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02E9E" w:rsidTr="00A02E9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02E9E">
              <w:trPr>
                <w:tblCellSpacing w:w="0" w:type="dxa"/>
                <w:jc w:val="center"/>
              </w:trPr>
              <w:tc>
                <w:tcPr>
                  <w:tcW w:w="5000" w:type="pct"/>
                  <w:tcMar>
                    <w:top w:w="0" w:type="dxa"/>
                    <w:left w:w="225" w:type="dxa"/>
                    <w:bottom w:w="105" w:type="dxa"/>
                    <w:right w:w="225" w:type="dxa"/>
                  </w:tcMar>
                  <w:hideMark/>
                </w:tcPr>
                <w:p w:rsidR="00A02E9E" w:rsidRDefault="00A02E9E"/>
              </w:tc>
            </w:tr>
            <w:tr w:rsidR="00A02E9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02E9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02E9E">
                          <w:trPr>
                            <w:tblCellSpacing w:w="0" w:type="dxa"/>
                            <w:jc w:val="center"/>
                          </w:trPr>
                          <w:tc>
                            <w:tcPr>
                              <w:tcW w:w="5000" w:type="pct"/>
                              <w:tcMar>
                                <w:top w:w="0" w:type="dxa"/>
                                <w:left w:w="135" w:type="dxa"/>
                                <w:bottom w:w="0" w:type="dxa"/>
                                <w:right w:w="135" w:type="dxa"/>
                              </w:tcMar>
                              <w:vAlign w:val="bottom"/>
                              <w:hideMark/>
                            </w:tcPr>
                            <w:p w:rsidR="00A02E9E" w:rsidRDefault="00A02E9E">
                              <w:pPr>
                                <w:rPr>
                                  <w:sz w:val="20"/>
                                  <w:szCs w:val="20"/>
                                </w:rPr>
                              </w:pPr>
                            </w:p>
                          </w:tc>
                        </w:tr>
                      </w:tbl>
                      <w:p w:rsidR="00A02E9E" w:rsidRDefault="00A02E9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02E9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02E9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02E9E">
                                      <w:trPr>
                                        <w:tblCellSpacing w:w="0" w:type="dxa"/>
                                        <w:jc w:val="right"/>
                                      </w:trPr>
                                      <w:tc>
                                        <w:tcPr>
                                          <w:tcW w:w="0" w:type="auto"/>
                                          <w:shd w:val="clear" w:color="auto" w:fill="000000"/>
                                          <w:tcMar>
                                            <w:top w:w="210" w:type="dxa"/>
                                            <w:left w:w="540" w:type="dxa"/>
                                            <w:bottom w:w="0" w:type="dxa"/>
                                            <w:right w:w="540" w:type="dxa"/>
                                          </w:tcMar>
                                          <w:vAlign w:val="bottom"/>
                                          <w:hideMark/>
                                        </w:tcPr>
                                        <w:p w:rsidR="00A02E9E" w:rsidRDefault="00A02E9E">
                                          <w:pPr>
                                            <w:jc w:val="center"/>
                                            <w:rPr>
                                              <w:rFonts w:ascii="Arial" w:hAnsi="Arial" w:cs="Arial"/>
                                              <w:color w:val="FFFFFF"/>
                                            </w:rPr>
                                          </w:pPr>
                                          <w:r>
                                            <w:rPr>
                                              <w:rFonts w:ascii="Arial" w:hAnsi="Arial" w:cs="Arial"/>
                                              <w:b/>
                                              <w:bCs/>
                                              <w:color w:val="FFFFFF"/>
                                            </w:rPr>
                                            <w:t>Date 3/15/16</w:t>
                                          </w:r>
                                        </w:p>
                                      </w:tc>
                                    </w:tr>
                                  </w:tbl>
                                  <w:p w:rsidR="00A02E9E" w:rsidRDefault="00A02E9E">
                                    <w:pPr>
                                      <w:jc w:val="right"/>
                                      <w:rPr>
                                        <w:sz w:val="20"/>
                                        <w:szCs w:val="20"/>
                                      </w:rPr>
                                    </w:pPr>
                                  </w:p>
                                </w:tc>
                              </w:tr>
                            </w:tbl>
                            <w:p w:rsidR="00A02E9E" w:rsidRDefault="00A02E9E">
                              <w:pPr>
                                <w:jc w:val="right"/>
                                <w:rPr>
                                  <w:sz w:val="20"/>
                                  <w:szCs w:val="20"/>
                                </w:rPr>
                              </w:pPr>
                            </w:p>
                          </w:tc>
                        </w:tr>
                      </w:tbl>
                      <w:p w:rsidR="00A02E9E" w:rsidRDefault="00A02E9E">
                        <w:pPr>
                          <w:jc w:val="right"/>
                          <w:rPr>
                            <w:sz w:val="20"/>
                            <w:szCs w:val="20"/>
                          </w:rPr>
                        </w:pPr>
                      </w:p>
                    </w:tc>
                  </w:tr>
                </w:tbl>
                <w:p w:rsidR="00A02E9E" w:rsidRDefault="00A02E9E">
                  <w:pPr>
                    <w:jc w:val="center"/>
                    <w:rPr>
                      <w:sz w:val="20"/>
                      <w:szCs w:val="20"/>
                    </w:rPr>
                  </w:pPr>
                </w:p>
              </w:tc>
            </w:tr>
            <w:tr w:rsidR="00A02E9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02E9E">
                    <w:trPr>
                      <w:tblCellSpacing w:w="0" w:type="dxa"/>
                    </w:trPr>
                    <w:tc>
                      <w:tcPr>
                        <w:tcW w:w="0" w:type="auto"/>
                        <w:hideMark/>
                      </w:tcPr>
                      <w:p w:rsidR="00A02E9E" w:rsidRDefault="00A02E9E">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02E9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02E9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02E9E">
                                      <w:trPr>
                                        <w:tblCellSpacing w:w="0" w:type="dxa"/>
                                      </w:trPr>
                                      <w:tc>
                                        <w:tcPr>
                                          <w:tcW w:w="0" w:type="auto"/>
                                          <w:shd w:val="clear" w:color="auto" w:fill="FFFFFF"/>
                                          <w:hideMark/>
                                        </w:tcPr>
                                        <w:p w:rsidR="00A02E9E" w:rsidRDefault="00A02E9E">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02E9E">
                                            <w:trPr>
                                              <w:trHeight w:val="10"/>
                                              <w:tblCellSpacing w:w="0" w:type="dxa"/>
                                              <w:jc w:val="center"/>
                                            </w:trPr>
                                            <w:tc>
                                              <w:tcPr>
                                                <w:tcW w:w="0" w:type="auto"/>
                                                <w:shd w:val="clear" w:color="auto" w:fill="E9E9E9"/>
                                                <w:vAlign w:val="center"/>
                                                <w:hideMark/>
                                              </w:tcPr>
                                              <w:p w:rsidR="00A02E9E" w:rsidRDefault="00A02E9E"/>
                                            </w:tc>
                                          </w:tr>
                                          <w:tr w:rsidR="00A02E9E">
                                            <w:trPr>
                                              <w:trHeight w:val="10"/>
                                              <w:tblCellSpacing w:w="0" w:type="dxa"/>
                                              <w:jc w:val="center"/>
                                            </w:trPr>
                                            <w:tc>
                                              <w:tcPr>
                                                <w:tcW w:w="0" w:type="auto"/>
                                                <w:shd w:val="clear" w:color="auto" w:fill="EDEDED"/>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1F1F1"/>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6F6F6"/>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9F9F9"/>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CFCFC"/>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DFDFD"/>
                                                <w:vAlign w:val="center"/>
                                                <w:hideMark/>
                                              </w:tcPr>
                                              <w:p w:rsidR="00A02E9E" w:rsidRDefault="00A02E9E">
                                                <w:pPr>
                                                  <w:rPr>
                                                    <w:sz w:val="20"/>
                                                    <w:szCs w:val="20"/>
                                                  </w:rPr>
                                                </w:pPr>
                                              </w:p>
                                            </w:tc>
                                          </w:tr>
                                          <w:tr w:rsidR="00A02E9E">
                                            <w:trPr>
                                              <w:trHeight w:val="10"/>
                                              <w:tblCellSpacing w:w="0" w:type="dxa"/>
                                              <w:jc w:val="center"/>
                                            </w:trPr>
                                            <w:tc>
                                              <w:tcPr>
                                                <w:tcW w:w="0" w:type="auto"/>
                                                <w:shd w:val="clear" w:color="auto" w:fill="FEFEFE"/>
                                                <w:vAlign w:val="center"/>
                                                <w:hideMark/>
                                              </w:tcPr>
                                              <w:p w:rsidR="00A02E9E" w:rsidRDefault="00A02E9E">
                                                <w:pPr>
                                                  <w:rPr>
                                                    <w:sz w:val="20"/>
                                                    <w:szCs w:val="20"/>
                                                  </w:rPr>
                                                </w:pPr>
                                              </w:p>
                                            </w:tc>
                                          </w:tr>
                                        </w:tbl>
                                        <w:p w:rsidR="00A02E9E" w:rsidRDefault="00A02E9E">
                                          <w:pPr>
                                            <w:jc w:val="center"/>
                                            <w:rPr>
                                              <w:sz w:val="20"/>
                                              <w:szCs w:val="20"/>
                                            </w:rPr>
                                          </w:pPr>
                                        </w:p>
                                      </w:tc>
                                      <w:tc>
                                        <w:tcPr>
                                          <w:tcW w:w="0" w:type="auto"/>
                                          <w:shd w:val="clear" w:color="auto" w:fill="FFFFFF"/>
                                          <w:hideMark/>
                                        </w:tcPr>
                                        <w:p w:rsidR="00A02E9E" w:rsidRDefault="00A02E9E">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sz w:val="20"/>
                                  <w:szCs w:val="20"/>
                                </w:rPr>
                              </w:pPr>
                            </w:p>
                          </w:tc>
                        </w:tr>
                      </w:tbl>
                      <w:p w:rsidR="00A02E9E" w:rsidRDefault="00A02E9E">
                        <w:pPr>
                          <w:jc w:val="center"/>
                          <w:rPr>
                            <w:sz w:val="20"/>
                            <w:szCs w:val="20"/>
                          </w:rPr>
                        </w:pPr>
                      </w:p>
                    </w:tc>
                    <w:tc>
                      <w:tcPr>
                        <w:tcW w:w="0" w:type="auto"/>
                        <w:hideMark/>
                      </w:tcPr>
                      <w:p w:rsidR="00A02E9E" w:rsidRDefault="00A02E9E">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02E9E" w:rsidRDefault="00A02E9E">
                  <w:pPr>
                    <w:rPr>
                      <w:sz w:val="20"/>
                      <w:szCs w:val="20"/>
                    </w:rPr>
                  </w:pPr>
                </w:p>
              </w:tc>
            </w:tr>
            <w:tr w:rsidR="00A02E9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02E9E">
                    <w:trPr>
                      <w:tblCellSpacing w:w="0" w:type="dxa"/>
                      <w:jc w:val="center"/>
                    </w:trPr>
                    <w:tc>
                      <w:tcPr>
                        <w:tcW w:w="0" w:type="auto"/>
                        <w:shd w:val="clear" w:color="auto" w:fill="F7F7F7"/>
                        <w:vAlign w:val="bottom"/>
                        <w:hideMark/>
                      </w:tcPr>
                      <w:p w:rsidR="00A02E9E" w:rsidRDefault="00A02E9E">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02E9E" w:rsidRDefault="00A02E9E">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02E9E" w:rsidRDefault="00A02E9E">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02E9E" w:rsidRDefault="00A02E9E">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02E9E" w:rsidRDefault="00A02E9E">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02E9E" w:rsidRDefault="00A02E9E">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02E9E" w:rsidRDefault="00A02E9E">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02E9E" w:rsidRDefault="00A02E9E">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02E9E" w:rsidRDefault="00A02E9E">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02E9E" w:rsidRDefault="00A02E9E">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02E9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jc w:val="center"/>
                                            <w:rPr>
                                              <w:rFonts w:ascii="Arial" w:hAnsi="Arial" w:cs="Arial"/>
                                              <w:color w:val="000000"/>
                                              <w:sz w:val="20"/>
                                              <w:szCs w:val="20"/>
                                            </w:rPr>
                                          </w:pPr>
                                          <w:r>
                                            <w:rPr>
                                              <w:rFonts w:ascii="Arial" w:hAnsi="Arial" w:cs="Arial"/>
                                              <w:color w:val="000000"/>
                                              <w:sz w:val="20"/>
                                              <w:szCs w:val="20"/>
                                            </w:rPr>
                                            <w:t xml:space="preserve">  </w:t>
                                          </w:r>
                                        </w:p>
                                        <w:p w:rsidR="00A02E9E" w:rsidRDefault="00A02E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A02E9E" w:rsidRDefault="00A02E9E">
                                    <w:pPr>
                                      <w:jc w:val="center"/>
                                      <w:rPr>
                                        <w:sz w:val="20"/>
                                        <w:szCs w:val="20"/>
                                      </w:rPr>
                                    </w:pPr>
                                  </w:p>
                                </w:tc>
                              </w:tr>
                              <w:tr w:rsidR="00A02E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02E9E" w:rsidRDefault="00A02E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pStyle w:val="Heading2"/>
                                            <w:ind w:left="720"/>
                                            <w:jc w:val="center"/>
                                            <w:rPr>
                                              <w:rFonts w:ascii="Arial" w:hAnsi="Arial" w:cs="Arial"/>
                                              <w:color w:val="000000"/>
                                            </w:rPr>
                                          </w:pPr>
                                          <w:r>
                                            <w:rPr>
                                              <w:rFonts w:ascii="Arial" w:hAnsi="Arial" w:cs="Arial"/>
                                              <w:color w:val="000000"/>
                                              <w:sz w:val="28"/>
                                              <w:szCs w:val="28"/>
                                            </w:rPr>
                                            <w:t>HEADLINES IN PARTNERSHIP WITH </w:t>
                                          </w:r>
                                        </w:p>
                                        <w:p w:rsidR="00A02E9E" w:rsidRDefault="00A02E9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02E9E" w:rsidRDefault="00A02E9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02E9E" w:rsidRDefault="00A02E9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Peace will come through Arab world</w:t>
                                            </w:r>
                                          </w:hyperlink>
                                        </w:p>
                                        <w:p w:rsidR="00A02E9E" w:rsidRDefault="00A02E9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Gazan rocket explodes in </w:t>
                                            </w:r>
                                            <w:proofErr w:type="spellStart"/>
                                            <w:r>
                                              <w:rPr>
                                                <w:rStyle w:val="Hyperlink"/>
                                                <w:rFonts w:ascii="Arial" w:hAnsi="Arial" w:cs="Arial"/>
                                                <w:color w:val="000000"/>
                                              </w:rPr>
                                              <w:t>Sha'ar</w:t>
                                            </w:r>
                                            <w:proofErr w:type="spellEnd"/>
                                            <w:r>
                                              <w:rPr>
                                                <w:rStyle w:val="Hyperlink"/>
                                                <w:rFonts w:ascii="Arial" w:hAnsi="Arial" w:cs="Arial"/>
                                                <w:color w:val="000000"/>
                                              </w:rPr>
                                              <w:t xml:space="preserve"> </w:t>
                                            </w:r>
                                            <w:proofErr w:type="spellStart"/>
                                            <w:r>
                                              <w:rPr>
                                                <w:rStyle w:val="Hyperlink"/>
                                                <w:rFonts w:ascii="Arial" w:hAnsi="Arial" w:cs="Arial"/>
                                                <w:color w:val="000000"/>
                                              </w:rPr>
                                              <w:t>Hanegev</w:t>
                                            </w:r>
                                            <w:proofErr w:type="spellEnd"/>
                                          </w:hyperlink>
                                        </w:p>
                                        <w:p w:rsidR="00A02E9E" w:rsidRDefault="00A02E9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Israeli ambassador: UN Human Rights Committee needs psychiatric help</w:t>
                                            </w:r>
                                          </w:hyperlink>
                                        </w:p>
                                        <w:p w:rsidR="00A02E9E" w:rsidRDefault="00A02E9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Methodists Restarting BDS War Against Israel</w:t>
                                            </w:r>
                                          </w:hyperlink>
                                        </w:p>
                                        <w:p w:rsidR="00A02E9E" w:rsidRDefault="00A02E9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and Russia sharply divided over Iran missile tests</w:t>
                                            </w:r>
                                          </w:hyperlink>
                                        </w:p>
                                        <w:p w:rsidR="00A02E9E" w:rsidRDefault="00A02E9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Russia says no new UN sanctions on Iran over missile tests</w:t>
                                            </w:r>
                                          </w:hyperlink>
                                        </w:p>
                                        <w:p w:rsidR="00A02E9E" w:rsidRDefault="00A02E9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US says more sanctions could follow Iran missile tests</w:t>
                                            </w:r>
                                          </w:hyperlink>
                                        </w:p>
                                        <w:p w:rsidR="00A02E9E" w:rsidRDefault="00A02E9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U.S. vows to push for U.N. action on Iran despite Russian opposition</w:t>
                                            </w:r>
                                          </w:hyperlink>
                                        </w:p>
                                        <w:p w:rsidR="00A02E9E" w:rsidRDefault="00A02E9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France warns it could sanction Iran over missile tests</w:t>
                                            </w:r>
                                          </w:hyperlink>
                                        </w:p>
                                        <w:p w:rsidR="00A02E9E" w:rsidRDefault="00A02E9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EU Criticizes Iran Missile Tests </w:t>
                                            </w:r>
                                            <w:proofErr w:type="gramStart"/>
                                            <w:r>
                                              <w:rPr>
                                                <w:rStyle w:val="Hyperlink"/>
                                                <w:rFonts w:ascii="Arial" w:hAnsi="Arial" w:cs="Arial"/>
                                                <w:color w:val="000000"/>
                                              </w:rPr>
                                              <w:t>But</w:t>
                                            </w:r>
                                            <w:proofErr w:type="gramEnd"/>
                                            <w:r>
                                              <w:rPr>
                                                <w:rStyle w:val="Hyperlink"/>
                                                <w:rFonts w:ascii="Arial" w:hAnsi="Arial" w:cs="Arial"/>
                                                <w:color w:val="000000"/>
                                              </w:rPr>
                                              <w:t xml:space="preserve"> Takes No Action</w:t>
                                            </w:r>
                                          </w:hyperlink>
                                        </w:p>
                                        <w:p w:rsidR="00A02E9E" w:rsidRDefault="00A02E9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UN Security Council meets to discuss Iran's 'provocative' missile launch</w:t>
                                            </w:r>
                                          </w:hyperlink>
                                        </w:p>
                                        <w:p w:rsidR="00A02E9E" w:rsidRDefault="00A02E9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Sold Iraq Hellfire Missiles Found on Passenger Flight to Portland</w:t>
                                            </w:r>
                                          </w:hyperlink>
                                        </w:p>
                                        <w:p w:rsidR="00A02E9E" w:rsidRDefault="00A02E9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161 chemical weapons reportedly used during Syrian conflict</w:t>
                                            </w:r>
                                          </w:hyperlink>
                                        </w:p>
                                        <w:p w:rsidR="00A02E9E" w:rsidRDefault="00A02E9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Putin orders Russian troops to begin pulling out of Syria</w:t>
                                            </w:r>
                                          </w:hyperlink>
                                        </w:p>
                                        <w:p w:rsidR="00A02E9E" w:rsidRDefault="00A02E9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Putin says Russia to intensify role in Syria peace process</w:t>
                                            </w:r>
                                          </w:hyperlink>
                                        </w:p>
                                        <w:p w:rsidR="00A02E9E" w:rsidRDefault="00A02E9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'minister of war' killed in US airstrike in Syria, defense official says</w:t>
                                            </w:r>
                                          </w:hyperlink>
                                        </w:p>
                                        <w:p w:rsidR="00A02E9E" w:rsidRDefault="00A02E9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American Fighting </w:t>
                                            </w:r>
                                            <w:proofErr w:type="gramStart"/>
                                            <w:r>
                                              <w:rPr>
                                                <w:rStyle w:val="Hyperlink"/>
                                                <w:rFonts w:ascii="Arial" w:hAnsi="Arial" w:cs="Arial"/>
                                                <w:color w:val="000000"/>
                                              </w:rPr>
                                              <w:t>With</w:t>
                                            </w:r>
                                            <w:proofErr w:type="gramEnd"/>
                                            <w:r>
                                              <w:rPr>
                                                <w:rStyle w:val="Hyperlink"/>
                                                <w:rFonts w:ascii="Arial" w:hAnsi="Arial" w:cs="Arial"/>
                                                <w:color w:val="000000"/>
                                              </w:rPr>
                                              <w:t xml:space="preserve"> ISIS Captured in Iraq</w:t>
                                            </w:r>
                                          </w:hyperlink>
                                        </w:p>
                                        <w:p w:rsidR="00A02E9E" w:rsidRDefault="00A02E9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Turkey strikes Kurds in Iraq, detains 11 after deadly bombing in Ankara</w:t>
                                            </w:r>
                                          </w:hyperlink>
                                        </w:p>
                                        <w:p w:rsidR="00A02E9E" w:rsidRDefault="00A02E9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The Latest: Erdogan calls for wider definition of terrorist</w:t>
                                            </w:r>
                                          </w:hyperlink>
                                        </w:p>
                                        <w:p w:rsidR="00A02E9E" w:rsidRDefault="00A02E9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Miami Muslim leader posts Holocaust denial, support for KKK</w:t>
                                            </w:r>
                                          </w:hyperlink>
                                        </w:p>
                                        <w:p w:rsidR="00A02E9E" w:rsidRDefault="00A02E9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Senior U.S. general wants to start striking the Taliban again</w:t>
                                            </w:r>
                                          </w:hyperlink>
                                        </w:p>
                                        <w:p w:rsidR="00A02E9E" w:rsidRDefault="00A02E9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N. Korea leader orders nuclear warhead test, missile launches</w:t>
                                            </w:r>
                                          </w:hyperlink>
                                        </w:p>
                                        <w:p w:rsidR="00A02E9E" w:rsidRDefault="00A02E9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ICE: 124 illegal immigrants released from jail later charged in 138 murder cases</w:t>
                                            </w:r>
                                          </w:hyperlink>
                                        </w:p>
                                        <w:p w:rsidR="00A02E9E" w:rsidRDefault="00A02E9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John Kasich Goes All </w:t>
                                            </w:r>
                                            <w:proofErr w:type="gramStart"/>
                                            <w:r>
                                              <w:rPr>
                                                <w:rStyle w:val="Hyperlink"/>
                                                <w:rFonts w:ascii="Arial" w:hAnsi="Arial" w:cs="Arial"/>
                                                <w:color w:val="000000"/>
                                              </w:rPr>
                                              <w:t>In</w:t>
                                            </w:r>
                                            <w:proofErr w:type="gramEnd"/>
                                            <w:r>
                                              <w:rPr>
                                                <w:rStyle w:val="Hyperlink"/>
                                                <w:rFonts w:ascii="Arial" w:hAnsi="Arial" w:cs="Arial"/>
                                                <w:color w:val="000000"/>
                                              </w:rPr>
                                              <w:t xml:space="preserve"> For Amnesty: Illegals 'Made In The Image Of The Lord'</w:t>
                                            </w:r>
                                          </w:hyperlink>
                                        </w:p>
                                        <w:p w:rsidR="00A02E9E" w:rsidRDefault="00A02E9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GOP prepares to fight Obama nominee, no matter whom he picks</w:t>
                                            </w:r>
                                          </w:hyperlink>
                                        </w:p>
                                        <w:p w:rsidR="00A02E9E" w:rsidRDefault="00A02E9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Microsoft is using Minecraft to develop artificial intelligence tech for the real world</w:t>
                                            </w:r>
                                          </w:hyperlink>
                                        </w:p>
                                        <w:p w:rsidR="00A02E9E" w:rsidRDefault="00A02E9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Google to urge U.S. Congress to help get self-driving cars on roads</w:t>
                                            </w:r>
                                          </w:hyperlink>
                                        </w:p>
                                        <w:p w:rsidR="00A02E9E" w:rsidRDefault="00A02E9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5.8 magnitude earthquake hits Southwest of Africa</w:t>
                                            </w:r>
                                          </w:hyperlink>
                                        </w:p>
                                        <w:p w:rsidR="00A02E9E" w:rsidRDefault="00A02E9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A02E9E" w:rsidRDefault="00A02E9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Naze</w:t>
                                            </w:r>
                                            <w:proofErr w:type="spellEnd"/>
                                            <w:r>
                                              <w:rPr>
                                                <w:rStyle w:val="Hyperlink"/>
                                                <w:rFonts w:ascii="Arial" w:hAnsi="Arial" w:cs="Arial"/>
                                                <w:color w:val="000000"/>
                                              </w:rPr>
                                              <w:t>, Japan</w:t>
                                            </w:r>
                                          </w:hyperlink>
                                        </w:p>
                                        <w:p w:rsidR="00A02E9E" w:rsidRDefault="00A02E9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A02E9E" w:rsidRDefault="00A02E9E">
                                          <w:pPr>
                                            <w:numPr>
                                              <w:ilvl w:val="0"/>
                                              <w:numId w:val="3"/>
                                            </w:numPr>
                                            <w:spacing w:before="100" w:beforeAutospacing="1" w:after="100" w:afterAutospacing="1"/>
                                            <w:rPr>
                                              <w:rFonts w:ascii="Arial" w:hAnsi="Arial" w:cs="Arial"/>
                                              <w:color w:val="000000"/>
                                            </w:rPr>
                                          </w:pPr>
                                          <w:hyperlink r:id="rId53"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A02E9E" w:rsidRDefault="00A02E9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Colima volcano in Mexico erupts to 17,000ft</w:t>
                                            </w:r>
                                          </w:hyperlink>
                                        </w:p>
                                        <w:p w:rsidR="00A02E9E" w:rsidRDefault="00A02E9E">
                                          <w:pPr>
                                            <w:numPr>
                                              <w:ilvl w:val="0"/>
                                              <w:numId w:val="3"/>
                                            </w:numPr>
                                            <w:spacing w:before="100" w:beforeAutospacing="1" w:after="100" w:afterAutospacing="1"/>
                                            <w:rPr>
                                              <w:rFonts w:ascii="Arial" w:hAnsi="Arial" w:cs="Arial"/>
                                              <w:color w:val="000000"/>
                                            </w:rPr>
                                          </w:pPr>
                                          <w:hyperlink r:id="rId5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A02E9E" w:rsidRDefault="00A02E9E">
                                          <w:pPr>
                                            <w:numPr>
                                              <w:ilvl w:val="0"/>
                                              <w:numId w:val="3"/>
                                            </w:numPr>
                                            <w:spacing w:before="100" w:beforeAutospacing="1" w:after="100" w:afterAutospacing="1"/>
                                            <w:rPr>
                                              <w:rFonts w:ascii="Arial" w:hAnsi="Arial" w:cs="Arial"/>
                                              <w:color w:val="000000"/>
                                            </w:rPr>
                                          </w:pPr>
                                          <w:hyperlink r:id="rId56"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12,000ft</w:t>
                                            </w:r>
                                          </w:hyperlink>
                                        </w:p>
                                        <w:p w:rsidR="00A02E9E" w:rsidRDefault="00A02E9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Storms replenish key reservoirs amid California drought</w:t>
                                            </w:r>
                                          </w:hyperlink>
                                        </w:p>
                                        <w:p w:rsidR="00A02E9E" w:rsidRDefault="00A02E9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Pakistan rains leave 28 dead: officials</w:t>
                                            </w:r>
                                          </w:hyperlink>
                                        </w:p>
                                        <w:p w:rsidR="00A02E9E" w:rsidRDefault="00A02E9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Smartphone 'voices' not always helpful in a health crisis</w:t>
                                            </w:r>
                                          </w:hyperlink>
                                        </w:p>
                                        <w:p w:rsidR="00A02E9E" w:rsidRDefault="00A02E9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'Secret agents of change' say U.S. intelligence embracing LGBT spies</w:t>
                                            </w:r>
                                          </w:hyperlink>
                                        </w:p>
                                        <w:p w:rsidR="00A02E9E" w:rsidRDefault="00A02E9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'Unprecedented' UN global data gathering to add huge amounts of information for governments to collect</w:t>
                                            </w:r>
                                          </w:hyperlink>
                                        </w:p>
                                        <w:p w:rsidR="00A02E9E" w:rsidRDefault="00A02E9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Vatican priest claims emotional blackmail behind leaks</w:t>
                                            </w:r>
                                          </w:hyperlink>
                                        </w:p>
                                        <w:p w:rsidR="00A02E9E" w:rsidRDefault="00A02E9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Richard Dawkins: The state needs to 'protect' children from religion... and their parents</w:t>
                                            </w:r>
                                          </w:hyperlink>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02E9E" w:rsidRDefault="00A02E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02E9E" w:rsidRDefault="00A02E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02E9E" w:rsidRDefault="00A02E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02E9E" w:rsidRDefault="00A02E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4" w:tgtFrame="_blank" w:history="1">
                                            <w:r>
                                              <w:rPr>
                                                <w:rStyle w:val="Hyperlink"/>
                                                <w:rFonts w:ascii="Arial" w:hAnsi="Arial" w:cs="Arial"/>
                                                <w:b/>
                                                <w:bCs/>
                                                <w:sz w:val="28"/>
                                                <w:szCs w:val="28"/>
                                              </w:rPr>
                                              <w:t>http://www.prophecyupdate.com/newsletter-archives.html </w:t>
                                            </w:r>
                                          </w:hyperlink>
                                        </w:p>
                                        <w:p w:rsidR="00A02E9E" w:rsidRDefault="00A02E9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rPr>
                                              <w:color w:val="000000"/>
                                            </w:rPr>
                                          </w:pPr>
                                          <w:r>
                                            <w:rPr>
                                              <w:color w:val="000000"/>
                                            </w:rPr>
                                            <w:t>  </w:t>
                                          </w:r>
                                        </w:p>
                                        <w:p w:rsidR="00A02E9E" w:rsidRDefault="00A02E9E">
                                          <w:pPr>
                                            <w:jc w:val="center"/>
                                            <w:rPr>
                                              <w:rFonts w:ascii="Georgia" w:hAnsi="Georgia"/>
                                              <w:color w:val="FF0000"/>
                                              <w:sz w:val="36"/>
                                              <w:szCs w:val="36"/>
                                            </w:rPr>
                                          </w:pPr>
                                          <w:r>
                                            <w:rPr>
                                              <w:rStyle w:val="Strong"/>
                                              <w:rFonts w:ascii="Georgia" w:hAnsi="Georgia"/>
                                              <w:color w:val="FF0000"/>
                                              <w:sz w:val="36"/>
                                              <w:szCs w:val="36"/>
                                            </w:rPr>
                                            <w:t>IN TODAY'S NEWSLETTER... </w:t>
                                          </w:r>
                                        </w:p>
                                        <w:p w:rsidR="00A02E9E" w:rsidRDefault="00A02E9E">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Weight of the World and Christ's Coming</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Putin to Assad, Tehran: You want to carry on fighting? Count me out </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Analysis: Putin's power move in Syria puts Russia on par with US </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The Push to Pressure Israel Intensifies Amid Violence</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Presidential Political Purulence </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Prescription Painkiller Crisis: Why Do Americans Consume 80 Percent of All Prescription Painkillers? </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Remedy to feeling politically voiceless</w:t>
                                            </w:r>
                                          </w:hyperlink>
                                          <w:r>
                                            <w:rPr>
                                              <w:rFonts w:ascii="Arial" w:hAnsi="Arial" w:cs="Arial"/>
                                              <w:color w:val="000000"/>
                                              <w:sz w:val="32"/>
                                              <w:szCs w:val="32"/>
                                            </w:rPr>
                                            <w:t> </w:t>
                                          </w:r>
                                        </w:p>
                                        <w:p w:rsidR="00A02E9E" w:rsidRDefault="00A02E9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Certain of His Death </w:t>
                                            </w:r>
                                          </w:hyperlink>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3B4B1FDE" wp14:editId="4C125C18">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A02E9E" w:rsidRDefault="00A02E9E">
                                          <w:pPr>
                                            <w:rPr>
                                              <w:rFonts w:ascii="Arial" w:hAnsi="Arial" w:cs="Arial"/>
                                              <w:color w:val="000000"/>
                                              <w:sz w:val="20"/>
                                              <w:szCs w:val="20"/>
                                            </w:rPr>
                                          </w:pPr>
                                        </w:p>
                                        <w:p w:rsidR="00A02E9E" w:rsidRDefault="00A02E9E">
                                          <w:pPr>
                                            <w:spacing w:line="254" w:lineRule="auto"/>
                                            <w:rPr>
                                              <w:rFonts w:ascii="Arial" w:hAnsi="Arial" w:cs="Arial"/>
                                              <w:color w:val="000000"/>
                                            </w:rPr>
                                          </w:pPr>
                                          <w:r>
                                            <w:rPr>
                                              <w:rStyle w:val="Strong"/>
                                              <w:rFonts w:ascii="Arial" w:hAnsi="Arial" w:cs="Arial"/>
                                              <w:color w:val="000000"/>
                                              <w:sz w:val="32"/>
                                              <w:szCs w:val="32"/>
                                            </w:rPr>
                                            <w:lastRenderedPageBreak/>
                                            <w:t>The Weight of the World and Christ's Coming</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66" w:tgtFrame="_blank" w:history="1">
                                            <w:r>
                                              <w:rPr>
                                                <w:rStyle w:val="Hyperlink"/>
                                                <w:rFonts w:ascii="Arial" w:hAnsi="Arial" w:cs="Arial"/>
                                              </w:rPr>
                                              <w:t>http://www.omegaletter.com/articles/articles.asp?ArticleID=8209</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 few years ago I worked in a corporate environment. I was surrounded by account managers, salespeople and technical engineers who were constantly in and out of the office. They could be anywhere at any time, so I hardly ever paid much attention to what they were doing. I didn't report to them and we had our own tasks to worry about.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It was different with my boss. He's the sort of man who demands hard work and quality performance from his staff. Under his leadership our branch of the business broke record after record. It was flattering when he </w:t>
                                          </w:r>
                                          <w:proofErr w:type="gramStart"/>
                                          <w:r>
                                            <w:rPr>
                                              <w:rFonts w:ascii="Arial" w:hAnsi="Arial" w:cs="Arial"/>
                                              <w:color w:val="000000"/>
                                            </w:rPr>
                                            <w:t>head</w:t>
                                          </w:r>
                                          <w:proofErr w:type="gramEnd"/>
                                          <w:r>
                                            <w:rPr>
                                              <w:rFonts w:ascii="Arial" w:hAnsi="Arial" w:cs="Arial"/>
                                              <w:color w:val="000000"/>
                                            </w:rPr>
                                            <w:t xml:space="preserve"> hunted me, though I always felt I didn't quite measure up. So I cared about what he thought of my work.</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My boss had to travel inter-state a lot. When he was in the office there was always a tension that we ought to be diligently working. But when he was away, everyone relaxed a little bit. There were times when he would tell us he'd be out of the office for a few hours. However, he'd inevitably return much sooner than we expected. We got caught out a few times.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 learned to work as if he was constantly sitting in his office behind me, watching everything I did. This is the attitude I know I should cultivate regarding the Lord. This isn't a good time to be fooling around. In </w:t>
                                          </w:r>
                                          <w:proofErr w:type="gramStart"/>
                                          <w:r>
                                            <w:rPr>
                                              <w:rFonts w:ascii="Arial" w:hAnsi="Arial" w:cs="Arial"/>
                                              <w:color w:val="000000"/>
                                            </w:rPr>
                                            <w:t>fact</w:t>
                                          </w:r>
                                          <w:proofErr w:type="gramEnd"/>
                                          <w:r>
                                            <w:rPr>
                                              <w:rFonts w:ascii="Arial" w:hAnsi="Arial" w:cs="Arial"/>
                                              <w:color w:val="000000"/>
                                            </w:rPr>
                                            <w:t xml:space="preserve"> it never has been.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 don't know about you but I've been feeling despondent lately. We can be weighed down by health and financial concerns. The list goes on - if it isn't American election fighting, it's what's happening around the world. It's also the Christian leaders who overlook sinful practices while focusing on social justice issues and anything else bar the gospel.</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Lately I've been remembering to pray daily for the coming of the Lord. I'm fed up with this God-rejecting world. How about you?</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But the overhanging question is; am I personally ready for Christ's imminent coming? I know I'm saved yet what have I been doing with my time, other than constant grumbling? Have I been diligently working for Him? I'd have to say no to these questions. Am I allowing all that's happening around me to stifle my witness? Yes, I'm afraid so.</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Incidentally, those of you who have an issue with the Lord's imminent return may ask yourselves: "What if I die and meet the Lord today? Have I run my race well?"</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Dale Johnsen has written a book called What </w:t>
                                          </w:r>
                                          <w:proofErr w:type="gramStart"/>
                                          <w:r>
                                            <w:rPr>
                                              <w:rFonts w:ascii="Arial" w:hAnsi="Arial" w:cs="Arial"/>
                                              <w:color w:val="000000"/>
                                            </w:rPr>
                                            <w:t>To</w:t>
                                          </w:r>
                                          <w:proofErr w:type="gramEnd"/>
                                          <w:r>
                                            <w:rPr>
                                              <w:rFonts w:ascii="Arial" w:hAnsi="Arial" w:cs="Arial"/>
                                              <w:color w:val="000000"/>
                                            </w:rPr>
                                            <w:t xml:space="preserve"> Do Until Christ Comes. He lists the five guidelines for Christians to be doing:</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1) Watching for the Lords return; 2) Witnessing to the unsaved; 3) Worshipping God; 4) Walking the talk by pursuing holiness; 5) Working by persevering in good works for the spreading of the gospel</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Are you feeling uncomfortable yet? I sure am! Honestly, I fail daily on just about all these items. John MacArthur adds more to my angst when he notes: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sins of every believer are, of course, forever forgiven through the cross; salvation cannot be forfeited. Yet those who squander their God-given opportunities for spiritual service will one day discover that their works consist of little more than wood, hay, and stubble." ~ Slave (p184)</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Remember that this isn't about salvation and I'm not preaching. This is a confession about my own spiritual state at times. Too often I allow the weight of the world to hijack my walk. How do I fix this?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 remember listening to a sermon by Pastor Alistair </w:t>
                                          </w:r>
                                          <w:proofErr w:type="spellStart"/>
                                          <w:r>
                                            <w:rPr>
                                              <w:rFonts w:ascii="Arial" w:hAnsi="Arial" w:cs="Arial"/>
                                              <w:color w:val="000000"/>
                                            </w:rPr>
                                            <w:t>Begg</w:t>
                                          </w:r>
                                          <w:proofErr w:type="spellEnd"/>
                                          <w:r>
                                            <w:rPr>
                                              <w:rFonts w:ascii="Arial" w:hAnsi="Arial" w:cs="Arial"/>
                                              <w:color w:val="000000"/>
                                            </w:rPr>
                                            <w:t xml:space="preserve"> some time ago. His demeanor was noticeably grim as he spoke about something the current US administration had done. I could tell by the sound of his voice and in his carefully chosen words that it had affected him deeply.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Pastor </w:t>
                                          </w:r>
                                          <w:proofErr w:type="spellStart"/>
                                          <w:r>
                                            <w:rPr>
                                              <w:rFonts w:ascii="Arial" w:hAnsi="Arial" w:cs="Arial"/>
                                              <w:color w:val="000000"/>
                                            </w:rPr>
                                            <w:t>Begg</w:t>
                                          </w:r>
                                          <w:proofErr w:type="spellEnd"/>
                                          <w:r>
                                            <w:rPr>
                                              <w:rFonts w:ascii="Arial" w:hAnsi="Arial" w:cs="Arial"/>
                                              <w:color w:val="000000"/>
                                            </w:rPr>
                                            <w:t xml:space="preserve"> went on to counsel the congregation to read five or six times the volume of Scripture to every news item. How many of us are doing that? He also reminded us that we are in relentless spiritual warfare but that Christ had already won (</w:t>
                                          </w:r>
                                          <w:proofErr w:type="spellStart"/>
                                          <w:r>
                                            <w:rPr>
                                              <w:rFonts w:ascii="Arial" w:hAnsi="Arial" w:cs="Arial"/>
                                              <w:color w:val="000000"/>
                                            </w:rPr>
                                            <w:t>Eph</w:t>
                                          </w:r>
                                          <w:proofErr w:type="spellEnd"/>
                                          <w:r>
                                            <w:rPr>
                                              <w:rFonts w:ascii="Arial" w:hAnsi="Arial" w:cs="Arial"/>
                                              <w:color w:val="000000"/>
                                            </w:rPr>
                                            <w:t xml:space="preserve"> 6:10-17). He also talked about the need for daily prayer!</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b/>
                                              <w:bCs/>
                                              <w:color w:val="000000"/>
                                            </w:rPr>
                                            <w:t>Are we all praying daily?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Frankly, I'm never going to be a super Christian and I'll always stumble. There's very little you and I can do to change this godless world. But we can pray. There are ministries to pray for and the unsaved. Dwight L. Moody benefited mightily from prayer warriors. Prayer warriors have sparked revivals throughout church history. People have been saved and healed because of prayer - I have!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 xml:space="preserve">Chuck </w:t>
                                          </w:r>
                                          <w:proofErr w:type="spellStart"/>
                                          <w:r>
                                            <w:rPr>
                                              <w:rFonts w:ascii="Arial" w:hAnsi="Arial" w:cs="Arial"/>
                                              <w:color w:val="000000"/>
                                            </w:rPr>
                                            <w:t>Swindoll</w:t>
                                          </w:r>
                                          <w:proofErr w:type="spellEnd"/>
                                          <w:r>
                                            <w:rPr>
                                              <w:rFonts w:ascii="Arial" w:hAnsi="Arial" w:cs="Arial"/>
                                              <w:color w:val="000000"/>
                                            </w:rPr>
                                            <w:t xml:space="preserve"> recently talked about prayer warriors and the "little people behind the scenes" doing God's work. He told the story of his need for an air conditioner for his fledgling ministry. </w:t>
                                          </w:r>
                                          <w:proofErr w:type="spellStart"/>
                                          <w:r>
                                            <w:rPr>
                                              <w:rFonts w:ascii="Arial" w:hAnsi="Arial" w:cs="Arial"/>
                                              <w:color w:val="000000"/>
                                            </w:rPr>
                                            <w:t>Swindoll</w:t>
                                          </w:r>
                                          <w:proofErr w:type="spellEnd"/>
                                          <w:r>
                                            <w:rPr>
                                              <w:rFonts w:ascii="Arial" w:hAnsi="Arial" w:cs="Arial"/>
                                              <w:color w:val="000000"/>
                                            </w:rPr>
                                            <w:t xml:space="preserve"> couldn't afford one, so he asked a prayer warrior to put it on her list of prayers. So she did. And he was offered one out of the blue, at the end of winter. When </w:t>
                                          </w:r>
                                          <w:proofErr w:type="spellStart"/>
                                          <w:r>
                                            <w:rPr>
                                              <w:rFonts w:ascii="Arial" w:hAnsi="Arial" w:cs="Arial"/>
                                              <w:color w:val="000000"/>
                                            </w:rPr>
                                            <w:t>Swindoll</w:t>
                                          </w:r>
                                          <w:proofErr w:type="spellEnd"/>
                                          <w:r>
                                            <w:rPr>
                                              <w:rFonts w:ascii="Arial" w:hAnsi="Arial" w:cs="Arial"/>
                                              <w:color w:val="000000"/>
                                            </w:rPr>
                                            <w:t xml:space="preserve"> told the lady he got the air conditioner, she said, "Terrific! That's the way it ought to be. Now what else do you need?"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 like that little story! It gives me hope and fires me up.</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Despite the chaos around us we have to continue to run our races to the finish to win our prizes. There are lots of things we can do, but prayer is essential. And everyone can do it.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Don't forget that we're in the thick of Spiritual Warfare. Let's pray daily and unceasingly. May the Lord find us doing it faithfully when He returns!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It could be today.</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7763D364" wp14:editId="4BB198E4">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77433C84" wp14:editId="69757E0D">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5B719A5A" wp14:editId="303B6289">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713FF490" wp14:editId="3D962D8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A02E9E" w:rsidRDefault="00A02E9E">
                                          <w:pPr>
                                            <w:spacing w:line="254" w:lineRule="auto"/>
                                            <w:rPr>
                                              <w:rFonts w:ascii="Arial" w:hAnsi="Arial" w:cs="Arial"/>
                                              <w:color w:val="000000"/>
                                            </w:rPr>
                                          </w:pPr>
                                          <w:r>
                                            <w:rPr>
                                              <w:rStyle w:val="Strong"/>
                                              <w:rFonts w:ascii="Arial" w:hAnsi="Arial" w:cs="Arial"/>
                                              <w:color w:val="000000"/>
                                              <w:sz w:val="32"/>
                                              <w:szCs w:val="32"/>
                                            </w:rPr>
                                            <w:t>Putin to Assad, Tehran: You want to carry on fighting? Count me out</w:t>
                                          </w:r>
                                          <w:r>
                                            <w:rPr>
                                              <w:rFonts w:ascii="Arial" w:hAnsi="Arial" w:cs="Arial"/>
                                              <w:color w:val="000000"/>
                                            </w:rPr>
                                            <w:t xml:space="preserve"> - </w:t>
                                          </w:r>
                                          <w:hyperlink r:id="rId67" w:tgtFrame="_blank" w:history="1">
                                            <w:r>
                                              <w:rPr>
                                                <w:rStyle w:val="Hyperlink"/>
                                                <w:rFonts w:ascii="Arial" w:hAnsi="Arial" w:cs="Arial"/>
                                              </w:rPr>
                                              <w:t>http://www.debka.com/article/25296/Putin-to-Assad-Tehran-You-want-to-carry-on-fighting-Count-me-out</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 deep rift with Tehran over the continuation of the Syrian war and an irreconcilable spat with Syrian ruler Bashar Assad over his future prompted Russian President Vladimir's shock order Monday, March 14, for the "main part" of Russian military forces to quit Syria the next morning. This is reported by </w:t>
                                          </w:r>
                                          <w:proofErr w:type="spellStart"/>
                                          <w:r>
                                            <w:rPr>
                                              <w:rFonts w:ascii="Arial" w:hAnsi="Arial" w:cs="Arial"/>
                                              <w:color w:val="000000"/>
                                            </w:rPr>
                                            <w:t>debkafile's</w:t>
                                          </w:r>
                                          <w:proofErr w:type="spellEnd"/>
                                          <w:r>
                                            <w:rPr>
                                              <w:rFonts w:ascii="Arial" w:hAnsi="Arial" w:cs="Arial"/>
                                              <w:color w:val="000000"/>
                                            </w:rPr>
                                            <w:t xml:space="preserve"> military and intelligence sources.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The final limits of the military withdrawal, five months after the Moscow embarked on its intervention, were not defined. But the Kremlin did say that Moscow would retain a military presence at the naval port of </w:t>
                                          </w:r>
                                          <w:proofErr w:type="spellStart"/>
                                          <w:r>
                                            <w:rPr>
                                              <w:rFonts w:ascii="Arial" w:hAnsi="Arial" w:cs="Arial"/>
                                              <w:color w:val="000000"/>
                                            </w:rPr>
                                            <w:t>Tartous</w:t>
                                          </w:r>
                                          <w:proofErr w:type="spellEnd"/>
                                          <w:r>
                                            <w:rPr>
                                              <w:rFonts w:ascii="Arial" w:hAnsi="Arial" w:cs="Arial"/>
                                              <w:color w:val="000000"/>
                                            </w:rPr>
                                            <w:t xml:space="preserve"> and the </w:t>
                                          </w:r>
                                          <w:proofErr w:type="spellStart"/>
                                          <w:r>
                                            <w:rPr>
                                              <w:rFonts w:ascii="Arial" w:hAnsi="Arial" w:cs="Arial"/>
                                              <w:color w:val="000000"/>
                                            </w:rPr>
                                            <w:t>Hmeymim</w:t>
                                          </w:r>
                                          <w:proofErr w:type="spellEnd"/>
                                          <w:r>
                                            <w:rPr>
                                              <w:rFonts w:ascii="Arial" w:hAnsi="Arial" w:cs="Arial"/>
                                              <w:color w:val="000000"/>
                                            </w:rPr>
                                            <w:t xml:space="preserve"> airbase outside </w:t>
                                          </w:r>
                                          <w:proofErr w:type="spellStart"/>
                                          <w:r>
                                            <w:rPr>
                                              <w:rFonts w:ascii="Arial" w:hAnsi="Arial" w:cs="Arial"/>
                                              <w:color w:val="000000"/>
                                            </w:rPr>
                                            <w:t>Latakia</w:t>
                                          </w:r>
                                          <w:proofErr w:type="spellEnd"/>
                                          <w:r>
                                            <w:rPr>
                                              <w:rFonts w:ascii="Arial" w:hAnsi="Arial" w:cs="Arial"/>
                                              <w:color w:val="000000"/>
                                            </w:rPr>
                                            <w:t>. This left the bulk of Russian military aerial and naval presence in situ; Putin is unlikely to give up this strong foothold in the Eastern Mediterranean.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 The Russian president did not fix a timeline for the military withdrawal - only its start. Neither did he promise to discontinue all military operations in Syria.</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He did say only that "The task put before the defense ministry and Russian armed forces has on the whole been fulfilled" and he spoke of a "fundamental turnaround in the fight against international terrorism."</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 A sign of where Moscow as heading now was disclosed by his order to the Russian </w:t>
                                          </w:r>
                                          <w:proofErr w:type="gramStart"/>
                                          <w:r>
                                            <w:rPr>
                                              <w:rFonts w:ascii="Arial" w:hAnsi="Arial" w:cs="Arial"/>
                                              <w:color w:val="000000"/>
                                            </w:rPr>
                                            <w:t>foreign</w:t>
                                          </w:r>
                                          <w:proofErr w:type="gramEnd"/>
                                          <w:r>
                                            <w:rPr>
                                              <w:rFonts w:ascii="Arial" w:hAnsi="Arial" w:cs="Arial"/>
                                              <w:color w:val="000000"/>
                                            </w:rPr>
                                            <w:t xml:space="preserve"> Minister to "Intensify our participation in a peaceful solution of the Syrian conflict"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This was a reference to the UN-brokered talks resuming in Geneva Tuesday, March 15, between the warring sides of the Syrian conflict.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intelligence circles noted that, after Putin's bolt from the blue, Russian warships in the Caspian and Mediterranean Seas remain ready to interfere in the fighting from a distance, if the Assad regime's situation deteriorates. They saw an omen of Moscow's impending military exit in last month's massive delivery to the Syrian army of advanced T-90 tanks and heavy self-propelled artillery.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Western sources viewed the shipments as further Russian investment in high-stakes Syrian military victories in the battles for Aleppo in the north and Deraa in the south.</w:t>
                                          </w:r>
                                        </w:p>
                                        <w:p w:rsidR="00A02E9E" w:rsidRDefault="00A02E9E">
                                          <w:pPr>
                                            <w:spacing w:line="254" w:lineRule="auto"/>
                                            <w:rPr>
                                              <w:rFonts w:ascii="Arial" w:hAnsi="Arial" w:cs="Arial"/>
                                              <w:color w:val="000000"/>
                                            </w:rPr>
                                          </w:pPr>
                                          <w:r>
                                            <w:rPr>
                                              <w:rFonts w:ascii="Arial" w:hAnsi="Arial" w:cs="Arial"/>
                                              <w:color w:val="000000"/>
                                            </w:rPr>
                                            <w:t> But this assumption was negated by the Kremlin announcement Monday. The tanks and artillery were, in fact, provided to enable Syria and its Iranian ally to carry on fighting without Russian support.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 The rift between Moscow and Tehran over the Syrian war came to a head on Feb. 19 during Iranian Defense Minister Gen. Hossein </w:t>
                                          </w:r>
                                          <w:proofErr w:type="spellStart"/>
                                          <w:r>
                                            <w:rPr>
                                              <w:rFonts w:ascii="Arial" w:hAnsi="Arial" w:cs="Arial"/>
                                              <w:color w:val="000000"/>
                                            </w:rPr>
                                            <w:t>Dehghan's</w:t>
                                          </w:r>
                                          <w:proofErr w:type="spellEnd"/>
                                          <w:r>
                                            <w:rPr>
                                              <w:rFonts w:ascii="Arial" w:hAnsi="Arial" w:cs="Arial"/>
                                              <w:color w:val="000000"/>
                                            </w:rPr>
                                            <w:t xml:space="preserve"> visit to Moscow. The Iranian minister presented his government's demand for Russia to back away from its deal with the US for a Syrian ceasefire.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Tehran wants the war to continue without pause. After walking hand in hand with Moscow in the Syrian arena for a time, the Iranians were aghast to find Putin turning aside and entering into collaboration with the Obama administration for an end to hostilities and a political solution to the conflict.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As for Assad, he has no intention of playing along with Putin's plans for him to step down and hand over rule in Damascus in stages. Assad does not mean to quit at any time.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The Russian president may have acted now because he was simply fed up with the interminable bickering with his two allies, which was going nowhere except for the continuation of the calamitous five-year war. He therefore presented them with a tough fait accompli. If you want to carry on fighting, fine; but count the Russian army out of it.</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455C64A3" wp14:editId="048D9297">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463D685F" wp14:editId="3CD9E339">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DEECBF7" wp14:editId="1D13766F">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0EB3408B" wp14:editId="0DBFBB2A">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A02E9E" w:rsidRDefault="00A02E9E">
                                          <w:pPr>
                                            <w:spacing w:line="254" w:lineRule="auto"/>
                                            <w:rPr>
                                              <w:rFonts w:ascii="Arial" w:hAnsi="Arial" w:cs="Arial"/>
                                              <w:color w:val="000000"/>
                                            </w:rPr>
                                          </w:pPr>
                                          <w:r>
                                            <w:rPr>
                                              <w:rStyle w:val="Strong"/>
                                              <w:rFonts w:ascii="Arial" w:hAnsi="Arial" w:cs="Arial"/>
                                              <w:color w:val="000000"/>
                                              <w:sz w:val="32"/>
                                              <w:szCs w:val="32"/>
                                            </w:rPr>
                                            <w:t>Analysis: Putin's power move in Syria puts Russia on par with US</w:t>
                                          </w:r>
                                          <w:r>
                                            <w:rPr>
                                              <w:rFonts w:ascii="Arial" w:hAnsi="Arial" w:cs="Arial"/>
                                              <w:color w:val="000000"/>
                                            </w:rPr>
                                            <w:t xml:space="preserve"> - </w:t>
                                          </w:r>
                                          <w:hyperlink r:id="rId68" w:tgtFrame="_blank" w:history="1">
                                            <w:r>
                                              <w:rPr>
                                                <w:rStyle w:val="Hyperlink"/>
                                                <w:rFonts w:ascii="Arial" w:hAnsi="Arial" w:cs="Arial"/>
                                              </w:rPr>
                                              <w:t>http://www.jpost.com/Middle-East/Analysis-Putins-power-move-in-Syria-puts-Russia-on-par-with-US-447957</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Russian premier amazed observers on Monday when he announced plans to gradually withdraw his forces from Syria.</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One did not need to see the White House spokesperson squirm and stutter on Monday to understand that nobody in this world has a clue just what is going through the head of - and what is motivating the decisions made by - Russian President Vladimir Putin.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Just as he surprised the world six months ago when he decided to send his military to intervene in the Syrian civil war, he similarly amazed observers on Monday when he announced plans to gradually withdraw his forces from there.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Putin said Monday night that Russia had achieved its goals in Syria. It's difficult to judge that statement since it's been unclear from the start what those goals were. If the aims were limited - preventing the collapse of President Bashar Assad's regime - then the mission was indeed accomplished.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Russian air force succeeded in keeping Assad in power. It prevented the regime from disintegrating and enabled Assad's ground forces to expand their control over Syrian territory while allowing the government to dictate the pace of events as the bloody civil war enters its sixth year.</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Putin achieved this at a reasonably low cost, even in Russian terms. The only blow Russia absorbed was one fighter jet shot down by the Turkish military and a very small number of casualties.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Russian intervention has also changed both the regional as well as the global balance of power. It has created a set of circumstances that make it conducive to maintain the fragile ceasefire which nobody believed would go into effect, let alone hold up for three weeks, as it has.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More than anything, the Russian intervention places Moscow on an equal superpower plane with the United States, whose policies in Syria in particular - and the Middle East in general - is losing all credibility and support amongst its friends.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Putin undoubtedly acted with wisdom and caution, particularly in light of the fact that he avoided getting caught up in the Syrian quagmire. The Russian president avoided the same mistakes made by then-Soviet leader Leonid Brezhnev, who was seduced into sending troops in the late 1970'S to Afghanistan to fight a war that lasted eight years and eventually led to a humiliating withdrawal. That failure indirectly contributed to the eventual collapse of the Soviet empire.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In addition to his military maneuvers, Putin understands that Syria will never return to being the sovereign state it was with its traditional borders, as was the case in the period before 2011. This explains Russia's readiness to lead a diplomatic effort that would turn Syria into a federally run political entity comprising a number of provinces - an Alawite (Shi'ite) fiefdom in the coastal area ruled by Assad, along Kurdish and Druse enclaves as well as chunks for the rebels.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Nonetheless, only time will tell if the Russian withdrawal indicates that Assad's forces will consolidate their power in the long run or whether it is a signal to him to compromise with the rebels and reach a political agreement with them - or both.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Russian gambit also serves the interests of both Iran and Israel. Russian intervention has led to a certain rift with Iran, or, at the very least, Iranian discomfort. All of a sudden, Tehran finds itself playing second fiddle to Putin. Now Iran will return to its customary position of buttressing Assad.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As for Israel, the Russian decision is both a blessing and curse. On the one hand, Israel gets back its freedom to maneuver militarily, which it exercised almost completely before Moscow entered the fray. It will no longer have to coordinate its aerial activity in the skies above Syria with the Russians, nor will it need to clench its teeth in frustration as Russian fighter jets penetrate Israeli airspace over the Golan Heights.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On the other hand, Israel's regained freedom to act could come up against Iran's re-established position of dominance on the Syrian front.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This, of course, assumes that the Russian decision is final - even if the withdrawal takes weeks to fully implement - and that there is no ruse behind it that would shock the world.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Some answers may surface this week when President Reuven </w:t>
                                          </w:r>
                                          <w:proofErr w:type="spellStart"/>
                                          <w:r>
                                            <w:rPr>
                                              <w:rFonts w:ascii="Arial" w:hAnsi="Arial" w:cs="Arial"/>
                                              <w:color w:val="000000"/>
                                            </w:rPr>
                                            <w:t>Rivlin</w:t>
                                          </w:r>
                                          <w:proofErr w:type="spellEnd"/>
                                          <w:r>
                                            <w:rPr>
                                              <w:rFonts w:ascii="Arial" w:hAnsi="Arial" w:cs="Arial"/>
                                              <w:color w:val="000000"/>
                                            </w:rPr>
                                            <w:t xml:space="preserve"> meets the enigmatic Putin in Moscow this week.</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F7BE33F" wp14:editId="1EC9A914">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396818CB" wp14:editId="698BE3E2">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36B24186" wp14:editId="6F888526">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6368E9FB" wp14:editId="4AE520AB">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A02E9E" w:rsidRDefault="00A02E9E">
                                          <w:pPr>
                                            <w:rPr>
                                              <w:rFonts w:ascii="Arial" w:hAnsi="Arial" w:cs="Arial"/>
                                              <w:color w:val="000000"/>
                                              <w:sz w:val="20"/>
                                              <w:szCs w:val="20"/>
                                            </w:rPr>
                                          </w:pPr>
                                        </w:p>
                                        <w:p w:rsidR="00A02E9E" w:rsidRDefault="00A02E9E">
                                          <w:pPr>
                                            <w:spacing w:line="254" w:lineRule="auto"/>
                                            <w:rPr>
                                              <w:rFonts w:ascii="Arial" w:hAnsi="Arial" w:cs="Arial"/>
                                              <w:color w:val="000000"/>
                                            </w:rPr>
                                          </w:pPr>
                                          <w:r>
                                            <w:rPr>
                                              <w:rStyle w:val="Strong"/>
                                              <w:rFonts w:ascii="Arial" w:hAnsi="Arial" w:cs="Arial"/>
                                              <w:color w:val="000000"/>
                                              <w:sz w:val="32"/>
                                              <w:szCs w:val="32"/>
                                            </w:rPr>
                                            <w:t>The Push to Pressure Israel Intensifies Amid Violence</w:t>
                                          </w:r>
                                          <w:r>
                                            <w:rPr>
                                              <w:rFonts w:ascii="Arial" w:hAnsi="Arial" w:cs="Arial"/>
                                              <w:color w:val="000000"/>
                                            </w:rPr>
                                            <w:t xml:space="preserve"> - By Roger </w:t>
                                          </w:r>
                                          <w:proofErr w:type="spellStart"/>
                                          <w:r>
                                            <w:rPr>
                                              <w:rFonts w:ascii="Arial" w:hAnsi="Arial" w:cs="Arial"/>
                                              <w:color w:val="000000"/>
                                            </w:rPr>
                                            <w:t>Aronoff</w:t>
                                          </w:r>
                                          <w:proofErr w:type="spellEnd"/>
                                          <w:r>
                                            <w:rPr>
                                              <w:rFonts w:ascii="Arial" w:hAnsi="Arial" w:cs="Arial"/>
                                              <w:color w:val="000000"/>
                                            </w:rPr>
                                            <w:t xml:space="preserve"> -</w:t>
                                          </w:r>
                                        </w:p>
                                        <w:p w:rsidR="00A02E9E" w:rsidRDefault="00A02E9E">
                                          <w:pPr>
                                            <w:spacing w:line="254" w:lineRule="auto"/>
                                            <w:rPr>
                                              <w:rFonts w:ascii="Arial" w:hAnsi="Arial" w:cs="Arial"/>
                                              <w:color w:val="000000"/>
                                            </w:rPr>
                                          </w:pPr>
                                          <w:hyperlink r:id="rId69" w:tgtFrame="_blank" w:history="1">
                                            <w:r>
                                              <w:rPr>
                                                <w:rStyle w:val="Hyperlink"/>
                                                <w:rFonts w:ascii="Arial" w:hAnsi="Arial" w:cs="Arial"/>
                                              </w:rPr>
                                              <w:t>http://www.breakingisraelnews.com/63597/the-push-to-pressure-israel-intensifies-amid-violence-opinion/#24cXg83TLJba7UDb.97</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It might have taken a terrorist attack that included the death of an American, about a mile away from Vice President Joe Biden's meeting in Jaffa, Israel, this week, to wake up Americans to the ongoing terrorist wave that has been sweeping Israel for months. The victim was Taylor Force, a 29-year-old Iraq and Afghanistan veteran, killed by an Islamic terrorist. Force's wife was among 10 others stabbed by the same Palestinian terrorist, and she is in critical condition.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futility of Biden's last ditch effort to help give President Obama an additional notch on his legacy belt was underscored by the event, especially since the administration has sought to undermine Israel on several key issues, including the BDS (boycott, divestment, and sanctions) movement.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Through the use of U.S. Customs and Border Control, the Obama administration recently further politicized trade with Israel by requiring that imports from the West Bank be labeled as being from that area rather than from Israel, reported The National Interest in February.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"The penalty states that products must no longer be labeled 'Made in Israel,' because the United States views the West Bank as territory illegitimately controlled by Israel," report </w:t>
                                          </w:r>
                                          <w:proofErr w:type="spellStart"/>
                                          <w:r>
                                            <w:rPr>
                                              <w:rFonts w:ascii="Arial" w:hAnsi="Arial" w:cs="Arial"/>
                                              <w:color w:val="000000"/>
                                            </w:rPr>
                                            <w:t>Asaf</w:t>
                                          </w:r>
                                          <w:proofErr w:type="spellEnd"/>
                                          <w:r>
                                            <w:rPr>
                                              <w:rFonts w:ascii="Arial" w:hAnsi="Arial" w:cs="Arial"/>
                                              <w:color w:val="000000"/>
                                            </w:rPr>
                                            <w:t xml:space="preserve"> </w:t>
                                          </w:r>
                                          <w:proofErr w:type="spellStart"/>
                                          <w:r>
                                            <w:rPr>
                                              <w:rFonts w:ascii="Arial" w:hAnsi="Arial" w:cs="Arial"/>
                                              <w:color w:val="000000"/>
                                            </w:rPr>
                                            <w:t>Romirowsky</w:t>
                                          </w:r>
                                          <w:proofErr w:type="spellEnd"/>
                                          <w:r>
                                            <w:rPr>
                                              <w:rFonts w:ascii="Arial" w:hAnsi="Arial" w:cs="Arial"/>
                                              <w:color w:val="000000"/>
                                            </w:rPr>
                                            <w:t xml:space="preserve"> and Benjamin </w:t>
                                          </w:r>
                                          <w:proofErr w:type="spellStart"/>
                                          <w:r>
                                            <w:rPr>
                                              <w:rFonts w:ascii="Arial" w:hAnsi="Arial" w:cs="Arial"/>
                                              <w:color w:val="000000"/>
                                            </w:rPr>
                                            <w:t>Weinthal</w:t>
                                          </w:r>
                                          <w:proofErr w:type="spellEnd"/>
                                          <w:r>
                                            <w:rPr>
                                              <w:rFonts w:ascii="Arial" w:hAnsi="Arial" w:cs="Arial"/>
                                              <w:color w:val="000000"/>
                                            </w:rPr>
                                            <w:t xml:space="preserve">. In other </w:t>
                                          </w:r>
                                          <w:r>
                                            <w:rPr>
                                              <w:rFonts w:ascii="Arial" w:hAnsi="Arial" w:cs="Arial"/>
                                              <w:color w:val="000000"/>
                                            </w:rPr>
                                            <w:lastRenderedPageBreak/>
                                            <w:t>words, the Obama administration is playing politics with trade, and with Israel's legitimacy.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While members of the BDS movement often liken Israel to an apartheid state, it is interesting that one of Israel's highest ranking soldiers is a Muslim. Yet pop culture shows continue to demonize the Israelis. According to the Zionist Organization of America, the ABC TV show Quantico "falsely claimed in Episode 4 that Israel bombed the Gaza greenhouses, when, in fact, Israel gave these multi-million dollar greenhouses to Gaza's Arabs, and Palestinian Arabs looted and destroyed the greenhouses." It also portrays the Israel Defense Forces as "war criminals." Those are just two of many examples from this show that demonizes Israel and its people. With such misinformation as part of the common culture, it is not surprising that some Americans have called for divestment. Divestment is often defined as the opposite of investment, in this case done for political purposes.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"From the beginning of Obama's time in office his administration demanded that Israel halt settlement activity," write </w:t>
                                          </w:r>
                                          <w:proofErr w:type="spellStart"/>
                                          <w:r>
                                            <w:rPr>
                                              <w:rFonts w:ascii="Arial" w:hAnsi="Arial" w:cs="Arial"/>
                                              <w:color w:val="000000"/>
                                            </w:rPr>
                                            <w:t>Romirowsky</w:t>
                                          </w:r>
                                          <w:proofErr w:type="spellEnd"/>
                                          <w:r>
                                            <w:rPr>
                                              <w:rFonts w:ascii="Arial" w:hAnsi="Arial" w:cs="Arial"/>
                                              <w:color w:val="000000"/>
                                            </w:rPr>
                                            <w:t xml:space="preserve"> and </w:t>
                                          </w:r>
                                          <w:proofErr w:type="spellStart"/>
                                          <w:r>
                                            <w:rPr>
                                              <w:rFonts w:ascii="Arial" w:hAnsi="Arial" w:cs="Arial"/>
                                              <w:color w:val="000000"/>
                                            </w:rPr>
                                            <w:t>Weinthal</w:t>
                                          </w:r>
                                          <w:proofErr w:type="spellEnd"/>
                                          <w:r>
                                            <w:rPr>
                                              <w:rFonts w:ascii="Arial" w:hAnsi="Arial" w:cs="Arial"/>
                                              <w:color w:val="000000"/>
                                            </w:rPr>
                                            <w:t>, arguing that President Obama assumes that solving the Israeli-Palestinian debate would resolve Middle Eastern tensions. Of course, the informal arrangement with Iran, known as the Iran deal, is supposed to bring about peace, too-ostensibly eliminating Iran's ability to construct nuclear weapons.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As we have reported, the unsigned Iran deal is a debacle and farce that will empower Iran to conduct terror throughout the Middle East. This, in reality, is President Obama's foreign policy legacy. In fact, just this week it was revealed that the International Atomic Energy Agency (IAEA) is no longer allowed to disclose any possible Iranian violations of the so-called agreement. As a result, Fred </w:t>
                                          </w:r>
                                          <w:proofErr w:type="spellStart"/>
                                          <w:r>
                                            <w:rPr>
                                              <w:rFonts w:ascii="Arial" w:hAnsi="Arial" w:cs="Arial"/>
                                              <w:color w:val="000000"/>
                                            </w:rPr>
                                            <w:t>Fleitz</w:t>
                                          </w:r>
                                          <w:proofErr w:type="spellEnd"/>
                                          <w:r>
                                            <w:rPr>
                                              <w:rFonts w:ascii="Arial" w:hAnsi="Arial" w:cs="Arial"/>
                                              <w:color w:val="000000"/>
                                            </w:rPr>
                                            <w:t xml:space="preserve"> of the Center for Security Policy argued that "This is more evidence that the nuclear deal with Iran is a fraud. U.S. officials gave away everything to get this legacy agreement for President Obama that will not stop Iran from pursuing nuclear weapons."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If you recall, the agreement between the IAEA and Iran was the one agreement in this whole arrangement that was supposedly signed, and we were told at the time that Secretary John Kerry and President Obama weren't even allowed to see it. Now we understand why we were told that. Also this week, Iran has threatened to walk away from the "deal," now that they've received their $100-plus billion dollars. That's all they were ever looking for. They never had any intention of giving up their nuclear weapons program, a program they never acknowledged having in the first place.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When Congress signed into law the Trade Facilitation and Enforcement Act, it expressly outlined that American government policy would be against the BDS movement, including against sanctions on the territories it controls. Naturally, according to The New York Sun, President Obama claimed that the law was contrary to "longstanding bipartisan United States policy."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"Somehow Mr. Obama, in his reference to 'longstanding bipartisan policy,' forgot to mention the vote in the Congress against boycotts and sanctions against the territories was a bipartisan tally," reports The New York Sun. "But when he inked the measure, he put out a memorably obnoxious signing statement. He derided the law he'd just signed as 'conflating' Israel and Israeli-controlled territories and suggested he might defy it," said the Sun editorial. The law, in fact, didn't conflate the two.</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While there is longstanding bipartisan Congressional support for Israel, there has been little support for this long-time ally coming from President Obama. Instead, he and Prime Minister Benjamin Netanyahu have had an acrimonious relationship, at best. Daniel Greenfield has recounted much of the acrimony in this piece for </w:t>
                                          </w:r>
                                          <w:proofErr w:type="spellStart"/>
                                          <w:r>
                                            <w:rPr>
                                              <w:rFonts w:ascii="Arial" w:hAnsi="Arial" w:cs="Arial"/>
                                              <w:color w:val="000000"/>
                                            </w:rPr>
                                            <w:t>FrontPageMag</w:t>
                                          </w:r>
                                          <w:proofErr w:type="spellEnd"/>
                                          <w:r>
                                            <w:rPr>
                                              <w:rFonts w:ascii="Arial" w:hAnsi="Arial" w:cs="Arial"/>
                                              <w:color w:val="000000"/>
                                            </w:rPr>
                                            <w:t>, which argues that Obama's plans for his final year in office are designed to put unprecedented pressure on Israel, and would be "BDS's biggest gift."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Greenfield writes that "Obama is planning to deal a final blow to Israel," possibly through a UN resolution that "would amount to an 800-pound thumb on the scale of the peace process by giving the PLO everything it wants, giving Israel nothing..."</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New York Times reports, with a different emphasis, that President Obama wishes to leave a legacy framework for Israeli-Palestinian peace. Such a framework would undoubtedly favor the Palestinians. The Times reports that President Obama hopes to "enshrine the proposals Secretary of State John Kerry made during his last failed effort at peacemaking in 2014," and that President Obama is frustrated "about his failure in the peace process and its impact on his legacy."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Each article the mainstream media pens discussing President Obama's legacy contains a great deal of spin-and omits important details. Back in 2014 Kerry sought the input of Israel's detractors, including Qatar, for a peace deal with the Palestinians.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As we wrote in August 2014, "the Kerry proposal speaks in broad language about 'ending all hostilities' and addressing 'all security issues.'" However, "No </w:t>
                                          </w:r>
                                          <w:r>
                                            <w:rPr>
                                              <w:rFonts w:ascii="Arial" w:hAnsi="Arial" w:cs="Arial"/>
                                              <w:color w:val="000000"/>
                                            </w:rPr>
                                            <w:lastRenderedPageBreak/>
                                            <w:t>mention is made of Hamas' underground tunnels, or underground attacks at all."</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Newsweek's </w:t>
                                          </w:r>
                                          <w:proofErr w:type="spellStart"/>
                                          <w:r>
                                            <w:rPr>
                                              <w:rFonts w:ascii="Arial" w:hAnsi="Arial" w:cs="Arial"/>
                                              <w:color w:val="000000"/>
                                            </w:rPr>
                                            <w:t>Yardena</w:t>
                                          </w:r>
                                          <w:proofErr w:type="spellEnd"/>
                                          <w:r>
                                            <w:rPr>
                                              <w:rFonts w:ascii="Arial" w:hAnsi="Arial" w:cs="Arial"/>
                                              <w:color w:val="000000"/>
                                            </w:rPr>
                                            <w:t xml:space="preserve"> Schwartz reported on March 8 that "Hamas is Tunneling its Way </w:t>
                                          </w:r>
                                          <w:proofErr w:type="gramStart"/>
                                          <w:r>
                                            <w:rPr>
                                              <w:rFonts w:ascii="Arial" w:hAnsi="Arial" w:cs="Arial"/>
                                              <w:color w:val="000000"/>
                                            </w:rPr>
                                            <w:t>Into</w:t>
                                          </w:r>
                                          <w:proofErr w:type="gramEnd"/>
                                          <w:r>
                                            <w:rPr>
                                              <w:rFonts w:ascii="Arial" w:hAnsi="Arial" w:cs="Arial"/>
                                              <w:color w:val="000000"/>
                                            </w:rPr>
                                            <w:t xml:space="preserve"> Israel, Again." Schwartz writes of Israelis who hear construction underneath their homes, knowing that these tunnels will eventually bring death and destruction.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"Hamas has started bragging publicly about its ability to reach into Israel," Schwartz reports, continuing, "an Israeli intelligence source tells Newsweek that more than 10 tunnels already do, and that Israel has not yet pinpointed the exact locations."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re-emergence of tunnels as a weapon of war has coincided with a series of attacks by individual Palestinians on Israelis in Jerusalem, the West Bank and Tel Aviv," writes Schwartz.</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"This latest Palestinian uprising, which began in October, has resulted in the deaths of 29 Israelis, three foreign nationals and 170 Palestinians-roughly two-thirds of them while attacking Israelis and the rest during clashes with Israeli soldiers, according to the army."</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Palestinians continue to zealously shed the blood of Israelis and refuse to recognize the state of Israel. Any framework for peace that President Obama creates must first require that the Palestinians recognize Israel's right to exist, or there can be no peace. But the Palestinians have rejected offers to have their own state, side-by-side with Israel, three times since the year 2000. As we've reported in the past, President Obama's heavy handed tactics toward Israel have actually made a deal between Israel and the Palestinians much less likely in the foreseeable future.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"Iran's ally in Gaza, the Palestinian Authority, encourages the unyielding knife attacks against Israelis by Palestinians," writes Pete Hoekstra for The Sacramento Bee. Hoekstra is a former chairman of the House Intelligence Committee, and now with the Investigative Project on Terrorism and a member of the Citizens' Commission on Benghazi. "Fatah, the political party of Palestinian Authority President Mahmoud Abbas," writes Hoekstra, "recently called for killing all Israelis throughout the country-'in all their neighborhoods'-in a music video broadcast on the Fatah-run </w:t>
                                          </w:r>
                                          <w:proofErr w:type="spellStart"/>
                                          <w:r>
                                            <w:rPr>
                                              <w:rFonts w:ascii="Arial" w:hAnsi="Arial" w:cs="Arial"/>
                                              <w:color w:val="000000"/>
                                            </w:rPr>
                                            <w:t>Awdah</w:t>
                                          </w:r>
                                          <w:proofErr w:type="spellEnd"/>
                                          <w:r>
                                            <w:rPr>
                                              <w:rFonts w:ascii="Arial" w:hAnsi="Arial" w:cs="Arial"/>
                                              <w:color w:val="000000"/>
                                            </w:rPr>
                                            <w:t xml:space="preserve"> TV channel."</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Judicial Watch reports that "the Obama administration scrubbed [Homeland Security's] 'Terrorist Screening Database' in order to protect what it considered the civil rights of suspected Islamic terrorist groups." These "new Homeland </w:t>
                                          </w:r>
                                          <w:r>
                                            <w:rPr>
                                              <w:rFonts w:ascii="Arial" w:hAnsi="Arial" w:cs="Arial"/>
                                              <w:color w:val="000000"/>
                                            </w:rPr>
                                            <w:lastRenderedPageBreak/>
                                            <w:t>Security documents confirm the modification of nearly 1,000 terrorist suspect reports," said Judicial Watch.</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President Obama's foreign policy legacy will likely not be as the architect of a framework to bring about peace between Israel and Palestine. Instead, it will be a legacy of chaos in Libya, a nuclear Iran, Islamic State resurgence, and a possible arms race in the Middle East. But the complicit media are more interested in preserving President Obama's legacy than informing its readers about the chaos that legacy has wrought.</w:t>
                                          </w:r>
                                        </w:p>
                                        <w:p w:rsidR="00A02E9E" w:rsidRDefault="00A02E9E">
                                          <w:pPr>
                                            <w:spacing w:line="254" w:lineRule="auto"/>
                                            <w:rPr>
                                              <w:rFonts w:ascii="Arial" w:hAnsi="Arial" w:cs="Arial"/>
                                              <w:color w:val="000000"/>
                                            </w:rPr>
                                          </w:pPr>
                                          <w:r>
                                            <w:rPr>
                                              <w:rFonts w:ascii="Arial" w:hAnsi="Arial" w:cs="Arial"/>
                                              <w:color w:val="000000"/>
                                            </w:rPr>
                                            <w:t> </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14:anchorId="53231BD5" wp14:editId="04EFA0CF">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jc w:val="center"/>
                                            <w:rPr>
                                              <w:rFonts w:ascii="Arial" w:hAnsi="Arial" w:cs="Arial"/>
                                              <w:color w:val="000000"/>
                                              <w:sz w:val="20"/>
                                              <w:szCs w:val="20"/>
                                            </w:rPr>
                                          </w:pPr>
                                        </w:p>
                                        <w:p w:rsidR="00A02E9E" w:rsidRDefault="00A02E9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7F8E449" wp14:editId="225AC27A">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A02E9E" w:rsidRDefault="00A02E9E">
                                          <w:pPr>
                                            <w:jc w:val="center"/>
                                            <w:rPr>
                                              <w:rFonts w:ascii="Arial" w:hAnsi="Arial" w:cs="Arial"/>
                                              <w:color w:val="000000"/>
                                              <w:sz w:val="20"/>
                                              <w:szCs w:val="20"/>
                                            </w:rPr>
                                          </w:pPr>
                                        </w:p>
                                        <w:p w:rsidR="00A02E9E" w:rsidRDefault="00A02E9E">
                                          <w:pPr>
                                            <w:jc w:val="center"/>
                                            <w:rPr>
                                              <w:color w:val="FF0000"/>
                                              <w:sz w:val="36"/>
                                              <w:szCs w:val="36"/>
                                            </w:rPr>
                                          </w:pPr>
                                          <w:r>
                                            <w:rPr>
                                              <w:rStyle w:val="Strong"/>
                                              <w:color w:val="FF0000"/>
                                              <w:sz w:val="36"/>
                                              <w:szCs w:val="36"/>
                                            </w:rPr>
                                            <w:t>NOW BOTH DVDs FOR ONLY $29.95</w:t>
                                          </w:r>
                                        </w:p>
                                        <w:p w:rsidR="00A02E9E" w:rsidRDefault="00A02E9E">
                                          <w:pPr>
                                            <w:jc w:val="center"/>
                                            <w:rPr>
                                              <w:rFonts w:ascii="Arial" w:hAnsi="Arial" w:cs="Arial"/>
                                              <w:color w:val="000000"/>
                                              <w:sz w:val="20"/>
                                              <w:szCs w:val="20"/>
                                            </w:rPr>
                                          </w:pPr>
                                        </w:p>
                                        <w:p w:rsidR="00A02E9E" w:rsidRDefault="00A02E9E">
                                          <w:pPr>
                                            <w:jc w:val="center"/>
                                            <w:rPr>
                                              <w:rFonts w:ascii="Arial" w:hAnsi="Arial" w:cs="Arial"/>
                                              <w:color w:val="000000"/>
                                              <w:sz w:val="20"/>
                                              <w:szCs w:val="20"/>
                                            </w:rPr>
                                          </w:pPr>
                                        </w:p>
                                        <w:p w:rsidR="00A02E9E" w:rsidRDefault="00A02E9E">
                                          <w:pPr>
                                            <w:jc w:val="center"/>
                                            <w:rPr>
                                              <w:color w:val="000000"/>
                                              <w:sz w:val="20"/>
                                              <w:szCs w:val="20"/>
                                            </w:rPr>
                                          </w:pPr>
                                          <w:r>
                                            <w:rPr>
                                              <w:rStyle w:val="Strong"/>
                                              <w:color w:val="000000"/>
                                              <w:sz w:val="28"/>
                                              <w:szCs w:val="28"/>
                                            </w:rPr>
                                            <w:t>NOW SHIPPING!!!</w:t>
                                          </w:r>
                                        </w:p>
                                        <w:p w:rsidR="00A02E9E" w:rsidRDefault="00A02E9E">
                                          <w:pPr>
                                            <w:jc w:val="center"/>
                                            <w:rPr>
                                              <w:color w:val="000000"/>
                                              <w:sz w:val="20"/>
                                              <w:szCs w:val="20"/>
                                            </w:rPr>
                                          </w:pPr>
                                        </w:p>
                                        <w:p w:rsidR="00A02E9E" w:rsidRDefault="00A02E9E">
                                          <w:pPr>
                                            <w:jc w:val="center"/>
                                            <w:rPr>
                                              <w:color w:val="000000"/>
                                            </w:rPr>
                                          </w:pPr>
                                          <w:r>
                                            <w:rPr>
                                              <w:rFonts w:ascii="Arial" w:hAnsi="Arial" w:cs="Arial"/>
                                              <w:b/>
                                              <w:bCs/>
                                              <w:color w:val="555555"/>
                                              <w:shd w:val="clear" w:color="auto" w:fill="FFFFFF"/>
                                            </w:rPr>
                                            <w:t>MAGOG RISING</w:t>
                                          </w:r>
                                        </w:p>
                                        <w:p w:rsidR="00A02E9E" w:rsidRDefault="00A02E9E">
                                          <w:pPr>
                                            <w:jc w:val="center"/>
                                            <w:rPr>
                                              <w:color w:val="000000"/>
                                            </w:rPr>
                                          </w:pPr>
                                        </w:p>
                                        <w:p w:rsidR="00A02E9E" w:rsidRDefault="00A02E9E">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w:t>
                                          </w:r>
                                          <w:r>
                                            <w:rPr>
                                              <w:rFonts w:ascii="Arial" w:hAnsi="Arial" w:cs="Arial"/>
                                              <w:color w:val="555555"/>
                                              <w:shd w:val="clear" w:color="auto" w:fill="FFFFFF"/>
                                            </w:rPr>
                                            <w:lastRenderedPageBreak/>
                                            <w:t>39, could be fulfilled in the near future, and that we might already be witnessing the stage being set and the actors being moved into place, in light of current events happening in the Middle East, right now.</w:t>
                                          </w:r>
                                        </w:p>
                                        <w:p w:rsidR="00A02E9E" w:rsidRDefault="00A02E9E">
                                          <w:pPr>
                                            <w:jc w:val="center"/>
                                            <w:rPr>
                                              <w:color w:val="000000"/>
                                            </w:rPr>
                                          </w:pPr>
                                          <w:r>
                                            <w:rPr>
                                              <w:rFonts w:ascii="Arial" w:hAnsi="Arial" w:cs="Arial"/>
                                              <w:color w:val="555555"/>
                                              <w:shd w:val="clear" w:color="auto" w:fill="FFFFFF"/>
                                            </w:rPr>
                                            <w:t> </w:t>
                                          </w:r>
                                        </w:p>
                                        <w:p w:rsidR="00A02E9E" w:rsidRDefault="00A02E9E">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A02E9E" w:rsidRDefault="00A02E9E">
                                          <w:pPr>
                                            <w:jc w:val="center"/>
                                            <w:rPr>
                                              <w:color w:val="000000"/>
                                            </w:rPr>
                                          </w:pPr>
                                          <w:r>
                                            <w:rPr>
                                              <w:rFonts w:ascii="Arial" w:hAnsi="Arial" w:cs="Arial"/>
                                              <w:color w:val="555555"/>
                                              <w:shd w:val="clear" w:color="auto" w:fill="FFFFFF"/>
                                            </w:rPr>
                                            <w:t> </w:t>
                                          </w:r>
                                        </w:p>
                                        <w:p w:rsidR="00A02E9E" w:rsidRDefault="00A02E9E">
                                          <w:pPr>
                                            <w:jc w:val="center"/>
                                            <w:rPr>
                                              <w:color w:val="000000"/>
                                            </w:rPr>
                                          </w:pPr>
                                          <w:r>
                                            <w:rPr>
                                              <w:rFonts w:ascii="Arial" w:hAnsi="Arial" w:cs="Arial"/>
                                              <w:color w:val="555555"/>
                                              <w:shd w:val="clear" w:color="auto" w:fill="FFFFFF"/>
                                            </w:rPr>
                                            <w:t xml:space="preserve">With Russian and Iranian military forces now </w:t>
                                          </w:r>
                                          <w:proofErr w:type="gramStart"/>
                                          <w:r>
                                            <w:rPr>
                                              <w:rFonts w:ascii="Arial" w:hAnsi="Arial" w:cs="Arial"/>
                                              <w:color w:val="555555"/>
                                              <w:shd w:val="clear" w:color="auto" w:fill="FFFFFF"/>
                                            </w:rPr>
                                            <w:t>cooperating  and</w:t>
                                          </w:r>
                                          <w:proofErr w:type="gramEnd"/>
                                          <w:r>
                                            <w:rPr>
                                              <w:rFonts w:ascii="Arial" w:hAnsi="Arial" w:cs="Arial"/>
                                              <w:color w:val="555555"/>
                                              <w:shd w:val="clear" w:color="auto" w:fill="FFFFFF"/>
                                            </w:rPr>
                                            <w:t xml:space="preserve"> engaging in combat in Syria, just miles north of the border of Israel, people are asking if these events are setting the stage for the fulfillment of what Bible scholars call the "War of Gog &amp; Magog" that is supposed to take place in the End of Days?</w:t>
                                          </w:r>
                                        </w:p>
                                        <w:p w:rsidR="00A02E9E" w:rsidRDefault="00A02E9E">
                                          <w:pPr>
                                            <w:jc w:val="center"/>
                                            <w:rPr>
                                              <w:color w:val="000000"/>
                                            </w:rPr>
                                          </w:pPr>
                                          <w:r>
                                            <w:rPr>
                                              <w:rFonts w:ascii="Arial" w:hAnsi="Arial" w:cs="Arial"/>
                                              <w:color w:val="555555"/>
                                              <w:shd w:val="clear" w:color="auto" w:fill="FFFFFF"/>
                                            </w:rPr>
                                            <w:t> </w:t>
                                          </w:r>
                                        </w:p>
                                        <w:p w:rsidR="00A02E9E" w:rsidRDefault="00A02E9E">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02E9E" w:rsidRDefault="00A02E9E">
                                          <w:pPr>
                                            <w:jc w:val="center"/>
                                            <w:rPr>
                                              <w:color w:val="000000"/>
                                            </w:rPr>
                                          </w:pPr>
                                        </w:p>
                                        <w:p w:rsidR="00A02E9E" w:rsidRDefault="00A02E9E">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A02E9E" w:rsidRDefault="00A02E9E">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02E9E" w:rsidRDefault="00A02E9E">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A02E9E" w:rsidRDefault="00A02E9E">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02E9E" w:rsidRDefault="00A02E9E">
                                          <w:pPr>
                                            <w:rPr>
                                              <w:rFonts w:ascii="Arial" w:hAnsi="Arial" w:cs="Arial"/>
                                              <w:color w:val="555555"/>
                                              <w:shd w:val="clear" w:color="auto" w:fill="FFFFFF"/>
                                            </w:rPr>
                                          </w:pPr>
                                          <w:r>
                                            <w:rPr>
                                              <w:rFonts w:ascii="Arial" w:hAnsi="Arial" w:cs="Arial"/>
                                              <w:color w:val="555555"/>
                                              <w:shd w:val="clear" w:color="auto" w:fill="FFFFFF"/>
                                            </w:rPr>
                                            <w:t> </w:t>
                                          </w:r>
                                        </w:p>
                                        <w:p w:rsidR="00A02E9E" w:rsidRDefault="00A02E9E">
                                          <w:pPr>
                                            <w:jc w:val="center"/>
                                            <w:rPr>
                                              <w:rFonts w:ascii="Arial" w:hAnsi="Arial" w:cs="Arial"/>
                                              <w:color w:val="555555"/>
                                              <w:shd w:val="clear" w:color="auto" w:fill="FFFFFF"/>
                                            </w:rPr>
                                          </w:pPr>
                                          <w:r>
                                            <w:rPr>
                                              <w:rFonts w:ascii="Arial" w:hAnsi="Arial" w:cs="Arial"/>
                                              <w:b/>
                                              <w:bCs/>
                                              <w:color w:val="555555"/>
                                              <w:sz w:val="32"/>
                                              <w:szCs w:val="32"/>
                                              <w:shd w:val="clear" w:color="auto" w:fill="FFFFFF"/>
                                            </w:rPr>
                                            <w:lastRenderedPageBreak/>
                                            <w:t>The Fate of Damascus and the Psalm 83 War</w:t>
                                          </w:r>
                                        </w:p>
                                        <w:p w:rsidR="00A02E9E" w:rsidRDefault="00A02E9E">
                                          <w:pPr>
                                            <w:jc w:val="center"/>
                                            <w:rPr>
                                              <w:color w:val="000000"/>
                                            </w:rPr>
                                          </w:pPr>
                                        </w:p>
                                        <w:p w:rsidR="00A02E9E" w:rsidRDefault="00A02E9E">
                                          <w:pPr>
                                            <w:jc w:val="center"/>
                                            <w:rPr>
                                              <w:color w:val="000000"/>
                                              <w:sz w:val="20"/>
                                              <w:szCs w:val="20"/>
                                            </w:rPr>
                                          </w:pPr>
                                          <w:r>
                                            <w:rPr>
                                              <w:rFonts w:ascii="Open Sans" w:hAnsi="Open Sans"/>
                                              <w:color w:val="555555"/>
                                              <w:sz w:val="23"/>
                                              <w:szCs w:val="23"/>
                                              <w:shd w:val="clear" w:color="auto" w:fill="FFFFFF"/>
                                            </w:rPr>
                                            <w:t> </w:t>
                                          </w:r>
                                        </w:p>
                                        <w:p w:rsidR="00A02E9E" w:rsidRDefault="00A02E9E">
                                          <w:pPr>
                                            <w:jc w:val="center"/>
                                            <w:rPr>
                                              <w:color w:val="000000"/>
                                              <w:sz w:val="20"/>
                                              <w:szCs w:val="20"/>
                                            </w:rPr>
                                          </w:pPr>
                                          <w:hyperlink r:id="rId71" w:tgtFrame="_blank" w:history="1">
                                            <w:r>
                                              <w:rPr>
                                                <w:rStyle w:val="Hyperlink"/>
                                                <w:rFonts w:ascii="Open Sans" w:hAnsi="Open Sans"/>
                                                <w:b/>
                                                <w:bCs/>
                                              </w:rPr>
                                              <w:t>TO ORDER THIS NEW DVDS - CLICK HERE</w:t>
                                            </w:r>
                                          </w:hyperlink>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EE382D6" wp14:editId="491F0E47">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47739F05" wp14:editId="39A86BDE">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D3EF074" wp14:editId="429B4C96">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jc w:val="center"/>
                                            <w:rPr>
                                              <w:rFonts w:ascii="Arial" w:hAnsi="Arial" w:cs="Arial"/>
                                              <w:color w:val="000000"/>
                                              <w:sz w:val="20"/>
                                              <w:szCs w:val="20"/>
                                            </w:rPr>
                                          </w:pPr>
                                          <w:r>
                                            <w:rPr>
                                              <w:rFonts w:ascii="Arial" w:hAnsi="Arial" w:cs="Arial"/>
                                              <w:color w:val="000000"/>
                                              <w:sz w:val="20"/>
                                              <w:szCs w:val="20"/>
                                            </w:rPr>
                                            <w:t> </w:t>
                                          </w:r>
                                        </w:p>
                                        <w:p w:rsidR="00A02E9E" w:rsidRDefault="00A02E9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AD5E40B" wp14:editId="5A9A53C2">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A02E9E" w:rsidRDefault="00A02E9E">
                                          <w:pPr>
                                            <w:jc w:val="center"/>
                                            <w:rPr>
                                              <w:rFonts w:ascii="Arial" w:hAnsi="Arial" w:cs="Arial"/>
                                              <w:color w:val="000000"/>
                                            </w:rPr>
                                          </w:pPr>
                                        </w:p>
                                        <w:p w:rsidR="00A02E9E" w:rsidRDefault="00A02E9E">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w:t>
                                          </w:r>
                                          <w:r>
                                            <w:rPr>
                                              <w:rFonts w:ascii="Arial" w:hAnsi="Arial" w:cs="Arial"/>
                                              <w:color w:val="000000"/>
                                            </w:rPr>
                                            <w:lastRenderedPageBreak/>
                                            <w:t>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w:t>
                                          </w:r>
                                          <w:proofErr w:type="gramStart"/>
                                          <w:r>
                                            <w:rPr>
                                              <w:rFonts w:ascii="Arial" w:hAnsi="Arial" w:cs="Arial"/>
                                              <w:color w:val="000000"/>
                                            </w:rPr>
                                            <w:t>pains,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02E9E" w:rsidRDefault="00A02E9E">
                                          <w:pPr>
                                            <w:rPr>
                                              <w:rFonts w:ascii="Arial" w:hAnsi="Arial" w:cs="Arial"/>
                                              <w:color w:val="000000"/>
                                            </w:rPr>
                                          </w:pPr>
                                        </w:p>
                                        <w:p w:rsidR="00A02E9E" w:rsidRDefault="00A02E9E">
                                          <w:pPr>
                                            <w:rPr>
                                              <w:rFonts w:ascii="Arial" w:hAnsi="Arial" w:cs="Arial"/>
                                              <w:color w:val="000000"/>
                                            </w:rPr>
                                          </w:pPr>
                                        </w:p>
                                        <w:p w:rsidR="00A02E9E" w:rsidRDefault="00A02E9E">
                                          <w:pPr>
                                            <w:jc w:val="center"/>
                                            <w:rPr>
                                              <w:rFonts w:ascii="Arial" w:hAnsi="Arial" w:cs="Arial"/>
                                              <w:color w:val="001A81"/>
                                              <w:sz w:val="32"/>
                                              <w:szCs w:val="32"/>
                                            </w:rPr>
                                          </w:pPr>
                                          <w:hyperlink r:id="rId73" w:tgtFrame="_blank" w:history="1">
                                            <w:r>
                                              <w:rPr>
                                                <w:rStyle w:val="Hyperlink"/>
                                                <w:rFonts w:ascii="Arial" w:hAnsi="Arial" w:cs="Arial"/>
                                                <w:b/>
                                                <w:bCs/>
                                                <w:sz w:val="32"/>
                                                <w:szCs w:val="32"/>
                                              </w:rPr>
                                              <w:t>To Order this Video on DVD Click Here!</w:t>
                                            </w:r>
                                          </w:hyperlink>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14:anchorId="6D8C2A8A" wp14:editId="3548F402">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4AC5BE94" wp14:editId="1F2D030B">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02E9E" w:rsidRDefault="00A02E9E">
                                          <w:pPr>
                                            <w:spacing w:line="254" w:lineRule="auto"/>
                                            <w:rPr>
                                              <w:rFonts w:ascii="Arial" w:hAnsi="Arial" w:cs="Arial"/>
                                              <w:color w:val="000000"/>
                                            </w:rPr>
                                          </w:pPr>
                                          <w:r>
                                            <w:rPr>
                                              <w:rStyle w:val="Strong"/>
                                              <w:rFonts w:ascii="Arial" w:hAnsi="Arial" w:cs="Arial"/>
                                              <w:color w:val="000000"/>
                                              <w:sz w:val="32"/>
                                              <w:szCs w:val="32"/>
                                            </w:rPr>
                                            <w:t>Nearing Midnight: Presidential Political Purulence</w:t>
                                          </w:r>
                                          <w:r>
                                            <w:rPr>
                                              <w:rFonts w:ascii="Arial" w:hAnsi="Arial" w:cs="Arial"/>
                                              <w:color w:val="000000"/>
                                            </w:rPr>
                                            <w:t xml:space="preserve"> - Terry James -   </w:t>
                                          </w:r>
                                          <w:hyperlink r:id="rId74" w:tgtFrame="_blank" w:history="1">
                                            <w:r>
                                              <w:rPr>
                                                <w:rStyle w:val="Hyperlink"/>
                                                <w:rFonts w:ascii="Arial" w:hAnsi="Arial" w:cs="Arial"/>
                                              </w:rPr>
                                              <w:t>http://raptureready.com/rap16.html</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An infection is spreading among the American populace. It isn't of the bacteriological or viral sort in the biological sense. But, it is an epidemic in some ways more virulent, more septic. It seems to have contaminated society at every level--even Christian pastors I would have thought would have been biblically vaccinated against the anti-God strain.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Unrestrained by apparently any prophylactic inhibitor, such as media censorship or even Moral Majority-type protective shielding, the salacious show goes on. And, it is made manifest before the nation and the world in an observably, unabashedly shameless display.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It shouldn't surprise, one must suppose. We've had hints of such lasciviousness within the White House, particularly since JFK's passing--that is, since enough time has passed that historical spelunkers have exposed the sexual trysts in the White House of Camelot's leader way back there fifty-plus years ago. A president was later deemed a "crook" by the Watergate inquisitionist. But, other than often-expletive, deleted language discovered on the infamous recordings of the Nixon White House, there was nothing even remotely approaching the sexual goings-on like during the Kennedy White House years.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Many accounts of LBJ and his rather raw and rowdy approach to the presidency have since produced accounts of sexual debauchery in the White </w:t>
                                          </w:r>
                                          <w:r>
                                            <w:rPr>
                                              <w:rFonts w:ascii="Arial" w:hAnsi="Arial" w:cs="Arial"/>
                                              <w:color w:val="000000"/>
                                            </w:rPr>
                                            <w:lastRenderedPageBreak/>
                                            <w:t xml:space="preserve">House. But, until Bill Clinton, all was kept in the Oval Office closet. That closet was opened for all to know when that president's activities with the young intern within the small study just off the oval room was uncovered.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That down-and-dirty activity-a paraphrase of how Obama's preacher, Jeremiah Wright, put it--opened the once-high office of the presidency to the cesspool humor and conversation once reserved for the porn magazines and shops where only the most derelict would openly venture.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Now, on the presidential election debate stages where once the all-important issues and events of our time were heard, we are subjected regularly to debased topics once only discussed in those forbidden books such as in </w:t>
                                          </w:r>
                                          <w:proofErr w:type="spellStart"/>
                                          <w:r>
                                            <w:rPr>
                                              <w:rFonts w:ascii="Arial" w:hAnsi="Arial" w:cs="Arial"/>
                                              <w:color w:val="000000"/>
                                            </w:rPr>
                                            <w:t>Xaviera</w:t>
                                          </w:r>
                                          <w:proofErr w:type="spellEnd"/>
                                          <w:r>
                                            <w:rPr>
                                              <w:rFonts w:ascii="Arial" w:hAnsi="Arial" w:cs="Arial"/>
                                              <w:color w:val="000000"/>
                                            </w:rPr>
                                            <w:t xml:space="preserve"> Hollander's The Happy Hooker.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Talk of male and female genitalia are in today's political discourse thrown about in vulgar, slang invectives as readily as Richard Nixon might have once thrown accusations that John F. Kennedy was too young and inexperienced for the presidency.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It is an astonishing thing to consider--the Nixon-Kennedy debates (or any other) as against what we are seeing now.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 remember the kind of gutter talk we are hearing by presidential candidates today thrown about by teenage boys during junior high and high school when I was in the ninth grade or so. Back then, those </w:t>
                                          </w:r>
                                          <w:proofErr w:type="spellStart"/>
                                          <w:r>
                                            <w:rPr>
                                              <w:rFonts w:ascii="Arial" w:hAnsi="Arial" w:cs="Arial"/>
                                              <w:color w:val="000000"/>
                                            </w:rPr>
                                            <w:t>lunkheads</w:t>
                                          </w:r>
                                          <w:proofErr w:type="spellEnd"/>
                                          <w:r>
                                            <w:rPr>
                                              <w:rFonts w:ascii="Arial" w:hAnsi="Arial" w:cs="Arial"/>
                                              <w:color w:val="000000"/>
                                            </w:rPr>
                                            <w:t xml:space="preserve">--of which I was much too often one--would never deign to bring that sort of conversation out into the light of adult society.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Now, we have presidential wannabees talking about such things--right out in front of the bright lights and cameras, proudly airing their braggadocios salaciousness for the world to hear.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There is, obviously, according to the polls, a vast, reality show-type audience that is entertained by all of this new "populist" political trash-mouth talk. Those who aren't necessarily amused or entertained by it sit in silence for the most part, overlooking the degree to which the once most- respected office in the land is being debased and degraded.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Some of this silent sort, as I say, are recognized names within evangelical Christianity. It is most distressing to have to acknowledge that this is the case.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This is not to put down any one presidential candidate, or to build up another. My only exhortation to the reader is that you use much discretion and pray for </w:t>
                                          </w:r>
                                          <w:r>
                                            <w:rPr>
                                              <w:rFonts w:ascii="Arial" w:hAnsi="Arial" w:cs="Arial"/>
                                              <w:color w:val="000000"/>
                                            </w:rPr>
                                            <w:lastRenderedPageBreak/>
                                            <w:t xml:space="preserve">godly discernment during this crucial election season. We are in prophetic </w:t>
                                          </w:r>
                                          <w:proofErr w:type="gramStart"/>
                                          <w:r>
                                            <w:rPr>
                                              <w:rFonts w:ascii="Arial" w:hAnsi="Arial" w:cs="Arial"/>
                                              <w:color w:val="000000"/>
                                            </w:rPr>
                                            <w:t>times,</w:t>
                                          </w:r>
                                          <w:proofErr w:type="gramEnd"/>
                                          <w:r>
                                            <w:rPr>
                                              <w:rFonts w:ascii="Arial" w:hAnsi="Arial" w:cs="Arial"/>
                                              <w:color w:val="000000"/>
                                            </w:rPr>
                                            <w:t xml:space="preserve"> of this I have no doubt. America is subjected to this presidential political purulence at a time when powers and principalities in high places intend to assert their wickedness upon a generation ripe for the coming Antichrist rise to power.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The Scripture that comes to mind should serve as a mirror into which we, the voters, should look, while doing our best to move in a direction other than moved the once-condemned people the Scripture depicts.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Were they ashamed when they had committed abomination? nay, they were not at all ashamed, neither could they blush: </w:t>
                                          </w:r>
                                          <w:proofErr w:type="gramStart"/>
                                          <w:r>
                                            <w:rPr>
                                              <w:rFonts w:ascii="Arial" w:hAnsi="Arial" w:cs="Arial"/>
                                              <w:color w:val="000000"/>
                                            </w:rPr>
                                            <w:t>therefore</w:t>
                                          </w:r>
                                          <w:proofErr w:type="gramEnd"/>
                                          <w:r>
                                            <w:rPr>
                                              <w:rFonts w:ascii="Arial" w:hAnsi="Arial" w:cs="Arial"/>
                                              <w:color w:val="000000"/>
                                            </w:rPr>
                                            <w:t xml:space="preserve"> shall they fall among them that fall: in the time of their visitation they shall be cast down, </w:t>
                                          </w:r>
                                          <w:proofErr w:type="spellStart"/>
                                          <w:r>
                                            <w:rPr>
                                              <w:rFonts w:ascii="Arial" w:hAnsi="Arial" w:cs="Arial"/>
                                              <w:color w:val="000000"/>
                                            </w:rPr>
                                            <w:t>saith</w:t>
                                          </w:r>
                                          <w:proofErr w:type="spellEnd"/>
                                          <w:r>
                                            <w:rPr>
                                              <w:rFonts w:ascii="Arial" w:hAnsi="Arial" w:cs="Arial"/>
                                              <w:color w:val="000000"/>
                                            </w:rPr>
                                            <w:t xml:space="preserve"> the LORD.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 will surely consume them, </w:t>
                                          </w:r>
                                          <w:proofErr w:type="spellStart"/>
                                          <w:r>
                                            <w:rPr>
                                              <w:rFonts w:ascii="Arial" w:hAnsi="Arial" w:cs="Arial"/>
                                              <w:color w:val="000000"/>
                                            </w:rPr>
                                            <w:t>saith</w:t>
                                          </w:r>
                                          <w:proofErr w:type="spellEnd"/>
                                          <w:r>
                                            <w:rPr>
                                              <w:rFonts w:ascii="Arial" w:hAnsi="Arial" w:cs="Arial"/>
                                              <w:color w:val="000000"/>
                                            </w:rPr>
                                            <w:t xml:space="preserve"> the LORD: there shall be no grapes on the vine, nor figs on the fig tree, and the leaf shall fade; and the things that I have given them shall pass away from them. (Jeremiah 8:12-13)</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1CDA7738" wp14:editId="041C57FE">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4E686B09" wp14:editId="16DF2837">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A1687B2" wp14:editId="1D60769B">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18B2E1F7" wp14:editId="2193896A">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A02E9E" w:rsidRDefault="00A02E9E">
                                          <w:pPr>
                                            <w:spacing w:line="254" w:lineRule="auto"/>
                                            <w:rPr>
                                              <w:rFonts w:ascii="Arial" w:hAnsi="Arial" w:cs="Arial"/>
                                              <w:color w:val="000000"/>
                                            </w:rPr>
                                          </w:pPr>
                                          <w:r>
                                            <w:rPr>
                                              <w:rStyle w:val="Strong"/>
                                              <w:rFonts w:ascii="Arial" w:hAnsi="Arial" w:cs="Arial"/>
                                              <w:color w:val="000000"/>
                                              <w:sz w:val="32"/>
                                              <w:szCs w:val="32"/>
                                            </w:rPr>
                                            <w:t>Prescription Painkiller Crisis: Why Do Americans Consume 80 Percent of All Prescription Painkillers?</w:t>
                                          </w:r>
                                          <w:r>
                                            <w:rPr>
                                              <w:rFonts w:ascii="Arial" w:hAnsi="Arial" w:cs="Arial"/>
                                              <w:color w:val="000000"/>
                                            </w:rPr>
                                            <w:t xml:space="preserve"> - By Michael Snyder -</w:t>
                                          </w:r>
                                        </w:p>
                                        <w:p w:rsidR="00A02E9E" w:rsidRDefault="00A02E9E">
                                          <w:pPr>
                                            <w:spacing w:line="254" w:lineRule="auto"/>
                                            <w:rPr>
                                              <w:rFonts w:ascii="Arial" w:hAnsi="Arial" w:cs="Arial"/>
                                              <w:color w:val="000000"/>
                                            </w:rPr>
                                          </w:pPr>
                                          <w:hyperlink r:id="rId75" w:tgtFrame="_blank" w:history="1">
                                            <w:r>
                                              <w:rPr>
                                                <w:rStyle w:val="Hyperlink"/>
                                                <w:rFonts w:ascii="Arial" w:hAnsi="Arial" w:cs="Arial"/>
                                              </w:rPr>
                                              <w:t>http://theeconomiccollapseblog.com/archives/prescription-painkiller-epidemic-why-do-americans-consume-80-percent-of-all-prescription-painkillers</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If Americans are so happy, then why do we consume 80 percent of the entire global supply of prescription painkillers?  Less than 5 percent of the world's population lives in this country, and yet we buy four-fifths of these highly addictive drugs.  In the United States today, approximately 4.7 million Americans are addicted to prescription pain relievers, and that represents about a 300 percent increase since 1999.  If you personally know someone that is suffering from this addiction, then you probably already know how immensely destructive these drugs can be.  Someone that was formally living a very healthy and normal life can be reduced to a total basket case within a matter of weeks.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And of course many don't make it back at all.  According to the CDC, more than 28,000 Americans died from opioid overdoses in 2014.  Incredibly, those deaths represented 60 percent of all drug overdose deaths in the United States for that year...</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 report released by the US Centers for Disease Control and Prevention (CDC) in January revealed that drug-overdose deaths reached a new high in 2014, totaling 47,055 people. Opioids, a type of powerful painkiller that requires a prescription, were involved in 60% of those deaths.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Many Americans that start out on legal opioids quickly find themselves moving over to heroin because it is often cheaper and easier to obtain, and the U.S. is now facing a tremendous epidemic of heroin abuse as well.  In fact, the number of Americans that die of a heroin overdose nearly quadrupled between 2000 to 2013.</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Finally, the federal government has started to take notice of this crisis.  A bill was recently passed to spend more than a billion dollars over the next two year fighting this problem.</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But as long as doctors are writing thousands upon thousands of new prescriptions for these painkillers each year, this crisis is not going to go away any time soon.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In the Appalachians, these prescription painkillers are commonly known as "hillbilly heroin", and all of the attention that the New Hampshire primaries received focused a lot of attention on how this crisis is destroying countless numbers of lives up in the Northeast.  But one survey found that the states with the biggest problems with painkiller addiction are actually in the West...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National Survey on Drug Use and Health, a survey of approximately 67,500 people across the United States, found that the states with the highest rates of narcotic painkiller abuse were in the West - Arizona, Colorado, Idaho, Nevada, New Mexico, Oregon and Washington.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Unless you are about to die, I would very strongly recommend that you resist any attempt by your doctor to put you on these "medications".  Just consider what happened to one stay-at-home mother named Norah </w:t>
                                          </w:r>
                                          <w:proofErr w:type="spellStart"/>
                                          <w:r>
                                            <w:rPr>
                                              <w:rFonts w:ascii="Arial" w:hAnsi="Arial" w:cs="Arial"/>
                                              <w:color w:val="000000"/>
                                            </w:rPr>
                                            <w:t>Mangan</w:t>
                                          </w:r>
                                          <w:proofErr w:type="spellEnd"/>
                                          <w:r>
                                            <w:rPr>
                                              <w:rFonts w:ascii="Arial" w:hAnsi="Arial" w:cs="Arial"/>
                                              <w:color w:val="000000"/>
                                            </w:rPr>
                                            <w: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 am an educated, suburban wife and stay-at-home mother of four. Life had been good to me until a fateful visit with an orthopedic physician, my chief complaint being mild arthritic pain in my toes. My physician handed me the first of many monthly prescriptions for Oxycodone and what followed that </w:t>
                                          </w:r>
                                          <w:r>
                                            <w:rPr>
                                              <w:rFonts w:ascii="Arial" w:hAnsi="Arial" w:cs="Arial"/>
                                              <w:color w:val="000000"/>
                                            </w:rPr>
                                            <w:lastRenderedPageBreak/>
                                            <w:t>appointment was a rapid descent into hell. Within six months, I had become a raving drug addict.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Before too long, Norah had to turn to means that were less than legal in order to keep fueling her addiction.  Her life was turned into a complete and utter disaster by drugs that were legally prescribed to her...</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It wasn't long before my legal monthly prescription fell woefully short in terms of keeping my life altering pain at bay. In the interest of not incriminating myself, I'll simply share that when procured through other means, Oxycodone generally sells for one dollar per milligram. I was draining our savings and was out of my mind. I was so tortured that I didn't care about the deterioration of my moral values, in fact, I didn't even notice. It's hard to imagine that in such a short period of time I had morphed from a Mrs. Cleaver, baking hot cinnamon buns in anticipation of my children's arrival home from school, to Scarface crushing pills on the glass top of the executive desk in our home office while thinking to myself as I heard them arrive from school...why </w:t>
                                          </w:r>
                                          <w:proofErr w:type="spellStart"/>
                                          <w:r>
                                            <w:rPr>
                                              <w:rFonts w:ascii="Arial" w:hAnsi="Arial" w:cs="Arial"/>
                                              <w:color w:val="000000"/>
                                            </w:rPr>
                                            <w:t>oh</w:t>
                                          </w:r>
                                          <w:proofErr w:type="spellEnd"/>
                                          <w:r>
                                            <w:rPr>
                                              <w:rFonts w:ascii="Arial" w:hAnsi="Arial" w:cs="Arial"/>
                                              <w:color w:val="000000"/>
                                            </w:rPr>
                                            <w:t xml:space="preserve"> why are they home already?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You can read the rest of her amazing story right here...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truth is that we are the most drugged people on the face of the planet.  It has been estimated that 52 million Americans over the age of 12 have used prescription drugs in non-medical ways, and this problem gets worse with each passing year.</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According to research that was published in the Journal of the American Medical Association, 59 percent of all U.S. adults are currently on at least one prescription drug, and 15 percent of all U.S. adults are on at least five prescription drugs.  And the numbers are far worse for older Americans.  The following statistics come from one of my previous articles...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-According to the CDC, approximately 9 out of every 10 Americans that are at least 60 years old say that they have taken at least one prescription drug within the last month.</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-There is an unintentional drug overdose death in the United States every 19 minutes.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-In the United States today, prescription painkillers kill more Americans than heroin and cocaine combined.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lastRenderedPageBreak/>
                                            <w:t>-According to the CDC, approximately three quarters of a million people a year are rushed to emergency rooms in the United States because of adverse reactions to pharmaceutical drugs.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percentage of women taking antidepressants in America is higher than in any other country in the world.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-Children in the United States are three times more likely to be prescribed antidepressants as children in Europe are.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 </w:t>
                                          </w:r>
                                          <w:proofErr w:type="gramStart"/>
                                          <w:r>
                                            <w:rPr>
                                              <w:rFonts w:ascii="Arial" w:hAnsi="Arial" w:cs="Arial"/>
                                              <w:color w:val="000000"/>
                                            </w:rPr>
                                            <w:t>shocking</w:t>
                                          </w:r>
                                          <w:proofErr w:type="gramEnd"/>
                                          <w:r>
                                            <w:rPr>
                                              <w:rFonts w:ascii="Arial" w:hAnsi="Arial" w:cs="Arial"/>
                                              <w:color w:val="000000"/>
                                            </w:rPr>
                                            <w:t xml:space="preserve"> Government Accountability Office report discovered that approximately one-third of all foster children in the United States are on at least one psychiatric drug.</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-A survey conducted for the National Institute on Drug Abuse found that more than 15 percent of all U.S. high school seniors abuse prescription drugs.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We are a deeply unhappy nation that has been trained to turn to pills as a "quick fix" for our hurt and our pain.</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Yes, there are medical situations that call for prescription pain relievers.  But what we are seeing in America today goes far, far beyond that.  We are a nation of addicts that is always in search of a way to fill the gaping holes that we feel deep in our hearts.  This prescription pain killer crisis is just another symptom of a much deeper problem.</w:t>
                                          </w:r>
                                        </w:p>
                                        <w:p w:rsidR="00A02E9E" w:rsidRDefault="00A02E9E">
                                          <w:pPr>
                                            <w:spacing w:line="254" w:lineRule="auto"/>
                                            <w:rPr>
                                              <w:rFonts w:ascii="Arial" w:hAnsi="Arial" w:cs="Arial"/>
                                              <w:color w:val="000000"/>
                                            </w:rPr>
                                          </w:pPr>
                                          <w:r>
                                            <w:rPr>
                                              <w:rFonts w:ascii="Arial" w:hAnsi="Arial" w:cs="Arial"/>
                                              <w:color w:val="000000"/>
                                            </w:rPr>
                                            <w:t> </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340B6254" wp14:editId="33C7FA8C">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19E39205" wp14:editId="4A659665">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36476C98" wp14:editId="6D1DDD21">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2DB939FE" wp14:editId="35F29A9E">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02E9E" w:rsidRDefault="00A02E9E">
                                          <w:pPr>
                                            <w:spacing w:line="254" w:lineRule="auto"/>
                                            <w:rPr>
                                              <w:rFonts w:ascii="Arial" w:hAnsi="Arial" w:cs="Arial"/>
                                              <w:color w:val="000000"/>
                                            </w:rPr>
                                          </w:pPr>
                                          <w:r>
                                            <w:rPr>
                                              <w:rStyle w:val="Strong"/>
                                              <w:rFonts w:ascii="Arial" w:hAnsi="Arial" w:cs="Arial"/>
                                              <w:color w:val="000000"/>
                                              <w:sz w:val="32"/>
                                              <w:szCs w:val="32"/>
                                            </w:rPr>
                                            <w:t>Daily Jot: Remedy to feeling politically voiceless</w:t>
                                          </w:r>
                                          <w:r>
                                            <w:rPr>
                                              <w:rFonts w:ascii="Arial" w:hAnsi="Arial" w:cs="Arial"/>
                                              <w:color w:val="000000"/>
                                            </w:rPr>
                                            <w:t xml:space="preserve"> - Bill Wilson - </w:t>
                                          </w:r>
                                          <w:hyperlink r:id="rId76" w:tgtFrame="_blank" w:history="1">
                                            <w:r>
                                              <w:rPr>
                                                <w:rStyle w:val="Hyperlink"/>
                                                <w:rFonts w:ascii="Arial" w:hAnsi="Arial" w:cs="Arial"/>
                                              </w:rPr>
                                              <w:t>www.dailyjot.com</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As the election year progresses, many Americans feel that their voices are ignored when it comes to the national dialogue on politics and the decline of our nation. Others say that they feel helpless because they want to see our nation turned around, but no matter what they do--letter writing, faxes, phone calls, petitions, meetings, town halls--seems to have little, if no, impact on elected officials. They believe the government has gotten so big and overreaching that it no longer represents the people, but rather its own </w:t>
                                          </w:r>
                                          <w:proofErr w:type="spellStart"/>
                                          <w:r>
                                            <w:rPr>
                                              <w:rFonts w:ascii="Arial" w:hAnsi="Arial" w:cs="Arial"/>
                                              <w:color w:val="000000"/>
                                            </w:rPr>
                                            <w:t xml:space="preserve">self </w:t>
                                          </w:r>
                                          <w:r>
                                            <w:rPr>
                                              <w:rFonts w:ascii="Arial" w:hAnsi="Arial" w:cs="Arial"/>
                                              <w:color w:val="000000"/>
                                            </w:rPr>
                                            <w:lastRenderedPageBreak/>
                                            <w:t>interest</w:t>
                                          </w:r>
                                          <w:proofErr w:type="spellEnd"/>
                                          <w:r>
                                            <w:rPr>
                                              <w:rFonts w:ascii="Arial" w:hAnsi="Arial" w:cs="Arial"/>
                                              <w:color w:val="000000"/>
                                            </w:rPr>
                                            <w:t>. Alexis de Tocqueville, a French philosopher and author of "Democracy in America" in two volumes (1835, and 1840), identified exactly why these readers feel the way they do.</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Tocqueville wrote about the </w:t>
                                          </w:r>
                                          <w:proofErr w:type="spellStart"/>
                                          <w:r>
                                            <w:rPr>
                                              <w:rFonts w:ascii="Arial" w:hAnsi="Arial" w:cs="Arial"/>
                                              <w:color w:val="000000"/>
                                            </w:rPr>
                                            <w:t>vibrance</w:t>
                                          </w:r>
                                          <w:proofErr w:type="spellEnd"/>
                                          <w:r>
                                            <w:rPr>
                                              <w:rFonts w:ascii="Arial" w:hAnsi="Arial" w:cs="Arial"/>
                                              <w:color w:val="000000"/>
                                            </w:rPr>
                                            <w:t xml:space="preserve"> of the American system of government and how the virtue and spirit of the American people made government and freedom work. In his second volume, he astutely described, however, how "democracies" fall into a tyrannical reign through years of deception and growth of government. Tocqueville wrote of the resulting power of such a government toward its citizens: "That power is absolute, minute, regular, provident, and mild...it provides for their security, foresees and supplies their necessities, facilitates their pleasures, manages their principal concerns, directs their industry, regulates the descent of property, and subdivides their inheritances..." </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"...The will of man is not shattered, but softened, bent and guided; men are seldom forced by it to act, but they are constantly restrained from acting. Such a power does not destroy, but prevents existence; it does not tyrannize, but it compresses, enervates, extinguishes, and stupefies a people, till each nation is reduced to nothing better than a flock of timid and industrious animals, of which the government is the shepherd...By this system the people shake off their state of dependence just long enough to select their master and then relapse into it again." He wrote that this is a "compromise between administrative despotism and the sovereignty of the people; and they think they have done enough for the protection of individual freedom when they have surrendered it to the power of the nation at large..."</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Does this not describe today's America? The key accelerator of this brand of government is deceit. As Jesus said in Matthew 24:4, "Take heed that no man </w:t>
                                          </w:r>
                                          <w:proofErr w:type="gramStart"/>
                                          <w:r>
                                            <w:rPr>
                                              <w:rFonts w:ascii="Arial" w:hAnsi="Arial" w:cs="Arial"/>
                                              <w:color w:val="000000"/>
                                            </w:rPr>
                                            <w:t>deceive</w:t>
                                          </w:r>
                                          <w:proofErr w:type="gramEnd"/>
                                          <w:r>
                                            <w:rPr>
                                              <w:rFonts w:ascii="Arial" w:hAnsi="Arial" w:cs="Arial"/>
                                              <w:color w:val="000000"/>
                                            </w:rPr>
                                            <w:t xml:space="preserve"> you." This type of deception has been longstanding and enduring. It is not only practiced by political leaders, but also by those in the pulpit, who use vain words to preserve their own interests. This happens when leaders are not virtuous and they do not hold to the one and only truth--the Word of God. It also happens when followers are convinced they have no right to hold leaders accountable. Often, because of false religious teachings, some believe they must submit to wicked authority. It also happens when informed people do not vote because they refuse to choose between two unsatisfactory candidates. For change to occur, we need to start somewhere.</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372274F8" wp14:editId="3FEE1234">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2B3D3301" wp14:editId="65DA663B">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690E078" wp14:editId="7F0018CF">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14:anchorId="41C4A666" wp14:editId="303071CB">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02E9E" w:rsidRDefault="00A02E9E">
                                          <w:pPr>
                                            <w:spacing w:line="254" w:lineRule="auto"/>
                                            <w:rPr>
                                              <w:rFonts w:ascii="Arial" w:hAnsi="Arial" w:cs="Arial"/>
                                              <w:color w:val="000000"/>
                                            </w:rPr>
                                          </w:pPr>
                                          <w:r>
                                            <w:rPr>
                                              <w:rStyle w:val="Strong"/>
                                              <w:rFonts w:ascii="Arial" w:hAnsi="Arial" w:cs="Arial"/>
                                              <w:color w:val="000000"/>
                                              <w:sz w:val="32"/>
                                              <w:szCs w:val="32"/>
                                            </w:rPr>
                                            <w:t>Daily Devotion: Certain of His Death</w:t>
                                          </w:r>
                                          <w:r>
                                            <w:rPr>
                                              <w:rFonts w:ascii="Arial" w:hAnsi="Arial" w:cs="Arial"/>
                                              <w:color w:val="000000"/>
                                            </w:rPr>
                                            <w:t xml:space="preserve"> - Greg Laurie - </w:t>
                                          </w:r>
                                          <w:hyperlink r:id="rId77" w:tgtFrame="_blank" w:history="1">
                                            <w:r>
                                              <w:rPr>
                                                <w:rStyle w:val="Hyperlink"/>
                                                <w:rFonts w:ascii="Arial" w:hAnsi="Arial" w:cs="Arial"/>
                                              </w:rPr>
                                              <w:t>www.harvest.org</w:t>
                                            </w:r>
                                          </w:hyperlink>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Christ died for our sins according to the Scriptures. -1 Corinthians 15:3</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An advice columnist received this letter about the Resurrection: "Dear </w:t>
                                          </w:r>
                                          <w:proofErr w:type="spellStart"/>
                                          <w:r>
                                            <w:rPr>
                                              <w:rFonts w:ascii="Arial" w:hAnsi="Arial" w:cs="Arial"/>
                                              <w:color w:val="000000"/>
                                            </w:rPr>
                                            <w:t>Uticus</w:t>
                                          </w:r>
                                          <w:proofErr w:type="spellEnd"/>
                                          <w:r>
                                            <w:rPr>
                                              <w:rFonts w:ascii="Arial" w:hAnsi="Arial" w:cs="Arial"/>
                                              <w:color w:val="000000"/>
                                            </w:rPr>
                                            <w:t xml:space="preserve">, </w:t>
                                          </w:r>
                                          <w:proofErr w:type="gramStart"/>
                                          <w:r>
                                            <w:rPr>
                                              <w:rFonts w:ascii="Arial" w:hAnsi="Arial" w:cs="Arial"/>
                                              <w:color w:val="000000"/>
                                            </w:rPr>
                                            <w:t>Our</w:t>
                                          </w:r>
                                          <w:proofErr w:type="gramEnd"/>
                                          <w:r>
                                            <w:rPr>
                                              <w:rFonts w:ascii="Arial" w:hAnsi="Arial" w:cs="Arial"/>
                                              <w:color w:val="000000"/>
                                            </w:rPr>
                                            <w:t xml:space="preserve"> preacher said on Easter that Jesus just swooned on the cross and the disciples nurtured Him back to health. What do you think? Sincerely, Bewildered."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 xml:space="preserve">Here was the response: "Dear Bewildered, Beat your preacher with a cat of nine tails with 39 heavy strokes. Nail him to a cross. Hang him in the sun for three hours. Run a spear through his heart. Embalm him. Put him in an airless tomb for 36 hours, and see what happens. Sincerely, </w:t>
                                          </w:r>
                                          <w:proofErr w:type="spellStart"/>
                                          <w:r>
                                            <w:rPr>
                                              <w:rFonts w:ascii="Arial" w:hAnsi="Arial" w:cs="Arial"/>
                                              <w:color w:val="000000"/>
                                            </w:rPr>
                                            <w:t>Uticus</w:t>
                                          </w:r>
                                          <w:proofErr w:type="spellEnd"/>
                                          <w:r>
                                            <w:rPr>
                                              <w:rFonts w:ascii="Arial" w:hAnsi="Arial" w:cs="Arial"/>
                                              <w:color w:val="000000"/>
                                            </w:rPr>
                                            <w:t>."</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Inevitably, unbelievers will offer their own concepts regarding the crucifixion and resurrection of Jesus in an attempt to discredit the Bible and its message. Among the most commonly held theories is "the swoon theory," proposing that Jesus didn't actually die on the cross, but went into a deep coma, or swoon. It further proposes that He was revived in the cool atmosphere of the tomb, was somehow able to get out of the tightly-wrapped strips of cloth, and appeared to His disciples.</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Yet the Roman guards were the first to report the death of Jesus. They were experts at execution, and they would be put to death themselves if they allowed a condemned man to escape death. These soldiers were so certain Jesus was dead, they did not bother to break His legs. They thrust a spear into His body and out came blood and water (which occurs when the heart stops beating), giving them the final proof they needed.</w:t>
                                          </w:r>
                                        </w:p>
                                        <w:p w:rsidR="00A02E9E" w:rsidRDefault="00A02E9E">
                                          <w:pPr>
                                            <w:spacing w:line="254" w:lineRule="auto"/>
                                            <w:rPr>
                                              <w:rFonts w:ascii="Arial" w:hAnsi="Arial" w:cs="Arial"/>
                                              <w:color w:val="000000"/>
                                            </w:rPr>
                                          </w:pPr>
                                          <w:r>
                                            <w:rPr>
                                              <w:rFonts w:ascii="Arial" w:hAnsi="Arial" w:cs="Arial"/>
                                              <w:color w:val="000000"/>
                                            </w:rPr>
                                            <w:t> </w:t>
                                          </w:r>
                                        </w:p>
                                        <w:p w:rsidR="00A02E9E" w:rsidRDefault="00A02E9E">
                                          <w:pPr>
                                            <w:spacing w:line="254" w:lineRule="auto"/>
                                            <w:rPr>
                                              <w:rFonts w:ascii="Arial" w:hAnsi="Arial" w:cs="Arial"/>
                                              <w:color w:val="000000"/>
                                            </w:rPr>
                                          </w:pPr>
                                          <w:r>
                                            <w:rPr>
                                              <w:rFonts w:ascii="Arial" w:hAnsi="Arial" w:cs="Arial"/>
                                              <w:color w:val="000000"/>
                                            </w:rPr>
                                            <w:t>We can either believe or hang our doubts on some flimsy theory. But the death and resurrection of Jesus means that one day, we all will stand before God and be held accountable.</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14:anchorId="4D8A5150" wp14:editId="4E5E385D">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A02E9E" w:rsidRDefault="00A02E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02E9E" w:rsidRDefault="00A02E9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0FA51A82" wp14:editId="4BF6B515">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02E9E" w:rsidRDefault="00A02E9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A02E9E" w:rsidRDefault="00A02E9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528DC7E3" wp14:editId="243A2077">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02E9E" w:rsidRDefault="00A02E9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02E9E" w:rsidRDefault="00A02E9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02E9E" w:rsidRDefault="00A02E9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02E9E" w:rsidRDefault="00A02E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02E9E" w:rsidRDefault="00A02E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02E9E" w:rsidRDefault="00A02E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02E9E" w:rsidRDefault="00A02E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02E9E" w:rsidRDefault="00A02E9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02E9E" w:rsidRDefault="00A02E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02E9E" w:rsidRDefault="00A02E9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02E9E" w:rsidRDefault="00A02E9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02E9E" w:rsidRDefault="00A02E9E">
                                          <w:pPr>
                                            <w:pStyle w:val="titletext"/>
                                            <w:spacing w:before="0" w:beforeAutospacing="0" w:after="200" w:afterAutospacing="0"/>
                                            <w:jc w:val="center"/>
                                            <w:rPr>
                                              <w:rFonts w:ascii="Century Gothic" w:hAnsi="Century Gothic" w:cs="Arial"/>
                                              <w:color w:val="3366FF"/>
                                              <w:sz w:val="72"/>
                                              <w:szCs w:val="72"/>
                                            </w:rPr>
                                          </w:pPr>
                                          <w:hyperlink r:id="rId8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02E9E" w:rsidRDefault="00A02E9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02E9E" w:rsidRDefault="00A02E9E">
                                          <w:pPr>
                                            <w:pStyle w:val="NormalWeb"/>
                                            <w:spacing w:before="0" w:beforeAutospacing="0" w:after="200" w:afterAutospacing="0"/>
                                            <w:jc w:val="center"/>
                                            <w:rPr>
                                              <w:rFonts w:ascii="Arial" w:hAnsi="Arial" w:cs="Arial"/>
                                              <w:color w:val="000000"/>
                                              <w:sz w:val="36"/>
                                              <w:szCs w:val="36"/>
                                            </w:rPr>
                                          </w:pPr>
                                          <w:hyperlink r:id="rId8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02E9E" w:rsidRDefault="00A02E9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02E9E" w:rsidRDefault="00A02E9E">
                                          <w:pPr>
                                            <w:jc w:val="center"/>
                                            <w:rPr>
                                              <w:rFonts w:ascii="Arial" w:hAnsi="Arial" w:cs="Arial"/>
                                              <w:color w:val="000000"/>
                                              <w:sz w:val="20"/>
                                              <w:szCs w:val="20"/>
                                            </w:rPr>
                                          </w:pPr>
                                        </w:p>
                                        <w:p w:rsidR="00A02E9E" w:rsidRDefault="00A02E9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02E9E" w:rsidRDefault="00A02E9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02E9E" w:rsidRDefault="00A02E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02E9E" w:rsidRDefault="00A02E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02E9E" w:rsidRDefault="00A02E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64FC3644" wp14:editId="3ABAC205">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29B20233" wp14:editId="2D0B23D6">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1F6AA342" wp14:editId="5905DEA3">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513AEDE1" wp14:editId="5CC4A255">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02E9E" w:rsidRDefault="00A02E9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02E9E" w:rsidRDefault="00A02E9E">
                                          <w:pPr>
                                            <w:jc w:val="center"/>
                                            <w:rPr>
                                              <w:rFonts w:ascii="Arial" w:hAnsi="Arial" w:cs="Arial"/>
                                              <w:color w:val="000000"/>
                                              <w:sz w:val="28"/>
                                              <w:szCs w:val="28"/>
                                            </w:rPr>
                                          </w:pPr>
                                        </w:p>
                                        <w:p w:rsidR="00A02E9E" w:rsidRDefault="00A02E9E">
                                          <w:pPr>
                                            <w:jc w:val="center"/>
                                            <w:rPr>
                                              <w:rFonts w:ascii="Arial" w:hAnsi="Arial" w:cs="Arial"/>
                                              <w:color w:val="000000"/>
                                              <w:sz w:val="28"/>
                                              <w:szCs w:val="28"/>
                                            </w:rPr>
                                          </w:pPr>
                                          <w:r>
                                            <w:rPr>
                                              <w:rFonts w:ascii="Arial" w:hAnsi="Arial" w:cs="Arial"/>
                                              <w:color w:val="000000"/>
                                              <w:sz w:val="28"/>
                                              <w:szCs w:val="28"/>
                                              <w:lang w:val="en-GB"/>
                                            </w:rPr>
                                            <w:t>Click below to download!</w:t>
                                          </w:r>
                                        </w:p>
                                        <w:p w:rsidR="00A02E9E" w:rsidRDefault="00A02E9E">
                                          <w:pPr>
                                            <w:jc w:val="center"/>
                                            <w:rPr>
                                              <w:color w:val="000000"/>
                                              <w:sz w:val="20"/>
                                              <w:szCs w:val="20"/>
                                            </w:rPr>
                                          </w:pPr>
                                          <w:r>
                                            <w:rPr>
                                              <w:rFonts w:ascii="Arial" w:hAnsi="Arial" w:cs="Arial"/>
                                              <w:color w:val="000000"/>
                                              <w:sz w:val="20"/>
                                              <w:szCs w:val="20"/>
                                            </w:rPr>
                                            <w:br/>
                                          </w:r>
                                          <w:hyperlink r:id="rId83" w:tgtFrame="_blank" w:history="1">
                                            <w:r>
                                              <w:rPr>
                                                <w:rStyle w:val="Hyperlink"/>
                                                <w:rFonts w:ascii="Arial" w:hAnsi="Arial" w:cs="Arial"/>
                                                <w:b/>
                                                <w:bCs/>
                                              </w:rPr>
                                              <w:t>"AS YOU SEE THE DAY APPROACHING"</w:t>
                                            </w:r>
                                          </w:hyperlink>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7E948FA9" wp14:editId="24583F1B">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tcMar>
                                                  <w:top w:w="0" w:type="dxa"/>
                                                  <w:left w:w="0" w:type="dxa"/>
                                                  <w:bottom w:w="15" w:type="dxa"/>
                                                  <w:right w:w="0" w:type="dxa"/>
                                                </w:tcMar>
                                                <w:vAlign w:val="center"/>
                                                <w:hideMark/>
                                              </w:tcPr>
                                              <w:p w:rsidR="00A02E9E" w:rsidRDefault="00A02E9E">
                                                <w:pPr>
                                                  <w:jc w:val="center"/>
                                                </w:pPr>
                                                <w:r>
                                                  <w:rPr>
                                                    <w:noProof/>
                                                  </w:rPr>
                                                  <w:drawing>
                                                    <wp:inline distT="0" distB="0" distL="0" distR="0" wp14:anchorId="6879BA42" wp14:editId="20EB72CF">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02E9E">
                                            <w:trPr>
                                              <w:trHeight w:val="15"/>
                                              <w:tblCellSpacing w:w="0" w:type="dxa"/>
                                            </w:trPr>
                                            <w:tc>
                                              <w:tcPr>
                                                <w:tcW w:w="0" w:type="auto"/>
                                                <w:shd w:val="clear" w:color="auto" w:fill="3F3FCF"/>
                                                <w:vAlign w:val="center"/>
                                                <w:hideMark/>
                                              </w:tcPr>
                                              <w:p w:rsidR="00A02E9E" w:rsidRDefault="00A02E9E">
                                                <w:pPr>
                                                  <w:jc w:val="center"/>
                                                </w:pPr>
                                                <w:r>
                                                  <w:rPr>
                                                    <w:noProof/>
                                                  </w:rPr>
                                                  <w:drawing>
                                                    <wp:inline distT="0" distB="0" distL="0" distR="0" wp14:anchorId="03A03A35" wp14:editId="34E5AFEA">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tcPr>
                                        <w:p w:rsidR="00A02E9E" w:rsidRDefault="00A02E9E">
                                          <w:pPr>
                                            <w:rPr>
                                              <w:rFonts w:ascii="Arial" w:hAnsi="Arial" w:cs="Arial"/>
                                              <w:color w:val="000000"/>
                                              <w:sz w:val="20"/>
                                              <w:szCs w:val="20"/>
                                            </w:rPr>
                                          </w:pPr>
                                        </w:p>
                                        <w:p w:rsidR="00A02E9E" w:rsidRDefault="00A02E9E">
                                          <w:pPr>
                                            <w:jc w:val="center"/>
                                            <w:rPr>
                                              <w:rFonts w:ascii="Arial" w:hAnsi="Arial" w:cs="Arial"/>
                                              <w:color w:val="000000"/>
                                              <w:sz w:val="20"/>
                                              <w:szCs w:val="20"/>
                                            </w:rPr>
                                          </w:pPr>
                                          <w:r>
                                            <w:rPr>
                                              <w:rFonts w:ascii="Arial" w:hAnsi="Arial" w:cs="Arial"/>
                                              <w:color w:val="000000"/>
                                              <w:sz w:val="20"/>
                                              <w:szCs w:val="20"/>
                                            </w:rPr>
                                            <w:t> </w:t>
                                          </w:r>
                                        </w:p>
                                        <w:p w:rsidR="00A02E9E" w:rsidRDefault="00A02E9E">
                                          <w:pPr>
                                            <w:rPr>
                                              <w:rFonts w:ascii="Arial" w:hAnsi="Arial" w:cs="Arial"/>
                                              <w:color w:val="000000"/>
                                              <w:sz w:val="20"/>
                                              <w:szCs w:val="20"/>
                                            </w:rPr>
                                          </w:pPr>
                                          <w:r>
                                            <w:rPr>
                                              <w:rFonts w:ascii="Arial" w:hAnsi="Arial" w:cs="Arial"/>
                                              <w:noProof/>
                                              <w:color w:val="0000FF"/>
                                              <w:sz w:val="20"/>
                                              <w:szCs w:val="20"/>
                                            </w:rPr>
                                            <w:drawing>
                                              <wp:inline distT="0" distB="0" distL="0" distR="0" wp14:anchorId="6A9A615F" wp14:editId="3F9670A6">
                                                <wp:extent cx="1390650" cy="190500"/>
                                                <wp:effectExtent l="0" t="0" r="0" b="0"/>
                                                <wp:docPr id="18" name="Picture 18" descr="Gray">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02E9E" w:rsidRDefault="00A02E9E">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A02E9E" w:rsidRDefault="00A02E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02E9E" w:rsidRDefault="00A02E9E">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www.thegoodtest.net</w:t>
                                            </w:r>
                                          </w:hyperlink>
                                        </w:p>
                                        <w:p w:rsidR="00A02E9E" w:rsidRDefault="00A02E9E">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www.gotquestions.org</w:t>
                                            </w:r>
                                          </w:hyperlink>
                                        </w:p>
                                        <w:p w:rsidR="00A02E9E" w:rsidRDefault="00A02E9E">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www.wayofthemaster.com</w:t>
                                            </w:r>
                                          </w:hyperlink>
                                        </w:p>
                                        <w:p w:rsidR="00A02E9E" w:rsidRDefault="00A02E9E">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02E9E" w:rsidRDefault="00A02E9E">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7"/>
                                                <w:szCs w:val="27"/>
                                              </w:rPr>
                                              <w:t>http://www.goodsearch.com/toolbar/prophecy-update</w:t>
                                            </w:r>
                                          </w:hyperlink>
                                        </w:p>
                                        <w:p w:rsidR="00A02E9E" w:rsidRDefault="00A02E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02E9E" w:rsidRDefault="00A02E9E">
                                          <w:pPr>
                                            <w:jc w:val="center"/>
                                            <w:rPr>
                                              <w:color w:val="000000"/>
                                              <w:sz w:val="20"/>
                                              <w:szCs w:val="20"/>
                                            </w:rPr>
                                          </w:pPr>
                                          <w:r>
                                            <w:rPr>
                                              <w:color w:val="000000"/>
                                              <w:sz w:val="20"/>
                                              <w:szCs w:val="20"/>
                                            </w:rPr>
                                            <w:pict>
                                              <v:rect id="_x0000_i1092" style="width:468pt;height:1pt" o:hralign="center" o:hrstd="t" o:hr="t" fillcolor="#a0a0a0" stroked="f"/>
                                            </w:pic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02E9E" w:rsidRDefault="00A02E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02E9E" w:rsidRDefault="00A02E9E">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rPr>
                                              <w:t>prophecyupdate@bak.rr.com</w:t>
                                            </w:r>
                                          </w:hyperlink>
                                        </w:p>
                                        <w:p w:rsidR="00A02E9E" w:rsidRDefault="00A02E9E">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A02E9E" w:rsidRDefault="00A02E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02E9E" w:rsidRDefault="00A02E9E">
                                    <w:pPr>
                                      <w:jc w:val="center"/>
                                      <w:rPr>
                                        <w:sz w:val="20"/>
                                        <w:szCs w:val="20"/>
                                      </w:rPr>
                                    </w:pPr>
                                  </w:p>
                                </w:tc>
                              </w:tr>
                            </w:tbl>
                            <w:p w:rsidR="00A02E9E" w:rsidRDefault="00A02E9E">
                              <w:pPr>
                                <w:jc w:val="center"/>
                                <w:rPr>
                                  <w:sz w:val="20"/>
                                  <w:szCs w:val="20"/>
                                </w:rPr>
                              </w:pP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02E9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jc w:val="center"/>
                                      </w:trPr>
                                      <w:tc>
                                        <w:tcPr>
                                          <w:tcW w:w="0" w:type="auto"/>
                                          <w:tcMar>
                                            <w:top w:w="0" w:type="dxa"/>
                                            <w:left w:w="0" w:type="dxa"/>
                                            <w:bottom w:w="165" w:type="dxa"/>
                                            <w:right w:w="0" w:type="dxa"/>
                                          </w:tcMar>
                                          <w:hideMark/>
                                        </w:tcPr>
                                        <w:p w:rsidR="00A02E9E" w:rsidRDefault="00A02E9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96C62CE" wp14:editId="1E172BCA">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trPr>
                                            <w:tc>
                                              <w:tcPr>
                                                <w:tcW w:w="0" w:type="auto"/>
                                                <w:shd w:val="clear" w:color="auto" w:fill="001A81"/>
                                                <w:tcMar>
                                                  <w:top w:w="0" w:type="dxa"/>
                                                  <w:left w:w="0" w:type="dxa"/>
                                                  <w:bottom w:w="75" w:type="dxa"/>
                                                  <w:right w:w="0" w:type="dxa"/>
                                                </w:tcMar>
                                                <w:vAlign w:val="center"/>
                                                <w:hideMark/>
                                              </w:tcPr>
                                              <w:p w:rsidR="00A02E9E" w:rsidRDefault="00A02E9E">
                                                <w:pPr>
                                                  <w:jc w:val="center"/>
                                                </w:pPr>
                                                <w:r>
                                                  <w:rPr>
                                                    <w:noProof/>
                                                  </w:rPr>
                                                  <w:drawing>
                                                    <wp:inline distT="0" distB="0" distL="0" distR="0" wp14:anchorId="79F7ABA3" wp14:editId="2D808274">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rPr>
                                              <w:sz w:val="20"/>
                                              <w:szCs w:val="20"/>
                                            </w:rPr>
                                          </w:pPr>
                                        </w:p>
                                      </w:tc>
                                    </w:tr>
                                  </w:tbl>
                                  <w:p w:rsidR="00A02E9E" w:rsidRDefault="00A02E9E">
                                    <w:pPr>
                                      <w:jc w:val="center"/>
                                      <w:rPr>
                                        <w:sz w:val="20"/>
                                        <w:szCs w:val="20"/>
                                      </w:rPr>
                                    </w:pPr>
                                  </w:p>
                                </w:tc>
                              </w:tr>
                            </w:tbl>
                            <w:p w:rsidR="00A02E9E" w:rsidRDefault="00A02E9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rHeight w:val="15"/>
                                        <w:tblCellSpacing w:w="0" w:type="dxa"/>
                                        <w:jc w:val="center"/>
                                      </w:trPr>
                                      <w:tc>
                                        <w:tcPr>
                                          <w:tcW w:w="0" w:type="auto"/>
                                          <w:tcMar>
                                            <w:top w:w="0" w:type="dxa"/>
                                            <w:left w:w="0" w:type="dxa"/>
                                            <w:bottom w:w="165" w:type="dxa"/>
                                            <w:right w:w="0" w:type="dxa"/>
                                          </w:tcMar>
                                          <w:hideMark/>
                                        </w:tcPr>
                                        <w:p w:rsidR="00A02E9E" w:rsidRDefault="00A02E9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61967E5" wp14:editId="07B3882C">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02E9E" w:rsidRDefault="00A02E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0" w:type="dxa"/>
                                            <w:right w:w="540" w:type="dxa"/>
                                          </w:tcMar>
                                          <w:hideMark/>
                                        </w:tcPr>
                                        <w:p w:rsidR="00A02E9E" w:rsidRDefault="00A02E9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02E9E" w:rsidRDefault="00A02E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0" w:type="dxa"/>
                                            <w:right w:w="540" w:type="dxa"/>
                                          </w:tcMar>
                                          <w:hideMark/>
                                        </w:tcPr>
                                        <w:p w:rsidR="00A02E9E" w:rsidRDefault="00A02E9E">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D7BBA82" wp14:editId="5EAEBB61">
                                                <wp:extent cx="209550" cy="209550"/>
                                                <wp:effectExtent l="0" t="0" r="0" b="0"/>
                                                <wp:docPr id="14" name="Picture 14" descr="Facebook">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057743E" wp14:editId="66135FF6">
                                                <wp:extent cx="209550" cy="209550"/>
                                                <wp:effectExtent l="0" t="0" r="0" b="0"/>
                                                <wp:docPr id="13" name="Picture 13" descr="Twitter">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05560DF" wp14:editId="36721232">
                                                <wp:extent cx="209550" cy="209550"/>
                                                <wp:effectExtent l="0" t="0" r="0" b="0"/>
                                                <wp:docPr id="12" name="Picture 12" descr="LinkedIn">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130D112" wp14:editId="58D16F43">
                                                <wp:extent cx="209550" cy="209550"/>
                                                <wp:effectExtent l="0" t="0" r="0" b="0"/>
                                                <wp:docPr id="11" name="Picture 11" descr="Pinterest">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02E9E" w:rsidRDefault="00A02E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02E9E">
                                      <w:trPr>
                                        <w:tblCellSpacing w:w="0" w:type="dxa"/>
                                        <w:jc w:val="center"/>
                                      </w:trPr>
                                      <w:tc>
                                        <w:tcPr>
                                          <w:tcW w:w="0" w:type="auto"/>
                                          <w:tcMar>
                                            <w:top w:w="105" w:type="dxa"/>
                                            <w:left w:w="540" w:type="dxa"/>
                                            <w:bottom w:w="105" w:type="dxa"/>
                                            <w:right w:w="540" w:type="dxa"/>
                                          </w:tcMar>
                                          <w:hideMark/>
                                        </w:tcPr>
                                        <w:p w:rsidR="00A02E9E" w:rsidRDefault="00A02E9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02E9E" w:rsidRDefault="00A02E9E">
                                    <w:pPr>
                                      <w:jc w:val="center"/>
                                      <w:rPr>
                                        <w:sz w:val="20"/>
                                        <w:szCs w:val="20"/>
                                      </w:rPr>
                                    </w:pPr>
                                  </w:p>
                                </w:tc>
                              </w:tr>
                            </w:tbl>
                            <w:p w:rsidR="00A02E9E" w:rsidRDefault="00A02E9E">
                              <w:pPr>
                                <w:jc w:val="center"/>
                                <w:rPr>
                                  <w:sz w:val="20"/>
                                  <w:szCs w:val="20"/>
                                </w:rPr>
                              </w:pPr>
                            </w:p>
                          </w:tc>
                        </w:tr>
                      </w:tbl>
                      <w:p w:rsidR="00A02E9E" w:rsidRDefault="00A02E9E">
                        <w:pPr>
                          <w:jc w:val="center"/>
                          <w:rPr>
                            <w:sz w:val="20"/>
                            <w:szCs w:val="20"/>
                          </w:rPr>
                        </w:pPr>
                      </w:p>
                    </w:tc>
                    <w:tc>
                      <w:tcPr>
                        <w:tcW w:w="0" w:type="auto"/>
                        <w:shd w:val="clear" w:color="auto" w:fill="EEEEEE"/>
                        <w:vAlign w:val="bottom"/>
                        <w:hideMark/>
                      </w:tcPr>
                      <w:p w:rsidR="00A02E9E" w:rsidRDefault="00A02E9E">
                        <w:r>
                          <w:rPr>
                            <w:noProof/>
                          </w:rPr>
                          <w:lastRenderedPageBreak/>
                          <w:drawing>
                            <wp:inline distT="0" distB="0" distL="0" distR="0" wp14:anchorId="75A6415E" wp14:editId="06269FCC">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02E9E" w:rsidRDefault="00A02E9E">
                        <w:r>
                          <w:rPr>
                            <w:noProof/>
                          </w:rPr>
                          <w:drawing>
                            <wp:inline distT="0" distB="0" distL="0" distR="0" wp14:anchorId="12CD1746" wp14:editId="61029AD1">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02E9E" w:rsidRDefault="00A02E9E">
                        <w:r>
                          <w:rPr>
                            <w:noProof/>
                          </w:rPr>
                          <w:drawing>
                            <wp:inline distT="0" distB="0" distL="0" distR="0" wp14:anchorId="3BFA1B38" wp14:editId="04F2FE47">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02E9E" w:rsidRDefault="00A02E9E">
                        <w:r>
                          <w:rPr>
                            <w:noProof/>
                          </w:rPr>
                          <w:drawing>
                            <wp:inline distT="0" distB="0" distL="0" distR="0" wp14:anchorId="79118F7B" wp14:editId="31BA4989">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02E9E" w:rsidRDefault="00A02E9E">
                        <w:r>
                          <w:rPr>
                            <w:noProof/>
                          </w:rPr>
                          <w:drawing>
                            <wp:inline distT="0" distB="0" distL="0" distR="0" wp14:anchorId="52A3DD51" wp14:editId="736E5061">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02E9E" w:rsidRDefault="00A02E9E">
                        <w:r>
                          <w:rPr>
                            <w:noProof/>
                          </w:rPr>
                          <w:drawing>
                            <wp:inline distT="0" distB="0" distL="0" distR="0" wp14:anchorId="6A0E7EEA" wp14:editId="4927C394">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02E9E" w:rsidRDefault="00A02E9E">
                        <w:r>
                          <w:rPr>
                            <w:noProof/>
                          </w:rPr>
                          <w:drawing>
                            <wp:inline distT="0" distB="0" distL="0" distR="0" wp14:anchorId="1586E62D" wp14:editId="733904EA">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02E9E" w:rsidRDefault="00A02E9E">
                        <w:r>
                          <w:rPr>
                            <w:noProof/>
                          </w:rPr>
                          <w:drawing>
                            <wp:inline distT="0" distB="0" distL="0" distR="0" wp14:anchorId="6D7E8A87" wp14:editId="2A955142">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02E9E" w:rsidRDefault="00A02E9E">
                        <w:r>
                          <w:rPr>
                            <w:noProof/>
                          </w:rPr>
                          <w:drawing>
                            <wp:inline distT="0" distB="0" distL="0" distR="0" wp14:anchorId="3D5B2053" wp14:editId="6BF3F7B3">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02E9E" w:rsidRDefault="00A02E9E">
                        <w:r>
                          <w:rPr>
                            <w:noProof/>
                          </w:rPr>
                          <w:drawing>
                            <wp:inline distT="0" distB="0" distL="0" distR="0" wp14:anchorId="09728F48" wp14:editId="0AEF7D6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02E9E" w:rsidRDefault="00A02E9E">
                  <w:pPr>
                    <w:jc w:val="center"/>
                    <w:rPr>
                      <w:sz w:val="20"/>
                      <w:szCs w:val="20"/>
                    </w:rPr>
                  </w:pPr>
                </w:p>
              </w:tc>
            </w:tr>
            <w:tr w:rsidR="00A02E9E">
              <w:trPr>
                <w:tblCellSpacing w:w="0" w:type="dxa"/>
                <w:jc w:val="center"/>
              </w:trPr>
              <w:tc>
                <w:tcPr>
                  <w:tcW w:w="5000" w:type="pct"/>
                  <w:tcMar>
                    <w:top w:w="150" w:type="dxa"/>
                    <w:left w:w="0" w:type="dxa"/>
                    <w:bottom w:w="210" w:type="dxa"/>
                    <w:right w:w="0" w:type="dxa"/>
                  </w:tcMar>
                  <w:hideMark/>
                </w:tcPr>
                <w:p w:rsidR="00A02E9E" w:rsidRDefault="00A02E9E">
                  <w:pPr>
                    <w:rPr>
                      <w:sz w:val="20"/>
                      <w:szCs w:val="20"/>
                    </w:rPr>
                  </w:pPr>
                </w:p>
              </w:tc>
            </w:tr>
          </w:tbl>
          <w:p w:rsidR="00A02E9E" w:rsidRDefault="00A02E9E">
            <w:pPr>
              <w:jc w:val="center"/>
              <w:rPr>
                <w:sz w:val="20"/>
                <w:szCs w:val="20"/>
              </w:rPr>
            </w:pPr>
          </w:p>
        </w:tc>
      </w:tr>
    </w:tbl>
    <w:p w:rsidR="00A54D76" w:rsidRPr="00A02E9E" w:rsidRDefault="00A54D76">
      <w:pPr>
        <w:rPr>
          <w:rFonts w:ascii="Arial" w:hAnsi="Arial" w:cs="Arial"/>
        </w:rPr>
      </w:pPr>
      <w:bookmarkStart w:id="8" w:name="_GoBack"/>
      <w:bookmarkEnd w:id="8"/>
    </w:p>
    <w:sectPr w:rsidR="00A54D76" w:rsidRPr="00A0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931"/>
    <w:multiLevelType w:val="multilevel"/>
    <w:tmpl w:val="79E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406C7"/>
    <w:multiLevelType w:val="multilevel"/>
    <w:tmpl w:val="3EB2A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D6AE2"/>
    <w:multiLevelType w:val="multilevel"/>
    <w:tmpl w:val="7C322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47CA0"/>
    <w:multiLevelType w:val="multilevel"/>
    <w:tmpl w:val="C7E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9E"/>
    <w:rsid w:val="00A02E9E"/>
    <w:rsid w:val="00A5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E802-8595-4ACA-A41F-E45580FD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2E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02E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2E9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2E9E"/>
    <w:rPr>
      <w:color w:val="0000FF"/>
      <w:u w:val="single"/>
    </w:rPr>
  </w:style>
  <w:style w:type="character" w:styleId="FollowedHyperlink">
    <w:name w:val="FollowedHyperlink"/>
    <w:basedOn w:val="DefaultParagraphFont"/>
    <w:uiPriority w:val="99"/>
    <w:semiHidden/>
    <w:unhideWhenUsed/>
    <w:rsid w:val="00A02E9E"/>
    <w:rPr>
      <w:color w:val="800080"/>
      <w:u w:val="single"/>
    </w:rPr>
  </w:style>
  <w:style w:type="paragraph" w:customStyle="1" w:styleId="msonormal0">
    <w:name w:val="msonormal"/>
    <w:basedOn w:val="Normal"/>
    <w:uiPriority w:val="99"/>
    <w:semiHidden/>
    <w:rsid w:val="00A02E9E"/>
    <w:pPr>
      <w:spacing w:before="100" w:beforeAutospacing="1" w:after="100" w:afterAutospacing="1"/>
    </w:pPr>
  </w:style>
  <w:style w:type="paragraph" w:styleId="NormalWeb">
    <w:name w:val="Normal (Web)"/>
    <w:basedOn w:val="Normal"/>
    <w:uiPriority w:val="99"/>
    <w:semiHidden/>
    <w:unhideWhenUsed/>
    <w:rsid w:val="00A02E9E"/>
    <w:pPr>
      <w:spacing w:before="100" w:beforeAutospacing="1" w:after="100" w:afterAutospacing="1"/>
    </w:pPr>
  </w:style>
  <w:style w:type="paragraph" w:customStyle="1" w:styleId="headingtext">
    <w:name w:val="headingtext"/>
    <w:basedOn w:val="Normal"/>
    <w:uiPriority w:val="99"/>
    <w:semiHidden/>
    <w:rsid w:val="00A02E9E"/>
    <w:pPr>
      <w:spacing w:before="100" w:beforeAutospacing="1" w:after="100" w:afterAutospacing="1"/>
    </w:pPr>
  </w:style>
  <w:style w:type="paragraph" w:customStyle="1" w:styleId="titletext">
    <w:name w:val="titletext"/>
    <w:basedOn w:val="Normal"/>
    <w:uiPriority w:val="99"/>
    <w:semiHidden/>
    <w:rsid w:val="00A02E9E"/>
    <w:pPr>
      <w:spacing w:before="100" w:beforeAutospacing="1" w:after="100" w:afterAutospacing="1"/>
    </w:pPr>
  </w:style>
  <w:style w:type="character" w:customStyle="1" w:styleId="hideinrplyfwd">
    <w:name w:val="hideinrplyfwd"/>
    <w:basedOn w:val="DefaultParagraphFont"/>
    <w:rsid w:val="00A02E9E"/>
  </w:style>
  <w:style w:type="character" w:customStyle="1" w:styleId="footercolumn">
    <w:name w:val="footercolumn"/>
    <w:basedOn w:val="DefaultParagraphFont"/>
    <w:rsid w:val="00A02E9E"/>
  </w:style>
  <w:style w:type="character" w:customStyle="1" w:styleId="hideinmobile">
    <w:name w:val="hideinmobile"/>
    <w:basedOn w:val="DefaultParagraphFont"/>
    <w:rsid w:val="00A02E9E"/>
  </w:style>
  <w:style w:type="character" w:styleId="Strong">
    <w:name w:val="Strong"/>
    <w:basedOn w:val="DefaultParagraphFont"/>
    <w:uiPriority w:val="22"/>
    <w:qFormat/>
    <w:rsid w:val="00A0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CL6t1WbzuOmjH2rZwVZ7ENKhD9saZISdetNL1LmCbwSviC2QcEDp6HN2Cg2oSoWcwC1BkkgLVKY19udCujeDoj1JtAAcqXfOPdY62DxnbcJ9D07CtZFsPV2VoJcPWUQZKTimEnE_NyqzLHM_zyPLmMvsKbfqPIStIeEwpZ5AzkjDe8whKw-tDv-l6IRj9yzO1XnTqo6xgXjTWVOavUepsferOZBC_8zcccFzJmc8s0EspLUyISSdfHwkrUtX_flYCKTJZUgT56nIUBUinjqQTZT3G7WVPkYIueVNmvMvG-T0gpWILHv6qD_qs0ccOf4sXSqopluQWcmpDCikqPeoh1pHewSfN_E2034t4bLpIapR99C3jhoxA==&amp;c=oPyaj7vHSXC9ruVcPPo4UaW5t_YP3Cj9Se_2q7t-A3uhGtW-ESg0Dg==&amp;ch=Qwz3Em7h-9xaqiZK7-qmnNqD1aQuIJ3gPSP3OYq7wbKce9ZDJHodmw==" TargetMode="External"/><Relationship Id="rId21" Type="http://schemas.openxmlformats.org/officeDocument/2006/relationships/hyperlink" Target="http://r20.rs6.net/tn.jsp?f=001kCL6t1WbzuOmjH2rZwVZ7ENKhD9saZISdetNL1LmCbwSviC2QcEDp14k3csCjgqRrTD6Y6eSolUjzbh9pPM8X4IQOW57i3J2ZydzodNd3vq9bz-s6OJkDE7_A18P2InNZb7Dgcki5kSCe4VVOp-Jn0MP3ixa4O2q-PHtNJd4R4SJQY4cm8LqETEjaPS8QGHPZfQ8ekls7IVOK1AZLLlHBQ==&amp;c=oPyaj7vHSXC9ruVcPPo4UaW5t_YP3Cj9Se_2q7t-A3uhGtW-ESg0Dg==&amp;ch=Qwz3Em7h-9xaqiZK7-qmnNqD1aQuIJ3gPSP3OYq7wbKce9ZDJHodmw==" TargetMode="External"/><Relationship Id="rId34" Type="http://schemas.openxmlformats.org/officeDocument/2006/relationships/hyperlink" Target="http://r20.rs6.net/tn.jsp?f=001kCL6t1WbzuOmjH2rZwVZ7ENKhD9saZISdetNL1LmCbwSviC2QcEDp6HN2Cg2oSoWOwvDhlxhq9ea0DMbLBLnSbJKCqqbuHm4J_-znO2oEk3gwSNH0p3Z7t4SaSW3EfDVtuDf4ejTURm0yjeqdyXcsNRR-ZvkcoAgw-9x8p5VizLw5fpaIJ7oIOYIJMAaU7-Vkg_BLyrP0oJ9iRt10QDxzOWC2q55SPSIrGVhwrETEQXvJgo11JRmaA==&amp;c=oPyaj7vHSXC9ruVcPPo4UaW5t_YP3Cj9Se_2q7t-A3uhGtW-ESg0Dg==&amp;ch=Qwz3Em7h-9xaqiZK7-qmnNqD1aQuIJ3gPSP3OYq7wbKce9ZDJHodmw==" TargetMode="External"/><Relationship Id="rId42" Type="http://schemas.openxmlformats.org/officeDocument/2006/relationships/hyperlink" Target="http://r20.rs6.net/tn.jsp?f=001kCL6t1WbzuOmjH2rZwVZ7ENKhD9saZISdetNL1LmCbwSviC2QcEDp6HN2Cg2oSoWbHCQZE7BiFejPTgpITgKC9G_rVyD2mg5XQuRd6f4Z8Tzhzf7KcWcG9KrngcmiYnvero8Kdlhyw2kk2zIlgfM11e_NxxTz3uZxX-P_q3kpN6Y59XLEemK1faf4rlDcs-f4SpD45IUkKDKZYEyLyP84W54nrtVlIHj2q32pIt_5i-lYShvWAOIzrvDrBKpxv5BHeSNZWwYxFLwxdRf7LHMq1DoCTF_S7I2jsk7IZ3HOb-RL_-ktCWJ1WL5FsTzlsd9kALQ3mZlTPvp-j4kSICD8DvSVkvp-ew1a1g5zBquJELX7_wNBkFD9UR_gU6EupCr&amp;c=oPyaj7vHSXC9ruVcPPo4UaW5t_YP3Cj9Se_2q7t-A3uhGtW-ESg0Dg==&amp;ch=Qwz3Em7h-9xaqiZK7-qmnNqD1aQuIJ3gPSP3OYq7wbKce9ZDJHodmw==" TargetMode="External"/><Relationship Id="rId47" Type="http://schemas.openxmlformats.org/officeDocument/2006/relationships/hyperlink" Target="http://r20.rs6.net/tn.jsp?f=001kCL6t1WbzuOmjH2rZwVZ7ENKhD9saZISdetNL1LmCbwSviC2QcEDp6HN2Cg2oSoWCPFtv28or9jk-5H-hxEaBS0eYLqbB_bZE9Hi-p1XfiEEVvBgyZEERswYWcNo_6xDa9andk_MZ_jvs9PQ-LwspxudjYPHzh8WCM7QUwDoIVyLesKA9nEg7ENVZt8Bcwr1-OpveCr3S2_HQWKNUi-cxqyTCJAAY08nR1wM94PmhgQc8Cjdb-r_XPtSnU4d3-W4CA9LNIW0GWYfYCV0hnLNa1Pf9MQf3iQbokYOsZp4JYIKxKd8f_dyeQ==&amp;c=oPyaj7vHSXC9ruVcPPo4UaW5t_YP3Cj9Se_2q7t-A3uhGtW-ESg0Dg==&amp;ch=Qwz3Em7h-9xaqiZK7-qmnNqD1aQuIJ3gPSP3OYq7wbKce9ZDJHodmw==" TargetMode="External"/><Relationship Id="rId50" Type="http://schemas.openxmlformats.org/officeDocument/2006/relationships/hyperlink" Target="http://r20.rs6.net/tn.jsp?f=001kCL6t1WbzuOmjH2rZwVZ7ENKhD9saZISdetNL1LmCbwSviC2QcEDp6HN2Cg2oSoWTE7Ce38eqpkj2kI_oohPpHmJ_mvWVyNhJxVUI0diLTMvGgP3tzssrRnOCnht_EXNyGuxe6P3PoGNpr4Sgbf4ovVQuliAPMc2sDCwbN62etD5PZhDvkzxs9X7dJE7bAxG5R7xRyFaVWsTPUDtF6B6IjQ6nborg95vbmP7U0JADuJlkpc-c7ZpFw==&amp;c=oPyaj7vHSXC9ruVcPPo4UaW5t_YP3Cj9Se_2q7t-A3uhGtW-ESg0Dg==&amp;ch=Qwz3Em7h-9xaqiZK7-qmnNqD1aQuIJ3gPSP3OYq7wbKce9ZDJHodmw==" TargetMode="External"/><Relationship Id="rId55" Type="http://schemas.openxmlformats.org/officeDocument/2006/relationships/hyperlink" Target="http://r20.rs6.net/tn.jsp?f=001kCL6t1WbzuOmjH2rZwVZ7ENKhD9saZISdetNL1LmCbwSviC2QcEDp4CuY-KcGId-fZPfROPRbXF5G7EiI71jHFZesTE-LNvvjHG59tBHFLzMV9RPwJMb8QS39gi-kluM_vM-Cfadd0IDHtZNntKLLf2K0kOMKOual5b0cg-McYsn5rm8bSmg_iG239OapZ_LBetHcicYYRo=&amp;c=oPyaj7vHSXC9ruVcPPo4UaW5t_YP3Cj9Se_2q7t-A3uhGtW-ESg0Dg==&amp;ch=Qwz3Em7h-9xaqiZK7-qmnNqD1aQuIJ3gPSP3OYq7wbKce9ZDJHodmw==" TargetMode="External"/><Relationship Id="rId63" Type="http://schemas.openxmlformats.org/officeDocument/2006/relationships/hyperlink" Target="http://r20.rs6.net/tn.jsp?f=001kCL6t1WbzuOmjH2rZwVZ7ENKhD9saZISdetNL1LmCbwSviC2QcEDp6HN2Cg2oSoWPmtx2ernZdWuxM5yJHAMnCOrjAsR4X1tRu-A3nwHWLfeJpj-7SHuezibQR-fnF4XDj7VJKWLGbmCG7bvhyvWL2nsjxLNjPcyB1evi1lPap2PRglPEf3cr47R7FRZixAk8a5Vsqrupe41MNMovb2DLs-bI4hAbh-a3D3NLY8kq-PpzgiVfuUjakoSiqkvEGnfpq30ED9pqCr68ZiVC9R3IFahPVq5J8Dz&amp;c=oPyaj7vHSXC9ruVcPPo4UaW5t_YP3Cj9Se_2q7t-A3uhGtW-ESg0Dg==&amp;ch=Qwz3Em7h-9xaqiZK7-qmnNqD1aQuIJ3gPSP3OYq7wbKce9ZDJHodmw==" TargetMode="External"/><Relationship Id="rId68" Type="http://schemas.openxmlformats.org/officeDocument/2006/relationships/hyperlink" Target="http://r20.rs6.net/tn.jsp?f=001kCL6t1WbzuOmjH2rZwVZ7ENKhD9saZISdetNL1LmCbwSviC2QcEDp6HN2Cg2oSoWV_Bm19fM_X80ThSKtkZe8TPHiCIXpKu8DJwtO3MpTvaapSQpLQSWIX82DfAJKOpUuvuvscrJsCIfNTcnFvHsM6vTh1QLvHsDTXJ44dkNkvVzFcDsVjovjEfTDnugnpBOoHZjugKMuxmcjZ17wOJVvSKx5PtOfwFXt-0wkIQMo_u494k2XlD5dHTAUTpEHvG85A2x2X6Oe0CONCpXLuuNuA==&amp;c=oPyaj7vHSXC9ruVcPPo4UaW5t_YP3Cj9Se_2q7t-A3uhGtW-ESg0Dg==&amp;ch=Qwz3Em7h-9xaqiZK7-qmnNqD1aQuIJ3gPSP3OYq7wbKce9ZDJHodmw==" TargetMode="External"/><Relationship Id="rId76" Type="http://schemas.openxmlformats.org/officeDocument/2006/relationships/hyperlink" Target="http://r20.rs6.net/tn.jsp?f=001kCL6t1WbzuOmjH2rZwVZ7ENKhD9saZISdetNL1LmCbwSviC2QcEDp8Me3DUO5T0krqcReOvlAT-6obUtfhj3hxNzes2WZCgSZCaP-2eEOa7-PNTx6RoXsnM62EU1gewJg5fbQYgzCSCIyOG2plUtcHfkJLdYjDLhGyFWY5fN64o=&amp;c=oPyaj7vHSXC9ruVcPPo4UaW5t_YP3Cj9Se_2q7t-A3uhGtW-ESg0Dg==&amp;ch=Qwz3Em7h-9xaqiZK7-qmnNqD1aQuIJ3gPSP3OYq7wbKce9ZDJHodmw==" TargetMode="External"/><Relationship Id="rId84" Type="http://schemas.openxmlformats.org/officeDocument/2006/relationships/hyperlink" Target="http://ui.constantcontact.com/sa/fwtf.jsp?m=1111272225814&amp;a=1124104014492&amp;ea=rthomas%40bak.rr.com" TargetMode="External"/><Relationship Id="rId89" Type="http://schemas.openxmlformats.org/officeDocument/2006/relationships/hyperlink" Target="http://r20.rs6.net/tn.jsp?f=001kCL6t1WbzuOmjH2rZwVZ7ENKhD9saZISdetNL1LmCbwSviC2QcEDp8Me3DUO5T0kgAdbvoILapUYdAB6hy-O13M8FVGMLGy44eDfdwivccmwB_O_LErMH6xzqFjBM1PDdA58whaDu8xzhE555K79isp_mlbt9s3uaorXYFYuZUt9Vy9FL5rs_ouWU2RtDbOoMmrzWqiiwmnm8Tr6hiZigw==&amp;c=oPyaj7vHSXC9ruVcPPo4UaW5t_YP3Cj9Se_2q7t-A3uhGtW-ESg0Dg==&amp;ch=Qwz3Em7h-9xaqiZK7-qmnNqD1aQuIJ3gPSP3OYq7wbKce9ZDJHodmw==" TargetMode="External"/><Relationship Id="rId97"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kCL6t1WbzuOmjH2rZwVZ7ENKhD9saZISdetNL1LmCbwSviC2QcEDpzWw8YuoeJeBzn_NxeUTjyX-hkIpx5Mqeg9W__5WalG8YpBvOf2vuIBeXTfl00JjqKHttW7QO_8sBOMfSgPmDzhhliSCgP4wErqBGaUXFPJ2JhvyAepPsaFEEbnBDfIcBDhLqN8-vxDEaieBxeT_Na5GZmqUAtthdwiOvz7QVEFp&amp;c=oPyaj7vHSXC9ruVcPPo4UaW5t_YP3Cj9Se_2q7t-A3uhGtW-ESg0Dg==&amp;ch=Qwz3Em7h-9xaqiZK7-qmnNqD1aQuIJ3gPSP3OYq7wbKce9ZDJHodmw==" TargetMode="External"/><Relationship Id="rId92"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kCL6t1WbzuOmjH2rZwVZ7ENKhD9saZISdetNL1LmCbwSviC2QcEDp6HN2Cg2oSoWfUxugilZtidKJYbOiCjPARDX-z42IzlIpF7C1r2C2yLNQfKtwevuCOp2UHgSZ9oG-x8RpoKx1Y7sHVLJhGJFjR0hQJI21dalSMeFNQD3K4xk8qXslU0I38Ru1-WYZYT1_rfUekc-1yDtBaClXkeYBiGopPkKC85qjXAISGUfuJ0=&amp;c=oPyaj7vHSXC9ruVcPPo4UaW5t_YP3Cj9Se_2q7t-A3uhGtW-ESg0Dg==&amp;ch=Qwz3Em7h-9xaqiZK7-qmnNqD1aQuIJ3gPSP3OYq7wbKce9ZDJHodmw==" TargetMode="External"/><Relationship Id="rId11" Type="http://schemas.openxmlformats.org/officeDocument/2006/relationships/image" Target="media/image7.png"/><Relationship Id="rId24" Type="http://schemas.openxmlformats.org/officeDocument/2006/relationships/hyperlink" Target="http://r20.rs6.net/tn.jsp?f=001kCL6t1WbzuOmjH2rZwVZ7ENKhD9saZISdetNL1LmCbwSviC2QcEDp6HN2Cg2oSoWVDJm-yvQ_cERW5UolXZZc05B9ugZJTHlv3m9IMu2BfedAxN2cvymyEq4z3NBcaxk_dXxxkoZXV1lMrAeM-5QshtUklCGuIehEtbIDEf507pHA7uScq7Bcl6P636Km-1gfdYNBixjaAMXSkautiBkJGTVWLWIJ46e&amp;c=oPyaj7vHSXC9ruVcPPo4UaW5t_YP3Cj9Se_2q7t-A3uhGtW-ESg0Dg==&amp;ch=Qwz3Em7h-9xaqiZK7-qmnNqD1aQuIJ3gPSP3OYq7wbKce9ZDJHodmw==" TargetMode="External"/><Relationship Id="rId32" Type="http://schemas.openxmlformats.org/officeDocument/2006/relationships/hyperlink" Target="http://r20.rs6.net/tn.jsp?f=001kCL6t1WbzuOmjH2rZwVZ7ENKhD9saZISdetNL1LmCbwSviC2QcEDp6HN2Cg2oSoW8OIWKZuFe4onuLrVFY9-6ijHShnCWJk5q9CC3IeUIwb5IzCiEmlqS6xlkSAouL-WE9-MFV-ClISatsNkwBYsdTbs_PqX9Pz-Ap0iHkAisGwgRtU-PxJyor05wYUsdRdtH-_j8qBEKbiUi2yUAfcw4lVAiin_GGKwBstXn8VhLKL2p5nJzxopyrCzwjfuUynQa8JbFwqWdp4jwuTmHdU-KjG-o2OuKmIg7BCVhIDVkrRihBGj3TvM9ifiHW6F7PYS&amp;c=oPyaj7vHSXC9ruVcPPo4UaW5t_YP3Cj9Se_2q7t-A3uhGtW-ESg0Dg==&amp;ch=Qwz3Em7h-9xaqiZK7-qmnNqD1aQuIJ3gPSP3OYq7wbKce9ZDJHodmw==" TargetMode="External"/><Relationship Id="rId37" Type="http://schemas.openxmlformats.org/officeDocument/2006/relationships/hyperlink" Target="http://r20.rs6.net/tn.jsp?f=001kCL6t1WbzuOmjH2rZwVZ7ENKhD9saZISdetNL1LmCbwSviC2QcEDp6HN2Cg2oSoWiOgiT1WS_92ger8COjeQmHP7LiP44ZibeQszbdiAZA8wtrUvUWv4LkVtqza2q5dGQO5bJHoV6BOKiFbZAYjPgM4_TPcfLBJ6UmEh-jBu2ydM_erf_rA8f74AmaqGXafU-4CqjkAcVWWhdo4B7D0tDgij_1sFURd44RlLKtSaQWDUVfojpcUuLHjPjlcHO5Ig7otJr99ux03p5Gywk-BDHlKYqZA4h2wBACy5bAjAC93JMMjJzTgY9g==&amp;c=oPyaj7vHSXC9ruVcPPo4UaW5t_YP3Cj9Se_2q7t-A3uhGtW-ESg0Dg==&amp;ch=Qwz3Em7h-9xaqiZK7-qmnNqD1aQuIJ3gPSP3OYq7wbKce9ZDJHodmw==" TargetMode="External"/><Relationship Id="rId40" Type="http://schemas.openxmlformats.org/officeDocument/2006/relationships/hyperlink" Target="http://r20.rs6.net/tn.jsp?f=001kCL6t1WbzuOmjH2rZwVZ7ENKhD9saZISdetNL1LmCbwSviC2QcEDp6HN2Cg2oSoWvTI3OAnOCictBThaNYr3RLeFE0rINMjGLEbvrd6il3N8QT1JC4jAaxb1W9k9hAZkPzYyAavsWEzkJhqaMbjPRoPdSN7BiPEX_xshZ9NIVYMYpT4cZHCMg6U9jpHxEU_h6E1Awb49SSBvkdY7Z09Aq1w5GwMyZSnGj650g_GGkpcJkTeAAMRc82d4R2_dsSXQ_o2Np1HEv89k1Tg1AmNAD6_C4WSjMr-PCGJhyKke3PexHHEWNfnlRMq67s9LEPTORY-2dLLJZW4Ko7ShwngvjZdOHjfssNyibuCr3ikAKzrVxOSzekSPwA==&amp;c=oPyaj7vHSXC9ruVcPPo4UaW5t_YP3Cj9Se_2q7t-A3uhGtW-ESg0Dg==&amp;ch=Qwz3Em7h-9xaqiZK7-qmnNqD1aQuIJ3gPSP3OYq7wbKce9ZDJHodmw==" TargetMode="External"/><Relationship Id="rId45" Type="http://schemas.openxmlformats.org/officeDocument/2006/relationships/hyperlink" Target="http://r20.rs6.net/tn.jsp?f=001kCL6t1WbzuOmjH2rZwVZ7ENKhD9saZISdetNL1LmCbwSviC2QcEDp6HN2Cg2oSoW7bopoTjqpj98yAuUDvNYi0E4TacKRtMi_xE934okoL7QK4c1zVuLOQoHxaWAX8IpohSa2PFbWphNWi3N0rRxTgbHbQTqO0zW3CX5TcQOin1Sg1-u776xCjoz7m-5H2Vgg2uKZG_3tZ1VT6HlxFDFK03Y4A3AjhGVB06-g_BYxbyMJJWVt_KQCa3VeGumR5LJMbhFohYYBHI01Mh4fEEjeDk-Cf9oocX9P64GFKa6-RGyMnzuh0hRUQhVAlUd4s8v&amp;c=oPyaj7vHSXC9ruVcPPo4UaW5t_YP3Cj9Se_2q7t-A3uhGtW-ESg0Dg==&amp;ch=Qwz3Em7h-9xaqiZK7-qmnNqD1aQuIJ3gPSP3OYq7wbKce9ZDJHodmw==" TargetMode="External"/><Relationship Id="rId53" Type="http://schemas.openxmlformats.org/officeDocument/2006/relationships/hyperlink" Target="http://r20.rs6.net/tn.jsp?f=001kCL6t1WbzuOmjH2rZwVZ7ENKhD9saZISdetNL1LmCbwSviC2QcEDp6HN2Cg2oSoWIcC8cjbosrgdUoJLJroMjD_qGMxNYWzXmakyzzu8d0Qz4evqqPdhe3Nni-ev05Uo4I5XYJxt4-Nmm1MagQTzcMOltrWd4DbBpbRLe1-Nty0OkUiyKirmttLUk8z9L2f7JlTDivRDLhZYrAFoZ4NYLXkeXRmSu-XX&amp;c=oPyaj7vHSXC9ruVcPPo4UaW5t_YP3Cj9Se_2q7t-A3uhGtW-ESg0Dg==&amp;ch=Qwz3Em7h-9xaqiZK7-qmnNqD1aQuIJ3gPSP3OYq7wbKce9ZDJHodmw==" TargetMode="External"/><Relationship Id="rId58" Type="http://schemas.openxmlformats.org/officeDocument/2006/relationships/hyperlink" Target="http://r20.rs6.net/tn.jsp?f=001kCL6t1WbzuOmjH2rZwVZ7ENKhD9saZISdetNL1LmCbwSviC2QcEDp6HN2Cg2oSoW3vJRpmp235Q8kID6kNG0RF0wnrqILcqJyKyxe9DC8FYiNfML0v3Pas8XWNiIRLHWMry2UTcciJg4wD4htiQ5p6qtlQVuwc5AQCvQvF2vH7Qm_6tEQFZC5fP4uPYAgWjWRaYGfSMdQJHmpq_O4_l3BNrM90kFX1TrP7RSypYxFysAfJQULmmtcNBqRt5rmTSo&amp;c=oPyaj7vHSXC9ruVcPPo4UaW5t_YP3Cj9Se_2q7t-A3uhGtW-ESg0Dg==&amp;ch=Qwz3Em7h-9xaqiZK7-qmnNqD1aQuIJ3gPSP3OYq7wbKce9ZDJHodmw==" TargetMode="External"/><Relationship Id="rId66" Type="http://schemas.openxmlformats.org/officeDocument/2006/relationships/hyperlink" Target="http://r20.rs6.net/tn.jsp?f=001kCL6t1WbzuOmjH2rZwVZ7ENKhD9saZISdetNL1LmCbwSviC2QcEDp6HN2Cg2oSoWaHfOFssZFwQZ4jEUi7EaoHsRQa71BllABChwa0lnKmGo4cgKV8ZDsjQgCALutX8ZkWZdqjh0bWbZ8gor5UkQPfIqhbyDGTx-jeseNNherDTIT2bcDdaiAkmS2UcWexMU2DOCTFCae4dxkIG595G7O81lrjOPEagGbCuMCKNGVpc=&amp;c=oPyaj7vHSXC9ruVcPPo4UaW5t_YP3Cj9Se_2q7t-A3uhGtW-ESg0Dg==&amp;ch=Qwz3Em7h-9xaqiZK7-qmnNqD1aQuIJ3gPSP3OYq7wbKce9ZDJHodmw==" TargetMode="External"/><Relationship Id="rId74" Type="http://schemas.openxmlformats.org/officeDocument/2006/relationships/hyperlink" Target="http://r20.rs6.net/tn.jsp?f=001kCL6t1WbzuOmjH2rZwVZ7ENKhD9saZISdetNL1LmCbwSviC2QcEDpwaMUgDW_-8wN3OxlLHwwLdzxr_nTWdcNHH6IT2-aS8bZTcwkIeRBs-Y18xcL2fUamsGvTB6otmgNZzbmZ_7eRGFpdH5WBrgKJuHA2wgSa8_ykOM8X8AjJ8Np_RjRm7eT18vriwCv2Rf&amp;c=oPyaj7vHSXC9ruVcPPo4UaW5t_YP3Cj9Se_2q7t-A3uhGtW-ESg0Dg==&amp;ch=Qwz3Em7h-9xaqiZK7-qmnNqD1aQuIJ3gPSP3OYq7wbKce9ZDJHodmw==" TargetMode="External"/><Relationship Id="rId79" Type="http://schemas.openxmlformats.org/officeDocument/2006/relationships/image" Target="media/image21.jpeg"/><Relationship Id="rId87" Type="http://schemas.openxmlformats.org/officeDocument/2006/relationships/hyperlink" Target="http://r20.rs6.net/tn.jsp?f=001kCL6t1WbzuOmjH2rZwVZ7ENKhD9saZISdetNL1LmCbwSviC2QcEDp8Me3DUO5T0klo7yVA1JqgC_ZMTPHu1zDUMZIPruQl1UNIwbAT4reaqVeB_Klkm5N3AfG5Q6PvC5KF67irRU768AKwqPO7wz5Ly6r4uGVbygyP0LZ-ukI2Gzt3QPbpVVJw==&amp;c=oPyaj7vHSXC9ruVcPPo4UaW5t_YP3Cj9Se_2q7t-A3uhGtW-ESg0Dg==&amp;ch=Qwz3Em7h-9xaqiZK7-qmnNqD1aQuIJ3gPSP3OYq7wbKce9ZDJHodmw==" TargetMode="External"/><Relationship Id="rId5" Type="http://schemas.openxmlformats.org/officeDocument/2006/relationships/image" Target="media/image1.png"/><Relationship Id="rId61" Type="http://schemas.openxmlformats.org/officeDocument/2006/relationships/hyperlink" Target="http://r20.rs6.net/tn.jsp?f=001kCL6t1WbzuOmjH2rZwVZ7ENKhD9saZISdetNL1LmCbwSviC2QcEDp6HN2Cg2oSoWsvdx6ap8KitaP6r0WIPYackc2S7DlZWRFspMkv1OHZc0fZi96qiXiIXW2W9xdHTflCzLhB16djDOkAiCBM1ISiGXK_e-IsELxak37tLf1VO1h7MU8iE6qX7sSXAHdzk0u9nqyuVitYwFUbjyQJ3jydQsyZpv4Dr1ZY6myulg25Y_t0Uva2JO9y1ZXpDJ28o6j3Pg3GAmG_qrZzzqqfqkqslEJTZpipa_fiaRTmx_8g4-sci86tV27hczBqzUsKztgDcrvxGOK2HnkcemL4I1ug==&amp;c=oPyaj7vHSXC9ruVcPPo4UaW5t_YP3Cj9Se_2q7t-A3uhGtW-ESg0Dg==&amp;ch=Qwz3Em7h-9xaqiZK7-qmnNqD1aQuIJ3gPSP3OYq7wbKce9ZDJHodmw==" TargetMode="External"/><Relationship Id="rId82" Type="http://schemas.openxmlformats.org/officeDocument/2006/relationships/image" Target="media/image22.png"/><Relationship Id="rId90" Type="http://schemas.openxmlformats.org/officeDocument/2006/relationships/hyperlink" Target="mailto:prophecyupdate@bak.rr.com" TargetMode="External"/><Relationship Id="rId95" Type="http://schemas.openxmlformats.org/officeDocument/2006/relationships/image" Target="media/image27.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kCL6t1WbzuOmjH2rZwVZ7ENKhD9saZISdetNL1LmCbwSviC2QcEDp6HN2Cg2oSoWPsyoTMICA_kz5JQRGAPVhaQCHQW26f5QIj2Pfc63MROXiF3LyPKpnSSUvyPKvoKi1msYc2WZdMJgm_T2m9E0bCiW50o7O6Simrfmtv6ufPnxcjCByeWaRxJ_6SAE4u7SkXxynQWoonbju9qoBYI-GEJ_7RO3Murv4ujt0dwpW5RYGwRzQAJsLE8w_CrocP7N&amp;c=oPyaj7vHSXC9ruVcPPo4UaW5t_YP3Cj9Se_2q7t-A3uhGtW-ESg0Dg==&amp;ch=Qwz3Em7h-9xaqiZK7-qmnNqD1aQuIJ3gPSP3OYq7wbKce9ZDJHodmw==" TargetMode="External"/><Relationship Id="rId27" Type="http://schemas.openxmlformats.org/officeDocument/2006/relationships/hyperlink" Target="http://r20.rs6.net/tn.jsp?f=001kCL6t1WbzuOmjH2rZwVZ7ENKhD9saZISdetNL1LmCbwSviC2QcEDp6HN2Cg2oSoWJgwFjTPpQG_pywJ25agZiSrXo54myy9WQ8V1er9IYvqY2I4WIKtXhuYgX0acOEfC_ekEOP6SHo7RNI5ClduUEX90LX9lTVap83xxHB8B8OZkEW9ADKhr-_3JUHxVI9G0j5QnvM84gcKcjwQ8fHH-W03uNCMsyfJO2xppEdSLeSvO6YweGGAWYZH2weC9GQ5xlks0NrnRPID1osTCOeZIYA==&amp;c=oPyaj7vHSXC9ruVcPPo4UaW5t_YP3Cj9Se_2q7t-A3uhGtW-ESg0Dg==&amp;ch=Qwz3Em7h-9xaqiZK7-qmnNqD1aQuIJ3gPSP3OYq7wbKce9ZDJHodmw==" TargetMode="External"/><Relationship Id="rId30" Type="http://schemas.openxmlformats.org/officeDocument/2006/relationships/hyperlink" Target="http://r20.rs6.net/tn.jsp?f=001kCL6t1WbzuOmjH2rZwVZ7ENKhD9saZISdetNL1LmCbwSviC2QcEDp6HN2Cg2oSoWmvg8s6gLO0OYql08oESXvo_waawvQvseCHznhu4wUtFYQPwVCc6_FLrfNAK4Hlzd44o5s3LN9cZ9bnFzy0dUCUXqv8YO-vy0eVo4al6ms0gmXyf2MhemqcrLkIatkPlpXpITMZn0xtIE4xOqB0x48mIGI3iVV-kTv5iWxHMGj_lcf319bd6ToaXZNKlnic-P&amp;c=oPyaj7vHSXC9ruVcPPo4UaW5t_YP3Cj9Se_2q7t-A3uhGtW-ESg0Dg==&amp;ch=Qwz3Em7h-9xaqiZK7-qmnNqD1aQuIJ3gPSP3OYq7wbKce9ZDJHodmw==" TargetMode="External"/><Relationship Id="rId35" Type="http://schemas.openxmlformats.org/officeDocument/2006/relationships/hyperlink" Target="http://r20.rs6.net/tn.jsp?f=001kCL6t1WbzuOmjH2rZwVZ7ENKhD9saZISdetNL1LmCbwSviC2QcEDp6HN2Cg2oSoWIvfwUBW0bwJUzGT-K2PFCzhp4aIlPFjol198WvTW_WmGPCQlZSqmeB_t6KyS0QzqtW1S0-xAL_OCT97hc-U-CvTtpVJAE5wb1qGjJDHHqedS2OqKJWyfMnQwoOAP0ewmbTQd3uHtLNnep3idKCA-EjvHG8GVWkvrgWDYnks8Zo7oKTds5ML8WaY2TMSvDRNHHzc4m5HQ8DJyp1Y58Db8TOlpQGQaw-m3&amp;c=oPyaj7vHSXC9ruVcPPo4UaW5t_YP3Cj9Se_2q7t-A3uhGtW-ESg0Dg==&amp;ch=Qwz3Em7h-9xaqiZK7-qmnNqD1aQuIJ3gPSP3OYq7wbKce9ZDJHodmw==" TargetMode="External"/><Relationship Id="rId43" Type="http://schemas.openxmlformats.org/officeDocument/2006/relationships/hyperlink" Target="http://r20.rs6.net/tn.jsp?f=001kCL6t1WbzuOmjH2rZwVZ7ENKhD9saZISdetNL1LmCbwSviC2QcEDp6HN2Cg2oSoWZKjB9u7Fsin-6LNtkof-RmojKvrjnWQ8I2SsmAzmE7-16cUR2uN3f-X4WfccADSSA4UONv5eheUCneI000gqw8ZhA5PoFAlDuDnOeWOwBmv4SnduwaEZLSK68ZQekQGs2YGPsa72FR7aKHCZczM1YJxdgWmIOAvq2pwJg04eAk_qwUXCj1NvKjkUaNDEUYOmuEaWR-cRCTI=&amp;c=oPyaj7vHSXC9ruVcPPo4UaW5t_YP3Cj9Se_2q7t-A3uhGtW-ESg0Dg==&amp;ch=Qwz3Em7h-9xaqiZK7-qmnNqD1aQuIJ3gPSP3OYq7wbKce9ZDJHodmw==" TargetMode="External"/><Relationship Id="rId48" Type="http://schemas.openxmlformats.org/officeDocument/2006/relationships/hyperlink" Target="http://r20.rs6.net/tn.jsp?f=001kCL6t1WbzuOmjH2rZwVZ7ENKhD9saZISdetNL1LmCbwSviC2QcEDp6HN2Cg2oSoW6h_kq61x7Q9XwZI4j5eSUsGP1G65D8SXdslV0UG9gP6LQ_Me8RTqtPQKbecsmNVMCKfspmwfkLLHA9MB6v2F4oViOc-c92MvdYLFum3hYWidiB3nGGRbno_itTcO2wqTJYVwGZLGg6cii6ZaYx4fCV8-_ZAZ2vQzEri4uQ0EAotj1kQ6eIp5qBVjqmvpaCtCaX-skqGtZLI=&amp;c=oPyaj7vHSXC9ruVcPPo4UaW5t_YP3Cj9Se_2q7t-A3uhGtW-ESg0Dg==&amp;ch=Qwz3Em7h-9xaqiZK7-qmnNqD1aQuIJ3gPSP3OYq7wbKce9ZDJHodmw==" TargetMode="External"/><Relationship Id="rId56" Type="http://schemas.openxmlformats.org/officeDocument/2006/relationships/hyperlink" Target="http://r20.rs6.net/tn.jsp?f=001kCL6t1WbzuOmjH2rZwVZ7ENKhD9saZISdetNL1LmCbwSviC2QcEDp6HN2Cg2oSoWcfgg94GFwHVCMIi5LVIl0X6GlQxlXnzVaJrPkwIGK9OLYKP2GicpGUaExlsrfsFvFNX0ZVURAf_7kJqPW1VOXfqqYXd0VZgMr9gsbjIQg6GXqxGSjCCL1LXJfOjVJrgU1xAi3pZKaRDpZY-Ik4f-x5AT39NEmS_S3Ow075uS7gQAYDC77goUWmJGpxFyiC3uN2wddJV2-zM=&amp;c=oPyaj7vHSXC9ruVcPPo4UaW5t_YP3Cj9Se_2q7t-A3uhGtW-ESg0Dg==&amp;ch=Qwz3Em7h-9xaqiZK7-qmnNqD1aQuIJ3gPSP3OYq7wbKce9ZDJHodmw==" TargetMode="External"/><Relationship Id="rId64" Type="http://schemas.openxmlformats.org/officeDocument/2006/relationships/hyperlink" Target="http://r20.rs6.net/tn.jsp?f=001kCL6t1WbzuOmjH2rZwVZ7ENKhD9saZISdetNL1LmCbwSviC2QcEDp_tsjCMr3u-6F8QMDrmmiNxCS-lU0JkhkDpjm8f_3uUp_wBEFRRzQG-o-EGkPZe1Tb-7MFYT-mK5bLh0uqGsm3lNI4OtVQcUn-RMG4RHe0iI-QSRPu7WNz7z-3KwBJ4uKm8KkEEHUB7ogqymFw-ZIXLFn_I7m7IISJSCjFB9X3uJ&amp;c=oPyaj7vHSXC9ruVcPPo4UaW5t_YP3Cj9Se_2q7t-A3uhGtW-ESg0Dg==&amp;ch=Qwz3Em7h-9xaqiZK7-qmnNqD1aQuIJ3gPSP3OYq7wbKce9ZDJHodmw==" TargetMode="External"/><Relationship Id="rId69" Type="http://schemas.openxmlformats.org/officeDocument/2006/relationships/hyperlink" Target="http://r20.rs6.net/tn.jsp?f=001kCL6t1WbzuOmjH2rZwVZ7ENKhD9saZISdetNL1LmCbwSviC2QcEDp6HN2Cg2oSoWaagTyTwBrYpJRq7wbZ6aNEiKFQa8JhxsFBX3XA63fnJRW9mgQ-Ik_wWE2GzRduMK6zYcWuWuFxDudd_gMw0EhIzM7JtGptDCIbh6wUSd4P7P_p56vHut49CCR_MMFtdJkltLWfCfR8zykRdqW1D7MtOznDhIEEyMUZLDAXjon0gI6HcVTG4bZLgU5deL7uLxp5jefj5VTb8_Rm7u-Ib99pOTeD6CpSIZSwR8Lpi94ovqyVKxSBztFw==&amp;c=oPyaj7vHSXC9ruVcPPo4UaW5t_YP3Cj9Se_2q7t-A3uhGtW-ESg0Dg==&amp;ch=Qwz3Em7h-9xaqiZK7-qmnNqD1aQuIJ3gPSP3OYq7wbKce9ZDJHodmw==" TargetMode="External"/><Relationship Id="rId77" Type="http://schemas.openxmlformats.org/officeDocument/2006/relationships/hyperlink" Target="http://r20.rs6.net/tn.jsp?f=001kCL6t1WbzuOmjH2rZwVZ7ENKhD9saZISdetNL1LmCbwSviC2QcEDp8Me3DUO5T0k6I0Ra2OejAn_c_ISPR-s0xLmKUgKTQUAxZciOIlCzBEvpIMvgQcIM4Gz25e_nVkkWBI81oLXcbtpj9rjJoE4lc5AUQZzLUQ_xfPQiUXQ7cE=&amp;c=oPyaj7vHSXC9ruVcPPo4UaW5t_YP3Cj9Se_2q7t-A3uhGtW-ESg0Dg==&amp;ch=Qwz3Em7h-9xaqiZK7-qmnNqD1aQuIJ3gPSP3OYq7wbKce9ZDJHodmw==" TargetMode="External"/><Relationship Id="rId8" Type="http://schemas.openxmlformats.org/officeDocument/2006/relationships/image" Target="media/image4.png"/><Relationship Id="rId51" Type="http://schemas.openxmlformats.org/officeDocument/2006/relationships/hyperlink" Target="http://r20.rs6.net/tn.jsp?f=001kCL6t1WbzuOmjH2rZwVZ7ENKhD9saZISdetNL1LmCbwSviC2QcEDp6HN2Cg2oSoWwEobrMTzPJMQlMdYaPDyvtWJWCBR7rbyDTU-xlCgXnO3l8sskRIGbJ-iPczghcQYj6M3gpnOUVqnWLDTBdI7HS9ri5RQO1plB-lF1EvBR_qXdZWKCP2NFktqjoaugJVkiIPWtvJb3L3hTyD9sKcSx6D8X7oDAlkD8LMa5OlIb_FH2AxeTJyWvA==&amp;c=oPyaj7vHSXC9ruVcPPo4UaW5t_YP3Cj9Se_2q7t-A3uhGtW-ESg0Dg==&amp;ch=Qwz3Em7h-9xaqiZK7-qmnNqD1aQuIJ3gPSP3OYq7wbKce9ZDJHodmw==" TargetMode="External"/><Relationship Id="rId72" Type="http://schemas.openxmlformats.org/officeDocument/2006/relationships/image" Target="media/image19.jpeg"/><Relationship Id="rId80" Type="http://schemas.openxmlformats.org/officeDocument/2006/relationships/hyperlink" Target="http://r20.rs6.net/tn.jsp?f=001kCL6t1WbzuOmjH2rZwVZ7ENKhD9saZISdetNL1LmCbwSviC2QcEDp8Me3DUO5T0kkIgefsFGZsR0EfjtM4ioVmgcLlzK471CoTktRxIqt5yHr420zXflg4YOZk--XvWCzkOl5pqLBlmbNDEhdPzccHnXG1KRkh5gdD3rkjakrXBnN4yBuOpkZoaOG7iA1rIQ&amp;c=oPyaj7vHSXC9ruVcPPo4UaW5t_YP3Cj9Se_2q7t-A3uhGtW-ESg0Dg==&amp;ch=Qwz3Em7h-9xaqiZK7-qmnNqD1aQuIJ3gPSP3OYq7wbKce9ZDJHodmw==" TargetMode="External"/><Relationship Id="rId85" Type="http://schemas.openxmlformats.org/officeDocument/2006/relationships/image" Target="media/image23.gif"/><Relationship Id="rId93" Type="http://schemas.openxmlformats.org/officeDocument/2006/relationships/image" Target="media/image25.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CL6t1WbzuOmjH2rZwVZ7ENKhD9saZISdetNL1LmCbwSviC2QcEDp6HN2Cg2oSoW1YCRRRYAOa8egs4gAyauvknEdY_0NeZhI81qsuN983gfveQ2xHBjE41FXWxMnDayqpZciJyl9GAckFFPMl7kLQcO0k0WeIlqgPmsbkcbxTEE8iD4XU_Xsr0mWTvA8bO07nGTkuUT76SJ9oV_xcUZI3GT1Eq4rgiha6hM97QkOfo=&amp;c=oPyaj7vHSXC9ruVcPPo4UaW5t_YP3Cj9Se_2q7t-A3uhGtW-ESg0Dg==&amp;ch=Qwz3Em7h-9xaqiZK7-qmnNqD1aQuIJ3gPSP3OYq7wbKce9ZDJHodmw==" TargetMode="External"/><Relationship Id="rId33" Type="http://schemas.openxmlformats.org/officeDocument/2006/relationships/hyperlink" Target="http://r20.rs6.net/tn.jsp?f=001kCL6t1WbzuOmjH2rZwVZ7ENKhD9saZISdetNL1LmCbwSviC2QcEDp6HN2Cg2oSoWuWNWq5nqp9cBz0mWLlydDWJDwazO6VKvc2jqiKbhz6PvLNcGrR-RwyarR0FSwvV7kFnIxmRW4POxa5-GRK3Ct-g6pUhPcI2pZ-YQ1PLobVtxjOFDKqjBL8EYH-krSyssdHdV4UjmQVQBwuarcbQ0hk1xPSeSbo2sDUUOO06le-Wp-UqjuJTfrVfTcJsaoM8Tj1pN3HwgeW810g-W3uRM3N9W-C2QjffmbIsLPCP3G9Wb6X601YLKV1AuUU_-TbGB&amp;c=oPyaj7vHSXC9ruVcPPo4UaW5t_YP3Cj9Se_2q7t-A3uhGtW-ESg0Dg==&amp;ch=Qwz3Em7h-9xaqiZK7-qmnNqD1aQuIJ3gPSP3OYq7wbKce9ZDJHodmw==" TargetMode="External"/><Relationship Id="rId38" Type="http://schemas.openxmlformats.org/officeDocument/2006/relationships/hyperlink" Target="http://r20.rs6.net/tn.jsp?f=001kCL6t1WbzuOmjH2rZwVZ7ENKhD9saZISdetNL1LmCbwSviC2QcEDp6HN2Cg2oSoWfVU_FtbLPHneMx2gh9ePKY7v-HyS4nH-tei5_vvlwIr5uNvC5r7EwakcqIFiFtREhPvbM3vgqIondF8ph85-14XvzkQLwxMHuJbLIK-myGnC50Mp8UnzcNdciv0mlAWzDvgAVWN3xxiXyoekFj24Da08eeplImZuYZtbyQvNfKXMb7_WFB6BN5Qs6M27SsIH-WmCYpjby7o=&amp;c=oPyaj7vHSXC9ruVcPPo4UaW5t_YP3Cj9Se_2q7t-A3uhGtW-ESg0Dg==&amp;ch=Qwz3Em7h-9xaqiZK7-qmnNqD1aQuIJ3gPSP3OYq7wbKce9ZDJHodmw==" TargetMode="External"/><Relationship Id="rId46" Type="http://schemas.openxmlformats.org/officeDocument/2006/relationships/hyperlink" Target="http://r20.rs6.net/tn.jsp?f=001kCL6t1WbzuOmjH2rZwVZ7ENKhD9saZISdetNL1LmCbwSviC2QcEDp6HN2Cg2oSoWdQkcEeu08eHT5b1M7Pdf5YICEVc2RQ-B5wNwyYMKD60tN8Ru8ajjqlJ0oacSOUb3WVTuIaZzFkizhr90q56zf67pAMGfCrcWDJXpN7JP0lgQKPmwgRaUAFUJTbEVUp-zyrOBe3WxOwlcT1gaejYURrSE5iIy3QI8Ms2wC9thJpYjrD9dWMuG_VmwqO5QGsFxVaDXDG-rQG-vvZWA0DrUttMf5deqORQ5tSQXtIGJIJECKtu_K2whEpqd3y5jHAB3_oLMCPuD9dXWKBrII-U4nwyVRQ6lrag1EEnRjlGlmHZMvAg7_R-ggmVKhQvmH-LG&amp;c=oPyaj7vHSXC9ruVcPPo4UaW5t_YP3Cj9Se_2q7t-A3uhGtW-ESg0Dg==&amp;ch=Qwz3Em7h-9xaqiZK7-qmnNqD1aQuIJ3gPSP3OYq7wbKce9ZDJHodmw==" TargetMode="External"/><Relationship Id="rId59" Type="http://schemas.openxmlformats.org/officeDocument/2006/relationships/hyperlink" Target="http://r20.rs6.net/tn.jsp?f=001kCL6t1WbzuOmjH2rZwVZ7ENKhD9saZISdetNL1LmCbwSviC2QcEDp6HN2Cg2oSoWSK68Mctone4n2k8dB3eid6Jop51LvA7I-lWZptI_T5dBMLSTNFEB51QZ-TZZWq8K4IY2Je9l28r7r8fnrMZcScjaCSTFazuqVGmbmD7x6HK6dF_lf4NnGh1VaZNsGD3dkHMunF8TtSQ76a3exXSe8joKGmJAlYvmvEJFXqxRX93yaoPN8tDVX5_6TYyByIwB_XbkbN3XRxiSlsn3BYnlvU0_QY1Y5zkkxFoqWEWI2DktrpOBIxbUHA==&amp;c=oPyaj7vHSXC9ruVcPPo4UaW5t_YP3Cj9Se_2q7t-A3uhGtW-ESg0Dg==&amp;ch=Qwz3Em7h-9xaqiZK7-qmnNqD1aQuIJ3gPSP3OYq7wbKce9ZDJHodmw==" TargetMode="External"/><Relationship Id="rId67" Type="http://schemas.openxmlformats.org/officeDocument/2006/relationships/hyperlink" Target="http://r20.rs6.net/tn.jsp?f=001kCL6t1WbzuOmjH2rZwVZ7ENKhD9saZISdetNL1LmCbwSviC2QcEDp6HN2Cg2oSoWW278V3ioKj8QnDqDqviD4rOLGwFssEkyynn4SvDwis_b4XPaDHDRuhDrFtXjT0RgJdnEwOvUWwAIbqoe5vmLmO7HWvP3w4GIpczTnmrfW6Q_S8IvJEbSthb54-8F2e74Wa_PgymCQSspoVkeb53mnPab5oJdA2q0S_RHaV4bQIxY1PuVaxFPECzhYmrT1jCc3Cy7HSLpP65FgTfjVQ7JuQ==&amp;c=oPyaj7vHSXC9ruVcPPo4UaW5t_YP3Cj9Se_2q7t-A3uhGtW-ESg0Dg==&amp;ch=Qwz3Em7h-9xaqiZK7-qmnNqD1aQuIJ3gPSP3OYq7wbKce9ZDJHodmw==" TargetMode="External"/><Relationship Id="rId20" Type="http://schemas.openxmlformats.org/officeDocument/2006/relationships/image" Target="media/image16.gif"/><Relationship Id="rId41" Type="http://schemas.openxmlformats.org/officeDocument/2006/relationships/hyperlink" Target="http://r20.rs6.net/tn.jsp?f=001kCL6t1WbzuOmjH2rZwVZ7ENKhD9saZISdetNL1LmCbwSviC2QcEDp6HN2Cg2oSoW4my7RJGqj5Undx90ylWjzXYzP3f7UKOfmznt6mdkk8iyZ0snrk76qew3TzQrO3iTaz88ikz_iXNBBF8P1inaNpbI0r4LVLZFzgLXAD5XIcDCPMpr2WYpcxjY33mT5pMXhOlZzmjnS2Nhqd5YwyM9ryOY0JO6ui5yS8LBO3obso1a_oUivV-Vrw==&amp;c=oPyaj7vHSXC9ruVcPPo4UaW5t_YP3Cj9Se_2q7t-A3uhGtW-ESg0Dg==&amp;ch=Qwz3Em7h-9xaqiZK7-qmnNqD1aQuIJ3gPSP3OYq7wbKce9ZDJHodmw==" TargetMode="External"/><Relationship Id="rId54" Type="http://schemas.openxmlformats.org/officeDocument/2006/relationships/hyperlink" Target="http://r20.rs6.net/tn.jsp?f=001kCL6t1WbzuOmjH2rZwVZ7ENKhD9saZISdetNL1LmCbwSviC2QcEDp6HN2Cg2oSoWrp-p4fiuGKFBpqGIAfq0fe_aU5cNmqj07jMcDEzJ1Ey5aXZrsgFGnrq8OhJDMj9ASkctTlSpRB49_VuB9nSbWIP25Sn9HNVjQZ_8vSIhQtFH9HTo6a_DCnVKh72_DYxSnJQqghwGpo4uXdplvisOPxVyWpa5qSRP&amp;c=oPyaj7vHSXC9ruVcPPo4UaW5t_YP3Cj9Se_2q7t-A3uhGtW-ESg0Dg==&amp;ch=Qwz3Em7h-9xaqiZK7-qmnNqD1aQuIJ3gPSP3OYq7wbKce9ZDJHodmw==" TargetMode="External"/><Relationship Id="rId62" Type="http://schemas.openxmlformats.org/officeDocument/2006/relationships/hyperlink" Target="http://r20.rs6.net/tn.jsp?f=001kCL6t1WbzuOmjH2rZwVZ7ENKhD9saZISdetNL1LmCbwSviC2QcEDp6HN2Cg2oSoWid9aSBJUwC34bpbF3iCeVrpAcBY23QzkvXs9tPUKSMMSFeqPdvVA7UyONRzwnchQ9l1N2ECDAOESE0lRuBIGbm0IXYPRSrStp5CiEf0A-gn2j1pcfuL8EqrVbN7HwVkCtTELtgx-bYsnVkookz9L86MMkFFqyEIiwsavSzsl_bFlZdJBBKFYze_1v1eEr0flDwhDjTv6H9B-2AjJqBnJRTj14PkJuUCTQoj8UWW752XTofNRWVnGCgMbQ4f1mMBGSKPvLx1MAb-v1MGV6a-Z1PG16XGlx2RhCLwIzyyp64G-slrVHJKQoVTTjcmxvLBWwF_JqXqzRgE=&amp;c=oPyaj7vHSXC9ruVcPPo4UaW5t_YP3Cj9Se_2q7t-A3uhGtW-ESg0Dg==&amp;ch=Qwz3Em7h-9xaqiZK7-qmnNqD1aQuIJ3gPSP3OYq7wbKce9ZDJHodmw==" TargetMode="External"/><Relationship Id="rId70" Type="http://schemas.openxmlformats.org/officeDocument/2006/relationships/image" Target="media/image18.jpeg"/><Relationship Id="rId75" Type="http://schemas.openxmlformats.org/officeDocument/2006/relationships/hyperlink" Target="http://r20.rs6.net/tn.jsp?f=001kCL6t1WbzuOmjH2rZwVZ7ENKhD9saZISdetNL1LmCbwSviC2QcEDp6HN2Cg2oSoWKBxT9hzQFdHFRtddZzEfY5m9P64goGsHSqFOjvQ1jzNJ0iFu-bQrp4RyNw3HGHO0B1hFLpKeCLFQ_dwovz9roO3HK4SuBpUwjHaKldAF21PF1pPJw-ws1Qb3z4TounLhbJ_gMpuaueHgf7g94MLfEHmuhRfIiv42ppf1HUufoH2xN9zIRNEkiM98PhDwfr2-OSa7ZB7iBOSuPltUPXYu8GGwxxMZGfL6EZX-QO3mKYpnx64NWYmIQ9eXFlKvbuqUnLlnfJwzYN1GWNLDrexH1A==&amp;c=oPyaj7vHSXC9ruVcPPo4UaW5t_YP3Cj9Se_2q7t-A3uhGtW-ESg0Dg==&amp;ch=Qwz3Em7h-9xaqiZK7-qmnNqD1aQuIJ3gPSP3OYq7wbKce9ZDJHodmw==" TargetMode="External"/><Relationship Id="rId83" Type="http://schemas.openxmlformats.org/officeDocument/2006/relationships/hyperlink" Target="http://r20.rs6.net/tn.jsp?f=001kCL6t1WbzuOmjH2rZwVZ7ENKhD9saZISdetNL1LmCbwSviC2QcEDp2l86l_sC5XRk5VRos2dQehBIGrxR4XbXh22sit9pi2B64TGVEybOEFn_OUMKJv_EjmTt9qSG7D9nzAtYiVIgYziLOqa3R0PNQshlPBXyD0F2xjrZ7vrllrEjudmZcTo2H5DaYUzP2gsDEp9RQkyIiuCtaNKm35OqDLkx_bg9QoDRc_SizhKapKVGZt_tD5t4w==&amp;c=oPyaj7vHSXC9ruVcPPo4UaW5t_YP3Cj9Se_2q7t-A3uhGtW-ESg0Dg==&amp;ch=Qwz3Em7h-9xaqiZK7-qmnNqD1aQuIJ3gPSP3OYq7wbKce9ZDJHodmw==" TargetMode="External"/><Relationship Id="rId88" Type="http://schemas.openxmlformats.org/officeDocument/2006/relationships/hyperlink" Target="http://r20.rs6.net/tn.jsp?f=001kCL6t1WbzuOmjH2rZwVZ7ENKhD9saZISdetNL1LmCbwSviC2QcEDp8Me3DUO5T0knF_vI4e8MzSGDBges4V6X2v8UhLhS3HQIXKUrDuknIJFALe8Cuu2Ll8GxRLexpAnyA-_W85WH4aubcvA3IlqJwfF8p0hRqNkGTugMGx55i3oTd-0j7wsRA==&amp;c=oPyaj7vHSXC9ruVcPPo4UaW5t_YP3Cj9Se_2q7t-A3uhGtW-ESg0Dg==&amp;ch=Qwz3Em7h-9xaqiZK7-qmnNqD1aQuIJ3gPSP3OYq7wbKce9ZDJHodmw==" TargetMode="External"/><Relationship Id="rId91" Type="http://schemas.openxmlformats.org/officeDocument/2006/relationships/hyperlink" Target="http://r20.rs6.net/tn.jsp?f=001kCL6t1WbzuOmjH2rZwVZ7ENKhD9saZISdetNL1LmCbwSviC2QcEDp8Me3DUO5T0ko4IT1ylbE19kWM_SLyWwASR6e1BG53WsKaQDsAuQCF19tKwPgYwZwsQ9whV78B8XhnGs0A6pMf1Kk6fPNpzTWeJ1rsh6tTWA2b8RoIiXtbYH47knjjW5Ww==&amp;c=oPyaj7vHSXC9ruVcPPo4UaW5t_YP3Cj9Se_2q7t-A3uhGtW-ESg0Dg==&amp;ch=Qwz3Em7h-9xaqiZK7-qmnNqD1aQuIJ3gPSP3OYq7wbKce9ZDJHodmw==" TargetMode="External"/><Relationship Id="rId96"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CL6t1WbzuOmjH2rZwVZ7ENKhD9saZISdetNL1LmCbwSviC2QcEDp6HN2Cg2oSoW_BmK4ZdP2Uq1WpSvTOEJ6asPKVR7dedh7we_1ymI19Gt5UhuFpYP55bDlfUHhfVwBakW48cQW2Viv86nOI8ph8fM0yJR34jen5P_Pp8K-8gBx9c8EEb-k3Na1iHUDMOX_UmPhUm49VlbaIadjvyn80bSaYAR0QWRn39I1FpEESJnyvPIA-UPf4y1rKmb1ZhEi5frNr2_c40=&amp;c=oPyaj7vHSXC9ruVcPPo4UaW5t_YP3Cj9Se_2q7t-A3uhGtW-ESg0Dg==&amp;ch=Qwz3Em7h-9xaqiZK7-qmnNqD1aQuIJ3gPSP3OYq7wbKce9ZDJHodmw==" TargetMode="External"/><Relationship Id="rId28" Type="http://schemas.openxmlformats.org/officeDocument/2006/relationships/hyperlink" Target="http://r20.rs6.net/tn.jsp?f=001kCL6t1WbzuOmjH2rZwVZ7ENKhD9saZISdetNL1LmCbwSviC2QcEDp6HN2Cg2oSoW82maHMF45xvpiHU8Ipr2W9_8YUkGjmo1B6Z-nF9DrQB-3qROAVlDu2M5S6b_A-M_LNdtzM0ishoysHoeubU-5KWngBzw90AboWjiBQUzTX-XLGXtCkGtija66UpqJyV0xI2r4txkdtLhKss1zfR1KfwoeJLXiu1gEBcd28h2DhPHkAobQGE2MqnkPvhwS-FF7WSkUpI-FkbMLNEy0D7qPA==&amp;c=oPyaj7vHSXC9ruVcPPo4UaW5t_YP3Cj9Se_2q7t-A3uhGtW-ESg0Dg==&amp;ch=Qwz3Em7h-9xaqiZK7-qmnNqD1aQuIJ3gPSP3OYq7wbKce9ZDJHodmw==" TargetMode="External"/><Relationship Id="rId36" Type="http://schemas.openxmlformats.org/officeDocument/2006/relationships/hyperlink" Target="http://r20.rs6.net/tn.jsp?f=001kCL6t1WbzuOmjH2rZwVZ7ENKhD9saZISdetNL1LmCbwSviC2QcEDp6HN2Cg2oSoWJWjhuABiCQlRHBLVGqrCfIxmQ4AHU5FlAOEHWh0CVed6K8dEis7GyA6n9C0K2vb3JPgPBY-Ao-B0YdC8v7mxo9be5UPiLpmoTvDYJU03pZKdriXfat6BZXmpNShE5uzBdZOLc58DZC053j4Q_CpP6gD7xTPGNxEdXONBRgbtgb_VnzFVIED9vDDR0fPjr-KOARHlLLjE9VHebimNlg6mAg==&amp;c=oPyaj7vHSXC9ruVcPPo4UaW5t_YP3Cj9Se_2q7t-A3uhGtW-ESg0Dg==&amp;ch=Qwz3Em7h-9xaqiZK7-qmnNqD1aQuIJ3gPSP3OYq7wbKce9ZDJHodmw==" TargetMode="External"/><Relationship Id="rId49" Type="http://schemas.openxmlformats.org/officeDocument/2006/relationships/hyperlink" Target="http://r20.rs6.net/tn.jsp?f=001kCL6t1WbzuOmjH2rZwVZ7ENKhD9saZISdetNL1LmCbwSviC2QcEDp6HN2Cg2oSoWXhxic0l7j48iud6LB_K7bUOW9o_Qp0CRASgAbGaGcXMzeZYttUx87fFrT-Mb9gM-xctS_xOkLtJebLJbZZRn5zuBi78vxhYOzLp8kX-AV3LbET3vSgxb12TP-ham54YIFNkNmaK6ouzB-jxqTqSQ8UQMY1bYsqo8b7mtRa2RVFt3SQq_O3zMGg==&amp;c=oPyaj7vHSXC9ruVcPPo4UaW5t_YP3Cj9Se_2q7t-A3uhGtW-ESg0Dg==&amp;ch=Qwz3Em7h-9xaqiZK7-qmnNqD1aQuIJ3gPSP3OYq7wbKce9ZDJHodmw==" TargetMode="External"/><Relationship Id="rId57" Type="http://schemas.openxmlformats.org/officeDocument/2006/relationships/hyperlink" Target="http://r20.rs6.net/tn.jsp?f=001kCL6t1WbzuOmjH2rZwVZ7ENKhD9saZISdetNL1LmCbwSviC2QcEDp6HN2Cg2oSoWfCeB8nOGyL384RITb7NUOFwW3YwL12XWuBWUU9KwtQqStLtvvdmBSIHWyJMjfAtz7ukqWljOm6Wp5sL4sWPFIe2blbEWNIfTjk9cRco4DrDQOvVKSkp2lFDhdnxKFiy37-QiGKJyYWhvNhXnZijkRiRFiKzSO31bcM9-aqYjB-IKcC1iDorjsJRPvFMbfHxpqBmqRj1UslWXPGxvTLR7JiaYsoNclY7YFyZ8EGkOQh8NxGed0h15_A==&amp;c=oPyaj7vHSXC9ruVcPPo4UaW5t_YP3Cj9Se_2q7t-A3uhGtW-ESg0Dg==&amp;ch=Qwz3Em7h-9xaqiZK7-qmnNqD1aQuIJ3gPSP3OYq7wbKce9ZDJHodmw==" TargetMode="External"/><Relationship Id="rId10" Type="http://schemas.openxmlformats.org/officeDocument/2006/relationships/image" Target="media/image6.png"/><Relationship Id="rId31" Type="http://schemas.openxmlformats.org/officeDocument/2006/relationships/hyperlink" Target="http://r20.rs6.net/tn.jsp?f=001kCL6t1WbzuOmjH2rZwVZ7ENKhD9saZISdetNL1LmCbwSviC2QcEDp6HN2Cg2oSoW8iFj9x2LB1o78nkdwcZG15O36TiBUsz9_lRRizwyMNR6GBLSJtI_Z2dTrmCWqbnsbZ7bBgTv_tdsQUEE41LqYkSLzlP1vntVBbkka-oVjdAZf5UbUXbnvPN45hep71tOJmv6ATBPwMhIHnSI02o8cQNRazOAmnW9fmAoON5yT-2xMu6UdVrX1EwD7Qr3epQf&amp;c=oPyaj7vHSXC9ruVcPPo4UaW5t_YP3Cj9Se_2q7t-A3uhGtW-ESg0Dg==&amp;ch=Qwz3Em7h-9xaqiZK7-qmnNqD1aQuIJ3gPSP3OYq7wbKce9ZDJHodmw==" TargetMode="External"/><Relationship Id="rId44" Type="http://schemas.openxmlformats.org/officeDocument/2006/relationships/hyperlink" Target="http://r20.rs6.net/tn.jsp?f=001kCL6t1WbzuOmjH2rZwVZ7ENKhD9saZISdetNL1LmCbwSviC2QcEDp6HN2Cg2oSoW_bHcjbwtGhPsF-whejzqkEOYcwXH4j-dSvHaIOL6s8cLat2cnVif6yM1A2DrLNJI4r361lkXw-Af9OmrYRaBErE2HHHfhYPfZXOD_qvSFczSUYTgL7pvZVjly_xsgzm-URbQ307ia2OK7_OLSTZYPUa9xQmzg-RZ2SVUwWbvmBpOrLKa5F2bxTFjpIcYu3NzGTs6rX-x_OURVodlQZjgLCf6FB_OtPobeNb_8qEzbvPj3qp1ZVsHCQ==&amp;c=oPyaj7vHSXC9ruVcPPo4UaW5t_YP3Cj9Se_2q7t-A3uhGtW-ESg0Dg==&amp;ch=Qwz3Em7h-9xaqiZK7-qmnNqD1aQuIJ3gPSP3OYq7wbKce9ZDJHodmw==" TargetMode="External"/><Relationship Id="rId52" Type="http://schemas.openxmlformats.org/officeDocument/2006/relationships/hyperlink" Target="http://r20.rs6.net/tn.jsp?f=001kCL6t1WbzuOmjH2rZwVZ7ENKhD9saZISdetNL1LmCbwSviC2QcEDp6HN2Cg2oSoW7i1jqLjToLHrvQwknF7ahl6Wj0whhMUqY5mhbcEAcMOm6ohsw79-Zwtz85kaeRdOCHXDvTPCOnPcW8Do3lyPBMyLQh_dzi-yEOyqt8k2QNeFpqsJL3fvGkryIXtqQJM9TOJjfKcUKqLu1nYepB4A4Va-7l7JYiYR-xXFVE76nCI5UFNr-gURKg==&amp;c=oPyaj7vHSXC9ruVcPPo4UaW5t_YP3Cj9Se_2q7t-A3uhGtW-ESg0Dg==&amp;ch=Qwz3Em7h-9xaqiZK7-qmnNqD1aQuIJ3gPSP3OYq7wbKce9ZDJHodmw==" TargetMode="External"/><Relationship Id="rId60" Type="http://schemas.openxmlformats.org/officeDocument/2006/relationships/hyperlink" Target="http://r20.rs6.net/tn.jsp?f=001kCL6t1WbzuOmjH2rZwVZ7ENKhD9saZISdetNL1LmCbwSviC2QcEDp6HN2Cg2oSoWcIFujdrVu9uUjofPGOl03hZ7KRiYvpLZUL4ZQzDOo9Vp2lAoTXbkBgSodgl-CKqWfxAwjLAjl_aZiZHWmnoFjkXrePgM5wxpTGZ3xlx2DeMOz7gufN-McRpfNhgH0vtmhUmkdBpIXTi2f-lZyMKaSgWtIxEENmN01_M2GLiXZJxOAZWtWGn31_z7_ndjnZtC02iCGow0_CM=&amp;c=oPyaj7vHSXC9ruVcPPo4UaW5t_YP3Cj9Se_2q7t-A3uhGtW-ESg0Dg==&amp;ch=Qwz3Em7h-9xaqiZK7-qmnNqD1aQuIJ3gPSP3OYq7wbKce9ZDJHodmw==" TargetMode="External"/><Relationship Id="rId65" Type="http://schemas.openxmlformats.org/officeDocument/2006/relationships/image" Target="media/image17.gif"/><Relationship Id="rId73" Type="http://schemas.openxmlformats.org/officeDocument/2006/relationships/hyperlink" Target="http://r20.rs6.net/tn.jsp?f=001kCL6t1WbzuOmjH2rZwVZ7ENKhD9saZISdetNL1LmCbwSviC2QcEDp74ltMtkF4SW1SLbH5C2M2ROVFbIC4f-Bc8e5NOQBbPDdb0akHK6CMj9yt7LmPvNc9mjBhixiKnP-2Oxu9pzlPcPgKRaM3NgWV3rlmNccScxCJ9BDr1IRKLW_Km17bbZy3AYnEdFwyoL&amp;c=oPyaj7vHSXC9ruVcPPo4UaW5t_YP3Cj9Se_2q7t-A3uhGtW-ESg0Dg==&amp;ch=Qwz3Em7h-9xaqiZK7-qmnNqD1aQuIJ3gPSP3OYq7wbKce9ZDJHodmw==" TargetMode="External"/><Relationship Id="rId78" Type="http://schemas.openxmlformats.org/officeDocument/2006/relationships/image" Target="media/image20.jpeg"/><Relationship Id="rId81" Type="http://schemas.openxmlformats.org/officeDocument/2006/relationships/hyperlink" Target="http://r20.rs6.net/tn.jsp?f=001kCL6t1WbzuOmjH2rZwVZ7ENKhD9saZISdetNL1LmCbwSviC2QcEDp8Me3DUO5T0kkIgefsFGZsR0EfjtM4ioVmgcLlzK471CoTktRxIqt5yHr420zXflg4YOZk--XvWCzkOl5pqLBlmbNDEhdPzccHnXG1KRkh5gdD3rkjakrXBnN4yBuOpkZoaOG7iA1rIQ&amp;c=oPyaj7vHSXC9ruVcPPo4UaW5t_YP3Cj9Se_2q7t-A3uhGtW-ESg0Dg==&amp;ch=Qwz3Em7h-9xaqiZK7-qmnNqD1aQuIJ3gPSP3OYq7wbKce9ZDJHodmw==" TargetMode="External"/><Relationship Id="rId86" Type="http://schemas.openxmlformats.org/officeDocument/2006/relationships/hyperlink" Target="http://r20.rs6.net/tn.jsp?f=001kCL6t1WbzuOmjH2rZwVZ7ENKhD9saZISdetNL1LmCbwSviC2QcEDp8Me3DUO5T0kVkShqVX5pYK2k861hUV-f_fQyT6WKNLsPVRoQA-RR1qCrsI_q86jOdQb4kVUmV3rRTrTE0LGLOUJRv06qYKE6Ov4y_HhnPsY9OUcnG3-f6IQsHZqSFLCSw==&amp;c=oPyaj7vHSXC9ruVcPPo4UaW5t_YP3Cj9Se_2q7t-A3uhGtW-ESg0Dg==&amp;ch=Qwz3Em7h-9xaqiZK7-qmnNqD1aQuIJ3gPSP3OYq7wbKce9ZDJHodmw==" TargetMode="External"/><Relationship Id="rId94" Type="http://schemas.openxmlformats.org/officeDocument/2006/relationships/image" Target="media/image26.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CL6t1WbzuOmjH2rZwVZ7ENKhD9saZISdetNL1LmCbwSviC2QcEDp6HN2Cg2oSoWkWmWvKwT1JgqEnWMA23tGxZgluwLf-_-8mCElj2elYba5IHwnOEvfCoi7rbgZn864msKNgf-r64UUfZ6d18mvcRJo1KLZmSpx2EPHiH8Lk0kvxj_rKQ2ttCFtsd14vuIbwlZvcK42bRsbPBOlTIF7OlnpI1itf9Z0kGEekREji-PiVwDy9BF9gPL6q9l1wU5sjmI6v4ykd189C8SYJ0Akg==&amp;c=oPyaj7vHSXC9ruVcPPo4UaW5t_YP3Cj9Se_2q7t-A3uhGtW-ESg0Dg==&amp;ch=Qwz3Em7h-9xaqiZK7-qmnNqD1aQuIJ3gPSP3OYq7wbKce9ZDJHod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11934</Words>
  <Characters>68030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2016-03-16T18:42:00Z</dcterms:created>
  <dcterms:modified xsi:type="dcterms:W3CDTF">2016-03-16T18:43:00Z</dcterms:modified>
</cp:coreProperties>
</file>