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BC4823" w:rsidTr="00BC482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BC4823">
              <w:trPr>
                <w:tblCellSpacing w:w="0" w:type="dxa"/>
                <w:jc w:val="center"/>
              </w:trPr>
              <w:tc>
                <w:tcPr>
                  <w:tcW w:w="5000" w:type="pct"/>
                  <w:tcMar>
                    <w:top w:w="0" w:type="dxa"/>
                    <w:left w:w="225" w:type="dxa"/>
                    <w:bottom w:w="105" w:type="dxa"/>
                    <w:right w:w="225" w:type="dxa"/>
                  </w:tcMar>
                  <w:hideMark/>
                </w:tcPr>
                <w:p w:rsidR="00BC4823" w:rsidRDefault="00BC4823"/>
              </w:tc>
            </w:tr>
            <w:tr w:rsidR="00BC4823">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BC4823">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BC4823">
                          <w:trPr>
                            <w:tblCellSpacing w:w="0" w:type="dxa"/>
                            <w:jc w:val="center"/>
                          </w:trPr>
                          <w:tc>
                            <w:tcPr>
                              <w:tcW w:w="5000" w:type="pct"/>
                              <w:tcMar>
                                <w:top w:w="0" w:type="dxa"/>
                                <w:left w:w="135" w:type="dxa"/>
                                <w:bottom w:w="0" w:type="dxa"/>
                                <w:right w:w="135" w:type="dxa"/>
                              </w:tcMar>
                              <w:vAlign w:val="bottom"/>
                              <w:hideMark/>
                            </w:tcPr>
                            <w:p w:rsidR="00BC4823" w:rsidRDefault="00BC4823">
                              <w:pPr>
                                <w:rPr>
                                  <w:sz w:val="20"/>
                                  <w:szCs w:val="20"/>
                                </w:rPr>
                              </w:pPr>
                            </w:p>
                          </w:tc>
                        </w:tr>
                      </w:tbl>
                      <w:p w:rsidR="00BC4823" w:rsidRDefault="00BC4823">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BC4823">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BC4823">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C4823">
                                      <w:trPr>
                                        <w:tblCellSpacing w:w="0" w:type="dxa"/>
                                        <w:jc w:val="right"/>
                                      </w:trPr>
                                      <w:tc>
                                        <w:tcPr>
                                          <w:tcW w:w="0" w:type="auto"/>
                                          <w:shd w:val="clear" w:color="auto" w:fill="000000"/>
                                          <w:tcMar>
                                            <w:top w:w="210" w:type="dxa"/>
                                            <w:left w:w="540" w:type="dxa"/>
                                            <w:bottom w:w="0" w:type="dxa"/>
                                            <w:right w:w="540" w:type="dxa"/>
                                          </w:tcMar>
                                          <w:vAlign w:val="bottom"/>
                                          <w:hideMark/>
                                        </w:tcPr>
                                        <w:p w:rsidR="00BC4823" w:rsidRDefault="00BC4823">
                                          <w:pPr>
                                            <w:jc w:val="center"/>
                                            <w:rPr>
                                              <w:rFonts w:ascii="Arial" w:hAnsi="Arial" w:cs="Arial"/>
                                              <w:color w:val="FFFFFF"/>
                                            </w:rPr>
                                          </w:pPr>
                                          <w:r>
                                            <w:rPr>
                                              <w:rFonts w:ascii="Arial" w:hAnsi="Arial" w:cs="Arial"/>
                                              <w:b/>
                                              <w:bCs/>
                                              <w:color w:val="FFFFFF"/>
                                            </w:rPr>
                                            <w:t>Date 3/18/16</w:t>
                                          </w:r>
                                        </w:p>
                                      </w:tc>
                                    </w:tr>
                                  </w:tbl>
                                  <w:p w:rsidR="00BC4823" w:rsidRDefault="00BC4823">
                                    <w:pPr>
                                      <w:jc w:val="right"/>
                                      <w:rPr>
                                        <w:sz w:val="20"/>
                                        <w:szCs w:val="20"/>
                                      </w:rPr>
                                    </w:pPr>
                                  </w:p>
                                </w:tc>
                              </w:tr>
                            </w:tbl>
                            <w:p w:rsidR="00BC4823" w:rsidRDefault="00BC4823">
                              <w:pPr>
                                <w:jc w:val="right"/>
                                <w:rPr>
                                  <w:sz w:val="20"/>
                                  <w:szCs w:val="20"/>
                                </w:rPr>
                              </w:pPr>
                            </w:p>
                          </w:tc>
                        </w:tr>
                      </w:tbl>
                      <w:p w:rsidR="00BC4823" w:rsidRDefault="00BC4823">
                        <w:pPr>
                          <w:jc w:val="right"/>
                          <w:rPr>
                            <w:sz w:val="20"/>
                            <w:szCs w:val="20"/>
                          </w:rPr>
                        </w:pPr>
                      </w:p>
                    </w:tc>
                  </w:tr>
                </w:tbl>
                <w:p w:rsidR="00BC4823" w:rsidRDefault="00BC4823">
                  <w:pPr>
                    <w:jc w:val="center"/>
                    <w:rPr>
                      <w:sz w:val="20"/>
                      <w:szCs w:val="20"/>
                    </w:rPr>
                  </w:pPr>
                </w:p>
              </w:tc>
            </w:tr>
            <w:tr w:rsidR="00BC4823">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BC4823">
                    <w:trPr>
                      <w:tblCellSpacing w:w="0" w:type="dxa"/>
                    </w:trPr>
                    <w:tc>
                      <w:tcPr>
                        <w:tcW w:w="0" w:type="auto"/>
                        <w:hideMark/>
                      </w:tcPr>
                      <w:p w:rsidR="00BC4823" w:rsidRDefault="00BC4823">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BC4823">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BC4823">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BC4823">
                                      <w:trPr>
                                        <w:tblCellSpacing w:w="0" w:type="dxa"/>
                                      </w:trPr>
                                      <w:tc>
                                        <w:tcPr>
                                          <w:tcW w:w="0" w:type="auto"/>
                                          <w:shd w:val="clear" w:color="auto" w:fill="FFFFFF"/>
                                          <w:hideMark/>
                                        </w:tcPr>
                                        <w:p w:rsidR="00BC4823" w:rsidRDefault="00BC4823">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BC4823">
                                            <w:trPr>
                                              <w:trHeight w:val="10"/>
                                              <w:tblCellSpacing w:w="0" w:type="dxa"/>
                                              <w:jc w:val="center"/>
                                            </w:trPr>
                                            <w:tc>
                                              <w:tcPr>
                                                <w:tcW w:w="0" w:type="auto"/>
                                                <w:shd w:val="clear" w:color="auto" w:fill="E9E9E9"/>
                                                <w:vAlign w:val="center"/>
                                                <w:hideMark/>
                                              </w:tcPr>
                                              <w:p w:rsidR="00BC4823" w:rsidRDefault="00BC4823"/>
                                            </w:tc>
                                          </w:tr>
                                          <w:tr w:rsidR="00BC4823">
                                            <w:trPr>
                                              <w:trHeight w:val="10"/>
                                              <w:tblCellSpacing w:w="0" w:type="dxa"/>
                                              <w:jc w:val="center"/>
                                            </w:trPr>
                                            <w:tc>
                                              <w:tcPr>
                                                <w:tcW w:w="0" w:type="auto"/>
                                                <w:shd w:val="clear" w:color="auto" w:fill="EDEDED"/>
                                                <w:vAlign w:val="center"/>
                                                <w:hideMark/>
                                              </w:tcPr>
                                              <w:p w:rsidR="00BC4823" w:rsidRDefault="00BC4823">
                                                <w:pPr>
                                                  <w:rPr>
                                                    <w:sz w:val="20"/>
                                                    <w:szCs w:val="20"/>
                                                  </w:rPr>
                                                </w:pPr>
                                              </w:p>
                                            </w:tc>
                                          </w:tr>
                                          <w:tr w:rsidR="00BC4823">
                                            <w:trPr>
                                              <w:trHeight w:val="10"/>
                                              <w:tblCellSpacing w:w="0" w:type="dxa"/>
                                              <w:jc w:val="center"/>
                                            </w:trPr>
                                            <w:tc>
                                              <w:tcPr>
                                                <w:tcW w:w="0" w:type="auto"/>
                                                <w:shd w:val="clear" w:color="auto" w:fill="F1F1F1"/>
                                                <w:vAlign w:val="center"/>
                                                <w:hideMark/>
                                              </w:tcPr>
                                              <w:p w:rsidR="00BC4823" w:rsidRDefault="00BC4823">
                                                <w:pPr>
                                                  <w:rPr>
                                                    <w:sz w:val="20"/>
                                                    <w:szCs w:val="20"/>
                                                  </w:rPr>
                                                </w:pPr>
                                              </w:p>
                                            </w:tc>
                                          </w:tr>
                                          <w:tr w:rsidR="00BC4823">
                                            <w:trPr>
                                              <w:trHeight w:val="10"/>
                                              <w:tblCellSpacing w:w="0" w:type="dxa"/>
                                              <w:jc w:val="center"/>
                                            </w:trPr>
                                            <w:tc>
                                              <w:tcPr>
                                                <w:tcW w:w="0" w:type="auto"/>
                                                <w:shd w:val="clear" w:color="auto" w:fill="F6F6F6"/>
                                                <w:vAlign w:val="center"/>
                                                <w:hideMark/>
                                              </w:tcPr>
                                              <w:p w:rsidR="00BC4823" w:rsidRDefault="00BC4823">
                                                <w:pPr>
                                                  <w:rPr>
                                                    <w:sz w:val="20"/>
                                                    <w:szCs w:val="20"/>
                                                  </w:rPr>
                                                </w:pPr>
                                              </w:p>
                                            </w:tc>
                                          </w:tr>
                                          <w:tr w:rsidR="00BC4823">
                                            <w:trPr>
                                              <w:trHeight w:val="10"/>
                                              <w:tblCellSpacing w:w="0" w:type="dxa"/>
                                              <w:jc w:val="center"/>
                                            </w:trPr>
                                            <w:tc>
                                              <w:tcPr>
                                                <w:tcW w:w="0" w:type="auto"/>
                                                <w:shd w:val="clear" w:color="auto" w:fill="F9F9F9"/>
                                                <w:vAlign w:val="center"/>
                                                <w:hideMark/>
                                              </w:tcPr>
                                              <w:p w:rsidR="00BC4823" w:rsidRDefault="00BC4823">
                                                <w:pPr>
                                                  <w:rPr>
                                                    <w:sz w:val="20"/>
                                                    <w:szCs w:val="20"/>
                                                  </w:rPr>
                                                </w:pPr>
                                              </w:p>
                                            </w:tc>
                                          </w:tr>
                                          <w:tr w:rsidR="00BC4823">
                                            <w:trPr>
                                              <w:trHeight w:val="10"/>
                                              <w:tblCellSpacing w:w="0" w:type="dxa"/>
                                              <w:jc w:val="center"/>
                                            </w:trPr>
                                            <w:tc>
                                              <w:tcPr>
                                                <w:tcW w:w="0" w:type="auto"/>
                                                <w:shd w:val="clear" w:color="auto" w:fill="FCFCFC"/>
                                                <w:vAlign w:val="center"/>
                                                <w:hideMark/>
                                              </w:tcPr>
                                              <w:p w:rsidR="00BC4823" w:rsidRDefault="00BC4823">
                                                <w:pPr>
                                                  <w:rPr>
                                                    <w:sz w:val="20"/>
                                                    <w:szCs w:val="20"/>
                                                  </w:rPr>
                                                </w:pPr>
                                              </w:p>
                                            </w:tc>
                                          </w:tr>
                                          <w:tr w:rsidR="00BC4823">
                                            <w:trPr>
                                              <w:trHeight w:val="10"/>
                                              <w:tblCellSpacing w:w="0" w:type="dxa"/>
                                              <w:jc w:val="center"/>
                                            </w:trPr>
                                            <w:tc>
                                              <w:tcPr>
                                                <w:tcW w:w="0" w:type="auto"/>
                                                <w:shd w:val="clear" w:color="auto" w:fill="FDFDFD"/>
                                                <w:vAlign w:val="center"/>
                                                <w:hideMark/>
                                              </w:tcPr>
                                              <w:p w:rsidR="00BC4823" w:rsidRDefault="00BC4823">
                                                <w:pPr>
                                                  <w:rPr>
                                                    <w:sz w:val="20"/>
                                                    <w:szCs w:val="20"/>
                                                  </w:rPr>
                                                </w:pPr>
                                              </w:p>
                                            </w:tc>
                                          </w:tr>
                                          <w:tr w:rsidR="00BC4823">
                                            <w:trPr>
                                              <w:trHeight w:val="10"/>
                                              <w:tblCellSpacing w:w="0" w:type="dxa"/>
                                              <w:jc w:val="center"/>
                                            </w:trPr>
                                            <w:tc>
                                              <w:tcPr>
                                                <w:tcW w:w="0" w:type="auto"/>
                                                <w:shd w:val="clear" w:color="auto" w:fill="FEFEFE"/>
                                                <w:vAlign w:val="center"/>
                                                <w:hideMark/>
                                              </w:tcPr>
                                              <w:p w:rsidR="00BC4823" w:rsidRDefault="00BC4823">
                                                <w:pPr>
                                                  <w:rPr>
                                                    <w:sz w:val="20"/>
                                                    <w:szCs w:val="20"/>
                                                  </w:rPr>
                                                </w:pPr>
                                              </w:p>
                                            </w:tc>
                                          </w:tr>
                                        </w:tbl>
                                        <w:p w:rsidR="00BC4823" w:rsidRDefault="00BC4823">
                                          <w:pPr>
                                            <w:jc w:val="center"/>
                                            <w:rPr>
                                              <w:sz w:val="20"/>
                                              <w:szCs w:val="20"/>
                                            </w:rPr>
                                          </w:pPr>
                                        </w:p>
                                      </w:tc>
                                      <w:tc>
                                        <w:tcPr>
                                          <w:tcW w:w="0" w:type="auto"/>
                                          <w:shd w:val="clear" w:color="auto" w:fill="FFFFFF"/>
                                          <w:hideMark/>
                                        </w:tcPr>
                                        <w:p w:rsidR="00BC4823" w:rsidRDefault="00BC4823">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BC4823" w:rsidRDefault="00BC4823">
                                    <w:pPr>
                                      <w:rPr>
                                        <w:sz w:val="20"/>
                                        <w:szCs w:val="20"/>
                                      </w:rPr>
                                    </w:pPr>
                                  </w:p>
                                </w:tc>
                              </w:tr>
                            </w:tbl>
                            <w:p w:rsidR="00BC4823" w:rsidRDefault="00BC4823">
                              <w:pPr>
                                <w:jc w:val="center"/>
                                <w:rPr>
                                  <w:sz w:val="20"/>
                                  <w:szCs w:val="20"/>
                                </w:rPr>
                              </w:pPr>
                            </w:p>
                          </w:tc>
                        </w:tr>
                      </w:tbl>
                      <w:p w:rsidR="00BC4823" w:rsidRDefault="00BC4823">
                        <w:pPr>
                          <w:jc w:val="center"/>
                          <w:rPr>
                            <w:sz w:val="20"/>
                            <w:szCs w:val="20"/>
                          </w:rPr>
                        </w:pPr>
                      </w:p>
                    </w:tc>
                    <w:tc>
                      <w:tcPr>
                        <w:tcW w:w="0" w:type="auto"/>
                        <w:hideMark/>
                      </w:tcPr>
                      <w:p w:rsidR="00BC4823" w:rsidRDefault="00BC4823">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BC4823" w:rsidRDefault="00BC4823">
                  <w:pPr>
                    <w:rPr>
                      <w:sz w:val="20"/>
                      <w:szCs w:val="20"/>
                    </w:rPr>
                  </w:pPr>
                </w:p>
              </w:tc>
            </w:tr>
            <w:tr w:rsidR="00BC482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BC4823">
                    <w:trPr>
                      <w:tblCellSpacing w:w="0" w:type="dxa"/>
                      <w:jc w:val="center"/>
                    </w:trPr>
                    <w:tc>
                      <w:tcPr>
                        <w:tcW w:w="0" w:type="auto"/>
                        <w:shd w:val="clear" w:color="auto" w:fill="F7F7F7"/>
                        <w:vAlign w:val="bottom"/>
                        <w:hideMark/>
                      </w:tcPr>
                      <w:p w:rsidR="00BC4823" w:rsidRDefault="00BC4823">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BC4823" w:rsidRDefault="00BC4823">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BC4823" w:rsidRDefault="00BC4823">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BC4823" w:rsidRDefault="00BC4823">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BC4823" w:rsidRDefault="00BC4823">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BC4823" w:rsidRDefault="00BC4823">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BC4823" w:rsidRDefault="00BC4823">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BC4823" w:rsidRDefault="00BC4823">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BC4823" w:rsidRDefault="00BC4823">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BC4823" w:rsidRDefault="00BC4823">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BC4823">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105" w:type="dxa"/>
                                            <w:left w:w="540" w:type="dxa"/>
                                            <w:bottom w:w="105" w:type="dxa"/>
                                            <w:right w:w="540" w:type="dxa"/>
                                          </w:tcMar>
                                          <w:hideMark/>
                                        </w:tcPr>
                                        <w:p w:rsidR="00BC4823" w:rsidRDefault="00BC4823">
                                          <w:pPr>
                                            <w:jc w:val="center"/>
                                            <w:rPr>
                                              <w:rFonts w:ascii="Arial" w:hAnsi="Arial" w:cs="Arial"/>
                                              <w:color w:val="000000"/>
                                              <w:sz w:val="20"/>
                                              <w:szCs w:val="20"/>
                                            </w:rPr>
                                          </w:pPr>
                                          <w:r>
                                            <w:rPr>
                                              <w:rFonts w:ascii="Arial" w:hAnsi="Arial" w:cs="Arial"/>
                                              <w:color w:val="000000"/>
                                              <w:sz w:val="20"/>
                                              <w:szCs w:val="20"/>
                                            </w:rPr>
                                            <w:t xml:space="preserve">  </w:t>
                                          </w:r>
                                        </w:p>
                                        <w:p w:rsidR="00BC4823" w:rsidRDefault="00BC482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BC4823" w:rsidRDefault="00BC4823">
                                    <w:pPr>
                                      <w:jc w:val="center"/>
                                      <w:rPr>
                                        <w:sz w:val="20"/>
                                        <w:szCs w:val="20"/>
                                      </w:rPr>
                                    </w:pPr>
                                  </w:p>
                                </w:tc>
                              </w:tr>
                              <w:tr w:rsidR="00BC482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C4823">
                                            <w:trPr>
                                              <w:trHeight w:val="15"/>
                                              <w:tblCellSpacing w:w="0" w:type="dxa"/>
                                            </w:trPr>
                                            <w:tc>
                                              <w:tcPr>
                                                <w:tcW w:w="0" w:type="auto"/>
                                                <w:shd w:val="clear" w:color="auto" w:fill="001A81"/>
                                                <w:tcMar>
                                                  <w:top w:w="0" w:type="dxa"/>
                                                  <w:left w:w="0" w:type="dxa"/>
                                                  <w:bottom w:w="75" w:type="dxa"/>
                                                  <w:right w:w="0" w:type="dxa"/>
                                                </w:tcMar>
                                                <w:vAlign w:val="center"/>
                                                <w:hideMark/>
                                              </w:tcPr>
                                              <w:p w:rsidR="00BC4823" w:rsidRDefault="00BC4823">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C4823" w:rsidRDefault="00BC4823">
                                          <w:pPr>
                                            <w:rPr>
                                              <w:sz w:val="20"/>
                                              <w:szCs w:val="20"/>
                                            </w:rPr>
                                          </w:pP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105" w:type="dxa"/>
                                            <w:left w:w="540" w:type="dxa"/>
                                            <w:bottom w:w="105" w:type="dxa"/>
                                            <w:right w:w="540" w:type="dxa"/>
                                          </w:tcMar>
                                          <w:hideMark/>
                                        </w:tcPr>
                                        <w:p w:rsidR="00BC4823" w:rsidRDefault="00BC4823">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BC4823" w:rsidRDefault="00BC482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C4823">
                                            <w:trPr>
                                              <w:trHeight w:val="15"/>
                                              <w:tblCellSpacing w:w="0" w:type="dxa"/>
                                            </w:trPr>
                                            <w:tc>
                                              <w:tcPr>
                                                <w:tcW w:w="0" w:type="auto"/>
                                                <w:shd w:val="clear" w:color="auto" w:fill="001A81"/>
                                                <w:tcMar>
                                                  <w:top w:w="0" w:type="dxa"/>
                                                  <w:left w:w="0" w:type="dxa"/>
                                                  <w:bottom w:w="75" w:type="dxa"/>
                                                  <w:right w:w="0" w:type="dxa"/>
                                                </w:tcMar>
                                                <w:vAlign w:val="center"/>
                                                <w:hideMark/>
                                              </w:tcPr>
                                              <w:p w:rsidR="00BC4823" w:rsidRDefault="00BC4823">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C4823" w:rsidRDefault="00BC4823">
                                          <w:pPr>
                                            <w:rPr>
                                              <w:sz w:val="20"/>
                                              <w:szCs w:val="20"/>
                                            </w:rPr>
                                          </w:pP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105" w:type="dxa"/>
                                            <w:left w:w="540" w:type="dxa"/>
                                            <w:bottom w:w="105" w:type="dxa"/>
                                            <w:right w:w="540" w:type="dxa"/>
                                          </w:tcMar>
                                          <w:hideMark/>
                                        </w:tcPr>
                                        <w:p w:rsidR="00BC4823" w:rsidRDefault="00BC4823">
                                          <w:pPr>
                                            <w:pStyle w:val="Heading2"/>
                                            <w:ind w:left="720"/>
                                            <w:jc w:val="center"/>
                                            <w:rPr>
                                              <w:rFonts w:ascii="Arial" w:hAnsi="Arial" w:cs="Arial"/>
                                              <w:color w:val="000000"/>
                                            </w:rPr>
                                          </w:pPr>
                                          <w:r>
                                            <w:rPr>
                                              <w:rFonts w:ascii="Arial" w:hAnsi="Arial" w:cs="Arial"/>
                                              <w:color w:val="000000"/>
                                              <w:sz w:val="28"/>
                                              <w:szCs w:val="28"/>
                                            </w:rPr>
                                            <w:t>HEADLINES IN PARTNERSHIP WITH </w:t>
                                          </w:r>
                                        </w:p>
                                        <w:p w:rsidR="00BC4823" w:rsidRDefault="00BC4823">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BC4823" w:rsidRDefault="00BC4823">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BC4823" w:rsidRDefault="00BC4823">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Obama administration accused of stalling investigation </w:t>
                                            </w:r>
                                            <w:proofErr w:type="gramStart"/>
                                            <w:r>
                                              <w:rPr>
                                                <w:rStyle w:val="Hyperlink"/>
                                                <w:rFonts w:ascii="Arial" w:hAnsi="Arial" w:cs="Arial"/>
                                                <w:color w:val="000000"/>
                                              </w:rPr>
                                              <w:t>Into</w:t>
                                            </w:r>
                                            <w:proofErr w:type="gramEnd"/>
                                            <w:r>
                                              <w:rPr>
                                                <w:rStyle w:val="Hyperlink"/>
                                                <w:rFonts w:ascii="Arial" w:hAnsi="Arial" w:cs="Arial"/>
                                                <w:color w:val="000000"/>
                                              </w:rPr>
                                              <w:t xml:space="preserve"> US 'ransom payment' to Iran</w:t>
                                            </w:r>
                                          </w:hyperlink>
                                        </w:p>
                                        <w:p w:rsidR="00BC4823" w:rsidRDefault="00BC4823">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Commander of elite Iranian Quds Force meets secretly with Hamas delegation </w:t>
                                            </w:r>
                                          </w:hyperlink>
                                        </w:p>
                                        <w:p w:rsidR="00BC4823" w:rsidRDefault="00BC4823">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Israel presents red lines to Russia on Golan, Iran</w:t>
                                            </w:r>
                                          </w:hyperlink>
                                        </w:p>
                                        <w:p w:rsidR="00BC4823" w:rsidRDefault="00BC4823">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Israel scotches permits for Gazans to visit Temple Mount</w:t>
                                            </w:r>
                                          </w:hyperlink>
                                        </w:p>
                                        <w:p w:rsidR="00BC4823" w:rsidRDefault="00BC4823">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Latin American MPs sign resolution supporting Israel and opposing boycotts </w:t>
                                            </w:r>
                                          </w:hyperlink>
                                        </w:p>
                                        <w:p w:rsidR="00BC4823" w:rsidRDefault="00BC4823">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UK </w:t>
                                            </w:r>
                                            <w:proofErr w:type="spellStart"/>
                                            <w:r>
                                              <w:rPr>
                                                <w:rStyle w:val="Hyperlink"/>
                                                <w:rFonts w:ascii="Arial" w:hAnsi="Arial" w:cs="Arial"/>
                                                <w:color w:val="000000"/>
                                              </w:rPr>
                                              <w:t>Labour</w:t>
                                            </w:r>
                                            <w:proofErr w:type="spellEnd"/>
                                            <w:r>
                                              <w:rPr>
                                                <w:rStyle w:val="Hyperlink"/>
                                                <w:rFonts w:ascii="Arial" w:hAnsi="Arial" w:cs="Arial"/>
                                                <w:color w:val="000000"/>
                                              </w:rPr>
                                              <w:t xml:space="preserve"> Party re-suspends member over anti-Semitic tweets</w:t>
                                            </w:r>
                                          </w:hyperlink>
                                        </w:p>
                                        <w:p w:rsidR="00BC4823" w:rsidRDefault="00BC4823">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Jewish groups plan to protest Trump's AIPAC speech</w:t>
                                            </w:r>
                                          </w:hyperlink>
                                        </w:p>
                                        <w:p w:rsidR="00BC4823" w:rsidRDefault="00BC4823">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Trump presidency rated among top 10 global risks: EIU</w:t>
                                            </w:r>
                                          </w:hyperlink>
                                        </w:p>
                                        <w:p w:rsidR="00BC4823" w:rsidRDefault="00BC4823">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Russia can make powerful Syria military comeback in hours: Putin</w:t>
                                            </w:r>
                                          </w:hyperlink>
                                        </w:p>
                                        <w:p w:rsidR="00BC4823" w:rsidRDefault="00BC4823">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Kurds are planning a breakaway region in Syria, and it won't go down well</w:t>
                                            </w:r>
                                          </w:hyperlink>
                                        </w:p>
                                        <w:p w:rsidR="00BC4823" w:rsidRDefault="00BC4823">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Kerry declares ISIS committing genocide against Christians, others</w:t>
                                            </w:r>
                                          </w:hyperlink>
                                        </w:p>
                                        <w:p w:rsidR="00BC4823" w:rsidRDefault="00BC4823">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US says it will cooperate with investigations into genocide by ISIS </w:t>
                                            </w:r>
                                          </w:hyperlink>
                                        </w:p>
                                        <w:p w:rsidR="00BC4823" w:rsidRDefault="00BC4823">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'Genocide' declaration doesn't ensure U.S. will take action against Islamic State</w:t>
                                            </w:r>
                                          </w:hyperlink>
                                        </w:p>
                                        <w:p w:rsidR="00BC4823" w:rsidRDefault="00BC4823">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Russian Nanny Who Beheaded 4-Y-O Girl: ISIS Videos Inspired Me; 'I Feel a Bit Sorry for Her'</w:t>
                                            </w:r>
                                          </w:hyperlink>
                                        </w:p>
                                        <w:p w:rsidR="00BC4823" w:rsidRDefault="00BC4823">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Captured American ISIS fighter says, 'I was not thinking straight'</w:t>
                                            </w:r>
                                          </w:hyperlink>
                                        </w:p>
                                        <w:p w:rsidR="00BC4823" w:rsidRDefault="00BC4823">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NY Pizzeria Owner Who Recruited to ISIS Gets More Than 22 Years</w:t>
                                            </w:r>
                                          </w:hyperlink>
                                        </w:p>
                                        <w:p w:rsidR="00BC4823" w:rsidRDefault="00BC4823">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FBI: ISIS inspired California student in campus stabbings</w:t>
                                            </w:r>
                                          </w:hyperlink>
                                        </w:p>
                                        <w:p w:rsidR="00BC4823" w:rsidRDefault="00BC4823">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Lawmaker warns DHS not to punish whistleblowers for San Bernardino disclosure</w:t>
                                            </w:r>
                                          </w:hyperlink>
                                        </w:p>
                                        <w:p w:rsidR="00BC4823" w:rsidRDefault="00BC4823">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Refugee migrants at high risk of developing psychotic illnesses like schizophrenia, study says</w:t>
                                            </w:r>
                                          </w:hyperlink>
                                        </w:p>
                                        <w:p w:rsidR="00BC4823" w:rsidRDefault="00BC4823">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Pope Francis Asks Nations to 'Open Their Hearts and Their Doors' to Migrants</w:t>
                                            </w:r>
                                          </w:hyperlink>
                                        </w:p>
                                        <w:p w:rsidR="00BC4823" w:rsidRDefault="00BC4823">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A Journey Across Greece, a Bankrupt Land at Risk of Becoming a Refugee Prison</w:t>
                                            </w:r>
                                          </w:hyperlink>
                                        </w:p>
                                        <w:p w:rsidR="00BC4823" w:rsidRDefault="00BC4823">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How Google Maps May Be Helping Illegal Immigrants Skirt Border Controls</w:t>
                                            </w:r>
                                          </w:hyperlink>
                                        </w:p>
                                        <w:p w:rsidR="00BC4823" w:rsidRDefault="00BC4823">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Migrant crisis: EU leaders cautious on Turkey deal</w:t>
                                            </w:r>
                                          </w:hyperlink>
                                        </w:p>
                                        <w:p w:rsidR="00BC4823" w:rsidRDefault="00BC4823">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US 'troubled' by Turkish authorities' shutting down of free press </w:t>
                                            </w:r>
                                          </w:hyperlink>
                                        </w:p>
                                        <w:p w:rsidR="00BC4823" w:rsidRDefault="00BC4823">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Turkey on edge after car laden with explosives found near government building </w:t>
                                            </w:r>
                                          </w:hyperlink>
                                        </w:p>
                                        <w:p w:rsidR="00BC4823" w:rsidRDefault="00BC4823">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Armored police vehicle hit by bomb attack in southeast Turkey </w:t>
                                            </w:r>
                                          </w:hyperlink>
                                        </w:p>
                                        <w:p w:rsidR="00BC4823" w:rsidRDefault="00BC4823">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Western Sahara: Morocco threat over UN peacekeepers</w:t>
                                            </w:r>
                                          </w:hyperlink>
                                        </w:p>
                                        <w:p w:rsidR="00BC4823" w:rsidRDefault="00BC4823">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Defiant North Korea fires ballistic missile into sea, Japan protests</w:t>
                                            </w:r>
                                          </w:hyperlink>
                                        </w:p>
                                        <w:p w:rsidR="00BC4823" w:rsidRDefault="00BC4823">
                                          <w:pPr>
                                            <w:numPr>
                                              <w:ilvl w:val="0"/>
                                              <w:numId w:val="3"/>
                                            </w:numPr>
                                            <w:spacing w:before="100" w:beforeAutospacing="1" w:after="100" w:afterAutospacing="1"/>
                                            <w:rPr>
                                              <w:rFonts w:ascii="Arial" w:hAnsi="Arial" w:cs="Arial"/>
                                              <w:color w:val="000000"/>
                                            </w:rPr>
                                          </w:pPr>
                                          <w:hyperlink r:id="rId50" w:tgtFrame="_new" w:history="1">
                                            <w:proofErr w:type="spellStart"/>
                                            <w:proofErr w:type="gramStart"/>
                                            <w:r>
                                              <w:rPr>
                                                <w:rStyle w:val="Hyperlink"/>
                                                <w:rFonts w:ascii="Arial" w:hAnsi="Arial" w:cs="Arial"/>
                                                <w:color w:val="000000"/>
                                              </w:rPr>
                                              <w:t>S.Korea</w:t>
                                            </w:r>
                                            <w:proofErr w:type="spellEnd"/>
                                            <w:proofErr w:type="gramEnd"/>
                                            <w:r>
                                              <w:rPr>
                                                <w:rStyle w:val="Hyperlink"/>
                                                <w:rFonts w:ascii="Arial" w:hAnsi="Arial" w:cs="Arial"/>
                                                <w:color w:val="000000"/>
                                              </w:rPr>
                                              <w:t xml:space="preserve"> says suspects second projectile launched by </w:t>
                                            </w:r>
                                            <w:proofErr w:type="spellStart"/>
                                            <w:r>
                                              <w:rPr>
                                                <w:rStyle w:val="Hyperlink"/>
                                                <w:rFonts w:ascii="Arial" w:hAnsi="Arial" w:cs="Arial"/>
                                                <w:color w:val="000000"/>
                                              </w:rPr>
                                              <w:t>N.Korea</w:t>
                                            </w:r>
                                            <w:proofErr w:type="spellEnd"/>
                                            <w:r>
                                              <w:rPr>
                                                <w:rStyle w:val="Hyperlink"/>
                                                <w:rFonts w:ascii="Arial" w:hAnsi="Arial" w:cs="Arial"/>
                                                <w:color w:val="000000"/>
                                              </w:rPr>
                                              <w:t xml:space="preserve"> </w:t>
                                            </w:r>
                                          </w:hyperlink>
                                        </w:p>
                                        <w:p w:rsidR="00BC4823" w:rsidRDefault="00BC4823">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Contested convention is looking more likely, says Speaker Ryan</w:t>
                                            </w:r>
                                          </w:hyperlink>
                                        </w:p>
                                        <w:p w:rsidR="00BC4823" w:rsidRDefault="00BC4823">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Hillary Faces National Security Establishment 'Uprising' Over Emails</w:t>
                                            </w:r>
                                          </w:hyperlink>
                                        </w:p>
                                        <w:p w:rsidR="00BC4823" w:rsidRDefault="00BC4823">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Global Government Debt Is Actually Triple What We Thought, Thanks to Pensions</w:t>
                                            </w:r>
                                          </w:hyperlink>
                                        </w:p>
                                        <w:p w:rsidR="00BC4823" w:rsidRDefault="00BC4823">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U.S. Stocks Are Now Positive for the Year</w:t>
                                            </w:r>
                                          </w:hyperlink>
                                        </w:p>
                                        <w:p w:rsidR="00BC4823" w:rsidRDefault="00BC4823">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US oil closes above $40 for first time since Dec. 3</w:t>
                                            </w:r>
                                          </w:hyperlink>
                                        </w:p>
                                        <w:p w:rsidR="00BC4823" w:rsidRDefault="00BC4823">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An update on a possible new particle from CERN's Large Hadron Collider </w:t>
                                            </w:r>
                                          </w:hyperlink>
                                        </w:p>
                                        <w:p w:rsidR="00BC4823" w:rsidRDefault="00BC4823">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'Green flash' meteor sighting reports across Britain</w:t>
                                            </w:r>
                                          </w:hyperlink>
                                        </w:p>
                                        <w:p w:rsidR="00BC4823" w:rsidRDefault="00BC4823">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Protests continue against Hillary Clinton's role in Haiti after earthquake</w:t>
                                            </w:r>
                                          </w:hyperlink>
                                        </w:p>
                                        <w:p w:rsidR="00BC4823" w:rsidRDefault="00BC4823">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5.3 magnitude earthquake hits near Taron, Papua New Guinea</w:t>
                                            </w:r>
                                          </w:hyperlink>
                                        </w:p>
                                        <w:p w:rsidR="00BC4823" w:rsidRDefault="00BC4823">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Visokoi</w:t>
                                            </w:r>
                                            <w:proofErr w:type="spellEnd"/>
                                            <w:r>
                                              <w:rPr>
                                                <w:rStyle w:val="Hyperlink"/>
                                                <w:rFonts w:ascii="Arial" w:hAnsi="Arial" w:cs="Arial"/>
                                                <w:color w:val="000000"/>
                                              </w:rPr>
                                              <w:t xml:space="preserve"> Island, South Georgia and the South Sandwich Islands</w:t>
                                            </w:r>
                                          </w:hyperlink>
                                        </w:p>
                                        <w:p w:rsidR="00BC4823" w:rsidRDefault="00BC4823">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5.2 magnitude earthquake hits near Ile Hunter, New Caledonia</w:t>
                                            </w:r>
                                          </w:hyperlink>
                                        </w:p>
                                        <w:p w:rsidR="00BC4823" w:rsidRDefault="00BC4823">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5.1 magnitude earthquake hits near Atka, Alaska</w:t>
                                            </w:r>
                                          </w:hyperlink>
                                        </w:p>
                                        <w:p w:rsidR="00BC4823" w:rsidRDefault="00BC4823">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Kotaagung</w:t>
                                            </w:r>
                                            <w:proofErr w:type="spellEnd"/>
                                            <w:r>
                                              <w:rPr>
                                                <w:rStyle w:val="Hyperlink"/>
                                                <w:rFonts w:ascii="Arial" w:hAnsi="Arial" w:cs="Arial"/>
                                                <w:color w:val="000000"/>
                                              </w:rPr>
                                              <w:t>, Indonesia</w:t>
                                            </w:r>
                                          </w:hyperlink>
                                        </w:p>
                                        <w:p w:rsidR="00BC4823" w:rsidRDefault="00BC4823">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Ruiz volcano in Colombia erupts to 24,000ft</w:t>
                                            </w:r>
                                          </w:hyperlink>
                                        </w:p>
                                        <w:p w:rsidR="00BC4823" w:rsidRDefault="00BC4823">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Colima volcano in Mexico erupts to 18,000ft</w:t>
                                            </w:r>
                                          </w:hyperlink>
                                        </w:p>
                                        <w:p w:rsidR="00BC4823" w:rsidRDefault="00BC4823">
                                          <w:pPr>
                                            <w:numPr>
                                              <w:ilvl w:val="0"/>
                                              <w:numId w:val="3"/>
                                            </w:numPr>
                                            <w:spacing w:before="100" w:beforeAutospacing="1" w:after="100" w:afterAutospacing="1"/>
                                            <w:rPr>
                                              <w:rFonts w:ascii="Arial" w:hAnsi="Arial" w:cs="Arial"/>
                                              <w:color w:val="000000"/>
                                            </w:rPr>
                                          </w:pPr>
                                          <w:hyperlink r:id="rId66"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14,000ft</w:t>
                                            </w:r>
                                          </w:hyperlink>
                                        </w:p>
                                        <w:p w:rsidR="00BC4823" w:rsidRDefault="00BC4823">
                                          <w:pPr>
                                            <w:numPr>
                                              <w:ilvl w:val="0"/>
                                              <w:numId w:val="3"/>
                                            </w:numPr>
                                            <w:spacing w:before="100" w:beforeAutospacing="1" w:after="100" w:afterAutospacing="1"/>
                                            <w:rPr>
                                              <w:rFonts w:ascii="Arial" w:hAnsi="Arial" w:cs="Arial"/>
                                              <w:color w:val="000000"/>
                                            </w:rPr>
                                          </w:pPr>
                                          <w:hyperlink r:id="rId67"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12,000ft</w:t>
                                            </w:r>
                                          </w:hyperlink>
                                        </w:p>
                                        <w:p w:rsidR="00BC4823" w:rsidRDefault="00BC4823">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Golf-ball or larger sized hail kills flamingos, other birds at Fort Worth Zoo</w:t>
                                            </w:r>
                                          </w:hyperlink>
                                        </w:p>
                                        <w:p w:rsidR="00BC4823" w:rsidRDefault="00BC4823">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Beyond record hot, February was 'astronomical' and 'strange'</w:t>
                                            </w:r>
                                          </w:hyperlink>
                                        </w:p>
                                        <w:p w:rsidR="00BC4823" w:rsidRDefault="00BC4823">
                                          <w:pPr>
                                            <w:numPr>
                                              <w:ilvl w:val="0"/>
                                              <w:numId w:val="3"/>
                                            </w:numPr>
                                            <w:spacing w:before="100" w:beforeAutospacing="1" w:after="100" w:afterAutospacing="1"/>
                                            <w:rPr>
                                              <w:rFonts w:ascii="Arial" w:hAnsi="Arial" w:cs="Arial"/>
                                              <w:color w:val="000000"/>
                                            </w:rPr>
                                          </w:pPr>
                                          <w:hyperlink r:id="rId70" w:tgtFrame="_new" w:history="1">
                                            <w:proofErr w:type="spellStart"/>
                                            <w:r>
                                              <w:rPr>
                                                <w:rStyle w:val="Hyperlink"/>
                                                <w:rFonts w:ascii="Arial" w:hAnsi="Arial" w:cs="Arial"/>
                                                <w:color w:val="000000"/>
                                              </w:rPr>
                                              <w:t>Calfornia</w:t>
                                            </w:r>
                                            <w:proofErr w:type="spellEnd"/>
                                            <w:r>
                                              <w:rPr>
                                                <w:rStyle w:val="Hyperlink"/>
                                                <w:rFonts w:ascii="Arial" w:hAnsi="Arial" w:cs="Arial"/>
                                                <w:color w:val="000000"/>
                                              </w:rPr>
                                              <w:t xml:space="preserve"> reservoirs get respite but drought still on</w:t>
                                            </w:r>
                                          </w:hyperlink>
                                        </w:p>
                                        <w:p w:rsidR="00BC4823" w:rsidRDefault="00BC4823">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City of Portland to sue Monsanto for contaminating waterways</w:t>
                                            </w:r>
                                          </w:hyperlink>
                                        </w:p>
                                        <w:p w:rsidR="00BC4823" w:rsidRDefault="00BC4823">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Ted Cruz: Don't let 'anti-science zealotry' shutdown GMOs</w:t>
                                            </w:r>
                                          </w:hyperlink>
                                        </w:p>
                                        <w:p w:rsidR="00BC4823" w:rsidRDefault="00BC4823">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 xml:space="preserve">Angola's yellow fever death toll rises to 158 </w:t>
                                            </w:r>
                                          </w:hyperlink>
                                        </w:p>
                                        <w:p w:rsidR="00BC4823" w:rsidRDefault="00BC4823">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 xml:space="preserve">Scientists Grow Full-Sized, Beating Human Hearts </w:t>
                                            </w:r>
                                            <w:proofErr w:type="gramStart"/>
                                            <w:r>
                                              <w:rPr>
                                                <w:rStyle w:val="Hyperlink"/>
                                                <w:rFonts w:ascii="Arial" w:hAnsi="Arial" w:cs="Arial"/>
                                                <w:color w:val="000000"/>
                                              </w:rPr>
                                              <w:t>From</w:t>
                                            </w:r>
                                            <w:proofErr w:type="gramEnd"/>
                                            <w:r>
                                              <w:rPr>
                                                <w:rStyle w:val="Hyperlink"/>
                                                <w:rFonts w:ascii="Arial" w:hAnsi="Arial" w:cs="Arial"/>
                                                <w:color w:val="000000"/>
                                              </w:rPr>
                                              <w:t xml:space="preserve"> Stem Cells</w:t>
                                            </w:r>
                                          </w:hyperlink>
                                        </w:p>
                                        <w:p w:rsidR="00BC4823" w:rsidRDefault="00BC4823">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Supreme Court Nominee Merrick Garland Would Likely Back Abortion, Pro-Lifers Say</w:t>
                                            </w:r>
                                          </w:hyperlink>
                                        </w:p>
                                        <w:p w:rsidR="00BC4823" w:rsidRDefault="00BC4823">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 xml:space="preserve">LGBT Groups Join </w:t>
                                            </w:r>
                                            <w:proofErr w:type="gramStart"/>
                                            <w:r>
                                              <w:rPr>
                                                <w:rStyle w:val="Hyperlink"/>
                                                <w:rFonts w:ascii="Arial" w:hAnsi="Arial" w:cs="Arial"/>
                                                <w:color w:val="000000"/>
                                              </w:rPr>
                                              <w:t>In</w:t>
                                            </w:r>
                                            <w:proofErr w:type="gramEnd"/>
                                            <w:r>
                                              <w:rPr>
                                                <w:rStyle w:val="Hyperlink"/>
                                                <w:rFonts w:ascii="Arial" w:hAnsi="Arial" w:cs="Arial"/>
                                                <w:color w:val="000000"/>
                                              </w:rPr>
                                              <w:t xml:space="preserve"> As NYC's St. Patrick's Day Parade Marches Up Fifth Avenue</w:t>
                                            </w:r>
                                          </w:hyperlink>
                                        </w:p>
                                        <w:p w:rsidR="00BC4823" w:rsidRDefault="00BC4823">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 xml:space="preserve">Vatican Fires Ambassador Who Arranged Roman Catholic Pontiff's Meeting </w:t>
                                            </w:r>
                                            <w:proofErr w:type="gramStart"/>
                                            <w:r>
                                              <w:rPr>
                                                <w:rStyle w:val="Hyperlink"/>
                                                <w:rFonts w:ascii="Arial" w:hAnsi="Arial" w:cs="Arial"/>
                                                <w:color w:val="000000"/>
                                              </w:rPr>
                                              <w:t>With</w:t>
                                            </w:r>
                                            <w:proofErr w:type="gramEnd"/>
                                            <w:r>
                                              <w:rPr>
                                                <w:rStyle w:val="Hyperlink"/>
                                                <w:rFonts w:ascii="Arial" w:hAnsi="Arial" w:cs="Arial"/>
                                                <w:color w:val="000000"/>
                                              </w:rPr>
                                              <w:t xml:space="preserve"> Kim Davis</w:t>
                                            </w:r>
                                          </w:hyperlink>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C4823">
                                            <w:trPr>
                                              <w:trHeight w:val="15"/>
                                              <w:tblCellSpacing w:w="0" w:type="dxa"/>
                                            </w:trPr>
                                            <w:tc>
                                              <w:tcPr>
                                                <w:tcW w:w="0" w:type="auto"/>
                                                <w:shd w:val="clear" w:color="auto" w:fill="001A81"/>
                                                <w:tcMar>
                                                  <w:top w:w="0" w:type="dxa"/>
                                                  <w:left w:w="0" w:type="dxa"/>
                                                  <w:bottom w:w="75" w:type="dxa"/>
                                                  <w:right w:w="0" w:type="dxa"/>
                                                </w:tcMar>
                                                <w:vAlign w:val="center"/>
                                                <w:hideMark/>
                                              </w:tcPr>
                                              <w:p w:rsidR="00BC4823" w:rsidRDefault="00BC4823">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C4823" w:rsidRDefault="00BC4823">
                                          <w:pPr>
                                            <w:rPr>
                                              <w:sz w:val="20"/>
                                              <w:szCs w:val="20"/>
                                            </w:rPr>
                                          </w:pP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105" w:type="dxa"/>
                                            <w:left w:w="540" w:type="dxa"/>
                                            <w:bottom w:w="105" w:type="dxa"/>
                                            <w:right w:w="540" w:type="dxa"/>
                                          </w:tcMar>
                                          <w:hideMark/>
                                        </w:tcPr>
                                        <w:p w:rsidR="00BC4823" w:rsidRDefault="00BC4823">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BC4823" w:rsidRDefault="00BC482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BC4823" w:rsidRDefault="00BC482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BC4823" w:rsidRDefault="00BC482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BC4823" w:rsidRDefault="00BC482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8" w:tgtFrame="_blank" w:history="1">
                                            <w:r>
                                              <w:rPr>
                                                <w:rStyle w:val="Hyperlink"/>
                                                <w:rFonts w:ascii="Arial" w:hAnsi="Arial" w:cs="Arial"/>
                                                <w:b/>
                                                <w:bCs/>
                                                <w:sz w:val="28"/>
                                                <w:szCs w:val="28"/>
                                              </w:rPr>
                                              <w:t>http://www.prophecyupdate.com/newsletter-archives.html </w:t>
                                            </w:r>
                                          </w:hyperlink>
                                        </w:p>
                                        <w:p w:rsidR="00BC4823" w:rsidRDefault="00BC4823">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C4823">
                                            <w:trPr>
                                              <w:trHeight w:val="15"/>
                                              <w:tblCellSpacing w:w="0" w:type="dxa"/>
                                            </w:trPr>
                                            <w:tc>
                                              <w:tcPr>
                                                <w:tcW w:w="0" w:type="auto"/>
                                                <w:shd w:val="clear" w:color="auto" w:fill="001A81"/>
                                                <w:tcMar>
                                                  <w:top w:w="0" w:type="dxa"/>
                                                  <w:left w:w="0" w:type="dxa"/>
                                                  <w:bottom w:w="75" w:type="dxa"/>
                                                  <w:right w:w="0" w:type="dxa"/>
                                                </w:tcMar>
                                                <w:vAlign w:val="center"/>
                                                <w:hideMark/>
                                              </w:tcPr>
                                              <w:p w:rsidR="00BC4823" w:rsidRDefault="00BC4823">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C4823" w:rsidRDefault="00BC4823">
                                          <w:pPr>
                                            <w:rPr>
                                              <w:sz w:val="20"/>
                                              <w:szCs w:val="20"/>
                                            </w:rPr>
                                          </w:pP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105" w:type="dxa"/>
                                            <w:left w:w="540" w:type="dxa"/>
                                            <w:bottom w:w="105" w:type="dxa"/>
                                            <w:right w:w="540" w:type="dxa"/>
                                          </w:tcMar>
                                          <w:hideMark/>
                                        </w:tcPr>
                                        <w:p w:rsidR="00BC4823" w:rsidRDefault="00BC4823">
                                          <w:pPr>
                                            <w:rPr>
                                              <w:color w:val="000000"/>
                                            </w:rPr>
                                          </w:pPr>
                                          <w:r>
                                            <w:rPr>
                                              <w:color w:val="000000"/>
                                            </w:rPr>
                                            <w:lastRenderedPageBreak/>
                                            <w:t>  </w:t>
                                          </w:r>
                                        </w:p>
                                        <w:p w:rsidR="00BC4823" w:rsidRDefault="00BC4823">
                                          <w:pPr>
                                            <w:jc w:val="center"/>
                                            <w:rPr>
                                              <w:rFonts w:ascii="Georgia" w:hAnsi="Georgia"/>
                                              <w:color w:val="FF0000"/>
                                              <w:sz w:val="36"/>
                                              <w:szCs w:val="36"/>
                                            </w:rPr>
                                          </w:pPr>
                                          <w:r>
                                            <w:rPr>
                                              <w:rStyle w:val="Strong"/>
                                              <w:rFonts w:ascii="Georgia" w:hAnsi="Georgia"/>
                                              <w:color w:val="FF0000"/>
                                              <w:sz w:val="36"/>
                                              <w:szCs w:val="36"/>
                                            </w:rPr>
                                            <w:t>IN TODAY'S NEWSLETTER... </w:t>
                                          </w:r>
                                        </w:p>
                                        <w:p w:rsidR="00BC4823" w:rsidRDefault="00BC4823">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The Gathering of Israel</w:t>
                                            </w:r>
                                          </w:hyperlink>
                                          <w:r>
                                            <w:rPr>
                                              <w:rFonts w:ascii="Arial" w:hAnsi="Arial" w:cs="Arial"/>
                                              <w:color w:val="000000"/>
                                              <w:sz w:val="32"/>
                                              <w:szCs w:val="32"/>
                                            </w:rPr>
                                            <w:t> </w:t>
                                          </w:r>
                                        </w:p>
                                        <w:p w:rsidR="00BC4823" w:rsidRDefault="00BC4823">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Putin: Russia can rebuild its Syria forces in "a few hours</w:t>
                                            </w:r>
                                          </w:hyperlink>
                                          <w:r>
                                            <w:rPr>
                                              <w:rFonts w:ascii="Arial" w:hAnsi="Arial" w:cs="Arial"/>
                                              <w:color w:val="000000"/>
                                              <w:sz w:val="32"/>
                                              <w:szCs w:val="32"/>
                                            </w:rPr>
                                            <w:t>" </w:t>
                                          </w:r>
                                        </w:p>
                                        <w:p w:rsidR="00BC4823" w:rsidRDefault="00BC4823">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Russia backs self-ruling Kurdish buffer state at Turkey's back door</w:t>
                                            </w:r>
                                          </w:hyperlink>
                                          <w:r>
                                            <w:rPr>
                                              <w:rFonts w:ascii="Arial" w:hAnsi="Arial" w:cs="Arial"/>
                                              <w:color w:val="000000"/>
                                              <w:sz w:val="32"/>
                                              <w:szCs w:val="32"/>
                                            </w:rPr>
                                            <w:t> </w:t>
                                          </w:r>
                                        </w:p>
                                        <w:p w:rsidR="00BC4823" w:rsidRDefault="00BC4823">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Islam's Takeover of Jerusalem Has Global Implications</w:t>
                                            </w:r>
                                          </w:hyperlink>
                                          <w:r>
                                            <w:rPr>
                                              <w:rFonts w:ascii="Arial" w:hAnsi="Arial" w:cs="Arial"/>
                                              <w:color w:val="000000"/>
                                              <w:sz w:val="32"/>
                                              <w:szCs w:val="32"/>
                                            </w:rPr>
                                            <w:t> </w:t>
                                          </w:r>
                                        </w:p>
                                        <w:p w:rsidR="00BC4823" w:rsidRDefault="00BC4823">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This week on 'The Hal Lindsey Report' </w:t>
                                            </w:r>
                                          </w:hyperlink>
                                          <w:r>
                                            <w:rPr>
                                              <w:rFonts w:ascii="Arial" w:hAnsi="Arial" w:cs="Arial"/>
                                              <w:color w:val="000000"/>
                                              <w:sz w:val="32"/>
                                              <w:szCs w:val="32"/>
                                            </w:rPr>
                                            <w:t> </w:t>
                                          </w:r>
                                        </w:p>
                                        <w:p w:rsidR="00BC4823" w:rsidRDefault="00BC4823">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It's a Decision from Which You Can't Walk Away</w:t>
                                            </w:r>
                                          </w:hyperlink>
                                          <w:r>
                                            <w:rPr>
                                              <w:rFonts w:ascii="Arial" w:hAnsi="Arial" w:cs="Arial"/>
                                              <w:color w:val="000000"/>
                                              <w:sz w:val="32"/>
                                              <w:szCs w:val="32"/>
                                            </w:rPr>
                                            <w:t> </w:t>
                                          </w:r>
                                        </w:p>
                                        <w:p w:rsidR="00BC4823" w:rsidRDefault="00BC4823">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Democrat Presidents, History and prophecy</w:t>
                                            </w:r>
                                          </w:hyperlink>
                                          <w:r>
                                            <w:rPr>
                                              <w:rFonts w:ascii="Arial" w:hAnsi="Arial" w:cs="Arial"/>
                                              <w:color w:val="000000"/>
                                              <w:sz w:val="32"/>
                                              <w:szCs w:val="32"/>
                                            </w:rPr>
                                            <w:t> </w:t>
                                          </w:r>
                                        </w:p>
                                        <w:p w:rsidR="00BC4823" w:rsidRDefault="00BC4823">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A New Relationship</w:t>
                                            </w:r>
                                          </w:hyperlink>
                                          <w:r>
                                            <w:rPr>
                                              <w:rFonts w:ascii="Arial" w:hAnsi="Arial" w:cs="Arial"/>
                                              <w:color w:val="000000"/>
                                              <w:sz w:val="32"/>
                                              <w:szCs w:val="32"/>
                                            </w:rPr>
                                            <w:t> </w:t>
                                          </w: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C4823">
                                            <w:trPr>
                                              <w:trHeight w:val="15"/>
                                              <w:tblCellSpacing w:w="0" w:type="dxa"/>
                                            </w:trPr>
                                            <w:tc>
                                              <w:tcPr>
                                                <w:tcW w:w="0" w:type="auto"/>
                                                <w:shd w:val="clear" w:color="auto" w:fill="001A81"/>
                                                <w:tcMar>
                                                  <w:top w:w="0" w:type="dxa"/>
                                                  <w:left w:w="0" w:type="dxa"/>
                                                  <w:bottom w:w="75" w:type="dxa"/>
                                                  <w:right w:w="0" w:type="dxa"/>
                                                </w:tcMar>
                                                <w:vAlign w:val="center"/>
                                                <w:hideMark/>
                                              </w:tcPr>
                                              <w:p w:rsidR="00BC4823" w:rsidRDefault="00BC4823">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C4823" w:rsidRDefault="00BC4823">
                                          <w:pPr>
                                            <w:rPr>
                                              <w:sz w:val="20"/>
                                              <w:szCs w:val="20"/>
                                            </w:rPr>
                                          </w:pP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105" w:type="dxa"/>
                                            <w:left w:w="540" w:type="dxa"/>
                                            <w:bottom w:w="105" w:type="dxa"/>
                                            <w:right w:w="540" w:type="dxa"/>
                                          </w:tcMar>
                                        </w:tcPr>
                                        <w:p w:rsidR="00BC4823" w:rsidRDefault="00BC4823">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BC4823" w:rsidRDefault="00BC4823">
                                          <w:pPr>
                                            <w:rPr>
                                              <w:rFonts w:ascii="Arial" w:hAnsi="Arial" w:cs="Arial"/>
                                              <w:color w:val="000000"/>
                                              <w:sz w:val="20"/>
                                              <w:szCs w:val="20"/>
                                            </w:rPr>
                                          </w:pPr>
                                        </w:p>
                                        <w:p w:rsidR="00BC4823" w:rsidRDefault="00BC4823">
                                          <w:pPr>
                                            <w:spacing w:line="254" w:lineRule="auto"/>
                                            <w:rPr>
                                              <w:rFonts w:ascii="Arial" w:hAnsi="Arial" w:cs="Arial"/>
                                              <w:color w:val="000000"/>
                                            </w:rPr>
                                          </w:pPr>
                                          <w:r>
                                            <w:rPr>
                                              <w:rStyle w:val="Strong"/>
                                              <w:rFonts w:ascii="Arial" w:hAnsi="Arial" w:cs="Arial"/>
                                              <w:color w:val="000000"/>
                                              <w:sz w:val="32"/>
                                              <w:szCs w:val="32"/>
                                            </w:rPr>
                                            <w:t>The Gathering of Israel</w:t>
                                          </w:r>
                                          <w:r>
                                            <w:rPr>
                                              <w:rFonts w:ascii="Arial" w:hAnsi="Arial" w:cs="Arial"/>
                                              <w:color w:val="000000"/>
                                            </w:rPr>
                                            <w:t xml:space="preserve"> - Alf </w:t>
                                          </w:r>
                                          <w:proofErr w:type="spellStart"/>
                                          <w:r>
                                            <w:rPr>
                                              <w:rFonts w:ascii="Arial" w:hAnsi="Arial" w:cs="Arial"/>
                                              <w:color w:val="000000"/>
                                            </w:rPr>
                                            <w:t>Cengia</w:t>
                                          </w:r>
                                          <w:proofErr w:type="spellEnd"/>
                                          <w:r>
                                            <w:rPr>
                                              <w:rFonts w:ascii="Arial" w:hAnsi="Arial" w:cs="Arial"/>
                                              <w:color w:val="000000"/>
                                            </w:rPr>
                                            <w:t xml:space="preserve"> - </w:t>
                                          </w:r>
                                          <w:hyperlink r:id="rId80" w:tgtFrame="_blank" w:history="1">
                                            <w:r>
                                              <w:rPr>
                                                <w:rStyle w:val="Hyperlink"/>
                                                <w:rFonts w:ascii="Arial" w:hAnsi="Arial" w:cs="Arial"/>
                                              </w:rPr>
                                              <w:t>http://www.omegaletter.com/articles/articles.asp?ArticleID=8213</w:t>
                                            </w:r>
                                          </w:hyperlink>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Is the gathering of the elect in Matthew 24:31 the rapture, as non-</w:t>
                                          </w:r>
                                          <w:proofErr w:type="spellStart"/>
                                          <w:r>
                                            <w:rPr>
                                              <w:rFonts w:ascii="Arial" w:hAnsi="Arial" w:cs="Arial"/>
                                              <w:color w:val="000000"/>
                                            </w:rPr>
                                            <w:t>pretribulationists</w:t>
                                          </w:r>
                                          <w:proofErr w:type="spellEnd"/>
                                          <w:r>
                                            <w:rPr>
                                              <w:rFonts w:ascii="Arial" w:hAnsi="Arial" w:cs="Arial"/>
                                              <w:color w:val="000000"/>
                                            </w:rPr>
                                            <w:t xml:space="preserve"> insist? Or is it the final gathering and salvation of national Israel?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I've covered this subject before. Much of the following will be repetition but I think it's worth revisiting.</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A leading </w:t>
                                          </w:r>
                                          <w:proofErr w:type="spellStart"/>
                                          <w:r>
                                            <w:rPr>
                                              <w:rFonts w:ascii="Arial" w:hAnsi="Arial" w:cs="Arial"/>
                                              <w:color w:val="000000"/>
                                            </w:rPr>
                                            <w:t>pretrib</w:t>
                                          </w:r>
                                          <w:proofErr w:type="spellEnd"/>
                                          <w:r>
                                            <w:rPr>
                                              <w:rFonts w:ascii="Arial" w:hAnsi="Arial" w:cs="Arial"/>
                                              <w:color w:val="000000"/>
                                            </w:rPr>
                                            <w:t xml:space="preserve"> opponent recently rejected Dr. Thomas Ice's use of </w:t>
                                          </w:r>
                                          <w:proofErr w:type="spellStart"/>
                                          <w:r>
                                            <w:rPr>
                                              <w:rFonts w:ascii="Arial" w:hAnsi="Arial" w:cs="Arial"/>
                                              <w:color w:val="000000"/>
                                            </w:rPr>
                                            <w:t>Deut</w:t>
                                          </w:r>
                                          <w:proofErr w:type="spellEnd"/>
                                          <w:r>
                                            <w:rPr>
                                              <w:rFonts w:ascii="Arial" w:hAnsi="Arial" w:cs="Arial"/>
                                              <w:color w:val="000000"/>
                                            </w:rPr>
                                            <w:t xml:space="preserve"> 30:4 in context to v 31's gathering of the elect. One reason given by this </w:t>
                                          </w:r>
                                          <w:proofErr w:type="spellStart"/>
                                          <w:r>
                                            <w:rPr>
                                              <w:rFonts w:ascii="Arial" w:hAnsi="Arial" w:cs="Arial"/>
                                              <w:color w:val="000000"/>
                                            </w:rPr>
                                            <w:t>prewrath</w:t>
                                          </w:r>
                                          <w:proofErr w:type="spellEnd"/>
                                          <w:r>
                                            <w:rPr>
                                              <w:rFonts w:ascii="Arial" w:hAnsi="Arial" w:cs="Arial"/>
                                              <w:color w:val="000000"/>
                                            </w:rPr>
                                            <w:t xml:space="preserve"> proponent was that "one cannot merely link words or expressions simply because they are similar." He claimed this was the "similarity = identity fallacy" and that context should determine meaning.</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Allegedly this context begins with Jesus' coming in the clouds (Matt 24:30-31). It's then asserted that God's wrath hasn't occurred before this time, only "Antichrist's great tribulation." Connections are drawn between v 31, </w:t>
                                          </w:r>
                                          <w:r>
                                            <w:rPr>
                                              <w:rFonts w:ascii="Arial" w:hAnsi="Arial" w:cs="Arial"/>
                                              <w:color w:val="000000"/>
                                            </w:rPr>
                                            <w:lastRenderedPageBreak/>
                                            <w:t>Revelation 6 and Revelation 7:9-14 to justify that the great multitude is the raptured church.</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Walter Scott and A. T. Robertson point out that the arrival of this multitude is while the great tribulation is occurring, not after (Matt 24:29). Saints are continually arriving. Hence this multitude isn't the result of the rapture.</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He argues that Israel's salvation occurs at the end of the seven-year period so Matt 24:31 must be the rapture, which occurs before then. This commits the fallacy where evidence is provided for the validity of an assertion, which assumes the validity of that assertion. It assumes the rapture occurs before the end of the week based on the presumption the great tribulation is cut short for the church.</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Other reasons given are that Jesus' use of Daniel 12:2 provides for the resurrection event missing in Matt 24:31. Unfortunately this chapter describes a tribulation period lasting three-and-a-half years with the resurrection after the end of the week (Dan 12:7, 13) for Daniel's people Israel, not the church. Note also that Dan 12:2 spans over 1000 years (see Rev 20:4-13).</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It's also maintained v 31 is the rapture because Jesus used rapture language (</w:t>
                                          </w:r>
                                          <w:proofErr w:type="spellStart"/>
                                          <w:r>
                                            <w:rPr>
                                              <w:rFonts w:ascii="Arial" w:hAnsi="Arial" w:cs="Arial"/>
                                              <w:color w:val="000000"/>
                                            </w:rPr>
                                            <w:t>episunago</w:t>
                                          </w:r>
                                          <w:proofErr w:type="spellEnd"/>
                                          <w:r>
                                            <w:rPr>
                                              <w:rFonts w:ascii="Arial" w:hAnsi="Arial" w:cs="Arial"/>
                                              <w:color w:val="000000"/>
                                            </w:rPr>
                                            <w:t>). Is this not a similarity fallacy? Jesus used this same expression for Israel's physical gathering (Matt 23:39).</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There are a number of OT verses (not just </w:t>
                                          </w:r>
                                          <w:proofErr w:type="spellStart"/>
                                          <w:r>
                                            <w:rPr>
                                              <w:rFonts w:ascii="Arial" w:hAnsi="Arial" w:cs="Arial"/>
                                              <w:color w:val="000000"/>
                                            </w:rPr>
                                            <w:t>Deut</w:t>
                                          </w:r>
                                          <w:proofErr w:type="spellEnd"/>
                                          <w:r>
                                            <w:rPr>
                                              <w:rFonts w:ascii="Arial" w:hAnsi="Arial" w:cs="Arial"/>
                                              <w:color w:val="000000"/>
                                            </w:rPr>
                                            <w:t xml:space="preserve"> 30:1-5) which speak of a future gathering of saved Israel (Isaiah 27:13, 11:10-12; </w:t>
                                          </w:r>
                                          <w:proofErr w:type="spellStart"/>
                                          <w:r>
                                            <w:rPr>
                                              <w:rFonts w:ascii="Arial" w:hAnsi="Arial" w:cs="Arial"/>
                                              <w:color w:val="000000"/>
                                            </w:rPr>
                                            <w:t>Zech</w:t>
                                          </w:r>
                                          <w:proofErr w:type="spellEnd"/>
                                          <w:r>
                                            <w:rPr>
                                              <w:rFonts w:ascii="Arial" w:hAnsi="Arial" w:cs="Arial"/>
                                              <w:color w:val="000000"/>
                                            </w:rPr>
                                            <w:t xml:space="preserve"> 10:8-12 </w:t>
                                          </w:r>
                                          <w:proofErr w:type="spellStart"/>
                                          <w:r>
                                            <w:rPr>
                                              <w:rFonts w:ascii="Arial" w:hAnsi="Arial" w:cs="Arial"/>
                                              <w:color w:val="000000"/>
                                            </w:rPr>
                                            <w:t>etc</w:t>
                                          </w:r>
                                          <w:proofErr w:type="spellEnd"/>
                                          <w:r>
                                            <w:rPr>
                                              <w:rFonts w:ascii="Arial" w:hAnsi="Arial" w:cs="Arial"/>
                                              <w:color w:val="000000"/>
                                            </w:rPr>
                                            <w:t>). In fact, the writer of the article believes Jesus returns from heaven after the rapture to gather Israel into the land, and then returns to heaven. From this we see that:</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b/>
                                              <w:bCs/>
                                              <w:color w:val="000000"/>
                                            </w:rPr>
                                            <w:t>1) His system teaches more than one future appearance of Christ</w:t>
                                          </w:r>
                                        </w:p>
                                        <w:p w:rsidR="00BC4823" w:rsidRDefault="00BC4823">
                                          <w:pPr>
                                            <w:spacing w:line="254" w:lineRule="auto"/>
                                            <w:rPr>
                                              <w:rFonts w:ascii="Arial" w:hAnsi="Arial" w:cs="Arial"/>
                                              <w:color w:val="000000"/>
                                            </w:rPr>
                                          </w:pPr>
                                          <w:r>
                                            <w:rPr>
                                              <w:rFonts w:ascii="Arial" w:hAnsi="Arial" w:cs="Arial"/>
                                              <w:b/>
                                              <w:bCs/>
                                              <w:color w:val="000000"/>
                                            </w:rPr>
                                            <w:t> </w:t>
                                          </w:r>
                                        </w:p>
                                        <w:p w:rsidR="00BC4823" w:rsidRDefault="00BC4823">
                                          <w:pPr>
                                            <w:spacing w:line="254" w:lineRule="auto"/>
                                            <w:rPr>
                                              <w:rFonts w:ascii="Arial" w:hAnsi="Arial" w:cs="Arial"/>
                                              <w:color w:val="000000"/>
                                            </w:rPr>
                                          </w:pPr>
                                          <w:r>
                                            <w:rPr>
                                              <w:rFonts w:ascii="Arial" w:hAnsi="Arial" w:cs="Arial"/>
                                              <w:b/>
                                              <w:bCs/>
                                              <w:color w:val="000000"/>
                                            </w:rPr>
                                            <w:t>2) It recognizes a future gathering for Israel</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Speaking of fallacies, </w:t>
                                          </w:r>
                                          <w:proofErr w:type="spellStart"/>
                                          <w:r>
                                            <w:rPr>
                                              <w:rFonts w:ascii="Arial" w:hAnsi="Arial" w:cs="Arial"/>
                                              <w:color w:val="000000"/>
                                            </w:rPr>
                                            <w:t>pretrib</w:t>
                                          </w:r>
                                          <w:proofErr w:type="spellEnd"/>
                                          <w:r>
                                            <w:rPr>
                                              <w:rFonts w:ascii="Arial" w:hAnsi="Arial" w:cs="Arial"/>
                                              <w:color w:val="000000"/>
                                            </w:rPr>
                                            <w:t xml:space="preserve"> opponents use "similarity" to bundle all rapture and second coming verses together to argue for a single Parousia. And Robert Van </w:t>
                                          </w:r>
                                          <w:proofErr w:type="spellStart"/>
                                          <w:r>
                                            <w:rPr>
                                              <w:rFonts w:ascii="Arial" w:hAnsi="Arial" w:cs="Arial"/>
                                              <w:color w:val="000000"/>
                                            </w:rPr>
                                            <w:t>Kampen</w:t>
                                          </w:r>
                                          <w:proofErr w:type="spellEnd"/>
                                          <w:r>
                                            <w:rPr>
                                              <w:rFonts w:ascii="Arial" w:hAnsi="Arial" w:cs="Arial"/>
                                              <w:color w:val="000000"/>
                                            </w:rPr>
                                            <w:t xml:space="preserve"> includes four different comings within that Parousia.</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Apart from v 31, there aren't NT verses explicitly referring to Israel's gathering. We get this information from the Old Testament, whether it is </w:t>
                                          </w:r>
                                          <w:proofErr w:type="spellStart"/>
                                          <w:r>
                                            <w:rPr>
                                              <w:rFonts w:ascii="Arial" w:hAnsi="Arial" w:cs="Arial"/>
                                              <w:color w:val="000000"/>
                                            </w:rPr>
                                            <w:t>Deut</w:t>
                                          </w:r>
                                          <w:proofErr w:type="spellEnd"/>
                                          <w:r>
                                            <w:rPr>
                                              <w:rFonts w:ascii="Arial" w:hAnsi="Arial" w:cs="Arial"/>
                                              <w:color w:val="000000"/>
                                            </w:rPr>
                                            <w:t xml:space="preserve"> 30 or some other verse. The questions posed to Jesus by the disciples were driven from their OT expectations regarding Israel's future. The final premillennial gathering of Israel is a natural outcome flowing from the disciples' questions.</w:t>
                                          </w:r>
                                        </w:p>
                                        <w:p w:rsidR="00BC4823" w:rsidRDefault="00BC4823">
                                          <w:pPr>
                                            <w:spacing w:line="254" w:lineRule="auto"/>
                                            <w:rPr>
                                              <w:rFonts w:ascii="Arial" w:hAnsi="Arial" w:cs="Arial"/>
                                              <w:color w:val="000000"/>
                                            </w:rPr>
                                          </w:pPr>
                                          <w:r>
                                            <w:rPr>
                                              <w:rFonts w:ascii="Arial" w:hAnsi="Arial" w:cs="Arial"/>
                                              <w:color w:val="000000"/>
                                            </w:rPr>
                                            <w:lastRenderedPageBreak/>
                                            <w:t> </w:t>
                                          </w:r>
                                        </w:p>
                                        <w:p w:rsidR="00BC4823" w:rsidRDefault="00BC4823">
                                          <w:pPr>
                                            <w:spacing w:line="254" w:lineRule="auto"/>
                                            <w:rPr>
                                              <w:rFonts w:ascii="Arial" w:hAnsi="Arial" w:cs="Arial"/>
                                              <w:color w:val="000000"/>
                                            </w:rPr>
                                          </w:pPr>
                                          <w:r>
                                            <w:rPr>
                                              <w:rFonts w:ascii="Arial" w:hAnsi="Arial" w:cs="Arial"/>
                                              <w:color w:val="000000"/>
                                            </w:rPr>
                                            <w:t>Commentators have noted that Matt 24:29-30 hearkens back to Zechariah 12:10. That the context points to Israel is further corroborated in Acts 1:6-7. The disciples weren't concerned about the rapture at that time. Why would that be?</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The expression "Antichrist's great tribulation" doesn't appear in Scripture either. This term is strategically used to focus away from God's wrath and onto "Satan's wrath." The latter idea is taken from Rev 12:12. Yet the presence of God's wrath in the seal judgments is clear when comparing the language of the 4th seal with </w:t>
                                          </w:r>
                                          <w:proofErr w:type="spellStart"/>
                                          <w:r>
                                            <w:rPr>
                                              <w:rFonts w:ascii="Arial" w:hAnsi="Arial" w:cs="Arial"/>
                                              <w:color w:val="000000"/>
                                            </w:rPr>
                                            <w:t>Ezek</w:t>
                                          </w:r>
                                          <w:proofErr w:type="spellEnd"/>
                                          <w:r>
                                            <w:rPr>
                                              <w:rFonts w:ascii="Arial" w:hAnsi="Arial" w:cs="Arial"/>
                                              <w:color w:val="000000"/>
                                            </w:rPr>
                                            <w:t xml:space="preserve"> 5:15-17, 7:3-19, 14:21. Wrath, judgment and Day of the Lord themes are all present in these verses.</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This period is known as Jacob's trouble, not "Antichrist's tribulation." It is a time of unprecedented tribulation always spanning three-and-a-half years. We derive this from the following verses: </w:t>
                                          </w:r>
                                          <w:proofErr w:type="spellStart"/>
                                          <w:r>
                                            <w:rPr>
                                              <w:rFonts w:ascii="Arial" w:hAnsi="Arial" w:cs="Arial"/>
                                              <w:color w:val="000000"/>
                                            </w:rPr>
                                            <w:t>Jer</w:t>
                                          </w:r>
                                          <w:proofErr w:type="spellEnd"/>
                                          <w:r>
                                            <w:rPr>
                                              <w:rFonts w:ascii="Arial" w:hAnsi="Arial" w:cs="Arial"/>
                                              <w:color w:val="000000"/>
                                            </w:rPr>
                                            <w:t xml:space="preserve"> 30:7; Dan 12:1, 7; Matt 24:21; Rev 13:5, 7, 12:6, 14.</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The expression "cut short" in Matt 24:21 means that, unless this period is limited by God (i.e., not allowed to continue indefinitely) - no one would be saved alive. Jacob's trouble is designed to bring Israel to repentance (Hos 5:15). Christ will return upon Israel's contrition (Matt 23:39).</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We routinely hear the objection that the term "elect" only applies to the church (not unsaved Israel) - therefore the gathering of v31 must be the rapture. First of </w:t>
                                          </w:r>
                                          <w:proofErr w:type="gramStart"/>
                                          <w:r>
                                            <w:rPr>
                                              <w:rFonts w:ascii="Arial" w:hAnsi="Arial" w:cs="Arial"/>
                                              <w:color w:val="000000"/>
                                            </w:rPr>
                                            <w:t>all</w:t>
                                          </w:r>
                                          <w:proofErr w:type="gramEnd"/>
                                          <w:r>
                                            <w:rPr>
                                              <w:rFonts w:ascii="Arial" w:hAnsi="Arial" w:cs="Arial"/>
                                              <w:color w:val="000000"/>
                                            </w:rPr>
                                            <w:t xml:space="preserve"> the disciples understood the term "elect" to be national Israel based on the OT (</w:t>
                                          </w:r>
                                          <w:proofErr w:type="spellStart"/>
                                          <w:r>
                                            <w:rPr>
                                              <w:rFonts w:ascii="Arial" w:hAnsi="Arial" w:cs="Arial"/>
                                              <w:color w:val="000000"/>
                                            </w:rPr>
                                            <w:t>Deut</w:t>
                                          </w:r>
                                          <w:proofErr w:type="spellEnd"/>
                                          <w:r>
                                            <w:rPr>
                                              <w:rFonts w:ascii="Arial" w:hAnsi="Arial" w:cs="Arial"/>
                                              <w:color w:val="000000"/>
                                            </w:rPr>
                                            <w:t xml:space="preserve"> 7: 6-7; 2 Sam 7:23-24; 1 </w:t>
                                          </w:r>
                                          <w:proofErr w:type="spellStart"/>
                                          <w:r>
                                            <w:rPr>
                                              <w:rFonts w:ascii="Arial" w:hAnsi="Arial" w:cs="Arial"/>
                                              <w:color w:val="000000"/>
                                            </w:rPr>
                                            <w:t>Chron</w:t>
                                          </w:r>
                                          <w:proofErr w:type="spellEnd"/>
                                          <w:r>
                                            <w:rPr>
                                              <w:rFonts w:ascii="Arial" w:hAnsi="Arial" w:cs="Arial"/>
                                              <w:color w:val="000000"/>
                                            </w:rPr>
                                            <w:t xml:space="preserve"> 16:13; Isaiah 43:1-7, Isaiah 45:4). This status is affirmed in the NT by Peter and Paul (Acts 3:12, 13-15, 25; Rom 11:26-29).</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By the time Israel has endured Jacob's trouble and calls out to its Savior, it will have entered into covenant relationship with the Lord. This is what the 70th week (especially the 2nd half) is designed for. Once Hos 5:15 and Matt 23:39 have come to pass, the gathering of the elect nation Israel will follow.</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On the other hand, the promise to the faithful church is to be kept from God's wrath (1 </w:t>
                                          </w:r>
                                          <w:proofErr w:type="spellStart"/>
                                          <w:r>
                                            <w:rPr>
                                              <w:rFonts w:ascii="Arial" w:hAnsi="Arial" w:cs="Arial"/>
                                              <w:color w:val="000000"/>
                                            </w:rPr>
                                            <w:t>Thess</w:t>
                                          </w:r>
                                          <w:proofErr w:type="spellEnd"/>
                                          <w:r>
                                            <w:rPr>
                                              <w:rFonts w:ascii="Arial" w:hAnsi="Arial" w:cs="Arial"/>
                                              <w:color w:val="000000"/>
                                            </w:rPr>
                                            <w:t xml:space="preserve"> 5:9) and the hour of trial which will overtake the world:</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Because thou hast kept the word of my patience, I also will keep thee from the hour of temptation, which shall come upon all the world, to try them that dwell upon the earth.</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lastRenderedPageBreak/>
                                            <w:t>We've seen evidence that Israel's gathering is what's in view in Matt 24:31. The Book of Revelation provides the church with a promise to be kept from the hour of trial which comes upon the world. A normal reading of the nature of the seal judgments strongly suggests they are included in this trial.</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Sometimes - for whatever their personal reasons - non-</w:t>
                                          </w:r>
                                          <w:proofErr w:type="spellStart"/>
                                          <w:r>
                                            <w:rPr>
                                              <w:rFonts w:ascii="Arial" w:hAnsi="Arial" w:cs="Arial"/>
                                              <w:color w:val="000000"/>
                                            </w:rPr>
                                            <w:t>pretribulationists</w:t>
                                          </w:r>
                                          <w:proofErr w:type="spellEnd"/>
                                          <w:r>
                                            <w:rPr>
                                              <w:rFonts w:ascii="Arial" w:hAnsi="Arial" w:cs="Arial"/>
                                              <w:color w:val="000000"/>
                                            </w:rPr>
                                            <w:t xml:space="preserve"> complicate things too much in order to debunk </w:t>
                                          </w:r>
                                          <w:proofErr w:type="spellStart"/>
                                          <w:r>
                                            <w:rPr>
                                              <w:rFonts w:ascii="Arial" w:hAnsi="Arial" w:cs="Arial"/>
                                              <w:color w:val="000000"/>
                                            </w:rPr>
                                            <w:t>pretribulationism</w:t>
                                          </w:r>
                                          <w:proofErr w:type="spellEnd"/>
                                          <w:r>
                                            <w:rPr>
                                              <w:rFonts w:ascii="Arial" w:hAnsi="Arial" w:cs="Arial"/>
                                              <w:color w:val="000000"/>
                                            </w:rPr>
                                            <w:t xml:space="preserve">. See Richard </w:t>
                                          </w:r>
                                          <w:proofErr w:type="spellStart"/>
                                          <w:r>
                                            <w:rPr>
                                              <w:rFonts w:ascii="Arial" w:hAnsi="Arial" w:cs="Arial"/>
                                              <w:color w:val="000000"/>
                                            </w:rPr>
                                            <w:t>Mayhue's</w:t>
                                          </w:r>
                                          <w:proofErr w:type="spellEnd"/>
                                          <w:r>
                                            <w:rPr>
                                              <w:rFonts w:ascii="Arial" w:hAnsi="Arial" w:cs="Arial"/>
                                              <w:color w:val="000000"/>
                                            </w:rPr>
                                            <w:t xml:space="preserve"> Why a </w:t>
                                          </w:r>
                                          <w:proofErr w:type="spellStart"/>
                                          <w:r>
                                            <w:rPr>
                                              <w:rFonts w:ascii="Arial" w:hAnsi="Arial" w:cs="Arial"/>
                                              <w:color w:val="000000"/>
                                            </w:rPr>
                                            <w:t>Pretribulational</w:t>
                                          </w:r>
                                          <w:proofErr w:type="spellEnd"/>
                                          <w:r>
                                            <w:rPr>
                                              <w:rFonts w:ascii="Arial" w:hAnsi="Arial" w:cs="Arial"/>
                                              <w:color w:val="000000"/>
                                            </w:rPr>
                                            <w:t xml:space="preserve"> Rapture?</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Jesus could come for His church at any time.</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So keep looking up.</w:t>
                                          </w: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C4823">
                                            <w:trPr>
                                              <w:trHeight w:val="15"/>
                                              <w:tblCellSpacing w:w="0" w:type="dxa"/>
                                            </w:trPr>
                                            <w:tc>
                                              <w:tcPr>
                                                <w:tcW w:w="0" w:type="auto"/>
                                                <w:shd w:val="clear" w:color="auto" w:fill="3F3FCF"/>
                                                <w:vAlign w:val="center"/>
                                                <w:hideMark/>
                                              </w:tcPr>
                                              <w:p w:rsidR="00BC4823" w:rsidRDefault="00BC4823">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C4823">
                                            <w:trPr>
                                              <w:trHeight w:val="15"/>
                                              <w:tblCellSpacing w:w="0" w:type="dxa"/>
                                            </w:trPr>
                                            <w:tc>
                                              <w:tcPr>
                                                <w:tcW w:w="0" w:type="auto"/>
                                                <w:tcMar>
                                                  <w:top w:w="0" w:type="dxa"/>
                                                  <w:left w:w="0" w:type="dxa"/>
                                                  <w:bottom w:w="15" w:type="dxa"/>
                                                  <w:right w:w="0" w:type="dxa"/>
                                                </w:tcMar>
                                                <w:vAlign w:val="center"/>
                                                <w:hideMark/>
                                              </w:tcPr>
                                              <w:p w:rsidR="00BC4823" w:rsidRDefault="00BC4823">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C4823">
                                            <w:trPr>
                                              <w:trHeight w:val="15"/>
                                              <w:tblCellSpacing w:w="0" w:type="dxa"/>
                                            </w:trPr>
                                            <w:tc>
                                              <w:tcPr>
                                                <w:tcW w:w="0" w:type="auto"/>
                                                <w:shd w:val="clear" w:color="auto" w:fill="3F3FCF"/>
                                                <w:vAlign w:val="center"/>
                                                <w:hideMark/>
                                              </w:tcPr>
                                              <w:p w:rsidR="00BC4823" w:rsidRDefault="00BC4823">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C4823" w:rsidRDefault="00BC4823">
                                          <w:pPr>
                                            <w:rPr>
                                              <w:sz w:val="20"/>
                                              <w:szCs w:val="20"/>
                                            </w:rPr>
                                          </w:pP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105" w:type="dxa"/>
                                            <w:left w:w="540" w:type="dxa"/>
                                            <w:bottom w:w="105" w:type="dxa"/>
                                            <w:right w:w="540" w:type="dxa"/>
                                          </w:tcMar>
                                          <w:hideMark/>
                                        </w:tcPr>
                                        <w:p w:rsidR="00BC4823" w:rsidRDefault="00BC4823">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BC4823" w:rsidRDefault="00BC4823">
                                          <w:pPr>
                                            <w:spacing w:line="254" w:lineRule="auto"/>
                                            <w:rPr>
                                              <w:rFonts w:ascii="Arial" w:hAnsi="Arial" w:cs="Arial"/>
                                              <w:color w:val="000000"/>
                                            </w:rPr>
                                          </w:pPr>
                                          <w:r>
                                            <w:rPr>
                                              <w:rStyle w:val="Strong"/>
                                              <w:rFonts w:ascii="Arial" w:hAnsi="Arial" w:cs="Arial"/>
                                              <w:color w:val="000000"/>
                                              <w:sz w:val="32"/>
                                              <w:szCs w:val="32"/>
                                            </w:rPr>
                                            <w:t>Putin: Russia can rebuild its Syria forces in 'a few hours'</w:t>
                                          </w:r>
                                          <w:r>
                                            <w:rPr>
                                              <w:rFonts w:ascii="Arial" w:hAnsi="Arial" w:cs="Arial"/>
                                              <w:color w:val="000000"/>
                                            </w:rPr>
                                            <w:t xml:space="preserve"> - By Vladimir </w:t>
                                          </w:r>
                                          <w:proofErr w:type="spellStart"/>
                                          <w:r>
                                            <w:rPr>
                                              <w:rFonts w:ascii="Arial" w:hAnsi="Arial" w:cs="Arial"/>
                                              <w:color w:val="000000"/>
                                            </w:rPr>
                                            <w:t>Isachenkov</w:t>
                                          </w:r>
                                          <w:proofErr w:type="spellEnd"/>
                                          <w:r>
                                            <w:rPr>
                                              <w:rFonts w:ascii="Arial" w:hAnsi="Arial" w:cs="Arial"/>
                                              <w:color w:val="000000"/>
                                            </w:rPr>
                                            <w:t xml:space="preserve"> - </w:t>
                                          </w:r>
                                          <w:hyperlink r:id="rId81" w:tgtFrame="_blank" w:history="1">
                                            <w:r>
                                              <w:rPr>
                                                <w:rStyle w:val="Hyperlink"/>
                                                <w:rFonts w:ascii="Arial" w:hAnsi="Arial" w:cs="Arial"/>
                                              </w:rPr>
                                              <w:t>http://www.ohio.com/news/world/putin-russia-can-rebuild-its-syria-forces-in-a-few-hours-1.669927?localLinksEnabled=false</w:t>
                                            </w:r>
                                          </w:hyperlink>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Signaling Russia's intention to maintain a high-profile role in Syria despite its partial military withdrawal, President Vladimir Putin warned Thursday that Moscow could still build up its forces within "a few hours" if needed and will continue helping the Syrian army fight extremist groups.</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Putin, who recalled some of Russia's warplanes from Syria earlier this week, said Moscow will keep enough forces there to continue the fight against the Islamic State group, the </w:t>
                                          </w:r>
                                          <w:proofErr w:type="spellStart"/>
                                          <w:r>
                                            <w:rPr>
                                              <w:rFonts w:ascii="Arial" w:hAnsi="Arial" w:cs="Arial"/>
                                              <w:color w:val="000000"/>
                                            </w:rPr>
                                            <w:t>Nusra</w:t>
                                          </w:r>
                                          <w:proofErr w:type="spellEnd"/>
                                          <w:r>
                                            <w:rPr>
                                              <w:rFonts w:ascii="Arial" w:hAnsi="Arial" w:cs="Arial"/>
                                              <w:color w:val="000000"/>
                                            </w:rPr>
                                            <w:t xml:space="preserve"> Front and other extremist organizations. It will also continue to boost the Syrian military with weapons, training and operational guidance.</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In an apparent warning to Turkey, Saudi Arabia and others who had talked about the possibility of sending troops into Syria, Putin also emphasized that the Russian military will keep all its air defense missile systems, including the powerful S-400s, at its air base in Syria. It will stand ready to use them "against any targets that we would consider a threat to our servicemen," he said.</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lastRenderedPageBreak/>
                                            <w:t>Putin's statements underlined his intention to maintain a strong military presence in Syria to consolidate the military and political gains achieved in Russia's 5½-month air campaign. That campaign has helped turn the tide of war and allowed Syrian President Bashar Assad's forces to make significant advances ahead of peace talks, and established Russia as a major player in the diplomatic effort to determine Syria's future.</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Speaking during a Kremlin ceremony honoring Russian military officers who have taken part in the Syrian campaign, Putin said that the action in Syria has demonstrated Russia's "leadership, will and responsibility" in fighting "enemies of civilization."</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In Geneva, the U.N. envoy for Syria said significant gaps remain between the sides taking part in the Syrian peace talks.</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proofErr w:type="spellStart"/>
                                          <w:r>
                                            <w:rPr>
                                              <w:rFonts w:ascii="Arial" w:hAnsi="Arial" w:cs="Arial"/>
                                              <w:color w:val="000000"/>
                                            </w:rPr>
                                            <w:t>Staffan</w:t>
                                          </w:r>
                                          <w:proofErr w:type="spellEnd"/>
                                          <w:r>
                                            <w:rPr>
                                              <w:rFonts w:ascii="Arial" w:hAnsi="Arial" w:cs="Arial"/>
                                              <w:color w:val="000000"/>
                                            </w:rPr>
                                            <w:t xml:space="preserve"> de </w:t>
                                          </w:r>
                                          <w:proofErr w:type="spellStart"/>
                                          <w:r>
                                            <w:rPr>
                                              <w:rFonts w:ascii="Arial" w:hAnsi="Arial" w:cs="Arial"/>
                                              <w:color w:val="000000"/>
                                            </w:rPr>
                                            <w:t>Mistura</w:t>
                                          </w:r>
                                          <w:proofErr w:type="spellEnd"/>
                                          <w:r>
                                            <w:rPr>
                                              <w:rFonts w:ascii="Arial" w:hAnsi="Arial" w:cs="Arial"/>
                                              <w:color w:val="000000"/>
                                            </w:rPr>
                                            <w:t xml:space="preserve"> emerged Thursday from the fourth day of talks to tell reporters that "the distance between the two sides is large."</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De </w:t>
                                          </w:r>
                                          <w:proofErr w:type="spellStart"/>
                                          <w:r>
                                            <w:rPr>
                                              <w:rFonts w:ascii="Arial" w:hAnsi="Arial" w:cs="Arial"/>
                                              <w:color w:val="000000"/>
                                            </w:rPr>
                                            <w:t>Mistura</w:t>
                                          </w:r>
                                          <w:proofErr w:type="spellEnd"/>
                                          <w:r>
                                            <w:rPr>
                                              <w:rFonts w:ascii="Arial" w:hAnsi="Arial" w:cs="Arial"/>
                                              <w:color w:val="000000"/>
                                            </w:rPr>
                                            <w:t xml:space="preserve"> was shuttling between the Syrian government representatives and those of the Western-backed opposition during the so-called proximity talks.</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He said he had "substantive" talks with the opposition High Negotiations Committee on Thursday and that he would be hosting both sides separately on Friday.</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He also said areas of commonality between the two sides include a belief in preserving the "integrity of the country."</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De </w:t>
                                          </w:r>
                                          <w:proofErr w:type="spellStart"/>
                                          <w:r>
                                            <w:rPr>
                                              <w:rFonts w:ascii="Arial" w:hAnsi="Arial" w:cs="Arial"/>
                                              <w:color w:val="000000"/>
                                            </w:rPr>
                                            <w:t>Mistura</w:t>
                                          </w:r>
                                          <w:proofErr w:type="spellEnd"/>
                                          <w:r>
                                            <w:rPr>
                                              <w:rFonts w:ascii="Arial" w:hAnsi="Arial" w:cs="Arial"/>
                                              <w:color w:val="000000"/>
                                            </w:rPr>
                                            <w:t xml:space="preserve"> added that there were no discussions about "federalism" - a reference to the main Syrian Kurdish group's declaration earlier in the day of a de facto federal region in Kurdish-controlled areas of northern Syria.</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The Syrian government and its opponents have rejected the declaration by the Kurdish faction, the Democratic Union Party.</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The Syrian Foreign Ministry said the declaration is unconstitutional and worthless.</w:t>
                                          </w: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C4823">
                                            <w:trPr>
                                              <w:trHeight w:val="15"/>
                                              <w:tblCellSpacing w:w="0" w:type="dxa"/>
                                            </w:trPr>
                                            <w:tc>
                                              <w:tcPr>
                                                <w:tcW w:w="0" w:type="auto"/>
                                                <w:shd w:val="clear" w:color="auto" w:fill="3F3FCF"/>
                                                <w:vAlign w:val="center"/>
                                                <w:hideMark/>
                                              </w:tcPr>
                                              <w:p w:rsidR="00BC4823" w:rsidRDefault="00BC4823">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C4823">
                                            <w:trPr>
                                              <w:trHeight w:val="15"/>
                                              <w:tblCellSpacing w:w="0" w:type="dxa"/>
                                            </w:trPr>
                                            <w:tc>
                                              <w:tcPr>
                                                <w:tcW w:w="0" w:type="auto"/>
                                                <w:tcMar>
                                                  <w:top w:w="0" w:type="dxa"/>
                                                  <w:left w:w="0" w:type="dxa"/>
                                                  <w:bottom w:w="15" w:type="dxa"/>
                                                  <w:right w:w="0" w:type="dxa"/>
                                                </w:tcMar>
                                                <w:vAlign w:val="center"/>
                                                <w:hideMark/>
                                              </w:tcPr>
                                              <w:p w:rsidR="00BC4823" w:rsidRDefault="00BC4823">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C4823">
                                            <w:trPr>
                                              <w:trHeight w:val="15"/>
                                              <w:tblCellSpacing w:w="0" w:type="dxa"/>
                                            </w:trPr>
                                            <w:tc>
                                              <w:tcPr>
                                                <w:tcW w:w="0" w:type="auto"/>
                                                <w:shd w:val="clear" w:color="auto" w:fill="3F3FCF"/>
                                                <w:vAlign w:val="center"/>
                                                <w:hideMark/>
                                              </w:tcPr>
                                              <w:p w:rsidR="00BC4823" w:rsidRDefault="00BC4823">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C4823" w:rsidRDefault="00BC4823">
                                          <w:pPr>
                                            <w:rPr>
                                              <w:sz w:val="20"/>
                                              <w:szCs w:val="20"/>
                                            </w:rPr>
                                          </w:pP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105" w:type="dxa"/>
                                            <w:left w:w="540" w:type="dxa"/>
                                            <w:bottom w:w="105" w:type="dxa"/>
                                            <w:right w:w="540" w:type="dxa"/>
                                          </w:tcMar>
                                          <w:hideMark/>
                                        </w:tcPr>
                                        <w:p w:rsidR="00BC4823" w:rsidRDefault="00BC4823">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BC4823" w:rsidRDefault="00BC4823">
                                          <w:pPr>
                                            <w:spacing w:line="254" w:lineRule="auto"/>
                                            <w:rPr>
                                              <w:rFonts w:ascii="Arial" w:hAnsi="Arial" w:cs="Arial"/>
                                              <w:color w:val="000000"/>
                                            </w:rPr>
                                          </w:pPr>
                                          <w:r>
                                            <w:rPr>
                                              <w:rStyle w:val="Strong"/>
                                              <w:rFonts w:ascii="Arial" w:hAnsi="Arial" w:cs="Arial"/>
                                              <w:color w:val="000000"/>
                                              <w:sz w:val="32"/>
                                              <w:szCs w:val="32"/>
                                            </w:rPr>
                                            <w:lastRenderedPageBreak/>
                                            <w:t>Russia backs self-ruling Kurdish buffer state at Turkey's back door</w:t>
                                          </w:r>
                                          <w:r>
                                            <w:rPr>
                                              <w:rFonts w:ascii="Arial" w:hAnsi="Arial" w:cs="Arial"/>
                                              <w:color w:val="000000"/>
                                            </w:rPr>
                                            <w:t xml:space="preserve"> - </w:t>
                                          </w:r>
                                          <w:hyperlink r:id="rId82" w:tgtFrame="_blank" w:history="1">
                                            <w:r>
                                              <w:rPr>
                                                <w:rStyle w:val="Hyperlink"/>
                                                <w:rFonts w:ascii="Arial" w:hAnsi="Arial" w:cs="Arial"/>
                                              </w:rPr>
                                              <w:t>http://www.debka.com/article/25306/Russia-backs-self-ruling-Kurdish-buffer-state-at-Turkey's-back-door</w:t>
                                            </w:r>
                                          </w:hyperlink>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Just four days after drawing down the bulk of Russian forces in Syria, President Vladimir Putin was quietly redrawing the Syrian map on federal lines, and planting Russian influence in its first semiautonomous region. </w:t>
                                          </w:r>
                                          <w:proofErr w:type="spellStart"/>
                                          <w:r>
                                            <w:rPr>
                                              <w:rFonts w:ascii="Arial" w:hAnsi="Arial" w:cs="Arial"/>
                                              <w:color w:val="000000"/>
                                            </w:rPr>
                                            <w:t>debkafile's</w:t>
                                          </w:r>
                                          <w:proofErr w:type="spellEnd"/>
                                          <w:r>
                                            <w:rPr>
                                              <w:rFonts w:ascii="Arial" w:hAnsi="Arial" w:cs="Arial"/>
                                              <w:color w:val="000000"/>
                                            </w:rPr>
                                            <w:t xml:space="preserve"> intelligence sources report that the Russian leader's hand was behind the establishment of the Syrian Kurdish federal region on March 17, at a meeting of Kurdish Democratic Union Party leaders in the Syrian town of </w:t>
                                          </w:r>
                                          <w:proofErr w:type="spellStart"/>
                                          <w:r>
                                            <w:rPr>
                                              <w:rFonts w:ascii="Arial" w:hAnsi="Arial" w:cs="Arial"/>
                                              <w:color w:val="000000"/>
                                            </w:rPr>
                                            <w:t>Rmeilan</w:t>
                                          </w:r>
                                          <w:proofErr w:type="spellEnd"/>
                                          <w:r>
                                            <w:rPr>
                                              <w:rFonts w:ascii="Arial" w:hAnsi="Arial" w:cs="Arial"/>
                                              <w:color w:val="000000"/>
                                            </w:rPr>
                                            <w:t>.</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The new self-ruling entity covers three Kurdish-controlled </w:t>
                                          </w:r>
                                          <w:proofErr w:type="gramStart"/>
                                          <w:r>
                                            <w:rPr>
                                              <w:rFonts w:ascii="Arial" w:hAnsi="Arial" w:cs="Arial"/>
                                              <w:color w:val="000000"/>
                                            </w:rPr>
                                            <w:t>enclaves::</w:t>
                                          </w:r>
                                          <w:proofErr w:type="gramEnd"/>
                                          <w:r>
                                            <w:rPr>
                                              <w:rFonts w:ascii="Arial" w:hAnsi="Arial" w:cs="Arial"/>
                                              <w:color w:val="000000"/>
                                            </w:rPr>
                                            <w:t xml:space="preserve"> </w:t>
                                          </w:r>
                                          <w:proofErr w:type="spellStart"/>
                                          <w:r>
                                            <w:rPr>
                                              <w:rFonts w:ascii="Arial" w:hAnsi="Arial" w:cs="Arial"/>
                                              <w:color w:val="000000"/>
                                            </w:rPr>
                                            <w:t>Jazira</w:t>
                                          </w:r>
                                          <w:proofErr w:type="spellEnd"/>
                                          <w:r>
                                            <w:rPr>
                                              <w:rFonts w:ascii="Arial" w:hAnsi="Arial" w:cs="Arial"/>
                                              <w:color w:val="000000"/>
                                            </w:rPr>
                                            <w:t xml:space="preserve">, </w:t>
                                          </w:r>
                                          <w:proofErr w:type="spellStart"/>
                                          <w:r>
                                            <w:rPr>
                                              <w:rFonts w:ascii="Arial" w:hAnsi="Arial" w:cs="Arial"/>
                                              <w:color w:val="000000"/>
                                            </w:rPr>
                                            <w:t>Hassakeh</w:t>
                                          </w:r>
                                          <w:proofErr w:type="spellEnd"/>
                                          <w:r>
                                            <w:rPr>
                                              <w:rFonts w:ascii="Arial" w:hAnsi="Arial" w:cs="Arial"/>
                                              <w:color w:val="000000"/>
                                            </w:rPr>
                                            <w:t xml:space="preserve"> and </w:t>
                                          </w:r>
                                          <w:proofErr w:type="spellStart"/>
                                          <w:r>
                                            <w:rPr>
                                              <w:rFonts w:ascii="Arial" w:hAnsi="Arial" w:cs="Arial"/>
                                              <w:color w:val="000000"/>
                                            </w:rPr>
                                            <w:t>Qamishli</w:t>
                                          </w:r>
                                          <w:proofErr w:type="spellEnd"/>
                                          <w:r>
                                            <w:rPr>
                                              <w:rFonts w:ascii="Arial" w:hAnsi="Arial" w:cs="Arial"/>
                                              <w:color w:val="000000"/>
                                            </w:rPr>
                                            <w:t xml:space="preserve"> and the two cities of </w:t>
                                          </w:r>
                                          <w:proofErr w:type="spellStart"/>
                                          <w:r>
                                            <w:rPr>
                                              <w:rFonts w:ascii="Arial" w:hAnsi="Arial" w:cs="Arial"/>
                                              <w:color w:val="000000"/>
                                            </w:rPr>
                                            <w:t>Kobani</w:t>
                                          </w:r>
                                          <w:proofErr w:type="spellEnd"/>
                                          <w:r>
                                            <w:rPr>
                                              <w:rFonts w:ascii="Arial" w:hAnsi="Arial" w:cs="Arial"/>
                                              <w:color w:val="000000"/>
                                            </w:rPr>
                                            <w:t xml:space="preserve"> and Afrin, They include areas captured in battle from the Islamic State.</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One of the DUP leaders, </w:t>
                                          </w:r>
                                          <w:proofErr w:type="spellStart"/>
                                          <w:r>
                                            <w:rPr>
                                              <w:rFonts w:ascii="Arial" w:hAnsi="Arial" w:cs="Arial"/>
                                              <w:color w:val="000000"/>
                                            </w:rPr>
                                            <w:t>Nawaf</w:t>
                                          </w:r>
                                          <w:proofErr w:type="spellEnd"/>
                                          <w:r>
                                            <w:rPr>
                                              <w:rFonts w:ascii="Arial" w:hAnsi="Arial" w:cs="Arial"/>
                                              <w:color w:val="000000"/>
                                            </w:rPr>
                                            <w:t xml:space="preserve"> Khalil, noted the presence at the ceremony of representatives of the three enclaves, some parts of which are still controlled either by the Syrian army, Syrian rebel groups or ISIS.</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The Syrian Kurds are expected next to fight, with Russian backing, to connect the three enclaves into a contiguous self-ruled territory 500-kilometer long, adjacent to the Turkish border.</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 Turkish President </w:t>
                                          </w:r>
                                          <w:proofErr w:type="spellStart"/>
                                          <w:r>
                                            <w:rPr>
                                              <w:rFonts w:ascii="Arial" w:hAnsi="Arial" w:cs="Arial"/>
                                              <w:color w:val="000000"/>
                                            </w:rPr>
                                            <w:t>Tayyip</w:t>
                                          </w:r>
                                          <w:proofErr w:type="spellEnd"/>
                                          <w:r>
                                            <w:rPr>
                                              <w:rFonts w:ascii="Arial" w:hAnsi="Arial" w:cs="Arial"/>
                                              <w:color w:val="000000"/>
                                            </w:rPr>
                                            <w:t xml:space="preserve"> Erdogan has warned repeatedly that Ankara would not tolerate the establishment of Kurdish self-rule in Syria and would send his army across the border to prevent it. Our sources report that Putin has assured Kurdish leaders that the Russian air force would be there to defend the new region if Turkey invaded.</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Erdogan tried to enlist the Obama administration for action to deter the Kurds from its step.</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But the State Department only responded to the Kurdish initiative after the event. "We don't support self-ruled, semiautonomous zones inside Syria," said State Department spokesman John Kirby Thursday night. "Whole, unified, nonsectarian Syria -- that's the goal."</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The new Kurdish federal region turns out to be the first no-fly zone over northern Syria, which the US, Turkey and Saudi Arabia long advocated, but which has finally </w:t>
                                          </w:r>
                                          <w:proofErr w:type="gramStart"/>
                                          <w:r>
                                            <w:rPr>
                                              <w:rFonts w:ascii="Arial" w:hAnsi="Arial" w:cs="Arial"/>
                                              <w:color w:val="000000"/>
                                            </w:rPr>
                                            <w:t>comes</w:t>
                                          </w:r>
                                          <w:proofErr w:type="gramEnd"/>
                                          <w:r>
                                            <w:rPr>
                                              <w:rFonts w:ascii="Arial" w:hAnsi="Arial" w:cs="Arial"/>
                                              <w:color w:val="000000"/>
                                            </w:rPr>
                                            <w:t xml:space="preserve"> into being under the Russian aegis.</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lastRenderedPageBreak/>
                                            <w:t> President Bashar Assad, Moscow's ally, strongly opposes the Kurdish move, as the first step in the country's breakup into ethnic or religious federal entities. But Assad is helpless to fight back or bomb the Kurdish enclaves when Moscow stands behind them and some Russian warplanes remain in Syria for any contingencies.</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proofErr w:type="spellStart"/>
                                          <w:r>
                                            <w:rPr>
                                              <w:rFonts w:ascii="Arial" w:hAnsi="Arial" w:cs="Arial"/>
                                              <w:color w:val="000000"/>
                                            </w:rPr>
                                            <w:t>debkafile's</w:t>
                                          </w:r>
                                          <w:proofErr w:type="spellEnd"/>
                                          <w:r>
                                            <w:rPr>
                                              <w:rFonts w:ascii="Arial" w:hAnsi="Arial" w:cs="Arial"/>
                                              <w:color w:val="000000"/>
                                            </w:rPr>
                                            <w:t xml:space="preserve"> military and intelligence sources find significance in the location of the Kurds' ceremonial declaration of their semiautonomous region: The only US base in Syria is located outside </w:t>
                                          </w:r>
                                          <w:proofErr w:type="spellStart"/>
                                          <w:r>
                                            <w:rPr>
                                              <w:rFonts w:ascii="Arial" w:hAnsi="Arial" w:cs="Arial"/>
                                              <w:color w:val="000000"/>
                                            </w:rPr>
                                            <w:t>Rmeilan</w:t>
                                          </w:r>
                                          <w:proofErr w:type="spellEnd"/>
                                          <w:r>
                                            <w:rPr>
                                              <w:rFonts w:ascii="Arial" w:hAnsi="Arial" w:cs="Arial"/>
                                              <w:color w:val="000000"/>
                                            </w:rPr>
                                            <w:t>. It houses US and allied special operations forces with helicopters for fighting the Islamic State.</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Clearly, Putin was perfectly willing to show the Americans what he was about.</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In any case, US officials, such as Secretary of State John Kerry, have been talking freely to Middle East leaders about a federal solution for Syria as Washington's Plan B, should the current talks between the warring sides in Geneva fail to reach an accord on a political solution for ending the calamitous five-year war.</w:t>
                                          </w: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C4823">
                                            <w:trPr>
                                              <w:trHeight w:val="15"/>
                                              <w:tblCellSpacing w:w="0" w:type="dxa"/>
                                            </w:trPr>
                                            <w:tc>
                                              <w:tcPr>
                                                <w:tcW w:w="0" w:type="auto"/>
                                                <w:shd w:val="clear" w:color="auto" w:fill="3F3FCF"/>
                                                <w:vAlign w:val="center"/>
                                                <w:hideMark/>
                                              </w:tcPr>
                                              <w:p w:rsidR="00BC4823" w:rsidRDefault="00BC4823">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C4823">
                                            <w:trPr>
                                              <w:trHeight w:val="15"/>
                                              <w:tblCellSpacing w:w="0" w:type="dxa"/>
                                            </w:trPr>
                                            <w:tc>
                                              <w:tcPr>
                                                <w:tcW w:w="0" w:type="auto"/>
                                                <w:tcMar>
                                                  <w:top w:w="0" w:type="dxa"/>
                                                  <w:left w:w="0" w:type="dxa"/>
                                                  <w:bottom w:w="15" w:type="dxa"/>
                                                  <w:right w:w="0" w:type="dxa"/>
                                                </w:tcMar>
                                                <w:vAlign w:val="center"/>
                                                <w:hideMark/>
                                              </w:tcPr>
                                              <w:p w:rsidR="00BC4823" w:rsidRDefault="00BC4823">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C4823">
                                            <w:trPr>
                                              <w:trHeight w:val="15"/>
                                              <w:tblCellSpacing w:w="0" w:type="dxa"/>
                                            </w:trPr>
                                            <w:tc>
                                              <w:tcPr>
                                                <w:tcW w:w="0" w:type="auto"/>
                                                <w:shd w:val="clear" w:color="auto" w:fill="3F3FCF"/>
                                                <w:vAlign w:val="center"/>
                                                <w:hideMark/>
                                              </w:tcPr>
                                              <w:p w:rsidR="00BC4823" w:rsidRDefault="00BC4823">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C4823" w:rsidRDefault="00BC4823">
                                          <w:pPr>
                                            <w:rPr>
                                              <w:sz w:val="20"/>
                                              <w:szCs w:val="20"/>
                                            </w:rPr>
                                          </w:pP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105" w:type="dxa"/>
                                            <w:left w:w="540" w:type="dxa"/>
                                            <w:bottom w:w="105" w:type="dxa"/>
                                            <w:right w:w="540" w:type="dxa"/>
                                          </w:tcMar>
                                        </w:tcPr>
                                        <w:p w:rsidR="00BC4823" w:rsidRDefault="00BC4823">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BC4823" w:rsidRDefault="00BC4823">
                                          <w:pPr>
                                            <w:rPr>
                                              <w:rFonts w:ascii="Arial" w:hAnsi="Arial" w:cs="Arial"/>
                                              <w:color w:val="000000"/>
                                              <w:sz w:val="20"/>
                                              <w:szCs w:val="20"/>
                                            </w:rPr>
                                          </w:pPr>
                                        </w:p>
                                        <w:p w:rsidR="00BC4823" w:rsidRDefault="00BC4823">
                                          <w:pPr>
                                            <w:spacing w:line="254" w:lineRule="auto"/>
                                            <w:rPr>
                                              <w:rFonts w:ascii="Arial" w:hAnsi="Arial" w:cs="Arial"/>
                                              <w:color w:val="000000"/>
                                            </w:rPr>
                                          </w:pPr>
                                          <w:r>
                                            <w:rPr>
                                              <w:rStyle w:val="Strong"/>
                                              <w:rFonts w:ascii="Arial" w:hAnsi="Arial" w:cs="Arial"/>
                                              <w:color w:val="000000"/>
                                              <w:sz w:val="32"/>
                                              <w:szCs w:val="32"/>
                                            </w:rPr>
                                            <w:t>Islam's Takeover of Jerusalem Has Global Implications</w:t>
                                          </w:r>
                                          <w:r>
                                            <w:rPr>
                                              <w:rFonts w:ascii="Arial" w:hAnsi="Arial" w:cs="Arial"/>
                                              <w:color w:val="000000"/>
                                            </w:rPr>
                                            <w:t xml:space="preserve"> - By Adam </w:t>
                                          </w:r>
                                          <w:proofErr w:type="spellStart"/>
                                          <w:r>
                                            <w:rPr>
                                              <w:rFonts w:ascii="Arial" w:hAnsi="Arial" w:cs="Arial"/>
                                              <w:color w:val="000000"/>
                                            </w:rPr>
                                            <w:t>Eliyahu</w:t>
                                          </w:r>
                                          <w:proofErr w:type="spellEnd"/>
                                          <w:r>
                                            <w:rPr>
                                              <w:rFonts w:ascii="Arial" w:hAnsi="Arial" w:cs="Arial"/>
                                              <w:color w:val="000000"/>
                                            </w:rPr>
                                            <w:t xml:space="preserve"> Berkowitz -</w:t>
                                          </w:r>
                                        </w:p>
                                        <w:p w:rsidR="00BC4823" w:rsidRDefault="00BC4823">
                                          <w:pPr>
                                            <w:spacing w:line="254" w:lineRule="auto"/>
                                            <w:rPr>
                                              <w:rFonts w:ascii="Arial" w:hAnsi="Arial" w:cs="Arial"/>
                                              <w:color w:val="000000"/>
                                            </w:rPr>
                                          </w:pPr>
                                          <w:hyperlink r:id="rId83" w:tgtFrame="_blank" w:history="1">
                                            <w:r>
                                              <w:rPr>
                                                <w:rStyle w:val="Hyperlink"/>
                                                <w:rFonts w:ascii="Arial" w:hAnsi="Arial" w:cs="Arial"/>
                                              </w:rPr>
                                              <w:t>http://www.breakingisraelnews.com/63715/islamic-jerusalem-myth/?utm_source=Breaking+Israel+News&amp;utm_campaign=887b8879c4-BIN_morning_3_16&amp;utm_medium=email&amp;utm_term=0_b6d3627f72-887b8879c4-86588445#eShle0DROjp1Yxmv.97</w:t>
                                            </w:r>
                                          </w:hyperlink>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"Thus </w:t>
                                          </w:r>
                                          <w:proofErr w:type="spellStart"/>
                                          <w:r>
                                            <w:rPr>
                                              <w:rFonts w:ascii="Arial" w:hAnsi="Arial" w:cs="Arial"/>
                                              <w:color w:val="000000"/>
                                            </w:rPr>
                                            <w:t>saith</w:t>
                                          </w:r>
                                          <w:proofErr w:type="spellEnd"/>
                                          <w:r>
                                            <w:rPr>
                                              <w:rFonts w:ascii="Arial" w:hAnsi="Arial" w:cs="Arial"/>
                                              <w:color w:val="000000"/>
                                            </w:rPr>
                                            <w:t xml:space="preserve"> the LORD: I return unto </w:t>
                                          </w:r>
                                          <w:proofErr w:type="spellStart"/>
                                          <w:r>
                                            <w:rPr>
                                              <w:rFonts w:ascii="Arial" w:hAnsi="Arial" w:cs="Arial"/>
                                              <w:color w:val="000000"/>
                                            </w:rPr>
                                            <w:t>Tzion</w:t>
                                          </w:r>
                                          <w:proofErr w:type="spellEnd"/>
                                          <w:r>
                                            <w:rPr>
                                              <w:rFonts w:ascii="Arial" w:hAnsi="Arial" w:cs="Arial"/>
                                              <w:color w:val="000000"/>
                                            </w:rPr>
                                            <w:t xml:space="preserve"> and will dwell in the midst of </w:t>
                                          </w:r>
                                          <w:proofErr w:type="spellStart"/>
                                          <w:r>
                                            <w:rPr>
                                              <w:rFonts w:ascii="Arial" w:hAnsi="Arial" w:cs="Arial"/>
                                              <w:color w:val="000000"/>
                                            </w:rPr>
                                            <w:t>Yerushalayim</w:t>
                                          </w:r>
                                          <w:proofErr w:type="spellEnd"/>
                                          <w:r>
                                            <w:rPr>
                                              <w:rFonts w:ascii="Arial" w:hAnsi="Arial" w:cs="Arial"/>
                                              <w:color w:val="000000"/>
                                            </w:rPr>
                                            <w:t xml:space="preserve">; and </w:t>
                                          </w:r>
                                          <w:proofErr w:type="spellStart"/>
                                          <w:r>
                                            <w:rPr>
                                              <w:rFonts w:ascii="Arial" w:hAnsi="Arial" w:cs="Arial"/>
                                              <w:color w:val="000000"/>
                                            </w:rPr>
                                            <w:t>Yerushalayim</w:t>
                                          </w:r>
                                          <w:proofErr w:type="spellEnd"/>
                                          <w:r>
                                            <w:rPr>
                                              <w:rFonts w:ascii="Arial" w:hAnsi="Arial" w:cs="Arial"/>
                                              <w:color w:val="000000"/>
                                            </w:rPr>
                                            <w:t xml:space="preserve"> shall be called the city of truth; and the mountain of the LORD of hosts the holy mountain." Zechariah 8:3 (The Israel Bible™)</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A religious war is raging around Jerusalem, with Muslims claiming the Temple Mount as their sole property and demanding sovereignty over the city. However, the basis for their claim - which is universally accepted by foreign governments - is actually non-existent. One Israeli politician warns that this fraudulent appropriation of the eternal Jewish capital is merely a prelude to Islamic plans for Europe and America.</w:t>
                                          </w:r>
                                        </w:p>
                                        <w:p w:rsidR="00BC4823" w:rsidRDefault="00BC4823">
                                          <w:pPr>
                                            <w:spacing w:line="254" w:lineRule="auto"/>
                                            <w:rPr>
                                              <w:rFonts w:ascii="Arial" w:hAnsi="Arial" w:cs="Arial"/>
                                              <w:color w:val="000000"/>
                                            </w:rPr>
                                          </w:pPr>
                                          <w:r>
                                            <w:rPr>
                                              <w:rFonts w:ascii="Arial" w:hAnsi="Arial" w:cs="Arial"/>
                                              <w:color w:val="000000"/>
                                            </w:rPr>
                                            <w:lastRenderedPageBreak/>
                                            <w:t> </w:t>
                                          </w:r>
                                        </w:p>
                                        <w:p w:rsidR="00BC4823" w:rsidRDefault="00BC4823">
                                          <w:pPr>
                                            <w:spacing w:line="254" w:lineRule="auto"/>
                                            <w:rPr>
                                              <w:rFonts w:ascii="Arial" w:hAnsi="Arial" w:cs="Arial"/>
                                              <w:color w:val="000000"/>
                                            </w:rPr>
                                          </w:pPr>
                                          <w:r>
                                            <w:rPr>
                                              <w:rFonts w:ascii="Arial" w:hAnsi="Arial" w:cs="Arial"/>
                                              <w:color w:val="000000"/>
                                            </w:rPr>
                                            <w:t xml:space="preserve">The crux of the Muslim claim to Jerusalem is the al Aqsa Mosque on the Temple Mount. Often referred to as the third holiest site in Islam, it is purported to be the site of a miraculous overnight journey by Muhammad from Mecca to Masjid al-Aqsa, "the furthest mosque" in Arabic, though it is unlikely the site of this miracle is al Aqsa in Jerusalem.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This is partially because "the furthest mosque" is understood by Koranic scholars to be a metaphor, meaning between heaven and earth, and not a specific location. Even as a geographic reference, Israel, referred to in the Koran (30:1) as "the closest land" (</w:t>
                                          </w:r>
                                          <w:proofErr w:type="spellStart"/>
                                          <w:r>
                                            <w:rPr>
                                              <w:rFonts w:ascii="Arial" w:hAnsi="Arial" w:cs="Arial"/>
                                              <w:color w:val="000000"/>
                                            </w:rPr>
                                            <w:t>adna</w:t>
                                          </w:r>
                                          <w:proofErr w:type="spellEnd"/>
                                          <w:r>
                                            <w:rPr>
                                              <w:rFonts w:ascii="Arial" w:hAnsi="Arial" w:cs="Arial"/>
                                              <w:color w:val="000000"/>
                                            </w:rPr>
                                            <w:t xml:space="preserve"> al-</w:t>
                                          </w:r>
                                          <w:proofErr w:type="spellStart"/>
                                          <w:r>
                                            <w:rPr>
                                              <w:rFonts w:ascii="Arial" w:hAnsi="Arial" w:cs="Arial"/>
                                              <w:color w:val="000000"/>
                                            </w:rPr>
                                            <w:t>ard</w:t>
                                          </w:r>
                                          <w:proofErr w:type="spellEnd"/>
                                          <w:r>
                                            <w:rPr>
                                              <w:rFonts w:ascii="Arial" w:hAnsi="Arial" w:cs="Arial"/>
                                              <w:color w:val="000000"/>
                                            </w:rPr>
                                            <w:t xml:space="preserve">), is an unlikely candidate.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In fact, while Jerusalem is mentioned in the Bible 669 times, and the word Zion, a synonym for </w:t>
                                          </w:r>
                                          <w:proofErr w:type="gramStart"/>
                                          <w:r>
                                            <w:rPr>
                                              <w:rFonts w:ascii="Arial" w:hAnsi="Arial" w:cs="Arial"/>
                                              <w:color w:val="000000"/>
                                            </w:rPr>
                                            <w:t>Jerusalem,  is</w:t>
                                          </w:r>
                                          <w:proofErr w:type="gramEnd"/>
                                          <w:r>
                                            <w:rPr>
                                              <w:rFonts w:ascii="Arial" w:hAnsi="Arial" w:cs="Arial"/>
                                              <w:color w:val="000000"/>
                                            </w:rPr>
                                            <w:t xml:space="preserve"> mentioned 154 times, neither word appears even once in the Koran.</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Another blemish on the theory of the mosque's correlation to the Prophet is that at the time of Mohammed's journey, there were no mosques in Israel and the modest beginnings of al Aqsa would not arise until several decades </w:t>
                                          </w:r>
                                          <w:proofErr w:type="gramStart"/>
                                          <w:r>
                                            <w:rPr>
                                              <w:rFonts w:ascii="Arial" w:hAnsi="Arial" w:cs="Arial"/>
                                              <w:color w:val="000000"/>
                                            </w:rPr>
                                            <w:t>after  his</w:t>
                                          </w:r>
                                          <w:proofErr w:type="gramEnd"/>
                                          <w:r>
                                            <w:rPr>
                                              <w:rFonts w:ascii="Arial" w:hAnsi="Arial" w:cs="Arial"/>
                                              <w:color w:val="000000"/>
                                            </w:rPr>
                                            <w:t xml:space="preserve"> death.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It is also significant that despite being covered in mosaics and Arabic calligraphy, there are no references to Mohammed's alleged journey to the site at the famous mosque.</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While Muhammed initially usurped the Jewish practice of praying towards Jerusalem, as he did many other practices, reasoning, "We have more claim over Moses than you" (Ibn Abbas Number 222), he later established that prayer should be towards Mecca (</w:t>
                                          </w:r>
                                          <w:proofErr w:type="spellStart"/>
                                          <w:r>
                                            <w:rPr>
                                              <w:rFonts w:ascii="Arial" w:hAnsi="Arial" w:cs="Arial"/>
                                              <w:color w:val="000000"/>
                                            </w:rPr>
                                            <w:t>qibla</w:t>
                                          </w:r>
                                          <w:proofErr w:type="spellEnd"/>
                                          <w:r>
                                            <w:rPr>
                                              <w:rFonts w:ascii="Arial" w:hAnsi="Arial" w:cs="Arial"/>
                                              <w:color w:val="000000"/>
                                            </w:rPr>
                                            <w:t xml:space="preserve">) as a test for the sizeable Jewish population of Medina to clearly reveal, by the direction they faced while praying, the true believers of Islam.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According to Muhammed, a true Muslim turns his back on Jerusalem while praying.</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The Dome of the Rock is often mistakenly called al Aqsa. Ignorance about the Temple Mount in Islam is so prevalent that even several Islamic websites have tried to educate their public. </w:t>
                                          </w:r>
                                          <w:proofErr w:type="spellStart"/>
                                          <w:r>
                                            <w:rPr>
                                              <w:rFonts w:ascii="Arial" w:hAnsi="Arial" w:cs="Arial"/>
                                              <w:color w:val="000000"/>
                                            </w:rPr>
                                            <w:t>JustIslam</w:t>
                                          </w:r>
                                          <w:proofErr w:type="spellEnd"/>
                                          <w:r>
                                            <w:rPr>
                                              <w:rFonts w:ascii="Arial" w:hAnsi="Arial" w:cs="Arial"/>
                                              <w:color w:val="000000"/>
                                            </w:rPr>
                                            <w:t xml:space="preserve"> noted that "many people have picture in there (sic) homes showing the wrong mosque!! It is one of the three (sic) most sacred places."</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In fact, the site of the Dome of the Rock, built by </w:t>
                                          </w:r>
                                          <w:proofErr w:type="spellStart"/>
                                          <w:r>
                                            <w:rPr>
                                              <w:rFonts w:ascii="Arial" w:hAnsi="Arial" w:cs="Arial"/>
                                              <w:color w:val="000000"/>
                                            </w:rPr>
                                            <w:t>Khalif</w:t>
                                          </w:r>
                                          <w:proofErr w:type="spellEnd"/>
                                          <w:r>
                                            <w:rPr>
                                              <w:rFonts w:ascii="Arial" w:hAnsi="Arial" w:cs="Arial"/>
                                              <w:color w:val="000000"/>
                                            </w:rPr>
                                            <w:t xml:space="preserve"> Umar after the death of Muhammed, was chosen precisely because it was the site of the Jewish </w:t>
                                          </w:r>
                                          <w:r>
                                            <w:rPr>
                                              <w:rFonts w:ascii="Arial" w:hAnsi="Arial" w:cs="Arial"/>
                                              <w:color w:val="000000"/>
                                            </w:rPr>
                                            <w:lastRenderedPageBreak/>
                                            <w:t xml:space="preserve">Temples and not for its significance to Islam. It predates al Aqsa Mosque and, though later incorporated into the mosque compound, its construction had nothing to do with the story of Muhammed.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The spot was chosen upon the advice of a Jew - </w:t>
                                          </w:r>
                                          <w:proofErr w:type="spellStart"/>
                                          <w:r>
                                            <w:rPr>
                                              <w:rFonts w:ascii="Arial" w:hAnsi="Arial" w:cs="Arial"/>
                                              <w:color w:val="000000"/>
                                            </w:rPr>
                                            <w:t>Ka'ab</w:t>
                                          </w:r>
                                          <w:proofErr w:type="spellEnd"/>
                                          <w:r>
                                            <w:rPr>
                                              <w:rFonts w:ascii="Arial" w:hAnsi="Arial" w:cs="Arial"/>
                                              <w:color w:val="000000"/>
                                            </w:rPr>
                                            <w:t xml:space="preserve"> al-</w:t>
                                          </w:r>
                                          <w:proofErr w:type="spellStart"/>
                                          <w:r>
                                            <w:rPr>
                                              <w:rFonts w:ascii="Arial" w:hAnsi="Arial" w:cs="Arial"/>
                                              <w:color w:val="000000"/>
                                            </w:rPr>
                                            <w:t>Aḥbār</w:t>
                                          </w:r>
                                          <w:proofErr w:type="spellEnd"/>
                                          <w:r>
                                            <w:rPr>
                                              <w:rFonts w:ascii="Arial" w:hAnsi="Arial" w:cs="Arial"/>
                                              <w:color w:val="000000"/>
                                            </w:rPr>
                                            <w:t>, a Yemenite rabbi who converted to Islam and led the Arabs to the location of the ancient Foundation Stone, enabling them to erect the Dome of the Rock over it.</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The site was largely insignificant for </w:t>
                                          </w:r>
                                          <w:proofErr w:type="gramStart"/>
                                          <w:r>
                                            <w:rPr>
                                              <w:rFonts w:ascii="Arial" w:hAnsi="Arial" w:cs="Arial"/>
                                              <w:color w:val="000000"/>
                                            </w:rPr>
                                            <w:t>Muslims  until</w:t>
                                          </w:r>
                                          <w:proofErr w:type="gramEnd"/>
                                          <w:r>
                                            <w:rPr>
                                              <w:rFonts w:ascii="Arial" w:hAnsi="Arial" w:cs="Arial"/>
                                              <w:color w:val="000000"/>
                                            </w:rPr>
                                            <w:t xml:space="preserve"> Israel conquered the Temple Mount in 1967. Photographs from the 1950's show a neglected, broken-down compound, with weeds growing up between the stones and very few visitors.</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Today, the Palestinian Authority demands Jerusalem as its capital as a non-negotiable point of the peace process, despite there being no precedent for Jerusalem as an Islamic capital.</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In 2001, Daniel Pipes, president of the Middle East Forum, described the history of Muslim ambivalence towards Jerusalem, pointing out that during the British mandate, "the British government recognized the minimal Muslim interest in Jerusalem during World War I."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Britain decided not to include Jerusalem in territories to be assigned to the Arabs because, as chief British negotiator Henry McMahon put it, "there was no place ... of sufficient importance ... further south of Damascus to which the Arabs attached vital importance."</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Pipes also related a piece of history which illustrates how little the Arabs valued Jerusalem. In 1917, "Jamal Pasha, the Ottoman commander-in-chief, instructed his Austrian allies to 'blow Jerusalem to hell' should the British enter the city," he wrote.</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When Breaking Israel News asked Pipes for an update on how this theory is playing out today, his answer was grim. "A fourteen-century-long pattern suggests that so long as Israel controls Jerusalem, Muslims will respond by focusing on the city and wanting to seize it," he theorized. "The knife-intifada is this moment's tactic toward that end; after it duly fails, one should expect another - and another after that."</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Moshe </w:t>
                                          </w:r>
                                          <w:proofErr w:type="spellStart"/>
                                          <w:r>
                                            <w:rPr>
                                              <w:rFonts w:ascii="Arial" w:hAnsi="Arial" w:cs="Arial"/>
                                              <w:color w:val="000000"/>
                                            </w:rPr>
                                            <w:t>Feiglin</w:t>
                                          </w:r>
                                          <w:proofErr w:type="spellEnd"/>
                                          <w:r>
                                            <w:rPr>
                                              <w:rFonts w:ascii="Arial" w:hAnsi="Arial" w:cs="Arial"/>
                                              <w:color w:val="000000"/>
                                            </w:rPr>
                                            <w:t xml:space="preserve">, chairman of the </w:t>
                                          </w:r>
                                          <w:proofErr w:type="spellStart"/>
                                          <w:r>
                                            <w:rPr>
                                              <w:rFonts w:ascii="Arial" w:hAnsi="Arial" w:cs="Arial"/>
                                              <w:color w:val="000000"/>
                                            </w:rPr>
                                            <w:t>Zehut</w:t>
                                          </w:r>
                                          <w:proofErr w:type="spellEnd"/>
                                          <w:r>
                                            <w:rPr>
                                              <w:rFonts w:ascii="Arial" w:hAnsi="Arial" w:cs="Arial"/>
                                              <w:color w:val="000000"/>
                                            </w:rPr>
                                            <w:t xml:space="preserve"> party in Israel and former Deputy Speaker of the Knesset, saw a more universal and insidious threat in the Arab snatch for Jerusalem. "This is part of the Islamic culture and their concept of a national entity, which is unlike the Western concept or that of the Jews. The </w:t>
                                          </w:r>
                                          <w:r>
                                            <w:rPr>
                                              <w:rFonts w:ascii="Arial" w:hAnsi="Arial" w:cs="Arial"/>
                                              <w:color w:val="000000"/>
                                            </w:rPr>
                                            <w:lastRenderedPageBreak/>
                                            <w:t>Muslims believe that if they can conquer it, culturally and then physically, the city belongs to Islam, even if it has no historical or religious connection to Islam."</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Jerusalem is on their agenda now, but soon Islam will come for other cities, </w:t>
                                          </w:r>
                                          <w:proofErr w:type="spellStart"/>
                                          <w:r>
                                            <w:rPr>
                                              <w:rFonts w:ascii="Arial" w:hAnsi="Arial" w:cs="Arial"/>
                                              <w:color w:val="000000"/>
                                            </w:rPr>
                                            <w:t>Feiglin</w:t>
                                          </w:r>
                                          <w:proofErr w:type="spellEnd"/>
                                          <w:r>
                                            <w:rPr>
                                              <w:rFonts w:ascii="Arial" w:hAnsi="Arial" w:cs="Arial"/>
                                              <w:color w:val="000000"/>
                                            </w:rPr>
                                            <w:t xml:space="preserve"> warned. "Just as they relate to Jerusalem, they are already relating to New York and cities in France."</w:t>
                                          </w:r>
                                        </w:p>
                                        <w:p w:rsidR="00BC4823" w:rsidRDefault="00BC4823">
                                          <w:pPr>
                                            <w:spacing w:line="254" w:lineRule="auto"/>
                                            <w:rPr>
                                              <w:rFonts w:ascii="Arial" w:hAnsi="Arial" w:cs="Arial"/>
                                              <w:color w:val="000000"/>
                                            </w:rPr>
                                          </w:pPr>
                                          <w:r>
                                            <w:rPr>
                                              <w:rFonts w:ascii="Arial" w:hAnsi="Arial" w:cs="Arial"/>
                                              <w:color w:val="000000"/>
                                            </w:rPr>
                                            <w:t> </w:t>
                                          </w: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C4823">
                                            <w:trPr>
                                              <w:trHeight w:val="15"/>
                                              <w:tblCellSpacing w:w="0" w:type="dxa"/>
                                            </w:trPr>
                                            <w:tc>
                                              <w:tcPr>
                                                <w:tcW w:w="0" w:type="auto"/>
                                                <w:shd w:val="clear" w:color="auto" w:fill="001A81"/>
                                                <w:tcMar>
                                                  <w:top w:w="0" w:type="dxa"/>
                                                  <w:left w:w="0" w:type="dxa"/>
                                                  <w:bottom w:w="75" w:type="dxa"/>
                                                  <w:right w:w="0" w:type="dxa"/>
                                                </w:tcMar>
                                                <w:vAlign w:val="center"/>
                                                <w:hideMark/>
                                              </w:tcPr>
                                              <w:p w:rsidR="00BC4823" w:rsidRDefault="00BC4823">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C4823" w:rsidRDefault="00BC4823">
                                          <w:pPr>
                                            <w:rPr>
                                              <w:sz w:val="20"/>
                                              <w:szCs w:val="20"/>
                                            </w:rPr>
                                          </w:pP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105" w:type="dxa"/>
                                            <w:left w:w="540" w:type="dxa"/>
                                            <w:bottom w:w="105" w:type="dxa"/>
                                            <w:right w:w="540" w:type="dxa"/>
                                          </w:tcMar>
                                        </w:tcPr>
                                        <w:p w:rsidR="00BC4823" w:rsidRDefault="00BC4823">
                                          <w:pPr>
                                            <w:jc w:val="center"/>
                                            <w:rPr>
                                              <w:rFonts w:ascii="Arial" w:hAnsi="Arial" w:cs="Arial"/>
                                              <w:color w:val="000000"/>
                                              <w:sz w:val="20"/>
                                              <w:szCs w:val="20"/>
                                            </w:rPr>
                                          </w:pPr>
                                        </w:p>
                                        <w:p w:rsidR="00BC4823" w:rsidRDefault="00BC482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BC4823" w:rsidRDefault="00BC4823">
                                          <w:pPr>
                                            <w:jc w:val="center"/>
                                            <w:rPr>
                                              <w:rFonts w:ascii="Arial" w:hAnsi="Arial" w:cs="Arial"/>
                                              <w:color w:val="000000"/>
                                              <w:sz w:val="20"/>
                                              <w:szCs w:val="20"/>
                                            </w:rPr>
                                          </w:pPr>
                                        </w:p>
                                        <w:p w:rsidR="00BC4823" w:rsidRDefault="00BC4823">
                                          <w:pPr>
                                            <w:jc w:val="center"/>
                                            <w:rPr>
                                              <w:color w:val="FF0000"/>
                                              <w:sz w:val="36"/>
                                              <w:szCs w:val="36"/>
                                            </w:rPr>
                                          </w:pPr>
                                          <w:r>
                                            <w:rPr>
                                              <w:rStyle w:val="Strong"/>
                                              <w:color w:val="FF0000"/>
                                              <w:sz w:val="36"/>
                                              <w:szCs w:val="36"/>
                                            </w:rPr>
                                            <w:t>NOW BOTH DVDs FOR ONLY $29.95</w:t>
                                          </w:r>
                                        </w:p>
                                        <w:p w:rsidR="00BC4823" w:rsidRDefault="00BC4823">
                                          <w:pPr>
                                            <w:jc w:val="center"/>
                                            <w:rPr>
                                              <w:rFonts w:ascii="Arial" w:hAnsi="Arial" w:cs="Arial"/>
                                              <w:color w:val="000000"/>
                                              <w:sz w:val="20"/>
                                              <w:szCs w:val="20"/>
                                            </w:rPr>
                                          </w:pPr>
                                        </w:p>
                                        <w:p w:rsidR="00BC4823" w:rsidRDefault="00BC4823">
                                          <w:pPr>
                                            <w:jc w:val="center"/>
                                            <w:rPr>
                                              <w:rFonts w:ascii="Arial" w:hAnsi="Arial" w:cs="Arial"/>
                                              <w:color w:val="000000"/>
                                              <w:sz w:val="20"/>
                                              <w:szCs w:val="20"/>
                                            </w:rPr>
                                          </w:pPr>
                                        </w:p>
                                        <w:p w:rsidR="00BC4823" w:rsidRDefault="00BC4823">
                                          <w:pPr>
                                            <w:jc w:val="center"/>
                                            <w:rPr>
                                              <w:color w:val="000000"/>
                                              <w:sz w:val="20"/>
                                              <w:szCs w:val="20"/>
                                            </w:rPr>
                                          </w:pPr>
                                          <w:r>
                                            <w:rPr>
                                              <w:rStyle w:val="Strong"/>
                                              <w:color w:val="000000"/>
                                              <w:sz w:val="28"/>
                                              <w:szCs w:val="28"/>
                                            </w:rPr>
                                            <w:t>NOW SHIPPING!!!</w:t>
                                          </w:r>
                                        </w:p>
                                        <w:p w:rsidR="00BC4823" w:rsidRDefault="00BC4823">
                                          <w:pPr>
                                            <w:jc w:val="center"/>
                                            <w:rPr>
                                              <w:color w:val="000000"/>
                                              <w:sz w:val="20"/>
                                              <w:szCs w:val="20"/>
                                            </w:rPr>
                                          </w:pPr>
                                        </w:p>
                                        <w:p w:rsidR="00BC4823" w:rsidRDefault="00BC4823">
                                          <w:pPr>
                                            <w:jc w:val="center"/>
                                            <w:rPr>
                                              <w:color w:val="000000"/>
                                            </w:rPr>
                                          </w:pPr>
                                          <w:r>
                                            <w:rPr>
                                              <w:rFonts w:ascii="Arial" w:hAnsi="Arial" w:cs="Arial"/>
                                              <w:b/>
                                              <w:bCs/>
                                              <w:color w:val="555555"/>
                                              <w:shd w:val="clear" w:color="auto" w:fill="FFFFFF"/>
                                            </w:rPr>
                                            <w:t>MAGOG RISING</w:t>
                                          </w:r>
                                        </w:p>
                                        <w:p w:rsidR="00BC4823" w:rsidRDefault="00BC4823">
                                          <w:pPr>
                                            <w:jc w:val="center"/>
                                            <w:rPr>
                                              <w:color w:val="000000"/>
                                            </w:rPr>
                                          </w:pPr>
                                        </w:p>
                                        <w:p w:rsidR="00BC4823" w:rsidRDefault="00BC4823">
                                          <w:pPr>
                                            <w:jc w:val="center"/>
                                            <w:rPr>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t>
                                          </w:r>
                                          <w:r>
                                            <w:rPr>
                                              <w:rFonts w:ascii="Arial" w:hAnsi="Arial" w:cs="Arial"/>
                                              <w:color w:val="555555"/>
                                              <w:shd w:val="clear" w:color="auto" w:fill="FFFFFF"/>
                                            </w:rPr>
                                            <w:lastRenderedPageBreak/>
                                            <w:t>witnessing the stage being set and the actors being moved into place, in light of current events happening in the Middle East, right now.</w:t>
                                          </w:r>
                                        </w:p>
                                        <w:p w:rsidR="00BC4823" w:rsidRDefault="00BC4823">
                                          <w:pPr>
                                            <w:jc w:val="center"/>
                                            <w:rPr>
                                              <w:color w:val="000000"/>
                                            </w:rPr>
                                          </w:pPr>
                                          <w:r>
                                            <w:rPr>
                                              <w:rFonts w:ascii="Arial" w:hAnsi="Arial" w:cs="Arial"/>
                                              <w:color w:val="555555"/>
                                              <w:shd w:val="clear" w:color="auto" w:fill="FFFFFF"/>
                                            </w:rPr>
                                            <w:t> </w:t>
                                          </w:r>
                                        </w:p>
                                        <w:p w:rsidR="00BC4823" w:rsidRDefault="00BC4823">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BC4823" w:rsidRDefault="00BC4823">
                                          <w:pPr>
                                            <w:jc w:val="center"/>
                                            <w:rPr>
                                              <w:color w:val="000000"/>
                                            </w:rPr>
                                          </w:pPr>
                                          <w:r>
                                            <w:rPr>
                                              <w:rFonts w:ascii="Arial" w:hAnsi="Arial" w:cs="Arial"/>
                                              <w:color w:val="555555"/>
                                              <w:shd w:val="clear" w:color="auto" w:fill="FFFFFF"/>
                                            </w:rPr>
                                            <w:t> </w:t>
                                          </w:r>
                                        </w:p>
                                        <w:p w:rsidR="00BC4823" w:rsidRDefault="00BC4823">
                                          <w:pPr>
                                            <w:jc w:val="center"/>
                                            <w:rPr>
                                              <w:color w:val="000000"/>
                                            </w:rPr>
                                          </w:pPr>
                                          <w:r>
                                            <w:rPr>
                                              <w:rFonts w:ascii="Arial" w:hAnsi="Arial" w:cs="Arial"/>
                                              <w:color w:val="555555"/>
                                              <w:shd w:val="clear" w:color="auto" w:fill="FFFFFF"/>
                                            </w:rPr>
                                            <w:t xml:space="preserve">With Russian and Iranian military forces now </w:t>
                                          </w:r>
                                          <w:proofErr w:type="gramStart"/>
                                          <w:r>
                                            <w:rPr>
                                              <w:rFonts w:ascii="Arial" w:hAnsi="Arial" w:cs="Arial"/>
                                              <w:color w:val="555555"/>
                                              <w:shd w:val="clear" w:color="auto" w:fill="FFFFFF"/>
                                            </w:rPr>
                                            <w:t>cooperating  and</w:t>
                                          </w:r>
                                          <w:proofErr w:type="gramEnd"/>
                                          <w:r>
                                            <w:rPr>
                                              <w:rFonts w:ascii="Arial" w:hAnsi="Arial" w:cs="Arial"/>
                                              <w:color w:val="555555"/>
                                              <w:shd w:val="clear" w:color="auto" w:fill="FFFFFF"/>
                                            </w:rPr>
                                            <w:t xml:space="preserve"> engaging in combat in Syria, just miles north of the border of Israel, people are asking if these events are setting the stage for the fulfillment of what Bible scholars call the "War of Gog &amp; Magog" that is supposed to take place in the End of Days?</w:t>
                                          </w:r>
                                        </w:p>
                                        <w:p w:rsidR="00BC4823" w:rsidRDefault="00BC4823">
                                          <w:pPr>
                                            <w:jc w:val="center"/>
                                            <w:rPr>
                                              <w:color w:val="000000"/>
                                            </w:rPr>
                                          </w:pPr>
                                          <w:r>
                                            <w:rPr>
                                              <w:rFonts w:ascii="Arial" w:hAnsi="Arial" w:cs="Arial"/>
                                              <w:color w:val="555555"/>
                                              <w:shd w:val="clear" w:color="auto" w:fill="FFFFFF"/>
                                            </w:rPr>
                                            <w:t> </w:t>
                                          </w:r>
                                        </w:p>
                                        <w:p w:rsidR="00BC4823" w:rsidRDefault="00BC4823">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BC4823" w:rsidRDefault="00BC4823">
                                          <w:pPr>
                                            <w:jc w:val="center"/>
                                            <w:rPr>
                                              <w:color w:val="000000"/>
                                            </w:rPr>
                                          </w:pPr>
                                        </w:p>
                                        <w:p w:rsidR="00BC4823" w:rsidRDefault="00BC4823">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BC4823" w:rsidRDefault="00BC4823">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BC4823" w:rsidRDefault="00BC4823">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BC4823" w:rsidRDefault="00BC4823">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BC4823" w:rsidRDefault="00BC4823">
                                          <w:pPr>
                                            <w:rPr>
                                              <w:rFonts w:ascii="Arial" w:hAnsi="Arial" w:cs="Arial"/>
                                              <w:color w:val="555555"/>
                                              <w:shd w:val="clear" w:color="auto" w:fill="FFFFFF"/>
                                            </w:rPr>
                                          </w:pPr>
                                          <w:r>
                                            <w:rPr>
                                              <w:rFonts w:ascii="Arial" w:hAnsi="Arial" w:cs="Arial"/>
                                              <w:color w:val="555555"/>
                                              <w:shd w:val="clear" w:color="auto" w:fill="FFFFFF"/>
                                            </w:rPr>
                                            <w:t> </w:t>
                                          </w:r>
                                        </w:p>
                                        <w:p w:rsidR="00BC4823" w:rsidRDefault="00BC4823">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BC4823" w:rsidRDefault="00BC4823">
                                          <w:pPr>
                                            <w:jc w:val="center"/>
                                            <w:rPr>
                                              <w:color w:val="000000"/>
                                            </w:rPr>
                                          </w:pPr>
                                        </w:p>
                                        <w:p w:rsidR="00BC4823" w:rsidRDefault="00BC4823">
                                          <w:pPr>
                                            <w:jc w:val="center"/>
                                            <w:rPr>
                                              <w:color w:val="000000"/>
                                              <w:sz w:val="20"/>
                                              <w:szCs w:val="20"/>
                                            </w:rPr>
                                          </w:pPr>
                                          <w:r>
                                            <w:rPr>
                                              <w:rFonts w:ascii="Open Sans" w:hAnsi="Open Sans"/>
                                              <w:color w:val="555555"/>
                                              <w:sz w:val="23"/>
                                              <w:szCs w:val="23"/>
                                              <w:shd w:val="clear" w:color="auto" w:fill="FFFFFF"/>
                                            </w:rPr>
                                            <w:t> </w:t>
                                          </w:r>
                                        </w:p>
                                        <w:p w:rsidR="00BC4823" w:rsidRDefault="00BC4823">
                                          <w:pPr>
                                            <w:jc w:val="center"/>
                                            <w:rPr>
                                              <w:color w:val="000000"/>
                                              <w:sz w:val="20"/>
                                              <w:szCs w:val="20"/>
                                            </w:rPr>
                                          </w:pPr>
                                          <w:hyperlink r:id="rId85" w:tgtFrame="_blank" w:history="1">
                                            <w:r>
                                              <w:rPr>
                                                <w:rStyle w:val="Hyperlink"/>
                                                <w:rFonts w:ascii="Open Sans" w:hAnsi="Open Sans"/>
                                                <w:b/>
                                                <w:bCs/>
                                                <w:sz w:val="36"/>
                                                <w:szCs w:val="36"/>
                                              </w:rPr>
                                              <w:t>TO ORDER THIS NEW DVDS - CLICK HERE</w:t>
                                            </w:r>
                                          </w:hyperlink>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C4823">
                                            <w:trPr>
                                              <w:trHeight w:val="15"/>
                                              <w:tblCellSpacing w:w="0" w:type="dxa"/>
                                            </w:trPr>
                                            <w:tc>
                                              <w:tcPr>
                                                <w:tcW w:w="0" w:type="auto"/>
                                                <w:shd w:val="clear" w:color="auto" w:fill="3F3FCF"/>
                                                <w:vAlign w:val="center"/>
                                                <w:hideMark/>
                                              </w:tcPr>
                                              <w:p w:rsidR="00BC4823" w:rsidRDefault="00BC4823">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C4823">
                                            <w:trPr>
                                              <w:trHeight w:val="15"/>
                                              <w:tblCellSpacing w:w="0" w:type="dxa"/>
                                            </w:trPr>
                                            <w:tc>
                                              <w:tcPr>
                                                <w:tcW w:w="0" w:type="auto"/>
                                                <w:tcMar>
                                                  <w:top w:w="0" w:type="dxa"/>
                                                  <w:left w:w="0" w:type="dxa"/>
                                                  <w:bottom w:w="15" w:type="dxa"/>
                                                  <w:right w:w="0" w:type="dxa"/>
                                                </w:tcMar>
                                                <w:vAlign w:val="center"/>
                                                <w:hideMark/>
                                              </w:tcPr>
                                              <w:p w:rsidR="00BC4823" w:rsidRDefault="00BC4823">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C4823">
                                            <w:trPr>
                                              <w:trHeight w:val="15"/>
                                              <w:tblCellSpacing w:w="0" w:type="dxa"/>
                                            </w:trPr>
                                            <w:tc>
                                              <w:tcPr>
                                                <w:tcW w:w="0" w:type="auto"/>
                                                <w:shd w:val="clear" w:color="auto" w:fill="3F3FCF"/>
                                                <w:vAlign w:val="center"/>
                                                <w:hideMark/>
                                              </w:tcPr>
                                              <w:p w:rsidR="00BC4823" w:rsidRDefault="00BC4823">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C4823" w:rsidRDefault="00BC4823">
                                          <w:pPr>
                                            <w:rPr>
                                              <w:sz w:val="20"/>
                                              <w:szCs w:val="20"/>
                                            </w:rPr>
                                          </w:pP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105" w:type="dxa"/>
                                            <w:left w:w="540" w:type="dxa"/>
                                            <w:bottom w:w="105" w:type="dxa"/>
                                            <w:right w:w="540" w:type="dxa"/>
                                          </w:tcMar>
                                        </w:tcPr>
                                        <w:p w:rsidR="00BC4823" w:rsidRDefault="00BC4823">
                                          <w:pPr>
                                            <w:jc w:val="center"/>
                                            <w:rPr>
                                              <w:rFonts w:ascii="Arial" w:hAnsi="Arial" w:cs="Arial"/>
                                              <w:color w:val="000000"/>
                                              <w:sz w:val="20"/>
                                              <w:szCs w:val="20"/>
                                            </w:rPr>
                                          </w:pPr>
                                          <w:r>
                                            <w:rPr>
                                              <w:rFonts w:ascii="Arial" w:hAnsi="Arial" w:cs="Arial"/>
                                              <w:color w:val="000000"/>
                                              <w:sz w:val="20"/>
                                              <w:szCs w:val="20"/>
                                            </w:rPr>
                                            <w:t> </w:t>
                                          </w:r>
                                        </w:p>
                                        <w:p w:rsidR="00BC4823" w:rsidRDefault="00BC482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BC4823" w:rsidRDefault="00BC4823">
                                          <w:pPr>
                                            <w:jc w:val="center"/>
                                            <w:rPr>
                                              <w:rFonts w:ascii="Arial" w:hAnsi="Arial" w:cs="Arial"/>
                                              <w:color w:val="000000"/>
                                            </w:rPr>
                                          </w:pPr>
                                        </w:p>
                                        <w:p w:rsidR="00BC4823" w:rsidRDefault="00BC4823">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lastRenderedPageBreak/>
                                            <w:br/>
                                          </w:r>
                                          <w:r>
                                            <w:rPr>
                                              <w:rFonts w:ascii="Arial" w:hAnsi="Arial" w:cs="Arial"/>
                                              <w:color w:val="000000"/>
                                            </w:rPr>
                                            <w:br/>
                                            <w:t xml:space="preserve">All the signs of the last days are converging at the same time. Bible Prophecy is happening right before our eyes and like birth </w:t>
                                          </w:r>
                                          <w:proofErr w:type="gramStart"/>
                                          <w:r>
                                            <w:rPr>
                                              <w:rFonts w:ascii="Arial" w:hAnsi="Arial" w:cs="Arial"/>
                                              <w:color w:val="000000"/>
                                            </w:rPr>
                                            <w:t>pains,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BC4823" w:rsidRDefault="00BC4823">
                                          <w:pPr>
                                            <w:rPr>
                                              <w:rFonts w:ascii="Arial" w:hAnsi="Arial" w:cs="Arial"/>
                                              <w:color w:val="000000"/>
                                            </w:rPr>
                                          </w:pPr>
                                        </w:p>
                                        <w:p w:rsidR="00BC4823" w:rsidRDefault="00BC4823">
                                          <w:pPr>
                                            <w:rPr>
                                              <w:rFonts w:ascii="Arial" w:hAnsi="Arial" w:cs="Arial"/>
                                              <w:color w:val="000000"/>
                                            </w:rPr>
                                          </w:pPr>
                                        </w:p>
                                        <w:p w:rsidR="00BC4823" w:rsidRDefault="00BC4823">
                                          <w:pPr>
                                            <w:jc w:val="center"/>
                                            <w:rPr>
                                              <w:rFonts w:ascii="Arial" w:hAnsi="Arial" w:cs="Arial"/>
                                              <w:color w:val="001A81"/>
                                              <w:sz w:val="32"/>
                                              <w:szCs w:val="32"/>
                                            </w:rPr>
                                          </w:pPr>
                                          <w:hyperlink r:id="rId87" w:tgtFrame="_blank" w:history="1">
                                            <w:r>
                                              <w:rPr>
                                                <w:rStyle w:val="Hyperlink"/>
                                                <w:rFonts w:ascii="Arial" w:hAnsi="Arial" w:cs="Arial"/>
                                                <w:b/>
                                                <w:bCs/>
                                                <w:sz w:val="32"/>
                                                <w:szCs w:val="32"/>
                                              </w:rPr>
                                              <w:t>To Order this Video on DVD Click Here!</w:t>
                                            </w:r>
                                          </w:hyperlink>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C4823">
                                            <w:trPr>
                                              <w:trHeight w:val="15"/>
                                              <w:tblCellSpacing w:w="0" w:type="dxa"/>
                                            </w:trPr>
                                            <w:tc>
                                              <w:tcPr>
                                                <w:tcW w:w="0" w:type="auto"/>
                                                <w:shd w:val="clear" w:color="auto" w:fill="001A81"/>
                                                <w:tcMar>
                                                  <w:top w:w="0" w:type="dxa"/>
                                                  <w:left w:w="0" w:type="dxa"/>
                                                  <w:bottom w:w="75" w:type="dxa"/>
                                                  <w:right w:w="0" w:type="dxa"/>
                                                </w:tcMar>
                                                <w:vAlign w:val="center"/>
                                                <w:hideMark/>
                                              </w:tcPr>
                                              <w:p w:rsidR="00BC4823" w:rsidRDefault="00BC4823">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C4823" w:rsidRDefault="00BC4823">
                                          <w:pPr>
                                            <w:rPr>
                                              <w:sz w:val="20"/>
                                              <w:szCs w:val="20"/>
                                            </w:rPr>
                                          </w:pP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105" w:type="dxa"/>
                                            <w:left w:w="540" w:type="dxa"/>
                                            <w:bottom w:w="105" w:type="dxa"/>
                                            <w:right w:w="540" w:type="dxa"/>
                                          </w:tcMar>
                                          <w:hideMark/>
                                        </w:tcPr>
                                        <w:p w:rsidR="00BC4823" w:rsidRDefault="00BC4823">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BC4823" w:rsidRDefault="00BC4823">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88" w:tgtFrame="_blank" w:history="1">
                                            <w:r>
                                              <w:rPr>
                                                <w:rStyle w:val="Hyperlink"/>
                                                <w:rFonts w:ascii="Arial" w:hAnsi="Arial" w:cs="Arial"/>
                                              </w:rPr>
                                              <w:t>www.hallindsey.com</w:t>
                                            </w:r>
                                          </w:hyperlink>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Remember Paul Harvey?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"Hello, Americans. This is Paul Harvey. Stand by for news!"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They say as many as 24 million Americans each week listened to Paul Harvey's daily radio broadcasts of the news, not because they wanted to hear the news, but because they wanted to hear what Paul Harvey thought about the news.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And his comments about the events of the day were not overt expressions of opinion. Instead, they were often communicated by his tone of voice, his chuckles or moans, or the way he introduced a story or transitioned to another.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He might say that something someone had said was, "Today's quote worth requoting."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After a disgusting story, he might offer something refreshing. He would say, "Now wash out your ears with this."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Sometimes, before or after reporting on a story from cultures utterly alien to the American experience, he might say, "It's not one world."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His point was that even though we all live on one planet, our differences might as well imply that we are not from the same world. He would assure us that we </w:t>
                                          </w:r>
                                          <w:r>
                                            <w:rPr>
                                              <w:rFonts w:ascii="Arial" w:hAnsi="Arial" w:cs="Arial"/>
                                              <w:color w:val="000000"/>
                                            </w:rPr>
                                            <w:lastRenderedPageBreak/>
                                            <w:t xml:space="preserve">shouldn't be surprised by what we had just heard -- or were about to hear -- because it's the same planet, but not the same "world." Our "worlds" are different.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And that planet seems to be getting smaller every day. Amazing developments in transportation and communication technologies guarantee that.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For instance, progress in Iran's missile technology is about to make a significant reduction in the practical size of Planet Earth.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In defiance of U.S. and Western sanctions, Iran recently test fired a series of ballistic missiles. Western analysts say they were actually ICBMs, or Intercontinental Ballistic Missiles.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An ICBM is capable of carrying a nuclear weapon from Tehran to New York -- in less than half an hour.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And if Paul Harvey were reporting this story, he might well say, "But it's not one world."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Why? Because the Iranians have a value system that is an upside down version of our own.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Consider this, Iran's ambassador to Lebanon recently admitted to the press that Iran pays $7,000 to the family of any terrorist who is killed in the "Jerusalem Intifada." In other words, if you die while killing Israelis or visitors to Israel, Iran will pay a bounty to your family.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The government of Israel has a practice of tearing down the house of the family of a terrorist who has attacked Israelis. It is a program designed to deter future terrorists. And if your house is torn down by the Israeli government because you killed Israelis in an act of terror, the government of Iran will give your family an additional $30,000 to rebuild an even better house.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It's not one world.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And as the numbers soar of mostly male Muslim migrants arriving in Europe from the Middle East, so do the numbers of sexual crimes. The respected newspaper, Finland Today, reports that even though immigrants comprise less than 4% of Finland's population, they account for three times as many rapes as the other 96% of the population.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lastRenderedPageBreak/>
                                            <w:t xml:space="preserve">It has long been acknowledged that sexual politics and sexual crime run rampant throughout the Islamic cultures of the Middle East.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It's not one world. But it is a shrinking planet and that means the evil over there will soon arrive here.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In the last couple of years, Islam has brought us yet another horror: the genocide of Christians.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This is especially alarming in the areas controlled by ISIS. For instance, Mosul is the second largest city in Iraq. It was the home of one of the first Christian communities outside of Israel. It's a heritage traced back almost to the time of Christ.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Last summer, ISIS captured Mosul. As far as anyone outside of Mosul knows, there are no Christians left there. The more fortunate were forced to leave, convert, or be executed. The less fortunate were given no choice. They were simply executed.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Christianity Today estimates there is intense persecution of Christians, much of it ending in execution, in more than 50 nations of the world.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Knowing that he has only a little time left, Satan is increasing his assault on the Gospel all over the world.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New Testament writers admonish us to, "Remember the prisoners, as though in prison with them, and those who are ill-treated, since you yourselves also are in the body." (Hebrews 13:3 NASB)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Thousands daily face the threat of death because of their faith. We are instructed to remember them who are in chains as though in chains with them. That should not only affect how we pray, but the action we demand from our government in their behalf.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American Christians do not presently face genocide. But that doesn't mean we don't face significant problems right now. Whether it's ISIS threatening to kill you or cancer threatening your life, it's still your life on the line.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Whether you're in Iraq or Kansas City, some of you face challenges that are monumental. No matter. The Answer is the same: Jesus. Your hope, your consolation, and your direction all lie in Him.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lastRenderedPageBreak/>
                                            <w:t xml:space="preserve">On this week's program, I am going to share with you what to do if "Your God is Too Small!"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And finally, as we approach another Resurrection Day, I want to take a few minutes to consider the lesson Jesus taught us when He humbled Himself to wash the feet of His disciples. It's not nearly as mysterious as many believe.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I think it will help you to understand what you need to do to remain in vibrant daily fellowship with Jesus </w:t>
                                          </w:r>
                                          <w:proofErr w:type="gramStart"/>
                                          <w:r>
                                            <w:rPr>
                                              <w:rFonts w:ascii="Arial" w:hAnsi="Arial" w:cs="Arial"/>
                                              <w:color w:val="000000"/>
                                            </w:rPr>
                                            <w:t>Christ .</w:t>
                                          </w:r>
                                          <w:proofErr w:type="gramEnd"/>
                                          <w:r>
                                            <w:rPr>
                                              <w:rFonts w:ascii="Arial" w:hAnsi="Arial" w:cs="Arial"/>
                                              <w:color w:val="000000"/>
                                            </w:rPr>
                                            <w:t xml:space="preserve">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and </w:t>
                                          </w:r>
                                          <w:hyperlink r:id="rId89" w:tgtFrame="_blank" w:history="1">
                                            <w:r>
                                              <w:rPr>
                                                <w:rStyle w:val="Hyperlink"/>
                                                <w:rFonts w:ascii="Arial" w:hAnsi="Arial" w:cs="Arial"/>
                                              </w:rPr>
                                              <w:t>www.hallindsey.com</w:t>
                                            </w:r>
                                          </w:hyperlink>
                                          <w:r>
                                            <w:rPr>
                                              <w:rFonts w:ascii="Arial" w:hAnsi="Arial" w:cs="Arial"/>
                                              <w:color w:val="000000"/>
                                            </w:rPr>
                                            <w:t xml:space="preserve">  or </w:t>
                                          </w:r>
                                          <w:hyperlink r:id="rId90" w:tgtFrame="_blank" w:history="1">
                                            <w:r>
                                              <w:rPr>
                                                <w:rStyle w:val="Hyperlink"/>
                                                <w:rFonts w:ascii="Arial" w:hAnsi="Arial" w:cs="Arial"/>
                                              </w:rPr>
                                              <w:t>www.hischannel.com</w:t>
                                            </w:r>
                                          </w:hyperlink>
                                          <w:r>
                                            <w:rPr>
                                              <w:rFonts w:ascii="Arial" w:hAnsi="Arial" w:cs="Arial"/>
                                              <w:color w:val="000000"/>
                                            </w:rPr>
                                            <w:t xml:space="preserve"> . Check your local listings. </w:t>
                                          </w:r>
                                        </w:p>
                                        <w:p w:rsidR="00BC4823" w:rsidRDefault="00BC4823">
                                          <w:pPr>
                                            <w:spacing w:line="254" w:lineRule="auto"/>
                                            <w:rPr>
                                              <w:rFonts w:ascii="Arial" w:hAnsi="Arial" w:cs="Arial"/>
                                              <w:color w:val="000000"/>
                                            </w:rPr>
                                          </w:pPr>
                                          <w:r>
                                            <w:rPr>
                                              <w:rFonts w:ascii="Arial" w:hAnsi="Arial" w:cs="Arial"/>
                                              <w:color w:val="000000"/>
                                            </w:rPr>
                                            <w:t xml:space="preserve">God Bless,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Hal Lindsey</w:t>
                                          </w: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C4823">
                                            <w:trPr>
                                              <w:trHeight w:val="15"/>
                                              <w:tblCellSpacing w:w="0" w:type="dxa"/>
                                            </w:trPr>
                                            <w:tc>
                                              <w:tcPr>
                                                <w:tcW w:w="0" w:type="auto"/>
                                                <w:shd w:val="clear" w:color="auto" w:fill="3F3FCF"/>
                                                <w:vAlign w:val="center"/>
                                                <w:hideMark/>
                                              </w:tcPr>
                                              <w:p w:rsidR="00BC4823" w:rsidRDefault="00BC4823">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C4823">
                                            <w:trPr>
                                              <w:trHeight w:val="15"/>
                                              <w:tblCellSpacing w:w="0" w:type="dxa"/>
                                            </w:trPr>
                                            <w:tc>
                                              <w:tcPr>
                                                <w:tcW w:w="0" w:type="auto"/>
                                                <w:tcMar>
                                                  <w:top w:w="0" w:type="dxa"/>
                                                  <w:left w:w="0" w:type="dxa"/>
                                                  <w:bottom w:w="15" w:type="dxa"/>
                                                  <w:right w:w="0" w:type="dxa"/>
                                                </w:tcMar>
                                                <w:vAlign w:val="center"/>
                                                <w:hideMark/>
                                              </w:tcPr>
                                              <w:p w:rsidR="00BC4823" w:rsidRDefault="00BC4823">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C4823">
                                            <w:trPr>
                                              <w:trHeight w:val="15"/>
                                              <w:tblCellSpacing w:w="0" w:type="dxa"/>
                                            </w:trPr>
                                            <w:tc>
                                              <w:tcPr>
                                                <w:tcW w:w="0" w:type="auto"/>
                                                <w:shd w:val="clear" w:color="auto" w:fill="3F3FCF"/>
                                                <w:vAlign w:val="center"/>
                                                <w:hideMark/>
                                              </w:tcPr>
                                              <w:p w:rsidR="00BC4823" w:rsidRDefault="00BC4823">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C4823" w:rsidRDefault="00BC4823">
                                          <w:pPr>
                                            <w:rPr>
                                              <w:sz w:val="20"/>
                                              <w:szCs w:val="20"/>
                                            </w:rPr>
                                          </w:pP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105" w:type="dxa"/>
                                            <w:left w:w="540" w:type="dxa"/>
                                            <w:bottom w:w="105" w:type="dxa"/>
                                            <w:right w:w="540" w:type="dxa"/>
                                          </w:tcMar>
                                          <w:hideMark/>
                                        </w:tcPr>
                                        <w:p w:rsidR="00BC4823" w:rsidRDefault="00BC4823">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BC4823" w:rsidRDefault="00BC4823">
                                          <w:pPr>
                                            <w:spacing w:line="254" w:lineRule="auto"/>
                                            <w:rPr>
                                              <w:rFonts w:ascii="Arial" w:hAnsi="Arial" w:cs="Arial"/>
                                              <w:color w:val="000000"/>
                                            </w:rPr>
                                          </w:pPr>
                                          <w:r>
                                            <w:rPr>
                                              <w:rStyle w:val="Strong"/>
                                              <w:rFonts w:ascii="Arial" w:hAnsi="Arial" w:cs="Arial"/>
                                              <w:color w:val="000000"/>
                                              <w:sz w:val="32"/>
                                              <w:szCs w:val="32"/>
                                            </w:rPr>
                                            <w:t>It's a Decision from Which You Can't Walk Away</w:t>
                                          </w:r>
                                          <w:r>
                                            <w:rPr>
                                              <w:rFonts w:ascii="Arial" w:hAnsi="Arial" w:cs="Arial"/>
                                              <w:color w:val="000000"/>
                                            </w:rPr>
                                            <w:t xml:space="preserve"> - By Don </w:t>
                                          </w:r>
                                          <w:proofErr w:type="spellStart"/>
                                          <w:r>
                                            <w:rPr>
                                              <w:rFonts w:ascii="Arial" w:hAnsi="Arial" w:cs="Arial"/>
                                              <w:color w:val="000000"/>
                                            </w:rPr>
                                            <w:t>Twobears</w:t>
                                          </w:r>
                                          <w:proofErr w:type="spellEnd"/>
                                          <w:r>
                                            <w:rPr>
                                              <w:rFonts w:ascii="Arial" w:hAnsi="Arial" w:cs="Arial"/>
                                              <w:color w:val="000000"/>
                                            </w:rPr>
                                            <w:t xml:space="preserve"> - </w:t>
                                          </w:r>
                                          <w:hyperlink r:id="rId91" w:tgtFrame="_blank" w:history="1">
                                            <w:r>
                                              <w:rPr>
                                                <w:rStyle w:val="Hyperlink"/>
                                                <w:rFonts w:ascii="Arial" w:hAnsi="Arial" w:cs="Arial"/>
                                              </w:rPr>
                                              <w:t>http://raptureready.com/featured/twobear/twobears251.html</w:t>
                                            </w:r>
                                          </w:hyperlink>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I was sitting at my computer today and a thought entered my head about the human propensity of blaming others, and this could be about anything. I do not know of anyone who wants to be seen as a failure, to make mistakes and blunders.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So then, when asked about our part in that failure or mistake, what is the usual answer?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That's right! It would appear it is easier to blame a failure of conversation with someone as a misunderstanding of some sort-a failure to ask someone who knows better. Therefore, the fault is with someone else and not with ourselves. (And then to think and know everyone wants to be seen as an individual of integrity and absolute honesty!)</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What is even worse, a failed blunder gets around work someone is fired and has lost face with his/her co-workers and possibly blackballed for eternity (so </w:t>
                                          </w:r>
                                          <w:r>
                                            <w:rPr>
                                              <w:rFonts w:ascii="Arial" w:hAnsi="Arial" w:cs="Arial"/>
                                              <w:color w:val="000000"/>
                                            </w:rPr>
                                            <w:lastRenderedPageBreak/>
                                            <w:t xml:space="preserve">to speak). This is really bad on many levels but the worst is when people believe they are not worthy of anything at all. You know, lost self-esteem?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So then, if we go back and review the situation from its origin to the present we see a great fall indeed, and possibly more of a fall than an individual truly deserves. </w:t>
                                          </w:r>
                                          <w:proofErr w:type="gramStart"/>
                                          <w:r>
                                            <w:rPr>
                                              <w:rFonts w:ascii="Arial" w:hAnsi="Arial" w:cs="Arial"/>
                                              <w:color w:val="000000"/>
                                            </w:rPr>
                                            <w:t>Therefore</w:t>
                                          </w:r>
                                          <w:proofErr w:type="gramEnd"/>
                                          <w:r>
                                            <w:rPr>
                                              <w:rFonts w:ascii="Arial" w:hAnsi="Arial" w:cs="Arial"/>
                                              <w:color w:val="000000"/>
                                            </w:rPr>
                                            <w:t xml:space="preserve"> the question could be this: Is it truly the individual at fault or is that individual just a scapegoat.</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Somewhere along the way, it would appear that someone must pay for the mistake, to take the ultimate fall. I often wonder, how many CEO's (or the like) would be able to say publicly at that, he or she is to blame. In that same outlook, how about the politicians of today?</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I had to wonder, how many people have been the scapegoat for the crooks...</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Psalm 139:1-4 "O LORD, thou hast searched me, and known me. Thou </w:t>
                                          </w:r>
                                          <w:proofErr w:type="spellStart"/>
                                          <w:r>
                                            <w:rPr>
                                              <w:rFonts w:ascii="Arial" w:hAnsi="Arial" w:cs="Arial"/>
                                              <w:color w:val="000000"/>
                                            </w:rPr>
                                            <w:t>knowest</w:t>
                                          </w:r>
                                          <w:proofErr w:type="spellEnd"/>
                                          <w:r>
                                            <w:rPr>
                                              <w:rFonts w:ascii="Arial" w:hAnsi="Arial" w:cs="Arial"/>
                                              <w:color w:val="000000"/>
                                            </w:rPr>
                                            <w:t xml:space="preserve"> my </w:t>
                                          </w:r>
                                          <w:proofErr w:type="spellStart"/>
                                          <w:r>
                                            <w:rPr>
                                              <w:rFonts w:ascii="Arial" w:hAnsi="Arial" w:cs="Arial"/>
                                              <w:color w:val="000000"/>
                                            </w:rPr>
                                            <w:t>downsitting</w:t>
                                          </w:r>
                                          <w:proofErr w:type="spellEnd"/>
                                          <w:r>
                                            <w:rPr>
                                              <w:rFonts w:ascii="Arial" w:hAnsi="Arial" w:cs="Arial"/>
                                              <w:color w:val="000000"/>
                                            </w:rPr>
                                            <w:t xml:space="preserve"> and mine uprising, thou </w:t>
                                          </w:r>
                                          <w:proofErr w:type="spellStart"/>
                                          <w:r>
                                            <w:rPr>
                                              <w:rFonts w:ascii="Arial" w:hAnsi="Arial" w:cs="Arial"/>
                                              <w:color w:val="000000"/>
                                            </w:rPr>
                                            <w:t>understandest</w:t>
                                          </w:r>
                                          <w:proofErr w:type="spellEnd"/>
                                          <w:r>
                                            <w:rPr>
                                              <w:rFonts w:ascii="Arial" w:hAnsi="Arial" w:cs="Arial"/>
                                              <w:color w:val="000000"/>
                                            </w:rPr>
                                            <w:t xml:space="preserve"> my thought afar off. Thou </w:t>
                                          </w:r>
                                          <w:proofErr w:type="spellStart"/>
                                          <w:r>
                                            <w:rPr>
                                              <w:rFonts w:ascii="Arial" w:hAnsi="Arial" w:cs="Arial"/>
                                              <w:color w:val="000000"/>
                                            </w:rPr>
                                            <w:t>compassest</w:t>
                                          </w:r>
                                          <w:proofErr w:type="spellEnd"/>
                                          <w:r>
                                            <w:rPr>
                                              <w:rFonts w:ascii="Arial" w:hAnsi="Arial" w:cs="Arial"/>
                                              <w:color w:val="000000"/>
                                            </w:rPr>
                                            <w:t xml:space="preserve"> my path and my lying down, and art acquainted with all my ways. For there is not a word in my tongue, but, lo, O LORD, thou </w:t>
                                          </w:r>
                                          <w:proofErr w:type="spellStart"/>
                                          <w:r>
                                            <w:rPr>
                                              <w:rFonts w:ascii="Arial" w:hAnsi="Arial" w:cs="Arial"/>
                                              <w:color w:val="000000"/>
                                            </w:rPr>
                                            <w:t>knowest</w:t>
                                          </w:r>
                                          <w:proofErr w:type="spellEnd"/>
                                          <w:r>
                                            <w:rPr>
                                              <w:rFonts w:ascii="Arial" w:hAnsi="Arial" w:cs="Arial"/>
                                              <w:color w:val="000000"/>
                                            </w:rPr>
                                            <w:t xml:space="preserve"> it altogether."</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Isaiah 37:28-29 "But I know thy abode, and thy going out, and thy coming in, and thy rage against me. Because thy rage against me, and thy tumult, is come up into mine ears, therefore will I put my hook in thy nose, and my bridle in thy lips, and I will turn thee back by the way by which thou </w:t>
                                          </w:r>
                                          <w:proofErr w:type="spellStart"/>
                                          <w:r>
                                            <w:rPr>
                                              <w:rFonts w:ascii="Arial" w:hAnsi="Arial" w:cs="Arial"/>
                                              <w:color w:val="000000"/>
                                            </w:rPr>
                                            <w:t>camest</w:t>
                                          </w:r>
                                          <w:proofErr w:type="spellEnd"/>
                                          <w:r>
                                            <w:rPr>
                                              <w:rFonts w:ascii="Arial" w:hAnsi="Arial" w:cs="Arial"/>
                                              <w:color w:val="000000"/>
                                            </w:rPr>
                                            <w:t>."</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Revelation 2:19-23 "I know thy works, and charity, and service, and faith, and thy patience, and thy works; and the last to be more than the first. Notwithstanding I have a few things against thee, because thou </w:t>
                                          </w:r>
                                          <w:proofErr w:type="spellStart"/>
                                          <w:r>
                                            <w:rPr>
                                              <w:rFonts w:ascii="Arial" w:hAnsi="Arial" w:cs="Arial"/>
                                              <w:color w:val="000000"/>
                                            </w:rPr>
                                            <w:t>sufferest</w:t>
                                          </w:r>
                                          <w:proofErr w:type="spellEnd"/>
                                          <w:r>
                                            <w:rPr>
                                              <w:rFonts w:ascii="Arial" w:hAnsi="Arial" w:cs="Arial"/>
                                              <w:color w:val="000000"/>
                                            </w:rPr>
                                            <w:t xml:space="preserve"> that woman Jezebel, which </w:t>
                                          </w:r>
                                          <w:proofErr w:type="spellStart"/>
                                          <w:r>
                                            <w:rPr>
                                              <w:rFonts w:ascii="Arial" w:hAnsi="Arial" w:cs="Arial"/>
                                              <w:color w:val="000000"/>
                                            </w:rPr>
                                            <w:t>calleth</w:t>
                                          </w:r>
                                          <w:proofErr w:type="spellEnd"/>
                                          <w:r>
                                            <w:rPr>
                                              <w:rFonts w:ascii="Arial" w:hAnsi="Arial" w:cs="Arial"/>
                                              <w:color w:val="000000"/>
                                            </w:rPr>
                                            <w:t xml:space="preserve"> herself a prophetess, to teach and to seduce my servants to commit fornication, and to eat things sacrificed unto idols.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And I gave her space to repent of her fornication; and she repented not. Behold, I will cast her into a bed, and them that commit adultery with her into great tribulation, except they repent of their deeds. And I will kill her children with death; and all the churches shall know that I am he which </w:t>
                                          </w:r>
                                          <w:proofErr w:type="spellStart"/>
                                          <w:r>
                                            <w:rPr>
                                              <w:rFonts w:ascii="Arial" w:hAnsi="Arial" w:cs="Arial"/>
                                              <w:color w:val="000000"/>
                                            </w:rPr>
                                            <w:t>searcheth</w:t>
                                          </w:r>
                                          <w:proofErr w:type="spellEnd"/>
                                          <w:r>
                                            <w:rPr>
                                              <w:rFonts w:ascii="Arial" w:hAnsi="Arial" w:cs="Arial"/>
                                              <w:color w:val="000000"/>
                                            </w:rPr>
                                            <w:t xml:space="preserve"> the reins and hearts: and I will give unto every one of you according to your works."</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As you can see from the Scripture above, the Lord God Almighty knows everything about everyone, to the point that NO ONE is able to escape. HE knows every thought, every consideration of the intent of the heart.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lastRenderedPageBreak/>
                                            <w:t>What if the scapegoat lost his or her mind or committed suicide because of a suspected failure? Have you ever wondered who is now responsible for that, whose hands have blood on them then? By now, I believe you are able to see how complicated the issue has become; there will not be just one set of hands with blood on them, but multiple hands. We have seen this before in history.</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Has it ever occurred to anyone that each one of us is responsible for every single action of our lives?</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2 Corinthians 5:10-11 "For we must all appear before the judgment seat of Christ; that every one may receive the things done in his body, according to that he hath done, whether it be good or bad. Knowing therefore the terror of the Lord, we persuade men; but we are made manifest unto God; and I trust also are made manifest in your consciences."</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Oops...Don't </w:t>
                                          </w:r>
                                          <w:proofErr w:type="spellStart"/>
                                          <w:r>
                                            <w:rPr>
                                              <w:rFonts w:ascii="Arial" w:hAnsi="Arial" w:cs="Arial"/>
                                              <w:color w:val="000000"/>
                                            </w:rPr>
                                            <w:t>ya</w:t>
                                          </w:r>
                                          <w:proofErr w:type="spellEnd"/>
                                          <w:r>
                                            <w:rPr>
                                              <w:rFonts w:ascii="Arial" w:hAnsi="Arial" w:cs="Arial"/>
                                              <w:color w:val="000000"/>
                                            </w:rPr>
                                            <w:t xml:space="preserve"> just hate it when the Bible proves each of us wrong?</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Our propensity is to do one thing, so we don't look bad to others, </w:t>
                                          </w:r>
                                          <w:proofErr w:type="gramStart"/>
                                          <w:r>
                                            <w:rPr>
                                              <w:rFonts w:ascii="Arial" w:hAnsi="Arial" w:cs="Arial"/>
                                              <w:color w:val="000000"/>
                                            </w:rPr>
                                            <w:t>Yet</w:t>
                                          </w:r>
                                          <w:proofErr w:type="gramEnd"/>
                                          <w:r>
                                            <w:rPr>
                                              <w:rFonts w:ascii="Arial" w:hAnsi="Arial" w:cs="Arial"/>
                                              <w:color w:val="000000"/>
                                            </w:rPr>
                                            <w:t xml:space="preserve"> we should be more concerned with how the Lord God Almighty views us. How much more important is it that the Lord God is able to find each of us, no matter where we try and hide? Our every action, thought and deed are recorded at all times. That being the case, to whom do you want to look good to...God...or mankind?</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1 Kings 9:3-5 "And the LORD said unto him, I have heard thy prayer and thy supplication, that thou hast made before me: I have hallowed this house, which thou hast built, to put my name there </w:t>
                                          </w:r>
                                          <w:proofErr w:type="spellStart"/>
                                          <w:r>
                                            <w:rPr>
                                              <w:rFonts w:ascii="Arial" w:hAnsi="Arial" w:cs="Arial"/>
                                              <w:color w:val="000000"/>
                                            </w:rPr>
                                            <w:t>for ever</w:t>
                                          </w:r>
                                          <w:proofErr w:type="spellEnd"/>
                                          <w:r>
                                            <w:rPr>
                                              <w:rFonts w:ascii="Arial" w:hAnsi="Arial" w:cs="Arial"/>
                                              <w:color w:val="000000"/>
                                            </w:rPr>
                                            <w:t>; and mine eyes and mine heart shall be there perpetually.</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And if thou wilt walk before me, as David thy father walked, in integrity of heart, and in uprightness, to do according to all that I have commanded thee, and wilt keep my statutes and my judgments: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Then I will establish the throne of thy kingdom upon Israel </w:t>
                                          </w:r>
                                          <w:proofErr w:type="spellStart"/>
                                          <w:r>
                                            <w:rPr>
                                              <w:rFonts w:ascii="Arial" w:hAnsi="Arial" w:cs="Arial"/>
                                              <w:color w:val="000000"/>
                                            </w:rPr>
                                            <w:t>for ever</w:t>
                                          </w:r>
                                          <w:proofErr w:type="spellEnd"/>
                                          <w:r>
                                            <w:rPr>
                                              <w:rFonts w:ascii="Arial" w:hAnsi="Arial" w:cs="Arial"/>
                                              <w:color w:val="000000"/>
                                            </w:rPr>
                                            <w:t xml:space="preserve">, as I promised to David thy father, saying, </w:t>
                                          </w:r>
                                          <w:proofErr w:type="gramStart"/>
                                          <w:r>
                                            <w:rPr>
                                              <w:rFonts w:ascii="Arial" w:hAnsi="Arial" w:cs="Arial"/>
                                              <w:color w:val="000000"/>
                                            </w:rPr>
                                            <w:t>There</w:t>
                                          </w:r>
                                          <w:proofErr w:type="gramEnd"/>
                                          <w:r>
                                            <w:rPr>
                                              <w:rFonts w:ascii="Arial" w:hAnsi="Arial" w:cs="Arial"/>
                                              <w:color w:val="000000"/>
                                            </w:rPr>
                                            <w:t xml:space="preserve"> shall not fail thee a man upon the throne of Israel."</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Wow...to walk in your integrity! My friends...THAT is the high calling of our Lord and Savior Jesus Christ. If nothing else happens in your life (short of salvation); to walk with integrity would be a lot-more than you think-that's for sure. People judge each other on all kinds of things and yet it's all for nothing. The real judgment of each person, will be according to Lord God Almighty! Keep this next verse in mind;</w:t>
                                          </w:r>
                                        </w:p>
                                        <w:p w:rsidR="00BC4823" w:rsidRDefault="00BC4823">
                                          <w:pPr>
                                            <w:spacing w:line="254" w:lineRule="auto"/>
                                            <w:rPr>
                                              <w:rFonts w:ascii="Arial" w:hAnsi="Arial" w:cs="Arial"/>
                                              <w:color w:val="000000"/>
                                            </w:rPr>
                                          </w:pPr>
                                          <w:r>
                                            <w:rPr>
                                              <w:rFonts w:ascii="Arial" w:hAnsi="Arial" w:cs="Arial"/>
                                              <w:color w:val="000000"/>
                                            </w:rPr>
                                            <w:lastRenderedPageBreak/>
                                            <w:t> </w:t>
                                          </w:r>
                                        </w:p>
                                        <w:p w:rsidR="00BC4823" w:rsidRDefault="00BC4823">
                                          <w:pPr>
                                            <w:spacing w:line="254" w:lineRule="auto"/>
                                            <w:rPr>
                                              <w:rFonts w:ascii="Arial" w:hAnsi="Arial" w:cs="Arial"/>
                                              <w:color w:val="000000"/>
                                            </w:rPr>
                                          </w:pPr>
                                          <w:r>
                                            <w:rPr>
                                              <w:rFonts w:ascii="Arial" w:hAnsi="Arial" w:cs="Arial"/>
                                              <w:color w:val="000000"/>
                                            </w:rPr>
                                            <w:t xml:space="preserve">Proverbs 29:23-26 "A man's pride shall bring him low: but </w:t>
                                          </w:r>
                                          <w:proofErr w:type="spellStart"/>
                                          <w:r>
                                            <w:rPr>
                                              <w:rFonts w:ascii="Arial" w:hAnsi="Arial" w:cs="Arial"/>
                                              <w:color w:val="000000"/>
                                            </w:rPr>
                                            <w:t>honour</w:t>
                                          </w:r>
                                          <w:proofErr w:type="spellEnd"/>
                                          <w:r>
                                            <w:rPr>
                                              <w:rFonts w:ascii="Arial" w:hAnsi="Arial" w:cs="Arial"/>
                                              <w:color w:val="000000"/>
                                            </w:rPr>
                                            <w:t xml:space="preserve"> shall uphold the humble in spirit. Whoso is partner with a thief </w:t>
                                          </w:r>
                                          <w:proofErr w:type="spellStart"/>
                                          <w:r>
                                            <w:rPr>
                                              <w:rFonts w:ascii="Arial" w:hAnsi="Arial" w:cs="Arial"/>
                                              <w:color w:val="000000"/>
                                            </w:rPr>
                                            <w:t>hateth</w:t>
                                          </w:r>
                                          <w:proofErr w:type="spellEnd"/>
                                          <w:r>
                                            <w:rPr>
                                              <w:rFonts w:ascii="Arial" w:hAnsi="Arial" w:cs="Arial"/>
                                              <w:color w:val="000000"/>
                                            </w:rPr>
                                            <w:t xml:space="preserve"> his own soul: he </w:t>
                                          </w:r>
                                          <w:proofErr w:type="spellStart"/>
                                          <w:r>
                                            <w:rPr>
                                              <w:rFonts w:ascii="Arial" w:hAnsi="Arial" w:cs="Arial"/>
                                              <w:color w:val="000000"/>
                                            </w:rPr>
                                            <w:t>heareth</w:t>
                                          </w:r>
                                          <w:proofErr w:type="spellEnd"/>
                                          <w:r>
                                            <w:rPr>
                                              <w:rFonts w:ascii="Arial" w:hAnsi="Arial" w:cs="Arial"/>
                                              <w:color w:val="000000"/>
                                            </w:rPr>
                                            <w:t xml:space="preserve"> cursing, and </w:t>
                                          </w:r>
                                          <w:proofErr w:type="spellStart"/>
                                          <w:r>
                                            <w:rPr>
                                              <w:rFonts w:ascii="Arial" w:hAnsi="Arial" w:cs="Arial"/>
                                              <w:color w:val="000000"/>
                                            </w:rPr>
                                            <w:t>bewrayeth</w:t>
                                          </w:r>
                                          <w:proofErr w:type="spellEnd"/>
                                          <w:r>
                                            <w:rPr>
                                              <w:rFonts w:ascii="Arial" w:hAnsi="Arial" w:cs="Arial"/>
                                              <w:color w:val="000000"/>
                                            </w:rPr>
                                            <w:t xml:space="preserve"> it not. The fear of man </w:t>
                                          </w:r>
                                          <w:proofErr w:type="spellStart"/>
                                          <w:r>
                                            <w:rPr>
                                              <w:rFonts w:ascii="Arial" w:hAnsi="Arial" w:cs="Arial"/>
                                              <w:color w:val="000000"/>
                                            </w:rPr>
                                            <w:t>bringeth</w:t>
                                          </w:r>
                                          <w:proofErr w:type="spellEnd"/>
                                          <w:r>
                                            <w:rPr>
                                              <w:rFonts w:ascii="Arial" w:hAnsi="Arial" w:cs="Arial"/>
                                              <w:color w:val="000000"/>
                                            </w:rPr>
                                            <w:t xml:space="preserve"> a snare: but whoso </w:t>
                                          </w:r>
                                          <w:proofErr w:type="spellStart"/>
                                          <w:r>
                                            <w:rPr>
                                              <w:rFonts w:ascii="Arial" w:hAnsi="Arial" w:cs="Arial"/>
                                              <w:color w:val="000000"/>
                                            </w:rPr>
                                            <w:t>putteth</w:t>
                                          </w:r>
                                          <w:proofErr w:type="spellEnd"/>
                                          <w:r>
                                            <w:rPr>
                                              <w:rFonts w:ascii="Arial" w:hAnsi="Arial" w:cs="Arial"/>
                                              <w:color w:val="000000"/>
                                            </w:rPr>
                                            <w:t xml:space="preserve"> his trust in the LORD shall be safe. Many seek the ruler's </w:t>
                                          </w:r>
                                          <w:proofErr w:type="spellStart"/>
                                          <w:r>
                                            <w:rPr>
                                              <w:rFonts w:ascii="Arial" w:hAnsi="Arial" w:cs="Arial"/>
                                              <w:color w:val="000000"/>
                                            </w:rPr>
                                            <w:t>favour</w:t>
                                          </w:r>
                                          <w:proofErr w:type="spellEnd"/>
                                          <w:r>
                                            <w:rPr>
                                              <w:rFonts w:ascii="Arial" w:hAnsi="Arial" w:cs="Arial"/>
                                              <w:color w:val="000000"/>
                                            </w:rPr>
                                            <w:t>; but every man's judgment cometh from the LORD."</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Again...I am going to say, belonging to the Lord and doing all things in HIS name, is far better than listening to your own thoughts and ideas! My friends, we are the fallen species here, WE are the ones that make all the mistakes and failures. The Lord God Almighty is strong enough to change all of that and make you and me better for HIM.</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We have a plethora of self-help, prosperity books and such. The question to ask is this one: If this life we live here on earth is so short and the end of it is so final...what is there in this life to want more than Jesus Christ? If wealth is so important, then why isn't life here longer? What does prosperity have to do with eternal salvation? Or have we forgotten the following verse?</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Matthew 16:24-27 "Then said Jesus unto his disciples, </w:t>
                                          </w:r>
                                          <w:proofErr w:type="gramStart"/>
                                          <w:r>
                                            <w:rPr>
                                              <w:rFonts w:ascii="Arial" w:hAnsi="Arial" w:cs="Arial"/>
                                              <w:color w:val="000000"/>
                                            </w:rPr>
                                            <w:t>If</w:t>
                                          </w:r>
                                          <w:proofErr w:type="gramEnd"/>
                                          <w:r>
                                            <w:rPr>
                                              <w:rFonts w:ascii="Arial" w:hAnsi="Arial" w:cs="Arial"/>
                                              <w:color w:val="000000"/>
                                            </w:rPr>
                                            <w:t xml:space="preserve"> any man will come after me, let him deny himself, and take up his cross, and follow me. For whosoever will save his life shall lose it: and whosoever will lose his life for my sake shall find it. </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For what is a man profited, if he shall gain the whole world, and lose his own soul? or what shall a man give in exchange for his soul? For the Son of man shall come in the glory of his Father with his angels; and then he shall reward every man according to his works."</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We can pick and choose many things in this life, but there is only ONE GOD and HIS name is Jesus Christ! Howard Hughes has a magnificent grave. He was very, very, wealthy, yet he is still dead and in the ground. So how is this working for him? Was he saved to Jesus Christ? No! His grave will never change, nor will his wealth. How is his eternity today? As in right now? Where is he in eternity?</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Did he not have the exact same opportunity to accept the gift of salvation through the blood of Jesus Christ? I do not know whether Howard Hughes was saved to Jesus Christ or not and it is not for me to know this, it is between Howard and Jesus Christ. The real question is...Am I saved to Jesus Christ and heaven...or not...and this is the same question for you to answer as well.</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lastRenderedPageBreak/>
                                            <w:t>It is one way or the other...there is NO in between, NO standing on the fence...YOU must make that choice for yourself.</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After salvation, there is only one question left to ask...When is your last day on earth? You didn't choose your time of birth, </w:t>
                                          </w:r>
                                          <w:proofErr w:type="gramStart"/>
                                          <w:r>
                                            <w:rPr>
                                              <w:rFonts w:ascii="Arial" w:hAnsi="Arial" w:cs="Arial"/>
                                              <w:color w:val="000000"/>
                                            </w:rPr>
                                            <w:t>You</w:t>
                                          </w:r>
                                          <w:proofErr w:type="gramEnd"/>
                                          <w:r>
                                            <w:rPr>
                                              <w:rFonts w:ascii="Arial" w:hAnsi="Arial" w:cs="Arial"/>
                                              <w:color w:val="000000"/>
                                            </w:rPr>
                                            <w:t xml:space="preserve"> will not be able to choose your time to die; the only things is...will you be with Jesus Christ in heaven or with Satan and his ilk in hell? Again...it is your choice!</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John 3:16 "For God so loved the world, that he gave his only begotten Son, that whosoever believeth in him should not perish, but have everlasting life."</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All emboldened Scripture is added by the author for emphasis.  All Scripture is quoted from the King James Version of the Bible (KJV).</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You may reach the author at: </w:t>
                                          </w:r>
                                          <w:hyperlink r:id="rId92" w:tgtFrame="_blank" w:history="1">
                                            <w:r>
                                              <w:rPr>
                                                <w:rStyle w:val="Hyperlink"/>
                                                <w:rFonts w:ascii="Arial" w:hAnsi="Arial" w:cs="Arial"/>
                                              </w:rPr>
                                              <w:t>twobears44@gmail.com</w:t>
                                            </w:r>
                                          </w:hyperlink>
                                          <w:r>
                                            <w:rPr>
                                              <w:rFonts w:ascii="Arial" w:hAnsi="Arial" w:cs="Arial"/>
                                              <w:color w:val="000000"/>
                                            </w:rPr>
                                            <w:t xml:space="preserve"> </w:t>
                                          </w:r>
                                        </w:p>
                                        <w:p w:rsidR="00BC4823" w:rsidRDefault="00BC4823">
                                          <w:pPr>
                                            <w:spacing w:line="254" w:lineRule="auto"/>
                                            <w:rPr>
                                              <w:rFonts w:ascii="Arial" w:hAnsi="Arial" w:cs="Arial"/>
                                              <w:color w:val="000000"/>
                                            </w:rPr>
                                          </w:pPr>
                                          <w:r>
                                            <w:rPr>
                                              <w:rFonts w:ascii="Arial" w:hAnsi="Arial" w:cs="Arial"/>
                                              <w:color w:val="000000"/>
                                            </w:rPr>
                                            <w:t> </w:t>
                                          </w: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C4823">
                                            <w:trPr>
                                              <w:trHeight w:val="15"/>
                                              <w:tblCellSpacing w:w="0" w:type="dxa"/>
                                            </w:trPr>
                                            <w:tc>
                                              <w:tcPr>
                                                <w:tcW w:w="0" w:type="auto"/>
                                                <w:shd w:val="clear" w:color="auto" w:fill="3F3FCF"/>
                                                <w:vAlign w:val="center"/>
                                                <w:hideMark/>
                                              </w:tcPr>
                                              <w:p w:rsidR="00BC4823" w:rsidRDefault="00BC4823">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C4823">
                                            <w:trPr>
                                              <w:trHeight w:val="15"/>
                                              <w:tblCellSpacing w:w="0" w:type="dxa"/>
                                            </w:trPr>
                                            <w:tc>
                                              <w:tcPr>
                                                <w:tcW w:w="0" w:type="auto"/>
                                                <w:tcMar>
                                                  <w:top w:w="0" w:type="dxa"/>
                                                  <w:left w:w="0" w:type="dxa"/>
                                                  <w:bottom w:w="15" w:type="dxa"/>
                                                  <w:right w:w="0" w:type="dxa"/>
                                                </w:tcMar>
                                                <w:vAlign w:val="center"/>
                                                <w:hideMark/>
                                              </w:tcPr>
                                              <w:p w:rsidR="00BC4823" w:rsidRDefault="00BC4823">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C4823">
                                            <w:trPr>
                                              <w:trHeight w:val="15"/>
                                              <w:tblCellSpacing w:w="0" w:type="dxa"/>
                                            </w:trPr>
                                            <w:tc>
                                              <w:tcPr>
                                                <w:tcW w:w="0" w:type="auto"/>
                                                <w:shd w:val="clear" w:color="auto" w:fill="3F3FCF"/>
                                                <w:vAlign w:val="center"/>
                                                <w:hideMark/>
                                              </w:tcPr>
                                              <w:p w:rsidR="00BC4823" w:rsidRDefault="00BC4823">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C4823" w:rsidRDefault="00BC4823">
                                          <w:pPr>
                                            <w:rPr>
                                              <w:sz w:val="20"/>
                                              <w:szCs w:val="20"/>
                                            </w:rPr>
                                          </w:pP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105" w:type="dxa"/>
                                            <w:left w:w="540" w:type="dxa"/>
                                            <w:bottom w:w="105" w:type="dxa"/>
                                            <w:right w:w="540" w:type="dxa"/>
                                          </w:tcMar>
                                          <w:hideMark/>
                                        </w:tcPr>
                                        <w:p w:rsidR="00BC4823" w:rsidRDefault="00BC4823">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BC4823" w:rsidRDefault="00BC4823">
                                          <w:pPr>
                                            <w:spacing w:line="254" w:lineRule="auto"/>
                                            <w:rPr>
                                              <w:rFonts w:ascii="Arial" w:hAnsi="Arial" w:cs="Arial"/>
                                              <w:color w:val="000000"/>
                                            </w:rPr>
                                          </w:pPr>
                                          <w:r>
                                            <w:rPr>
                                              <w:rStyle w:val="Strong"/>
                                              <w:rFonts w:ascii="Arial" w:hAnsi="Arial" w:cs="Arial"/>
                                              <w:color w:val="000000"/>
                                              <w:sz w:val="32"/>
                                              <w:szCs w:val="32"/>
                                            </w:rPr>
                                            <w:t>Daily Jot: Democrat Presidents, History and prophecy</w:t>
                                          </w:r>
                                          <w:r>
                                            <w:rPr>
                                              <w:rFonts w:ascii="Arial" w:hAnsi="Arial" w:cs="Arial"/>
                                              <w:color w:val="000000"/>
                                            </w:rPr>
                                            <w:t xml:space="preserve"> - Bill Wilson - </w:t>
                                          </w:r>
                                          <w:hyperlink r:id="rId93" w:tgtFrame="_blank" w:history="1">
                                            <w:r>
                                              <w:rPr>
                                                <w:rStyle w:val="Hyperlink"/>
                                                <w:rFonts w:ascii="Arial" w:hAnsi="Arial" w:cs="Arial"/>
                                              </w:rPr>
                                              <w:t>www.dailyjot.com</w:t>
                                            </w:r>
                                          </w:hyperlink>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A little history lesson: On National Public Radio February 6, 2011, Secretary of State Hillary Clinton said, "Today we learned the Muslim Brotherhood decided to participate, which suggests they at least are now involved in the dialogue that we have encouraged." Clinton held strong to the White House line that America is supporting democracy in Egypt.  The occupant of the Oval Office said, "Now, it is not the role of any other country to determine Egypt's leaders...Furthermore, the process must include a broad spectrum of Egyptian voices and opposition parties." It did, and thus was birthed a new terrorist sponsor in the Middle East--a Sunni Islamic regime to match the Shiite Islamic regime in Iran. It didn't last long.</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 xml:space="preserve">Despite warnings from Israel, veteran foreign policy experts and conservatives, the Democrat White House bought the lie that the Muslim Brotherhood would participate in a democratic government. History has repeated itself. In 1979, Democrat President Jimmy Carter's reckless policies resulted in an Islamist-controlled "democracy" in Iran, which birthed and legitimized widespread Shiite terrorism beyond </w:t>
                                          </w:r>
                                          <w:proofErr w:type="spellStart"/>
                                          <w:r>
                                            <w:rPr>
                                              <w:rFonts w:ascii="Arial" w:hAnsi="Arial" w:cs="Arial"/>
                                              <w:color w:val="000000"/>
                                            </w:rPr>
                                            <w:t>Yassir</w:t>
                                          </w:r>
                                          <w:proofErr w:type="spellEnd"/>
                                          <w:r>
                                            <w:rPr>
                                              <w:rFonts w:ascii="Arial" w:hAnsi="Arial" w:cs="Arial"/>
                                              <w:color w:val="000000"/>
                                            </w:rPr>
                                            <w:t xml:space="preserve"> Arafat's Palestinian </w:t>
                                          </w:r>
                                          <w:r>
                                            <w:rPr>
                                              <w:rFonts w:ascii="Arial" w:hAnsi="Arial" w:cs="Arial"/>
                                              <w:color w:val="000000"/>
                                            </w:rPr>
                                            <w:lastRenderedPageBreak/>
                                            <w:t>Liberation Organization. On June 4, 2009, the "president" set forth a "New Beginning" with Muslims in his Cairo foreign policy speech, resulting in a democratically elected Sunni Islamic state in Egypt controlled by the terrorist sponsoring Muslim Brotherhood.</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David Horovitz in the Jerusalem Post February 11, 2011 listed several Muslim Brotherhood supported disruptions including Iran in 1979, the Palestinian territories, Lebanon, and Turkey. There are other reports of the Muslim Brotherhood's involvement in Sudan and Somalia. The Holy Land Foundation trial in Texas revealed a Muslim Brotherhood plan for "civilization Jihad" in the United States. Horovitz said, "Washington's apparent disinclination...to internalize [accept] the dangers highlighted by the Iran, Gaza, Lebanon and Turkey disasters, and thus do everything in its power to prevent the Muslim Brotherhood presiding over a similar process in Egypt, is incomprehensible."</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The Bible tells us in many places that Arab nations, which are today Islamic, will come against Jerusalem in the end times. Daniel 2:43 says, "And whereas thou saw iron mixed with miry clay, they shall mingle themselves with the seed of men: but they shall not cleave one to another, even as iron is not mixed with clay." In other words, they will be united for only a short time. Are we witnessing this kingdom arising? We know that the human foundation of Islam is Ishmael and the Lord prophesied of him in Genesis 16 "he will be a wild man; his hand will be against every man, and every man's hand against him." This is repeated in the end time battle in Ezekiel 38:21, "every man's sword shall be against his brother." Shiite, Sunni, clay and iron; Democrat presidents and Islam; History and prophecy. Is America poised to repeat? Islam is.</w:t>
                                          </w: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C4823">
                                            <w:trPr>
                                              <w:trHeight w:val="15"/>
                                              <w:tblCellSpacing w:w="0" w:type="dxa"/>
                                            </w:trPr>
                                            <w:tc>
                                              <w:tcPr>
                                                <w:tcW w:w="0" w:type="auto"/>
                                                <w:shd w:val="clear" w:color="auto" w:fill="3F3FCF"/>
                                                <w:vAlign w:val="center"/>
                                                <w:hideMark/>
                                              </w:tcPr>
                                              <w:p w:rsidR="00BC4823" w:rsidRDefault="00BC4823">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C4823">
                                            <w:trPr>
                                              <w:trHeight w:val="15"/>
                                              <w:tblCellSpacing w:w="0" w:type="dxa"/>
                                            </w:trPr>
                                            <w:tc>
                                              <w:tcPr>
                                                <w:tcW w:w="0" w:type="auto"/>
                                                <w:tcMar>
                                                  <w:top w:w="0" w:type="dxa"/>
                                                  <w:left w:w="0" w:type="dxa"/>
                                                  <w:bottom w:w="15" w:type="dxa"/>
                                                  <w:right w:w="0" w:type="dxa"/>
                                                </w:tcMar>
                                                <w:vAlign w:val="center"/>
                                                <w:hideMark/>
                                              </w:tcPr>
                                              <w:p w:rsidR="00BC4823" w:rsidRDefault="00BC4823">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C4823">
                                            <w:trPr>
                                              <w:trHeight w:val="15"/>
                                              <w:tblCellSpacing w:w="0" w:type="dxa"/>
                                            </w:trPr>
                                            <w:tc>
                                              <w:tcPr>
                                                <w:tcW w:w="0" w:type="auto"/>
                                                <w:shd w:val="clear" w:color="auto" w:fill="3F3FCF"/>
                                                <w:vAlign w:val="center"/>
                                                <w:hideMark/>
                                              </w:tcPr>
                                              <w:p w:rsidR="00BC4823" w:rsidRDefault="00BC4823">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C4823" w:rsidRDefault="00BC4823">
                                          <w:pPr>
                                            <w:rPr>
                                              <w:sz w:val="20"/>
                                              <w:szCs w:val="20"/>
                                            </w:rPr>
                                          </w:pP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105" w:type="dxa"/>
                                            <w:left w:w="540" w:type="dxa"/>
                                            <w:bottom w:w="105" w:type="dxa"/>
                                            <w:right w:w="540" w:type="dxa"/>
                                          </w:tcMar>
                                          <w:hideMark/>
                                        </w:tcPr>
                                        <w:p w:rsidR="00BC4823" w:rsidRDefault="00BC4823">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BC4823" w:rsidRDefault="00BC4823">
                                          <w:pPr>
                                            <w:spacing w:line="254" w:lineRule="auto"/>
                                            <w:rPr>
                                              <w:rFonts w:ascii="Arial" w:hAnsi="Arial" w:cs="Arial"/>
                                              <w:color w:val="000000"/>
                                            </w:rPr>
                                          </w:pPr>
                                          <w:r>
                                            <w:rPr>
                                              <w:rStyle w:val="Strong"/>
                                              <w:rFonts w:ascii="Arial" w:hAnsi="Arial" w:cs="Arial"/>
                                              <w:color w:val="000000"/>
                                              <w:sz w:val="32"/>
                                              <w:szCs w:val="32"/>
                                            </w:rPr>
                                            <w:t>Daily Devotion: A New Relationship</w:t>
                                          </w:r>
                                          <w:r>
                                            <w:rPr>
                                              <w:rFonts w:ascii="Arial" w:hAnsi="Arial" w:cs="Arial"/>
                                              <w:color w:val="000000"/>
                                            </w:rPr>
                                            <w:t xml:space="preserve"> - Greg Laurie - </w:t>
                                          </w:r>
                                          <w:hyperlink r:id="rId94" w:tgtFrame="_blank" w:history="1">
                                            <w:r>
                                              <w:rPr>
                                                <w:rStyle w:val="Hyperlink"/>
                                                <w:rFonts w:ascii="Arial" w:hAnsi="Arial" w:cs="Arial"/>
                                              </w:rPr>
                                              <w:t>www.harvest.org</w:t>
                                            </w:r>
                                          </w:hyperlink>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Jesus said to her, "Do not cling to Me, for I have not yet ascended to My Father; but go to My brethren and say to them, 'I am ascending to My Father and your Father, and to My God and your God.' " -John 20:17</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On the morning of the Resurrection, Jesus didn't allow Mary to touch Him. He was essentially saying, "It's not going to be the way it used to be. You can't hold on to Me in the old way. It's a new covenant."</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lastRenderedPageBreak/>
                                            <w:t>Then He made a radical statement: "Go to My brethren and say to them, 'I am ascending to My Father and your Father, and to My God and your God' " (John 20:17). For Jesus to call God His Father was one thing. But He said, "I am ascending to My Father and your Father</w:t>
                                          </w:r>
                                          <w:proofErr w:type="gramStart"/>
                                          <w:r>
                                            <w:rPr>
                                              <w:rFonts w:ascii="Arial" w:hAnsi="Arial" w:cs="Arial"/>
                                              <w:color w:val="000000"/>
                                            </w:rPr>
                                            <w:t>. . . .</w:t>
                                          </w:r>
                                          <w:proofErr w:type="gramEnd"/>
                                          <w:r>
                                            <w:rPr>
                                              <w:rFonts w:ascii="Arial" w:hAnsi="Arial" w:cs="Arial"/>
                                              <w:color w:val="000000"/>
                                            </w:rPr>
                                            <w:t xml:space="preserve"> " In other words, "He is your Father now too."</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If you came from a fatherless home, God can be the Father you never had. Jesus opened up a new relationship for us through His death on the cross and His resurrection from the dead. No longer must we go through a high priest to seek atonement for our sins, because Jesus became the final sacrifice for our sins. And He has given us free access to God the Father, to whom we can come in times of need.</w:t>
                                          </w:r>
                                        </w:p>
                                        <w:p w:rsidR="00BC4823" w:rsidRDefault="00BC4823">
                                          <w:pPr>
                                            <w:spacing w:line="254" w:lineRule="auto"/>
                                            <w:rPr>
                                              <w:rFonts w:ascii="Arial" w:hAnsi="Arial" w:cs="Arial"/>
                                              <w:color w:val="000000"/>
                                            </w:rPr>
                                          </w:pPr>
                                          <w:r>
                                            <w:rPr>
                                              <w:rFonts w:ascii="Arial" w:hAnsi="Arial" w:cs="Arial"/>
                                              <w:color w:val="000000"/>
                                            </w:rPr>
                                            <w:t> </w:t>
                                          </w:r>
                                        </w:p>
                                        <w:p w:rsidR="00BC4823" w:rsidRDefault="00BC4823">
                                          <w:pPr>
                                            <w:spacing w:line="254" w:lineRule="auto"/>
                                            <w:rPr>
                                              <w:rFonts w:ascii="Arial" w:hAnsi="Arial" w:cs="Arial"/>
                                              <w:color w:val="000000"/>
                                            </w:rPr>
                                          </w:pPr>
                                          <w:r>
                                            <w:rPr>
                                              <w:rFonts w:ascii="Arial" w:hAnsi="Arial" w:cs="Arial"/>
                                              <w:color w:val="000000"/>
                                            </w:rPr>
                                            <w:t>Do you know God as your Father? Or does He seem like some distant force? If that is the case, I have good news for you: God is not some mere force or distant power somewhere in the universe. He is personal, He is caring, and He loves you. And that is why He sent His Son to die on the cross in our place.</w:t>
                                          </w: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C4823">
                                            <w:trPr>
                                              <w:trHeight w:val="15"/>
                                              <w:tblCellSpacing w:w="0" w:type="dxa"/>
                                            </w:trPr>
                                            <w:tc>
                                              <w:tcPr>
                                                <w:tcW w:w="0" w:type="auto"/>
                                                <w:shd w:val="clear" w:color="auto" w:fill="001A81"/>
                                                <w:tcMar>
                                                  <w:top w:w="0" w:type="dxa"/>
                                                  <w:left w:w="0" w:type="dxa"/>
                                                  <w:bottom w:w="75" w:type="dxa"/>
                                                  <w:right w:w="0" w:type="dxa"/>
                                                </w:tcMar>
                                                <w:vAlign w:val="center"/>
                                                <w:hideMark/>
                                              </w:tcPr>
                                              <w:p w:rsidR="00BC4823" w:rsidRDefault="00BC4823">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C4823" w:rsidRDefault="00BC4823">
                                          <w:pPr>
                                            <w:rPr>
                                              <w:sz w:val="20"/>
                                              <w:szCs w:val="20"/>
                                            </w:rPr>
                                          </w:pP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105" w:type="dxa"/>
                                            <w:left w:w="540" w:type="dxa"/>
                                            <w:bottom w:w="105" w:type="dxa"/>
                                            <w:right w:w="540" w:type="dxa"/>
                                          </w:tcMar>
                                        </w:tcPr>
                                        <w:p w:rsidR="00BC4823" w:rsidRDefault="00BC4823">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BC4823" w:rsidRDefault="00BC482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C4823" w:rsidRDefault="00BC4823">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BC4823" w:rsidRDefault="00BC482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C4823" w:rsidRDefault="00BC4823">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w:t>
                                          </w:r>
                                          <w:r>
                                            <w:rPr>
                                              <w:rFonts w:ascii="Courier New" w:hAnsi="Courier New" w:cs="Courier New"/>
                                              <w:color w:val="000000"/>
                                              <w:sz w:val="28"/>
                                              <w:szCs w:val="28"/>
                                            </w:rPr>
                                            <w:lastRenderedPageBreak/>
                                            <w:t xml:space="preserve">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BC4823" w:rsidRDefault="00BC4823">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BC4823" w:rsidRDefault="00BC482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BC4823" w:rsidRDefault="00BC4823">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BC4823" w:rsidRDefault="00BC4823">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C4823" w:rsidRDefault="00BC4823">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C4823" w:rsidRDefault="00BC482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BC4823" w:rsidRDefault="00BC482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BC4823" w:rsidRDefault="00BC482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BC4823" w:rsidRDefault="00BC482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BC4823" w:rsidRDefault="00BC4823">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w:t>
                                          </w:r>
                                          <w:r>
                                            <w:rPr>
                                              <w:rFonts w:ascii="Arial" w:hAnsi="Arial" w:cs="Arial"/>
                                              <w:color w:val="000000"/>
                                            </w:rPr>
                                            <w:lastRenderedPageBreak/>
                                            <w:t>make a difference! You will be helping to touch lives, around the world, 24 hours a day, seven days a week, thanks to the internet your generosity carries a global impact! - Thanks!</w:t>
                                          </w:r>
                                        </w:p>
                                        <w:p w:rsidR="00BC4823" w:rsidRDefault="00BC482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C4823" w:rsidRDefault="00BC4823">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C4823" w:rsidRDefault="00BC4823">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BC4823" w:rsidRDefault="00BC4823">
                                          <w:pPr>
                                            <w:pStyle w:val="titletext"/>
                                            <w:spacing w:before="0" w:beforeAutospacing="0" w:after="200" w:afterAutospacing="0"/>
                                            <w:jc w:val="center"/>
                                            <w:rPr>
                                              <w:rFonts w:ascii="Century Gothic" w:hAnsi="Century Gothic" w:cs="Arial"/>
                                              <w:color w:val="3366FF"/>
                                              <w:sz w:val="72"/>
                                              <w:szCs w:val="72"/>
                                            </w:rPr>
                                          </w:pPr>
                                          <w:hyperlink r:id="rId9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C4823" w:rsidRDefault="00BC4823">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C4823" w:rsidRDefault="00BC4823">
                                          <w:pPr>
                                            <w:pStyle w:val="NormalWeb"/>
                                            <w:spacing w:before="0" w:beforeAutospacing="0" w:after="200" w:afterAutospacing="0"/>
                                            <w:jc w:val="center"/>
                                            <w:rPr>
                                              <w:rFonts w:ascii="Arial" w:hAnsi="Arial" w:cs="Arial"/>
                                              <w:color w:val="000000"/>
                                              <w:sz w:val="36"/>
                                              <w:szCs w:val="36"/>
                                            </w:rPr>
                                          </w:pPr>
                                          <w:hyperlink r:id="rId98"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BC4823" w:rsidRDefault="00BC4823">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BC4823" w:rsidRDefault="00BC4823">
                                          <w:pPr>
                                            <w:jc w:val="center"/>
                                            <w:rPr>
                                              <w:rFonts w:ascii="Arial" w:hAnsi="Arial" w:cs="Arial"/>
                                              <w:color w:val="000000"/>
                                              <w:sz w:val="20"/>
                                              <w:szCs w:val="20"/>
                                            </w:rPr>
                                          </w:pPr>
                                        </w:p>
                                        <w:p w:rsidR="00BC4823" w:rsidRDefault="00BC4823">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C4823" w:rsidRDefault="00BC482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C4823" w:rsidRDefault="00BC482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C4823" w:rsidRDefault="00BC482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BC4823" w:rsidRDefault="00BC482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C4823">
                                            <w:trPr>
                                              <w:trHeight w:val="15"/>
                                              <w:tblCellSpacing w:w="0" w:type="dxa"/>
                                            </w:trPr>
                                            <w:tc>
                                              <w:tcPr>
                                                <w:tcW w:w="0" w:type="auto"/>
                                                <w:shd w:val="clear" w:color="auto" w:fill="3F3FCF"/>
                                                <w:vAlign w:val="center"/>
                                                <w:hideMark/>
                                              </w:tcPr>
                                              <w:p w:rsidR="00BC4823" w:rsidRDefault="00BC4823">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C4823">
                                            <w:trPr>
                                              <w:trHeight w:val="15"/>
                                              <w:tblCellSpacing w:w="0" w:type="dxa"/>
                                            </w:trPr>
                                            <w:tc>
                                              <w:tcPr>
                                                <w:tcW w:w="0" w:type="auto"/>
                                                <w:tcMar>
                                                  <w:top w:w="0" w:type="dxa"/>
                                                  <w:left w:w="0" w:type="dxa"/>
                                                  <w:bottom w:w="15" w:type="dxa"/>
                                                  <w:right w:w="0" w:type="dxa"/>
                                                </w:tcMar>
                                                <w:vAlign w:val="center"/>
                                                <w:hideMark/>
                                              </w:tcPr>
                                              <w:p w:rsidR="00BC4823" w:rsidRDefault="00BC4823">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C4823">
                                            <w:trPr>
                                              <w:trHeight w:val="15"/>
                                              <w:tblCellSpacing w:w="0" w:type="dxa"/>
                                            </w:trPr>
                                            <w:tc>
                                              <w:tcPr>
                                                <w:tcW w:w="0" w:type="auto"/>
                                                <w:shd w:val="clear" w:color="auto" w:fill="3F3FCF"/>
                                                <w:vAlign w:val="center"/>
                                                <w:hideMark/>
                                              </w:tcPr>
                                              <w:p w:rsidR="00BC4823" w:rsidRDefault="00BC4823">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C4823" w:rsidRDefault="00BC4823">
                                          <w:pPr>
                                            <w:rPr>
                                              <w:sz w:val="20"/>
                                              <w:szCs w:val="20"/>
                                            </w:rPr>
                                          </w:pP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105" w:type="dxa"/>
                                            <w:left w:w="540" w:type="dxa"/>
                                            <w:bottom w:w="105" w:type="dxa"/>
                                            <w:right w:w="540" w:type="dxa"/>
                                          </w:tcMar>
                                        </w:tcPr>
                                        <w:p w:rsidR="00BC4823" w:rsidRDefault="00BC4823">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BC4823" w:rsidRDefault="00BC4823">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BC4823" w:rsidRDefault="00BC4823">
                                          <w:pPr>
                                            <w:jc w:val="center"/>
                                            <w:rPr>
                                              <w:rFonts w:ascii="Arial" w:hAnsi="Arial" w:cs="Arial"/>
                                              <w:color w:val="000000"/>
                                              <w:sz w:val="28"/>
                                              <w:szCs w:val="28"/>
                                            </w:rPr>
                                          </w:pPr>
                                        </w:p>
                                        <w:p w:rsidR="00BC4823" w:rsidRDefault="00BC4823">
                                          <w:pPr>
                                            <w:jc w:val="center"/>
                                            <w:rPr>
                                              <w:rFonts w:ascii="Arial" w:hAnsi="Arial" w:cs="Arial"/>
                                              <w:color w:val="000000"/>
                                              <w:sz w:val="28"/>
                                              <w:szCs w:val="28"/>
                                            </w:rPr>
                                          </w:pPr>
                                          <w:r>
                                            <w:rPr>
                                              <w:rFonts w:ascii="Arial" w:hAnsi="Arial" w:cs="Arial"/>
                                              <w:color w:val="000000"/>
                                              <w:sz w:val="28"/>
                                              <w:szCs w:val="28"/>
                                              <w:lang w:val="en-GB"/>
                                            </w:rPr>
                                            <w:t>Click below to download!</w:t>
                                          </w:r>
                                        </w:p>
                                        <w:p w:rsidR="00BC4823" w:rsidRDefault="00BC4823">
                                          <w:pPr>
                                            <w:jc w:val="center"/>
                                            <w:rPr>
                                              <w:color w:val="000000"/>
                                              <w:sz w:val="20"/>
                                              <w:szCs w:val="20"/>
                                            </w:rPr>
                                          </w:pPr>
                                          <w:r>
                                            <w:rPr>
                                              <w:rFonts w:ascii="Arial" w:hAnsi="Arial" w:cs="Arial"/>
                                              <w:color w:val="000000"/>
                                              <w:sz w:val="20"/>
                                              <w:szCs w:val="20"/>
                                            </w:rPr>
                                            <w:br/>
                                          </w:r>
                                          <w:hyperlink r:id="rId100" w:tgtFrame="_blank" w:history="1">
                                            <w:r>
                                              <w:rPr>
                                                <w:rStyle w:val="Hyperlink"/>
                                                <w:rFonts w:ascii="Arial" w:hAnsi="Arial" w:cs="Arial"/>
                                                <w:b/>
                                                <w:bCs/>
                                                <w:sz w:val="36"/>
                                                <w:szCs w:val="36"/>
                                              </w:rPr>
                                              <w:t>"AS YOU SEE THE DAY APPROACHING"</w:t>
                                            </w:r>
                                          </w:hyperlink>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C4823">
                                            <w:trPr>
                                              <w:trHeight w:val="15"/>
                                              <w:tblCellSpacing w:w="0" w:type="dxa"/>
                                            </w:trPr>
                                            <w:tc>
                                              <w:tcPr>
                                                <w:tcW w:w="0" w:type="auto"/>
                                                <w:shd w:val="clear" w:color="auto" w:fill="3F3FCF"/>
                                                <w:vAlign w:val="center"/>
                                                <w:hideMark/>
                                              </w:tcPr>
                                              <w:p w:rsidR="00BC4823" w:rsidRDefault="00BC4823">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C4823">
                                            <w:trPr>
                                              <w:trHeight w:val="15"/>
                                              <w:tblCellSpacing w:w="0" w:type="dxa"/>
                                            </w:trPr>
                                            <w:tc>
                                              <w:tcPr>
                                                <w:tcW w:w="0" w:type="auto"/>
                                                <w:tcMar>
                                                  <w:top w:w="0" w:type="dxa"/>
                                                  <w:left w:w="0" w:type="dxa"/>
                                                  <w:bottom w:w="15" w:type="dxa"/>
                                                  <w:right w:w="0" w:type="dxa"/>
                                                </w:tcMar>
                                                <w:vAlign w:val="center"/>
                                                <w:hideMark/>
                                              </w:tcPr>
                                              <w:p w:rsidR="00BC4823" w:rsidRDefault="00BC4823">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C4823">
                                            <w:trPr>
                                              <w:trHeight w:val="15"/>
                                              <w:tblCellSpacing w:w="0" w:type="dxa"/>
                                            </w:trPr>
                                            <w:tc>
                                              <w:tcPr>
                                                <w:tcW w:w="0" w:type="auto"/>
                                                <w:shd w:val="clear" w:color="auto" w:fill="3F3FCF"/>
                                                <w:vAlign w:val="center"/>
                                                <w:hideMark/>
                                              </w:tcPr>
                                              <w:p w:rsidR="00BC4823" w:rsidRDefault="00BC4823">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C4823" w:rsidRDefault="00BC4823">
                                          <w:pPr>
                                            <w:rPr>
                                              <w:sz w:val="20"/>
                                              <w:szCs w:val="20"/>
                                            </w:rPr>
                                          </w:pP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105" w:type="dxa"/>
                                            <w:left w:w="540" w:type="dxa"/>
                                            <w:bottom w:w="105" w:type="dxa"/>
                                            <w:right w:w="540" w:type="dxa"/>
                                          </w:tcMar>
                                        </w:tcPr>
                                        <w:p w:rsidR="00BC4823" w:rsidRDefault="00BC4823">
                                          <w:pPr>
                                            <w:rPr>
                                              <w:rFonts w:ascii="Arial" w:hAnsi="Arial" w:cs="Arial"/>
                                              <w:color w:val="000000"/>
                                              <w:sz w:val="20"/>
                                              <w:szCs w:val="20"/>
                                            </w:rPr>
                                          </w:pPr>
                                        </w:p>
                                        <w:p w:rsidR="00BC4823" w:rsidRDefault="00BC4823">
                                          <w:pPr>
                                            <w:jc w:val="center"/>
                                            <w:rPr>
                                              <w:rFonts w:ascii="Arial" w:hAnsi="Arial" w:cs="Arial"/>
                                              <w:color w:val="000000"/>
                                              <w:sz w:val="20"/>
                                              <w:szCs w:val="20"/>
                                            </w:rPr>
                                          </w:pPr>
                                          <w:r>
                                            <w:rPr>
                                              <w:rFonts w:ascii="Arial" w:hAnsi="Arial" w:cs="Arial"/>
                                              <w:color w:val="000000"/>
                                              <w:sz w:val="20"/>
                                              <w:szCs w:val="20"/>
                                            </w:rPr>
                                            <w:t> </w:t>
                                          </w:r>
                                        </w:p>
                                        <w:p w:rsidR="00BC4823" w:rsidRDefault="00BC4823">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BC4823" w:rsidRDefault="00BC4823">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BC4823" w:rsidRDefault="00BC482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BC4823" w:rsidRDefault="00BC482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BC4823" w:rsidRDefault="00BC4823">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8"/>
                                                <w:szCs w:val="28"/>
                                              </w:rPr>
                                              <w:t>www.thegoodtest.net</w:t>
                                            </w:r>
                                          </w:hyperlink>
                                        </w:p>
                                        <w:p w:rsidR="00BC4823" w:rsidRDefault="00BC4823">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8"/>
                                                <w:szCs w:val="28"/>
                                              </w:rPr>
                                              <w:t>www.gotquestions.org</w:t>
                                            </w:r>
                                          </w:hyperlink>
                                        </w:p>
                                        <w:p w:rsidR="00BC4823" w:rsidRDefault="00BC4823">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8"/>
                                                <w:szCs w:val="28"/>
                                              </w:rPr>
                                              <w:t>www.wayofthemaster.com</w:t>
                                            </w:r>
                                          </w:hyperlink>
                                        </w:p>
                                        <w:p w:rsidR="00BC4823" w:rsidRDefault="00BC4823">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BC4823" w:rsidRDefault="00BC482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BC4823" w:rsidRDefault="00BC4823">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7"/>
                                                <w:szCs w:val="27"/>
                                              </w:rPr>
                                              <w:t>http://www.goodsearch.com/toolbar/prophecy-update</w:t>
                                            </w:r>
                                          </w:hyperlink>
                                        </w:p>
                                        <w:p w:rsidR="00BC4823" w:rsidRDefault="00BC482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C4823" w:rsidRDefault="00BC4823">
                                          <w:pPr>
                                            <w:jc w:val="center"/>
                                            <w:rPr>
                                              <w:color w:val="000000"/>
                                              <w:sz w:val="20"/>
                                              <w:szCs w:val="20"/>
                                            </w:rPr>
                                          </w:pPr>
                                          <w:r>
                                            <w:rPr>
                                              <w:color w:val="000000"/>
                                              <w:sz w:val="20"/>
                                              <w:szCs w:val="20"/>
                                            </w:rPr>
                                            <w:pict>
                                              <v:rect id="_x0000_i1092" style="width:468pt;height:1pt" o:hralign="center" o:hrstd="t" o:hr="t" fillcolor="#a0a0a0" stroked="f"/>
                                            </w:pict>
                                          </w:r>
                                        </w:p>
                                        <w:p w:rsidR="00BC4823" w:rsidRDefault="00BC482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BC4823" w:rsidRDefault="00BC482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C4823" w:rsidRDefault="00BC4823">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rPr>
                                              <w:t>prophecyupdate@bak.rr.com</w:t>
                                            </w:r>
                                          </w:hyperlink>
                                        </w:p>
                                        <w:p w:rsidR="00BC4823" w:rsidRDefault="00BC4823">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BC4823" w:rsidRDefault="00BC482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BC4823" w:rsidRDefault="00BC4823">
                                    <w:pPr>
                                      <w:jc w:val="center"/>
                                      <w:rPr>
                                        <w:sz w:val="20"/>
                                        <w:szCs w:val="20"/>
                                      </w:rPr>
                                    </w:pPr>
                                  </w:p>
                                </w:tc>
                              </w:tr>
                            </w:tbl>
                            <w:p w:rsidR="00BC4823" w:rsidRDefault="00BC4823">
                              <w:pPr>
                                <w:jc w:val="center"/>
                                <w:rPr>
                                  <w:sz w:val="20"/>
                                  <w:szCs w:val="20"/>
                                </w:rPr>
                              </w:pP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BC4823">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rHeight w:val="15"/>
                                        <w:tblCellSpacing w:w="0" w:type="dxa"/>
                                        <w:jc w:val="center"/>
                                      </w:trPr>
                                      <w:tc>
                                        <w:tcPr>
                                          <w:tcW w:w="0" w:type="auto"/>
                                          <w:tcMar>
                                            <w:top w:w="0" w:type="dxa"/>
                                            <w:left w:w="0" w:type="dxa"/>
                                            <w:bottom w:w="165" w:type="dxa"/>
                                            <w:right w:w="0" w:type="dxa"/>
                                          </w:tcMar>
                                          <w:hideMark/>
                                        </w:tcPr>
                                        <w:p w:rsidR="00BC4823" w:rsidRDefault="00BC482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C4823" w:rsidRDefault="00BC48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C4823">
                                            <w:trPr>
                                              <w:trHeight w:val="15"/>
                                              <w:tblCellSpacing w:w="0" w:type="dxa"/>
                                            </w:trPr>
                                            <w:tc>
                                              <w:tcPr>
                                                <w:tcW w:w="0" w:type="auto"/>
                                                <w:shd w:val="clear" w:color="auto" w:fill="001A81"/>
                                                <w:tcMar>
                                                  <w:top w:w="0" w:type="dxa"/>
                                                  <w:left w:w="0" w:type="dxa"/>
                                                  <w:bottom w:w="75" w:type="dxa"/>
                                                  <w:right w:w="0" w:type="dxa"/>
                                                </w:tcMar>
                                                <w:vAlign w:val="center"/>
                                                <w:hideMark/>
                                              </w:tcPr>
                                              <w:p w:rsidR="00BC4823" w:rsidRDefault="00BC4823">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C4823" w:rsidRDefault="00BC4823">
                                          <w:pPr>
                                            <w:rPr>
                                              <w:sz w:val="20"/>
                                              <w:szCs w:val="20"/>
                                            </w:rPr>
                                          </w:pPr>
                                        </w:p>
                                      </w:tc>
                                    </w:tr>
                                  </w:tbl>
                                  <w:p w:rsidR="00BC4823" w:rsidRDefault="00BC4823">
                                    <w:pPr>
                                      <w:jc w:val="center"/>
                                      <w:rPr>
                                        <w:sz w:val="20"/>
                                        <w:szCs w:val="20"/>
                                      </w:rPr>
                                    </w:pPr>
                                  </w:p>
                                </w:tc>
                              </w:tr>
                            </w:tbl>
                            <w:p w:rsidR="00BC4823" w:rsidRDefault="00BC4823">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rHeight w:val="15"/>
                                        <w:tblCellSpacing w:w="0" w:type="dxa"/>
                                        <w:jc w:val="center"/>
                                      </w:trPr>
                                      <w:tc>
                                        <w:tcPr>
                                          <w:tcW w:w="0" w:type="auto"/>
                                          <w:tcMar>
                                            <w:top w:w="0" w:type="dxa"/>
                                            <w:left w:w="0" w:type="dxa"/>
                                            <w:bottom w:w="165" w:type="dxa"/>
                                            <w:right w:w="0" w:type="dxa"/>
                                          </w:tcMar>
                                          <w:hideMark/>
                                        </w:tcPr>
                                        <w:p w:rsidR="00BC4823" w:rsidRDefault="00BC482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C4823" w:rsidRDefault="00BC482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105" w:type="dxa"/>
                                            <w:left w:w="540" w:type="dxa"/>
                                            <w:bottom w:w="0" w:type="dxa"/>
                                            <w:right w:w="540" w:type="dxa"/>
                                          </w:tcMar>
                                          <w:hideMark/>
                                        </w:tcPr>
                                        <w:p w:rsidR="00BC4823" w:rsidRDefault="00BC4823">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BC4823" w:rsidRDefault="00BC482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105" w:type="dxa"/>
                                            <w:left w:w="540" w:type="dxa"/>
                                            <w:bottom w:w="0" w:type="dxa"/>
                                            <w:right w:w="540" w:type="dxa"/>
                                          </w:tcMar>
                                          <w:hideMark/>
                                        </w:tcPr>
                                        <w:p w:rsidR="00BC4823" w:rsidRDefault="00BC4823">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C4823" w:rsidRDefault="00BC482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C4823">
                                      <w:trPr>
                                        <w:tblCellSpacing w:w="0" w:type="dxa"/>
                                        <w:jc w:val="center"/>
                                      </w:trPr>
                                      <w:tc>
                                        <w:tcPr>
                                          <w:tcW w:w="0" w:type="auto"/>
                                          <w:tcMar>
                                            <w:top w:w="105" w:type="dxa"/>
                                            <w:left w:w="540" w:type="dxa"/>
                                            <w:bottom w:w="105" w:type="dxa"/>
                                            <w:right w:w="540" w:type="dxa"/>
                                          </w:tcMar>
                                          <w:hideMark/>
                                        </w:tcPr>
                                        <w:p w:rsidR="00BC4823" w:rsidRDefault="00BC4823">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BC4823" w:rsidRDefault="00BC4823">
                                    <w:pPr>
                                      <w:jc w:val="center"/>
                                      <w:rPr>
                                        <w:sz w:val="20"/>
                                        <w:szCs w:val="20"/>
                                      </w:rPr>
                                    </w:pPr>
                                  </w:p>
                                </w:tc>
                              </w:tr>
                            </w:tbl>
                            <w:p w:rsidR="00BC4823" w:rsidRDefault="00BC4823">
                              <w:pPr>
                                <w:jc w:val="center"/>
                                <w:rPr>
                                  <w:sz w:val="20"/>
                                  <w:szCs w:val="20"/>
                                </w:rPr>
                              </w:pPr>
                            </w:p>
                          </w:tc>
                        </w:tr>
                      </w:tbl>
                      <w:p w:rsidR="00BC4823" w:rsidRDefault="00BC4823">
                        <w:pPr>
                          <w:jc w:val="center"/>
                          <w:rPr>
                            <w:sz w:val="20"/>
                            <w:szCs w:val="20"/>
                          </w:rPr>
                        </w:pPr>
                      </w:p>
                    </w:tc>
                    <w:tc>
                      <w:tcPr>
                        <w:tcW w:w="0" w:type="auto"/>
                        <w:shd w:val="clear" w:color="auto" w:fill="EEEEEE"/>
                        <w:vAlign w:val="bottom"/>
                        <w:hideMark/>
                      </w:tcPr>
                      <w:p w:rsidR="00BC4823" w:rsidRDefault="00BC4823">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BC4823" w:rsidRDefault="00BC4823">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BC4823" w:rsidRDefault="00BC4823">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BC4823" w:rsidRDefault="00BC4823">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BC4823" w:rsidRDefault="00BC4823">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BC4823" w:rsidRDefault="00BC4823">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BC4823" w:rsidRDefault="00BC4823">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BC4823" w:rsidRDefault="00BC4823">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BC4823" w:rsidRDefault="00BC4823">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BC4823" w:rsidRDefault="00BC4823">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BC4823" w:rsidRDefault="00BC4823">
                  <w:pPr>
                    <w:jc w:val="center"/>
                    <w:rPr>
                      <w:sz w:val="20"/>
                      <w:szCs w:val="20"/>
                    </w:rPr>
                  </w:pPr>
                </w:p>
              </w:tc>
            </w:tr>
            <w:tr w:rsidR="00BC4823">
              <w:trPr>
                <w:tblCellSpacing w:w="0" w:type="dxa"/>
                <w:jc w:val="center"/>
              </w:trPr>
              <w:tc>
                <w:tcPr>
                  <w:tcW w:w="5000" w:type="pct"/>
                  <w:tcMar>
                    <w:top w:w="150" w:type="dxa"/>
                    <w:left w:w="0" w:type="dxa"/>
                    <w:bottom w:w="210" w:type="dxa"/>
                    <w:right w:w="0" w:type="dxa"/>
                  </w:tcMar>
                  <w:hideMark/>
                </w:tcPr>
                <w:p w:rsidR="00BC4823" w:rsidRDefault="00BC4823">
                  <w:pPr>
                    <w:rPr>
                      <w:sz w:val="20"/>
                      <w:szCs w:val="20"/>
                    </w:rPr>
                  </w:pPr>
                </w:p>
              </w:tc>
            </w:tr>
          </w:tbl>
          <w:p w:rsidR="00BC4823" w:rsidRDefault="00BC4823">
            <w:pPr>
              <w:jc w:val="center"/>
              <w:rPr>
                <w:sz w:val="20"/>
                <w:szCs w:val="20"/>
              </w:rPr>
            </w:pPr>
          </w:p>
        </w:tc>
      </w:tr>
    </w:tbl>
    <w:p w:rsidR="00514336" w:rsidRPr="000811DF" w:rsidRDefault="00514336" w:rsidP="00725B50">
      <w:pPr>
        <w:rPr>
          <w:rFonts w:ascii="Arial" w:hAnsi="Arial" w:cs="Arial"/>
        </w:rPr>
      </w:pPr>
      <w:bookmarkStart w:id="8" w:name="_GoBack"/>
      <w:bookmarkEnd w:id="8"/>
    </w:p>
    <w:sectPr w:rsidR="00514336" w:rsidRPr="00081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482"/>
    <w:multiLevelType w:val="multilevel"/>
    <w:tmpl w:val="C32AC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D51C1"/>
    <w:multiLevelType w:val="multilevel"/>
    <w:tmpl w:val="4234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00FE1"/>
    <w:multiLevelType w:val="multilevel"/>
    <w:tmpl w:val="A35C6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303D1"/>
    <w:multiLevelType w:val="multilevel"/>
    <w:tmpl w:val="24F6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DF"/>
    <w:rsid w:val="000811DF"/>
    <w:rsid w:val="00186318"/>
    <w:rsid w:val="00514336"/>
    <w:rsid w:val="006A1456"/>
    <w:rsid w:val="00725B50"/>
    <w:rsid w:val="0086357F"/>
    <w:rsid w:val="00A1098C"/>
    <w:rsid w:val="00BC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4F3A"/>
  <w15:chartTrackingRefBased/>
  <w15:docId w15:val="{26D15012-1567-4071-ACD1-365EC852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482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C482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1DF"/>
    <w:rPr>
      <w:color w:val="0563C1" w:themeColor="hyperlink"/>
      <w:u w:val="single"/>
    </w:rPr>
  </w:style>
  <w:style w:type="character" w:customStyle="1" w:styleId="Heading2Char">
    <w:name w:val="Heading 2 Char"/>
    <w:basedOn w:val="DefaultParagraphFont"/>
    <w:link w:val="Heading2"/>
    <w:uiPriority w:val="9"/>
    <w:semiHidden/>
    <w:rsid w:val="00BC4823"/>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C4823"/>
    <w:rPr>
      <w:color w:val="800080"/>
      <w:u w:val="single"/>
    </w:rPr>
  </w:style>
  <w:style w:type="paragraph" w:customStyle="1" w:styleId="msonormal0">
    <w:name w:val="msonormal"/>
    <w:basedOn w:val="Normal"/>
    <w:uiPriority w:val="99"/>
    <w:semiHidden/>
    <w:rsid w:val="00BC4823"/>
    <w:pPr>
      <w:spacing w:before="100" w:beforeAutospacing="1" w:after="100" w:afterAutospacing="1"/>
    </w:pPr>
  </w:style>
  <w:style w:type="paragraph" w:styleId="NormalWeb">
    <w:name w:val="Normal (Web)"/>
    <w:basedOn w:val="Normal"/>
    <w:uiPriority w:val="99"/>
    <w:semiHidden/>
    <w:unhideWhenUsed/>
    <w:rsid w:val="00BC4823"/>
    <w:pPr>
      <w:spacing w:before="100" w:beforeAutospacing="1" w:after="100" w:afterAutospacing="1"/>
    </w:pPr>
  </w:style>
  <w:style w:type="paragraph" w:customStyle="1" w:styleId="headingtext">
    <w:name w:val="headingtext"/>
    <w:basedOn w:val="Normal"/>
    <w:uiPriority w:val="99"/>
    <w:semiHidden/>
    <w:rsid w:val="00BC4823"/>
    <w:pPr>
      <w:spacing w:before="100" w:beforeAutospacing="1" w:after="100" w:afterAutospacing="1"/>
    </w:pPr>
  </w:style>
  <w:style w:type="paragraph" w:customStyle="1" w:styleId="titletext">
    <w:name w:val="titletext"/>
    <w:basedOn w:val="Normal"/>
    <w:uiPriority w:val="99"/>
    <w:semiHidden/>
    <w:rsid w:val="00BC4823"/>
    <w:pPr>
      <w:spacing w:before="100" w:beforeAutospacing="1" w:after="100" w:afterAutospacing="1"/>
    </w:pPr>
  </w:style>
  <w:style w:type="character" w:customStyle="1" w:styleId="hideinrplyfwd">
    <w:name w:val="hideinrplyfwd"/>
    <w:basedOn w:val="DefaultParagraphFont"/>
    <w:rsid w:val="00BC4823"/>
  </w:style>
  <w:style w:type="character" w:customStyle="1" w:styleId="footercolumn">
    <w:name w:val="footercolumn"/>
    <w:basedOn w:val="DefaultParagraphFont"/>
    <w:rsid w:val="00BC4823"/>
  </w:style>
  <w:style w:type="character" w:customStyle="1" w:styleId="hideinmobile">
    <w:name w:val="hideinmobile"/>
    <w:basedOn w:val="DefaultParagraphFont"/>
    <w:rsid w:val="00BC4823"/>
  </w:style>
  <w:style w:type="character" w:styleId="Strong">
    <w:name w:val="Strong"/>
    <w:basedOn w:val="DefaultParagraphFont"/>
    <w:uiPriority w:val="22"/>
    <w:qFormat/>
    <w:rsid w:val="00BC48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SLYn1cJ5cHdYO8S0aEVIuGKKM2aY8KsFpLxe88jOkk16pJq3B8d-DIJM8KEQoP9zK_ykxoOTiiZzynFd59sRCdz0Jw9OKm5O1Oxc-YBRHPpEeM2sZd1peYpK6FHcclp3-gXBUzN5M9CY5Aro6VBOwJCmIFPvzJFXYX-0kYzjOSusgEgLD50DdVOZHJ-771rZ2rn2gH0QGLj-UsTpb4ZnsQOtC8vJjz-H0UM6IYaixnOt60f33IdDb6SNU8Fh5ybEgxtQkmaTjBDqg4vhSJhABK31ucQeJm80Xw4KZog8y9o=&amp;c=Cud8DIVcHH7n8lK3I5mbyIzxVr7XQWkAN3XVvhvpSLeIfHFnR0ig5Q==&amp;ch=xN5wGlk1nQVqGcEMsAp2RIYjLCkizhp3SsuwjcFtUduRIsmA6BucEg==" TargetMode="External"/><Relationship Id="rId21" Type="http://schemas.openxmlformats.org/officeDocument/2006/relationships/hyperlink" Target="http://r20.rs6.net/tn.jsp?f=001SLYn1cJ5cHdYO8S0aEVIuGKKM2aY8KsFpLxe88jOkk16pJq3B8d-DIIR3G4RqXD1mmYNk6TYeAYhNHIJOFhLpiOv86NdboZA4p6dgNHoP89WmbhaSLX3klpp-CVjP4JkYJ1v5Sx65u6CkCKEAUE3RfOt1pq_U1mgerk1_eqHzsx1LSr_sVhwSj3gLaqTbUQ8_Q0LPja6vt582WbsoNB3eg==&amp;c=Cud8DIVcHH7n8lK3I5mbyIzxVr7XQWkAN3XVvhvpSLeIfHFnR0ig5Q==&amp;ch=xN5wGlk1nQVqGcEMsAp2RIYjLCkizhp3SsuwjcFtUduRIsmA6BucEg==" TargetMode="External"/><Relationship Id="rId42" Type="http://schemas.openxmlformats.org/officeDocument/2006/relationships/hyperlink" Target="http://r20.rs6.net/tn.jsp?f=001SLYn1cJ5cHdYO8S0aEVIuGKKM2aY8KsFpLxe88jOkk16pJq3B8d-DIJM8KEQoP9zFgDDGA2yyaqfcsTlqkjb8vNrgbUFYwiI6E3iOTgYbHfokuesGwEC9MS6oqtkMUuGBNQFjg5H5q6Sl2sS8x_obQgasgsmv8Byy5IipPPoJRrgpBKrdmhp80twHUyhruJIRNjoPvSkCVJXsjewV1sjIfwIaVVrefQXXL-R5VDiqEV0oCeixEV7IdFkZ7cZJUdT&amp;c=Cud8DIVcHH7n8lK3I5mbyIzxVr7XQWkAN3XVvhvpSLeIfHFnR0ig5Q==&amp;ch=xN5wGlk1nQVqGcEMsAp2RIYjLCkizhp3SsuwjcFtUduRIsmA6BucEg==" TargetMode="External"/><Relationship Id="rId47" Type="http://schemas.openxmlformats.org/officeDocument/2006/relationships/hyperlink" Target="http://r20.rs6.net/tn.jsp?f=001SLYn1cJ5cHdYO8S0aEVIuGKKM2aY8KsFpLxe88jOkk16pJq3B8d-DIJM8KEQoP9zt_dSv_H0YiDmV-rwyY5OPQEY7WpSJWHhCvF1gxY-6t8GpKWPTC0gXq2kwMtKl7G0h93026qndQHEFzHGX8xT0CxCUYEYvh9WX0KqxFivKVlg23hrP6rc4GcucNJfqfzF82hgZ27WwDhKYjLGfUyMhGeapg-FOzqID9TwtbGx0__ZTIeEUmPaFBd9yeSEuhWn0x57r2-ucepJYqiu1EnlvQ==&amp;c=Cud8DIVcHH7n8lK3I5mbyIzxVr7XQWkAN3XVvhvpSLeIfHFnR0ig5Q==&amp;ch=xN5wGlk1nQVqGcEMsAp2RIYjLCkizhp3SsuwjcFtUduRIsmA6BucEg==" TargetMode="External"/><Relationship Id="rId63" Type="http://schemas.openxmlformats.org/officeDocument/2006/relationships/hyperlink" Target="http://r20.rs6.net/tn.jsp?f=001SLYn1cJ5cHdYO8S0aEVIuGKKM2aY8KsFpLxe88jOkk16pJq3B8d-DIJM8KEQoP9zxzSF9-ecpiekyf7kpc6ScTUlzZEwRzIibGfXRS9jo9jY3dV7setOoJlntoRxKnevwH1oa_sjXjcMsgJ-YYxa7rp4eaj21vhw638qM0FId299zNMq8PhOgCLBgClTOL8kcBdn5naWd9NUsCV4PEoVMeIZn-k24wp01maXy7uINFDuUx0KCHcf4Q==&amp;c=Cud8DIVcHH7n8lK3I5mbyIzxVr7XQWkAN3XVvhvpSLeIfHFnR0ig5Q==&amp;ch=xN5wGlk1nQVqGcEMsAp2RIYjLCkizhp3SsuwjcFtUduRIsmA6BucEg==" TargetMode="External"/><Relationship Id="rId68" Type="http://schemas.openxmlformats.org/officeDocument/2006/relationships/hyperlink" Target="http://r20.rs6.net/tn.jsp?f=001SLYn1cJ5cHdYO8S0aEVIuGKKM2aY8KsFpLxe88jOkk16pJq3B8d-DIJM8KEQoP9zXeoMNbo7e9MaaT2cvuvStm72FJOxujctd_xkv2mpfcM4vZVEmG2LtIFD4GBO5OBNMWoPZpPhS23WPbKwm99Y0fvbcWZkluWDBhcvBu__SGpWAH2-VSTk8FzkdjJyPtIdg-hR2I53X8zX8_m1vI_IZe7oVx_ifG1oOYdawrYesgjUMIWst2-djEBR8sPJEC0f&amp;c=Cud8DIVcHH7n8lK3I5mbyIzxVr7XQWkAN3XVvhvpSLeIfHFnR0ig5Q==&amp;ch=xN5wGlk1nQVqGcEMsAp2RIYjLCkizhp3SsuwjcFtUduRIsmA6BucEg==" TargetMode="External"/><Relationship Id="rId84" Type="http://schemas.openxmlformats.org/officeDocument/2006/relationships/image" Target="media/image18.jpeg"/><Relationship Id="rId89" Type="http://schemas.openxmlformats.org/officeDocument/2006/relationships/hyperlink" Target="http://r20.rs6.net/tn.jsp?f=001SLYn1cJ5cHdYO8S0aEVIuGKKM2aY8KsFpLxe88jOkk16pJq3B8d-DEPecagSVGHCQnNWuzbuRWgm4b1p1QgQofQVeb6QgaDrzFVNJd7G_pOnG5vvfu9tW2N3E5_0l-Q5S6RGMshtpqFhI5x2kfG0wf8pGn0FBoymrBdmlRxQPUw=&amp;c=Cud8DIVcHH7n8lK3I5mbyIzxVr7XQWkAN3XVvhvpSLeIfHFnR0ig5Q==&amp;ch=xN5wGlk1nQVqGcEMsAp2RIYjLCkizhp3SsuwjcFtUduRIsmA6BucEg==" TargetMode="External"/><Relationship Id="rId112" Type="http://schemas.openxmlformats.org/officeDocument/2006/relationships/image" Target="media/image27.png"/><Relationship Id="rId16" Type="http://schemas.openxmlformats.org/officeDocument/2006/relationships/image" Target="media/image12.png"/><Relationship Id="rId107" Type="http://schemas.openxmlformats.org/officeDocument/2006/relationships/hyperlink" Target="mailto:prophecyupdate@bak.rr.com" TargetMode="External"/><Relationship Id="rId11" Type="http://schemas.openxmlformats.org/officeDocument/2006/relationships/image" Target="media/image7.png"/><Relationship Id="rId24" Type="http://schemas.openxmlformats.org/officeDocument/2006/relationships/hyperlink" Target="http://r20.rs6.net/tn.jsp?f=001SLYn1cJ5cHdYO8S0aEVIuGKKM2aY8KsFpLxe88jOkk16pJq3B8d-DIJM8KEQoP9zi2HH4bhlrR6WG8nnC1w3Q4u66JhV3hww88exqqHvQ3apuazn--fOA3Dq_aptuuNedpqAWLVWrSpJx8SlCglT64w_40lMxyrHQqQqSvubJDuBpAmsKu7mOgOfQcxuVq__KfGVsrDzyKTyyNF7YyPv8Xpio0ogr_gHa_CW7rGPO53SWscPt9Q6aA==&amp;c=Cud8DIVcHH7n8lK3I5mbyIzxVr7XQWkAN3XVvhvpSLeIfHFnR0ig5Q==&amp;ch=xN5wGlk1nQVqGcEMsAp2RIYjLCkizhp3SsuwjcFtUduRIsmA6BucEg==" TargetMode="External"/><Relationship Id="rId32" Type="http://schemas.openxmlformats.org/officeDocument/2006/relationships/hyperlink" Target="http://r20.rs6.net/tn.jsp?f=001SLYn1cJ5cHdYO8S0aEVIuGKKM2aY8KsFpLxe88jOkk16pJq3B8d-DIJM8KEQoP9zRNRLkfuKS8FJyT3Lioo2CoGyMs2Y-5MpteAQz6rwuULttU_xMH_k8bqWLWUx6c0TLxXCIvVYCbMxSxRpo5w3ZegkeHx0ws4bG4ooyQfiaCRZhlZwJA55lLlnl6cFTjrjj5klI2gMAuPGKandQH80reqdzMLJG0fQnX77_-D12dTDsfwApl_mK8hwB0lQ8sitaEdOM_l7iFrCp_NP6LiVWq5fOJxZ0bodsWZro610AcSlz4q6fWGn0Q==&amp;c=Cud8DIVcHH7n8lK3I5mbyIzxVr7XQWkAN3XVvhvpSLeIfHFnR0ig5Q==&amp;ch=xN5wGlk1nQVqGcEMsAp2RIYjLCkizhp3SsuwjcFtUduRIsmA6BucEg==" TargetMode="External"/><Relationship Id="rId37" Type="http://schemas.openxmlformats.org/officeDocument/2006/relationships/hyperlink" Target="http://r20.rs6.net/tn.jsp?f=001SLYn1cJ5cHdYO8S0aEVIuGKKM2aY8KsFpLxe88jOkk16pJq3B8d-DIJM8KEQoP9zNcVljhyN9G764HFcm2zNX7KvkNoDIFsCIJZBr9B4ShZxLuXSsfCuFGz9VwvQaPEpvaNxXIJkGSGO4uMI2c-BiLKmhrcAo9S8g8UU3M4pRNFOTTNreuzVnYmZ-y0_CnBx3CpM5GBRN8aMyPogocCskpUkzfzn4s0MqUwXoaL8p9xrWhJfKEoqsEs8wqkJMcS69eBN889Wihv7VCspxpZnXyviwb2Eotdc&amp;c=Cud8DIVcHH7n8lK3I5mbyIzxVr7XQWkAN3XVvhvpSLeIfHFnR0ig5Q==&amp;ch=xN5wGlk1nQVqGcEMsAp2RIYjLCkizhp3SsuwjcFtUduRIsmA6BucEg==" TargetMode="External"/><Relationship Id="rId40" Type="http://schemas.openxmlformats.org/officeDocument/2006/relationships/hyperlink" Target="http://r20.rs6.net/tn.jsp?f=001SLYn1cJ5cHdYO8S0aEVIuGKKM2aY8KsFpLxe88jOkk16pJq3B8d-DIJM8KEQoP9z8zGx3HLcqrFbsux1F-aVwgsO3YUUDu9Nc9qGbeVV9kTO-IjfR9_Lp9o50WbFpEeRwPKDIjqRe2EPhUT3a-j0glTDCCoMJ-kCW_hubtIEZ1ruV9wv8a269Blb_Zfj-mOQWtH0ZCJSIR3XDYdXQbHyTvXTgj07Gcjxh3DCi52u1ziL0CgWKWPLT2fDAwpijJ4bXqbI-Uve7hFkNJJZUQiXcPTjZGQZrshDdk7hzTEcLRo4IzuaSjAq1uQ7nZX0SCnm8P9FLc4CupU=&amp;c=Cud8DIVcHH7n8lK3I5mbyIzxVr7XQWkAN3XVvhvpSLeIfHFnR0ig5Q==&amp;ch=xN5wGlk1nQVqGcEMsAp2RIYjLCkizhp3SsuwjcFtUduRIsmA6BucEg==" TargetMode="External"/><Relationship Id="rId45" Type="http://schemas.openxmlformats.org/officeDocument/2006/relationships/hyperlink" Target="http://r20.rs6.net/tn.jsp?f=001SLYn1cJ5cHdYO8S0aEVIuGKKM2aY8KsFpLxe88jOkk16pJq3B8d-DIJM8KEQoP9zlC9pWRQjQ22FXNxEMDOugwdcEzGP5cPTc1d0h73mraX054VlZ3R6uP9_79ZG4QKcSg-Bz1xN3ylCh6ZeluYVLikFTXYrgfj3RXP8pZ9rk27WGOMaMp7XkXmILB8aw_GvHjVbU-g5Pk_T_taOpQcJAZ6vNs2tx1zW6qXwU6Jh9b0G1zJ0tHVbNphmbSa7QlD7Zn75cA4xAMKGYT4FZmiJ517YE6W37Ugu&amp;c=Cud8DIVcHH7n8lK3I5mbyIzxVr7XQWkAN3XVvhvpSLeIfHFnR0ig5Q==&amp;ch=xN5wGlk1nQVqGcEMsAp2RIYjLCkizhp3SsuwjcFtUduRIsmA6BucEg==" TargetMode="External"/><Relationship Id="rId53" Type="http://schemas.openxmlformats.org/officeDocument/2006/relationships/hyperlink" Target="http://r20.rs6.net/tn.jsp?f=001SLYn1cJ5cHdYO8S0aEVIuGKKM2aY8KsFpLxe88jOkk16pJq3B8d-DIJM8KEQoP9zVPjDeblyd0wY1dA7-gNQiaVAPD33ZQpyX3kdz__Cebusk5aF-BqNWJYeX1WY4GX9Siq5jUskUjOKJ_rlQa1_9Mlrgb-kqXHQMV1NnyeGyiMEKZk54pdGqVt5wvbwoJnPNoJwzSnrREiPshc3Z_N48m8W7EZl9z5RFTRo5udn3VvkD1SnrdJdPbR65olsdazQkwuRXHGBSF6DzxlhxHM0umC3w67W6kSxRlsjzcEze2tegpO0HmgwaA==&amp;c=Cud8DIVcHH7n8lK3I5mbyIzxVr7XQWkAN3XVvhvpSLeIfHFnR0ig5Q==&amp;ch=xN5wGlk1nQVqGcEMsAp2RIYjLCkizhp3SsuwjcFtUduRIsmA6BucEg==" TargetMode="External"/><Relationship Id="rId58" Type="http://schemas.openxmlformats.org/officeDocument/2006/relationships/hyperlink" Target="http://r20.rs6.net/tn.jsp?f=001SLYn1cJ5cHdYO8S0aEVIuGKKM2aY8KsFpLxe88jOkk16pJq3B8d-DIJM8KEQoP9zEzUYzX5fO0sfF6hmQhdNEia6pAUzJj0HKHLMTHwjSQWmvq2H7lO7Gq-jI327v-lHRODMtmyZyiGuPPDzY2QfLl97OqFg6B8kNX5MpmhPRdemKz4Q5zrK8FoBMlj8bEa-xSzUfT28raeOKYINxruoWo_th56CrE2cMa1UWsxi3MwCDk7WmTMqKg==&amp;c=Cud8DIVcHH7n8lK3I5mbyIzxVr7XQWkAN3XVvhvpSLeIfHFnR0ig5Q==&amp;ch=xN5wGlk1nQVqGcEMsAp2RIYjLCkizhp3SsuwjcFtUduRIsmA6BucEg==" TargetMode="External"/><Relationship Id="rId66" Type="http://schemas.openxmlformats.org/officeDocument/2006/relationships/hyperlink" Target="http://r20.rs6.net/tn.jsp?f=001SLYn1cJ5cHdYO8S0aEVIuGKKM2aY8KsFpLxe88jOkk16pJq3B8d-DIJM8KEQoP9zLFhBnwoh14TXUmEHnLTQpxS6HWvUWFO4qCGpK3OT-igydeDJgclTQXkzuYzsddpKTtofqxEQ4DJs6Kc5bUsgbDP7ob98f-SiB88EJeJPb-MRMcBqgLZOxWsfustbpz73rO-if6bHjsQvsWP85l_04VoB9iLv8zXZ&amp;c=Cud8DIVcHH7n8lK3I5mbyIzxVr7XQWkAN3XVvhvpSLeIfHFnR0ig5Q==&amp;ch=xN5wGlk1nQVqGcEMsAp2RIYjLCkizhp3SsuwjcFtUduRIsmA6BucEg==" TargetMode="External"/><Relationship Id="rId74" Type="http://schemas.openxmlformats.org/officeDocument/2006/relationships/hyperlink" Target="http://r20.rs6.net/tn.jsp?f=001SLYn1cJ5cHdYO8S0aEVIuGKKM2aY8KsFpLxe88jOkk16pJq3B8d-DIJM8KEQoP9ziSUXO-VpLgRiysxyvYHm-GAhwjG8WNjqd8fJBgYJ3p_iR6p-5zSOZxrv8CXY7S28JrRXZFjMgEB0afr-uABVPpVcNsmYSxKtQX_lK0-Pp8KCndiUxVIy-2dSVcjlYTe-9EfXMXb87R2AMbGdd5LFGOLd0Z2FfYf8lH3CI-hjGaIFqkz8sRkeBg==&amp;c=Cud8DIVcHH7n8lK3I5mbyIzxVr7XQWkAN3XVvhvpSLeIfHFnR0ig5Q==&amp;ch=xN5wGlk1nQVqGcEMsAp2RIYjLCkizhp3SsuwjcFtUduRIsmA6BucEg==" TargetMode="External"/><Relationship Id="rId79" Type="http://schemas.openxmlformats.org/officeDocument/2006/relationships/image" Target="media/image17.gif"/><Relationship Id="rId87" Type="http://schemas.openxmlformats.org/officeDocument/2006/relationships/hyperlink" Target="http://r20.rs6.net/tn.jsp?f=001SLYn1cJ5cHdYO8S0aEVIuGKKM2aY8KsFpLxe88jOkk16pJq3B8d-DIDvlThQ7KmSeQopZv3w4c3tgeMDKkp7sdtv1te3rfUxO_iqjZ3blskr9rIRvsPm3LsNJHNnP3QBV4bwEyaZGWrRYvm4kywg9cKMw1yUxsc7Dk8Z53htBiiMWV2TiOim6u_4oYFhIonA&amp;c=Cud8DIVcHH7n8lK3I5mbyIzxVr7XQWkAN3XVvhvpSLeIfHFnR0ig5Q==&amp;ch=xN5wGlk1nQVqGcEMsAp2RIYjLCkizhp3SsuwjcFtUduRIsmA6BucEg==" TargetMode="External"/><Relationship Id="rId102" Type="http://schemas.openxmlformats.org/officeDocument/2006/relationships/image" Target="media/image23.gif"/><Relationship Id="rId110" Type="http://schemas.openxmlformats.org/officeDocument/2006/relationships/image" Target="media/image25.png"/><Relationship Id="rId115"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SLYn1cJ5cHdYO8S0aEVIuGKKM2aY8KsFpLxe88jOkk16pJq3B8d-DIJM8KEQoP9zmBm2p7Ojf1djeMT_Yh_ca2pBBUOxprMDVFB1DkhCAjRycFiDlQBTNkF4wIA9Vh58bjK4gX5ATpE6xPxqzbkWD2dmsY82oO1oZFHBVlkEirE4yqtanEJnZO-kfx2MkakPniN4p372SEAJTO7g0wRcAlFiFe5J5gw8IX8z93BsnBrqTa8oH9uMvw==&amp;c=Cud8DIVcHH7n8lK3I5mbyIzxVr7XQWkAN3XVvhvpSLeIfHFnR0ig5Q==&amp;ch=xN5wGlk1nQVqGcEMsAp2RIYjLCkizhp3SsuwjcFtUduRIsmA6BucEg==" TargetMode="External"/><Relationship Id="rId82" Type="http://schemas.openxmlformats.org/officeDocument/2006/relationships/hyperlink" Target="http://r20.rs6.net/tn.jsp?f=001SLYn1cJ5cHdYO8S0aEVIuGKKM2aY8KsFpLxe88jOkk16pJq3B8d-DIJM8KEQoP9z-FPu7TQ4ZR55TVsADNBBSY8QpO1iWtRUx9PS6JmlvF_9TPvOhbCyh7riwhhWzSkOMQBx52duPoqGoQ9W95_S5nl-SJr1AmGoOyDr7x-wFpr_yZgKet8x1jmw3gPUNXMIk5tEc7hQ-QCw0bSoW7MHz_2CYP8YKrzYplWrokrKcjrbLqrDSPhDfH9XJOEeA7NF8iL5B8wtZYwW-0gUI3OEFFkqXYFfsGK8&amp;c=Cud8DIVcHH7n8lK3I5mbyIzxVr7XQWkAN3XVvhvpSLeIfHFnR0ig5Q==&amp;ch=xN5wGlk1nQVqGcEMsAp2RIYjLCkizhp3SsuwjcFtUduRIsmA6BucEg==" TargetMode="External"/><Relationship Id="rId90" Type="http://schemas.openxmlformats.org/officeDocument/2006/relationships/hyperlink" Target="http://r20.rs6.net/tn.jsp?f=001SLYn1cJ5cHdYO8S0aEVIuGKKM2aY8KsFpLxe88jOkk16pJq3B8d-DEPecagSVGHCOWO7UPI2D8hboXkOLXA4VnVGGLT82hrZBGenWFnkceh-yKHmiaMLq1cdmz_rzkoXTw4wWZYCZ4kLOhQrKUqTcCzAtxsF_JFjPgf3b6haJYs=&amp;c=Cud8DIVcHH7n8lK3I5mbyIzxVr7XQWkAN3XVvhvpSLeIfHFnR0ig5Q==&amp;ch=xN5wGlk1nQVqGcEMsAp2RIYjLCkizhp3SsuwjcFtUduRIsmA6BucEg==" TargetMode="External"/><Relationship Id="rId95" Type="http://schemas.openxmlformats.org/officeDocument/2006/relationships/image" Target="media/image20.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SLYn1cJ5cHdYO8S0aEVIuGKKM2aY8KsFpLxe88jOkk16pJq3B8d-DIJM8KEQoP9z0NSkdrMSrI2RBnEcf-_Nb4sbbq0aW3b8x8aKoKovWho_1SXnZsPJ7uMzVyPVumaRONRoN3diSJP9fpEq19Lm9F507ySWY7iNi78e3nNeDS1s5iF062PVuGRLa1RVGLGax5AeEgvElPXpu_Ck5ATbakUtpsji9F1vUxjbYMto67aPEx_8CutWk9PBBavyr-wXwfu4xWJ-XqAcCIhYDNhLchy1qb86eWvIgM_Q0GMF2VlpPm2zfiFgmHaEnDIGqBRVjGLCTtX3ijA=&amp;c=Cud8DIVcHH7n8lK3I5mbyIzxVr7XQWkAN3XVvhvpSLeIfHFnR0ig5Q==&amp;ch=xN5wGlk1nQVqGcEMsAp2RIYjLCkizhp3SsuwjcFtUduRIsmA6BucEg==" TargetMode="External"/><Relationship Id="rId27" Type="http://schemas.openxmlformats.org/officeDocument/2006/relationships/hyperlink" Target="http://r20.rs6.net/tn.jsp?f=001SLYn1cJ5cHdYO8S0aEVIuGKKM2aY8KsFpLxe88jOkk16pJq3B8d-DIJM8KEQoP9zUGSbs724KeR5qutZT8UgPFhObi66kOrVJi6hiXC4wyI2fxGvC1K_3le76AYrlT8nNYXHbcw2JrnEVM7U2aohZ0aVWFTTnXvJNEotHygoXVitdmdZNSOZobpaEaDKK3bjlEcNC7LNqvDZCseU4SqQrpo-rX6SG4vmy5VXEC661zw=&amp;c=Cud8DIVcHH7n8lK3I5mbyIzxVr7XQWkAN3XVvhvpSLeIfHFnR0ig5Q==&amp;ch=xN5wGlk1nQVqGcEMsAp2RIYjLCkizhp3SsuwjcFtUduRIsmA6BucEg==" TargetMode="External"/><Relationship Id="rId30" Type="http://schemas.openxmlformats.org/officeDocument/2006/relationships/hyperlink" Target="http://r20.rs6.net/tn.jsp?f=001SLYn1cJ5cHdYO8S0aEVIuGKKM2aY8KsFpLxe88jOkk16pJq3B8d-DIJM8KEQoP9z5nDZi_2dURMv8jAxSaTJM8sDKO9ADYRmHpR40h7feH9rejuDJJqi5hcgwz1BqMyZ7sO6bhngV7SmX4G-1zOPj9gq5J8V-oVVrztSAEiBgAO1HLqgvCsHE0HA-Rh_8CQFYj7TT1mgGRNPSn79eICdByGbOZuHAHHqDtlHWEA6dd-0jYMLI2xV77CdzJfpVIw2u7urt0Kl9cI=&amp;c=Cud8DIVcHH7n8lK3I5mbyIzxVr7XQWkAN3XVvhvpSLeIfHFnR0ig5Q==&amp;ch=xN5wGlk1nQVqGcEMsAp2RIYjLCkizhp3SsuwjcFtUduRIsmA6BucEg==" TargetMode="External"/><Relationship Id="rId35" Type="http://schemas.openxmlformats.org/officeDocument/2006/relationships/hyperlink" Target="http://r20.rs6.net/tn.jsp?f=001SLYn1cJ5cHdYO8S0aEVIuGKKM2aY8KsFpLxe88jOkk16pJq3B8d-DIJM8KEQoP9zlCZyvqrYZwmRwCve7SS2Q5dB_DfSRrDRrCrPnmAnfQsmrRz5qxIsMIW0dDfnmqC6OllH0P6I-GOkB5Sc_h5tRtouB2q6WyfJWrtPPjaXyzEM_5qdqOc4UxMthgUq2FYiLH2fdo5eXzwdFsjhHKZ3JGlqAS14XQLtTVHZFo2T3OQof6xmFDGic_2OIrAYn2Y1ORQD13f1_Vq2SteaDw-Fx2zKdU42isauJaMV4z9aifX3IynhQ0aneQ==&amp;c=Cud8DIVcHH7n8lK3I5mbyIzxVr7XQWkAN3XVvhvpSLeIfHFnR0ig5Q==&amp;ch=xN5wGlk1nQVqGcEMsAp2RIYjLCkizhp3SsuwjcFtUduRIsmA6BucEg==" TargetMode="External"/><Relationship Id="rId43" Type="http://schemas.openxmlformats.org/officeDocument/2006/relationships/hyperlink" Target="http://r20.rs6.net/tn.jsp?f=001SLYn1cJ5cHdYO8S0aEVIuGKKM2aY8KsFpLxe88jOkk16pJq3B8d-DIJM8KEQoP9z-BYR_SfEp0m-nqH36JDGn1v8G2Naf6ecSIjdk2mbHzwGWrvfZMopViFkTqCdNfH-Ia2lz0SlLpCs_Op_jiEY-s7bX8_pHfbAD-FOIE111tckkU42rNYmpWGbzLS9YNnRRUPH8phxiw7-5N_Fbz99QUUROZzC7BUcFxvXa9aatPFmt4auO9u_PydH_3WqEUi53Qd7qQ328a_NuhETiaDy4EWE0P3UCCvmKJXg38lxeAA=&amp;c=Cud8DIVcHH7n8lK3I5mbyIzxVr7XQWkAN3XVvhvpSLeIfHFnR0ig5Q==&amp;ch=xN5wGlk1nQVqGcEMsAp2RIYjLCkizhp3SsuwjcFtUduRIsmA6BucEg==" TargetMode="External"/><Relationship Id="rId48" Type="http://schemas.openxmlformats.org/officeDocument/2006/relationships/hyperlink" Target="http://r20.rs6.net/tn.jsp?f=001SLYn1cJ5cHdYO8S0aEVIuGKKM2aY8KsFpLxe88jOkk16pJq3B8d-DIJM8KEQoP9zj90fp6rMvltq3Re_liWCThs4BOJ4jt5_-hKGXiLF0Oc7GE0QIxVJ-zMNcXWURy4GBk7rEODwnAbM2Ls2R562Sisp7DGf8Hk5E2h-lnqJYnBjQNHhqgaLsr6VeziiwCqua-i-YHrszL8=&amp;c=Cud8DIVcHH7n8lK3I5mbyIzxVr7XQWkAN3XVvhvpSLeIfHFnR0ig5Q==&amp;ch=xN5wGlk1nQVqGcEMsAp2RIYjLCkizhp3SsuwjcFtUduRIsmA6BucEg==" TargetMode="External"/><Relationship Id="rId56" Type="http://schemas.openxmlformats.org/officeDocument/2006/relationships/hyperlink" Target="http://r20.rs6.net/tn.jsp?f=001SLYn1cJ5cHdYO8S0aEVIuGKKM2aY8KsFpLxe88jOkk16pJq3B8d-DIJM8KEQoP9zutYNHXLDnFiFM8nU1tmHAru4bhy9l8546cQT-uf20Gz0GtGLqWW5FOCAZgf-9tn2kZfClMr8KOEq_HfUZ5dWjqKon4dktRcP8dWyc4gC9LBp_gaHzzaaPMxYcMyM-iuReG4sV_5U-xp2maRj9jh-ABL04Fq-4ozBlMQu94VmR0jEhBhMvjt-RRSgcCLxm_0wlvq4nwRmF64SCK0RmnlJjzxPr-8iLnxmtR_OquMUjuBX3dTRUsOupxr9BR33I5LK4s032OccpUc=&amp;c=Cud8DIVcHH7n8lK3I5mbyIzxVr7XQWkAN3XVvhvpSLeIfHFnR0ig5Q==&amp;ch=xN5wGlk1nQVqGcEMsAp2RIYjLCkizhp3SsuwjcFtUduRIsmA6BucEg==" TargetMode="External"/><Relationship Id="rId64" Type="http://schemas.openxmlformats.org/officeDocument/2006/relationships/hyperlink" Target="http://r20.rs6.net/tn.jsp?f=001SLYn1cJ5cHdYO8S0aEVIuGKKM2aY8KsFpLxe88jOkk16pJq3B8d-DIJM8KEQoP9ztHSJC28IbNpO5lWzWI7elvHFenaqz6OIgjb5_tSxNHuq4YF4U8_fo4b-gf6YKCXnbH7i9J3A7HK9PSNnDdFCe3Sszx4dlcssMope96pPgsay9OrcfrdsGVkT9K1HFnLkzF5rz8NtitVIC2zWi57Jbt4mWW5oS3zV&amp;c=Cud8DIVcHH7n8lK3I5mbyIzxVr7XQWkAN3XVvhvpSLeIfHFnR0ig5Q==&amp;ch=xN5wGlk1nQVqGcEMsAp2RIYjLCkizhp3SsuwjcFtUduRIsmA6BucEg==" TargetMode="External"/><Relationship Id="rId69" Type="http://schemas.openxmlformats.org/officeDocument/2006/relationships/hyperlink" Target="http://r20.rs6.net/tn.jsp?f=001SLYn1cJ5cHdYO8S0aEVIuGKKM2aY8KsFpLxe88jOkk16pJq3B8d-DIJM8KEQoP9z79OMw4Lr2IvsEsyWnIRLMgOq5wtYbLlOACuJxAKIG9Gtisy4P23mrqeAhQ12tuO8DTQRcgOu-LQUiyYc07zKwZP7jwykXAtnK8ebDGMRYoSkuUWgaVWKX5dq-ifQmMkQHuK7dSwGKU8_GxEJnMKa6URFf4izZOVfCvlAcS8e4uck5ZAEgiF0hVJC_AkZRAxm&amp;c=Cud8DIVcHH7n8lK3I5mbyIzxVr7XQWkAN3XVvhvpSLeIfHFnR0ig5Q==&amp;ch=xN5wGlk1nQVqGcEMsAp2RIYjLCkizhp3SsuwjcFtUduRIsmA6BucEg==" TargetMode="External"/><Relationship Id="rId77" Type="http://schemas.openxmlformats.org/officeDocument/2006/relationships/hyperlink" Target="http://r20.rs6.net/tn.jsp?f=001SLYn1cJ5cHdYO8S0aEVIuGKKM2aY8KsFpLxe88jOkk16pJq3B8d-DIJM8KEQoP9zON4Ch6jD9DSZwP83oig72kI9l8dNidFHnnBTa_4Hf9nxNLGXt2x_SOKQW4hncV3-7s3Fadq5Yx11mpVfTG4jN0uNrdVP_yyuQCCPByOb8tH8thxGtCWiSR5TS_udNLcFyv3C_N9eHXh2Y5zB_0NA11HVfZSwDB-e03qS3LHaZLYsoT2HPwJihrVfm-lgYk1cNoNS70CdL-WWUCmHIGdcZwMFDuOqMpfCPLr4glxDGAGoOgSTUQMjGQ==&amp;c=Cud8DIVcHH7n8lK3I5mbyIzxVr7XQWkAN3XVvhvpSLeIfHFnR0ig5Q==&amp;ch=xN5wGlk1nQVqGcEMsAp2RIYjLCkizhp3SsuwjcFtUduRIsmA6BucEg==" TargetMode="External"/><Relationship Id="rId100" Type="http://schemas.openxmlformats.org/officeDocument/2006/relationships/hyperlink" Target="http://r20.rs6.net/tn.jsp?f=001SLYn1cJ5cHdYO8S0aEVIuGKKM2aY8KsFpLxe88jOkk16pJq3B8d-DBIHGx9nqc_-wgX23VKNcZoOlojrvtEhTHF4maJX7Kp0azVdLKFh4RYpkVcPy5U5WQLMVRv_6UNlNbs-S33cm5sk7owWLdKuTGGH8oNWLnqeZvxNW55CZHNOLa2cuB4ZTxS0yPQPxSMFZBct3efQFtLpkBeklkcVKYLllRG-5KLv48MBZh8FWbMEg7HBVlW6Jw==&amp;c=Cud8DIVcHH7n8lK3I5mbyIzxVr7XQWkAN3XVvhvpSLeIfHFnR0ig5Q==&amp;ch=xN5wGlk1nQVqGcEMsAp2RIYjLCkizhp3SsuwjcFtUduRIsmA6BucEg==" TargetMode="External"/><Relationship Id="rId105" Type="http://schemas.openxmlformats.org/officeDocument/2006/relationships/hyperlink" Target="http://r20.rs6.net/tn.jsp?f=001SLYn1cJ5cHdYO8S0aEVIuGKKM2aY8KsFpLxe88jOkk16pJq3B8d-DFoIsnLxkhVQ-LHY5UjtZPkBwl43bwuYwunVDcz1jk5uQw5RjbqKEB6qn5auZV4Ro3MrLS_XXBKkr7eQiUoLhdeyBZTqE7Y5nshyMDZR_2g6B3N6ICQXKvc0PHiPAnkhlQ==&amp;c=Cud8DIVcHH7n8lK3I5mbyIzxVr7XQWkAN3XVvhvpSLeIfHFnR0ig5Q==&amp;ch=xN5wGlk1nQVqGcEMsAp2RIYjLCkizhp3SsuwjcFtUduRIsmA6BucEg==" TargetMode="External"/><Relationship Id="rId113"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SLYn1cJ5cHdYO8S0aEVIuGKKM2aY8KsFpLxe88jOkk16pJq3B8d-DIJM8KEQoP9zV-HEZCP_P4oKlQzfJ9AoHJC75KIkpX9VI73PbduF6w2qxyYarrX5bH75_Dze1LA_2wsh9Pt_gaDMdFFm28w4XX8A7AXwAIe_NIdWo-4WpEBehxb0ejqhZX5UITSpKdLjSs_9H9Va0oeWd_VvAQI64vLDkSFX4CR4q3gjZc69JKv5kN83kqrRZEDW6BdAo327uNKYurLxIKI=&amp;c=Cud8DIVcHH7n8lK3I5mbyIzxVr7XQWkAN3XVvhvpSLeIfHFnR0ig5Q==&amp;ch=xN5wGlk1nQVqGcEMsAp2RIYjLCkizhp3SsuwjcFtUduRIsmA6BucEg==" TargetMode="External"/><Relationship Id="rId72" Type="http://schemas.openxmlformats.org/officeDocument/2006/relationships/hyperlink" Target="http://r20.rs6.net/tn.jsp?f=001SLYn1cJ5cHdYO8S0aEVIuGKKM2aY8KsFpLxe88jOkk16pJq3B8d-DIJM8KEQoP9zyoxevLfgBDHiw5oI7FsH-oet7GSpPyroxxkcTozFfigAMU6DOcLTe7uRRG7A7owoNWvIQBX8TPeBDEr4BAEazKR3VwppUcu4JdvN2CZytwck-MPUqRJEYGC7Y-w1v5nrYNQanyjzY1BAJ9dHPnOPcxhtlbPPnP8rDKavRR-_J35rr_WgLBUkVAJc_B4UxL_M3NWzAUtidGYeRWSa8sZpN2qN6GsfDSAH&amp;c=Cud8DIVcHH7n8lK3I5mbyIzxVr7XQWkAN3XVvhvpSLeIfHFnR0ig5Q==&amp;ch=xN5wGlk1nQVqGcEMsAp2RIYjLCkizhp3SsuwjcFtUduRIsmA6BucEg==" TargetMode="External"/><Relationship Id="rId80" Type="http://schemas.openxmlformats.org/officeDocument/2006/relationships/hyperlink" Target="http://r20.rs6.net/tn.jsp?f=001SLYn1cJ5cHdYO8S0aEVIuGKKM2aY8KsFpLxe88jOkk16pJq3B8d-DIJM8KEQoP9zfMlsKl6IGQ3MRfuR2mgM-bcV76Y4ItKhBOqkq9TwNvNcl7wTQMpebOKkC4KKqrvGmRKmFuGPKtjOOLGZRws9J0JIA4RUwYiAilBW4ZUKm9hcbVYtAG2WOQz71iBduBCgyEECrTrPElsBxCx0AL5PkpjBiPaCGe3w9fQ5LmvjW1I=&amp;c=Cud8DIVcHH7n8lK3I5mbyIzxVr7XQWkAN3XVvhvpSLeIfHFnR0ig5Q==&amp;ch=xN5wGlk1nQVqGcEMsAp2RIYjLCkizhp3SsuwjcFtUduRIsmA6BucEg==" TargetMode="External"/><Relationship Id="rId85" Type="http://schemas.openxmlformats.org/officeDocument/2006/relationships/hyperlink" Target="http://r20.rs6.net/tn.jsp?f=001SLYn1cJ5cHdYO8S0aEVIuGKKM2aY8KsFpLxe88jOkk16pJq3B8d-DItrk16AeIlKhUpEjhhxYlaYwi0SQQbURshnFmF23c-0AfL-3k22giCUTl1k6xwP3G9NmlRIeA-vrV-dgvYPiijEE8n32OyRypUO3KAz1Etc8vdjpA2IzG7ncyLV6CLad_ScEfT--B6ZIkz1dQoD49ynOY6mbgRilLvVv5uDrOk4&amp;c=Cud8DIVcHH7n8lK3I5mbyIzxVr7XQWkAN3XVvhvpSLeIfHFnR0ig5Q==&amp;ch=xN5wGlk1nQVqGcEMsAp2RIYjLCkizhp3SsuwjcFtUduRIsmA6BucEg==" TargetMode="External"/><Relationship Id="rId93" Type="http://schemas.openxmlformats.org/officeDocument/2006/relationships/hyperlink" Target="http://r20.rs6.net/tn.jsp?f=001SLYn1cJ5cHdYO8S0aEVIuGKKM2aY8KsFpLxe88jOkk16pJq3B8d-DFoIsnLxkhVQsGrrAgreV_BDAe9oVZ_5zyXQx_q1kwf_l5Un8aPZBL4Gw_yuTwzGzFz2UymrGx8jG_8ZYaR-HTbn4vT0UJDIyDycWS7DILKRfiOLdk62-bw=&amp;c=Cud8DIVcHH7n8lK3I5mbyIzxVr7XQWkAN3XVvhvpSLeIfHFnR0ig5Q==&amp;ch=xN5wGlk1nQVqGcEMsAp2RIYjLCkizhp3SsuwjcFtUduRIsmA6BucEg==" TargetMode="External"/><Relationship Id="rId98" Type="http://schemas.openxmlformats.org/officeDocument/2006/relationships/hyperlink" Target="http://r20.rs6.net/tn.jsp?f=001SLYn1cJ5cHdYO8S0aEVIuGKKM2aY8KsFpLxe88jOkk16pJq3B8d-DFoIsnLxkhVQJD5WNclcMiM__nBXs0X_gSRDlki5h5QqBwJuggRyXj_28MVdBKF6DTS7KnylZEEHaLc1PRAHtc2isyhB4nylyZONC7i3ewTKBHkRvNHCWyKiimxuV90OiorloNsZaCI0&amp;c=Cud8DIVcHH7n8lK3I5mbyIzxVr7XQWkAN3XVvhvpSLeIfHFnR0ig5Q==&amp;ch=xN5wGlk1nQVqGcEMsAp2RIYjLCkizhp3SsuwjcFtUduRIsmA6BucE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SLYn1cJ5cHdYO8S0aEVIuGKKM2aY8KsFpLxe88jOkk16pJq3B8d-DIJM8KEQoP9zJdnZdPVWKIo8hldbBN-vtt1n4VbtBicJEiP7QHu9ORun-IZK6aQk6Xt-6tt4KyNVujDCBHd089gvGGZxYSyNalnXymlZvDNGeAXy1sOw7mYTWA7cRVMWEO-0Kqvl1wjBLoVDiYq5abMt1eud8jfncCxCJuvjW2H8Qy5oa4RekrnPociYChLxyj2U7aqg447y&amp;c=Cud8DIVcHH7n8lK3I5mbyIzxVr7XQWkAN3XVvhvpSLeIfHFnR0ig5Q==&amp;ch=xN5wGlk1nQVqGcEMsAp2RIYjLCkizhp3SsuwjcFtUduRIsmA6BucEg==" TargetMode="External"/><Relationship Id="rId33" Type="http://schemas.openxmlformats.org/officeDocument/2006/relationships/hyperlink" Target="http://r20.rs6.net/tn.jsp?f=001SLYn1cJ5cHdYO8S0aEVIuGKKM2aY8KsFpLxe88jOkk16pJq3B8d-DIJM8KEQoP9zEYA-Rsm4BylADWJzUZrZ3kTyz-ULZFFKIFsXWfbwdMYeThF33lPEOugL4vBG86O9S1MSV0L37wlxnv-lc_9hfYV-X3lUU1EkfxRN-ye9gt7HfPWymiW8qLigTf0JOEmAAQy9BkgF_VihI6ObnmbIOTg2sTNjolD5vlqp2snt6dbc_dnRZhyn2RmkY8o1WV_LneBK67Diiq6uuDggtQXugZFZIn4RguQz&amp;c=Cud8DIVcHH7n8lK3I5mbyIzxVr7XQWkAN3XVvhvpSLeIfHFnR0ig5Q==&amp;ch=xN5wGlk1nQVqGcEMsAp2RIYjLCkizhp3SsuwjcFtUduRIsmA6BucEg==" TargetMode="External"/><Relationship Id="rId38" Type="http://schemas.openxmlformats.org/officeDocument/2006/relationships/hyperlink" Target="http://r20.rs6.net/tn.jsp?f=001SLYn1cJ5cHdYO8S0aEVIuGKKM2aY8KsFpLxe88jOkk16pJq3B8d-DIJM8KEQoP9zXPC7WyfooT2kSEJNcQHWO6ctbk4Pi7YXGdlrAmUgktA4BnNyfj6onXQrmUzW0Q4_KYYhxCXZDbTw_0DazNd30JSibgVW_RsCDJ6oa_zRLgRLvJ4E07rFaaQ306yFYS_nUF3FzUxc3hcbrKSH8k-AF1dnbRbmNXTaFr-oIDP5dq3ClE7-D8J3nm6QBcgssy41_bfXQHhZQnwqVngSxO_kqwHGq9s-ArsYWt6kmE581EQ=&amp;c=Cud8DIVcHH7n8lK3I5mbyIzxVr7XQWkAN3XVvhvpSLeIfHFnR0ig5Q==&amp;ch=xN5wGlk1nQVqGcEMsAp2RIYjLCkizhp3SsuwjcFtUduRIsmA6BucEg==" TargetMode="External"/><Relationship Id="rId46" Type="http://schemas.openxmlformats.org/officeDocument/2006/relationships/hyperlink" Target="http://r20.rs6.net/tn.jsp?f=001SLYn1cJ5cHdYO8S0aEVIuGKKM2aY8KsFpLxe88jOkk16pJq3B8d-DIJM8KEQoP9zflRUCqiKUbVjU15_NHV0OuIW4duqD7wnSXmZ6K8QLrLBIKWz-vFHoe1-4t5hys8wD9-DiHJo7n-_rg1GdOyfwis_MHcltYWXVF84ci4-eCPzEHUEqIVeYn3WgLeP7x3Qb9c2kQNS0Kw1yZpmRC14QdojnXS6dn1GSTs_xjUwvVPxyG849GMx-yMnt0m0Tc_MDRULkgkvobQ0smWDtqfc3kn6MMVVj0H-chlGqArl-v0=&amp;c=Cud8DIVcHH7n8lK3I5mbyIzxVr7XQWkAN3XVvhvpSLeIfHFnR0ig5Q==&amp;ch=xN5wGlk1nQVqGcEMsAp2RIYjLCkizhp3SsuwjcFtUduRIsmA6BucEg==" TargetMode="External"/><Relationship Id="rId59" Type="http://schemas.openxmlformats.org/officeDocument/2006/relationships/hyperlink" Target="http://r20.rs6.net/tn.jsp?f=001SLYn1cJ5cHdYO8S0aEVIuGKKM2aY8KsFpLxe88jOkk16pJq3B8d-DIJM8KEQoP9z6rmYIKDQOcANxovXHQ_tO5FKZy1hPztS-N8K4cWRs2K71SJ7r8ca2JmT0NWOfKxiDFAJ_qChwdPMBWgSYk_a9LEQ8IorXObYnqAWk7gBh3eL7MVk0T2XMDsxFltbbYmGPh_tTnEGfijz72-xGoevRWFNOrmAUjnmBSf-JBp5M0ZQrq7f7HuLHw==&amp;c=Cud8DIVcHH7n8lK3I5mbyIzxVr7XQWkAN3XVvhvpSLeIfHFnR0ig5Q==&amp;ch=xN5wGlk1nQVqGcEMsAp2RIYjLCkizhp3SsuwjcFtUduRIsmA6BucEg==" TargetMode="External"/><Relationship Id="rId67" Type="http://schemas.openxmlformats.org/officeDocument/2006/relationships/hyperlink" Target="http://r20.rs6.net/tn.jsp?f=001SLYn1cJ5cHdYO8S0aEVIuGKKM2aY8KsFpLxe88jOkk16pJq3B8d-DL6k6SXaAnmbXZ-IS6BMxt46QeSDVSN7Z5sjoTSMXBcOXFozGE7VlAr2tMwwHv5oRq-k4B_8lQ2xbD8k9brOWgJQ-XCyNjUM63E_tPN1TNHID0Eea12jVPXMqnrGlQ3be13tX0rSjLTkbwPETtb5uO4=&amp;c=Cud8DIVcHH7n8lK3I5mbyIzxVr7XQWkAN3XVvhvpSLeIfHFnR0ig5Q==&amp;ch=xN5wGlk1nQVqGcEMsAp2RIYjLCkizhp3SsuwjcFtUduRIsmA6BucEg==" TargetMode="External"/><Relationship Id="rId103" Type="http://schemas.openxmlformats.org/officeDocument/2006/relationships/hyperlink" Target="http://r20.rs6.net/tn.jsp?f=001SLYn1cJ5cHdYO8S0aEVIuGKKM2aY8KsFpLxe88jOkk16pJq3B8d-DFoIsnLxkhVQz9JCG7_E6_GSuTJ0uwVGw40YVir5dfzZuSSwcg5nlPYZsRG2HGUuyqnq_5GRp2o1dtV0EdORFQziE4h0Sm-nq2M4m3oOIm0aHqAY3mqS1Yb3tEyuXBJCaA==&amp;c=Cud8DIVcHH7n8lK3I5mbyIzxVr7XQWkAN3XVvhvpSLeIfHFnR0ig5Q==&amp;ch=xN5wGlk1nQVqGcEMsAp2RIYjLCkizhp3SsuwjcFtUduRIsmA6BucEg==" TargetMode="External"/><Relationship Id="rId108" Type="http://schemas.openxmlformats.org/officeDocument/2006/relationships/hyperlink" Target="http://r20.rs6.net/tn.jsp?f=001SLYn1cJ5cHdYO8S0aEVIuGKKM2aY8KsFpLxe88jOkk16pJq3B8d-DFoIsnLxkhVQ61Fymq_PuGm4u69Z-mYENlXbaMFHzC6zmK3TsJ_yJ5rzp-E2ISz3RljaulPggy4YeqFITObuY1Fy1eESDkfcdm-BbUxOcgEc2OusLcdyd7HMuJQvHaCesg==&amp;c=Cud8DIVcHH7n8lK3I5mbyIzxVr7XQWkAN3XVvhvpSLeIfHFnR0ig5Q==&amp;ch=xN5wGlk1nQVqGcEMsAp2RIYjLCkizhp3SsuwjcFtUduRIsmA6BucEg==" TargetMode="External"/><Relationship Id="rId116"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hyperlink" Target="http://r20.rs6.net/tn.jsp?f=001SLYn1cJ5cHdYO8S0aEVIuGKKM2aY8KsFpLxe88jOkk16pJq3B8d-DIJM8KEQoP9zh4hWP1j9_kzG_iYKJIssKYhVO98VeeXrzcs2IKdr4-NSqUhxxIr2C8jlWJAktSt91PRmJx1kUkk-8x9PIoJM2Ker1-MDH7yFMeMbspFG9OBL6gRp9C9gZCj5EEafnynCToSk4fj7-Uozlt_z9xUzVFoZXgnbC8AeQP75-4s9mnEY4mchkIXUGEaYPraWOLMpxeDJd8mMd6jpPrI67VCKHuSxy4SBmwgT2W_DG_DdjAB1Ut3gmGfFaHV8uSgDC3DFNslGEYnTa7s=&amp;c=Cud8DIVcHH7n8lK3I5mbyIzxVr7XQWkAN3XVvhvpSLeIfHFnR0ig5Q==&amp;ch=xN5wGlk1nQVqGcEMsAp2RIYjLCkizhp3SsuwjcFtUduRIsmA6BucEg==" TargetMode="External"/><Relationship Id="rId54" Type="http://schemas.openxmlformats.org/officeDocument/2006/relationships/hyperlink" Target="http://r20.rs6.net/tn.jsp?f=001SLYn1cJ5cHdYO8S0aEVIuGKKM2aY8KsFpLxe88jOkk16pJq3B8d-DIJM8KEQoP9zgh0jJnwnCGzPw64RvFJbRHYmjJINndmTG64hwz0d3a4TZMGW87IyF5sFKKLvgSJXthQhPQTcvZJKAnY0Ctq-ikJ7iUPdlosKRUItmL2SbAReZ9MoWO7yZso95GJiUUbi44DbL4M8Ng4EcS_ObYtxVJ0efjKh3xN6pPmxvK5O7j7acfEvI8uZWki_BIpkN1OlhKZn5vT5TBU=&amp;c=Cud8DIVcHH7n8lK3I5mbyIzxVr7XQWkAN3XVvhvpSLeIfHFnR0ig5Q==&amp;ch=xN5wGlk1nQVqGcEMsAp2RIYjLCkizhp3SsuwjcFtUduRIsmA6BucEg==" TargetMode="External"/><Relationship Id="rId62" Type="http://schemas.openxmlformats.org/officeDocument/2006/relationships/hyperlink" Target="http://r20.rs6.net/tn.jsp?f=001SLYn1cJ5cHdYO8S0aEVIuGKKM2aY8KsFpLxe88jOkk16pJq3B8d-DIJM8KEQoP9zjx21jHsGedp5nLvNIcTTyHH7oRyb6enfYELlWYBRUOBX---t-x9dgT7RRLQf7JYJR_33f-5xvoTU-w6LediMtVIakLXFPboUArKll9Q516HT0ZVWbDh6AneuMCB_ksk0VUQkZvzmMxHpV-llDPBWLckNm7puW4ewxfA6i-wMrVYT6oc015t88A==&amp;c=Cud8DIVcHH7n8lK3I5mbyIzxVr7XQWkAN3XVvhvpSLeIfHFnR0ig5Q==&amp;ch=xN5wGlk1nQVqGcEMsAp2RIYjLCkizhp3SsuwjcFtUduRIsmA6BucEg==" TargetMode="External"/><Relationship Id="rId70" Type="http://schemas.openxmlformats.org/officeDocument/2006/relationships/hyperlink" Target="http://r20.rs6.net/tn.jsp?f=001SLYn1cJ5cHdYO8S0aEVIuGKKM2aY8KsFpLxe88jOkk16pJq3B8d-DIJM8KEQoP9zulurDOyX75PhkJdWtrQe3nkNdPuOv0gQcrqMhtEWQFmKFeiVancKEBXEBTBq7bX81GMuLuhY61w3fsAcNm7tZuMR18VHs76SaLMbp2a4MQh2RbDqo7J5CwMbBzUcv3J-P_NMnkD-NR9S18-Hl1FJfxZWF140H-62k7FzVbf7ICSYqeFml3HpoeINv_W1LPQ75GmVWsNJVUSrHRBbLJKkWA==&amp;c=Cud8DIVcHH7n8lK3I5mbyIzxVr7XQWkAN3XVvhvpSLeIfHFnR0ig5Q==&amp;ch=xN5wGlk1nQVqGcEMsAp2RIYjLCkizhp3SsuwjcFtUduRIsmA6BucEg==" TargetMode="External"/><Relationship Id="rId75" Type="http://schemas.openxmlformats.org/officeDocument/2006/relationships/hyperlink" Target="http://r20.rs6.net/tn.jsp?f=001SLYn1cJ5cHdYO8S0aEVIuGKKM2aY8KsFpLxe88jOkk16pJq3B8d-DIJM8KEQoP9zvN9DXSPrDwkPMv4asHwIWNqx6GJ832swsQcA6pHIdKjuPkGs7BPLL49plt2_1Dcp7Hd-_4ypbe0HtH67nlxwMsj5c4uqY3TM8r9wIWF875MhpbI5thtlBWCDhipr5b-Hw_XtSUW6B-tNLnHsWpF0y0jiTqKSWcYi24pGLliF_WRt8JoBZjk5KHYzZ1lmO5n87S8wggLTJC05T5BO3NlfqE91PVCmc-19qoD_1z56ZwhgGfa-jfhjE3Ho65IPpCLSkDIQWK0dKHD_BvKyYLBZ7Q==&amp;c=Cud8DIVcHH7n8lK3I5mbyIzxVr7XQWkAN3XVvhvpSLeIfHFnR0ig5Q==&amp;ch=xN5wGlk1nQVqGcEMsAp2RIYjLCkizhp3SsuwjcFtUduRIsmA6BucEg==" TargetMode="External"/><Relationship Id="rId83" Type="http://schemas.openxmlformats.org/officeDocument/2006/relationships/hyperlink" Target="http://r20.rs6.net/tn.jsp?f=001SLYn1cJ5cHdYO8S0aEVIuGKKM2aY8KsFpLxe88jOkk16pJq3B8d-DIJM8KEQoP9zVxzZwJqUO-beMX8z7ECvOgKa_UwdcoKsMwTNWuPWT3-Atk--E8RCFNsezB_L_uN0Z-cqEA4LfSfmCUyj2hiqYm_-ddx-4Zk_PCQIjz7CGbWwPZQnNrA2KaRV1SKEm2DecezO4ggrwNMgafbACTL0nRD4_R9g1q71eMyesDuOEjmLW35seSZ5sF0Yo6iZIKahhGBBfK6j88399Ofk_qwKROKJWArTT1X1VV4JpgkR-t4_AG2aGfdKVJ5mjC4f0K9JiLBXCZFr4se8Vo5GckvOCAVVfZUFdZYpOc8ijlHjc_ov60g8zvb9lWYyUxsOLBncv6meR88bLLqrwsv7lNq1BZQfB3CALb1GkEgOdrW8dTBRPj6ufKN9TxNMZ1NcpLB3t3AFO55YyGI=&amp;c=Cud8DIVcHH7n8lK3I5mbyIzxVr7XQWkAN3XVvhvpSLeIfHFnR0ig5Q==&amp;ch=xN5wGlk1nQVqGcEMsAp2RIYjLCkizhp3SsuwjcFtUduRIsmA6BucEg==" TargetMode="External"/><Relationship Id="rId88" Type="http://schemas.openxmlformats.org/officeDocument/2006/relationships/hyperlink" Target="http://r20.rs6.net/tn.jsp?f=001SLYn1cJ5cHdYO8S0aEVIuGKKM2aY8KsFpLxe88jOkk16pJq3B8d-DEPecagSVGHCQnNWuzbuRWgm4b1p1QgQofQVeb6QgaDrzFVNJd7G_pOnG5vvfu9tW2N3E5_0l-Q5S6RGMshtpqFhI5x2kfG0wf8pGn0FBoymrBdmlRxQPUw=&amp;c=Cud8DIVcHH7n8lK3I5mbyIzxVr7XQWkAN3XVvhvpSLeIfHFnR0ig5Q==&amp;ch=xN5wGlk1nQVqGcEMsAp2RIYjLCkizhp3SsuwjcFtUduRIsmA6BucEg==" TargetMode="External"/><Relationship Id="rId91" Type="http://schemas.openxmlformats.org/officeDocument/2006/relationships/hyperlink" Target="http://r20.rs6.net/tn.jsp?f=001SLYn1cJ5cHdYO8S0aEVIuGKKM2aY8KsFpLxe88jOkk16pJq3B8d-DIJM8KEQoP9zwsf1gU1mGPWU2CAk_N_RDs3MjTEgv0Y_yeGmswbiCQX3EBCuX5o2lABmFAZr6MV3-Qx_ssdo6EG7yHND3CbpdJKhtLn_uegcLgmFi9QtDTobj-FEPOfebK8DGXZv5JZY5voedzyTZyCw_NUqBE4CqiwRu7MhPvCW&amp;c=Cud8DIVcHH7n8lK3I5mbyIzxVr7XQWkAN3XVvhvpSLeIfHFnR0ig5Q==&amp;ch=xN5wGlk1nQVqGcEMsAp2RIYjLCkizhp3SsuwjcFtUduRIsmA6BucEg==" TargetMode="External"/><Relationship Id="rId96" Type="http://schemas.openxmlformats.org/officeDocument/2006/relationships/image" Target="media/image21.jpeg"/><Relationship Id="rId11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SLYn1cJ5cHdYO8S0aEVIuGKKM2aY8KsFpLxe88jOkk16pJq3B8d-DIJM8KEQoP9zGADYNl1FxtKdOhS2Pg2xAUqZrh2pt4RXn9t_LuBolxmIb1gZB0p3S4BtikR9PM0PfJcbDw_wfcyLFW4n0CyVJhXTeon_k25EheaF5cYUDeSmsTDY8ovZAWcz2Zux9r9_37rC2eYMRLsx_NX4lT4sGKW1IbaLWgOFi2XltNtm1noR7-6GiBb5zOcv6KgS3KLs8ac1t69RqIrQm0WqRRmJ7uVb_e61xoWYMp-AhzvNOMQ=&amp;c=Cud8DIVcHH7n8lK3I5mbyIzxVr7XQWkAN3XVvhvpSLeIfHFnR0ig5Q==&amp;ch=xN5wGlk1nQVqGcEMsAp2RIYjLCkizhp3SsuwjcFtUduRIsmA6BucEg==" TargetMode="External"/><Relationship Id="rId28" Type="http://schemas.openxmlformats.org/officeDocument/2006/relationships/hyperlink" Target="http://r20.rs6.net/tn.jsp?f=001SLYn1cJ5cHdYO8S0aEVIuGKKM2aY8KsFpLxe88jOkk16pJq3B8d-DIJM8KEQoP9zapgGYlYHvlFjylEiJO813yQ0vLORe_nOHO02_xI4g5d90NHKjq9IK6bcJZMEdzRvy53a1CLk-b-w7UJYO5YKAcThMUfs1uDN8Rb-y0ODHfm0ixQ6QfRRNmR4LOG-KhYCvhmi_qaPfi9QDmUOLM_r1fTTtIPTpIp4ajPMmgt8jg4wpp1b8auv2w==&amp;c=Cud8DIVcHH7n8lK3I5mbyIzxVr7XQWkAN3XVvhvpSLeIfHFnR0ig5Q==&amp;ch=xN5wGlk1nQVqGcEMsAp2RIYjLCkizhp3SsuwjcFtUduRIsmA6BucEg==" TargetMode="External"/><Relationship Id="rId36" Type="http://schemas.openxmlformats.org/officeDocument/2006/relationships/hyperlink" Target="http://r20.rs6.net/tn.jsp?f=001SLYn1cJ5cHdYO8S0aEVIuGKKM2aY8KsFpLxe88jOkk16pJq3B8d-DIJM8KEQoP9zR_fNqArLH8Bfwdz_wcLq69W8mIa9FgKy2dlrBVABF3iQQwBXvYgyTCQP4xl6i_xeqrC657CX24HPq4eC1_9nzagDox4lEm6Mh0Zv6UYAtsL-EBjQ204WG3u3qrxRaOtG45Ze9ajIZ-WCAC2EWAYe3S4S7z202ttWaWbKDgR448KFFQheuK2e3N24oeD0BMNecgV0stwEH1OjiLMjWHyeajqLcnwRkpknIlFghyoRuvi7l9WfCViXVt6PUoH8qs_Y&amp;c=Cud8DIVcHH7n8lK3I5mbyIzxVr7XQWkAN3XVvhvpSLeIfHFnR0ig5Q==&amp;ch=xN5wGlk1nQVqGcEMsAp2RIYjLCkizhp3SsuwjcFtUduRIsmA6BucEg==" TargetMode="External"/><Relationship Id="rId49" Type="http://schemas.openxmlformats.org/officeDocument/2006/relationships/hyperlink" Target="http://r20.rs6.net/tn.jsp?f=001SLYn1cJ5cHdYO8S0aEVIuGKKM2aY8KsFpLxe88jOkk16pJq3B8d-DIJM8KEQoP9zubkV4Xd-wtv94EE7c4bkcnrxlYnAxZT0VGVIQrIR5RAwIqe0zS129hWZJVczSS7hudf4qNmdv-yXXbLdafjp-cRzGWW9_rypWn0DWScy72mX-mnZFLfMAP0K8ASBlNuLJzyaVrUFWhNmY1LFI9HxLCyHtm-8gqWE4TD6p37T9zEZhKmrXWjBAC6tJbx_kv7gGALFaS0HDZdL9yNJYZifzA==&amp;c=Cud8DIVcHH7n8lK3I5mbyIzxVr7XQWkAN3XVvhvpSLeIfHFnR0ig5Q==&amp;ch=xN5wGlk1nQVqGcEMsAp2RIYjLCkizhp3SsuwjcFtUduRIsmA6BucEg==" TargetMode="External"/><Relationship Id="rId57" Type="http://schemas.openxmlformats.org/officeDocument/2006/relationships/hyperlink" Target="http://r20.rs6.net/tn.jsp?f=001SLYn1cJ5cHdYO8S0aEVIuGKKM2aY8KsFpLxe88jOkk16pJq3B8d-DIJM8KEQoP9z3n6Cy9DISj-yAvBoVlvs-H91xBR7obPXD2ZpDH3K7eiJdMvyKbasMrxxISwKuXg87HKYQp9aBmX-SgmhAFAB4nNMfyA8zLNFLRngeaWuOc1_MSKCJphgI89Ok1wnUYoA&amp;c=Cud8DIVcHH7n8lK3I5mbyIzxVr7XQWkAN3XVvhvpSLeIfHFnR0ig5Q==&amp;ch=xN5wGlk1nQVqGcEMsAp2RIYjLCkizhp3SsuwjcFtUduRIsmA6BucEg==" TargetMode="External"/><Relationship Id="rId106" Type="http://schemas.openxmlformats.org/officeDocument/2006/relationships/hyperlink" Target="http://r20.rs6.net/tn.jsp?f=001SLYn1cJ5cHdYO8S0aEVIuGKKM2aY8KsFpLxe88jOkk16pJq3B8d-DFoIsnLxkhVQqgPscJUy-_0CoylkHTk37-s8LbEkFsiduRG9uE6JhiqOgeivpyGyyOTLJnV2bFobaAGRKZD7MhHLIivfDtLM76HOTJF3Xj-z9MjPNtZK9dV2rt63Qyuy68a7yLujO_uIwMPPbxmVZ3ai5KF4KbvSLg==&amp;c=Cud8DIVcHH7n8lK3I5mbyIzxVr7XQWkAN3XVvhvpSLeIfHFnR0ig5Q==&amp;ch=xN5wGlk1nQVqGcEMsAp2RIYjLCkizhp3SsuwjcFtUduRIsmA6BucEg==" TargetMode="External"/><Relationship Id="rId114"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SLYn1cJ5cHdYO8S0aEVIuGKKM2aY8KsFpLxe88jOkk16pJq3B8d-DIJM8KEQoP9zZSowKrx1XTL-9pdld3UJu3kbbXW5HKcO8z_mwwKfqtlpw28xFu1UT8hpYZr9wIlErBXj45z6FUpFwk8sQkWWmfUNariTOwXPp4nzkWQjW_WLLUt1064frlDJvbRiRgSemrprPZfRnMZ7sy1oWoV1G4JTUVDzzvqUVfQovwByvc_kzBh-bT4qbLOnVynVkc8XWyspg2EGroN455DvDydvm66aZkWJNPwiEMbeN0jJfmLjhXnc5buMBjtc9xYJvUMsVYZ9osCicOxZDT82ZN0jzg==&amp;c=Cud8DIVcHH7n8lK3I5mbyIzxVr7XQWkAN3XVvhvpSLeIfHFnR0ig5Q==&amp;ch=xN5wGlk1nQVqGcEMsAp2RIYjLCkizhp3SsuwjcFtUduRIsmA6BucEg==" TargetMode="External"/><Relationship Id="rId44" Type="http://schemas.openxmlformats.org/officeDocument/2006/relationships/hyperlink" Target="http://r20.rs6.net/tn.jsp?f=001SLYn1cJ5cHdYO8S0aEVIuGKKM2aY8KsFpLxe88jOkk16pJq3B8d-DIJM8KEQoP9z1DhQH5k5qS9SMCvjN5OHr3N9-MudBYxcmQ41VoyxXh_76ldyyPNpGeF4SNg2lBRblX1ncPykfGsjlg8JguVxwQmDlbHiwmxMGE1oMSXXfScrzwVihkm_aQn3x1G4UaPzgwXV4A7ljAw=&amp;c=Cud8DIVcHH7n8lK3I5mbyIzxVr7XQWkAN3XVvhvpSLeIfHFnR0ig5Q==&amp;ch=xN5wGlk1nQVqGcEMsAp2RIYjLCkizhp3SsuwjcFtUduRIsmA6BucEg==" TargetMode="External"/><Relationship Id="rId52" Type="http://schemas.openxmlformats.org/officeDocument/2006/relationships/hyperlink" Target="http://r20.rs6.net/tn.jsp?f=001SLYn1cJ5cHdYO8S0aEVIuGKKM2aY8KsFpLxe88jOkk16pJq3B8d-DIJM8KEQoP9zzCrhgREdy1S8AIYRW0-tdya0H63fdNZWRo1jyitCOar5RBc-C36yigF5-RO9--PM5aWpsX2KVeUYgGT8gx9F6ZVYcgmilUSCeXNuqhcutfuJ1tUphHfN_xMU2YOXH-x-qlMikI6khKm0nK3ZUF2oPpoKFCL8-PgCmwyfTxledX4BCKPxSu9zClq81NxNjm3J6jXkZR7hgcAXnbLIxu60CDa6g5-pldmV&amp;c=Cud8DIVcHH7n8lK3I5mbyIzxVr7XQWkAN3XVvhvpSLeIfHFnR0ig5Q==&amp;ch=xN5wGlk1nQVqGcEMsAp2RIYjLCkizhp3SsuwjcFtUduRIsmA6BucEg==" TargetMode="External"/><Relationship Id="rId60" Type="http://schemas.openxmlformats.org/officeDocument/2006/relationships/hyperlink" Target="http://r20.rs6.net/tn.jsp?f=001SLYn1cJ5cHdYO8S0aEVIuGKKM2aY8KsFpLxe88jOkk16pJq3B8d-DIJM8KEQoP9zXvHtsoT9qep2a-jWoYT8iRU6WVSjfLjiavxc2k-qJscY8cYfoIJNkppDeLwaeqL6JTjL5nPvrjk78F1ks8ty0p7Rl7kwQIAftp4i3HqMQtbnxigyQfAo5IqD2afQusvxVeGPK7nPpnelxiwPOTaoHmu77WRNEdZTzKZER7lQ8JjhdSdzBScKFw==&amp;c=Cud8DIVcHH7n8lK3I5mbyIzxVr7XQWkAN3XVvhvpSLeIfHFnR0ig5Q==&amp;ch=xN5wGlk1nQVqGcEMsAp2RIYjLCkizhp3SsuwjcFtUduRIsmA6BucEg==" TargetMode="External"/><Relationship Id="rId65" Type="http://schemas.openxmlformats.org/officeDocument/2006/relationships/hyperlink" Target="http://r20.rs6.net/tn.jsp?f=001SLYn1cJ5cHdYO8S0aEVIuGKKM2aY8KsFpLxe88jOkk16pJq3B8d-DIJM8KEQoP9zEtH06Ra2H_5jzzdQZNJxcjmSe7MhSoygX63yotmju6XtNG4zDZFnWaO39TFHfAdm-k_JWcYJsWzTOzA9eM8hdtitapAuy3S-J4CbHCMEEyu2oiV3-v4tHhqqBFNdlBLdA_BP0_IOm_DtyokbxR9mIXvpY32rCPTz&amp;c=Cud8DIVcHH7n8lK3I5mbyIzxVr7XQWkAN3XVvhvpSLeIfHFnR0ig5Q==&amp;ch=xN5wGlk1nQVqGcEMsAp2RIYjLCkizhp3SsuwjcFtUduRIsmA6BucEg==" TargetMode="External"/><Relationship Id="rId73" Type="http://schemas.openxmlformats.org/officeDocument/2006/relationships/hyperlink" Target="http://r20.rs6.net/tn.jsp?f=001SLYn1cJ5cHdYO8S0aEVIuGKKM2aY8KsFpLxe88jOkk16pJq3B8d-DIJM8KEQoP9z984Y893x6BIo3NSrjhNeQ6ubrfzOv99jRUzx1MMgthpmp-F97LGgMO38fnttPKlRnmWDG3zIgrZX5kDSvqbfE2If3-9LnSccm0ZrVKu2Bh4IRq9Z9_6XtTItDTrpCaMYIBhkvg7IhP14gteQrHN3WVxdMAPtf1Gz21p3rpiZMEg4lA99SVUVLX2Llf7PkE3R&amp;c=Cud8DIVcHH7n8lK3I5mbyIzxVr7XQWkAN3XVvhvpSLeIfHFnR0ig5Q==&amp;ch=xN5wGlk1nQVqGcEMsAp2RIYjLCkizhp3SsuwjcFtUduRIsmA6BucEg==" TargetMode="External"/><Relationship Id="rId78" Type="http://schemas.openxmlformats.org/officeDocument/2006/relationships/hyperlink" Target="http://r20.rs6.net/tn.jsp?f=001SLYn1cJ5cHdYO8S0aEVIuGKKM2aY8KsFpLxe88jOkk16pJq3B8d-DEO0Jcg11tMyv908_1IXfMKLBFd-JOxnEpC1rFTnLMw16S0Po6DVmqujiLWVU9ZAxAYvTVQZBw4pRf38NAqhnFbsb924v9qhvYlEmBUwrNA27J3UeMTz6K9KlUC1LF9TpYDFUrnp7OU-3N_XNYlyxndDYkXw7VhjXI-t4rINETcr&amp;c=Cud8DIVcHH7n8lK3I5mbyIzxVr7XQWkAN3XVvhvpSLeIfHFnR0ig5Q==&amp;ch=xN5wGlk1nQVqGcEMsAp2RIYjLCkizhp3SsuwjcFtUduRIsmA6BucEg==" TargetMode="External"/><Relationship Id="rId81" Type="http://schemas.openxmlformats.org/officeDocument/2006/relationships/hyperlink" Target="http://r20.rs6.net/tn.jsp?f=001SLYn1cJ5cHdYO8S0aEVIuGKKM2aY8KsFpLxe88jOkk16pJq3B8d-DIJM8KEQoP9z9xV2AeW2685Se5x-1ZyywgHEVRgNv02RXxuIqmKT7loZQRFmf1vCDIKM6pH4UHqmQLJ2-ffBXiwsu4Md1sTVzmt-9YfDgwgx5yAlLzX9_CjWizreyWOhg50NWxCS__iIZnIkkHH_UCxWXgdaRRHGzorS4Oy4BUmKINQtT8Th2eRVb5JvaF4EoXTAPUXJTwRYeEa79kAc9yCNYsQH8THAEHxPPCmswYPzJ1eNCV6eAYjis2uYCD7khA==&amp;c=Cud8DIVcHH7n8lK3I5mbyIzxVr7XQWkAN3XVvhvpSLeIfHFnR0ig5Q==&amp;ch=xN5wGlk1nQVqGcEMsAp2RIYjLCkizhp3SsuwjcFtUduRIsmA6BucEg==" TargetMode="External"/><Relationship Id="rId86" Type="http://schemas.openxmlformats.org/officeDocument/2006/relationships/image" Target="media/image19.jpeg"/><Relationship Id="rId94" Type="http://schemas.openxmlformats.org/officeDocument/2006/relationships/hyperlink" Target="http://r20.rs6.net/tn.jsp?f=001SLYn1cJ5cHdYO8S0aEVIuGKKM2aY8KsFpLxe88jOkk16pJq3B8d-DFoIsnLxkhVQ_u_cnu1vNrHhErjgCPrebszyW56I-p0J-ulD2gQFaig1MfOd4c5Grnr8p-sucfBLOl9wBrqn_PssdQSNieUbE2dQYRn01mvdD0fFoWSwKpg=&amp;c=Cud8DIVcHH7n8lK3I5mbyIzxVr7XQWkAN3XVvhvpSLeIfHFnR0ig5Q==&amp;ch=xN5wGlk1nQVqGcEMsAp2RIYjLCkizhp3SsuwjcFtUduRIsmA6BucEg==" TargetMode="External"/><Relationship Id="rId99" Type="http://schemas.openxmlformats.org/officeDocument/2006/relationships/image" Target="media/image22.png"/><Relationship Id="rId101" Type="http://schemas.openxmlformats.org/officeDocument/2006/relationships/hyperlink" Target="http://ui.constantcontact.com/sa/fwtf.jsp?m=1111272225814&amp;a=1124139907704&amp;ea=rthomas%40bak.rr.com"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SLYn1cJ5cHdYO8S0aEVIuGKKM2aY8KsFpLxe88jOkk16pJq3B8d-DIJM8KEQoP9zcloCTMdX4weh_hRIz3nFbqe-8pTCrnSGi-n0JymT3IM6Ytr0Lxae8hz6dorOrxzZ-f3N5W5RFLd-dCEnT2aE2b9TQdxLbpMgLYt164TarADDY8btEBebAxbW-cQL9D0hlu-kjUjuw4dlnP7tLp7B2WLvnw8Lch4030-O-UL8MVDCRBCsaef4wvxg85egnBN5McKFZbjFI73hvahdPgU0G6AOmQdn98Hqwn8X16s6ERTxOG3t9ivyn83n_vCOeubV&amp;c=Cud8DIVcHH7n8lK3I5mbyIzxVr7XQWkAN3XVvhvpSLeIfHFnR0ig5Q==&amp;ch=xN5wGlk1nQVqGcEMsAp2RIYjLCkizhp3SsuwjcFtUduRIsmA6BucEg==" TargetMode="External"/><Relationship Id="rId109" Type="http://schemas.openxmlformats.org/officeDocument/2006/relationships/image" Target="media/image24.png"/><Relationship Id="rId34" Type="http://schemas.openxmlformats.org/officeDocument/2006/relationships/hyperlink" Target="http://r20.rs6.net/tn.jsp?f=001SLYn1cJ5cHdYO8S0aEVIuGKKM2aY8KsFpLxe88jOkk16pJq3B8d-DIJM8KEQoP9zJsDuxxy2vJh3PC92bTHukcde-D2dC7zXihEIFIOIGqL0eUWrNt_WjyW6-H2AAePJ910upOR3iF5-gENtD0SkFGq_dVtiDbeq4XmhrHL7Hnim_6INMivgM5RqySTVuwhsdZYeQV6BSIRNC5megukij0bd4zWwh4MPOIn61qn9PrOS2YfAr_-9iJRvH3zldmkXemRM0TLbBgT_KmDPM1fG7oDMDbFWLxfJ&amp;c=Cud8DIVcHH7n8lK3I5mbyIzxVr7XQWkAN3XVvhvpSLeIfHFnR0ig5Q==&amp;ch=xN5wGlk1nQVqGcEMsAp2RIYjLCkizhp3SsuwjcFtUduRIsmA6BucEg==" TargetMode="External"/><Relationship Id="rId50" Type="http://schemas.openxmlformats.org/officeDocument/2006/relationships/hyperlink" Target="http://r20.rs6.net/tn.jsp?f=001SLYn1cJ5cHdYO8S0aEVIuGKKM2aY8KsFpLxe88jOkk16pJq3B8d-DIJM8KEQoP9zY8x9weIwK9hGL6uPqX560hG2K-2OZKXibjtnmFZFP3qgWePhl-xAe0NiSdRHVJbimeyGPG-B6uIw9qJcqRC86KPKxhPHxn6bNQudH1I6tqH6kb814TF3f5CSl5BFdIGGO4Ttr5RQ4D-K6SG0g2sZ2C4BsDb9x1NHv0L7PcfON4vwCrhHgS4V0qw0UgS_9S3dmysKOGYznMzwfmVN1Uhpnw==&amp;c=Cud8DIVcHH7n8lK3I5mbyIzxVr7XQWkAN3XVvhvpSLeIfHFnR0ig5Q==&amp;ch=xN5wGlk1nQVqGcEMsAp2RIYjLCkizhp3SsuwjcFtUduRIsmA6BucEg==" TargetMode="External"/><Relationship Id="rId55" Type="http://schemas.openxmlformats.org/officeDocument/2006/relationships/hyperlink" Target="http://r20.rs6.net/tn.jsp?f=001SLYn1cJ5cHdYO8S0aEVIuGKKM2aY8KsFpLxe88jOkk16pJq3B8d-DIJM8KEQoP9z7Y3IwoPulBqgNek94Zl2VZb_BKMFCO_1D6zpx_uyZ9WYxQr2UYxTnLmVnubwYfSHEzFzPGX6sFWFue3fwf7x-GadWcCY2tYfUJCh0YGFabtRk0txhwFHwwieOjxQhsgQqIoUpj1PQXnBLYtRQtgZMvZefK9Vfm_TvJuJAyuCxPiC83BKn9a68a-1TQOUmPSmpJMSRF0epkw=&amp;c=Cud8DIVcHH7n8lK3I5mbyIzxVr7XQWkAN3XVvhvpSLeIfHFnR0ig5Q==&amp;ch=xN5wGlk1nQVqGcEMsAp2RIYjLCkizhp3SsuwjcFtUduRIsmA6BucEg==" TargetMode="External"/><Relationship Id="rId76" Type="http://schemas.openxmlformats.org/officeDocument/2006/relationships/hyperlink" Target="http://r20.rs6.net/tn.jsp?f=001SLYn1cJ5cHdYO8S0aEVIuGKKM2aY8KsFpLxe88jOkk16pJq3B8d-DIJM8KEQoP9zRchhZLGJ_Sk5oJ4gmTRMLkA5jm--exTXHPcyXlaYn6IPdQgtJnRTqhikAKgcfnEOmwjFVMsFqGLyBY8FkRKtJitxeZ5c0MM0rGObRe_qDOZp-1rhM5jMBhEi3wE-CZkkv8m6goBqOZp-rjAxPtH5ITmpwzzIwQQ-0wr7x4hGVC8AkmRor9k64g==&amp;c=Cud8DIVcHH7n8lK3I5mbyIzxVr7XQWkAN3XVvhvpSLeIfHFnR0ig5Q==&amp;ch=xN5wGlk1nQVqGcEMsAp2RIYjLCkizhp3SsuwjcFtUduRIsmA6BucEg==" TargetMode="External"/><Relationship Id="rId97" Type="http://schemas.openxmlformats.org/officeDocument/2006/relationships/hyperlink" Target="http://r20.rs6.net/tn.jsp?f=001SLYn1cJ5cHdYO8S0aEVIuGKKM2aY8KsFpLxe88jOkk16pJq3B8d-DFoIsnLxkhVQJD5WNclcMiM__nBXs0X_gSRDlki5h5QqBwJuggRyXj_28MVdBKF6DTS7KnylZEEHaLc1PRAHtc2isyhB4nylyZONC7i3ewTKBHkRvNHCWyKiimxuV90OiorloNsZaCI0&amp;c=Cud8DIVcHH7n8lK3I5mbyIzxVr7XQWkAN3XVvhvpSLeIfHFnR0ig5Q==&amp;ch=xN5wGlk1nQVqGcEMsAp2RIYjLCkizhp3SsuwjcFtUduRIsmA6BucEg==" TargetMode="External"/><Relationship Id="rId104" Type="http://schemas.openxmlformats.org/officeDocument/2006/relationships/hyperlink" Target="http://r20.rs6.net/tn.jsp?f=001SLYn1cJ5cHdYO8S0aEVIuGKKM2aY8KsFpLxe88jOkk16pJq3B8d-DFoIsnLxkhVQWk-WBEdA2nFeyi2GZ1fVYrYFzVPm62cwW7YwyCHEcL8QdYMWiyVzt7rOfXtV2941YcZr9gKjXaHJZdiNsNbrckBf8g_gcG0KTzDgRWi76iyZgWG2_af5rA==&amp;c=Cud8DIVcHH7n8lK3I5mbyIzxVr7XQWkAN3XVvhvpSLeIfHFnR0ig5Q==&amp;ch=xN5wGlk1nQVqGcEMsAp2RIYjLCkizhp3SsuwjcFtUduRIsmA6BucEg==" TargetMode="External"/><Relationship Id="rId7" Type="http://schemas.openxmlformats.org/officeDocument/2006/relationships/image" Target="media/image3.png"/><Relationship Id="rId71" Type="http://schemas.openxmlformats.org/officeDocument/2006/relationships/hyperlink" Target="http://r20.rs6.net/tn.jsp?f=001SLYn1cJ5cHdYO8S0aEVIuGKKM2aY8KsFpLxe88jOkk16pJq3B8d-DIJM8KEQoP9zN8Q6BdNbOS65yf6P2n75JyE_5jjJonAq-kXB9t1hCeCr-rp8VOQZkMki7-GdGxhtQj1uq52HEvoJxyBS81Ye_r4SDxqBbzWbmpGdsRoQD7ncMI40Z9WAogemQGaUK7wWuxnZoOUy53CGndf2lNNeYx231jquVL22pTYxUBvZwRHfh3V3pl-ew7bZ4-RiN238wjN3Yy23WU-wIgTVePBtyw==&amp;c=Cud8DIVcHH7n8lK3I5mbyIzxVr7XQWkAN3XVvhvpSLeIfHFnR0ig5Q==&amp;ch=xN5wGlk1nQVqGcEMsAp2RIYjLCkizhp3SsuwjcFtUduRIsmA6BucEg==" TargetMode="External"/><Relationship Id="rId92" Type="http://schemas.openxmlformats.org/officeDocument/2006/relationships/hyperlink" Target="mailto:twobears44@gmail.com" TargetMode="External"/><Relationship Id="rId2" Type="http://schemas.openxmlformats.org/officeDocument/2006/relationships/styles" Target="styles.xml"/><Relationship Id="rId29" Type="http://schemas.openxmlformats.org/officeDocument/2006/relationships/hyperlink" Target="http://r20.rs6.net/tn.jsp?f=001SLYn1cJ5cHdYO8S0aEVIuGKKM2aY8KsFpLxe88jOkk16pJq3B8d-DIJM8KEQoP9zxAPN6tyjnefrLs1peMOb4xFa62hbkketVJs6nmhmDUXcoZsM82IkJIfVj1ouWWi6sMYx1wOzDCoQ7dODROLgkhDWPeJfuoaOZLRW6k5Omtcac3YCCShsq5vsgDwddDbjIdCingBXmmI=&amp;c=Cud8DIVcHH7n8lK3I5mbyIzxVr7XQWkAN3XVvhvpSLeIfHFnR0ig5Q==&amp;ch=xN5wGlk1nQVqGcEMsAp2RIYjLCkizhp3SsuwjcFtUduRIsmA6Bu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29</Pages>
  <Words>12778</Words>
  <Characters>72837</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2016-03-18T15:42:00Z</dcterms:created>
  <dcterms:modified xsi:type="dcterms:W3CDTF">2016-03-18T17:07:00Z</dcterms:modified>
</cp:coreProperties>
</file>