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FD0A03" w:rsidTr="00FD0A0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FD0A03">
              <w:trPr>
                <w:tblCellSpacing w:w="0" w:type="dxa"/>
                <w:jc w:val="center"/>
              </w:trPr>
              <w:tc>
                <w:tcPr>
                  <w:tcW w:w="5000" w:type="pct"/>
                  <w:tcMar>
                    <w:top w:w="0" w:type="dxa"/>
                    <w:left w:w="225" w:type="dxa"/>
                    <w:bottom w:w="105" w:type="dxa"/>
                    <w:right w:w="225" w:type="dxa"/>
                  </w:tcMar>
                  <w:hideMark/>
                </w:tcPr>
                <w:p w:rsidR="00FD0A03" w:rsidRDefault="00FD0A03"/>
              </w:tc>
            </w:tr>
            <w:tr w:rsidR="00FD0A0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FD0A0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FD0A03">
                          <w:trPr>
                            <w:tblCellSpacing w:w="0" w:type="dxa"/>
                            <w:jc w:val="center"/>
                          </w:trPr>
                          <w:tc>
                            <w:tcPr>
                              <w:tcW w:w="5000" w:type="pct"/>
                              <w:tcMar>
                                <w:top w:w="0" w:type="dxa"/>
                                <w:left w:w="135" w:type="dxa"/>
                                <w:bottom w:w="0" w:type="dxa"/>
                                <w:right w:w="135" w:type="dxa"/>
                              </w:tcMar>
                              <w:vAlign w:val="bottom"/>
                              <w:hideMark/>
                            </w:tcPr>
                            <w:p w:rsidR="00FD0A03" w:rsidRDefault="00FD0A03">
                              <w:pPr>
                                <w:rPr>
                                  <w:sz w:val="20"/>
                                  <w:szCs w:val="20"/>
                                </w:rPr>
                              </w:pPr>
                            </w:p>
                          </w:tc>
                        </w:tr>
                      </w:tbl>
                      <w:p w:rsidR="00FD0A03" w:rsidRDefault="00FD0A0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FD0A0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FD0A03">
                                <w:trPr>
                                  <w:tblCellSpacing w:w="0" w:type="dxa"/>
                                  <w:jc w:val="right"/>
                                </w:trPr>
                                <w:tc>
                                  <w:tcPr>
                                    <w:tcW w:w="0" w:type="auto"/>
                                    <w:vAlign w:val="bottom"/>
                                    <w:hideMark/>
                                  </w:tcPr>
                                  <w:p w:rsidR="00FD0A03" w:rsidRDefault="00FD0A03">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0" name="Picture 7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D0A03">
                                      <w:trPr>
                                        <w:tblCellSpacing w:w="0" w:type="dxa"/>
                                        <w:jc w:val="right"/>
                                      </w:trPr>
                                      <w:tc>
                                        <w:tcPr>
                                          <w:tcW w:w="0" w:type="auto"/>
                                          <w:shd w:val="clear" w:color="auto" w:fill="000000"/>
                                          <w:tcMar>
                                            <w:top w:w="210" w:type="dxa"/>
                                            <w:left w:w="540" w:type="dxa"/>
                                            <w:bottom w:w="0" w:type="dxa"/>
                                            <w:right w:w="540" w:type="dxa"/>
                                          </w:tcMar>
                                          <w:vAlign w:val="bottom"/>
                                          <w:hideMark/>
                                        </w:tcPr>
                                        <w:p w:rsidR="00FD0A03" w:rsidRDefault="00FD0A03">
                                          <w:pPr>
                                            <w:jc w:val="center"/>
                                            <w:rPr>
                                              <w:rFonts w:ascii="Arial" w:hAnsi="Arial" w:cs="Arial"/>
                                              <w:color w:val="FFFFFF"/>
                                            </w:rPr>
                                          </w:pPr>
                                          <w:r>
                                            <w:rPr>
                                              <w:rFonts w:ascii="Arial" w:hAnsi="Arial" w:cs="Arial"/>
                                              <w:b/>
                                              <w:bCs/>
                                              <w:color w:val="FFFFFF"/>
                                            </w:rPr>
                                            <w:t>Date 3/19/15</w:t>
                                          </w:r>
                                        </w:p>
                                      </w:tc>
                                    </w:tr>
                                  </w:tbl>
                                  <w:p w:rsidR="00FD0A03" w:rsidRDefault="00FD0A03">
                                    <w:pPr>
                                      <w:jc w:val="right"/>
                                      <w:rPr>
                                        <w:sz w:val="20"/>
                                        <w:szCs w:val="20"/>
                                      </w:rPr>
                                    </w:pPr>
                                  </w:p>
                                </w:tc>
                              </w:tr>
                            </w:tbl>
                            <w:p w:rsidR="00FD0A03" w:rsidRDefault="00FD0A03">
                              <w:pPr>
                                <w:jc w:val="right"/>
                                <w:rPr>
                                  <w:sz w:val="20"/>
                                  <w:szCs w:val="20"/>
                                </w:rPr>
                              </w:pPr>
                            </w:p>
                          </w:tc>
                        </w:tr>
                      </w:tbl>
                      <w:p w:rsidR="00FD0A03" w:rsidRDefault="00FD0A03">
                        <w:pPr>
                          <w:jc w:val="right"/>
                          <w:rPr>
                            <w:sz w:val="20"/>
                            <w:szCs w:val="20"/>
                          </w:rPr>
                        </w:pPr>
                      </w:p>
                    </w:tc>
                  </w:tr>
                </w:tbl>
                <w:p w:rsidR="00FD0A03" w:rsidRDefault="00FD0A03">
                  <w:pPr>
                    <w:jc w:val="center"/>
                    <w:rPr>
                      <w:sz w:val="20"/>
                      <w:szCs w:val="20"/>
                    </w:rPr>
                  </w:pPr>
                </w:p>
              </w:tc>
            </w:tr>
            <w:tr w:rsidR="00FD0A0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FD0A03">
                    <w:trPr>
                      <w:tblCellSpacing w:w="0" w:type="dxa"/>
                    </w:trPr>
                    <w:tc>
                      <w:tcPr>
                        <w:tcW w:w="0" w:type="auto"/>
                        <w:hideMark/>
                      </w:tcPr>
                      <w:p w:rsidR="00FD0A03" w:rsidRDefault="00FD0A03">
                        <w:r>
                          <w:rPr>
                            <w:noProof/>
                          </w:rPr>
                          <w:drawing>
                            <wp:inline distT="0" distB="0" distL="0" distR="0">
                              <wp:extent cx="123825" cy="190500"/>
                              <wp:effectExtent l="0" t="0" r="9525"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FD0A0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FD0A03">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FD0A03">
                                      <w:trPr>
                                        <w:tblCellSpacing w:w="0" w:type="dxa"/>
                                      </w:trPr>
                                      <w:tc>
                                        <w:tcPr>
                                          <w:tcW w:w="0" w:type="auto"/>
                                          <w:shd w:val="clear" w:color="auto" w:fill="FFFFFF"/>
                                          <w:hideMark/>
                                        </w:tcPr>
                                        <w:p w:rsidR="00FD0A03" w:rsidRDefault="00FD0A03">
                                          <w:r>
                                            <w:rPr>
                                              <w:noProof/>
                                            </w:rPr>
                                            <w:drawing>
                                              <wp:inline distT="0" distB="0" distL="0" distR="0">
                                                <wp:extent cx="123825" cy="76200"/>
                                                <wp:effectExtent l="0" t="0" r="9525"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FD0A03">
                                            <w:trPr>
                                              <w:trHeight w:val="15"/>
                                              <w:tblCellSpacing w:w="0" w:type="dxa"/>
                                              <w:jc w:val="center"/>
                                            </w:trPr>
                                            <w:tc>
                                              <w:tcPr>
                                                <w:tcW w:w="0" w:type="auto"/>
                                                <w:shd w:val="clear" w:color="auto" w:fill="E9E9E9"/>
                                                <w:vAlign w:val="center"/>
                                                <w:hideMark/>
                                              </w:tcPr>
                                              <w:p w:rsidR="00FD0A03" w:rsidRDefault="00FD0A03"/>
                                            </w:tc>
                                          </w:tr>
                                          <w:tr w:rsidR="00FD0A03">
                                            <w:trPr>
                                              <w:trHeight w:val="15"/>
                                              <w:tblCellSpacing w:w="0" w:type="dxa"/>
                                              <w:jc w:val="center"/>
                                            </w:trPr>
                                            <w:tc>
                                              <w:tcPr>
                                                <w:tcW w:w="0" w:type="auto"/>
                                                <w:shd w:val="clear" w:color="auto" w:fill="EDEDED"/>
                                                <w:vAlign w:val="center"/>
                                                <w:hideMark/>
                                              </w:tcPr>
                                              <w:p w:rsidR="00FD0A03" w:rsidRDefault="00FD0A03">
                                                <w:pPr>
                                                  <w:rPr>
                                                    <w:sz w:val="20"/>
                                                    <w:szCs w:val="20"/>
                                                  </w:rPr>
                                                </w:pPr>
                                              </w:p>
                                            </w:tc>
                                          </w:tr>
                                          <w:tr w:rsidR="00FD0A03">
                                            <w:trPr>
                                              <w:trHeight w:val="15"/>
                                              <w:tblCellSpacing w:w="0" w:type="dxa"/>
                                              <w:jc w:val="center"/>
                                            </w:trPr>
                                            <w:tc>
                                              <w:tcPr>
                                                <w:tcW w:w="0" w:type="auto"/>
                                                <w:shd w:val="clear" w:color="auto" w:fill="F1F1F1"/>
                                                <w:vAlign w:val="center"/>
                                                <w:hideMark/>
                                              </w:tcPr>
                                              <w:p w:rsidR="00FD0A03" w:rsidRDefault="00FD0A03">
                                                <w:pPr>
                                                  <w:rPr>
                                                    <w:sz w:val="20"/>
                                                    <w:szCs w:val="20"/>
                                                  </w:rPr>
                                                </w:pPr>
                                              </w:p>
                                            </w:tc>
                                          </w:tr>
                                          <w:tr w:rsidR="00FD0A03">
                                            <w:trPr>
                                              <w:trHeight w:val="15"/>
                                              <w:tblCellSpacing w:w="0" w:type="dxa"/>
                                              <w:jc w:val="center"/>
                                            </w:trPr>
                                            <w:tc>
                                              <w:tcPr>
                                                <w:tcW w:w="0" w:type="auto"/>
                                                <w:shd w:val="clear" w:color="auto" w:fill="F6F6F6"/>
                                                <w:vAlign w:val="center"/>
                                                <w:hideMark/>
                                              </w:tcPr>
                                              <w:p w:rsidR="00FD0A03" w:rsidRDefault="00FD0A03">
                                                <w:pPr>
                                                  <w:rPr>
                                                    <w:sz w:val="20"/>
                                                    <w:szCs w:val="20"/>
                                                  </w:rPr>
                                                </w:pPr>
                                              </w:p>
                                            </w:tc>
                                          </w:tr>
                                          <w:tr w:rsidR="00FD0A03">
                                            <w:trPr>
                                              <w:trHeight w:val="15"/>
                                              <w:tblCellSpacing w:w="0" w:type="dxa"/>
                                              <w:jc w:val="center"/>
                                            </w:trPr>
                                            <w:tc>
                                              <w:tcPr>
                                                <w:tcW w:w="0" w:type="auto"/>
                                                <w:shd w:val="clear" w:color="auto" w:fill="F9F9F9"/>
                                                <w:vAlign w:val="center"/>
                                                <w:hideMark/>
                                              </w:tcPr>
                                              <w:p w:rsidR="00FD0A03" w:rsidRDefault="00FD0A03">
                                                <w:pPr>
                                                  <w:rPr>
                                                    <w:sz w:val="20"/>
                                                    <w:szCs w:val="20"/>
                                                  </w:rPr>
                                                </w:pPr>
                                              </w:p>
                                            </w:tc>
                                          </w:tr>
                                          <w:tr w:rsidR="00FD0A03">
                                            <w:trPr>
                                              <w:trHeight w:val="15"/>
                                              <w:tblCellSpacing w:w="0" w:type="dxa"/>
                                              <w:jc w:val="center"/>
                                            </w:trPr>
                                            <w:tc>
                                              <w:tcPr>
                                                <w:tcW w:w="0" w:type="auto"/>
                                                <w:shd w:val="clear" w:color="auto" w:fill="FCFCFC"/>
                                                <w:vAlign w:val="center"/>
                                                <w:hideMark/>
                                              </w:tcPr>
                                              <w:p w:rsidR="00FD0A03" w:rsidRDefault="00FD0A03">
                                                <w:pPr>
                                                  <w:rPr>
                                                    <w:sz w:val="20"/>
                                                    <w:szCs w:val="20"/>
                                                  </w:rPr>
                                                </w:pPr>
                                              </w:p>
                                            </w:tc>
                                          </w:tr>
                                          <w:tr w:rsidR="00FD0A03">
                                            <w:trPr>
                                              <w:trHeight w:val="15"/>
                                              <w:tblCellSpacing w:w="0" w:type="dxa"/>
                                              <w:jc w:val="center"/>
                                            </w:trPr>
                                            <w:tc>
                                              <w:tcPr>
                                                <w:tcW w:w="0" w:type="auto"/>
                                                <w:shd w:val="clear" w:color="auto" w:fill="FDFDFD"/>
                                                <w:vAlign w:val="center"/>
                                                <w:hideMark/>
                                              </w:tcPr>
                                              <w:p w:rsidR="00FD0A03" w:rsidRDefault="00FD0A03">
                                                <w:pPr>
                                                  <w:rPr>
                                                    <w:sz w:val="20"/>
                                                    <w:szCs w:val="20"/>
                                                  </w:rPr>
                                                </w:pPr>
                                              </w:p>
                                            </w:tc>
                                          </w:tr>
                                          <w:tr w:rsidR="00FD0A03">
                                            <w:trPr>
                                              <w:trHeight w:val="15"/>
                                              <w:tblCellSpacing w:w="0" w:type="dxa"/>
                                              <w:jc w:val="center"/>
                                            </w:trPr>
                                            <w:tc>
                                              <w:tcPr>
                                                <w:tcW w:w="0" w:type="auto"/>
                                                <w:shd w:val="clear" w:color="auto" w:fill="FEFEFE"/>
                                                <w:vAlign w:val="center"/>
                                                <w:hideMark/>
                                              </w:tcPr>
                                              <w:p w:rsidR="00FD0A03" w:rsidRDefault="00FD0A03">
                                                <w:pPr>
                                                  <w:rPr>
                                                    <w:sz w:val="20"/>
                                                    <w:szCs w:val="20"/>
                                                  </w:rPr>
                                                </w:pPr>
                                              </w:p>
                                            </w:tc>
                                          </w:tr>
                                        </w:tbl>
                                        <w:p w:rsidR="00FD0A03" w:rsidRDefault="00FD0A03">
                                          <w:pPr>
                                            <w:jc w:val="center"/>
                                            <w:rPr>
                                              <w:sz w:val="20"/>
                                              <w:szCs w:val="20"/>
                                            </w:rPr>
                                          </w:pPr>
                                        </w:p>
                                      </w:tc>
                                      <w:tc>
                                        <w:tcPr>
                                          <w:tcW w:w="0" w:type="auto"/>
                                          <w:shd w:val="clear" w:color="auto" w:fill="FFFFFF"/>
                                          <w:hideMark/>
                                        </w:tcPr>
                                        <w:p w:rsidR="00FD0A03" w:rsidRDefault="00FD0A03">
                                          <w:r>
                                            <w:rPr>
                                              <w:noProof/>
                                            </w:rPr>
                                            <w:drawing>
                                              <wp:inline distT="0" distB="0" distL="0" distR="0">
                                                <wp:extent cx="123825" cy="76200"/>
                                                <wp:effectExtent l="0" t="0" r="9525"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sz w:val="20"/>
                                  <w:szCs w:val="20"/>
                                </w:rPr>
                              </w:pPr>
                            </w:p>
                          </w:tc>
                        </w:tr>
                      </w:tbl>
                      <w:p w:rsidR="00FD0A03" w:rsidRDefault="00FD0A03">
                        <w:pPr>
                          <w:jc w:val="center"/>
                          <w:rPr>
                            <w:sz w:val="20"/>
                            <w:szCs w:val="20"/>
                          </w:rPr>
                        </w:pPr>
                      </w:p>
                    </w:tc>
                    <w:tc>
                      <w:tcPr>
                        <w:tcW w:w="0" w:type="auto"/>
                        <w:hideMark/>
                      </w:tcPr>
                      <w:p w:rsidR="00FD0A03" w:rsidRDefault="00FD0A03">
                        <w:r>
                          <w:rPr>
                            <w:noProof/>
                          </w:rPr>
                          <w:drawing>
                            <wp:inline distT="0" distB="0" distL="0" distR="0">
                              <wp:extent cx="123825" cy="190500"/>
                              <wp:effectExtent l="0" t="0" r="9525"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FD0A03" w:rsidRDefault="00FD0A03">
                  <w:pPr>
                    <w:rPr>
                      <w:sz w:val="20"/>
                      <w:szCs w:val="20"/>
                    </w:rPr>
                  </w:pPr>
                </w:p>
              </w:tc>
            </w:tr>
            <w:tr w:rsidR="00FD0A0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FD0A03">
                    <w:trPr>
                      <w:tblCellSpacing w:w="0" w:type="dxa"/>
                      <w:jc w:val="center"/>
                    </w:trPr>
                    <w:tc>
                      <w:tcPr>
                        <w:tcW w:w="0" w:type="auto"/>
                        <w:shd w:val="clear" w:color="auto" w:fill="F7F7F7"/>
                        <w:vAlign w:val="bottom"/>
                        <w:hideMark/>
                      </w:tcPr>
                      <w:p w:rsidR="00FD0A03" w:rsidRDefault="00FD0A03">
                        <w:r>
                          <w:rPr>
                            <w:noProof/>
                          </w:rPr>
                          <w:drawing>
                            <wp:inline distT="0" distB="0" distL="0" distR="0">
                              <wp:extent cx="28575" cy="342900"/>
                              <wp:effectExtent l="0" t="0" r="9525"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FD0A03" w:rsidRDefault="00FD0A03">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D0A03" w:rsidRDefault="00FD0A03">
                        <w:r>
                          <w:rPr>
                            <w:noProof/>
                          </w:rPr>
                          <w:drawing>
                            <wp:inline distT="0" distB="0" distL="0" distR="0">
                              <wp:extent cx="9525" cy="342900"/>
                              <wp:effectExtent l="0" t="0" r="9525"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D0A03" w:rsidRDefault="00FD0A03">
                        <w:r>
                          <w:rPr>
                            <w:noProof/>
                          </w:rPr>
                          <w:drawing>
                            <wp:inline distT="0" distB="0" distL="0" distR="0">
                              <wp:extent cx="9525" cy="342900"/>
                              <wp:effectExtent l="0" t="0" r="9525"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D0A03" w:rsidRDefault="00FD0A03">
                        <w:r>
                          <w:rPr>
                            <w:noProof/>
                          </w:rPr>
                          <w:drawing>
                            <wp:inline distT="0" distB="0" distL="0" distR="0">
                              <wp:extent cx="9525" cy="342900"/>
                              <wp:effectExtent l="0" t="0" r="9525"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D0A03" w:rsidRDefault="00FD0A03">
                        <w:r>
                          <w:rPr>
                            <w:noProof/>
                          </w:rPr>
                          <w:drawing>
                            <wp:inline distT="0" distB="0" distL="0" distR="0">
                              <wp:extent cx="9525" cy="342900"/>
                              <wp:effectExtent l="0" t="0" r="9525"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D0A03" w:rsidRDefault="00FD0A03">
                        <w:r>
                          <w:rPr>
                            <w:noProof/>
                          </w:rPr>
                          <w:drawing>
                            <wp:inline distT="0" distB="0" distL="0" distR="0">
                              <wp:extent cx="9525" cy="342900"/>
                              <wp:effectExtent l="0" t="0" r="9525"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D0A03" w:rsidRDefault="00FD0A03">
                        <w:r>
                          <w:rPr>
                            <w:noProof/>
                          </w:rPr>
                          <w:drawing>
                            <wp:inline distT="0" distB="0" distL="0" distR="0">
                              <wp:extent cx="9525" cy="342900"/>
                              <wp:effectExtent l="0" t="0" r="9525"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D0A03" w:rsidRDefault="00FD0A03">
                        <w:r>
                          <w:rPr>
                            <w:noProof/>
                          </w:rPr>
                          <w:drawing>
                            <wp:inline distT="0" distB="0" distL="0" distR="0">
                              <wp:extent cx="9525" cy="342900"/>
                              <wp:effectExtent l="0" t="0" r="9525"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FD0A03" w:rsidRDefault="00FD0A03">
                        <w:r>
                          <w:rPr>
                            <w:noProof/>
                          </w:rPr>
                          <w:drawing>
                            <wp:inline distT="0" distB="0" distL="0" distR="0">
                              <wp:extent cx="9525" cy="342900"/>
                              <wp:effectExtent l="0" t="0" r="9525"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D0A03">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0" w:type="dxa"/>
                                            <w:left w:w="540" w:type="dxa"/>
                                            <w:bottom w:w="0" w:type="dxa"/>
                                            <w:right w:w="540" w:type="dxa"/>
                                          </w:tcMar>
                                          <w:vAlign w:val="bottom"/>
                                          <w:hideMark/>
                                        </w:tcPr>
                                        <w:p w:rsidR="00FD0A03" w:rsidRDefault="00FD0A03">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trPr>
                                            <w:tc>
                                              <w:tcPr>
                                                <w:tcW w:w="0" w:type="auto"/>
                                                <w:shd w:val="clear" w:color="auto" w:fill="0A74DB"/>
                                                <w:tcMar>
                                                  <w:top w:w="0" w:type="dxa"/>
                                                  <w:left w:w="0" w:type="dxa"/>
                                                  <w:bottom w:w="75" w:type="dxa"/>
                                                  <w:right w:w="0" w:type="dxa"/>
                                                </w:tcMar>
                                                <w:vAlign w:val="center"/>
                                                <w:hideMark/>
                                              </w:tcPr>
                                              <w:p w:rsidR="00FD0A03" w:rsidRDefault="00FD0A03">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0" w:type="dxa"/>
                                            <w:left w:w="540" w:type="dxa"/>
                                            <w:bottom w:w="0" w:type="dxa"/>
                                            <w:right w:w="540" w:type="dxa"/>
                                          </w:tcMar>
                                          <w:vAlign w:val="bottom"/>
                                          <w:hideMark/>
                                        </w:tcPr>
                                        <w:p w:rsidR="00FD0A03" w:rsidRDefault="00FD0A03">
                                          <w:pPr>
                                            <w:jc w:val="center"/>
                                            <w:rPr>
                                              <w:rFonts w:ascii="Georgia" w:hAnsi="Georgia" w:cs="Arial"/>
                                              <w:color w:val="000090"/>
                                              <w:sz w:val="36"/>
                                              <w:szCs w:val="36"/>
                                            </w:rPr>
                                          </w:pPr>
                                          <w:r>
                                            <w:rPr>
                                              <w:rFonts w:ascii="Georgia" w:hAnsi="Georgia" w:cs="Arial"/>
                                              <w:color w:val="000090"/>
                                              <w:sz w:val="36"/>
                                              <w:szCs w:val="36"/>
                                            </w:rPr>
                                            <w:t>  </w:t>
                                          </w:r>
                                        </w:p>
                                        <w:p w:rsidR="00FD0A03" w:rsidRDefault="00FD0A03">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FD0A03" w:rsidRDefault="00FD0A03">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FD0A03" w:rsidRDefault="00FD0A03">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tcMar>
                                                  <w:top w:w="0" w:type="dxa"/>
                                                  <w:left w:w="0" w:type="dxa"/>
                                                  <w:bottom w:w="15" w:type="dxa"/>
                                                  <w:right w:w="0" w:type="dxa"/>
                                                </w:tcMar>
                                                <w:vAlign w:val="center"/>
                                                <w:hideMark/>
                                              </w:tcPr>
                                              <w:p w:rsidR="00FD0A03" w:rsidRDefault="00FD0A03">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hideMark/>
                                        </w:tcPr>
                                        <w:p w:rsidR="00FD0A03" w:rsidRDefault="00FD0A03">
                                          <w:pPr>
                                            <w:ind w:left="720"/>
                                            <w:jc w:val="center"/>
                                            <w:rPr>
                                              <w:rFonts w:ascii="Arial" w:hAnsi="Arial" w:cs="Arial"/>
                                              <w:color w:val="000000"/>
                                              <w:sz w:val="28"/>
                                              <w:szCs w:val="28"/>
                                            </w:rPr>
                                          </w:pPr>
                                          <w:r>
                                            <w:rPr>
                                              <w:rStyle w:val="Strong"/>
                                              <w:rFonts w:ascii="Arial" w:hAnsi="Arial" w:cs="Arial"/>
                                              <w:color w:val="000000"/>
                                              <w:sz w:val="28"/>
                                              <w:szCs w:val="28"/>
                                            </w:rPr>
                                            <w:t>3/19/15</w:t>
                                          </w:r>
                                        </w:p>
                                        <w:p w:rsidR="00FD0A03" w:rsidRDefault="00FD0A03">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FD0A03" w:rsidRDefault="00FD0A03">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FD0A03" w:rsidRDefault="00FD0A03">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FD0A03" w:rsidRDefault="00FD0A03">
                                          <w:pPr>
                                            <w:spacing w:after="240"/>
                                            <w:ind w:left="1440"/>
                                            <w:rPr>
                                              <w:rFonts w:ascii="Arial" w:hAnsi="Arial" w:cs="Arial"/>
                                              <w:color w:val="000000"/>
                                            </w:rPr>
                                          </w:pPr>
                                          <w:hyperlink r:id="rId23" w:tgtFrame="_new" w:history="1">
                                            <w:r>
                                              <w:rPr>
                                                <w:rStyle w:val="Hyperlink"/>
                                                <w:rFonts w:ascii="Arial" w:hAnsi="Arial" w:cs="Arial"/>
                                                <w:color w:val="000000"/>
                                              </w:rPr>
                                              <w:t>UN says expects Israel to continue Middle East peace process</w:t>
                                            </w:r>
                                          </w:hyperlink>
                                        </w:p>
                                        <w:p w:rsidR="00FD0A03" w:rsidRDefault="00FD0A03">
                                          <w:pPr>
                                            <w:spacing w:after="240"/>
                                            <w:ind w:left="1440"/>
                                            <w:rPr>
                                              <w:rFonts w:ascii="Arial" w:hAnsi="Arial" w:cs="Arial"/>
                                              <w:color w:val="000000"/>
                                            </w:rPr>
                                          </w:pPr>
                                          <w:hyperlink r:id="rId24" w:tgtFrame="_new" w:history="1">
                                            <w:r>
                                              <w:rPr>
                                                <w:rStyle w:val="Hyperlink"/>
                                                <w:rFonts w:ascii="Arial" w:hAnsi="Arial" w:cs="Arial"/>
                                                <w:color w:val="000000"/>
                                              </w:rPr>
                                              <w:t xml:space="preserve">UN: Peace process only way for Israel to stay a democracy </w:t>
                                            </w:r>
                                          </w:hyperlink>
                                        </w:p>
                                        <w:p w:rsidR="00FD0A03" w:rsidRDefault="00FD0A03">
                                          <w:pPr>
                                            <w:spacing w:after="240"/>
                                            <w:ind w:left="1440"/>
                                            <w:rPr>
                                              <w:rFonts w:ascii="Arial" w:hAnsi="Arial" w:cs="Arial"/>
                                              <w:color w:val="000000"/>
                                            </w:rPr>
                                          </w:pPr>
                                          <w:hyperlink r:id="rId25" w:tgtFrame="_new" w:history="1">
                                            <w:r>
                                              <w:rPr>
                                                <w:rStyle w:val="Hyperlink"/>
                                                <w:rFonts w:ascii="Arial" w:hAnsi="Arial" w:cs="Arial"/>
                                                <w:color w:val="000000"/>
                                              </w:rPr>
                                              <w:t xml:space="preserve">EU foreign policy chief Mogherini congratulates Netanyahu, hopes for </w:t>
                                            </w:r>
                                            <w:proofErr w:type="spellStart"/>
                                            <w:r>
                                              <w:rPr>
                                                <w:rStyle w:val="Hyperlink"/>
                                                <w:rFonts w:ascii="Arial" w:hAnsi="Arial" w:cs="Arial"/>
                                                <w:color w:val="000000"/>
                                              </w:rPr>
                                              <w:t>relaunch</w:t>
                                            </w:r>
                                            <w:proofErr w:type="spellEnd"/>
                                            <w:r>
                                              <w:rPr>
                                                <w:rStyle w:val="Hyperlink"/>
                                                <w:rFonts w:ascii="Arial" w:hAnsi="Arial" w:cs="Arial"/>
                                                <w:color w:val="000000"/>
                                              </w:rPr>
                                              <w:t xml:space="preserve"> of peace process</w:t>
                                            </w:r>
                                          </w:hyperlink>
                                        </w:p>
                                        <w:p w:rsidR="00FD0A03" w:rsidRDefault="00FD0A03">
                                          <w:pPr>
                                            <w:spacing w:after="240"/>
                                            <w:ind w:left="1440"/>
                                            <w:rPr>
                                              <w:rFonts w:ascii="Arial" w:hAnsi="Arial" w:cs="Arial"/>
                                              <w:color w:val="000000"/>
                                            </w:rPr>
                                          </w:pPr>
                                          <w:hyperlink r:id="rId26" w:tgtFrame="_new" w:history="1">
                                            <w:r>
                                              <w:rPr>
                                                <w:rStyle w:val="Hyperlink"/>
                                                <w:rFonts w:ascii="Arial" w:hAnsi="Arial" w:cs="Arial"/>
                                                <w:color w:val="000000"/>
                                              </w:rPr>
                                              <w:t xml:space="preserve">Cameron congratulates PM, but some MPs question future of peace process </w:t>
                                            </w:r>
                                          </w:hyperlink>
                                        </w:p>
                                        <w:p w:rsidR="00FD0A03" w:rsidRDefault="00FD0A03">
                                          <w:pPr>
                                            <w:spacing w:after="240"/>
                                            <w:ind w:left="1440"/>
                                            <w:rPr>
                                              <w:rFonts w:ascii="Arial" w:hAnsi="Arial" w:cs="Arial"/>
                                              <w:color w:val="000000"/>
                                            </w:rPr>
                                          </w:pPr>
                                          <w:hyperlink r:id="rId27" w:tgtFrame="_new" w:history="1">
                                            <w:r>
                                              <w:rPr>
                                                <w:rStyle w:val="Hyperlink"/>
                                                <w:rFonts w:ascii="Arial" w:hAnsi="Arial" w:cs="Arial"/>
                                                <w:color w:val="000000"/>
                                              </w:rPr>
                                              <w:t xml:space="preserve">German MPs upset by PM's stand on Palestinian statehood </w:t>
                                            </w:r>
                                          </w:hyperlink>
                                        </w:p>
                                        <w:p w:rsidR="00FD0A03" w:rsidRDefault="00FD0A03">
                                          <w:pPr>
                                            <w:spacing w:after="240"/>
                                            <w:ind w:left="1440"/>
                                            <w:rPr>
                                              <w:rFonts w:ascii="Arial" w:hAnsi="Arial" w:cs="Arial"/>
                                              <w:color w:val="000000"/>
                                            </w:rPr>
                                          </w:pPr>
                                          <w:hyperlink r:id="rId28" w:tgtFrame="_new" w:history="1">
                                            <w:r>
                                              <w:rPr>
                                                <w:rStyle w:val="Hyperlink"/>
                                                <w:rFonts w:ascii="Arial" w:hAnsi="Arial" w:cs="Arial"/>
                                                <w:color w:val="000000"/>
                                              </w:rPr>
                                              <w:t xml:space="preserve">World Leaders Including Canada's Harper and India's Modi Congratulate Netanyahu </w:t>
                                            </w:r>
                                          </w:hyperlink>
                                        </w:p>
                                        <w:p w:rsidR="00FD0A03" w:rsidRDefault="00FD0A03">
                                          <w:pPr>
                                            <w:spacing w:after="240"/>
                                            <w:ind w:left="1440"/>
                                            <w:rPr>
                                              <w:rFonts w:ascii="Arial" w:hAnsi="Arial" w:cs="Arial"/>
                                              <w:color w:val="000000"/>
                                            </w:rPr>
                                          </w:pPr>
                                          <w:hyperlink r:id="rId29" w:tgtFrame="_new" w:history="1">
                                            <w:r>
                                              <w:rPr>
                                                <w:rStyle w:val="Hyperlink"/>
                                                <w:rFonts w:ascii="Arial" w:hAnsi="Arial" w:cs="Arial"/>
                                                <w:color w:val="000000"/>
                                              </w:rPr>
                                              <w:t>US rep. Nancy Pelosi says she hopes new Knesset will spur 'lively' ME discussion</w:t>
                                            </w:r>
                                          </w:hyperlink>
                                        </w:p>
                                        <w:p w:rsidR="00FD0A03" w:rsidRDefault="00FD0A03">
                                          <w:pPr>
                                            <w:spacing w:after="240"/>
                                            <w:ind w:left="1440"/>
                                            <w:rPr>
                                              <w:rFonts w:ascii="Arial" w:hAnsi="Arial" w:cs="Arial"/>
                                              <w:color w:val="000000"/>
                                            </w:rPr>
                                          </w:pPr>
                                          <w:hyperlink r:id="rId30" w:tgtFrame="_new" w:history="1">
                                            <w:r>
                                              <w:rPr>
                                                <w:rStyle w:val="Hyperlink"/>
                                                <w:rFonts w:ascii="Arial" w:hAnsi="Arial" w:cs="Arial"/>
                                                <w:color w:val="000000"/>
                                              </w:rPr>
                                              <w:t>New rift opens between Obama, Netanyahu after election victory</w:t>
                                            </w:r>
                                          </w:hyperlink>
                                        </w:p>
                                        <w:p w:rsidR="00FD0A03" w:rsidRDefault="00FD0A03">
                                          <w:pPr>
                                            <w:spacing w:after="240"/>
                                            <w:ind w:left="1440"/>
                                            <w:rPr>
                                              <w:rFonts w:ascii="Arial" w:hAnsi="Arial" w:cs="Arial"/>
                                              <w:color w:val="000000"/>
                                            </w:rPr>
                                          </w:pPr>
                                          <w:hyperlink r:id="rId31" w:tgtFrame="_new" w:history="1">
                                            <w:r>
                                              <w:rPr>
                                                <w:rStyle w:val="Hyperlink"/>
                                                <w:rFonts w:ascii="Arial" w:hAnsi="Arial" w:cs="Arial"/>
                                                <w:color w:val="000000"/>
                                              </w:rPr>
                                              <w:t>White House knocks 'divisive rhetoric' against Israeli Arabs in election</w:t>
                                            </w:r>
                                          </w:hyperlink>
                                        </w:p>
                                        <w:p w:rsidR="00FD0A03" w:rsidRDefault="00FD0A03">
                                          <w:pPr>
                                            <w:spacing w:after="240"/>
                                            <w:ind w:left="1440"/>
                                            <w:rPr>
                                              <w:rFonts w:ascii="Arial" w:hAnsi="Arial" w:cs="Arial"/>
                                              <w:color w:val="000000"/>
                                            </w:rPr>
                                          </w:pPr>
                                          <w:hyperlink r:id="rId32" w:tgtFrame="_new" w:history="1">
                                            <w:r>
                                              <w:rPr>
                                                <w:rStyle w:val="Hyperlink"/>
                                                <w:rFonts w:ascii="Arial" w:hAnsi="Arial" w:cs="Arial"/>
                                                <w:color w:val="000000"/>
                                              </w:rPr>
                                              <w:t>U.S. support for Israel could slip after Netanyahu victory</w:t>
                                            </w:r>
                                          </w:hyperlink>
                                        </w:p>
                                        <w:p w:rsidR="00FD0A03" w:rsidRDefault="00FD0A03">
                                          <w:pPr>
                                            <w:spacing w:after="240"/>
                                            <w:ind w:left="1440"/>
                                            <w:rPr>
                                              <w:rFonts w:ascii="Arial" w:hAnsi="Arial" w:cs="Arial"/>
                                              <w:color w:val="000000"/>
                                            </w:rPr>
                                          </w:pPr>
                                          <w:hyperlink r:id="rId33" w:tgtFrame="_new" w:history="1">
                                            <w:r>
                                              <w:rPr>
                                                <w:rStyle w:val="Hyperlink"/>
                                                <w:rFonts w:ascii="Arial" w:hAnsi="Arial" w:cs="Arial"/>
                                                <w:color w:val="000000"/>
                                              </w:rPr>
                                              <w:t>Obama Plots to Bypass Netanyahu with U.N. Action</w:t>
                                            </w:r>
                                          </w:hyperlink>
                                        </w:p>
                                        <w:p w:rsidR="00FD0A03" w:rsidRDefault="00FD0A03">
                                          <w:pPr>
                                            <w:spacing w:after="240"/>
                                            <w:ind w:left="1440"/>
                                            <w:rPr>
                                              <w:rFonts w:ascii="Arial" w:hAnsi="Arial" w:cs="Arial"/>
                                              <w:color w:val="000000"/>
                                            </w:rPr>
                                          </w:pPr>
                                          <w:hyperlink r:id="rId34" w:tgtFrame="_new" w:history="1">
                                            <w:r>
                                              <w:rPr>
                                                <w:rStyle w:val="Hyperlink"/>
                                                <w:rFonts w:ascii="Arial" w:hAnsi="Arial" w:cs="Arial"/>
                                                <w:color w:val="000000"/>
                                              </w:rPr>
                                              <w:t xml:space="preserve">NY Times: Obama may agree to UN resolution on '67 borders after Netanyahu campaign rhetoric </w:t>
                                            </w:r>
                                          </w:hyperlink>
                                        </w:p>
                                        <w:p w:rsidR="00FD0A03" w:rsidRDefault="00FD0A03">
                                          <w:pPr>
                                            <w:spacing w:after="240"/>
                                            <w:ind w:left="1440"/>
                                            <w:rPr>
                                              <w:rFonts w:ascii="Arial" w:hAnsi="Arial" w:cs="Arial"/>
                                              <w:color w:val="000000"/>
                                            </w:rPr>
                                          </w:pPr>
                                          <w:hyperlink r:id="rId35" w:tgtFrame="_new" w:history="1">
                                            <w:r>
                                              <w:rPr>
                                                <w:rStyle w:val="Hyperlink"/>
                                                <w:rFonts w:ascii="Arial" w:hAnsi="Arial" w:cs="Arial"/>
                                                <w:color w:val="000000"/>
                                              </w:rPr>
                                              <w:t>US - Israel's shield no more?</w:t>
                                            </w:r>
                                          </w:hyperlink>
                                        </w:p>
                                        <w:p w:rsidR="00FD0A03" w:rsidRDefault="00FD0A03">
                                          <w:pPr>
                                            <w:spacing w:after="240"/>
                                            <w:ind w:left="1440"/>
                                            <w:rPr>
                                              <w:rFonts w:ascii="Arial" w:hAnsi="Arial" w:cs="Arial"/>
                                              <w:color w:val="000000"/>
                                            </w:rPr>
                                          </w:pPr>
                                          <w:hyperlink r:id="rId36" w:tgtFrame="_new" w:history="1">
                                            <w:r>
                                              <w:rPr>
                                                <w:rStyle w:val="Hyperlink"/>
                                                <w:rFonts w:ascii="Arial" w:hAnsi="Arial" w:cs="Arial"/>
                                                <w:color w:val="000000"/>
                                              </w:rPr>
                                              <w:t>Election may exacerbate tensions among American Jews</w:t>
                                            </w:r>
                                          </w:hyperlink>
                                        </w:p>
                                        <w:p w:rsidR="00FD0A03" w:rsidRDefault="00FD0A03">
                                          <w:pPr>
                                            <w:spacing w:after="240"/>
                                            <w:ind w:left="1440"/>
                                            <w:rPr>
                                              <w:rFonts w:ascii="Arial" w:hAnsi="Arial" w:cs="Arial"/>
                                              <w:color w:val="000000"/>
                                            </w:rPr>
                                          </w:pPr>
                                          <w:hyperlink r:id="rId37" w:tgtFrame="_new" w:history="1">
                                            <w:r>
                                              <w:rPr>
                                                <w:rStyle w:val="Hyperlink"/>
                                                <w:rFonts w:ascii="Arial" w:hAnsi="Arial" w:cs="Arial"/>
                                                <w:color w:val="000000"/>
                                              </w:rPr>
                                              <w:t>Israel likely headed toward conflict, isolation</w:t>
                                            </w:r>
                                          </w:hyperlink>
                                        </w:p>
                                        <w:p w:rsidR="00FD0A03" w:rsidRDefault="00FD0A03">
                                          <w:pPr>
                                            <w:spacing w:after="240"/>
                                            <w:ind w:left="1440"/>
                                            <w:rPr>
                                              <w:rFonts w:ascii="Arial" w:hAnsi="Arial" w:cs="Arial"/>
                                              <w:color w:val="000000"/>
                                            </w:rPr>
                                          </w:pPr>
                                          <w:hyperlink r:id="rId38" w:tgtFrame="_new" w:history="1">
                                            <w:r>
                                              <w:rPr>
                                                <w:rStyle w:val="Hyperlink"/>
                                                <w:rFonts w:ascii="Arial" w:hAnsi="Arial" w:cs="Arial"/>
                                                <w:color w:val="000000"/>
                                              </w:rPr>
                                              <w:t>As Netanyahu no longer talks peace, Israel is set for paralysis</w:t>
                                            </w:r>
                                          </w:hyperlink>
                                        </w:p>
                                        <w:p w:rsidR="00FD0A03" w:rsidRDefault="00FD0A03">
                                          <w:pPr>
                                            <w:spacing w:after="240"/>
                                            <w:ind w:left="1440"/>
                                            <w:rPr>
                                              <w:rFonts w:ascii="Arial" w:hAnsi="Arial" w:cs="Arial"/>
                                              <w:color w:val="000000"/>
                                            </w:rPr>
                                          </w:pPr>
                                          <w:hyperlink r:id="rId39" w:tgtFrame="_new" w:history="1">
                                            <w:r>
                                              <w:rPr>
                                                <w:rStyle w:val="Hyperlink"/>
                                                <w:rFonts w:ascii="Arial" w:hAnsi="Arial" w:cs="Arial"/>
                                                <w:color w:val="000000"/>
                                              </w:rPr>
                                              <w:t>Arab League chief calls 'electioneering' Netanyahu's vow to rule out Palestinian state</w:t>
                                            </w:r>
                                          </w:hyperlink>
                                        </w:p>
                                        <w:p w:rsidR="00FD0A03" w:rsidRDefault="00FD0A03">
                                          <w:pPr>
                                            <w:spacing w:after="240"/>
                                            <w:ind w:left="1440"/>
                                            <w:rPr>
                                              <w:rFonts w:ascii="Arial" w:hAnsi="Arial" w:cs="Arial"/>
                                              <w:color w:val="000000"/>
                                            </w:rPr>
                                          </w:pPr>
                                          <w:hyperlink r:id="rId40" w:tgtFrame="_new" w:history="1">
                                            <w:r>
                                              <w:rPr>
                                                <w:rStyle w:val="Hyperlink"/>
                                                <w:rFonts w:ascii="Arial" w:hAnsi="Arial" w:cs="Arial"/>
                                                <w:color w:val="000000"/>
                                              </w:rPr>
                                              <w:t>Palestinians no longer bound by false peace process</w:t>
                                            </w:r>
                                          </w:hyperlink>
                                        </w:p>
                                        <w:p w:rsidR="00FD0A03" w:rsidRDefault="00FD0A03">
                                          <w:pPr>
                                            <w:spacing w:after="240"/>
                                            <w:ind w:left="1440"/>
                                            <w:rPr>
                                              <w:rFonts w:ascii="Arial" w:hAnsi="Arial" w:cs="Arial"/>
                                              <w:color w:val="000000"/>
                                            </w:rPr>
                                          </w:pPr>
                                          <w:hyperlink r:id="rId41" w:tgtFrame="_new" w:history="1">
                                            <w:r>
                                              <w:rPr>
                                                <w:rStyle w:val="Hyperlink"/>
                                                <w:rFonts w:ascii="Arial" w:hAnsi="Arial" w:cs="Arial"/>
                                                <w:color w:val="000000"/>
                                              </w:rPr>
                                              <w:t>Likud wins big across Israel, while Zionist Union makes massive gains on Gaza border</w:t>
                                            </w:r>
                                          </w:hyperlink>
                                        </w:p>
                                        <w:p w:rsidR="00FD0A03" w:rsidRDefault="00FD0A03">
                                          <w:pPr>
                                            <w:spacing w:after="240"/>
                                            <w:ind w:left="1440"/>
                                            <w:rPr>
                                              <w:rFonts w:ascii="Arial" w:hAnsi="Arial" w:cs="Arial"/>
                                              <w:color w:val="000000"/>
                                            </w:rPr>
                                          </w:pPr>
                                          <w:hyperlink r:id="rId42" w:tgtFrame="_new" w:history="1">
                                            <w:r>
                                              <w:rPr>
                                                <w:rStyle w:val="Hyperlink"/>
                                                <w:rFonts w:ascii="Arial" w:hAnsi="Arial" w:cs="Arial"/>
                                                <w:color w:val="000000"/>
                                              </w:rPr>
                                              <w:t>Netanyahu at Western Wall: I'm honored by election win, will do everything to protect Israel</w:t>
                                            </w:r>
                                          </w:hyperlink>
                                        </w:p>
                                        <w:p w:rsidR="00FD0A03" w:rsidRDefault="00FD0A03">
                                          <w:pPr>
                                            <w:spacing w:after="240"/>
                                            <w:ind w:left="1440"/>
                                            <w:rPr>
                                              <w:rFonts w:ascii="Arial" w:hAnsi="Arial" w:cs="Arial"/>
                                              <w:color w:val="000000"/>
                                            </w:rPr>
                                          </w:pPr>
                                          <w:hyperlink r:id="rId43" w:tgtFrame="_new" w:history="1">
                                            <w:r>
                                              <w:rPr>
                                                <w:rStyle w:val="Hyperlink"/>
                                                <w:rFonts w:ascii="Arial" w:hAnsi="Arial" w:cs="Arial"/>
                                                <w:color w:val="000000"/>
                                              </w:rPr>
                                              <w:t>NY Times comments on 'ugly' elections after Netanyahu win</w:t>
                                            </w:r>
                                          </w:hyperlink>
                                        </w:p>
                                        <w:p w:rsidR="00FD0A03" w:rsidRDefault="00FD0A03">
                                          <w:pPr>
                                            <w:spacing w:after="240"/>
                                            <w:ind w:left="1440"/>
                                            <w:rPr>
                                              <w:rFonts w:ascii="Arial" w:hAnsi="Arial" w:cs="Arial"/>
                                              <w:color w:val="000000"/>
                                            </w:rPr>
                                          </w:pPr>
                                          <w:hyperlink r:id="rId44" w:tgtFrame="_new" w:history="1">
                                            <w:r>
                                              <w:rPr>
                                                <w:rStyle w:val="Hyperlink"/>
                                                <w:rFonts w:ascii="Arial" w:hAnsi="Arial" w:cs="Arial"/>
                                                <w:color w:val="000000"/>
                                              </w:rPr>
                                              <w:t xml:space="preserve">Global media prematurely eulogizes Netanyahu government </w:t>
                                            </w:r>
                                          </w:hyperlink>
                                        </w:p>
                                        <w:p w:rsidR="00FD0A03" w:rsidRDefault="00FD0A03">
                                          <w:pPr>
                                            <w:spacing w:after="240"/>
                                            <w:ind w:left="1440"/>
                                            <w:rPr>
                                              <w:rFonts w:ascii="Arial" w:hAnsi="Arial" w:cs="Arial"/>
                                              <w:color w:val="000000"/>
                                            </w:rPr>
                                          </w:pPr>
                                          <w:hyperlink r:id="rId45" w:tgtFrame="_new" w:history="1">
                                            <w:r>
                                              <w:rPr>
                                                <w:rStyle w:val="Hyperlink"/>
                                                <w:rFonts w:ascii="Arial" w:hAnsi="Arial" w:cs="Arial"/>
                                                <w:color w:val="000000"/>
                                              </w:rPr>
                                              <w:t>Iran says no difference between Israeli political parties, all 'aggressors'</w:t>
                                            </w:r>
                                          </w:hyperlink>
                                        </w:p>
                                        <w:p w:rsidR="00FD0A03" w:rsidRDefault="00FD0A03">
                                          <w:pPr>
                                            <w:spacing w:after="240"/>
                                            <w:ind w:left="1440"/>
                                            <w:rPr>
                                              <w:rFonts w:ascii="Arial" w:hAnsi="Arial" w:cs="Arial"/>
                                              <w:color w:val="000000"/>
                                            </w:rPr>
                                          </w:pPr>
                                          <w:hyperlink r:id="rId46" w:tgtFrame="_new" w:history="1">
                                            <w:r>
                                              <w:rPr>
                                                <w:rStyle w:val="Hyperlink"/>
                                                <w:rFonts w:ascii="Arial" w:hAnsi="Arial" w:cs="Arial"/>
                                                <w:color w:val="000000"/>
                                              </w:rPr>
                                              <w:t>Abbas spokesman: Palestinian Authority doesn't care who the next Israeli PM is</w:t>
                                            </w:r>
                                          </w:hyperlink>
                                        </w:p>
                                        <w:p w:rsidR="00FD0A03" w:rsidRDefault="00FD0A03">
                                          <w:pPr>
                                            <w:spacing w:after="240"/>
                                            <w:ind w:left="1440"/>
                                            <w:rPr>
                                              <w:rFonts w:ascii="Arial" w:hAnsi="Arial" w:cs="Arial"/>
                                              <w:color w:val="000000"/>
                                            </w:rPr>
                                          </w:pPr>
                                          <w:hyperlink r:id="rId47" w:tgtFrame="_new" w:history="1">
                                            <w:r>
                                              <w:rPr>
                                                <w:rStyle w:val="Hyperlink"/>
                                                <w:rFonts w:ascii="Arial" w:hAnsi="Arial" w:cs="Arial"/>
                                                <w:color w:val="000000"/>
                                              </w:rPr>
                                              <w:t>Hamas: There's consensus among Israeli political parties to deny Palestinian rights</w:t>
                                            </w:r>
                                          </w:hyperlink>
                                        </w:p>
                                        <w:p w:rsidR="00FD0A03" w:rsidRDefault="00FD0A03">
                                          <w:pPr>
                                            <w:spacing w:after="240"/>
                                            <w:ind w:left="1440"/>
                                            <w:rPr>
                                              <w:rFonts w:ascii="Arial" w:hAnsi="Arial" w:cs="Arial"/>
                                              <w:color w:val="000000"/>
                                            </w:rPr>
                                          </w:pPr>
                                          <w:hyperlink r:id="rId48" w:tgtFrame="_new" w:history="1">
                                            <w:r>
                                              <w:rPr>
                                                <w:rStyle w:val="Hyperlink"/>
                                                <w:rFonts w:ascii="Arial" w:hAnsi="Arial" w:cs="Arial"/>
                                                <w:color w:val="000000"/>
                                              </w:rPr>
                                              <w:t>Cash-strapped PA adopts emergency budget</w:t>
                                            </w:r>
                                          </w:hyperlink>
                                        </w:p>
                                        <w:p w:rsidR="00FD0A03" w:rsidRDefault="00FD0A03">
                                          <w:pPr>
                                            <w:spacing w:after="240"/>
                                            <w:ind w:left="1440"/>
                                            <w:rPr>
                                              <w:rFonts w:ascii="Arial" w:hAnsi="Arial" w:cs="Arial"/>
                                              <w:color w:val="000000"/>
                                            </w:rPr>
                                          </w:pPr>
                                          <w:hyperlink r:id="rId49" w:tgtFrame="_new" w:history="1">
                                            <w:r>
                                              <w:rPr>
                                                <w:rStyle w:val="Hyperlink"/>
                                                <w:rFonts w:ascii="Arial" w:hAnsi="Arial" w:cs="Arial"/>
                                                <w:color w:val="000000"/>
                                              </w:rPr>
                                              <w:t>IDF uncovers explosive planted on border with Gaza</w:t>
                                            </w:r>
                                          </w:hyperlink>
                                        </w:p>
                                        <w:p w:rsidR="00FD0A03" w:rsidRDefault="00FD0A03">
                                          <w:pPr>
                                            <w:spacing w:after="240"/>
                                            <w:ind w:left="1440"/>
                                            <w:rPr>
                                              <w:rFonts w:ascii="Arial" w:hAnsi="Arial" w:cs="Arial"/>
                                              <w:color w:val="000000"/>
                                            </w:rPr>
                                          </w:pPr>
                                          <w:hyperlink r:id="rId50" w:tgtFrame="_new" w:history="1">
                                            <w:r>
                                              <w:rPr>
                                                <w:rStyle w:val="Hyperlink"/>
                                                <w:rFonts w:ascii="Arial" w:hAnsi="Arial" w:cs="Arial"/>
                                                <w:color w:val="000000"/>
                                              </w:rPr>
                                              <w:t>Heroine from hell: Palestinians honor mass killer with monument</w:t>
                                            </w:r>
                                          </w:hyperlink>
                                        </w:p>
                                        <w:p w:rsidR="00FD0A03" w:rsidRDefault="00FD0A03">
                                          <w:pPr>
                                            <w:spacing w:after="240"/>
                                            <w:ind w:left="1440"/>
                                            <w:rPr>
                                              <w:rFonts w:ascii="Arial" w:hAnsi="Arial" w:cs="Arial"/>
                                              <w:color w:val="000000"/>
                                            </w:rPr>
                                          </w:pPr>
                                          <w:hyperlink r:id="rId51" w:tgtFrame="_new" w:history="1">
                                            <w:r>
                                              <w:rPr>
                                                <w:rStyle w:val="Hyperlink"/>
                                                <w:rFonts w:ascii="Arial" w:hAnsi="Arial" w:cs="Arial"/>
                                                <w:color w:val="000000"/>
                                              </w:rPr>
                                              <w:t>Israel's Tamar group to sell $1.2 billion of gas to Egypt via pipeline</w:t>
                                            </w:r>
                                          </w:hyperlink>
                                        </w:p>
                                        <w:p w:rsidR="00FD0A03" w:rsidRDefault="00FD0A03">
                                          <w:pPr>
                                            <w:spacing w:after="240"/>
                                            <w:ind w:left="1440"/>
                                            <w:rPr>
                                              <w:rFonts w:ascii="Arial" w:hAnsi="Arial" w:cs="Arial"/>
                                              <w:color w:val="000000"/>
                                            </w:rPr>
                                          </w:pPr>
                                          <w:hyperlink r:id="rId52" w:tgtFrame="_new" w:history="1">
                                            <w:r>
                                              <w:rPr>
                                                <w:rStyle w:val="Hyperlink"/>
                                                <w:rFonts w:ascii="Arial" w:hAnsi="Arial" w:cs="Arial"/>
                                                <w:color w:val="000000"/>
                                              </w:rPr>
                                              <w:t>As nuclear deadline nears, fears Saudi may try to match Iran</w:t>
                                            </w:r>
                                          </w:hyperlink>
                                        </w:p>
                                        <w:p w:rsidR="00FD0A03" w:rsidRDefault="00FD0A03">
                                          <w:pPr>
                                            <w:spacing w:after="240"/>
                                            <w:ind w:left="1440"/>
                                            <w:rPr>
                                              <w:rFonts w:ascii="Arial" w:hAnsi="Arial" w:cs="Arial"/>
                                              <w:color w:val="000000"/>
                                            </w:rPr>
                                          </w:pPr>
                                          <w:hyperlink r:id="rId53" w:tgtFrame="_new" w:history="1">
                                            <w:r>
                                              <w:rPr>
                                                <w:rStyle w:val="Hyperlink"/>
                                                <w:rFonts w:ascii="Arial" w:hAnsi="Arial" w:cs="Arial"/>
                                                <w:color w:val="000000"/>
                                              </w:rPr>
                                              <w:t>Iran downplays chances of nuclear deal this week</w:t>
                                            </w:r>
                                          </w:hyperlink>
                                        </w:p>
                                        <w:p w:rsidR="00FD0A03" w:rsidRDefault="00FD0A03">
                                          <w:pPr>
                                            <w:spacing w:after="240"/>
                                            <w:ind w:left="1440"/>
                                            <w:rPr>
                                              <w:rFonts w:ascii="Arial" w:hAnsi="Arial" w:cs="Arial"/>
                                              <w:color w:val="000000"/>
                                            </w:rPr>
                                          </w:pPr>
                                          <w:hyperlink r:id="rId54" w:tgtFrame="_new" w:history="1">
                                            <w:r>
                                              <w:rPr>
                                                <w:rStyle w:val="Hyperlink"/>
                                                <w:rFonts w:ascii="Arial" w:hAnsi="Arial" w:cs="Arial"/>
                                                <w:color w:val="000000"/>
                                              </w:rPr>
                                              <w:t>US says any negotiated settlement with Syria will exclude Assad</w:t>
                                            </w:r>
                                          </w:hyperlink>
                                        </w:p>
                                        <w:p w:rsidR="00FD0A03" w:rsidRDefault="00FD0A03">
                                          <w:pPr>
                                            <w:spacing w:after="240"/>
                                            <w:ind w:left="1440"/>
                                            <w:rPr>
                                              <w:rFonts w:ascii="Arial" w:hAnsi="Arial" w:cs="Arial"/>
                                              <w:color w:val="000000"/>
                                            </w:rPr>
                                          </w:pPr>
                                          <w:hyperlink r:id="rId55" w:tgtFrame="_new" w:history="1">
                                            <w:r>
                                              <w:rPr>
                                                <w:rStyle w:val="Hyperlink"/>
                                                <w:rFonts w:ascii="Arial" w:hAnsi="Arial" w:cs="Arial"/>
                                                <w:color w:val="000000"/>
                                              </w:rPr>
                                              <w:t>US Predator drone lost over Syria</w:t>
                                            </w:r>
                                          </w:hyperlink>
                                        </w:p>
                                        <w:p w:rsidR="00FD0A03" w:rsidRDefault="00FD0A03">
                                          <w:pPr>
                                            <w:spacing w:after="240"/>
                                            <w:ind w:left="1440"/>
                                            <w:rPr>
                                              <w:rFonts w:ascii="Arial" w:hAnsi="Arial" w:cs="Arial"/>
                                              <w:color w:val="000000"/>
                                            </w:rPr>
                                          </w:pPr>
                                          <w:hyperlink r:id="rId56" w:tgtFrame="_new" w:history="1">
                                            <w:r>
                                              <w:rPr>
                                                <w:rStyle w:val="Hyperlink"/>
                                                <w:rFonts w:ascii="Arial" w:hAnsi="Arial" w:cs="Arial"/>
                                                <w:color w:val="000000"/>
                                              </w:rPr>
                                              <w:t>US, allies conduct 13 air strikes in Iraq, Syria</w:t>
                                            </w:r>
                                          </w:hyperlink>
                                        </w:p>
                                        <w:p w:rsidR="00FD0A03" w:rsidRDefault="00FD0A03">
                                          <w:pPr>
                                            <w:spacing w:after="240"/>
                                            <w:ind w:left="1440"/>
                                            <w:rPr>
                                              <w:rFonts w:ascii="Arial" w:hAnsi="Arial" w:cs="Arial"/>
                                              <w:color w:val="000000"/>
                                            </w:rPr>
                                          </w:pPr>
                                          <w:hyperlink r:id="rId57" w:tgtFrame="_new" w:history="1">
                                            <w:r>
                                              <w:rPr>
                                                <w:rStyle w:val="Hyperlink"/>
                                                <w:rFonts w:ascii="Arial" w:hAnsi="Arial" w:cs="Arial"/>
                                                <w:color w:val="000000"/>
                                              </w:rPr>
                                              <w:t xml:space="preserve">Some US allies may send troops to Syria with trainees </w:t>
                                            </w:r>
                                          </w:hyperlink>
                                        </w:p>
                                        <w:p w:rsidR="00FD0A03" w:rsidRDefault="00FD0A03">
                                          <w:pPr>
                                            <w:spacing w:after="240"/>
                                            <w:ind w:left="1440"/>
                                            <w:rPr>
                                              <w:rFonts w:ascii="Arial" w:hAnsi="Arial" w:cs="Arial"/>
                                              <w:color w:val="000000"/>
                                            </w:rPr>
                                          </w:pPr>
                                          <w:hyperlink r:id="rId58" w:tgtFrame="_new" w:history="1">
                                            <w:r>
                                              <w:rPr>
                                                <w:rStyle w:val="Hyperlink"/>
                                                <w:rFonts w:ascii="Arial" w:hAnsi="Arial" w:cs="Arial"/>
                                                <w:color w:val="000000"/>
                                              </w:rPr>
                                              <w:t>Syrian army takes control of strategic village north of Aleppo</w:t>
                                            </w:r>
                                          </w:hyperlink>
                                        </w:p>
                                        <w:p w:rsidR="00FD0A03" w:rsidRDefault="00FD0A03">
                                          <w:pPr>
                                            <w:spacing w:after="240"/>
                                            <w:ind w:left="1440"/>
                                            <w:rPr>
                                              <w:rFonts w:ascii="Arial" w:hAnsi="Arial" w:cs="Arial"/>
                                              <w:color w:val="000000"/>
                                            </w:rPr>
                                          </w:pPr>
                                          <w:hyperlink r:id="rId59" w:tgtFrame="_new" w:history="1">
                                            <w:r>
                                              <w:rPr>
                                                <w:rStyle w:val="Hyperlink"/>
                                                <w:rFonts w:ascii="Arial" w:hAnsi="Arial" w:cs="Arial"/>
                                                <w:color w:val="000000"/>
                                              </w:rPr>
                                              <w:t>Skilled gunsmith helps Kurds turn ISIS' guns on terrorists</w:t>
                                            </w:r>
                                          </w:hyperlink>
                                        </w:p>
                                        <w:p w:rsidR="00FD0A03" w:rsidRDefault="00FD0A03">
                                          <w:pPr>
                                            <w:spacing w:after="240"/>
                                            <w:ind w:left="1440"/>
                                            <w:rPr>
                                              <w:rFonts w:ascii="Arial" w:hAnsi="Arial" w:cs="Arial"/>
                                              <w:color w:val="000000"/>
                                            </w:rPr>
                                          </w:pPr>
                                          <w:hyperlink r:id="rId60" w:tgtFrame="_new" w:history="1">
                                            <w:r>
                                              <w:rPr>
                                                <w:rStyle w:val="Hyperlink"/>
                                                <w:rFonts w:ascii="Arial" w:hAnsi="Arial" w:cs="Arial"/>
                                                <w:color w:val="000000"/>
                                              </w:rPr>
                                              <w:t>Islamic Suicide Bomber Trainer Accidentally Blows Up His Entire Class</w:t>
                                            </w:r>
                                          </w:hyperlink>
                                        </w:p>
                                        <w:p w:rsidR="00FD0A03" w:rsidRDefault="00FD0A03">
                                          <w:pPr>
                                            <w:spacing w:after="240"/>
                                            <w:ind w:left="1440"/>
                                            <w:rPr>
                                              <w:rFonts w:ascii="Arial" w:hAnsi="Arial" w:cs="Arial"/>
                                              <w:color w:val="000000"/>
                                            </w:rPr>
                                          </w:pPr>
                                          <w:hyperlink r:id="rId61" w:tgtFrame="_new" w:history="1">
                                            <w:r>
                                              <w:rPr>
                                                <w:rStyle w:val="Hyperlink"/>
                                                <w:rFonts w:ascii="Arial" w:hAnsi="Arial" w:cs="Arial"/>
                                                <w:color w:val="000000"/>
                                              </w:rPr>
                                              <w:t xml:space="preserve">ISIS Brags Of American Suicide Bomber, Leaves Out Embarrassing Detail That He </w:t>
                                            </w:r>
                                            <w:proofErr w:type="spellStart"/>
                                            <w:r>
                                              <w:rPr>
                                                <w:rStyle w:val="Hyperlink"/>
                                                <w:rFonts w:ascii="Arial" w:hAnsi="Arial" w:cs="Arial"/>
                                                <w:color w:val="000000"/>
                                              </w:rPr>
                                              <w:t>Prematurally</w:t>
                                            </w:r>
                                            <w:proofErr w:type="spellEnd"/>
                                            <w:r>
                                              <w:rPr>
                                                <w:rStyle w:val="Hyperlink"/>
                                                <w:rFonts w:ascii="Arial" w:hAnsi="Arial" w:cs="Arial"/>
                                                <w:color w:val="000000"/>
                                              </w:rPr>
                                              <w:t xml:space="preserve"> Detonated Himself</w:t>
                                            </w:r>
                                          </w:hyperlink>
                                        </w:p>
                                        <w:p w:rsidR="00FD0A03" w:rsidRDefault="00FD0A03">
                                          <w:pPr>
                                            <w:spacing w:after="240"/>
                                            <w:ind w:left="1440"/>
                                            <w:rPr>
                                              <w:rFonts w:ascii="Arial" w:hAnsi="Arial" w:cs="Arial"/>
                                              <w:color w:val="000000"/>
                                            </w:rPr>
                                          </w:pPr>
                                          <w:hyperlink r:id="rId62" w:tgtFrame="_new" w:history="1">
                                            <w:r>
                                              <w:rPr>
                                                <w:rStyle w:val="Hyperlink"/>
                                                <w:rFonts w:ascii="Arial" w:hAnsi="Arial" w:cs="Arial"/>
                                                <w:color w:val="000000"/>
                                              </w:rPr>
                                              <w:t>Evangelical Author: Western Christians Don't Care Enough About ISIS' 'Once-in-a-1,000-Year Threat' to Christianity</w:t>
                                            </w:r>
                                          </w:hyperlink>
                                        </w:p>
                                        <w:p w:rsidR="00FD0A03" w:rsidRDefault="00FD0A03">
                                          <w:pPr>
                                            <w:spacing w:after="240"/>
                                            <w:ind w:left="1440"/>
                                            <w:rPr>
                                              <w:rFonts w:ascii="Arial" w:hAnsi="Arial" w:cs="Arial"/>
                                              <w:color w:val="000000"/>
                                            </w:rPr>
                                          </w:pPr>
                                          <w:hyperlink r:id="rId63" w:tgtFrame="_new" w:history="1">
                                            <w:r>
                                              <w:rPr>
                                                <w:rStyle w:val="Hyperlink"/>
                                                <w:rFonts w:ascii="Arial" w:hAnsi="Arial" w:cs="Arial"/>
                                                <w:color w:val="000000"/>
                                              </w:rPr>
                                              <w:t>Tunisia president says country 'in a war with terror' after Tunis museum massacre kills 19</w:t>
                                            </w:r>
                                          </w:hyperlink>
                                        </w:p>
                                        <w:p w:rsidR="00FD0A03" w:rsidRDefault="00FD0A03">
                                          <w:pPr>
                                            <w:spacing w:after="240"/>
                                            <w:ind w:left="1440"/>
                                            <w:rPr>
                                              <w:rFonts w:ascii="Arial" w:hAnsi="Arial" w:cs="Arial"/>
                                              <w:color w:val="000000"/>
                                            </w:rPr>
                                          </w:pPr>
                                          <w:hyperlink r:id="rId64" w:tgtFrame="_new" w:history="1">
                                            <w:r>
                                              <w:rPr>
                                                <w:rStyle w:val="Hyperlink"/>
                                                <w:rFonts w:ascii="Arial" w:hAnsi="Arial" w:cs="Arial"/>
                                                <w:color w:val="000000"/>
                                              </w:rPr>
                                              <w:t xml:space="preserve">US drone strike killed al-Shabaab leader </w:t>
                                            </w:r>
                                            <w:proofErr w:type="spellStart"/>
                                            <w:r>
                                              <w:rPr>
                                                <w:rStyle w:val="Hyperlink"/>
                                                <w:rFonts w:ascii="Arial" w:hAnsi="Arial" w:cs="Arial"/>
                                                <w:color w:val="000000"/>
                                              </w:rPr>
                                              <w:t>Garaar</w:t>
                                            </w:r>
                                            <w:proofErr w:type="spellEnd"/>
                                            <w:r>
                                              <w:rPr>
                                                <w:rStyle w:val="Hyperlink"/>
                                                <w:rFonts w:ascii="Arial" w:hAnsi="Arial" w:cs="Arial"/>
                                                <w:color w:val="000000"/>
                                              </w:rPr>
                                              <w:t xml:space="preserve"> in Somalia</w:t>
                                            </w:r>
                                          </w:hyperlink>
                                        </w:p>
                                        <w:p w:rsidR="00FD0A03" w:rsidRDefault="00FD0A03">
                                          <w:pPr>
                                            <w:spacing w:after="240"/>
                                            <w:ind w:left="1440"/>
                                            <w:rPr>
                                              <w:rFonts w:ascii="Arial" w:hAnsi="Arial" w:cs="Arial"/>
                                              <w:color w:val="000000"/>
                                            </w:rPr>
                                          </w:pPr>
                                          <w:hyperlink r:id="rId65" w:tgtFrame="_new" w:history="1">
                                            <w:r>
                                              <w:rPr>
                                                <w:rStyle w:val="Hyperlink"/>
                                                <w:rFonts w:ascii="Arial" w:hAnsi="Arial" w:cs="Arial"/>
                                                <w:color w:val="000000"/>
                                              </w:rPr>
                                              <w:t>Pakistani army airstrikes kill 34 militants in tribal region</w:t>
                                            </w:r>
                                          </w:hyperlink>
                                        </w:p>
                                        <w:p w:rsidR="00FD0A03" w:rsidRDefault="00FD0A03">
                                          <w:pPr>
                                            <w:spacing w:after="240"/>
                                            <w:ind w:left="1440"/>
                                            <w:rPr>
                                              <w:rFonts w:ascii="Arial" w:hAnsi="Arial" w:cs="Arial"/>
                                              <w:color w:val="000000"/>
                                            </w:rPr>
                                          </w:pPr>
                                          <w:hyperlink r:id="rId66" w:tgtFrame="_new" w:history="1">
                                            <w:r>
                                              <w:rPr>
                                                <w:rStyle w:val="Hyperlink"/>
                                                <w:rFonts w:ascii="Arial" w:hAnsi="Arial" w:cs="Arial"/>
                                                <w:color w:val="000000"/>
                                              </w:rPr>
                                              <w:t>Ukraine peace plan creaks amid fresh Russian-Ukrainian dispute</w:t>
                                            </w:r>
                                          </w:hyperlink>
                                        </w:p>
                                        <w:p w:rsidR="00FD0A03" w:rsidRDefault="00FD0A03">
                                          <w:pPr>
                                            <w:spacing w:after="240"/>
                                            <w:ind w:left="1440"/>
                                            <w:rPr>
                                              <w:rFonts w:ascii="Arial" w:hAnsi="Arial" w:cs="Arial"/>
                                              <w:color w:val="000000"/>
                                            </w:rPr>
                                          </w:pPr>
                                          <w:hyperlink r:id="rId67" w:tgtFrame="_new" w:history="1">
                                            <w:r>
                                              <w:rPr>
                                                <w:rStyle w:val="Hyperlink"/>
                                                <w:rFonts w:ascii="Arial" w:hAnsi="Arial" w:cs="Arial"/>
                                                <w:color w:val="000000"/>
                                              </w:rPr>
                                              <w:t xml:space="preserve">Multiple deaths after restaurant shooting in Sweden </w:t>
                                            </w:r>
                                          </w:hyperlink>
                                        </w:p>
                                        <w:p w:rsidR="00FD0A03" w:rsidRDefault="00FD0A03">
                                          <w:pPr>
                                            <w:spacing w:after="240"/>
                                            <w:ind w:left="1440"/>
                                            <w:rPr>
                                              <w:rFonts w:ascii="Arial" w:hAnsi="Arial" w:cs="Arial"/>
                                              <w:color w:val="000000"/>
                                            </w:rPr>
                                          </w:pPr>
                                          <w:hyperlink r:id="rId68" w:tgtFrame="_new" w:history="1">
                                            <w:r>
                                              <w:rPr>
                                                <w:rStyle w:val="Hyperlink"/>
                                                <w:rFonts w:ascii="Arial" w:hAnsi="Arial" w:cs="Arial"/>
                                                <w:color w:val="000000"/>
                                              </w:rPr>
                                              <w:t>French Comedian, Convicted of Condoning Terrorism</w:t>
                                            </w:r>
                                          </w:hyperlink>
                                        </w:p>
                                        <w:p w:rsidR="00FD0A03" w:rsidRDefault="00FD0A03">
                                          <w:pPr>
                                            <w:spacing w:after="240"/>
                                            <w:ind w:left="1440"/>
                                            <w:rPr>
                                              <w:rFonts w:ascii="Arial" w:hAnsi="Arial" w:cs="Arial"/>
                                              <w:color w:val="000000"/>
                                            </w:rPr>
                                          </w:pPr>
                                          <w:hyperlink r:id="rId69" w:tgtFrame="_new" w:history="1">
                                            <w:r>
                                              <w:rPr>
                                                <w:rStyle w:val="Hyperlink"/>
                                                <w:rFonts w:ascii="Arial" w:hAnsi="Arial" w:cs="Arial"/>
                                                <w:color w:val="000000"/>
                                              </w:rPr>
                                              <w:t>NBC debuts news drone for 'incredible images of damage'</w:t>
                                            </w:r>
                                          </w:hyperlink>
                                        </w:p>
                                        <w:p w:rsidR="00FD0A03" w:rsidRDefault="00FD0A03">
                                          <w:pPr>
                                            <w:spacing w:after="240"/>
                                            <w:ind w:left="1440"/>
                                            <w:rPr>
                                              <w:rFonts w:ascii="Arial" w:hAnsi="Arial" w:cs="Arial"/>
                                              <w:color w:val="000000"/>
                                            </w:rPr>
                                          </w:pPr>
                                          <w:hyperlink r:id="rId70" w:tgtFrame="_new" w:history="1">
                                            <w:r>
                                              <w:rPr>
                                                <w:rStyle w:val="Hyperlink"/>
                                                <w:rFonts w:ascii="Arial" w:hAnsi="Arial" w:cs="Arial"/>
                                                <w:color w:val="000000"/>
                                              </w:rPr>
                                              <w:t>Obama Urges Soviet-Style Voting Laws</w:t>
                                            </w:r>
                                          </w:hyperlink>
                                        </w:p>
                                        <w:p w:rsidR="00FD0A03" w:rsidRDefault="00FD0A03">
                                          <w:pPr>
                                            <w:spacing w:after="240"/>
                                            <w:ind w:left="1440"/>
                                            <w:rPr>
                                              <w:rFonts w:ascii="Arial" w:hAnsi="Arial" w:cs="Arial"/>
                                              <w:color w:val="000000"/>
                                            </w:rPr>
                                          </w:pPr>
                                          <w:hyperlink r:id="rId71" w:tgtFrame="_new" w:history="1">
                                            <w:r>
                                              <w:rPr>
                                                <w:rStyle w:val="Hyperlink"/>
                                                <w:rFonts w:ascii="Arial" w:hAnsi="Arial" w:cs="Arial"/>
                                                <w:color w:val="000000"/>
                                              </w:rPr>
                                              <w:t>Mandatory voting? Obama says it would be 'transformative'</w:t>
                                            </w:r>
                                          </w:hyperlink>
                                        </w:p>
                                        <w:p w:rsidR="00FD0A03" w:rsidRDefault="00FD0A03">
                                          <w:pPr>
                                            <w:spacing w:after="240"/>
                                            <w:ind w:left="1440"/>
                                            <w:rPr>
                                              <w:rFonts w:ascii="Arial" w:hAnsi="Arial" w:cs="Arial"/>
                                              <w:color w:val="000000"/>
                                            </w:rPr>
                                          </w:pPr>
                                          <w:hyperlink r:id="rId72" w:tgtFrame="_new" w:history="1">
                                            <w:r>
                                              <w:rPr>
                                                <w:rStyle w:val="Hyperlink"/>
                                                <w:rFonts w:ascii="Arial" w:hAnsi="Arial" w:cs="Arial"/>
                                                <w:color w:val="000000"/>
                                              </w:rPr>
                                              <w:t>Obama Regrets Not 'More Aggressively Explaining' How Badly Bush Failed</w:t>
                                            </w:r>
                                          </w:hyperlink>
                                        </w:p>
                                        <w:p w:rsidR="00FD0A03" w:rsidRDefault="00FD0A03">
                                          <w:pPr>
                                            <w:spacing w:after="240"/>
                                            <w:ind w:left="1440"/>
                                            <w:rPr>
                                              <w:rFonts w:ascii="Arial" w:hAnsi="Arial" w:cs="Arial"/>
                                              <w:color w:val="000000"/>
                                            </w:rPr>
                                          </w:pPr>
                                          <w:hyperlink r:id="rId73" w:tgtFrame="_new" w:history="1">
                                            <w:r>
                                              <w:rPr>
                                                <w:rStyle w:val="Hyperlink"/>
                                                <w:rFonts w:ascii="Arial" w:hAnsi="Arial" w:cs="Arial"/>
                                                <w:color w:val="000000"/>
                                              </w:rPr>
                                              <w:t>DHS released another 30,000 criminal aliens onto streets</w:t>
                                            </w:r>
                                          </w:hyperlink>
                                        </w:p>
                                        <w:p w:rsidR="00FD0A03" w:rsidRDefault="00FD0A03">
                                          <w:pPr>
                                            <w:spacing w:after="240"/>
                                            <w:ind w:left="1440"/>
                                            <w:rPr>
                                              <w:rFonts w:ascii="Arial" w:hAnsi="Arial" w:cs="Arial"/>
                                              <w:color w:val="000000"/>
                                            </w:rPr>
                                          </w:pPr>
                                          <w:hyperlink r:id="rId74" w:tgtFrame="_new" w:history="1">
                                            <w:r>
                                              <w:rPr>
                                                <w:rStyle w:val="Hyperlink"/>
                                                <w:rFonts w:ascii="Arial" w:hAnsi="Arial" w:cs="Arial"/>
                                                <w:color w:val="000000"/>
                                              </w:rPr>
                                              <w:t>Mass shooting in Mesa: 'Horrible' is the new 'normal'</w:t>
                                            </w:r>
                                          </w:hyperlink>
                                        </w:p>
                                        <w:p w:rsidR="00FD0A03" w:rsidRDefault="00FD0A03">
                                          <w:pPr>
                                            <w:spacing w:after="240"/>
                                            <w:ind w:left="1440"/>
                                            <w:rPr>
                                              <w:rFonts w:ascii="Arial" w:hAnsi="Arial" w:cs="Arial"/>
                                              <w:color w:val="000000"/>
                                            </w:rPr>
                                          </w:pPr>
                                          <w:hyperlink r:id="rId75" w:tgtFrame="_new" w:history="1">
                                            <w:r>
                                              <w:rPr>
                                                <w:rStyle w:val="Hyperlink"/>
                                                <w:rFonts w:ascii="Arial" w:hAnsi="Arial" w:cs="Arial"/>
                                                <w:color w:val="000000"/>
                                              </w:rPr>
                                              <w:t>Google exec says immigration changes would help economy</w:t>
                                            </w:r>
                                          </w:hyperlink>
                                        </w:p>
                                        <w:p w:rsidR="00FD0A03" w:rsidRDefault="00FD0A03">
                                          <w:pPr>
                                            <w:spacing w:after="240"/>
                                            <w:ind w:left="1440"/>
                                            <w:rPr>
                                              <w:rFonts w:ascii="Arial" w:hAnsi="Arial" w:cs="Arial"/>
                                              <w:color w:val="000000"/>
                                            </w:rPr>
                                          </w:pPr>
                                          <w:hyperlink r:id="rId76" w:tgtFrame="_new" w:history="1">
                                            <w:r>
                                              <w:rPr>
                                                <w:rStyle w:val="Hyperlink"/>
                                                <w:rFonts w:ascii="Arial" w:hAnsi="Arial" w:cs="Arial"/>
                                                <w:color w:val="000000"/>
                                              </w:rPr>
                                              <w:t>Starbucks CEO Defends 'Race Together' After Backlash</w:t>
                                            </w:r>
                                          </w:hyperlink>
                                        </w:p>
                                        <w:p w:rsidR="00FD0A03" w:rsidRDefault="00FD0A03">
                                          <w:pPr>
                                            <w:spacing w:after="240"/>
                                            <w:ind w:left="1440"/>
                                            <w:rPr>
                                              <w:rFonts w:ascii="Arial" w:hAnsi="Arial" w:cs="Arial"/>
                                              <w:color w:val="000000"/>
                                            </w:rPr>
                                          </w:pPr>
                                          <w:hyperlink r:id="rId77" w:tgtFrame="_new" w:history="1">
                                            <w:r>
                                              <w:rPr>
                                                <w:rStyle w:val="Hyperlink"/>
                                                <w:rFonts w:ascii="Arial" w:hAnsi="Arial" w:cs="Arial"/>
                                                <w:color w:val="000000"/>
                                              </w:rPr>
                                              <w:t>Administration sets record for withholding government files</w:t>
                                            </w:r>
                                          </w:hyperlink>
                                        </w:p>
                                        <w:p w:rsidR="00FD0A03" w:rsidRDefault="00FD0A03">
                                          <w:pPr>
                                            <w:spacing w:after="240"/>
                                            <w:ind w:left="1440"/>
                                            <w:rPr>
                                              <w:rFonts w:ascii="Arial" w:hAnsi="Arial" w:cs="Arial"/>
                                              <w:color w:val="000000"/>
                                            </w:rPr>
                                          </w:pPr>
                                          <w:hyperlink r:id="rId78" w:tgtFrame="_new" w:history="1">
                                            <w:r>
                                              <w:rPr>
                                                <w:rStyle w:val="Hyperlink"/>
                                                <w:rFonts w:ascii="Arial" w:hAnsi="Arial" w:cs="Arial"/>
                                                <w:color w:val="000000"/>
                                              </w:rPr>
                                              <w:t>FCC watchdog investigating Internet rules</w:t>
                                            </w:r>
                                          </w:hyperlink>
                                        </w:p>
                                        <w:p w:rsidR="00FD0A03" w:rsidRDefault="00FD0A03">
                                          <w:pPr>
                                            <w:spacing w:after="240"/>
                                            <w:ind w:left="1440"/>
                                            <w:rPr>
                                              <w:rFonts w:ascii="Arial" w:hAnsi="Arial" w:cs="Arial"/>
                                              <w:color w:val="000000"/>
                                            </w:rPr>
                                          </w:pPr>
                                          <w:hyperlink r:id="rId79" w:tgtFrame="_new" w:history="1">
                                            <w:r>
                                              <w:rPr>
                                                <w:rStyle w:val="Hyperlink"/>
                                                <w:rFonts w:ascii="Arial" w:hAnsi="Arial" w:cs="Arial"/>
                                                <w:color w:val="000000"/>
                                              </w:rPr>
                                              <w:t xml:space="preserve">FCC's </w:t>
                                            </w:r>
                                            <w:proofErr w:type="spellStart"/>
                                            <w:r>
                                              <w:rPr>
                                                <w:rStyle w:val="Hyperlink"/>
                                                <w:rFonts w:ascii="Arial" w:hAnsi="Arial" w:cs="Arial"/>
                                                <w:color w:val="000000"/>
                                              </w:rPr>
                                              <w:t>Ajit</w:t>
                                            </w:r>
                                            <w:proofErr w:type="spellEnd"/>
                                            <w:r>
                                              <w:rPr>
                                                <w:rStyle w:val="Hyperlink"/>
                                                <w:rFonts w:ascii="Arial" w:hAnsi="Arial" w:cs="Arial"/>
                                                <w:color w:val="000000"/>
                                              </w:rPr>
                                              <w:t xml:space="preserve"> </w:t>
                                            </w:r>
                                            <w:proofErr w:type="spellStart"/>
                                            <w:r>
                                              <w:rPr>
                                                <w:rStyle w:val="Hyperlink"/>
                                                <w:rFonts w:ascii="Arial" w:hAnsi="Arial" w:cs="Arial"/>
                                                <w:color w:val="000000"/>
                                              </w:rPr>
                                              <w:t>Pai</w:t>
                                            </w:r>
                                            <w:proofErr w:type="spellEnd"/>
                                            <w:r>
                                              <w:rPr>
                                                <w:rStyle w:val="Hyperlink"/>
                                                <w:rFonts w:ascii="Arial" w:hAnsi="Arial" w:cs="Arial"/>
                                                <w:color w:val="000000"/>
                                              </w:rPr>
                                              <w:t>: Your Broadband Bill 'Is Going to Go Up'</w:t>
                                            </w:r>
                                          </w:hyperlink>
                                        </w:p>
                                        <w:p w:rsidR="00FD0A03" w:rsidRDefault="00FD0A03">
                                          <w:pPr>
                                            <w:spacing w:after="240"/>
                                            <w:ind w:left="1440"/>
                                            <w:rPr>
                                              <w:rFonts w:ascii="Arial" w:hAnsi="Arial" w:cs="Arial"/>
                                              <w:color w:val="000000"/>
                                            </w:rPr>
                                          </w:pPr>
                                          <w:hyperlink r:id="rId80" w:tgtFrame="_new" w:history="1">
                                            <w:r>
                                              <w:rPr>
                                                <w:rStyle w:val="Hyperlink"/>
                                                <w:rFonts w:ascii="Arial" w:hAnsi="Arial" w:cs="Arial"/>
                                                <w:color w:val="000000"/>
                                              </w:rPr>
                                              <w:t>Target agrees to pay $10 million to data breach victims</w:t>
                                            </w:r>
                                          </w:hyperlink>
                                        </w:p>
                                        <w:p w:rsidR="00FD0A03" w:rsidRDefault="00FD0A03">
                                          <w:pPr>
                                            <w:spacing w:after="240"/>
                                            <w:ind w:left="1440"/>
                                            <w:rPr>
                                              <w:rFonts w:ascii="Arial" w:hAnsi="Arial" w:cs="Arial"/>
                                              <w:color w:val="000000"/>
                                            </w:rPr>
                                          </w:pPr>
                                          <w:hyperlink r:id="rId81" w:tgtFrame="_new" w:history="1">
                                            <w:r>
                                              <w:rPr>
                                                <w:rStyle w:val="Hyperlink"/>
                                                <w:rFonts w:ascii="Arial" w:hAnsi="Arial" w:cs="Arial"/>
                                                <w:color w:val="000000"/>
                                              </w:rPr>
                                              <w:t>Fed Opens Door to Rate Increase but Remains Cautious on Growth</w:t>
                                            </w:r>
                                          </w:hyperlink>
                                        </w:p>
                                        <w:p w:rsidR="00FD0A03" w:rsidRDefault="00FD0A03">
                                          <w:pPr>
                                            <w:spacing w:after="240"/>
                                            <w:ind w:left="1440"/>
                                            <w:rPr>
                                              <w:rFonts w:ascii="Arial" w:hAnsi="Arial" w:cs="Arial"/>
                                              <w:color w:val="000000"/>
                                            </w:rPr>
                                          </w:pPr>
                                          <w:hyperlink r:id="rId82" w:tgtFrame="_new" w:history="1">
                                            <w:r>
                                              <w:rPr>
                                                <w:rStyle w:val="Hyperlink"/>
                                                <w:rFonts w:ascii="Arial" w:hAnsi="Arial" w:cs="Arial"/>
                                                <w:color w:val="000000"/>
                                              </w:rPr>
                                              <w:t>Swedish central bank cuts key rate further below zero</w:t>
                                            </w:r>
                                          </w:hyperlink>
                                        </w:p>
                                        <w:p w:rsidR="00FD0A03" w:rsidRDefault="00FD0A03">
                                          <w:pPr>
                                            <w:spacing w:after="240"/>
                                            <w:ind w:left="1440"/>
                                            <w:rPr>
                                              <w:rFonts w:ascii="Arial" w:hAnsi="Arial" w:cs="Arial"/>
                                              <w:color w:val="000000"/>
                                            </w:rPr>
                                          </w:pPr>
                                          <w:hyperlink r:id="rId83" w:tgtFrame="_new" w:history="1">
                                            <w:r>
                                              <w:rPr>
                                                <w:rStyle w:val="Hyperlink"/>
                                                <w:rFonts w:ascii="Arial" w:hAnsi="Arial" w:cs="Arial"/>
                                                <w:color w:val="000000"/>
                                              </w:rPr>
                                              <w:t>Scores injured in anti-austerity riots against ECB's new HQ</w:t>
                                            </w:r>
                                          </w:hyperlink>
                                        </w:p>
                                        <w:p w:rsidR="00FD0A03" w:rsidRDefault="00FD0A03">
                                          <w:pPr>
                                            <w:spacing w:after="240"/>
                                            <w:ind w:left="1440"/>
                                            <w:rPr>
                                              <w:rFonts w:ascii="Arial" w:hAnsi="Arial" w:cs="Arial"/>
                                              <w:color w:val="000000"/>
                                            </w:rPr>
                                          </w:pPr>
                                          <w:hyperlink r:id="rId84" w:tgtFrame="_new" w:history="1">
                                            <w:r>
                                              <w:rPr>
                                                <w:rStyle w:val="Hyperlink"/>
                                                <w:rFonts w:ascii="Arial" w:hAnsi="Arial" w:cs="Arial"/>
                                                <w:color w:val="000000"/>
                                              </w:rPr>
                                              <w:t>Brent falls towards $55 as rally fades on inventory build</w:t>
                                            </w:r>
                                          </w:hyperlink>
                                        </w:p>
                                        <w:p w:rsidR="00FD0A03" w:rsidRDefault="00FD0A03">
                                          <w:pPr>
                                            <w:spacing w:after="240"/>
                                            <w:ind w:left="1440"/>
                                            <w:rPr>
                                              <w:rFonts w:ascii="Arial" w:hAnsi="Arial" w:cs="Arial"/>
                                              <w:color w:val="000000"/>
                                            </w:rPr>
                                          </w:pPr>
                                          <w:hyperlink r:id="rId85" w:tgtFrame="_new" w:history="1">
                                            <w:r>
                                              <w:rPr>
                                                <w:rStyle w:val="Hyperlink"/>
                                                <w:rFonts w:ascii="Arial" w:hAnsi="Arial" w:cs="Arial"/>
                                                <w:color w:val="000000"/>
                                              </w:rPr>
                                              <w:t xml:space="preserve">Total Solar Eclipse to Transpire Amid Vernal Equinox and New </w:t>
                                            </w:r>
                                            <w:proofErr w:type="spellStart"/>
                                            <w:r>
                                              <w:rPr>
                                                <w:rStyle w:val="Hyperlink"/>
                                                <w:rFonts w:ascii="Arial" w:hAnsi="Arial" w:cs="Arial"/>
                                                <w:color w:val="000000"/>
                                              </w:rPr>
                                              <w:t>Supermoon</w:t>
                                            </w:r>
                                            <w:proofErr w:type="spellEnd"/>
                                          </w:hyperlink>
                                        </w:p>
                                        <w:p w:rsidR="00FD0A03" w:rsidRDefault="00FD0A03">
                                          <w:pPr>
                                            <w:spacing w:after="240"/>
                                            <w:ind w:left="1440"/>
                                            <w:rPr>
                                              <w:rFonts w:ascii="Arial" w:hAnsi="Arial" w:cs="Arial"/>
                                              <w:color w:val="000000"/>
                                            </w:rPr>
                                          </w:pPr>
                                          <w:hyperlink r:id="rId86" w:tgtFrame="_new" w:history="1">
                                            <w:r>
                                              <w:rPr>
                                                <w:rStyle w:val="Hyperlink"/>
                                                <w:rFonts w:ascii="Arial" w:hAnsi="Arial" w:cs="Arial"/>
                                                <w:color w:val="000000"/>
                                              </w:rPr>
                                              <w:t>Mysterious flash lightens night sky in south Russia</w:t>
                                            </w:r>
                                          </w:hyperlink>
                                        </w:p>
                                        <w:p w:rsidR="00FD0A03" w:rsidRDefault="00FD0A03">
                                          <w:pPr>
                                            <w:spacing w:after="240"/>
                                            <w:ind w:left="1440"/>
                                            <w:rPr>
                                              <w:rFonts w:ascii="Arial" w:hAnsi="Arial" w:cs="Arial"/>
                                              <w:color w:val="000000"/>
                                            </w:rPr>
                                          </w:pPr>
                                          <w:hyperlink r:id="rId87" w:tgtFrame="_new" w:history="1">
                                            <w:r>
                                              <w:rPr>
                                                <w:rStyle w:val="Hyperlink"/>
                                                <w:rFonts w:ascii="Arial" w:hAnsi="Arial" w:cs="Arial"/>
                                                <w:color w:val="000000"/>
                                              </w:rPr>
                                              <w:t>6.2 magnitude earthquake hits near Talcahuano, Chile</w:t>
                                            </w:r>
                                          </w:hyperlink>
                                        </w:p>
                                        <w:p w:rsidR="00FD0A03" w:rsidRDefault="00FD0A03">
                                          <w:pPr>
                                            <w:spacing w:after="240"/>
                                            <w:ind w:left="1440"/>
                                            <w:rPr>
                                              <w:rFonts w:ascii="Arial" w:hAnsi="Arial" w:cs="Arial"/>
                                              <w:color w:val="000000"/>
                                            </w:rPr>
                                          </w:pPr>
                                          <w:hyperlink r:id="rId88" w:tgtFrame="_new" w:history="1">
                                            <w:r>
                                              <w:rPr>
                                                <w:rStyle w:val="Hyperlink"/>
                                                <w:rFonts w:ascii="Arial" w:hAnsi="Arial" w:cs="Arial"/>
                                                <w:color w:val="000000"/>
                                              </w:rPr>
                                              <w:t>5.3 magnitude earthquake hits near Tome, Chile</w:t>
                                            </w:r>
                                          </w:hyperlink>
                                        </w:p>
                                        <w:p w:rsidR="00FD0A03" w:rsidRDefault="00FD0A03">
                                          <w:pPr>
                                            <w:spacing w:after="240"/>
                                            <w:ind w:left="1440"/>
                                            <w:rPr>
                                              <w:rFonts w:ascii="Arial" w:hAnsi="Arial" w:cs="Arial"/>
                                              <w:color w:val="000000"/>
                                            </w:rPr>
                                          </w:pPr>
                                          <w:hyperlink r:id="rId89" w:tgtFrame="_new" w:history="1">
                                            <w:r>
                                              <w:rPr>
                                                <w:rStyle w:val="Hyperlink"/>
                                                <w:rFonts w:ascii="Arial" w:hAnsi="Arial" w:cs="Arial"/>
                                                <w:color w:val="000000"/>
                                              </w:rPr>
                                              <w:t>5.2 magnitude earthquake hits near Petropavlovsk-</w:t>
                                            </w:r>
                                            <w:proofErr w:type="spellStart"/>
                                            <w:r>
                                              <w:rPr>
                                                <w:rStyle w:val="Hyperlink"/>
                                                <w:rFonts w:ascii="Arial" w:hAnsi="Arial" w:cs="Arial"/>
                                                <w:color w:val="000000"/>
                                              </w:rPr>
                                              <w:t>Kamchatskiy</w:t>
                                            </w:r>
                                            <w:proofErr w:type="spellEnd"/>
                                            <w:r>
                                              <w:rPr>
                                                <w:rStyle w:val="Hyperlink"/>
                                                <w:rFonts w:ascii="Arial" w:hAnsi="Arial" w:cs="Arial"/>
                                                <w:color w:val="000000"/>
                                              </w:rPr>
                                              <w:t>, Russia</w:t>
                                            </w:r>
                                          </w:hyperlink>
                                        </w:p>
                                        <w:p w:rsidR="00FD0A03" w:rsidRDefault="00FD0A03">
                                          <w:pPr>
                                            <w:spacing w:after="240"/>
                                            <w:ind w:left="1440"/>
                                            <w:rPr>
                                              <w:rFonts w:ascii="Arial" w:hAnsi="Arial" w:cs="Arial"/>
                                              <w:color w:val="000000"/>
                                            </w:rPr>
                                          </w:pPr>
                                          <w:hyperlink r:id="rId9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 South Georgia and the South Sandwich Islands</w:t>
                                            </w:r>
                                          </w:hyperlink>
                                        </w:p>
                                        <w:p w:rsidR="00FD0A03" w:rsidRDefault="00FD0A03">
                                          <w:pPr>
                                            <w:spacing w:after="240"/>
                                            <w:ind w:left="1440"/>
                                            <w:rPr>
                                              <w:rFonts w:ascii="Arial" w:hAnsi="Arial" w:cs="Arial"/>
                                              <w:color w:val="000000"/>
                                            </w:rPr>
                                          </w:pPr>
                                          <w:hyperlink r:id="rId9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Manokwari</w:t>
                                            </w:r>
                                            <w:proofErr w:type="spellEnd"/>
                                            <w:r>
                                              <w:rPr>
                                                <w:rStyle w:val="Hyperlink"/>
                                                <w:rFonts w:ascii="Arial" w:hAnsi="Arial" w:cs="Arial"/>
                                                <w:color w:val="000000"/>
                                              </w:rPr>
                                              <w:t>, Indonesia</w:t>
                                            </w:r>
                                          </w:hyperlink>
                                        </w:p>
                                        <w:p w:rsidR="00FD0A03" w:rsidRDefault="00FD0A03">
                                          <w:pPr>
                                            <w:spacing w:after="240"/>
                                            <w:ind w:left="1440"/>
                                            <w:rPr>
                                              <w:rFonts w:ascii="Arial" w:hAnsi="Arial" w:cs="Arial"/>
                                              <w:color w:val="000000"/>
                                            </w:rPr>
                                          </w:pPr>
                                          <w:hyperlink r:id="rId92"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23,000ft</w:t>
                                            </w:r>
                                          </w:hyperlink>
                                        </w:p>
                                        <w:p w:rsidR="00FD0A03" w:rsidRDefault="00FD0A03">
                                          <w:pPr>
                                            <w:spacing w:after="240"/>
                                            <w:ind w:left="1440"/>
                                            <w:rPr>
                                              <w:rFonts w:ascii="Arial" w:hAnsi="Arial" w:cs="Arial"/>
                                              <w:color w:val="000000"/>
                                            </w:rPr>
                                          </w:pPr>
                                          <w:hyperlink r:id="rId93" w:tgtFrame="_new" w:history="1">
                                            <w:r>
                                              <w:rPr>
                                                <w:rStyle w:val="Hyperlink"/>
                                                <w:rFonts w:ascii="Arial" w:hAnsi="Arial" w:cs="Arial"/>
                                                <w:color w:val="000000"/>
                                              </w:rPr>
                                              <w:t>Fuego volcano in Guatemala erupts to 16,000ft</w:t>
                                            </w:r>
                                          </w:hyperlink>
                                        </w:p>
                                        <w:p w:rsidR="00FD0A03" w:rsidRDefault="00FD0A03">
                                          <w:pPr>
                                            <w:spacing w:after="240"/>
                                            <w:ind w:left="1440"/>
                                            <w:rPr>
                                              <w:rFonts w:ascii="Arial" w:hAnsi="Arial" w:cs="Arial"/>
                                              <w:color w:val="000000"/>
                                            </w:rPr>
                                          </w:pPr>
                                          <w:hyperlink r:id="rId94" w:tgtFrame="_new" w:history="1">
                                            <w:r>
                                              <w:rPr>
                                                <w:rStyle w:val="Hyperlink"/>
                                                <w:rFonts w:ascii="Arial" w:hAnsi="Arial" w:cs="Arial"/>
                                                <w:color w:val="000000"/>
                                              </w:rPr>
                                              <w:t xml:space="preserve">Tropical Cyclone Nathan: </w:t>
                                            </w:r>
                                            <w:proofErr w:type="spellStart"/>
                                            <w:r>
                                              <w:rPr>
                                                <w:rStyle w:val="Hyperlink"/>
                                                <w:rFonts w:ascii="Arial" w:hAnsi="Arial" w:cs="Arial"/>
                                                <w:color w:val="000000"/>
                                              </w:rPr>
                                              <w:t>Cooktown</w:t>
                                            </w:r>
                                            <w:proofErr w:type="spellEnd"/>
                                            <w:r>
                                              <w:rPr>
                                                <w:rStyle w:val="Hyperlink"/>
                                                <w:rFonts w:ascii="Arial" w:hAnsi="Arial" w:cs="Arial"/>
                                                <w:color w:val="000000"/>
                                              </w:rPr>
                                              <w:t xml:space="preserve"> warned it will could be </w:t>
                                            </w:r>
                                            <w:proofErr w:type="spellStart"/>
                                            <w:r>
                                              <w:rPr>
                                                <w:rStyle w:val="Hyperlink"/>
                                                <w:rFonts w:ascii="Arial" w:hAnsi="Arial" w:cs="Arial"/>
                                                <w:color w:val="000000"/>
                                              </w:rPr>
                                              <w:t>worst</w:t>
                                            </w:r>
                                            <w:proofErr w:type="spellEnd"/>
                                            <w:r>
                                              <w:rPr>
                                                <w:rStyle w:val="Hyperlink"/>
                                                <w:rFonts w:ascii="Arial" w:hAnsi="Arial" w:cs="Arial"/>
                                                <w:color w:val="000000"/>
                                              </w:rPr>
                                              <w:t xml:space="preserve"> than Cyclone </w:t>
                                            </w:r>
                                            <w:proofErr w:type="spellStart"/>
                                            <w:r>
                                              <w:rPr>
                                                <w:rStyle w:val="Hyperlink"/>
                                                <w:rFonts w:ascii="Arial" w:hAnsi="Arial" w:cs="Arial"/>
                                                <w:color w:val="000000"/>
                                              </w:rPr>
                                              <w:t>Ita</w:t>
                                            </w:r>
                                            <w:proofErr w:type="spellEnd"/>
                                          </w:hyperlink>
                                        </w:p>
                                        <w:p w:rsidR="00FD0A03" w:rsidRDefault="00FD0A03">
                                          <w:pPr>
                                            <w:spacing w:after="240"/>
                                            <w:ind w:left="1440"/>
                                            <w:rPr>
                                              <w:rFonts w:ascii="Arial" w:hAnsi="Arial" w:cs="Arial"/>
                                              <w:color w:val="000000"/>
                                            </w:rPr>
                                          </w:pPr>
                                          <w:hyperlink r:id="rId95" w:tgtFrame="_new" w:history="1">
                                            <w:r>
                                              <w:rPr>
                                                <w:rStyle w:val="Hyperlink"/>
                                                <w:rFonts w:ascii="Arial" w:hAnsi="Arial" w:cs="Arial"/>
                                                <w:color w:val="000000"/>
                                              </w:rPr>
                                              <w:t>California drought: State OKs sweeping restrictions on water use</w:t>
                                            </w:r>
                                          </w:hyperlink>
                                        </w:p>
                                        <w:p w:rsidR="00FD0A03" w:rsidRDefault="00FD0A03">
                                          <w:pPr>
                                            <w:spacing w:after="240"/>
                                            <w:ind w:left="1440"/>
                                            <w:rPr>
                                              <w:rFonts w:ascii="Arial" w:hAnsi="Arial" w:cs="Arial"/>
                                              <w:color w:val="000000"/>
                                            </w:rPr>
                                          </w:pPr>
                                          <w:hyperlink r:id="rId96" w:tgtFrame="_new" w:history="1">
                                            <w:r>
                                              <w:rPr>
                                                <w:rStyle w:val="Hyperlink"/>
                                                <w:rFonts w:ascii="Arial" w:hAnsi="Arial" w:cs="Arial"/>
                                                <w:color w:val="000000"/>
                                              </w:rPr>
                                              <w:t>Some Northern California Farmers Not Planting This Year, Sell Water To Los Angeles At $700 Per Acre Foot</w:t>
                                            </w:r>
                                          </w:hyperlink>
                                        </w:p>
                                        <w:p w:rsidR="00FD0A03" w:rsidRDefault="00FD0A03">
                                          <w:pPr>
                                            <w:spacing w:after="240"/>
                                            <w:ind w:left="1440"/>
                                            <w:rPr>
                                              <w:rFonts w:ascii="Arial" w:hAnsi="Arial" w:cs="Arial"/>
                                              <w:color w:val="000000"/>
                                            </w:rPr>
                                          </w:pPr>
                                          <w:hyperlink r:id="rId97" w:tgtFrame="_new" w:history="1">
                                            <w:r>
                                              <w:rPr>
                                                <w:rStyle w:val="Hyperlink"/>
                                                <w:rFonts w:ascii="Arial" w:hAnsi="Arial" w:cs="Arial"/>
                                                <w:color w:val="000000"/>
                                              </w:rPr>
                                              <w:t>Global population growth threatens to outstrip fresh water supply: study</w:t>
                                            </w:r>
                                          </w:hyperlink>
                                        </w:p>
                                        <w:p w:rsidR="00FD0A03" w:rsidRDefault="00FD0A03">
                                          <w:pPr>
                                            <w:spacing w:after="240"/>
                                            <w:ind w:left="1440"/>
                                            <w:rPr>
                                              <w:rFonts w:ascii="Arial" w:hAnsi="Arial" w:cs="Arial"/>
                                              <w:color w:val="000000"/>
                                            </w:rPr>
                                          </w:pPr>
                                          <w:hyperlink r:id="rId98" w:tgtFrame="_new" w:history="1">
                                            <w:r>
                                              <w:rPr>
                                                <w:rStyle w:val="Hyperlink"/>
                                                <w:rFonts w:ascii="Arial" w:hAnsi="Arial" w:cs="Arial"/>
                                                <w:color w:val="000000"/>
                                              </w:rPr>
                                              <w:t>Al Gore seeks punishment for politicians who deny climate change</w:t>
                                            </w:r>
                                          </w:hyperlink>
                                        </w:p>
                                        <w:p w:rsidR="00FD0A03" w:rsidRDefault="00FD0A03">
                                          <w:pPr>
                                            <w:spacing w:after="240"/>
                                            <w:ind w:left="1440"/>
                                            <w:rPr>
                                              <w:rFonts w:ascii="Arial" w:hAnsi="Arial" w:cs="Arial"/>
                                              <w:color w:val="000000"/>
                                            </w:rPr>
                                          </w:pPr>
                                          <w:hyperlink r:id="rId99" w:tgtFrame="_new" w:history="1">
                                            <w:r>
                                              <w:rPr>
                                                <w:rStyle w:val="Hyperlink"/>
                                                <w:rFonts w:ascii="Arial" w:hAnsi="Arial" w:cs="Arial"/>
                                                <w:color w:val="000000"/>
                                              </w:rPr>
                                              <w:t xml:space="preserve">Growing numbers seek faith-based alternative to </w:t>
                                            </w:r>
                                            <w:proofErr w:type="spellStart"/>
                                            <w:r>
                                              <w:rPr>
                                                <w:rStyle w:val="Hyperlink"/>
                                                <w:rFonts w:ascii="Arial" w:hAnsi="Arial" w:cs="Arial"/>
                                                <w:color w:val="000000"/>
                                              </w:rPr>
                                              <w:t>ObamaCare</w:t>
                                            </w:r>
                                            <w:proofErr w:type="spellEnd"/>
                                          </w:hyperlink>
                                        </w:p>
                                        <w:p w:rsidR="00FD0A03" w:rsidRDefault="00FD0A03">
                                          <w:pPr>
                                            <w:spacing w:after="240"/>
                                            <w:ind w:left="1440"/>
                                            <w:rPr>
                                              <w:rFonts w:ascii="Arial" w:hAnsi="Arial" w:cs="Arial"/>
                                              <w:color w:val="000000"/>
                                            </w:rPr>
                                          </w:pPr>
                                          <w:hyperlink r:id="rId100" w:tgtFrame="_new" w:history="1">
                                            <w:r>
                                              <w:rPr>
                                                <w:rStyle w:val="Hyperlink"/>
                                                <w:rFonts w:ascii="Arial" w:hAnsi="Arial" w:cs="Arial"/>
                                                <w:color w:val="000000"/>
                                              </w:rPr>
                                              <w:t>The Health Concerns in Wearable Tech</w:t>
                                            </w:r>
                                          </w:hyperlink>
                                        </w:p>
                                        <w:p w:rsidR="00FD0A03" w:rsidRDefault="00FD0A03">
                                          <w:pPr>
                                            <w:spacing w:after="240"/>
                                            <w:ind w:left="1440"/>
                                            <w:rPr>
                                              <w:rFonts w:ascii="Arial" w:hAnsi="Arial" w:cs="Arial"/>
                                              <w:color w:val="000000"/>
                                            </w:rPr>
                                          </w:pPr>
                                          <w:hyperlink r:id="rId101" w:tgtFrame="_new" w:history="1">
                                            <w:r>
                                              <w:rPr>
                                                <w:rStyle w:val="Hyperlink"/>
                                                <w:rFonts w:ascii="Arial" w:hAnsi="Arial" w:cs="Arial"/>
                                                <w:color w:val="000000"/>
                                              </w:rPr>
                                              <w:t>Kansas high school finds 27 positive tuberculosis cases</w:t>
                                            </w:r>
                                          </w:hyperlink>
                                        </w:p>
                                        <w:p w:rsidR="00FD0A03" w:rsidRDefault="00FD0A03">
                                          <w:pPr>
                                            <w:spacing w:after="240"/>
                                            <w:ind w:left="1440"/>
                                            <w:rPr>
                                              <w:rFonts w:ascii="Arial" w:hAnsi="Arial" w:cs="Arial"/>
                                              <w:color w:val="000000"/>
                                            </w:rPr>
                                          </w:pPr>
                                          <w:hyperlink r:id="rId102" w:tgtFrame="_new" w:history="1">
                                            <w:r>
                                              <w:rPr>
                                                <w:rStyle w:val="Hyperlink"/>
                                                <w:rFonts w:ascii="Arial" w:hAnsi="Arial" w:cs="Arial"/>
                                                <w:color w:val="000000"/>
                                              </w:rPr>
                                              <w:t xml:space="preserve">Woman accused of cutting baby from pregnant woman's womb </w:t>
                                            </w:r>
                                          </w:hyperlink>
                                        </w:p>
                                        <w:p w:rsidR="00FD0A03" w:rsidRDefault="00FD0A03">
                                          <w:pPr>
                                            <w:spacing w:after="240"/>
                                            <w:ind w:left="1440"/>
                                            <w:rPr>
                                              <w:rFonts w:ascii="Arial" w:hAnsi="Arial" w:cs="Arial"/>
                                              <w:color w:val="000000"/>
                                            </w:rPr>
                                          </w:pPr>
                                          <w:hyperlink r:id="rId103" w:tgtFrame="_new" w:history="1">
                                            <w:r>
                                              <w:rPr>
                                                <w:rStyle w:val="Hyperlink"/>
                                                <w:rFonts w:ascii="Arial" w:hAnsi="Arial" w:cs="Arial"/>
                                                <w:color w:val="000000"/>
                                              </w:rPr>
                                              <w:t>Presbyterians Approve Gay Marriage in Church Constitution</w:t>
                                            </w:r>
                                          </w:hyperlink>
                                        </w:p>
                                        <w:p w:rsidR="00FD0A03" w:rsidRDefault="00FD0A03">
                                          <w:pPr>
                                            <w:spacing w:after="240"/>
                                            <w:ind w:left="1440"/>
                                            <w:rPr>
                                              <w:rFonts w:ascii="Arial" w:hAnsi="Arial" w:cs="Arial"/>
                                              <w:color w:val="000000"/>
                                            </w:rPr>
                                          </w:pPr>
                                          <w:hyperlink r:id="rId104" w:tgtFrame="_new" w:history="1">
                                            <w:r>
                                              <w:rPr>
                                                <w:rStyle w:val="Hyperlink"/>
                                                <w:rFonts w:ascii="Arial" w:hAnsi="Arial" w:cs="Arial"/>
                                                <w:color w:val="000000"/>
                                              </w:rPr>
                                              <w:t>CBS soap reveals character is transgender</w:t>
                                            </w:r>
                                          </w:hyperlink>
                                        </w:p>
                                        <w:p w:rsidR="00FD0A03" w:rsidRDefault="00FD0A03">
                                          <w:pPr>
                                            <w:ind w:left="1440"/>
                                            <w:rPr>
                                              <w:rFonts w:ascii="Arial" w:hAnsi="Arial" w:cs="Arial"/>
                                              <w:color w:val="000000"/>
                                            </w:rPr>
                                          </w:pPr>
                                          <w:hyperlink r:id="rId105" w:tgtFrame="_new" w:history="1">
                                            <w:r>
                                              <w:rPr>
                                                <w:rStyle w:val="Hyperlink"/>
                                                <w:rFonts w:ascii="Arial" w:hAnsi="Arial" w:cs="Arial"/>
                                                <w:color w:val="000000"/>
                                              </w:rPr>
                                              <w:t>San Francisco Saint Mary's Cathedral Drenches Homeless With Water To Keep Them Away</w:t>
                                            </w:r>
                                          </w:hyperlink>
                                        </w:p>
                                      </w:tc>
                                    </w:tr>
                                  </w:tbl>
                                  <w:p w:rsidR="00FD0A03" w:rsidRDefault="00FD0A03">
                                    <w:pPr>
                                      <w:jc w:val="center"/>
                                      <w:rPr>
                                        <w:sz w:val="20"/>
                                        <w:szCs w:val="20"/>
                                      </w:rPr>
                                    </w:pPr>
                                  </w:p>
                                </w:tc>
                              </w:tr>
                              <w:tr w:rsidR="00FD0A0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trPr>
                                            <w:tc>
                                              <w:tcPr>
                                                <w:tcW w:w="0" w:type="auto"/>
                                                <w:shd w:val="clear" w:color="auto" w:fill="0A74DB"/>
                                                <w:tcMar>
                                                  <w:top w:w="0" w:type="dxa"/>
                                                  <w:left w:w="0" w:type="dxa"/>
                                                  <w:bottom w:w="75" w:type="dxa"/>
                                                  <w:right w:w="0" w:type="dxa"/>
                                                </w:tcMar>
                                                <w:vAlign w:val="center"/>
                                                <w:hideMark/>
                                              </w:tcPr>
                                              <w:p w:rsidR="00FD0A03" w:rsidRDefault="00FD0A03">
                                                <w:pPr>
                                                  <w:jc w:val="center"/>
                                                </w:pPr>
                                                <w:r>
                                                  <w:rPr>
                                                    <w:noProof/>
                                                  </w:rPr>
                                                  <w:lastRenderedPageBreak/>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trPr>
                                            <w:tc>
                                              <w:tcPr>
                                                <w:tcW w:w="0" w:type="auto"/>
                                                <w:shd w:val="clear" w:color="auto" w:fill="0A74DB"/>
                                                <w:tcMar>
                                                  <w:top w:w="0" w:type="dxa"/>
                                                  <w:left w:w="0" w:type="dxa"/>
                                                  <w:bottom w:w="75" w:type="dxa"/>
                                                  <w:right w:w="0" w:type="dxa"/>
                                                </w:tcMar>
                                                <w:vAlign w:val="center"/>
                                                <w:hideMark/>
                                              </w:tcPr>
                                              <w:p w:rsidR="00FD0A03" w:rsidRDefault="00FD0A03">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0" w:type="dxa"/>
                                            <w:right w:w="540" w:type="dxa"/>
                                          </w:tcMar>
                                          <w:hideMark/>
                                        </w:tcPr>
                                        <w:p w:rsidR="00FD0A03" w:rsidRDefault="00FD0A03">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FD0A03" w:rsidRDefault="00FD0A0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FD0A03" w:rsidRDefault="00FD0A0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FD0A03" w:rsidRDefault="00FD0A0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FD0A03" w:rsidRDefault="00FD0A03">
                                          <w:pPr>
                                            <w:pStyle w:val="NormalWeb"/>
                                            <w:spacing w:before="0" w:beforeAutospacing="0" w:after="0" w:afterAutospacing="0"/>
                                            <w:jc w:val="center"/>
                                            <w:rPr>
                                              <w:rFonts w:ascii="Arial" w:hAnsi="Arial" w:cs="Arial"/>
                                              <w:b/>
                                              <w:bCs/>
                                              <w:color w:val="000090"/>
                                              <w:sz w:val="28"/>
                                              <w:szCs w:val="28"/>
                                            </w:rPr>
                                          </w:pPr>
                                          <w:hyperlink r:id="rId106"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FD0A03" w:rsidRDefault="00FD0A03">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FD0A03" w:rsidRDefault="00FD0A0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trPr>
                                            <w:tc>
                                              <w:tcPr>
                                                <w:tcW w:w="0" w:type="auto"/>
                                                <w:shd w:val="clear" w:color="auto" w:fill="0A74DB"/>
                                                <w:tcMar>
                                                  <w:top w:w="0" w:type="dxa"/>
                                                  <w:left w:w="0" w:type="dxa"/>
                                                  <w:bottom w:w="75" w:type="dxa"/>
                                                  <w:right w:w="0" w:type="dxa"/>
                                                </w:tcMar>
                                                <w:vAlign w:val="center"/>
                                                <w:hideMark/>
                                              </w:tcPr>
                                              <w:p w:rsidR="00FD0A03" w:rsidRDefault="00FD0A03">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tcPr>
                                        <w:p w:rsidR="00FD0A03" w:rsidRDefault="00FD0A03">
                                          <w:pPr>
                                            <w:rPr>
                                              <w:color w:val="000000"/>
                                            </w:rPr>
                                          </w:pPr>
                                        </w:p>
                                        <w:p w:rsidR="00FD0A03" w:rsidRDefault="00FD0A03">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FD0A03" w:rsidRDefault="00FD0A0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Why the Israeli voter reelected Binyamin Netanyahu and strengthened his Likud</w:t>
                                          </w:r>
                                        </w:p>
                                        <w:p w:rsidR="00FD0A03" w:rsidRDefault="00FD0A0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From Tel Aviv to Turtle Bay</w:t>
                                          </w:r>
                                        </w:p>
                                        <w:p w:rsidR="00FD0A03" w:rsidRDefault="00FD0A0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'closer than ever' to decision on hitting Iran</w:t>
                                          </w:r>
                                        </w:p>
                                        <w:p w:rsidR="00FD0A03" w:rsidRDefault="00FD0A0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End Time Economy</w:t>
                                          </w:r>
                                        </w:p>
                                        <w:p w:rsidR="00FD0A03" w:rsidRDefault="00FD0A03">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White House threatens US-Israeli relations, no congrats</w:t>
                                          </w:r>
                                        </w:p>
                                        <w:p w:rsidR="00FD0A03" w:rsidRDefault="00FD0A03">
                                          <w:pPr>
                                            <w:numPr>
                                              <w:ilvl w:val="0"/>
                                              <w:numId w:val="2"/>
                                            </w:numPr>
                                            <w:rPr>
                                              <w:rFonts w:ascii="Arial" w:hAnsi="Arial" w:cs="Arial"/>
                                              <w:color w:val="000000"/>
                                              <w:sz w:val="32"/>
                                              <w:szCs w:val="32"/>
                                            </w:rPr>
                                          </w:pPr>
                                          <w:r>
                                            <w:rPr>
                                              <w:rStyle w:val="Strong"/>
                                              <w:rFonts w:ascii="Arial" w:hAnsi="Arial" w:cs="Arial"/>
                                              <w:color w:val="000000"/>
                                              <w:sz w:val="32"/>
                                              <w:szCs w:val="32"/>
                                            </w:rPr>
                                            <w:t>Daily Devotion: A Matter of Discipline</w:t>
                                          </w:r>
                                        </w:p>
                                        <w:p w:rsidR="00FD0A03" w:rsidRDefault="00FD0A03">
                                          <w:pPr>
                                            <w:numPr>
                                              <w:ilvl w:val="0"/>
                                              <w:numId w:val="2"/>
                                            </w:numPr>
                                            <w:rPr>
                                              <w:rFonts w:ascii="Arial" w:hAnsi="Arial" w:cs="Arial"/>
                                              <w:color w:val="000000"/>
                                              <w:sz w:val="32"/>
                                              <w:szCs w:val="32"/>
                                            </w:rPr>
                                          </w:pPr>
                                          <w:r>
                                            <w:rPr>
                                              <w:rStyle w:val="Strong"/>
                                              <w:rFonts w:ascii="Arial" w:hAnsi="Arial" w:cs="Arial"/>
                                              <w:color w:val="000000"/>
                                              <w:sz w:val="32"/>
                                              <w:szCs w:val="32"/>
                                            </w:rPr>
                                            <w:t>Featured Article: Pray in Obedience to God's Will</w:t>
                                          </w:r>
                                          <w:r>
                                            <w:rPr>
                                              <w:rStyle w:val="Strong"/>
                                              <w:rFonts w:ascii="Arial" w:hAnsi="Arial" w:cs="Arial"/>
                                              <w:color w:val="000000"/>
                                            </w:rPr>
                                            <w:t> </w:t>
                                          </w:r>
                                          <w:r>
                                            <w:rPr>
                                              <w:rStyle w:val="Strong"/>
                                              <w:rFonts w:ascii="Arial" w:hAnsi="Arial" w:cs="Arial"/>
                                              <w:color w:val="000000"/>
                                              <w:sz w:val="32"/>
                                              <w:szCs w:val="32"/>
                                            </w:rPr>
                                            <w:t>  </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trPr>
                                            <w:tc>
                                              <w:tcPr>
                                                <w:tcW w:w="0" w:type="auto"/>
                                                <w:shd w:val="clear" w:color="auto" w:fill="0A74DB"/>
                                                <w:tcMar>
                                                  <w:top w:w="0" w:type="dxa"/>
                                                  <w:left w:w="0" w:type="dxa"/>
                                                  <w:bottom w:w="75" w:type="dxa"/>
                                                  <w:right w:w="0" w:type="dxa"/>
                                                </w:tcMar>
                                                <w:vAlign w:val="center"/>
                                                <w:hideMark/>
                                              </w:tcPr>
                                              <w:p w:rsidR="00FD0A03" w:rsidRDefault="00FD0A03">
                                                <w:pPr>
                                                  <w:jc w:val="center"/>
                                                </w:pPr>
                                                <w:r>
                                                  <w:rPr>
                                                    <w:noProof/>
                                                  </w:rPr>
                                                  <w:lastRenderedPageBreak/>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trPr>
                                            <w:tc>
                                              <w:tcPr>
                                                <w:tcW w:w="0" w:type="auto"/>
                                                <w:shd w:val="clear" w:color="auto" w:fill="0A74DB"/>
                                                <w:tcMar>
                                                  <w:top w:w="0" w:type="dxa"/>
                                                  <w:left w:w="0" w:type="dxa"/>
                                                  <w:bottom w:w="75" w:type="dxa"/>
                                                  <w:right w:w="0" w:type="dxa"/>
                                                </w:tcMar>
                                                <w:vAlign w:val="center"/>
                                                <w:hideMark/>
                                              </w:tcPr>
                                              <w:p w:rsidR="00FD0A03" w:rsidRDefault="00FD0A03">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hideMark/>
                                        </w:tcPr>
                                        <w:p w:rsidR="00FD0A03" w:rsidRDefault="00FD0A03">
                                          <w:pPr>
                                            <w:pStyle w:val="NormalWeb"/>
                                            <w:spacing w:before="0" w:beforeAutospacing="0" w:after="0" w:afterAutospacing="0"/>
                                            <w:rPr>
                                              <w:color w:val="000000"/>
                                            </w:rPr>
                                          </w:pPr>
                                          <w:r>
                                            <w:rPr>
                                              <w:rFonts w:ascii="Arial" w:hAnsi="Arial" w:cs="Arial"/>
                                              <w:color w:val="000000"/>
                                            </w:rPr>
                                            <w:br/>
                                            <w:t> </w:t>
                                          </w:r>
                                        </w:p>
                                        <w:p w:rsidR="00FD0A03" w:rsidRDefault="00FD0A03">
                                          <w:pPr>
                                            <w:rPr>
                                              <w:rFonts w:ascii="Arial" w:hAnsi="Arial" w:cs="Arial"/>
                                              <w:color w:val="000000"/>
                                            </w:rPr>
                                          </w:pPr>
                                          <w:r>
                                            <w:rPr>
                                              <w:rStyle w:val="Strong"/>
                                              <w:rFonts w:ascii="Arial" w:hAnsi="Arial" w:cs="Arial"/>
                                              <w:color w:val="000000"/>
                                              <w:sz w:val="32"/>
                                              <w:szCs w:val="32"/>
                                            </w:rPr>
                                            <w:t>Why the Israeli voter reelected Binyamin Netanyahu and strengthened his Likud</w:t>
                                          </w:r>
                                          <w:r>
                                            <w:rPr>
                                              <w:rFonts w:ascii="Arial" w:hAnsi="Arial" w:cs="Arial"/>
                                              <w:color w:val="000000"/>
                                            </w:rPr>
                                            <w:t xml:space="preserve"> - </w:t>
                                          </w:r>
                                          <w:hyperlink r:id="rId107" w:tgtFrame="_blank" w:history="1">
                                            <w:r>
                                              <w:rPr>
                                                <w:rStyle w:val="Hyperlink"/>
                                                <w:rFonts w:ascii="Arial" w:hAnsi="Arial" w:cs="Arial"/>
                                              </w:rPr>
                                              <w:t>http://www.debka.com/article/24470/Why-the-Israeli-voter-reelected-Binyamin-Netanyahu-and-strengthened-his-Likud</w:t>
                                            </w:r>
                                          </w:hyperlink>
                                        </w:p>
                                        <w:p w:rsidR="00FD0A03" w:rsidRDefault="00FD0A03">
                                          <w:pPr>
                                            <w:pStyle w:val="NormalWeb"/>
                                            <w:spacing w:before="0" w:beforeAutospacing="0" w:after="0" w:afterAutospacing="0"/>
                                            <w:rPr>
                                              <w:color w:val="000000"/>
                                            </w:rPr>
                                          </w:pPr>
                                          <w:r>
                                            <w:rPr>
                                              <w:color w:val="000000"/>
                                            </w:rPr>
                                            <w:t> </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 xml:space="preserve">Binyamin Netanyahu's Likud party owed its March 17 election lead of 30 seats as much to its rivals' myopia as to the prime minister's stunning last-ditch campaign blitz. The writing had been on the wall for weeks. On Feb. 13, </w:t>
                                          </w:r>
                                          <w:proofErr w:type="spellStart"/>
                                          <w:r>
                                            <w:rPr>
                                              <w:rFonts w:ascii="Arial" w:hAnsi="Arial" w:cs="Arial"/>
                                              <w:color w:val="000000"/>
                                            </w:rPr>
                                            <w:t>debkafile</w:t>
                                          </w:r>
                                          <w:proofErr w:type="spellEnd"/>
                                          <w:r>
                                            <w:rPr>
                                              <w:rFonts w:ascii="Arial" w:hAnsi="Arial" w:cs="Arial"/>
                                              <w:color w:val="000000"/>
                                            </w:rPr>
                                            <w:t xml:space="preserve"> reported that Netanyahu had taken to using Facebook to depict a semi-comic character on video clips that were catching on fast. But most pundits and the Tel Aviv-based political and academic establishments insisted that Bibi had had his day and the voter was bound to usher him to the exit.</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This assumption, which drew heavily on personal dislike, was reflected in all the opinion polls and the media. With one voice, they hailed the Yitzhak Herzog-</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Livni</w:t>
                                          </w:r>
                                          <w:proofErr w:type="spellEnd"/>
                                          <w:r>
                                            <w:rPr>
                                              <w:rFonts w:ascii="Arial" w:hAnsi="Arial" w:cs="Arial"/>
                                              <w:color w:val="000000"/>
                                            </w:rPr>
                                            <w:t xml:space="preserve"> partnership, whose parties merged to form the left-leaning, dovish Zionist Union (former Labor party), as Israel's great white hope and the next heads of government after Netanyahu's long years at the helm.  </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While they admittedly operated in a widespread climate of popular despondency and hankering for change, Likud's rivals also missed the strong underlying trends:</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1.  Negative electioneering</w:t>
                                          </w:r>
                                          <w:proofErr w:type="gramStart"/>
                                          <w:r>
                                            <w:rPr>
                                              <w:rFonts w:ascii="Arial" w:hAnsi="Arial" w:cs="Arial"/>
                                              <w:color w:val="000000"/>
                                            </w:rPr>
                                            <w:t>  rarely</w:t>
                                          </w:r>
                                          <w:proofErr w:type="gramEnd"/>
                                          <w:r>
                                            <w:rPr>
                                              <w:rFonts w:ascii="Arial" w:hAnsi="Arial" w:cs="Arial"/>
                                              <w:color w:val="000000"/>
                                            </w:rPr>
                                            <w:t xml:space="preserve"> works. The opposition kicked off its campaign with the "anyone but Bibi" slogan and smear tactics against the prime minister, his wife Sarah and their personal lifestyle, as justification for Likud's ouster and the left-wing camp's installment in government.</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The tactic's very intensity boomeranged, when Bibi craftily turned it into an asset. He reached out to the voter as the underdog who had been unjustly vilified by the "haves."</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 xml:space="preserve">2. Another opposition tactic which misfired was the campaign to demonstrate Israeli society as exploited and abused by a bad government which, for example, had run the health and education systems into the ground.  </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lastRenderedPageBreak/>
                                            <w:t>The average Israeli has plenty of cause for complaint in terms of the crippling wage gap, lack of affordable housing, and a soulless bureaucracy. Clamors to address these malaises must and will be addressed.</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But by and large, many of the public services on offer are of a high standard compared with most Western countries. Unemployment is down to 5 percent, food prices are falling and the currency is strong.</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Potable water is in unlimited supply as a result of huge government expenditure on desalination plants; a highway and road network connects all corners of the country and a rail system is finally being built. Communications rates are cheap.</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 xml:space="preserve"> Although the housing shortage for the average home-buyer </w:t>
                                          </w:r>
                                          <w:proofErr w:type="spellStart"/>
                                          <w:r>
                                            <w:rPr>
                                              <w:rFonts w:ascii="Arial" w:hAnsi="Arial" w:cs="Arial"/>
                                              <w:color w:val="000000"/>
                                            </w:rPr>
                                            <w:t>far</w:t>
                                          </w:r>
                                          <w:proofErr w:type="spellEnd"/>
                                          <w:r>
                                            <w:rPr>
                                              <w:rFonts w:ascii="Arial" w:hAnsi="Arial" w:cs="Arial"/>
                                              <w:color w:val="000000"/>
                                            </w:rPr>
                                            <w:t xml:space="preserve"> pre-dated the Likud-led government, the outgoing administration was on its way to providing solutions in response to popular pressure.</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 Three of the five parties Netanyahu quickly approached to join his new coalition ran on a social ticket and are deeply committed to making life better for young families and the middle class at large.</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 3.  Opposition parties claimed they lost the election because security issues overshadowed the economy. This too was groundless.</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The average voter not only re-elected Likud for another term, but shrank the smaller right-wing parties. This boosted Netanyahu's support in parliament from a low 18 seats to thirty. With this setup, he need no longer be prey to the harassments of small partners, but will enjoy greater leeway for his government to get important jobs done.</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4. A common convention has always been that an Israeli prime minister who falls out with an American president must go and make way for a politician able to heal the rift and restore good relations with Washington.</w:t>
                                          </w:r>
                                        </w:p>
                                        <w:p w:rsidR="00FD0A03" w:rsidRDefault="00FD0A03">
                                          <w:pPr>
                                            <w:pStyle w:val="NormalWeb"/>
                                            <w:spacing w:before="0" w:beforeAutospacing="0" w:after="0" w:afterAutospacing="0"/>
                                            <w:rPr>
                                              <w:color w:val="000000"/>
                                            </w:rPr>
                                          </w:pPr>
                                          <w:r>
                                            <w:rPr>
                                              <w:rFonts w:ascii="Arial" w:hAnsi="Arial" w:cs="Arial"/>
                                              <w:color w:val="000000"/>
                                            </w:rPr>
                                            <w:t> This presumption has been superseded by four changes:</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 The average Israeli is a lot better informed on events taking place in the Middle East countries around his country's borders, where he sees hotbeds of instability, civil war bloodbaths and galloping Islamic radicalism. In his six (interrupted) years as prime minister, Netanyahu established sophisticated defense fortifications in the north and the south. Vast national resources were also invested in upgrading the operational capabilities of the army, air force and navy. Therefore, another slogan hurled against him that national security declined on his watch failed to connect.</w:t>
                                          </w:r>
                                        </w:p>
                                        <w:p w:rsidR="00FD0A03" w:rsidRDefault="00FD0A03">
                                          <w:pPr>
                                            <w:pStyle w:val="NormalWeb"/>
                                            <w:spacing w:before="0" w:beforeAutospacing="0" w:after="0" w:afterAutospacing="0"/>
                                            <w:rPr>
                                              <w:color w:val="000000"/>
                                            </w:rPr>
                                          </w:pPr>
                                          <w:r>
                                            <w:rPr>
                                              <w:rFonts w:ascii="Arial" w:hAnsi="Arial" w:cs="Arial"/>
                                              <w:color w:val="000000"/>
                                            </w:rPr>
                                            <w:br/>
                                            <w:t> </w:t>
                                          </w:r>
                                        </w:p>
                                        <w:p w:rsidR="00FD0A03" w:rsidRDefault="00FD0A03">
                                          <w:pPr>
                                            <w:pStyle w:val="NormalWeb"/>
                                            <w:spacing w:before="0" w:beforeAutospacing="0" w:after="0" w:afterAutospacing="0"/>
                                            <w:rPr>
                                              <w:color w:val="000000"/>
                                            </w:rPr>
                                          </w:pPr>
                                          <w:r>
                                            <w:rPr>
                                              <w:rFonts w:ascii="Arial" w:hAnsi="Arial" w:cs="Arial"/>
                                              <w:color w:val="000000"/>
                                            </w:rPr>
                                            <w:lastRenderedPageBreak/>
                                            <w:t> --- The Israeli voter was not so much worried by the way Netanyahu stood up to President Barack Obama's policies in the Middle East as he admired his pluck in defending national interests.</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 xml:space="preserve"> Herzog and </w:t>
                                          </w:r>
                                          <w:proofErr w:type="spellStart"/>
                                          <w:r>
                                            <w:rPr>
                                              <w:rFonts w:ascii="Arial" w:hAnsi="Arial" w:cs="Arial"/>
                                              <w:color w:val="000000"/>
                                            </w:rPr>
                                            <w:t>Livni's</w:t>
                                          </w:r>
                                          <w:proofErr w:type="spellEnd"/>
                                          <w:r>
                                            <w:rPr>
                                              <w:rFonts w:ascii="Arial" w:hAnsi="Arial" w:cs="Arial"/>
                                              <w:color w:val="000000"/>
                                            </w:rPr>
                                            <w:t xml:space="preserve"> pledge to improve relations with the Obama administration, instead of being a vote-catcher had the opposite effect. While better relations are desired, the average Israeli is not prepared to pay for them by concessions on security.</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 --- The two most recent waves of immigrants to Israel from Russia and France have altered Israel's demographic makeup and colored its perception of national and security issues. Neither group is stranger to brushes with radical Islam, on the one hand, or arguments with the United States, on the other. Both prefer pro-reactive responses to hostile challenges rather than knuckling under. Groups with this attitude tend not to be attracted by dovish, left-leaning politicians.</w:t>
                                          </w:r>
                                        </w:p>
                                        <w:p w:rsidR="00FD0A03" w:rsidRDefault="00FD0A03">
                                          <w:pPr>
                                            <w:pStyle w:val="NormalWeb"/>
                                            <w:spacing w:before="0" w:beforeAutospacing="0" w:after="0" w:afterAutospacing="0"/>
                                            <w:rPr>
                                              <w:color w:val="000000"/>
                                            </w:rPr>
                                          </w:pPr>
                                          <w:r>
                                            <w:rPr>
                                              <w:rFonts w:ascii="Arial" w:hAnsi="Arial" w:cs="Arial"/>
                                              <w:color w:val="000000"/>
                                            </w:rPr>
                                            <w:t> </w:t>
                                          </w:r>
                                        </w:p>
                                        <w:p w:rsidR="00FD0A03" w:rsidRDefault="00FD0A03">
                                          <w:pPr>
                                            <w:pStyle w:val="NormalWeb"/>
                                            <w:spacing w:before="0" w:beforeAutospacing="0" w:after="0" w:afterAutospacing="0"/>
                                            <w:rPr>
                                              <w:color w:val="000000"/>
                                            </w:rPr>
                                          </w:pPr>
                                          <w:r>
                                            <w:rPr>
                                              <w:rFonts w:ascii="Arial" w:hAnsi="Arial" w:cs="Arial"/>
                                              <w:color w:val="000000"/>
                                            </w:rPr>
                                            <w:t> --- For all these reasons, the conflict with the Palestinians became sidelined in the election campaign as a non-issue.</w:t>
                                          </w:r>
                                        </w:p>
                                        <w:p w:rsidR="00FD0A03" w:rsidRDefault="00FD0A03">
                                          <w:pPr>
                                            <w:pStyle w:val="NormalWeb"/>
                                            <w:spacing w:before="0" w:beforeAutospacing="0" w:after="0" w:afterAutospacing="0"/>
                                            <w:rPr>
                                              <w:color w:val="000000"/>
                                            </w:rPr>
                                          </w:pPr>
                                          <w:r>
                                            <w:rPr>
                                              <w:color w:val="000000"/>
                                            </w:rPr>
                                            <w:t> </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tcMar>
                                                  <w:top w:w="0" w:type="dxa"/>
                                                  <w:left w:w="0" w:type="dxa"/>
                                                  <w:bottom w:w="15" w:type="dxa"/>
                                                  <w:right w:w="0" w:type="dxa"/>
                                                </w:tcMar>
                                                <w:vAlign w:val="center"/>
                                                <w:hideMark/>
                                              </w:tcPr>
                                              <w:p w:rsidR="00FD0A03" w:rsidRDefault="00FD0A03">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tcPr>
                                        <w:p w:rsidR="00FD0A03" w:rsidRDefault="00FD0A03">
                                          <w:pPr>
                                            <w:rPr>
                                              <w:rFonts w:ascii="Arial" w:hAnsi="Arial" w:cs="Arial"/>
                                              <w:color w:val="000000"/>
                                              <w:sz w:val="20"/>
                                              <w:szCs w:val="20"/>
                                            </w:rPr>
                                          </w:pP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rPr>
                                              <w:rFonts w:ascii="Arial" w:hAnsi="Arial" w:cs="Arial"/>
                                              <w:color w:val="000000"/>
                                              <w:sz w:val="20"/>
                                              <w:szCs w:val="20"/>
                                            </w:rPr>
                                          </w:pPr>
                                          <w:r>
                                            <w:rPr>
                                              <w:rStyle w:val="Strong"/>
                                              <w:rFonts w:ascii="Arial" w:hAnsi="Arial" w:cs="Arial"/>
                                              <w:color w:val="000000"/>
                                              <w:sz w:val="32"/>
                                              <w:szCs w:val="32"/>
                                            </w:rPr>
                                            <w:t>From Tel Aviv to Turtle Bay</w:t>
                                          </w:r>
                                          <w:r>
                                            <w:rPr>
                                              <w:rFonts w:ascii="Arial" w:hAnsi="Arial" w:cs="Arial"/>
                                              <w:color w:val="000000"/>
                                              <w:sz w:val="20"/>
                                              <w:szCs w:val="20"/>
                                            </w:rPr>
                                            <w:t xml:space="preserve"> - By John Hudson, Colum Lynch - </w:t>
                                          </w:r>
                                          <w:hyperlink r:id="rId108" w:tgtFrame="_blank" w:history="1">
                                            <w:r>
                                              <w:rPr>
                                                <w:rStyle w:val="Hyperlink"/>
                                                <w:rFonts w:ascii="Arial" w:hAnsi="Arial" w:cs="Arial"/>
                                                <w:sz w:val="20"/>
                                                <w:szCs w:val="20"/>
                                              </w:rPr>
                                              <w:t>http://foreignpolicy.com/2015/03/18/from-tel-aviv-to-turtle-bay-israel-palestinians-un-resolution/</w:t>
                                            </w:r>
                                          </w:hyperlink>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White House hoped a new Israeli prime minister would resume peace talks with the Palestinians. With Netanyahu holding on, the administration is weighing a turn to the U.N. to help force a deal.</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After years of blocking U.N. efforts to pressure Israelis and Palestinians into accepting a lasting two-state solution, the United States is edging closer toward supporting a U.N. Security Council resolution that would call for the resumption of political talks to conclude a final peace settlement, according to Western diplomats.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move follows Israeli Prime Minister Benjamin Netanyahu's decisive re-election Tuesday after the incumbent publicly abandoned his commitment to negotiate a Palestinian state - the basis of more than 20 years of U.S. diplomatic efforts - and promised to continue the construction of settlements </w:t>
                                          </w:r>
                                          <w:r>
                                            <w:rPr>
                                              <w:rFonts w:ascii="Arial" w:hAnsi="Arial" w:cs="Arial"/>
                                              <w:color w:val="000000"/>
                                            </w:rPr>
                                            <w:lastRenderedPageBreak/>
                                            <w:t>on occupied territory. The development also reflects deepening pessimism over the prospect of U.S.-brokered negotiations delivering peace between Israelis and Palestinians.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Shortly before this week's election, the United States informed its diplomatic partners that it would hold off any moves in the U.N. Security Council designed to put Israel on the spot at the United Nations in the event that Netanyahu's challenger, Isaac Herzog, won the election. But U.S. officials signaled a willingness to consider a U.N. resolution in the event that Netanyahu was re-elected and formed a coalition government opposed to peace talks. The United States has not yet circulated a draft, but diplomats say Washington has set some red lines and is unwilling to agree to set a fixed deadline for political talks to conclude.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more the new government veers to the right the more likely you will see something in New York," said a Western diplomat.</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Netanyahu's government will likely be made up of right-wing and Orthodox parties adamantly opposed to making concessions to Palestinians. According to a statement from Netanyahu's office, the Israeli leader has already consulted with party leaders he plans to add to his coalition, including Naftali Bennett of the pro-settlement Jewish Home party, </w:t>
                                          </w:r>
                                          <w:proofErr w:type="spellStart"/>
                                          <w:r>
                                            <w:rPr>
                                              <w:rFonts w:ascii="Arial" w:hAnsi="Arial" w:cs="Arial"/>
                                              <w:color w:val="000000"/>
                                            </w:rPr>
                                            <w:t>Avigdor</w:t>
                                          </w:r>
                                          <w:proofErr w:type="spellEnd"/>
                                          <w:r>
                                            <w:rPr>
                                              <w:rFonts w:ascii="Arial" w:hAnsi="Arial" w:cs="Arial"/>
                                              <w:color w:val="000000"/>
                                            </w:rPr>
                                            <w:t xml:space="preserve"> Lieberman of the far-right nationalist </w:t>
                                          </w:r>
                                          <w:proofErr w:type="spellStart"/>
                                          <w:r>
                                            <w:rPr>
                                              <w:rFonts w:ascii="Arial" w:hAnsi="Arial" w:cs="Arial"/>
                                              <w:color w:val="000000"/>
                                            </w:rPr>
                                            <w:t>Yisrael</w:t>
                                          </w:r>
                                          <w:proofErr w:type="spellEnd"/>
                                          <w:r>
                                            <w:rPr>
                                              <w:rFonts w:ascii="Arial" w:hAnsi="Arial" w:cs="Arial"/>
                                              <w:color w:val="000000"/>
                                            </w:rPr>
                                            <w:t xml:space="preserve"> </w:t>
                                          </w:r>
                                          <w:proofErr w:type="spellStart"/>
                                          <w:r>
                                            <w:rPr>
                                              <w:rFonts w:ascii="Arial" w:hAnsi="Arial" w:cs="Arial"/>
                                              <w:color w:val="000000"/>
                                            </w:rPr>
                                            <w:t>Beitenu</w:t>
                                          </w:r>
                                          <w:proofErr w:type="spellEnd"/>
                                          <w:r>
                                            <w:rPr>
                                              <w:rFonts w:ascii="Arial" w:hAnsi="Arial" w:cs="Arial"/>
                                              <w:color w:val="000000"/>
                                            </w:rPr>
                                            <w:t xml:space="preserve"> party, and leaders of the ultra-Orthodox Shas and United Torah Judaism parties.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Wednesday, State Department spokeswoman Jen </w:t>
                                          </w:r>
                                          <w:proofErr w:type="spellStart"/>
                                          <w:r>
                                            <w:rPr>
                                              <w:rFonts w:ascii="Arial" w:hAnsi="Arial" w:cs="Arial"/>
                                              <w:color w:val="000000"/>
                                            </w:rPr>
                                            <w:t>Psaki</w:t>
                                          </w:r>
                                          <w:proofErr w:type="spellEnd"/>
                                          <w:r>
                                            <w:rPr>
                                              <w:rFonts w:ascii="Arial" w:hAnsi="Arial" w:cs="Arial"/>
                                              <w:color w:val="000000"/>
                                            </w:rPr>
                                            <w:t xml:space="preserve"> did not rule out the possibility of the United States supporting a U.N. resolution on Israel-Palestine.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"We're currently evaluating our approach. We're not going to prejudge what we would do if there was a U.N. action," she told reporters.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For decades, Democratic and Republican administrations have resisted a role for the U.N. Security Council in dealing with the Middle East crisis. They have argued consistently that an enduring peace can only be achieved through direct negotiations between the parties. Israeli leaders have also strongly opposed giving the world body a greater role in bringing about a deal.</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However, the prospect of direct negotiations appeared to evaporate with Netanyahu's pre-election declaration that he would never allow the creation of a Palestinian state. The comment completely reversed the Israeli leader's previous support for an independent Palestine as part of a permanent peace deal between the two sides.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deliberations over the future of the U.S. diplomatic efforts are playing out just weeks before the Palestinians are scheduled to join the International Criminal Court, a move that is certain to heighten diplomatic tensions between Israel and the Palestinians. On Wednesday, the Palestine Liberation Organization's top diplomat in the United States told Foreign Policy the Palestinians would move forward with plans to use the ICC to try to hold Israel accountable for alleged war crimes during last summer's war in Gaza. (Israel says it worked hard to avoid civilian casualties, of which there were many, and blames Hamas militants for taking shelter in populated areas.)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fact that we have a government in Israel publicly opposing a two-state solution just reinforces our position that this conflict must be handled by the international community," </w:t>
                                          </w:r>
                                          <w:proofErr w:type="spellStart"/>
                                          <w:r>
                                            <w:rPr>
                                              <w:rFonts w:ascii="Arial" w:hAnsi="Arial" w:cs="Arial"/>
                                              <w:color w:val="000000"/>
                                            </w:rPr>
                                            <w:t>Maen</w:t>
                                          </w:r>
                                          <w:proofErr w:type="spellEnd"/>
                                          <w:r>
                                            <w:rPr>
                                              <w:rFonts w:ascii="Arial" w:hAnsi="Arial" w:cs="Arial"/>
                                              <w:color w:val="000000"/>
                                            </w:rPr>
                                            <w:t xml:space="preserve"> Rashid </w:t>
                                          </w:r>
                                          <w:proofErr w:type="spellStart"/>
                                          <w:r>
                                            <w:rPr>
                                              <w:rFonts w:ascii="Arial" w:hAnsi="Arial" w:cs="Arial"/>
                                              <w:color w:val="000000"/>
                                            </w:rPr>
                                            <w:t>Areikat</w:t>
                                          </w:r>
                                          <w:proofErr w:type="spellEnd"/>
                                          <w:r>
                                            <w:rPr>
                                              <w:rFonts w:ascii="Arial" w:hAnsi="Arial" w:cs="Arial"/>
                                              <w:color w:val="000000"/>
                                            </w:rPr>
                                            <w:t xml:space="preserve"> said.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Ilan</w:t>
                                          </w:r>
                                          <w:proofErr w:type="spellEnd"/>
                                          <w:r>
                                            <w:rPr>
                                              <w:rFonts w:ascii="Arial" w:hAnsi="Arial" w:cs="Arial"/>
                                              <w:color w:val="000000"/>
                                            </w:rPr>
                                            <w:t xml:space="preserve"> Goldenberg, a former member of the Obama administration's Mideast peace team, told FP that Washington might be inclined to support a Security Council resolution backing a two-state solution as an alternative to the Palestinian effort to hold Israel accountable at the ICC.</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"If it was done, it could protect Israel from a worse outcome," he said.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Under this scenario, the United States would seek guarantees from the international community to hold off on ICC activity in exchange for a Security Council resolution outlining international standards for a final peace agreement between the Israelis and Palestinians.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Israelis will probably resist and say this is a bad idea, but they could also be convinced that this is better than the alternative," said Goldenberg.</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window for this type of U.N. initiative is small. U.S. officials are unlikely to act during the contentious Iran negotiations, which are set to end in late June, Goldenberg said. But the administration will not want to wait until the 2016 presidential race kicks into high gear, as any Democratic nominee would likely advise the White House against upsetting the party's influential pro-Israel supporters.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"Don't expect anything to move until the summer," said Goldenberg.</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European and Arab governments, including France and the Palestinians, will likely want to move more quickly at the United Nations.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Palestinians had been pressing the U.N. Security Council for months last year to adopt a resolution demanding that Israel end its occupation of Palestinian lands within three years. But the United States vetoed the Palestinian initiative. U.S. Ambassador to the U.N. Samantha Power called it </w:t>
                                          </w:r>
                                          <w:r>
                                            <w:rPr>
                                              <w:rFonts w:ascii="Arial" w:hAnsi="Arial" w:cs="Arial"/>
                                              <w:color w:val="000000"/>
                                            </w:rPr>
                                            <w:lastRenderedPageBreak/>
                                            <w:t>"unbalanced" because it failed to take into consideration Israel's security concerns.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But France, which is seeking a broader diplomatic role in the Middle East, had also been pushing for a separate resolution, which calls for the resumption of political talks between Israelis and Palestinians in order to conclude a comprehensive peace settlement. In December, U.S. Secretary of State John Kerry warned Paris and other European governments that the United States would block the resolution if it were put to a vote before the Israeli election.</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But one European diplomat said that there was "a broad understanding" at the time "that this was something that could be revisited post-election." So far, U.S. talks with European allies have taken place in Washington and other capitals. There have been no substantive talks in New York among Security Council members.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France, however, recently renewed its appeal to the United States to consider taking up the issue before the council, according to diplomats familiar with the matter.</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according to the diplomats, gave no firm commitment. But the administration indicated that it was willing to consider action in the council once a coalition government is put into place.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 think they probably just want to see how it pans out," said one U.N.-based diplomat. "But certainly the message we got back in December was that they might be able to show more flexibility after the election."</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Security Council diplomats say there remain significant differences between the U.S. approach and that of France. "There are discrepancies between the U.S. and European positions but I think they will bridge them soon," said an Arab diplomat. "The key elements are the same: a framework for a peaceful solution that leads to the establishment of a Palestinian state ... plus guarantees for Israel's long-term security." The United States is unlikely to hit Israel or the Palestinians with punitive measures if they fail to comply.</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During a recent meeting of U.S. and European officials in Washington, a senior State Department official said the United States was considering a draft resolution at the Security Council but that no decision had been made.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Of course, two other options lie before the Obama administration with regard to the Israel-Palestine issue: continuing to reflexively back Israel at the United Nations, and simply enduring the widespread criticism of the international community, or raising the pressure on Jerusalem by abstaining from a U.N. resolution condemning Israeli settlements.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In 2011, the United States vetoed a resolution demanding that Israel's settlement activity cease immediately - even though it was in line with U.S. policy. The measure was sponsored by nearly two-thirds of the U.N.'s membership and received a 14-1 vote on the Security Council.</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"If there was a settlement resolution, would the U.S. abstain? I could see that as a possibility," said Goldenberg.</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wake of Israel's election, U.N. and Israeli officials exchanged sharp words after U.N. spokesman Farhan </w:t>
                                          </w:r>
                                          <w:proofErr w:type="spellStart"/>
                                          <w:r>
                                            <w:rPr>
                                              <w:rFonts w:ascii="Arial" w:hAnsi="Arial" w:cs="Arial"/>
                                              <w:color w:val="000000"/>
                                            </w:rPr>
                                            <w:t>Haq</w:t>
                                          </w:r>
                                          <w:proofErr w:type="spellEnd"/>
                                          <w:r>
                                            <w:rPr>
                                              <w:rFonts w:ascii="Arial" w:hAnsi="Arial" w:cs="Arial"/>
                                              <w:color w:val="000000"/>
                                            </w:rPr>
                                            <w:t xml:space="preserve"> called on the new Israeli government to halt "illegal settlement-building in the Occupied Palestinian Territory."</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In response to the statement, Ron Prosor, Israel's ambassador to the U.N., snapped back: "If the U.N. is so concerned about the future of the Palestinian people, it should be asking ... why Hamas uses the Palestinian people as human shields."</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tcMar>
                                                  <w:top w:w="0" w:type="dxa"/>
                                                  <w:left w:w="0" w:type="dxa"/>
                                                  <w:bottom w:w="15" w:type="dxa"/>
                                                  <w:right w:w="0" w:type="dxa"/>
                                                </w:tcMar>
                                                <w:vAlign w:val="center"/>
                                                <w:hideMark/>
                                              </w:tcPr>
                                              <w:p w:rsidR="00FD0A03" w:rsidRDefault="00FD0A03">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tcPr>
                                        <w:p w:rsidR="00FD0A03" w:rsidRDefault="00FD0A03">
                                          <w:pPr>
                                            <w:rPr>
                                              <w:rFonts w:ascii="Arial" w:hAnsi="Arial" w:cs="Arial"/>
                                              <w:color w:val="000000"/>
                                              <w:sz w:val="20"/>
                                              <w:szCs w:val="20"/>
                                            </w:rPr>
                                          </w:pP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rPr>
                                              <w:rFonts w:ascii="Arial" w:hAnsi="Arial" w:cs="Arial"/>
                                              <w:color w:val="000000"/>
                                              <w:sz w:val="20"/>
                                              <w:szCs w:val="20"/>
                                            </w:rPr>
                                          </w:pPr>
                                          <w:r>
                                            <w:rPr>
                                              <w:rStyle w:val="Strong"/>
                                              <w:rFonts w:ascii="Arial" w:hAnsi="Arial" w:cs="Arial"/>
                                              <w:color w:val="000000"/>
                                              <w:sz w:val="32"/>
                                              <w:szCs w:val="32"/>
                                            </w:rPr>
                                            <w:t>Israel 'closer than ever' to decision on hitting Iran</w:t>
                                          </w:r>
                                          <w:r>
                                            <w:rPr>
                                              <w:rFonts w:ascii="Arial" w:hAnsi="Arial" w:cs="Arial"/>
                                              <w:color w:val="000000"/>
                                              <w:sz w:val="20"/>
                                              <w:szCs w:val="20"/>
                                            </w:rPr>
                                            <w:t xml:space="preserve"> - </w:t>
                                          </w:r>
                                          <w:hyperlink r:id="rId109" w:tgtFrame="_blank" w:history="1">
                                            <w:r>
                                              <w:rPr>
                                                <w:rStyle w:val="Hyperlink"/>
                                                <w:rFonts w:ascii="Arial" w:hAnsi="Arial" w:cs="Arial"/>
                                                <w:sz w:val="20"/>
                                                <w:szCs w:val="20"/>
                                              </w:rPr>
                                              <w:t>http://www.wnd.com/2015/03/israel-closer-than-ever-to-decision-on-hitting-iran/</w:t>
                                            </w:r>
                                          </w:hyperlink>
                                          <w:r>
                                            <w:rPr>
                                              <w:rFonts w:ascii="Arial" w:hAnsi="Arial" w:cs="Arial"/>
                                              <w:color w:val="000000"/>
                                              <w:sz w:val="20"/>
                                              <w:szCs w:val="2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John Bolton: 'Obama has essentially zero influence on Bibi Netanyahu'</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Israeli Prime Minister Benjamin Netanyahu's Likud Party scored a surprisingly comfortable win in Tuesday's parliamentary elections, and former U.S. Ambassador to the United Nations John Bolton says the vote was a "stinging defeat" for President Obama that will make Iran far more nervous and probably lead to more appeasement from the U.S. in nuclear negotiations.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Most polls prior to Tuesday's elections suggested momentum was moving away from Netanyahu and Likud. When early reports suggested high turnout among Arab voters, the outlook seemed even bleaker for the prime minister. However, it became clear fairly early in the vote counting that Likud would win. The party scored 30 seats and is poised not only to form a coalition government without much trouble, but it will likely be even more conservative than the current government.</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results also follow Obama political operative Jeremy Bird and his team working to defeat Netanyahu. Members of Congress are investigating whether taxpayer funds were used in the efforts. Either way, Bolton said there is no way to spin the elections as anything other than a crushing defeat for the Obama administration.</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"It's a stinging political defeat for the president and those who wanted to get rid of Netanyahu," he said. "They were making the mistake of counting their chickens before they hatched in the run-up to the election, and now all of that's changed."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Obama also stands out Wednesday as one of few Western leaders to not congratulate Netanyahu on Likud's victory. Secretary of State John Kerry conveyed his congratulations instead. Is Obama's personal silence significant?</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"Yes, I think the president can't stand Bibi Netanyahu," Bolton said. "I personally don't think he can stand Israel, while we're on the subject. Not congratulating a democratically elected leader in a close ally of the United States, I just think is amateurish. It's not professional. It's not presidential. It's just petty."</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He added, "I think the president ought to get over it and at least send out a tweet."</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Obama routinely congratulates winners in less friendly nations, including current Iranian President Hassan Rouhani after his victory in 2013.</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How did Netanyahu and Likud win when all polls at the end predicted the party would come up short? Bolton said one issue dwarfs all others in Israel.</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Israeli people still fundamentally see security issues as the most important that they face as a country and a people," Bolton said.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Netanyahu's problem for much of the campaign was that the narrative constantly drifted back to domestic issues, in which his record is far more controversial.</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campaign has been dominated by domestic economic issues, and there was a lot of criticism of Netanyahu that he had not carried through on market-oriented reforms that he said in his last campaign would be a priority," said Bolton, who argued that, in the end, Israeli voters cared more about the survival of the nation than Netanyahu's broken domestic promises.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"When people really thought of the consequences of replacing him, they realized that there just isn't anybody in the Israeli political scene who can do the job that Netanyahu can on these vital security issues," he said.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Bolton admits all political parties are adamantly opposed to Iran acquiring nuclear weapons, but he said the difference between how Netanyahu and Labor candidate Isaac Herzog would approach the issue is immense.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"There'd be a much greater willingness (by Labor) to follow Barack Obama's lead, much closer views on creating a Palestinian State," he said. 'Therefore, the ability of Barack Obama to pressure a Herzog or (</w:t>
                                          </w:r>
                                          <w:proofErr w:type="spellStart"/>
                                          <w:r>
                                            <w:rPr>
                                              <w:rFonts w:ascii="Arial" w:hAnsi="Arial" w:cs="Arial"/>
                                              <w:color w:val="000000"/>
                                            </w:rPr>
                                            <w:t>Tzipi</w:t>
                                          </w:r>
                                          <w:proofErr w:type="spellEnd"/>
                                          <w:r>
                                            <w:rPr>
                                              <w:rFonts w:ascii="Arial" w:hAnsi="Arial" w:cs="Arial"/>
                                              <w:color w:val="000000"/>
                                            </w:rPr>
                                            <w:t xml:space="preserve">) </w:t>
                                          </w:r>
                                          <w:proofErr w:type="spellStart"/>
                                          <w:r>
                                            <w:rPr>
                                              <w:rFonts w:ascii="Arial" w:hAnsi="Arial" w:cs="Arial"/>
                                              <w:color w:val="000000"/>
                                            </w:rPr>
                                            <w:t>Livni</w:t>
                                          </w:r>
                                          <w:proofErr w:type="spellEnd"/>
                                          <w:r>
                                            <w:rPr>
                                              <w:rFonts w:ascii="Arial" w:hAnsi="Arial" w:cs="Arial"/>
                                              <w:color w:val="000000"/>
                                            </w:rPr>
                                            <w:t xml:space="preserve"> government not to act militarily against Iran would have been overwhelming. Whereas now, I think he has essentially zero influence on Bibi Netanyahu."</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threat of military action is the major chip Israel has while Iran and the U.S. negotiate a possible deal over the Iranian nuclear program. Bolton said that fact alone makes the mullahs in Iran very uneasy.</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"Iran has to worry that a newly re-elected Netanyahu, with a solid win in this election, is on a much firmer base if he decides to use force against the Iranian nuclear weapons program, as Israel has twice before done in its history against nuclear weapons programs in the hands of hostile states," Bolton said.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most significant outcome is that we're closer to a decision one way or the other, whether Israel's going to use force," he said.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Bolton and others warned that a Netanyahu defeat and an emboldened Iran could trigger a nuclear arms race among Arab states terrified of a nuclear Iran. He said that threat is still possible because of the weakness of the Obama administration in confronting Iran.</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weakness Obama has shown over these past several years in his desperate efforts to get a deal with Iran, finally convinced the likes of Saudi Arabia, Egypt and Turkey that the United States was simply not going to do anything effective to stop Iran," Bolton said.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act of negotiation itself helped convince the Saudis and others that they had to look out for their own interests," he said. "I think the negotiations and the possible deal have actually accelerated the nuclear arms race in the Middle East."</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March features three critical moments in the debate over Iranian nukes. Netanyahu's speech to Congress and his successful elections are now in the past. Still to come is the negotiating deadline between the U.S. and Iran over a nuclear deal.</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Bolton said he has a pretty good idea how that will play out in the next couple of weeks.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"This will just be an agreement in principle according to the schedule that was laid out last year. I think it's also possible the administration is so desperate for a deal, that if we get to the end of March and they're not in sight of it, they will nonetheless say we're going to keep negotiating because we're getting close," said Bolton, who warned that would a terrible sign.</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"That's the sign of somebody who's just willing to make more concessions," he said. "I think that's exactly how Iran will read it."</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rPr>
                                              <w:rFonts w:ascii="Arial" w:hAnsi="Arial" w:cs="Arial"/>
                                              <w:color w:val="000000"/>
                                              <w:sz w:val="20"/>
                                              <w:szCs w:val="20"/>
                                            </w:rPr>
                                          </w:pP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trPr>
                                            <w:tc>
                                              <w:tcPr>
                                                <w:tcW w:w="0" w:type="auto"/>
                                                <w:shd w:val="clear" w:color="auto" w:fill="0A74DB"/>
                                                <w:tcMar>
                                                  <w:top w:w="0" w:type="dxa"/>
                                                  <w:left w:w="0" w:type="dxa"/>
                                                  <w:bottom w:w="75" w:type="dxa"/>
                                                  <w:right w:w="0" w:type="dxa"/>
                                                </w:tcMar>
                                                <w:vAlign w:val="center"/>
                                                <w:hideMark/>
                                              </w:tcPr>
                                              <w:p w:rsidR="00FD0A03" w:rsidRDefault="00FD0A03">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tcPr>
                                        <w:p w:rsidR="00FD0A03" w:rsidRDefault="00FD0A03">
                                          <w:pPr>
                                            <w:jc w:val="center"/>
                                            <w:rPr>
                                              <w:color w:val="000000"/>
                                            </w:rPr>
                                          </w:pPr>
                                        </w:p>
                                        <w:p w:rsidR="00FD0A03" w:rsidRDefault="00FD0A03">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FD0A03" w:rsidRDefault="00FD0A03">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FD0A03" w:rsidRDefault="00FD0A03">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D0A03" w:rsidRDefault="00FD0A03">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FD0A03" w:rsidRDefault="00FD0A03">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FD0A03" w:rsidRDefault="00FD0A03">
                                          <w:pPr>
                                            <w:pStyle w:val="NormalWeb"/>
                                            <w:spacing w:before="0" w:beforeAutospacing="0" w:after="0" w:afterAutospacing="0"/>
                                            <w:jc w:val="center"/>
                                            <w:rPr>
                                              <w:color w:val="000000"/>
                                            </w:rPr>
                                          </w:pPr>
                                          <w:r>
                                            <w:rPr>
                                              <w:rStyle w:val="Strong"/>
                                              <w:rFonts w:ascii="Arial" w:hAnsi="Arial" w:cs="Arial"/>
                                              <w:color w:val="000000"/>
                                              <w:sz w:val="28"/>
                                              <w:szCs w:val="28"/>
                                            </w:rPr>
                                            <w:t> </w:t>
                                          </w:r>
                                        </w:p>
                                        <w:p w:rsidR="00FD0A03" w:rsidRDefault="00FD0A03">
                                          <w:pPr>
                                            <w:pStyle w:val="NormalWeb"/>
                                            <w:spacing w:before="0" w:beforeAutospacing="0" w:after="0" w:afterAutospacing="0"/>
                                            <w:jc w:val="center"/>
                                            <w:rPr>
                                              <w:color w:val="000000"/>
                                            </w:rPr>
                                          </w:pPr>
                                          <w:r>
                                            <w:rPr>
                                              <w:rStyle w:val="Strong"/>
                                              <w:rFonts w:ascii="Arial" w:hAnsi="Arial" w:cs="Arial"/>
                                              <w:color w:val="000000"/>
                                              <w:sz w:val="28"/>
                                              <w:szCs w:val="28"/>
                                            </w:rPr>
                                            <w:t>First Reviews:</w:t>
                                          </w:r>
                                        </w:p>
                                        <w:p w:rsidR="00FD0A03" w:rsidRDefault="00FD0A03">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FD0A03" w:rsidRDefault="00FD0A03">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Bakersfield (Friend)</w:t>
                                          </w:r>
                                          <w:r>
                                            <w:rPr>
                                              <w:rFonts w:ascii="Arial" w:hAnsi="Arial" w:cs="Arial"/>
                                              <w:b/>
                                              <w:bCs/>
                                              <w:color w:val="000000"/>
                                              <w:sz w:val="28"/>
                                              <w:szCs w:val="28"/>
                                            </w:rPr>
                                            <w:br/>
                                            <w:t> </w:t>
                                          </w:r>
                                        </w:p>
                                        <w:p w:rsidR="00FD0A03" w:rsidRDefault="00FD0A03">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 xml:space="preserve">"This was Randy's best DVD yet, and now he has no reason not to come visit me. He can't use the, "Mom, I am working on the new movie excuse </w:t>
                                          </w:r>
                                          <w:proofErr w:type="spellStart"/>
                                          <w:r>
                                            <w:rPr>
                                              <w:rStyle w:val="Emphasis"/>
                                              <w:rFonts w:ascii="Arial" w:hAnsi="Arial" w:cs="Arial"/>
                                              <w:b/>
                                              <w:bCs/>
                                              <w:color w:val="000000"/>
                                              <w:sz w:val="28"/>
                                              <w:szCs w:val="28"/>
                                            </w:rPr>
                                            <w:t>any more</w:t>
                                          </w:r>
                                          <w:proofErr w:type="spellEnd"/>
                                          <w:r>
                                            <w:rPr>
                                              <w:rStyle w:val="Emphasis"/>
                                              <w:rFonts w:ascii="Arial" w:hAnsi="Arial" w:cs="Arial"/>
                                              <w:b/>
                                              <w:bCs/>
                                              <w:color w:val="000000"/>
                                              <w:sz w:val="28"/>
                                              <w:szCs w:val="28"/>
                                            </w:rPr>
                                            <w:t xml:space="preserve">!" Also, thank you for hooking up and showing me how to use the DVD player you </w:t>
                                          </w:r>
                                          <w:r>
                                            <w:rPr>
                                              <w:rStyle w:val="Emphasis"/>
                                              <w:rFonts w:ascii="Arial" w:hAnsi="Arial" w:cs="Arial"/>
                                              <w:b/>
                                              <w:bCs/>
                                              <w:color w:val="000000"/>
                                              <w:sz w:val="28"/>
                                              <w:szCs w:val="28"/>
                                            </w:rPr>
                                            <w:lastRenderedPageBreak/>
                                            <w:t>bought me last Christmas, love you, mom! - Randy's (I only live a mile away) mom.</w:t>
                                          </w:r>
                                        </w:p>
                                        <w:p w:rsidR="00FD0A03" w:rsidRDefault="00FD0A03">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FD0A03" w:rsidRDefault="00FD0A03">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give this DVD four paws up! - Abby (Randy's Dog, who was also in charge of security during production)</w:t>
                                          </w:r>
                                        </w:p>
                                        <w:p w:rsidR="00FD0A03" w:rsidRDefault="00FD0A03">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FD0A03" w:rsidRDefault="00FD0A03">
                                          <w:pPr>
                                            <w:jc w:val="center"/>
                                            <w:rPr>
                                              <w:color w:val="000000"/>
                                            </w:rPr>
                                          </w:pPr>
                                          <w:r>
                                            <w:rPr>
                                              <w:rStyle w:val="Strong"/>
                                              <w:rFonts w:ascii="Arial" w:hAnsi="Arial" w:cs="Arial"/>
                                              <w:color w:val="000000"/>
                                              <w:sz w:val="20"/>
                                              <w:szCs w:val="20"/>
                                            </w:rPr>
                                            <w:t> </w:t>
                                          </w:r>
                                        </w:p>
                                        <w:p w:rsidR="00FD0A03" w:rsidRDefault="00FD0A03">
                                          <w:pPr>
                                            <w:pStyle w:val="NormalWeb"/>
                                            <w:spacing w:before="0" w:beforeAutospacing="0" w:after="0" w:afterAutospacing="0"/>
                                            <w:jc w:val="center"/>
                                            <w:rPr>
                                              <w:color w:val="000000"/>
                                            </w:rPr>
                                          </w:pPr>
                                          <w:r>
                                            <w:rPr>
                                              <w:color w:val="000000"/>
                                            </w:rPr>
                                            <w:t>-------------------------------------------------</w:t>
                                          </w:r>
                                        </w:p>
                                        <w:p w:rsidR="00FD0A03" w:rsidRDefault="00FD0A03">
                                          <w:pPr>
                                            <w:pStyle w:val="NormalWeb"/>
                                            <w:spacing w:before="0" w:beforeAutospacing="0" w:after="0" w:afterAutospacing="0"/>
                                            <w:jc w:val="center"/>
                                            <w:rPr>
                                              <w:color w:val="000000"/>
                                            </w:rPr>
                                          </w:pPr>
                                          <w:r>
                                            <w:rPr>
                                              <w:rFonts w:ascii="Arial" w:hAnsi="Arial" w:cs="Arial"/>
                                              <w:color w:val="000000"/>
                                              <w:sz w:val="28"/>
                                              <w:szCs w:val="28"/>
                                            </w:rPr>
                                            <w:t> </w:t>
                                          </w:r>
                                        </w:p>
                                        <w:p w:rsidR="00FD0A03" w:rsidRDefault="00FD0A03">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FD0A03" w:rsidRDefault="00FD0A03">
                                          <w:pPr>
                                            <w:pStyle w:val="NormalWeb"/>
                                            <w:spacing w:before="0" w:beforeAutospacing="0" w:after="0" w:afterAutospacing="0"/>
                                            <w:jc w:val="center"/>
                                            <w:rPr>
                                              <w:color w:val="000000"/>
                                            </w:rPr>
                                          </w:pPr>
                                          <w:r>
                                            <w:rPr>
                                              <w:rFonts w:ascii="Arial" w:hAnsi="Arial" w:cs="Arial"/>
                                              <w:color w:val="000000"/>
                                              <w:sz w:val="28"/>
                                              <w:szCs w:val="28"/>
                                            </w:rPr>
                                            <w:t> </w:t>
                                          </w:r>
                                        </w:p>
                                        <w:p w:rsidR="00FD0A03" w:rsidRDefault="00FD0A03">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FD0A03" w:rsidRDefault="00FD0A03">
                                          <w:pPr>
                                            <w:pStyle w:val="NormalWeb"/>
                                            <w:spacing w:before="0" w:beforeAutospacing="0" w:after="0" w:afterAutospacing="0"/>
                                            <w:jc w:val="center"/>
                                            <w:rPr>
                                              <w:color w:val="000000"/>
                                            </w:rPr>
                                          </w:pPr>
                                          <w:r>
                                            <w:rPr>
                                              <w:color w:val="000000"/>
                                            </w:rPr>
                                            <w:t> </w:t>
                                          </w:r>
                                        </w:p>
                                        <w:p w:rsidR="00FD0A03" w:rsidRDefault="00FD0A03">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FD0A03" w:rsidRDefault="00FD0A03">
                                          <w:pPr>
                                            <w:pStyle w:val="NormalWeb"/>
                                            <w:spacing w:before="0" w:beforeAutospacing="0" w:after="0" w:afterAutospacing="0"/>
                                            <w:jc w:val="center"/>
                                            <w:rPr>
                                              <w:color w:val="000000"/>
                                            </w:rPr>
                                          </w:pPr>
                                          <w:r>
                                            <w:rPr>
                                              <w:color w:val="000000"/>
                                            </w:rPr>
                                            <w:t> </w:t>
                                          </w:r>
                                        </w:p>
                                        <w:p w:rsidR="00FD0A03" w:rsidRDefault="00FD0A03">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FD0A03" w:rsidRDefault="00FD0A03">
                                          <w:pPr>
                                            <w:pStyle w:val="NormalWeb"/>
                                            <w:spacing w:before="0" w:beforeAutospacing="0" w:after="0" w:afterAutospacing="0"/>
                                            <w:jc w:val="center"/>
                                            <w:rPr>
                                              <w:color w:val="000000"/>
                                            </w:rPr>
                                          </w:pPr>
                                          <w:r>
                                            <w:rPr>
                                              <w:color w:val="000000"/>
                                            </w:rPr>
                                            <w:t> </w:t>
                                          </w:r>
                                        </w:p>
                                        <w:p w:rsidR="00FD0A03" w:rsidRDefault="00FD0A03">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FD0A03" w:rsidRDefault="00FD0A03">
                                          <w:pPr>
                                            <w:pStyle w:val="NormalWeb"/>
                                            <w:spacing w:before="0" w:beforeAutospacing="0" w:after="0" w:afterAutospacing="0"/>
                                            <w:jc w:val="center"/>
                                            <w:rPr>
                                              <w:color w:val="000000"/>
                                            </w:rPr>
                                          </w:pPr>
                                          <w:r>
                                            <w:rPr>
                                              <w:color w:val="000000"/>
                                            </w:rPr>
                                            <w:t> </w:t>
                                          </w:r>
                                        </w:p>
                                        <w:p w:rsidR="00FD0A03" w:rsidRDefault="00FD0A03">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FD0A03" w:rsidRDefault="00FD0A03">
                                          <w:pPr>
                                            <w:pStyle w:val="NormalWeb"/>
                                            <w:spacing w:before="0" w:beforeAutospacing="0" w:after="0" w:afterAutospacing="0"/>
                                            <w:jc w:val="center"/>
                                            <w:rPr>
                                              <w:color w:val="000000"/>
                                            </w:rPr>
                                          </w:pPr>
                                          <w:r>
                                            <w:rPr>
                                              <w:color w:val="000000"/>
                                            </w:rPr>
                                            <w:t> </w:t>
                                          </w:r>
                                        </w:p>
                                        <w:p w:rsidR="00FD0A03" w:rsidRDefault="00FD0A03">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FD0A03" w:rsidRDefault="00FD0A03">
                                          <w:pPr>
                                            <w:pStyle w:val="NormalWeb"/>
                                            <w:spacing w:before="0" w:beforeAutospacing="0" w:after="0" w:afterAutospacing="0"/>
                                            <w:jc w:val="center"/>
                                            <w:rPr>
                                              <w:color w:val="000000"/>
                                            </w:rPr>
                                          </w:pPr>
                                          <w:r>
                                            <w:rPr>
                                              <w:color w:val="000000"/>
                                            </w:rPr>
                                            <w:t> </w:t>
                                          </w:r>
                                        </w:p>
                                        <w:p w:rsidR="00FD0A03" w:rsidRDefault="00FD0A03">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FD0A03" w:rsidRDefault="00FD0A03">
                                          <w:pPr>
                                            <w:pStyle w:val="NormalWeb"/>
                                            <w:spacing w:before="0" w:beforeAutospacing="0" w:after="0" w:afterAutospacing="0"/>
                                            <w:jc w:val="center"/>
                                            <w:rPr>
                                              <w:color w:val="000000"/>
                                            </w:rPr>
                                          </w:pPr>
                                          <w:r>
                                            <w:rPr>
                                              <w:color w:val="000000"/>
                                            </w:rPr>
                                            <w:t> </w:t>
                                          </w:r>
                                        </w:p>
                                        <w:p w:rsidR="00FD0A03" w:rsidRDefault="00FD0A03">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FD0A03" w:rsidRDefault="00FD0A03">
                                          <w:pPr>
                                            <w:pStyle w:val="NormalWeb"/>
                                            <w:spacing w:before="0" w:beforeAutospacing="0" w:after="0" w:afterAutospacing="0"/>
                                            <w:jc w:val="center"/>
                                            <w:rPr>
                                              <w:color w:val="000000"/>
                                            </w:rPr>
                                          </w:pPr>
                                          <w:r>
                                            <w:rPr>
                                              <w:color w:val="000000"/>
                                            </w:rPr>
                                            <w:t> </w:t>
                                          </w:r>
                                        </w:p>
                                        <w:p w:rsidR="00FD0A03" w:rsidRDefault="00FD0A03">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lastRenderedPageBreak/>
                                            <w:t>doubt, that</w:t>
                                          </w:r>
                                          <w:proofErr w:type="gramEnd"/>
                                          <w:r>
                                            <w:rPr>
                                              <w:rFonts w:ascii="Arial" w:hAnsi="Arial" w:cs="Arial"/>
                                              <w:color w:val="000000"/>
                                              <w:sz w:val="28"/>
                                              <w:szCs w:val="28"/>
                                            </w:rPr>
                                            <w:t xml:space="preserve"> all the end times signs are happening, just as Jesus predicted.</w:t>
                                          </w:r>
                                        </w:p>
                                        <w:p w:rsidR="00FD0A03" w:rsidRDefault="00FD0A03">
                                          <w:pPr>
                                            <w:pStyle w:val="NormalWeb"/>
                                            <w:spacing w:before="0" w:beforeAutospacing="0" w:after="0" w:afterAutospacing="0"/>
                                            <w:jc w:val="center"/>
                                            <w:rPr>
                                              <w:color w:val="000000"/>
                                            </w:rPr>
                                          </w:pPr>
                                          <w:r>
                                            <w:rPr>
                                              <w:color w:val="000000"/>
                                            </w:rPr>
                                            <w:t> </w:t>
                                          </w:r>
                                        </w:p>
                                        <w:p w:rsidR="00FD0A03" w:rsidRDefault="00FD0A03">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FD0A03" w:rsidRDefault="00FD0A03">
                                          <w:pPr>
                                            <w:pStyle w:val="NormalWeb"/>
                                            <w:spacing w:before="0" w:beforeAutospacing="0" w:after="0" w:afterAutospacing="0"/>
                                            <w:jc w:val="center"/>
                                            <w:rPr>
                                              <w:color w:val="000000"/>
                                            </w:rPr>
                                          </w:pPr>
                                          <w:r>
                                            <w:rPr>
                                              <w:color w:val="000000"/>
                                            </w:rPr>
                                            <w:t> </w:t>
                                          </w:r>
                                        </w:p>
                                        <w:p w:rsidR="00FD0A03" w:rsidRDefault="00FD0A03">
                                          <w:pPr>
                                            <w:jc w:val="center"/>
                                            <w:rPr>
                                              <w:color w:val="000000"/>
                                            </w:rPr>
                                          </w:pPr>
                                          <w:r>
                                            <w:rPr>
                                              <w:rFonts w:ascii="Arial" w:hAnsi="Arial" w:cs="Arial"/>
                                              <w:noProof/>
                                              <w:color w:val="000000"/>
                                              <w:sz w:val="20"/>
                                              <w:szCs w:val="20"/>
                                            </w:rPr>
                                            <w:drawing>
                                              <wp:inline distT="0" distB="0" distL="0" distR="0">
                                                <wp:extent cx="2857500" cy="4371975"/>
                                                <wp:effectExtent l="0" t="0" r="0" b="9525"/>
                                                <wp:docPr id="38" name="Picture 3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9299b7a9-a78f-4f2e-ad95-00cc8133853e.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FD0A03">
                                            <w:trPr>
                                              <w:tblCellSpacing w:w="15" w:type="dxa"/>
                                              <w:jc w:val="center"/>
                                            </w:trPr>
                                            <w:tc>
                                              <w:tcPr>
                                                <w:tcW w:w="50" w:type="pct"/>
                                                <w:tcMar>
                                                  <w:top w:w="75" w:type="dxa"/>
                                                  <w:left w:w="75" w:type="dxa"/>
                                                  <w:bottom w:w="15" w:type="dxa"/>
                                                  <w:right w:w="75" w:type="dxa"/>
                                                </w:tcMar>
                                                <w:vAlign w:val="center"/>
                                                <w:hideMark/>
                                              </w:tcPr>
                                              <w:p w:rsidR="00FD0A03" w:rsidRDefault="00FD0A03">
                                                <w:pPr>
                                                  <w:jc w:val="center"/>
                                                  <w:rPr>
                                                    <w:color w:val="000000"/>
                                                  </w:rPr>
                                                </w:pPr>
                                                <w:r>
                                                  <w:rPr>
                                                    <w:noProof/>
                                                    <w:color w:val="0000FF"/>
                                                  </w:rPr>
                                                  <w:lastRenderedPageBreak/>
                                                  <w:drawing>
                                                    <wp:inline distT="0" distB="0" distL="0" distR="0">
                                                      <wp:extent cx="3629025" cy="2714625"/>
                                                      <wp:effectExtent l="0" t="0" r="9525" b="9525"/>
                                                      <wp:docPr id="37" name="Picture 37" descr="CONVERGENCE of the End Time Signs">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FD0A03">
                                            <w:trPr>
                                              <w:tblCellSpacing w:w="15" w:type="dxa"/>
                                              <w:jc w:val="center"/>
                                            </w:trPr>
                                            <w:tc>
                                              <w:tcPr>
                                                <w:tcW w:w="0" w:type="auto"/>
                                                <w:tcMar>
                                                  <w:top w:w="15" w:type="dxa"/>
                                                  <w:left w:w="15" w:type="dxa"/>
                                                  <w:bottom w:w="75" w:type="dxa"/>
                                                  <w:right w:w="15" w:type="dxa"/>
                                                </w:tcMar>
                                                <w:vAlign w:val="center"/>
                                                <w:hideMark/>
                                              </w:tcPr>
                                              <w:p w:rsidR="00FD0A03" w:rsidRDefault="00FD0A03">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FD0A03" w:rsidRDefault="00FD0A03">
                                          <w:pPr>
                                            <w:jc w:val="center"/>
                                            <w:rPr>
                                              <w:rFonts w:ascii="Arial" w:hAnsi="Arial" w:cs="Arial"/>
                                              <w:color w:val="000000"/>
                                              <w:sz w:val="20"/>
                                              <w:szCs w:val="20"/>
                                            </w:rPr>
                                          </w:pPr>
                                        </w:p>
                                        <w:p w:rsidR="00FD0A03" w:rsidRDefault="00FD0A03">
                                          <w:pPr>
                                            <w:jc w:val="center"/>
                                            <w:rPr>
                                              <w:rFonts w:ascii="Arial" w:hAnsi="Arial" w:cs="Arial"/>
                                              <w:color w:val="000000"/>
                                              <w:sz w:val="20"/>
                                              <w:szCs w:val="20"/>
                                            </w:rPr>
                                          </w:pPr>
                                        </w:p>
                                        <w:p w:rsidR="00FD0A03" w:rsidRDefault="00FD0A03">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FD0A03" w:rsidRDefault="00FD0A03">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FD0A03" w:rsidRDefault="00FD0A03">
                                          <w:pPr>
                                            <w:spacing w:after="240"/>
                                            <w:jc w:val="center"/>
                                            <w:rPr>
                                              <w:rFonts w:ascii="Arial" w:hAnsi="Arial" w:cs="Arial"/>
                                              <w:color w:val="000000"/>
                                            </w:rPr>
                                          </w:pPr>
                                        </w:p>
                                        <w:p w:rsidR="00FD0A03" w:rsidRDefault="00FD0A03">
                                          <w:pPr>
                                            <w:spacing w:line="257" w:lineRule="atLeast"/>
                                            <w:jc w:val="center"/>
                                            <w:rPr>
                                              <w:rFonts w:ascii="Arial" w:hAnsi="Arial" w:cs="Arial"/>
                                              <w:color w:val="000000"/>
                                              <w:sz w:val="36"/>
                                              <w:szCs w:val="36"/>
                                            </w:rPr>
                                          </w:pPr>
                                          <w:r>
                                            <w:rPr>
                                              <w:rStyle w:val="Strong"/>
                                              <w:rFonts w:ascii="Arial" w:hAnsi="Arial" w:cs="Arial"/>
                                              <w:color w:val="000000"/>
                                              <w:sz w:val="36"/>
                                              <w:szCs w:val="36"/>
                                            </w:rPr>
                                            <w:lastRenderedPageBreak/>
                                            <w:t>CONVERGENCE</w:t>
                                          </w:r>
                                          <w:r>
                                            <w:rPr>
                                              <w:rFonts w:ascii="Arial" w:hAnsi="Arial" w:cs="Arial"/>
                                              <w:color w:val="000000"/>
                                              <w:sz w:val="36"/>
                                              <w:szCs w:val="36"/>
                                            </w:rPr>
                                            <w:t xml:space="preserve"> -</w:t>
                                          </w:r>
                                        </w:p>
                                        <w:p w:rsidR="00FD0A03" w:rsidRDefault="00FD0A03">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FD0A03" w:rsidRDefault="00FD0A03">
                                          <w:pPr>
                                            <w:jc w:val="center"/>
                                            <w:rPr>
                                              <w:rFonts w:ascii="Arial" w:hAnsi="Arial" w:cs="Arial"/>
                                              <w:color w:val="000000"/>
                                              <w:sz w:val="20"/>
                                              <w:szCs w:val="20"/>
                                            </w:rPr>
                                          </w:pPr>
                                        </w:p>
                                        <w:p w:rsidR="00FD0A03" w:rsidRDefault="00FD0A03">
                                          <w:pPr>
                                            <w:jc w:val="center"/>
                                            <w:rPr>
                                              <w:rFonts w:ascii="Arial" w:hAnsi="Arial" w:cs="Arial"/>
                                              <w:color w:val="000000"/>
                                              <w:sz w:val="20"/>
                                              <w:szCs w:val="20"/>
                                            </w:rPr>
                                          </w:pPr>
                                        </w:p>
                                        <w:p w:rsidR="00FD0A03" w:rsidRDefault="00FD0A03">
                                          <w:pPr>
                                            <w:jc w:val="center"/>
                                            <w:rPr>
                                              <w:rFonts w:ascii="Arial" w:hAnsi="Arial" w:cs="Arial"/>
                                              <w:color w:val="001A81"/>
                                              <w:sz w:val="36"/>
                                              <w:szCs w:val="36"/>
                                            </w:rPr>
                                          </w:pPr>
                                          <w:hyperlink r:id="rId113" w:tgtFrame="_blank" w:history="1">
                                            <w:r>
                                              <w:rPr>
                                                <w:rStyle w:val="Hyperlink"/>
                                                <w:rFonts w:ascii="Arial" w:hAnsi="Arial" w:cs="Arial"/>
                                                <w:b/>
                                                <w:bCs/>
                                              </w:rPr>
                                              <w:t>CLICK HERE TO ORDER</w:t>
                                            </w:r>
                                          </w:hyperlink>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trPr>
                                            <w:tc>
                                              <w:tcPr>
                                                <w:tcW w:w="0" w:type="auto"/>
                                                <w:shd w:val="clear" w:color="auto" w:fill="0A74DB"/>
                                                <w:tcMar>
                                                  <w:top w:w="0" w:type="dxa"/>
                                                  <w:left w:w="0" w:type="dxa"/>
                                                  <w:bottom w:w="75" w:type="dxa"/>
                                                  <w:right w:w="0" w:type="dxa"/>
                                                </w:tcMar>
                                                <w:vAlign w:val="center"/>
                                                <w:hideMark/>
                                              </w:tcPr>
                                              <w:p w:rsidR="00FD0A03" w:rsidRDefault="00FD0A03">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tcPr>
                                        <w:p w:rsidR="00FD0A03" w:rsidRDefault="00FD0A03">
                                          <w:pPr>
                                            <w:rPr>
                                              <w:color w:val="000000"/>
                                            </w:rPr>
                                          </w:pPr>
                                        </w:p>
                                        <w:p w:rsidR="00FD0A03" w:rsidRDefault="00FD0A03">
                                          <w:pPr>
                                            <w:jc w:val="center"/>
                                            <w:rPr>
                                              <w:color w:val="000000"/>
                                            </w:rPr>
                                          </w:pPr>
                                          <w:r>
                                            <w:rPr>
                                              <w:rStyle w:val="Strong"/>
                                              <w:color w:val="000090"/>
                                              <w:sz w:val="40"/>
                                              <w:szCs w:val="40"/>
                                            </w:rPr>
                                            <w:t>CHECK OUT ALL OUR AMAZING DVD'S</w:t>
                                          </w:r>
                                        </w:p>
                                        <w:p w:rsidR="00FD0A03" w:rsidRDefault="00FD0A03">
                                          <w:pPr>
                                            <w:jc w:val="center"/>
                                            <w:rPr>
                                              <w:rFonts w:ascii="Georgia" w:hAnsi="Georgia"/>
                                              <w:color w:val="000000"/>
                                              <w:sz w:val="28"/>
                                              <w:szCs w:val="28"/>
                                            </w:rPr>
                                          </w:pPr>
                                        </w:p>
                                        <w:p w:rsidR="00FD0A03" w:rsidRDefault="00FD0A03">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FD0A03" w:rsidRDefault="00FD0A03">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FD0A03" w:rsidRDefault="00FD0A03">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FD0A03">
                                            <w:trPr>
                                              <w:tblCellSpacing w:w="15" w:type="dxa"/>
                                              <w:jc w:val="center"/>
                                            </w:trPr>
                                            <w:tc>
                                              <w:tcPr>
                                                <w:tcW w:w="6150" w:type="dxa"/>
                                                <w:tcMar>
                                                  <w:top w:w="15" w:type="dxa"/>
                                                  <w:left w:w="15" w:type="dxa"/>
                                                  <w:bottom w:w="15" w:type="dxa"/>
                                                  <w:right w:w="15" w:type="dxa"/>
                                                </w:tcMar>
                                                <w:vAlign w:val="center"/>
                                                <w:hideMark/>
                                              </w:tcPr>
                                              <w:p w:rsidR="00FD0A03" w:rsidRDefault="00FD0A03">
                                                <w:pPr>
                                                  <w:jc w:val="center"/>
                                                  <w:rPr>
                                                    <w:color w:val="000000"/>
                                                  </w:rPr>
                                                </w:pPr>
                                                <w:r>
                                                  <w:rPr>
                                                    <w:noProof/>
                                                    <w:color w:val="0000FF"/>
                                                  </w:rPr>
                                                  <w:drawing>
                                                    <wp:inline distT="0" distB="0" distL="0" distR="0">
                                                      <wp:extent cx="3810000" cy="2857500"/>
                                                      <wp:effectExtent l="0" t="0" r="0" b="0"/>
                                                      <wp:docPr id="35" name="Picture 35" descr="Welcome to Prophecy Update">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FD0A03">
                                            <w:trPr>
                                              <w:tblCellSpacing w:w="15" w:type="dxa"/>
                                              <w:jc w:val="center"/>
                                            </w:trPr>
                                            <w:tc>
                                              <w:tcPr>
                                                <w:tcW w:w="0" w:type="auto"/>
                                                <w:tcMar>
                                                  <w:top w:w="15" w:type="dxa"/>
                                                  <w:left w:w="15" w:type="dxa"/>
                                                  <w:bottom w:w="15" w:type="dxa"/>
                                                  <w:right w:w="15" w:type="dxa"/>
                                                </w:tcMar>
                                                <w:vAlign w:val="center"/>
                                                <w:hideMark/>
                                              </w:tcPr>
                                              <w:p w:rsidR="00FD0A03" w:rsidRDefault="00FD0A03">
                                                <w:pPr>
                                                  <w:jc w:val="center"/>
                                                  <w:rPr>
                                                    <w:b/>
                                                    <w:bCs/>
                                                    <w:color w:val="000000"/>
                                                  </w:rPr>
                                                </w:pPr>
                                                <w:r>
                                                  <w:rPr>
                                                    <w:b/>
                                                    <w:bCs/>
                                                    <w:color w:val="000000"/>
                                                  </w:rPr>
                                                  <w:t>Welcome to Prophecy Update</w:t>
                                                </w:r>
                                              </w:p>
                                            </w:tc>
                                          </w:tr>
                                        </w:tbl>
                                        <w:p w:rsidR="00FD0A03" w:rsidRDefault="00FD0A03">
                                          <w:pPr>
                                            <w:jc w:val="center"/>
                                            <w:rPr>
                                              <w:rFonts w:ascii="Georgia" w:hAnsi="Georgia"/>
                                              <w:color w:val="000000"/>
                                              <w:sz w:val="28"/>
                                              <w:szCs w:val="28"/>
                                            </w:rPr>
                                          </w:pPr>
                                        </w:p>
                                        <w:p w:rsidR="00FD0A03" w:rsidRDefault="00FD0A03">
                                          <w:pPr>
                                            <w:rPr>
                                              <w:rFonts w:ascii="Arial" w:hAnsi="Arial" w:cs="Arial"/>
                                              <w:color w:val="000000"/>
                                              <w:sz w:val="20"/>
                                              <w:szCs w:val="20"/>
                                            </w:rPr>
                                          </w:pPr>
                                        </w:p>
                                        <w:p w:rsidR="00FD0A03" w:rsidRDefault="00FD0A03">
                                          <w:pPr>
                                            <w:pStyle w:val="NormalWeb"/>
                                            <w:spacing w:before="0" w:beforeAutospacing="0" w:after="0" w:afterAutospacing="0"/>
                                            <w:jc w:val="center"/>
                                            <w:rPr>
                                              <w:rFonts w:ascii="Arial" w:hAnsi="Arial" w:cs="Arial"/>
                                              <w:color w:val="000000"/>
                                              <w:sz w:val="20"/>
                                              <w:szCs w:val="20"/>
                                            </w:rPr>
                                          </w:pPr>
                                          <w:hyperlink r:id="rId116"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FD0A03" w:rsidRDefault="00FD0A0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FD0A03" w:rsidRDefault="00FD0A0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FD0A03" w:rsidRDefault="00FD0A03">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At first I thought it was going to be another routine message but as it progressed it became more and more impressive. It was a great message. Congratulations on a very well presented and produced DVD. - R. Webb - Williamsburg</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FD0A03" w:rsidRDefault="00FD0A03">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FD0A03" w:rsidRDefault="00FD0A0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FD0A03" w:rsidRDefault="00FD0A03">
                                          <w:pPr>
                                            <w:pStyle w:val="NormalWeb"/>
                                            <w:spacing w:before="0" w:beforeAutospacing="0" w:after="0" w:afterAutospacing="0"/>
                                            <w:jc w:val="center"/>
                                            <w:rPr>
                                              <w:rFonts w:ascii="Arial" w:hAnsi="Arial" w:cs="Arial"/>
                                              <w:color w:val="000000"/>
                                              <w:sz w:val="20"/>
                                              <w:szCs w:val="20"/>
                                            </w:rPr>
                                          </w:pPr>
                                          <w:hyperlink r:id="rId117" w:tgtFrame="_blank" w:history="1">
                                            <w:r>
                                              <w:rPr>
                                                <w:rStyle w:val="Hyperlink"/>
                                                <w:rFonts w:ascii="Arial" w:hAnsi="Arial" w:cs="Arial"/>
                                                <w:b/>
                                                <w:bCs/>
                                                <w:color w:val="3366FF"/>
                                                <w:sz w:val="40"/>
                                                <w:szCs w:val="40"/>
                                              </w:rPr>
                                              <w:t>VISIT OUR STORE BY CLICKING HERE</w:t>
                                            </w:r>
                                          </w:hyperlink>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0A03" w:rsidRDefault="00FD0A03">
                                          <w:pPr>
                                            <w:rPr>
                                              <w:color w:val="000000"/>
                                            </w:rPr>
                                          </w:pPr>
                                          <w:r>
                                            <w:rPr>
                                              <w:rFonts w:ascii="Arial" w:hAnsi="Arial" w:cs="Arial"/>
                                              <w:color w:val="000000"/>
                                              <w:sz w:val="20"/>
                                              <w:szCs w:val="20"/>
                                            </w:rPr>
                                            <w:t> </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trPr>
                                            <w:tc>
                                              <w:tcPr>
                                                <w:tcW w:w="0" w:type="auto"/>
                                                <w:shd w:val="clear" w:color="auto" w:fill="0A74DB"/>
                                                <w:tcMar>
                                                  <w:top w:w="0" w:type="dxa"/>
                                                  <w:left w:w="0" w:type="dxa"/>
                                                  <w:bottom w:w="75" w:type="dxa"/>
                                                  <w:right w:w="0" w:type="dxa"/>
                                                </w:tcMar>
                                                <w:vAlign w:val="center"/>
                                                <w:hideMark/>
                                              </w:tcPr>
                                              <w:p w:rsidR="00FD0A03" w:rsidRDefault="00FD0A03">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tcPr>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FD0A03" w:rsidRDefault="00FD0A03">
                                          <w:pPr>
                                            <w:rPr>
                                              <w:rFonts w:ascii="Arial" w:hAnsi="Arial" w:cs="Arial"/>
                                              <w:color w:val="000000"/>
                                              <w:sz w:val="20"/>
                                              <w:szCs w:val="20"/>
                                            </w:rPr>
                                          </w:pPr>
                                          <w:r>
                                            <w:rPr>
                                              <w:rStyle w:val="Strong"/>
                                              <w:rFonts w:ascii="Arial" w:hAnsi="Arial" w:cs="Arial"/>
                                              <w:color w:val="000000"/>
                                              <w:sz w:val="32"/>
                                              <w:szCs w:val="32"/>
                                            </w:rPr>
                                            <w:t>End Time Economy</w:t>
                                          </w:r>
                                          <w:r>
                                            <w:rPr>
                                              <w:rFonts w:ascii="Arial" w:hAnsi="Arial" w:cs="Arial"/>
                                              <w:color w:val="000000"/>
                                              <w:sz w:val="20"/>
                                              <w:szCs w:val="20"/>
                                            </w:rPr>
                                            <w:t xml:space="preserve"> - By Howard Green -   </w:t>
                                          </w:r>
                                          <w:hyperlink r:id="rId118" w:tgtFrame="_blank" w:history="1">
                                            <w:r>
                                              <w:rPr>
                                                <w:rStyle w:val="Hyperlink"/>
                                                <w:rFonts w:ascii="Arial" w:hAnsi="Arial" w:cs="Arial"/>
                                                <w:sz w:val="20"/>
                                                <w:szCs w:val="20"/>
                                              </w:rPr>
                                              <w:t>http://www.raptureready.com/soap2/green23.html</w:t>
                                            </w:r>
                                          </w:hyperlink>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Bible warns of a time when people will have to work an entire day just to have enough money to purchase a loaf of bread. It's hard to imagine a time when our purchasing power will be diminished to the point of having to struggle just to be able to feed one person. Right now the economies of many nations seem to be stable despite a few crisis areas like Greece, Portugal, and others.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notion that the economic condition of the world is fine right now is a false one. Regardless of what the Fed, the administration, or your personal financial portfolio communicates about the current economic situation...it won't last. A time is coming when the dollar will collapse and the conditions will be set for a global economy under the control of the Antichrist. Let's look at where we are now and what the Bible says about the end-times economy.</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Revelation 6:5 "When he opened the third seal, I heard the third living creature say, 'Come!' And I looked, and behold, a black horse! And its rider had a pair of scales in his hand. And I heard what seemed to be a voice in the midst of the four living creatures, saying, "A quart of wheat for a denarius, and three quarts of barley for a denarius, and do not harm the oil and wine!"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current situation facing the US. </w:t>
                                          </w:r>
                                          <w:proofErr w:type="gramStart"/>
                                          <w:r>
                                            <w:rPr>
                                              <w:rFonts w:ascii="Arial" w:hAnsi="Arial" w:cs="Arial"/>
                                              <w:color w:val="000000"/>
                                            </w:rPr>
                                            <w:t>economy</w:t>
                                          </w:r>
                                          <w:proofErr w:type="gramEnd"/>
                                          <w:r>
                                            <w:rPr>
                                              <w:rFonts w:ascii="Arial" w:hAnsi="Arial" w:cs="Arial"/>
                                              <w:color w:val="000000"/>
                                            </w:rPr>
                                            <w:t xml:space="preserve"> is one of greed and illusion. The Fed continues to print money at a fevered pitch trying to revive the economy through quantitative easing (QE). The rationale is that by infusing enough "digital dollars" into the banking system, the economy will grow because borrowing, lending, and spending will increase. This "quick fix" hasn't worked before and the end result is a larger federal deficit.</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If people aren't borrowing, buying, and selling...printing money and QE only adds massive debt. Washington has amassed so much debt and the number stands at 18.1 trillion dollars. Every day an average of 2.3 billion dollars is added. The current national debt parceled out to every US. </w:t>
                                          </w:r>
                                          <w:proofErr w:type="gramStart"/>
                                          <w:r>
                                            <w:rPr>
                                              <w:rFonts w:ascii="Arial" w:hAnsi="Arial" w:cs="Arial"/>
                                              <w:color w:val="000000"/>
                                            </w:rPr>
                                            <w:t>citizen</w:t>
                                          </w:r>
                                          <w:proofErr w:type="gramEnd"/>
                                          <w:r>
                                            <w:rPr>
                                              <w:rFonts w:ascii="Arial" w:hAnsi="Arial" w:cs="Arial"/>
                                              <w:color w:val="000000"/>
                                            </w:rPr>
                                            <w:t xml:space="preserve"> amounts to each of us being on the hook for $56,718.06.</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point I'm making is that this charade cannot continue much longer. The communist Chinese government, the Russians, India, and Brazil are very aware of our problems and there have been renewed calls for the replacement of the dollar as the world's reserve currency. It's hard to imagine the dollar being replaced by another currency as the world's economic benchmark, but it could very well happen. It is possible to wake up one morning and see the dollar slide into a death spiral, stocks in a free fall, and </w:t>
                                          </w:r>
                                          <w:proofErr w:type="spellStart"/>
                                          <w:r>
                                            <w:rPr>
                                              <w:rFonts w:ascii="Arial" w:hAnsi="Arial" w:cs="Arial"/>
                                              <w:color w:val="000000"/>
                                            </w:rPr>
                                            <w:t>hyper inflation</w:t>
                                          </w:r>
                                          <w:proofErr w:type="spellEnd"/>
                                          <w:r>
                                            <w:rPr>
                                              <w:rFonts w:ascii="Arial" w:hAnsi="Arial" w:cs="Arial"/>
                                              <w:color w:val="000000"/>
                                            </w:rPr>
                                            <w:t>...I believe it is.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James 5:1-6 "Come now, you rich, weep and howl for the miseries that are coming upon you. Your riches have rotted and your garments are moth-eaten. Your gold and silver have corroded, and their corrosion will be evidence against you and will eat your flesh like fire. You have laid up treasure in the last days.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Behold, the wages of the laborers who mowed your fields, which you kept back by fraud, are crying out against you, and the cries of the harvesters have reached the ears of the Lord of hosts. You have lived on the earth in luxury and in self-indulgence. You have fattened your hearts in a day of </w:t>
                                          </w:r>
                                          <w:r>
                                            <w:rPr>
                                              <w:rFonts w:ascii="Arial" w:hAnsi="Arial" w:cs="Arial"/>
                                              <w:color w:val="000000"/>
                                            </w:rPr>
                                            <w:lastRenderedPageBreak/>
                                            <w:t>slaughter. You have condemned and murdered the righteous person. He does not resist you."</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federal government is preparing for the possibility and aftermath of a sudden collapse of the economy. DHS, The Pentagon, FEMA, and other agencies have contingency plans in place. Here's the thing, I know much has been written about a US or worldwide financial collapse. This can be an arena for sensationalism and over speculation.</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other hand there is the other extreme of people burying their heads in the sand, ignoring the warnings, and proclaiming peace and safety regarding the solvency of the </w:t>
                                          </w:r>
                                          <w:proofErr w:type="gramStart"/>
                                          <w:r>
                                            <w:rPr>
                                              <w:rFonts w:ascii="Arial" w:hAnsi="Arial" w:cs="Arial"/>
                                              <w:color w:val="000000"/>
                                            </w:rPr>
                                            <w:t>dollar.</w:t>
                                          </w:r>
                                          <w:proofErr w:type="gramEnd"/>
                                          <w:r>
                                            <w:rPr>
                                              <w:rFonts w:ascii="Arial" w:hAnsi="Arial" w:cs="Arial"/>
                                              <w:color w:val="000000"/>
                                            </w:rPr>
                                            <w:t xml:space="preserve"> If we take the middle of the road view and look at current conditions, there is reason to believe we are indeed on the verge of dark financial times ahead.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People in the know are warning about a potential collapse of the US. </w:t>
                                          </w:r>
                                          <w:proofErr w:type="gramStart"/>
                                          <w:r>
                                            <w:rPr>
                                              <w:rFonts w:ascii="Arial" w:hAnsi="Arial" w:cs="Arial"/>
                                              <w:color w:val="000000"/>
                                            </w:rPr>
                                            <w:t>economy</w:t>
                                          </w:r>
                                          <w:proofErr w:type="gramEnd"/>
                                          <w:r>
                                            <w:rPr>
                                              <w:rFonts w:ascii="Arial" w:hAnsi="Arial" w:cs="Arial"/>
                                              <w:color w:val="000000"/>
                                            </w:rPr>
                                            <w:t>. Breitbart News Network reports the following about Senator Rand Paul and the demand for an audit of the Fed: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Senator Paul has said, "If the Fed was a normal bank without extraordinary powers, it would be insolvent." Senator Paul notes that nearly 40 percent of the Fed's liabilities are mortgage-backed securities and the question that needs to be asked is this: How many are distressed home loans?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report continues and notes: "Once, the dollar was literally as good as gold and backed by the full faith and credit of the US. </w:t>
                                          </w:r>
                                          <w:proofErr w:type="gramStart"/>
                                          <w:r>
                                            <w:rPr>
                                              <w:rFonts w:ascii="Arial" w:hAnsi="Arial" w:cs="Arial"/>
                                              <w:color w:val="000000"/>
                                            </w:rPr>
                                            <w:t>government</w:t>
                                          </w:r>
                                          <w:proofErr w:type="gramEnd"/>
                                          <w:r>
                                            <w:rPr>
                                              <w:rFonts w:ascii="Arial" w:hAnsi="Arial" w:cs="Arial"/>
                                              <w:color w:val="000000"/>
                                            </w:rPr>
                                            <w:t>. Since the panic of 2008...the dollar is backed by bad home loans, bad car loans, and derivatives."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Jim Rickards is someone else in the know and he is sounding the alarm about the coming economic crisis. Rickards worked on Wall St. for 35 years, he is a regular financial commentator on media outlets, and author of the</w:t>
                                          </w:r>
                                          <w:proofErr w:type="gramStart"/>
                                          <w:r>
                                            <w:rPr>
                                              <w:rFonts w:ascii="Arial" w:hAnsi="Arial" w:cs="Arial"/>
                                              <w:color w:val="000000"/>
                                            </w:rPr>
                                            <w:t>  New</w:t>
                                          </w:r>
                                          <w:proofErr w:type="gramEnd"/>
                                          <w:r>
                                            <w:rPr>
                                              <w:rFonts w:ascii="Arial" w:hAnsi="Arial" w:cs="Arial"/>
                                              <w:color w:val="000000"/>
                                            </w:rPr>
                                            <w:t xml:space="preserve"> York Times best seller Currency Wars. Rickards has been called on to brief Congressional subcommittees about the economic situation. At a treasury meeting he said, "The Fed and the Treasury are the greatest threats to national security, not Al-</w:t>
                                          </w:r>
                                          <w:proofErr w:type="spellStart"/>
                                          <w:r>
                                            <w:rPr>
                                              <w:rFonts w:ascii="Arial" w:hAnsi="Arial" w:cs="Arial"/>
                                              <w:color w:val="000000"/>
                                            </w:rPr>
                                            <w:t>qaeda</w:t>
                                          </w:r>
                                          <w:proofErr w:type="spellEnd"/>
                                          <w:r>
                                            <w:rPr>
                                              <w:rFonts w:ascii="Arial" w:hAnsi="Arial" w:cs="Arial"/>
                                              <w:color w:val="000000"/>
                                            </w:rPr>
                                            <w:t>."</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Rickards noted that in the 1950s and 60s, for every one dollar of debt, we realized $2.41 in growth measured in the GDP. Now for every dollar of US. </w:t>
                                          </w:r>
                                          <w:proofErr w:type="gramStart"/>
                                          <w:r>
                                            <w:rPr>
                                              <w:rFonts w:ascii="Arial" w:hAnsi="Arial" w:cs="Arial"/>
                                              <w:color w:val="000000"/>
                                            </w:rPr>
                                            <w:t>debt</w:t>
                                          </w:r>
                                          <w:proofErr w:type="gramEnd"/>
                                          <w:r>
                                            <w:rPr>
                                              <w:rFonts w:ascii="Arial" w:hAnsi="Arial" w:cs="Arial"/>
                                              <w:color w:val="000000"/>
                                            </w:rPr>
                                            <w:t>, only .03 of growth is realized...and soon it will be in the negative. He said this debt to growth situation is a signal of a complex system about to collapse.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How will this economic crisis unfold? I don't know. However, it's a subject where speculation is rampant. Will the Chinese come calling and want the money they've loaned us to cover our debt? Will the recent volatility in the oil </w:t>
                                          </w:r>
                                          <w:r>
                                            <w:rPr>
                                              <w:rFonts w:ascii="Arial" w:hAnsi="Arial" w:cs="Arial"/>
                                              <w:color w:val="000000"/>
                                            </w:rPr>
                                            <w:lastRenderedPageBreak/>
                                            <w:t xml:space="preserve">markets cause economic turmoil? It's hard to say but, we witnessed the Russian Rubble drop 40 percent of its value in the last year due to the plunge in oil prices. The point is there are numerous conditions in play that could trigger a collapse of the US. </w:t>
                                          </w:r>
                                          <w:proofErr w:type="gramStart"/>
                                          <w:r>
                                            <w:rPr>
                                              <w:rFonts w:ascii="Arial" w:hAnsi="Arial" w:cs="Arial"/>
                                              <w:color w:val="000000"/>
                                            </w:rPr>
                                            <w:t>and</w:t>
                                          </w:r>
                                          <w:proofErr w:type="gramEnd"/>
                                          <w:r>
                                            <w:rPr>
                                              <w:rFonts w:ascii="Arial" w:hAnsi="Arial" w:cs="Arial"/>
                                              <w:color w:val="000000"/>
                                            </w:rPr>
                                            <w:t xml:space="preserve"> world's economy.</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Two other things need to be considered. First, we know that a collapse of the dollar would cause havoc on the world's financial markets, but would the damage be limited and would the US. </w:t>
                                          </w:r>
                                          <w:proofErr w:type="gramStart"/>
                                          <w:r>
                                            <w:rPr>
                                              <w:rFonts w:ascii="Arial" w:hAnsi="Arial" w:cs="Arial"/>
                                              <w:color w:val="000000"/>
                                            </w:rPr>
                                            <w:t>be</w:t>
                                          </w:r>
                                          <w:proofErr w:type="gramEnd"/>
                                          <w:r>
                                            <w:rPr>
                                              <w:rFonts w:ascii="Arial" w:hAnsi="Arial" w:cs="Arial"/>
                                              <w:color w:val="000000"/>
                                            </w:rPr>
                                            <w:t xml:space="preserve"> the only major casualty? Second, if the collapse of the dollar sets in motion a global economic collapse, then what would the world's "new economy" look like? I believe the second scenario is the most realistic, given the fact that the economies of the world are so interconnected.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What does this mean for the future, the world and for the believer in Jesus?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know there is a time coming when this entire world's economic structure will be under absolute control of the Antichrist. In fact, the Bible clearly states that this economy will be a religious - economic system. The final seven years of human history prior to the Second Coming of our Lord (The 70th week of Daniel) will be a time when the people of the world will have to choose between commerce </w:t>
                                          </w:r>
                                          <w:proofErr w:type="gramStart"/>
                                          <w:r>
                                            <w:rPr>
                                              <w:rFonts w:ascii="Arial" w:hAnsi="Arial" w:cs="Arial"/>
                                              <w:color w:val="000000"/>
                                            </w:rPr>
                                            <w:t>or</w:t>
                                          </w:r>
                                          <w:proofErr w:type="gramEnd"/>
                                          <w:r>
                                            <w:rPr>
                                              <w:rFonts w:ascii="Arial" w:hAnsi="Arial" w:cs="Arial"/>
                                              <w:color w:val="000000"/>
                                            </w:rPr>
                                            <w:t xml:space="preserve"> starvation.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Make no mistake about it...the choice is so much greater than simply deciding to partake in or opt out of modern commerce. It actually comes down to a system of worship. Either worship the world leader (Antichrist) as God and be able to buy, sell, feed your family, etc...</w:t>
                                          </w:r>
                                          <w:proofErr w:type="gramStart"/>
                                          <w:r>
                                            <w:rPr>
                                              <w:rFonts w:ascii="Arial" w:hAnsi="Arial" w:cs="Arial"/>
                                              <w:color w:val="000000"/>
                                            </w:rPr>
                                            <w:t>or</w:t>
                                          </w:r>
                                          <w:proofErr w:type="gramEnd"/>
                                          <w:r>
                                            <w:rPr>
                                              <w:rFonts w:ascii="Arial" w:hAnsi="Arial" w:cs="Arial"/>
                                              <w:color w:val="000000"/>
                                            </w:rPr>
                                            <w:t xml:space="preserve"> stand for Jesus and accept the consequences.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don't know if there will be a surge of the economic crisis, gradually </w:t>
                                          </w:r>
                                          <w:proofErr w:type="spellStart"/>
                                          <w:r>
                                            <w:rPr>
                                              <w:rFonts w:ascii="Arial" w:hAnsi="Arial" w:cs="Arial"/>
                                              <w:color w:val="000000"/>
                                            </w:rPr>
                                            <w:t>peaking</w:t>
                                          </w:r>
                                          <w:proofErr w:type="spellEnd"/>
                                          <w:r>
                                            <w:rPr>
                                              <w:rFonts w:ascii="Arial" w:hAnsi="Arial" w:cs="Arial"/>
                                              <w:color w:val="000000"/>
                                            </w:rPr>
                                            <w:t xml:space="preserve"> into a crescendo of problems that lead into a consolidation of the world economy under Antichrist or if the start of a one-world economic system will be sudden. The Bible clearly states that when this economy does exist, it will come down to taking the mark of the beast (Antichrist) on the right hand or forehead in order to participate in the market place.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Revelation 13:16  "Also it causes all, both small and great, both rich and poor, both free and slave, to be marked on the right hand or the forehead, so that no one can buy or sell unless he has the mark, that is, the name of the beast or the number of its name. This calls for wisdom: let the one who has understanding calculate the number of the beast, for it is the number of a man, and his number is 666."</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Picture a person who has come to know Jesus as his or her Lord during this time of hell on earth. Perhaps they came to faith by the witness of one of the 144,000 Jews proclaiming the gospel or some other faithful witness. Regardless, here they are now perhaps with several mouths to feed at home, </w:t>
                                          </w:r>
                                          <w:r>
                                            <w:rPr>
                                              <w:rFonts w:ascii="Arial" w:hAnsi="Arial" w:cs="Arial"/>
                                              <w:color w:val="000000"/>
                                            </w:rPr>
                                            <w:lastRenderedPageBreak/>
                                            <w:t>gas to buy, or a bank account they now cannot access because they refuse to renounce Christ and worship the world leader who claims to be God.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 ultimate destination of this current economic upheaval we are witnessing will eventually lead to the one world economic system under Antichrist.</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It's not my intention to get into the timing of the Rapture of the church although I do believe the church will not be here during the Great Tribulation and not endure 'wrath on an unrepentant world. Here is the point I do want to make clear:</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Right now...as you read this, there is a growing distain for Christians. This distain crosses socio-economic, political, and traditional barriers because the world hates who we are. We identify with Jesus as our Savior and in His own words, He warned us that the world will hate us too.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What does this have to do with the coming one world-global economic system? We are beginning to see consequences for taking a stand for our faith right now and it is a glimpse into what is coming on a global scale...and I believe it's coming sooner than later.</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Governments, prosecutors, and rogue judges are becoming increasingly hostile to people who are true Christians. Here is one recent example out of hundreds we could cover: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Barronelle</w:t>
                                          </w:r>
                                          <w:proofErr w:type="spellEnd"/>
                                          <w:r>
                                            <w:rPr>
                                              <w:rFonts w:ascii="Arial" w:hAnsi="Arial" w:cs="Arial"/>
                                              <w:color w:val="000000"/>
                                            </w:rPr>
                                            <w:t xml:space="preserve"> </w:t>
                                          </w:r>
                                          <w:proofErr w:type="spellStart"/>
                                          <w:r>
                                            <w:rPr>
                                              <w:rFonts w:ascii="Arial" w:hAnsi="Arial" w:cs="Arial"/>
                                              <w:color w:val="000000"/>
                                            </w:rPr>
                                            <w:t>Stutzman</w:t>
                                          </w:r>
                                          <w:proofErr w:type="spellEnd"/>
                                          <w:r>
                                            <w:rPr>
                                              <w:rFonts w:ascii="Arial" w:hAnsi="Arial" w:cs="Arial"/>
                                              <w:color w:val="000000"/>
                                            </w:rPr>
                                            <w:t xml:space="preserve"> is the owner of Arlene's Florist Shop in Washington state and she refused to make a flower arrangement for a gay couple's "wedding." The Attorney General has filed a lawsuit against Mrs. </w:t>
                                          </w:r>
                                          <w:proofErr w:type="spellStart"/>
                                          <w:r>
                                            <w:rPr>
                                              <w:rFonts w:ascii="Arial" w:hAnsi="Arial" w:cs="Arial"/>
                                              <w:color w:val="000000"/>
                                            </w:rPr>
                                            <w:t>Stutzman</w:t>
                                          </w:r>
                                          <w:proofErr w:type="spellEnd"/>
                                          <w:r>
                                            <w:rPr>
                                              <w:rFonts w:ascii="Arial" w:hAnsi="Arial" w:cs="Arial"/>
                                              <w:color w:val="000000"/>
                                            </w:rPr>
                                            <w:t xml:space="preserve"> and her business. She won't make the flower arrangement because she believes as a Christian that "marriage is between a man and a woman." She is facing heavy civil penalties, fines, and the forced closure of her business.</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There are dozens if not hundreds of such cases involving Christians who own bakeries, photography studios, wedding venues, and others...they are facing the same harassment from the legal system. The bottom line is the only crime they are "guilty" of is practicing their Christian faith.</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 don't believe a Muslim owned business would face the same issues or have to deal with a legal system with an agenda...but I will address the issue of "tolerance" of everyone with the exception of Christians in a later article.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 firmly believe even before the Antichrist consolidates power, we are already seeing the spirit of Antichrist at work in the world right now.</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Persecution, albeit</w:t>
                                          </w:r>
                                          <w:proofErr w:type="gramStart"/>
                                          <w:r>
                                            <w:rPr>
                                              <w:rFonts w:ascii="Arial" w:hAnsi="Arial" w:cs="Arial"/>
                                              <w:color w:val="000000"/>
                                            </w:rPr>
                                            <w:t>  limited</w:t>
                                          </w:r>
                                          <w:proofErr w:type="gramEnd"/>
                                          <w:r>
                                            <w:rPr>
                                              <w:rFonts w:ascii="Arial" w:hAnsi="Arial" w:cs="Arial"/>
                                              <w:color w:val="000000"/>
                                            </w:rPr>
                                            <w:t xml:space="preserve"> to economic and legal harassment here in the West is already beginning. No matter what we face or how much suffering we </w:t>
                                          </w:r>
                                          <w:r>
                                            <w:rPr>
                                              <w:rFonts w:ascii="Arial" w:hAnsi="Arial" w:cs="Arial"/>
                                              <w:color w:val="000000"/>
                                            </w:rPr>
                                            <w:lastRenderedPageBreak/>
                                            <w:t>must endure before the Rapture is in the hands of our Lord. As believers we will see increasing pressure to go with the flow, close our mouths about our faith, be politically correct, and tolerate everything or there will be a price to pay.</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want to encourage believers to stand firm in the faith, share the gospel, and live for Jesus because true security is found in Him alone. It is foolish to trust in wisdom of Man, the world system, and money.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This world will (not) continue on this path   much longer. No one can say for certain when an economic collapse will come, but many analysts believe it is very near. In light of that I wanted to share a final thought on true security:</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should certainly be wise stewards of what the Lord has given us and be prudent about preparing for the safety and </w:t>
                                          </w:r>
                                          <w:proofErr w:type="spellStart"/>
                                          <w:r>
                                            <w:rPr>
                                              <w:rFonts w:ascii="Arial" w:hAnsi="Arial" w:cs="Arial"/>
                                              <w:color w:val="000000"/>
                                            </w:rPr>
                                            <w:t>well being</w:t>
                                          </w:r>
                                          <w:proofErr w:type="spellEnd"/>
                                          <w:r>
                                            <w:rPr>
                                              <w:rFonts w:ascii="Arial" w:hAnsi="Arial" w:cs="Arial"/>
                                              <w:color w:val="000000"/>
                                            </w:rPr>
                                            <w:t xml:space="preserve"> of our families. I'm not endorsing a survivalist mentality, nor am I endorsing an attitude of denial. We can see uncertain times and danger ahead and prepare accordingly.</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Ultimately...our lives and the times are in God's hands and no matter what, we belong to Him.  Having our souls prepared for eternity is of utmost importance.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Proverbs 11:28</w:t>
                                          </w:r>
                                          <w:proofErr w:type="gramStart"/>
                                          <w:r>
                                            <w:rPr>
                                              <w:rFonts w:ascii="Arial" w:hAnsi="Arial" w:cs="Arial"/>
                                              <w:color w:val="000000"/>
                                            </w:rPr>
                                            <w:t>  "</w:t>
                                          </w:r>
                                          <w:proofErr w:type="gramEnd"/>
                                          <w:r>
                                            <w:rPr>
                                              <w:rFonts w:ascii="Arial" w:hAnsi="Arial" w:cs="Arial"/>
                                              <w:color w:val="000000"/>
                                            </w:rPr>
                                            <w:t xml:space="preserve">Whoever trusts in his riches will fall, but the righteous will flourish like a green leaf."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Matthew 6:19-21  "Do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All for Him,</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Howard</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concerningthetimes.com</w:t>
                                          </w:r>
                                        </w:p>
                                        <w:p w:rsidR="00FD0A03" w:rsidRDefault="00FD0A03">
                                          <w:pPr>
                                            <w:rPr>
                                              <w:rFonts w:ascii="Arial" w:hAnsi="Arial" w:cs="Arial"/>
                                              <w:color w:val="000000"/>
                                              <w:sz w:val="20"/>
                                              <w:szCs w:val="20"/>
                                            </w:rPr>
                                          </w:pP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tcMar>
                                                  <w:top w:w="0" w:type="dxa"/>
                                                  <w:left w:w="0" w:type="dxa"/>
                                                  <w:bottom w:w="15" w:type="dxa"/>
                                                  <w:right w:w="0" w:type="dxa"/>
                                                </w:tcMar>
                                                <w:vAlign w:val="center"/>
                                                <w:hideMark/>
                                              </w:tcPr>
                                              <w:p w:rsidR="00FD0A03" w:rsidRDefault="00FD0A03">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tcPr>
                                        <w:p w:rsidR="00FD0A03" w:rsidRDefault="00FD0A03">
                                          <w:pPr>
                                            <w:rPr>
                                              <w:rFonts w:ascii="Arial" w:hAnsi="Arial" w:cs="Arial"/>
                                              <w:color w:val="000000"/>
                                              <w:sz w:val="20"/>
                                              <w:szCs w:val="20"/>
                                            </w:rPr>
                                          </w:pPr>
                                        </w:p>
                                        <w:p w:rsidR="00FD0A03" w:rsidRDefault="00FD0A03">
                                          <w:pPr>
                                            <w:spacing w:line="254" w:lineRule="auto"/>
                                            <w:rPr>
                                              <w:rFonts w:ascii="Arial" w:hAnsi="Arial" w:cs="Arial"/>
                                              <w:color w:val="000000"/>
                                            </w:rPr>
                                          </w:pPr>
                                          <w:r>
                                            <w:rPr>
                                              <w:rStyle w:val="Strong"/>
                                              <w:rFonts w:ascii="Arial" w:hAnsi="Arial" w:cs="Arial"/>
                                              <w:color w:val="000000"/>
                                              <w:sz w:val="32"/>
                                              <w:szCs w:val="32"/>
                                            </w:rPr>
                                            <w:lastRenderedPageBreak/>
                                            <w:t>White House threatens US-Israeli relations, no congrats</w:t>
                                          </w:r>
                                          <w:r>
                                            <w:rPr>
                                              <w:rFonts w:ascii="Arial" w:hAnsi="Arial" w:cs="Arial"/>
                                              <w:color w:val="000000"/>
                                            </w:rPr>
                                            <w:t xml:space="preserve"> - Bill Wilson - </w:t>
                                          </w:r>
                                          <w:hyperlink r:id="rId119" w:tgtFrame="_blank" w:history="1">
                                            <w:r>
                                              <w:rPr>
                                                <w:rStyle w:val="Hyperlink"/>
                                                <w:rFonts w:ascii="Arial" w:hAnsi="Arial" w:cs="Arial"/>
                                              </w:rPr>
                                              <w:t>www.dailyjot.com</w:t>
                                            </w:r>
                                          </w:hyperlink>
                                        </w:p>
                                        <w:p w:rsidR="00FD0A03" w:rsidRDefault="00FD0A0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line="254" w:lineRule="auto"/>
                                            <w:rPr>
                                              <w:rFonts w:ascii="Arial" w:hAnsi="Arial" w:cs="Arial"/>
                                              <w:color w:val="000000"/>
                                            </w:rPr>
                                          </w:pPr>
                                          <w:r>
                                            <w:rPr>
                                              <w:rFonts w:ascii="Arial" w:hAnsi="Arial" w:cs="Arial"/>
                                              <w:color w:val="000000"/>
                                            </w:rPr>
                                            <w:t>White House press secretary Josh Earnest told reporters Wednesday that the "president" did not congratulate Israel Prime Minister Benjamin Netanyahu for his decisive election victory--not this time, nor the time before. Earnest said, "The President at this point has not telephoned Prime Minister Netanyahu...Just as a relevant piece of recent historical context is that there have been two Israeli elections during the [this] administration.  In both situations, in the aftermath of both elections, the President did not telephone Prime Minister Netanyahu until he'd already been directed by the Israeli President to begin the process of forming a coalition government." Telephoning is not necessarily congratulating.</w:t>
                                          </w:r>
                                        </w:p>
                                        <w:p w:rsidR="00FD0A03" w:rsidRDefault="00FD0A0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line="254" w:lineRule="auto"/>
                                            <w:rPr>
                                              <w:rFonts w:ascii="Arial" w:hAnsi="Arial" w:cs="Arial"/>
                                              <w:color w:val="000000"/>
                                            </w:rPr>
                                          </w:pPr>
                                          <w:r>
                                            <w:rPr>
                                              <w:rFonts w:ascii="Arial" w:hAnsi="Arial" w:cs="Arial"/>
                                              <w:color w:val="000000"/>
                                            </w:rPr>
                                            <w:t>Earnest said that Secretary of State John Kerry telephoned Netanyahu to congratulate him. The signal sent by having Kerry congratulate Netanyahu is that Netanyahu is not worthy of a US president's attention in the matter. This coincides with reports that the "president" walked out of a meeting with Netanyahu to make him think about the error of his ways while the "president" had dinner with his wife in March 2010. While there are various accounts of this report, the "president" demonstrated his disappointment in Netanyahu by not taking a joint picture for the media during that visit. There have been many other reports of the "president" slighting Netanyahu.</w:t>
                                          </w:r>
                                        </w:p>
                                        <w:p w:rsidR="00FD0A03" w:rsidRDefault="00FD0A0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line="254" w:lineRule="auto"/>
                                            <w:rPr>
                                              <w:rFonts w:ascii="Arial" w:hAnsi="Arial" w:cs="Arial"/>
                                              <w:color w:val="000000"/>
                                            </w:rPr>
                                          </w:pPr>
                                          <w:r>
                                            <w:rPr>
                                              <w:rFonts w:ascii="Arial" w:hAnsi="Arial" w:cs="Arial"/>
                                              <w:color w:val="000000"/>
                                            </w:rPr>
                                            <w:t>Moreover, Earnest said, "There's one other thing that I anticipated might come up that I just did want to mention as it relates to the Israeli elections. Specifically, there has been a lot of coverage in the media about some of the rhetoric that emerged yesterday that was propagated by the Likud Party to encourage turnout of their supporters that sought to, frankly, marginalize Arab-Israeli citizens.  The United States and this administration is deeply concerned by divisive rhetoric that seeks to marginalize Arab-Israeli citizens. It undermines the values and democratic ideals that have been important to our democracy and an important part of what binds the United States and Israel together."</w:t>
                                          </w:r>
                                        </w:p>
                                        <w:p w:rsidR="00FD0A03" w:rsidRDefault="00FD0A03">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line="254" w:lineRule="auto"/>
                                            <w:rPr>
                                              <w:rFonts w:ascii="Arial" w:hAnsi="Arial" w:cs="Arial"/>
                                              <w:color w:val="000000"/>
                                            </w:rPr>
                                          </w:pPr>
                                          <w:r>
                                            <w:rPr>
                                              <w:rFonts w:ascii="Arial" w:hAnsi="Arial" w:cs="Arial"/>
                                              <w:color w:val="000000"/>
                                            </w:rPr>
                                            <w:t>The US "president" and his minions can claim "</w:t>
                                          </w:r>
                                          <w:proofErr w:type="spellStart"/>
                                          <w:r>
                                            <w:rPr>
                                              <w:rFonts w:ascii="Arial" w:hAnsi="Arial" w:cs="Arial"/>
                                              <w:color w:val="000000"/>
                                            </w:rPr>
                                            <w:t>its</w:t>
                                          </w:r>
                                          <w:proofErr w:type="spellEnd"/>
                                          <w:r>
                                            <w:rPr>
                                              <w:rFonts w:ascii="Arial" w:hAnsi="Arial" w:cs="Arial"/>
                                              <w:color w:val="000000"/>
                                            </w:rPr>
                                            <w:t xml:space="preserve"> just politics" when they stir riots with their hate speech and support the Black Panthers in preventing whites from voting, but when it comes to Netanyahu encouraging Israelis rather than Arabs/Muslims to vote, it threatens the ideals that "binds the United States and Israel together." Earnest said that despite Netanyahu's promise of no Palestinian state, the US knows such a state is in the best </w:t>
                                          </w:r>
                                          <w:r>
                                            <w:rPr>
                                              <w:rFonts w:ascii="Arial" w:hAnsi="Arial" w:cs="Arial"/>
                                              <w:color w:val="000000"/>
                                            </w:rPr>
                                            <w:lastRenderedPageBreak/>
                                            <w:t>interest of the Israeli people--talk about threatening democratic ideals. Of this Administration, it seems Isaiah 59:7 applies: "Their feet run to evil, and they make haste to shed innocent blood, their thoughts are thoughts of iniquity; wasting and destruction are in their paths."</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tcMar>
                                                  <w:top w:w="0" w:type="dxa"/>
                                                  <w:left w:w="0" w:type="dxa"/>
                                                  <w:bottom w:w="15" w:type="dxa"/>
                                                  <w:right w:w="0" w:type="dxa"/>
                                                </w:tcMar>
                                                <w:vAlign w:val="center"/>
                                                <w:hideMark/>
                                              </w:tcPr>
                                              <w:p w:rsidR="00FD0A03" w:rsidRDefault="00FD0A03">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tcPr>
                                        <w:p w:rsidR="00FD0A03" w:rsidRDefault="00FD0A03">
                                          <w:pPr>
                                            <w:rPr>
                                              <w:rFonts w:ascii="Arial" w:hAnsi="Arial" w:cs="Arial"/>
                                              <w:color w:val="000000"/>
                                              <w:sz w:val="20"/>
                                              <w:szCs w:val="20"/>
                                            </w:rPr>
                                          </w:pPr>
                                        </w:p>
                                        <w:p w:rsidR="00FD0A03" w:rsidRDefault="00FD0A03">
                                          <w:pPr>
                                            <w:rPr>
                                              <w:rFonts w:ascii="Arial" w:hAnsi="Arial" w:cs="Arial"/>
                                              <w:color w:val="000000"/>
                                              <w:sz w:val="20"/>
                                              <w:szCs w:val="20"/>
                                            </w:rPr>
                                          </w:pPr>
                                          <w:r>
                                            <w:rPr>
                                              <w:rStyle w:val="Strong"/>
                                              <w:rFonts w:ascii="Arial" w:hAnsi="Arial" w:cs="Arial"/>
                                              <w:color w:val="000000"/>
                                              <w:sz w:val="32"/>
                                              <w:szCs w:val="32"/>
                                            </w:rPr>
                                            <w:t>Daily Devotion: A Matter of Discipline</w:t>
                                          </w:r>
                                          <w:r>
                                            <w:rPr>
                                              <w:rFonts w:ascii="Arial" w:hAnsi="Arial" w:cs="Arial"/>
                                              <w:color w:val="000000"/>
                                              <w:sz w:val="20"/>
                                              <w:szCs w:val="20"/>
                                            </w:rPr>
                                            <w:t xml:space="preserve"> - Greg Laurie - </w:t>
                                          </w:r>
                                          <w:hyperlink r:id="rId120" w:tgtFrame="_blank" w:history="1">
                                            <w:r>
                                              <w:rPr>
                                                <w:rStyle w:val="Hyperlink"/>
                                                <w:rFonts w:ascii="Arial" w:hAnsi="Arial" w:cs="Arial"/>
                                                <w:sz w:val="20"/>
                                                <w:szCs w:val="20"/>
                                              </w:rPr>
                                              <w:t>www.harvest.org</w:t>
                                            </w:r>
                                          </w:hyperlink>
                                          <w:r>
                                            <w:rPr>
                                              <w:rFonts w:ascii="Arial" w:hAnsi="Arial" w:cs="Arial"/>
                                              <w:color w:val="000000"/>
                                              <w:sz w:val="20"/>
                                              <w:szCs w:val="2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Flee also youthful lusts; but pursue righteousness, faith, love, peace with those who call on the Lord out of a pure heart. -2 Timothy 2:22</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A sign of spiritual growth is a recognition that you need to grow spiritually. And I think the more you grow, the more you realize that you have a long way to go. The moment you feel as though you have somehow arrived-or have somehow reached a plateau where you don't need to practice the Christian basics anymore-is the moment that you enter a spiritual danger zone.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Most of us know people who started out following the Lord but fell away. Why does that happen? Why do some go on to great things and serve the Lord while others crash and burn? I think the answer lies in the choices they make. You see, we make our choices. Then our choices make us. It comes down to discipline.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Discipline is not a popular word in our day and age. Everyone is always looking for the shortcut. We want to lose weight, but we don't want to modify our eating, and we certainly don't want to exercise. But in reality, we know that we will have to discipline ourselves to get in shape.</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If you want to be successful at anything, it comes down to discipline. To be successful spiritually, it requires a combination of turning away from what would hurt you spiritually and embracing what would help you. It is cutting free from anything that would slow you down and taking hold of anything that would speed you up.</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When a concert violinist was asked how she became so skilled, she replied, "It was planned neglect." She planned to neglect anything that was not related to her goal.</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 think we could all use a little planned neglect. That means making time for the things of God but neglecting other things that we know can harm us spiritually.</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trPr>
                                            <w:tc>
                                              <w:tcPr>
                                                <w:tcW w:w="0" w:type="auto"/>
                                                <w:shd w:val="clear" w:color="auto" w:fill="0A74DB"/>
                                                <w:tcMar>
                                                  <w:top w:w="0" w:type="dxa"/>
                                                  <w:left w:w="0" w:type="dxa"/>
                                                  <w:bottom w:w="75" w:type="dxa"/>
                                                  <w:right w:w="0" w:type="dxa"/>
                                                </w:tcMar>
                                                <w:vAlign w:val="center"/>
                                                <w:hideMark/>
                                              </w:tcPr>
                                              <w:p w:rsidR="00FD0A03" w:rsidRDefault="00FD0A03">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tcPr>
                                        <w:p w:rsidR="00FD0A03" w:rsidRDefault="00FD0A03">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FD0A03" w:rsidRDefault="00FD0A0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D0A03" w:rsidRDefault="00FD0A0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D0A03" w:rsidRDefault="00FD0A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D0A03" w:rsidRDefault="00FD0A0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FD0A03" w:rsidRDefault="00FD0A0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FD0A03" w:rsidRDefault="00FD0A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D0A03" w:rsidRDefault="00FD0A03">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FD0A03" w:rsidRDefault="00FD0A03">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D0A03" w:rsidRDefault="00FD0A0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D0A03" w:rsidRDefault="00FD0A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FD0A03" w:rsidRDefault="00FD0A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FD0A03" w:rsidRDefault="00FD0A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D0A03" w:rsidRDefault="00FD0A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FD0A03" w:rsidRDefault="00FD0A0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FD0A03" w:rsidRDefault="00FD0A0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D0A03" w:rsidRDefault="00FD0A03">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D0A03" w:rsidRDefault="00FD0A03">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D0A03" w:rsidRDefault="00FD0A03">
                                          <w:pPr>
                                            <w:pStyle w:val="titletext"/>
                                            <w:spacing w:before="0" w:beforeAutospacing="0" w:after="200" w:afterAutospacing="0"/>
                                            <w:jc w:val="center"/>
                                            <w:rPr>
                                              <w:rFonts w:ascii="Century Gothic" w:hAnsi="Century Gothic" w:cs="Arial"/>
                                              <w:color w:val="3366FF"/>
                                              <w:sz w:val="72"/>
                                              <w:szCs w:val="72"/>
                                            </w:rPr>
                                          </w:pPr>
                                          <w:hyperlink r:id="rId12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D0A03" w:rsidRDefault="00FD0A0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D0A03" w:rsidRDefault="00FD0A03">
                                          <w:pPr>
                                            <w:pStyle w:val="NormalWeb"/>
                                            <w:spacing w:before="0" w:beforeAutospacing="0" w:after="200" w:afterAutospacing="0"/>
                                            <w:jc w:val="center"/>
                                            <w:rPr>
                                              <w:rFonts w:ascii="Arial" w:hAnsi="Arial" w:cs="Arial"/>
                                              <w:color w:val="000000"/>
                                              <w:sz w:val="36"/>
                                              <w:szCs w:val="36"/>
                                            </w:rPr>
                                          </w:pPr>
                                          <w:hyperlink r:id="rId12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FD0A03" w:rsidRDefault="00FD0A03">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FD0A03" w:rsidRDefault="00FD0A03">
                                          <w:pPr>
                                            <w:rPr>
                                              <w:rStyle w:val="Strong"/>
                                              <w:sz w:val="32"/>
                                              <w:szCs w:val="32"/>
                                            </w:rPr>
                                          </w:pPr>
                                          <w:r>
                                            <w:rPr>
                                              <w:rStyle w:val="Strong"/>
                                              <w:rFonts w:ascii="Arial" w:hAnsi="Arial" w:cs="Arial"/>
                                              <w:color w:val="000000"/>
                                              <w:sz w:val="32"/>
                                              <w:szCs w:val="32"/>
                                            </w:rPr>
                                            <w:t xml:space="preserve"> or </w:t>
                                          </w:r>
                                        </w:p>
                                        <w:p w:rsidR="00FD0A03" w:rsidRDefault="00FD0A03">
                                          <w:pPr>
                                            <w:pStyle w:val="NormalWeb"/>
                                            <w:spacing w:before="0" w:beforeAutospacing="0" w:after="0" w:afterAutospacing="0"/>
                                            <w:jc w:val="center"/>
                                          </w:pPr>
                                          <w:hyperlink r:id="rId125"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FD0A03" w:rsidRDefault="00FD0A03">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D0A03" w:rsidRDefault="00FD0A03">
                                          <w:pPr>
                                            <w:jc w:val="center"/>
                                            <w:rPr>
                                              <w:rFonts w:ascii="Arial" w:hAnsi="Arial" w:cs="Arial"/>
                                              <w:color w:val="000000"/>
                                              <w:sz w:val="20"/>
                                              <w:szCs w:val="20"/>
                                            </w:rPr>
                                          </w:pPr>
                                        </w:p>
                                        <w:p w:rsidR="00FD0A03" w:rsidRDefault="00FD0A0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D0A03" w:rsidRDefault="00FD0A0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D0A03" w:rsidRDefault="00FD0A0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D0A03" w:rsidRDefault="00FD0A0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D0A03" w:rsidRDefault="00FD0A0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tcMar>
                                                  <w:top w:w="0" w:type="dxa"/>
                                                  <w:left w:w="0" w:type="dxa"/>
                                                  <w:bottom w:w="15" w:type="dxa"/>
                                                  <w:right w:w="0" w:type="dxa"/>
                                                </w:tcMar>
                                                <w:vAlign w:val="center"/>
                                                <w:hideMark/>
                                              </w:tcPr>
                                              <w:p w:rsidR="00FD0A03" w:rsidRDefault="00FD0A03">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hideMark/>
                                        </w:tcPr>
                                        <w:p w:rsidR="00FD0A03" w:rsidRDefault="00FD0A03">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tcMar>
                                                  <w:top w:w="0" w:type="dxa"/>
                                                  <w:left w:w="0" w:type="dxa"/>
                                                  <w:bottom w:w="15" w:type="dxa"/>
                                                  <w:right w:w="0" w:type="dxa"/>
                                                </w:tcMar>
                                                <w:vAlign w:val="center"/>
                                                <w:hideMark/>
                                              </w:tcPr>
                                              <w:p w:rsidR="00FD0A03" w:rsidRDefault="00FD0A03">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FD0A03">
                                            <w:trPr>
                                              <w:trHeight w:val="15"/>
                                              <w:tblCellSpacing w:w="0" w:type="dxa"/>
                                            </w:trPr>
                                            <w:tc>
                                              <w:tcPr>
                                                <w:tcW w:w="0" w:type="auto"/>
                                                <w:shd w:val="clear" w:color="auto" w:fill="FF0000"/>
                                                <w:vAlign w:val="center"/>
                                                <w:hideMark/>
                                              </w:tcPr>
                                              <w:p w:rsidR="00FD0A03" w:rsidRDefault="00FD0A03">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tcPr>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br/>
                                            <w:t> </w:t>
                                          </w:r>
                                        </w:p>
                                        <w:p w:rsidR="00FD0A03" w:rsidRDefault="00FD0A03">
                                          <w:pPr>
                                            <w:rPr>
                                              <w:rFonts w:ascii="Arial" w:hAnsi="Arial" w:cs="Arial"/>
                                              <w:color w:val="000000"/>
                                            </w:rPr>
                                          </w:pPr>
                                          <w:r>
                                            <w:rPr>
                                              <w:rStyle w:val="Strong"/>
                                              <w:rFonts w:ascii="Arial" w:hAnsi="Arial" w:cs="Arial"/>
                                              <w:color w:val="000000"/>
                                              <w:sz w:val="32"/>
                                              <w:szCs w:val="32"/>
                                            </w:rPr>
                                            <w:t>Featured Article: Pray in Obedience to God's Will</w:t>
                                          </w:r>
                                          <w:r>
                                            <w:rPr>
                                              <w:rFonts w:ascii="Arial" w:hAnsi="Arial" w:cs="Arial"/>
                                              <w:color w:val="000000"/>
                                            </w:rPr>
                                            <w:t xml:space="preserve"> - Ron &amp; Nathele Graham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hyperlink r:id="rId126" w:tgtFrame="_blank" w:history="1">
                                            <w:r>
                                              <w:rPr>
                                                <w:rStyle w:val="Hyperlink"/>
                                                <w:rFonts w:ascii="Arial" w:hAnsi="Arial" w:cs="Arial"/>
                                              </w:rPr>
                                              <w:t>twotug@embarqmail.com</w:t>
                                            </w:r>
                                          </w:hyperlink>
                                          <w:r>
                                            <w:rPr>
                                              <w:rFonts w:ascii="Arial" w:hAnsi="Arial" w:cs="Arial"/>
                                              <w:color w:val="000000"/>
                                            </w:rPr>
                                            <w:t xml:space="preserve"> - </w:t>
                                          </w:r>
                                          <w:hyperlink r:id="rId127" w:tgtFrame="_blank" w:history="1">
                                            <w:r>
                                              <w:rPr>
                                                <w:rStyle w:val="Hyperlink"/>
                                                <w:rFonts w:ascii="Arial" w:hAnsi="Arial" w:cs="Arial"/>
                                              </w:rPr>
                                              <w:t>http://www.raptureready.com/soap2/green23.html</w:t>
                                            </w:r>
                                          </w:hyperlink>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xml:space="preserve">How many prayers have you prayed that have not been answered? The answer is simple: none. God hears each prayer and answers. We like it when God says yes to our prayer quickly. Oftentimes, though, it seems as if God doesn't hear our prayer and we feel as if we are praying to a great empty space. That's when we need to remember that God doesn't always answer quickly, nor does He always answer yes. We need to trust Him to know best. Scripture is filled with examples of men and women praying. Hannah was one who prayed earnestly, but it seemed to her as if her prayers went unheard. She wanted to bear a child, specifically a son, but over time it seemed as if her prayer was unanswered. Did God hear her prayer? Of course He did, but in God's wisdom the time wasn't right for her to bear a child. "And she was in bitterness of soul, and prayed unto the LORD, and wept sore." 1 Samuel 1:10. Hannah could not see God's plan, only her own heartache. As time went on she did conceive and her son grew to be one of the great servants of God. He was Samuel and he served God well in the days of King Saul and King David. Hannah's prayer was earnest and fervent, but many Christians today casually pray for things without thinking of how our requests will glorify God. Do you throw out a quick name-it-and-claim-it prayer, then get mad at God if His will is different than </w:t>
                                          </w:r>
                                          <w:proofErr w:type="spellStart"/>
                                          <w:r>
                                            <w:rPr>
                                              <w:rFonts w:ascii="Arial" w:hAnsi="Arial" w:cs="Arial"/>
                                              <w:color w:val="000000"/>
                                            </w:rPr>
                                            <w:t>your</w:t>
                                          </w:r>
                                          <w:proofErr w:type="spellEnd"/>
                                          <w:r>
                                            <w:rPr>
                                              <w:rFonts w:ascii="Arial" w:hAnsi="Arial" w:cs="Arial"/>
                                              <w:color w:val="000000"/>
                                            </w:rPr>
                                            <w:t xml:space="preserve"> want? Hannah wanted a son and earnestly prayed that God would answer her prayer. When He did answer her prayer she was faithful and raised her son to know God and serve Him.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xml:space="preserve">Our prayers are directed to God Almighty. That fact alone should humble the proudest heart. God cares enough about you to listen to your concerns, so your prayers need to be respectful. Jesus said "After this manner therefore pray </w:t>
                                          </w:r>
                                          <w:proofErr w:type="gramStart"/>
                                          <w:r>
                                            <w:rPr>
                                              <w:rFonts w:ascii="Arial" w:hAnsi="Arial" w:cs="Arial"/>
                                              <w:color w:val="000000"/>
                                            </w:rPr>
                                            <w:t>ye</w:t>
                                          </w:r>
                                          <w:proofErr w:type="gramEnd"/>
                                          <w:r>
                                            <w:rPr>
                                              <w:rFonts w:ascii="Arial" w:hAnsi="Arial" w:cs="Arial"/>
                                              <w:color w:val="000000"/>
                                            </w:rPr>
                                            <w:t>: Our Father which art in heaven, Hallowed be thy name." Matthew 6:9. Do you mean it when you say "Hallowed be thy name"? Hallowed means holy. Bow humbly before Him and be respectful as you present your petition. He is God. Jesus told His disciples that when they prayed they weren't to make a big public display so other people would be impressed, nor were they to just say words over and over with no meaning. Many people today pray the Lord's Prayer, or a better name is the model prayer, and figure that's good enough. If the words are said but not meant then all the repetitions are a waste. "And the four beasts had each of them six wings about him; and they were full of eyes within: and they rest not day and night, saying, Holy, holy, holy, Lord God Almighty, which was, and is, and is to come." Revelation 4:8. The "four beasts" around His throne continually worship Him and declare His holiness. What a sight we shall see when we stand there...what worship we will hear. Will you want to join in the worship? Why not start now "Hallowed be thy name".</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xml:space="preserve">How many times do our prayers contain a list of "I want" rather than prayers for needs? We may want cake and ice cream, but we need daily bread. God </w:t>
                                          </w:r>
                                          <w:r>
                                            <w:rPr>
                                              <w:rFonts w:ascii="Arial" w:hAnsi="Arial" w:cs="Arial"/>
                                              <w:color w:val="000000"/>
                                            </w:rPr>
                                            <w:lastRenderedPageBreak/>
                                            <w:t xml:space="preserve">knows our need, yet we are to pray for it. "Give us this day our daily bread." Matthew 6:11.  God knows that we need food, shelter, and clothing, and He provides for us. "But seek ye first the kingdom of God, and his righteousness; and all these things shall be added unto you." Matthew 6:33. Jesus had just talked about the fact that God knows our needs and will provide for us, our challenge is to seek his kingdom first, and let God take care of the details.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Our prayers also need to be for forgiveness. We all sin, but Christians need to be aware of our sins and ask God to forgive us. "And forgive us our debts, as we forgive our debtors." Matthew 6:12. It is impossible to live in this world and not stumble into sin, but we need to go to God and ask Him to forgive us. Notice in that verse there is a caveat "...as we forgive our debtors". It is incumbent upon each Christian to forgive. This verse is also found in the Gospel of Luke, but instead of "debts" and "debtors" the words are "sins" and "everyone that is indebted to us". It is a wonderful feeling to have our sins forgiven and our debt paid. "When Jesus therefore had received the vinegar, he said, It is finished: and he bowed his head, and gave up the ghost." John 19:30. When Jesus said "it is finished" He meant He had paid our sin-debt. This debt is one that we have no ability to pay on our own. That gift has to be accepted in order to be forgiven of your sins, but it is available to everyone. Because He has forgiven then we need to forgive. It is a wonderful feeling to forgive.</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Another important part of prayer is submission. We need to submit to God's will. We can ask Him for riches and healing, but we need to understand that He is God and He sees tomorrow as clearly as He sees yesterday. He knows what is best. If Adam had submitted to God's will and not eaten the forbidden fruit, then sin would not have entered into the world. God knew best. "Thy kingdom come. Thy will be done in earth, as it is in heaven." Matthew 6:10.  People have a hard time submitting to God's will. We want it our way. We want salvation on our own terms; we don't want to live in obedience to the One who saved us. It is a good idea to start submitting to God's will now, because in God's kingdom His will is done. If you don't desire to do His will now, what makes you think you will be happy doing His will after you die? Of course, if you haven't accepted His free gift of salvation you will have forever to regret not accepting Christ's sacrificial payment for your debt.</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xml:space="preserve">In Heaven, God's will is followed by all His angels, but on earth most people reject His will. Some Christian's believe we are currently living through our Lord Jesus' earthly millennial Kingdom because Jesus our Messiah reigns in our hearts. To them His earthly reign is only symbolic. Well, that just doesn't jive with His word. "Blessed and holy is he that hath part in the first resurrection: on such the second death hath no power, but they shall be priests of God and of Christ, and shall reign with him a thousand years." Revelation 20:6. This is an actual 1,000 year time period which will not only establish our Messiah as our ultimate perfect King, but we Christians will </w:t>
                                          </w:r>
                                          <w:r>
                                            <w:rPr>
                                              <w:rFonts w:ascii="Arial" w:hAnsi="Arial" w:cs="Arial"/>
                                              <w:color w:val="000000"/>
                                            </w:rPr>
                                            <w:lastRenderedPageBreak/>
                                            <w:t>reign with Him. Do you see that happening now? I don't. I see a lot of Christians who love Jesus but are not submissive to Him. They may acknowledge Him, but He doesn't reign in their heart. One day His kingdom will be established on earth and those who long for His appearing will receive a special reward. Praying "Thy kingdom come...." means we are asking for His soon return and we look for His appearing  "Henceforth there is laid up for me a crown of righteousness, which the Lord, the righteous judge, shall give me at that day: and not to me only, but unto all them also that love his appearing." 2 Timothy 4:8. If you love (long for) His appearing your crown of righteousness awaits you. If you long for His appearing, then you might want to submit to His will and start living for Him now.</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xml:space="preserve">I don't know about the rest of you, but if my Lord Jesus were to return to remove His </w:t>
                                          </w:r>
                                          <w:proofErr w:type="spellStart"/>
                                          <w:r>
                                            <w:rPr>
                                              <w:rFonts w:ascii="Arial" w:hAnsi="Arial" w:cs="Arial"/>
                                              <w:color w:val="000000"/>
                                            </w:rPr>
                                            <w:t>ekklēsia</w:t>
                                          </w:r>
                                          <w:proofErr w:type="spellEnd"/>
                                          <w:r>
                                            <w:rPr>
                                              <w:rFonts w:ascii="Arial" w:hAnsi="Arial" w:cs="Arial"/>
                                              <w:color w:val="000000"/>
                                            </w:rPr>
                                            <w:t xml:space="preserve"> before you finish reading this commentary, that would certainly suit me. Is that a defeated attitude? Not at all. When He gave us the model for prayer He told us to pray "Thy kingdom come, Thy will be done..." so there is nothing wrong about wanting Him to establish it on earth post-haste. Sometimes I wonder, out of all those who know that Jesus will soon remove His </w:t>
                                          </w:r>
                                          <w:proofErr w:type="spellStart"/>
                                          <w:r>
                                            <w:rPr>
                                              <w:rFonts w:ascii="Arial" w:hAnsi="Arial" w:cs="Arial"/>
                                              <w:color w:val="000000"/>
                                            </w:rPr>
                                            <w:t>ekklēsia</w:t>
                                          </w:r>
                                          <w:proofErr w:type="spellEnd"/>
                                          <w:r>
                                            <w:rPr>
                                              <w:rFonts w:ascii="Arial" w:hAnsi="Arial" w:cs="Arial"/>
                                              <w:color w:val="000000"/>
                                            </w:rPr>
                                            <w:t xml:space="preserve"> from this earth, how many actually long for it and pray that it will happen soon. We live in this world and there is a certain comfort we find here. That's only because it's familiar to us. Once we are free of our sin nature and under the absolute </w:t>
                                          </w:r>
                                          <w:proofErr w:type="spellStart"/>
                                          <w:r>
                                            <w:rPr>
                                              <w:rFonts w:ascii="Arial" w:hAnsi="Arial" w:cs="Arial"/>
                                              <w:color w:val="000000"/>
                                            </w:rPr>
                                            <w:t>lovint</w:t>
                                          </w:r>
                                          <w:proofErr w:type="spellEnd"/>
                                          <w:r>
                                            <w:rPr>
                                              <w:rFonts w:ascii="Arial" w:hAnsi="Arial" w:cs="Arial"/>
                                              <w:color w:val="000000"/>
                                            </w:rPr>
                                            <w:t xml:space="preserve"> rule of our Lord, we won't miss this fallen world at all.</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Many of us have prayer lists which we pray over, and there are many prayer warriors who are dedicated to praying continually (something we all should do), and of course there are many praying for Jesus' soon return. When God's Children speak with Him and even cry out to Him, letting Him know how troubled our hearts are as we anticipate the coming deluge of persecution, He hears our pleas and knows our troubles. Sure as God made little green apples, one of these days as we are praying "Thy Kingdom Come", we will hear the trump call of God and the voice of the archangel and then we shall see Jesus as He takes us up to meet Him in the air.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Thessalonians 4:16. Oh, what a day of rejoicing that will be! At least for Christians it will be a joyous occasion.</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xml:space="preserve">"And lead us not into temptation, but deliver us from evil: For thine is the kingdom, and the power, and the glory, </w:t>
                                          </w:r>
                                          <w:proofErr w:type="spellStart"/>
                                          <w:r>
                                            <w:rPr>
                                              <w:rFonts w:ascii="Arial" w:hAnsi="Arial" w:cs="Arial"/>
                                              <w:color w:val="000000"/>
                                            </w:rPr>
                                            <w:t>for ever</w:t>
                                          </w:r>
                                          <w:proofErr w:type="spellEnd"/>
                                          <w:r>
                                            <w:rPr>
                                              <w:rFonts w:ascii="Arial" w:hAnsi="Arial" w:cs="Arial"/>
                                              <w:color w:val="000000"/>
                                            </w:rPr>
                                            <w:t xml:space="preserve">. Amen. Matthew 6:13. Prayer is a powerful weapon. Today Christians deny demons exist and the supernatural evil around us is ignored. Jesus didn't laugh at demon possession. Jesus would recognize that the person had a demon and cast it out. He also taught His disciples how to cast out demons. One day some of </w:t>
                                          </w:r>
                                          <w:r>
                                            <w:rPr>
                                              <w:rFonts w:ascii="Arial" w:hAnsi="Arial" w:cs="Arial"/>
                                              <w:color w:val="000000"/>
                                            </w:rPr>
                                            <w:lastRenderedPageBreak/>
                                            <w:t>the disciples had attempted to cast out a demon, but failed. Jesus told them "And he said unto them, This kind can come forth by nothing, but by prayer and fasting." Mark 9:29. Demons don't possess everyone, but their evil presence can place temptations and stumbling blocks in everyone's path. Pray for protection. God protects us because He has supreme power and dominion over all things. Prayer will bring His power into our life and satanic temptation won't overpower us. His is the kingdom, the power and the glory.</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xml:space="preserve">The Lord's Prayer is a prayer that puts God's interests first; it is His name, His Kingdom, and His will that are primary. It should be our pleasure, as well as responsibility, to let God know just how much we'd like to see His will done...we also must act on that and do our part by submitting to Him and doing His will. We must pray with a longing and we must believe what we are praying for...His will to be done in earth as it is in Heaven. We need to long for God's Kingdom to soon be established here on earth and we need to long to see our King Jesus sitting on His earthly throne ruling and reigning on this planet. The sooner the better.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xml:space="preserve">"After this manner therefore pray ye: Our Father, which art in heaven, Hallowed be thy name. Thy kingdom come. Thy will be done in earth as it is in heaven. Give us this day our daily bread. And forgive us our debts, as we forgive our debtors. And lead us not into temptation, but deliver us from evil: For thine is the kingdom, and the power, and the glory, </w:t>
                                          </w:r>
                                          <w:proofErr w:type="spellStart"/>
                                          <w:r>
                                            <w:rPr>
                                              <w:rFonts w:ascii="Arial" w:hAnsi="Arial" w:cs="Arial"/>
                                              <w:color w:val="000000"/>
                                            </w:rPr>
                                            <w:t>for ever</w:t>
                                          </w:r>
                                          <w:proofErr w:type="spellEnd"/>
                                          <w:r>
                                            <w:rPr>
                                              <w:rFonts w:ascii="Arial" w:hAnsi="Arial" w:cs="Arial"/>
                                              <w:color w:val="000000"/>
                                            </w:rPr>
                                            <w:t>. Amen." Matthew 6:-13.</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Remember to pray in obedience to God's will.</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God bless you all,</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Ron &amp; Nathele Graham</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twotug@embarqmail.com</w:t>
                                          </w:r>
                                        </w:p>
                                        <w:p w:rsidR="00FD0A03" w:rsidRDefault="00FD0A03">
                                          <w:pPr>
                                            <w:pStyle w:val="NormalWeb"/>
                                            <w:spacing w:before="0" w:beforeAutospacing="0" w:after="0" w:afterAutospacing="0"/>
                                            <w:rPr>
                                              <w:rFonts w:ascii="Arial" w:hAnsi="Arial" w:cs="Arial"/>
                                              <w:color w:val="000000"/>
                                            </w:rPr>
                                          </w:pPr>
                                          <w:hyperlink r:id="rId128" w:tgtFrame="_blank" w:history="1">
                                            <w:r>
                                              <w:rPr>
                                                <w:rStyle w:val="Hyperlink"/>
                                                <w:rFonts w:ascii="Arial" w:hAnsi="Arial" w:cs="Arial"/>
                                              </w:rPr>
                                              <w:t>www.straitandnarrowministry.com</w:t>
                                            </w:r>
                                          </w:hyperlink>
                                          <w:r>
                                            <w:rPr>
                                              <w:rFonts w:ascii="Arial" w:hAnsi="Arial" w:cs="Arial"/>
                                              <w:color w:val="000000"/>
                                            </w:rPr>
                                            <w:t xml:space="preserve">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ron@straitandnarrowministry.com</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29"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p w:rsidR="00FD0A03" w:rsidRDefault="00FD0A03">
                                          <w:pPr>
                                            <w:rPr>
                                              <w:rFonts w:ascii="Arial" w:hAnsi="Arial" w:cs="Arial"/>
                                              <w:color w:val="000000"/>
                                            </w:rPr>
                                          </w:pPr>
                                        </w:p>
                                        <w:p w:rsidR="00FD0A03" w:rsidRDefault="00FD0A03">
                                          <w:pPr>
                                            <w:pStyle w:val="NormalWeb"/>
                                            <w:spacing w:before="0" w:beforeAutospacing="0" w:after="0" w:afterAutospacing="0"/>
                                            <w:rPr>
                                              <w:rFonts w:ascii="Arial" w:hAnsi="Arial" w:cs="Arial"/>
                                              <w:color w:val="000000"/>
                                            </w:rPr>
                                          </w:pPr>
                                          <w:r>
                                            <w:rPr>
                                              <w:rFonts w:ascii="Arial" w:hAnsi="Arial" w:cs="Arial"/>
                                              <w:color w:val="000000"/>
                                            </w:rPr>
                                            <w:t> </w:t>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tcPr>
                                        <w:p w:rsidR="00FD0A03" w:rsidRDefault="00FD0A03">
                                          <w:pPr>
                                            <w:rPr>
                                              <w:rFonts w:ascii="Arial" w:hAnsi="Arial" w:cs="Arial"/>
                                              <w:color w:val="000000"/>
                                              <w:sz w:val="20"/>
                                              <w:szCs w:val="20"/>
                                            </w:rPr>
                                          </w:pPr>
                                        </w:p>
                                        <w:p w:rsidR="00FD0A03" w:rsidRDefault="00FD0A03">
                                          <w:pPr>
                                            <w:jc w:val="center"/>
                                            <w:rPr>
                                              <w:rFonts w:ascii="Arial" w:hAnsi="Arial" w:cs="Arial"/>
                                              <w:color w:val="000000"/>
                                              <w:sz w:val="20"/>
                                              <w:szCs w:val="20"/>
                                            </w:rPr>
                                          </w:pPr>
                                          <w:r>
                                            <w:rPr>
                                              <w:rFonts w:ascii="Arial" w:hAnsi="Arial" w:cs="Arial"/>
                                              <w:color w:val="000000"/>
                                              <w:sz w:val="20"/>
                                              <w:szCs w:val="20"/>
                                            </w:rPr>
                                            <w:t> </w:t>
                                          </w:r>
                                        </w:p>
                                        <w:p w:rsidR="00FD0A03" w:rsidRDefault="00FD0A03">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D0A03" w:rsidRDefault="00FD0A03">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FD0A03" w:rsidRDefault="00FD0A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D0A03" w:rsidRDefault="00FD0A0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D0A03" w:rsidRDefault="00FD0A03">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www.thegoodtest.net</w:t>
                                            </w:r>
                                          </w:hyperlink>
                                        </w:p>
                                        <w:p w:rsidR="00FD0A03" w:rsidRDefault="00FD0A03">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www.gotquestions.org</w:t>
                                            </w:r>
                                          </w:hyperlink>
                                        </w:p>
                                        <w:p w:rsidR="00FD0A03" w:rsidRDefault="00FD0A03">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8"/>
                                                <w:szCs w:val="28"/>
                                              </w:rPr>
                                              <w:t>www.wayofthemaster.com</w:t>
                                            </w:r>
                                          </w:hyperlink>
                                        </w:p>
                                        <w:p w:rsidR="00FD0A03" w:rsidRDefault="00FD0A03">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FD0A03" w:rsidRDefault="00FD0A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FD0A03" w:rsidRDefault="00FD0A03">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sz w:val="27"/>
                                                <w:szCs w:val="27"/>
                                              </w:rPr>
                                              <w:t>http://www.goodsearch.com/toolbar/prophecy-update</w:t>
                                            </w:r>
                                          </w:hyperlink>
                                        </w:p>
                                        <w:p w:rsidR="00FD0A03" w:rsidRDefault="00FD0A0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D0A03" w:rsidRDefault="00FD0A03">
                                          <w:pPr>
                                            <w:jc w:val="center"/>
                                            <w:rPr>
                                              <w:color w:val="000000"/>
                                              <w:sz w:val="20"/>
                                              <w:szCs w:val="20"/>
                                            </w:rPr>
                                          </w:pPr>
                                          <w:r>
                                            <w:rPr>
                                              <w:color w:val="000000"/>
                                              <w:sz w:val="20"/>
                                              <w:szCs w:val="20"/>
                                            </w:rPr>
                                            <w:pict>
                                              <v:rect id="_x0000_i1028" style="width:468pt;height:1.5pt" o:hralign="center" o:hrstd="t" o:hr="t" fillcolor="#a0a0a0" stroked="f"/>
                                            </w:pict>
                                          </w:r>
                                        </w:p>
                                        <w:p w:rsidR="00FD0A03" w:rsidRDefault="00FD0A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D0A03" w:rsidRDefault="00FD0A0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D0A03" w:rsidRDefault="00FD0A03">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rPr>
                                              <w:t>prophecyupdate@bak.rr.com</w:t>
                                            </w:r>
                                          </w:hyperlink>
                                        </w:p>
                                        <w:p w:rsidR="00FD0A03" w:rsidRDefault="00FD0A03">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FD0A03" w:rsidRDefault="00FD0A03">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D0A03" w:rsidRDefault="00FD0A03">
                                    <w:pPr>
                                      <w:jc w:val="center"/>
                                      <w:rPr>
                                        <w:sz w:val="20"/>
                                        <w:szCs w:val="20"/>
                                      </w:rPr>
                                    </w:pPr>
                                  </w:p>
                                </w:tc>
                              </w:tr>
                            </w:tbl>
                            <w:p w:rsidR="00FD0A03" w:rsidRDefault="00FD0A03">
                              <w:pPr>
                                <w:jc w:val="center"/>
                                <w:rPr>
                                  <w:sz w:val="20"/>
                                  <w:szCs w:val="20"/>
                                </w:rPr>
                              </w:pP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FD0A03">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jc w:val="center"/>
                                      </w:trPr>
                                      <w:tc>
                                        <w:tcPr>
                                          <w:tcW w:w="0" w:type="auto"/>
                                          <w:tcMar>
                                            <w:top w:w="0" w:type="dxa"/>
                                            <w:left w:w="0" w:type="dxa"/>
                                            <w:bottom w:w="165" w:type="dxa"/>
                                            <w:right w:w="0" w:type="dxa"/>
                                          </w:tcMar>
                                          <w:hideMark/>
                                        </w:tcPr>
                                        <w:p w:rsidR="00FD0A03" w:rsidRDefault="00FD0A0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trPr>
                                            <w:tc>
                                              <w:tcPr>
                                                <w:tcW w:w="0" w:type="auto"/>
                                                <w:shd w:val="clear" w:color="auto" w:fill="0A74DB"/>
                                                <w:tcMar>
                                                  <w:top w:w="0" w:type="dxa"/>
                                                  <w:left w:w="0" w:type="dxa"/>
                                                  <w:bottom w:w="75" w:type="dxa"/>
                                                  <w:right w:w="0" w:type="dxa"/>
                                                </w:tcMar>
                                                <w:vAlign w:val="center"/>
                                                <w:hideMark/>
                                              </w:tcPr>
                                              <w:p w:rsidR="00FD0A03" w:rsidRDefault="00FD0A03">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rPr>
                                              <w:sz w:val="20"/>
                                              <w:szCs w:val="20"/>
                                            </w:rPr>
                                          </w:pPr>
                                        </w:p>
                                      </w:tc>
                                    </w:tr>
                                  </w:tbl>
                                  <w:p w:rsidR="00FD0A03" w:rsidRDefault="00FD0A03">
                                    <w:pPr>
                                      <w:jc w:val="center"/>
                                      <w:rPr>
                                        <w:sz w:val="20"/>
                                        <w:szCs w:val="20"/>
                                      </w:rPr>
                                    </w:pPr>
                                  </w:p>
                                </w:tc>
                              </w:tr>
                            </w:tbl>
                            <w:p w:rsidR="00FD0A03" w:rsidRDefault="00FD0A0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rHeight w:val="15"/>
                                        <w:tblCellSpacing w:w="0" w:type="dxa"/>
                                        <w:jc w:val="center"/>
                                      </w:trPr>
                                      <w:tc>
                                        <w:tcPr>
                                          <w:tcW w:w="0" w:type="auto"/>
                                          <w:tcMar>
                                            <w:top w:w="0" w:type="dxa"/>
                                            <w:left w:w="0" w:type="dxa"/>
                                            <w:bottom w:w="165" w:type="dxa"/>
                                            <w:right w:w="0" w:type="dxa"/>
                                          </w:tcMar>
                                          <w:hideMark/>
                                        </w:tcPr>
                                        <w:p w:rsidR="00FD0A03" w:rsidRDefault="00FD0A0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FD0A03" w:rsidRDefault="00FD0A0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0" w:type="dxa"/>
                                            <w:right w:w="540" w:type="dxa"/>
                                          </w:tcMar>
                                          <w:hideMark/>
                                        </w:tcPr>
                                        <w:p w:rsidR="00FD0A03" w:rsidRDefault="00FD0A0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D0A03" w:rsidRDefault="00FD0A0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0" w:type="dxa"/>
                                            <w:right w:w="540" w:type="dxa"/>
                                          </w:tcMar>
                                          <w:hideMark/>
                                        </w:tcPr>
                                        <w:p w:rsidR="00FD0A03" w:rsidRDefault="00FD0A0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D0A03" w:rsidRDefault="00FD0A0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FD0A03">
                                      <w:trPr>
                                        <w:tblCellSpacing w:w="0" w:type="dxa"/>
                                        <w:jc w:val="center"/>
                                      </w:trPr>
                                      <w:tc>
                                        <w:tcPr>
                                          <w:tcW w:w="0" w:type="auto"/>
                                          <w:tcMar>
                                            <w:top w:w="105" w:type="dxa"/>
                                            <w:left w:w="540" w:type="dxa"/>
                                            <w:bottom w:w="105" w:type="dxa"/>
                                            <w:right w:w="540" w:type="dxa"/>
                                          </w:tcMar>
                                          <w:hideMark/>
                                        </w:tcPr>
                                        <w:p w:rsidR="00FD0A03" w:rsidRDefault="00FD0A03">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FD0A03" w:rsidRDefault="00FD0A03">
                                    <w:pPr>
                                      <w:jc w:val="center"/>
                                      <w:rPr>
                                        <w:sz w:val="20"/>
                                        <w:szCs w:val="20"/>
                                      </w:rPr>
                                    </w:pPr>
                                  </w:p>
                                </w:tc>
                              </w:tr>
                            </w:tbl>
                            <w:p w:rsidR="00FD0A03" w:rsidRDefault="00FD0A03">
                              <w:pPr>
                                <w:jc w:val="center"/>
                                <w:rPr>
                                  <w:sz w:val="20"/>
                                  <w:szCs w:val="20"/>
                                </w:rPr>
                              </w:pPr>
                            </w:p>
                          </w:tc>
                        </w:tr>
                      </w:tbl>
                      <w:p w:rsidR="00FD0A03" w:rsidRDefault="00FD0A03">
                        <w:pPr>
                          <w:jc w:val="center"/>
                          <w:rPr>
                            <w:sz w:val="20"/>
                            <w:szCs w:val="20"/>
                          </w:rPr>
                        </w:pPr>
                      </w:p>
                    </w:tc>
                    <w:tc>
                      <w:tcPr>
                        <w:tcW w:w="0" w:type="auto"/>
                        <w:shd w:val="clear" w:color="auto" w:fill="EEEEEE"/>
                        <w:vAlign w:val="bottom"/>
                        <w:hideMark/>
                      </w:tcPr>
                      <w:p w:rsidR="00FD0A03" w:rsidRDefault="00FD0A03">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FD0A03" w:rsidRDefault="00FD0A03">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FD0A03" w:rsidRDefault="00FD0A03">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FD0A03" w:rsidRDefault="00FD0A03">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FD0A03" w:rsidRDefault="00FD0A03">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FD0A03" w:rsidRDefault="00FD0A03">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FD0A03" w:rsidRDefault="00FD0A03">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FD0A03" w:rsidRDefault="00FD0A03">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FD0A03" w:rsidRDefault="00FD0A03">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D0A03" w:rsidRDefault="00FD0A03">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FD0A03" w:rsidRDefault="00FD0A03">
                  <w:pPr>
                    <w:jc w:val="center"/>
                    <w:rPr>
                      <w:sz w:val="20"/>
                      <w:szCs w:val="20"/>
                    </w:rPr>
                  </w:pPr>
                </w:p>
              </w:tc>
            </w:tr>
            <w:tr w:rsidR="00FD0A03">
              <w:trPr>
                <w:tblCellSpacing w:w="0" w:type="dxa"/>
                <w:jc w:val="center"/>
              </w:trPr>
              <w:tc>
                <w:tcPr>
                  <w:tcW w:w="5000" w:type="pct"/>
                  <w:tcMar>
                    <w:top w:w="150" w:type="dxa"/>
                    <w:left w:w="0" w:type="dxa"/>
                    <w:bottom w:w="210" w:type="dxa"/>
                    <w:right w:w="0" w:type="dxa"/>
                  </w:tcMar>
                  <w:hideMark/>
                </w:tcPr>
                <w:p w:rsidR="00FD0A03" w:rsidRDefault="00FD0A03">
                  <w:pPr>
                    <w:rPr>
                      <w:sz w:val="20"/>
                      <w:szCs w:val="20"/>
                    </w:rPr>
                  </w:pPr>
                </w:p>
              </w:tc>
            </w:tr>
          </w:tbl>
          <w:p w:rsidR="00FD0A03" w:rsidRDefault="00FD0A03">
            <w:pPr>
              <w:jc w:val="center"/>
              <w:rPr>
                <w:sz w:val="20"/>
                <w:szCs w:val="20"/>
              </w:rPr>
            </w:pPr>
          </w:p>
        </w:tc>
      </w:tr>
    </w:tbl>
    <w:p w:rsidR="007A73A6" w:rsidRPr="00FD0A03" w:rsidRDefault="007A73A6">
      <w:pPr>
        <w:rPr>
          <w:rFonts w:ascii="Arial" w:hAnsi="Arial" w:cs="Arial"/>
        </w:rPr>
      </w:pPr>
      <w:bookmarkStart w:id="0" w:name="_GoBack"/>
      <w:bookmarkEnd w:id="0"/>
    </w:p>
    <w:sectPr w:rsidR="007A73A6" w:rsidRPr="00FD0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A5D95"/>
    <w:multiLevelType w:val="multilevel"/>
    <w:tmpl w:val="CFD2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43741C"/>
    <w:multiLevelType w:val="multilevel"/>
    <w:tmpl w:val="5F8C0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03"/>
    <w:rsid w:val="007A73A6"/>
    <w:rsid w:val="00FD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E0A8D-F0F8-4FA9-915A-72791A3F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0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D0A0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D0A0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0A03"/>
    <w:rPr>
      <w:color w:val="0000FF"/>
      <w:u w:val="single"/>
    </w:rPr>
  </w:style>
  <w:style w:type="character" w:styleId="FollowedHyperlink">
    <w:name w:val="FollowedHyperlink"/>
    <w:basedOn w:val="DefaultParagraphFont"/>
    <w:uiPriority w:val="99"/>
    <w:semiHidden/>
    <w:unhideWhenUsed/>
    <w:rsid w:val="00FD0A03"/>
    <w:rPr>
      <w:color w:val="800080"/>
      <w:u w:val="single"/>
    </w:rPr>
  </w:style>
  <w:style w:type="paragraph" w:styleId="NormalWeb">
    <w:name w:val="Normal (Web)"/>
    <w:basedOn w:val="Normal"/>
    <w:uiPriority w:val="99"/>
    <w:semiHidden/>
    <w:unhideWhenUsed/>
    <w:rsid w:val="00FD0A03"/>
    <w:pPr>
      <w:spacing w:before="100" w:beforeAutospacing="1" w:after="100" w:afterAutospacing="1"/>
    </w:pPr>
  </w:style>
  <w:style w:type="paragraph" w:customStyle="1" w:styleId="headingtext">
    <w:name w:val="headingtext"/>
    <w:basedOn w:val="Normal"/>
    <w:uiPriority w:val="99"/>
    <w:semiHidden/>
    <w:rsid w:val="00FD0A03"/>
    <w:pPr>
      <w:spacing w:before="100" w:beforeAutospacing="1" w:after="100" w:afterAutospacing="1"/>
    </w:pPr>
  </w:style>
  <w:style w:type="paragraph" w:customStyle="1" w:styleId="titletext">
    <w:name w:val="titletext"/>
    <w:basedOn w:val="Normal"/>
    <w:uiPriority w:val="99"/>
    <w:semiHidden/>
    <w:rsid w:val="00FD0A03"/>
    <w:pPr>
      <w:spacing w:before="100" w:beforeAutospacing="1" w:after="100" w:afterAutospacing="1"/>
    </w:pPr>
  </w:style>
  <w:style w:type="character" w:styleId="Strong">
    <w:name w:val="Strong"/>
    <w:basedOn w:val="DefaultParagraphFont"/>
    <w:uiPriority w:val="22"/>
    <w:qFormat/>
    <w:rsid w:val="00FD0A03"/>
    <w:rPr>
      <w:b/>
      <w:bCs/>
    </w:rPr>
  </w:style>
  <w:style w:type="character" w:styleId="Emphasis">
    <w:name w:val="Emphasis"/>
    <w:basedOn w:val="DefaultParagraphFont"/>
    <w:uiPriority w:val="20"/>
    <w:qFormat/>
    <w:rsid w:val="00FD0A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PgjC1xvnbDpP0Nm9N2gFR7FEYjslHg-ccyU7h-KjmY9qGvsm_bPFn5lPA3QE0si2MebojwbeEIhjKzflMNpr8Vj98tZOueekiLWfbF6_f9bIvSf6-EYRptqVM1waLWx5syjg-qMYIpGbRqW91HmhBWC-m4ORnsWhX02mYDhMKlp-gF0A4m0MSxC9i_GnDn0rwYklIxbn8qc6spZXiVL5MgfBxcrz39AoBP_1DCS2D1iocgpdD1LpiV9qRWu1K1Pp7PY9ST-iScipERUd47ujmRmEksm6s49_-Mi_OFYaFLA=&amp;c=YhCcgpTQYf9D2RFHnGMHSnS-QZv5uCOj_dbOU6Q3zuSx0Vx5v3D_Lw==&amp;ch=CUr3TEojnGeXQQEeNjSQs9H4thpWaTw-E2xLShOczbmugVrAmt4CgA==" TargetMode="External"/><Relationship Id="rId117" Type="http://schemas.openxmlformats.org/officeDocument/2006/relationships/hyperlink" Target="http://r20.rs6.net/tn.jsp?f=001PgjC1xvnbDpP0Nm9N2gFR7FEYjslHg-ccyU7h-KjmY9qGvsm_bPFnzoAi1YOfVh3DQqd20vsGX88mI0-pLnPLI5HqVzOoSBexgtp59RgctziLwe04Z2Bzj0N2sqpEWB3CE-0kJw5byVjOWin0aiKFLZDaUNvF9mbg6lvVm4TmiahimGkqCIVpOg1-Zd58HjbTLmf1ABFnF-OYW1SM7zk3Qxf1R0-pcAj&amp;c=YhCcgpTQYf9D2RFHnGMHSnS-QZv5uCOj_dbOU6Q3zuSx0Vx5v3D_Lw==&amp;ch=CUr3TEojnGeXQQEeNjSQs9H4thpWaTw-E2xLShOczbmugVrAmt4CgA==" TargetMode="External"/><Relationship Id="rId21" Type="http://schemas.openxmlformats.org/officeDocument/2006/relationships/image" Target="media/image17.gif"/><Relationship Id="rId42" Type="http://schemas.openxmlformats.org/officeDocument/2006/relationships/hyperlink" Target="http://r20.rs6.net/tn.jsp?f=001PgjC1xvnbDpP0Nm9N2gFR7FEYjslHg-ccyU7h-KjmY9qGvsm_bPFn5lPA3QE0si2_Ox7kHtNrr9pinUBdU7xyLmzOGuYRW1FE9of9a9GnxB_VhBU6WVt9m83FZ9xQtn1bnAHR5bd1DpZTEdCE5WRNWzH2P-m_LO0CsoFAJgXMVeK1q9l4RlRn_KgaDuegFF5aDwEl-hOZsSm_tA8IyquEed-NXAeHTd0QD7lLNE6yy00dMQBksrh8vjF-u7WT7i6BXEHNu-stOKyHqfA2IBhbaBnLBuBVn-Z2gvalPNDK1j2qNHa3ZU88X9vv2SNcLig&amp;c=YhCcgpTQYf9D2RFHnGMHSnS-QZv5uCOj_dbOU6Q3zuSx0Vx5v3D_Lw==&amp;ch=CUr3TEojnGeXQQEeNjSQs9H4thpWaTw-E2xLShOczbmugVrAmt4CgA==" TargetMode="External"/><Relationship Id="rId47" Type="http://schemas.openxmlformats.org/officeDocument/2006/relationships/hyperlink" Target="http://r20.rs6.net/tn.jsp?f=001PgjC1xvnbDpP0Nm9N2gFR7FEYjslHg-ccyU7h-KjmY9qGvsm_bPFn5lPA3QE0si2iehhYMT2RWuKTWX_eONjNs736u5NRDm9_G0jzzVTntflxjJg4qWxqCZPIEG1d-nPPA1ollk6zcoRQxzv42Gpdu9FvB8DXCgHeKVllHCdcKkscAPH5f0in0lwiRunNG7ZcsgUyTiWBp0Y_9cbAD2B00hocaflHRMulQRxOl1DlSbC2U-uSOHGCZK-wVLOilLAVjZ2eopj1F0C49aU8EV49CWTIKUTMOac1OFvceM96Ot-l6xADNKZXA==&amp;c=YhCcgpTQYf9D2RFHnGMHSnS-QZv5uCOj_dbOU6Q3zuSx0Vx5v3D_Lw==&amp;ch=CUr3TEojnGeXQQEeNjSQs9H4thpWaTw-E2xLShOczbmugVrAmt4CgA==" TargetMode="External"/><Relationship Id="rId63" Type="http://schemas.openxmlformats.org/officeDocument/2006/relationships/hyperlink" Target="http://r20.rs6.net/tn.jsp?f=001PgjC1xvnbDpP0Nm9N2gFR7FEYjslHg-ccyU7h-KjmY9qGvsm_bPFn5lPA3QE0si2_2saloTTE5yOzPMvKFasub3Bkr2LenEqzC6ouZXAXinROM8Fj092kY3bnPJg1RqFb5qFZ_KsK9eAy_pzremGgFeTKPmHdj9uThDddpbU6lyTT54Av937jIZnw4NWkq76V9bEWXrqp7rOKkK8TpusIyXweey6HC-V5taAFsBrz1bkX-hxjpaO20tF3KRFX-tuO6UfSadlurALWJ4iz_Q6mLdpI26pXscwmGm1Bk1DklS8R-0axM728w==&amp;c=YhCcgpTQYf9D2RFHnGMHSnS-QZv5uCOj_dbOU6Q3zuSx0Vx5v3D_Lw==&amp;ch=CUr3TEojnGeXQQEeNjSQs9H4thpWaTw-E2xLShOczbmugVrAmt4CgA==" TargetMode="External"/><Relationship Id="rId68" Type="http://schemas.openxmlformats.org/officeDocument/2006/relationships/hyperlink" Target="http://r20.rs6.net/tn.jsp?f=001PgjC1xvnbDpP0Nm9N2gFR7FEYjslHg-ccyU7h-KjmY9qGvsm_bPFn5lPA3QE0si2uoDwRIDhTIxAAG-kqY4dPZh2DYSrw1mymlUApAqz24m0vKNihwYMFdkTD_1xzArm-TZHClXvwjI6G6OXLpRKWegu1Bq-nsmG7e67ksaJsyvSX5FI-iJgtAhy0G_tOQ9mkXRP7HYJm0TAIJKEffrswIGXf0fk2MHQs1Aper0mOtOh85RTP5A4seKXDWKPCXoHMySkoJ61mm1vodWsEuOzMwhF64pWAshXrz0tcBZeE6Ccrn-8rR6F0xyKpeATX7s3hjUXxaITul0=&amp;c=YhCcgpTQYf9D2RFHnGMHSnS-QZv5uCOj_dbOU6Q3zuSx0Vx5v3D_Lw==&amp;ch=CUr3TEojnGeXQQEeNjSQs9H4thpWaTw-E2xLShOczbmugVrAmt4CgA==" TargetMode="External"/><Relationship Id="rId84" Type="http://schemas.openxmlformats.org/officeDocument/2006/relationships/hyperlink" Target="http://r20.rs6.net/tn.jsp?f=001PgjC1xvnbDpP0Nm9N2gFR7FEYjslHg-ccyU7h-KjmY9qGvsm_bPFn5lPA3QE0si2nnAdCGuXOlpt4_F4sEMiRfGFvK_DazqWFm26AQyOd5q_p7QOt8ytv879TUpkk37P9E3i8HqFOrRS8Pi_H4iwb7hFdNYpPi8psE3lBIdy7NL-qdZBDEbKx509o5JXQbC795x2bDNpWBi5BgEt7scx8S866Hi2EwpLNajyTGKxlDeVVm9a6dvnvT96C-WEw3wO&amp;c=YhCcgpTQYf9D2RFHnGMHSnS-QZv5uCOj_dbOU6Q3zuSx0Vx5v3D_Lw==&amp;ch=CUr3TEojnGeXQQEeNjSQs9H4thpWaTw-E2xLShOczbmugVrAmt4CgA==" TargetMode="External"/><Relationship Id="rId89" Type="http://schemas.openxmlformats.org/officeDocument/2006/relationships/hyperlink" Target="http://r20.rs6.net/tn.jsp?f=001PgjC1xvnbDpP0Nm9N2gFR7FEYjslHg-ccyU7h-KjmY9qGvsm_bPFn5lPA3QE0si20XpC3OR9s3IvlCx5OpjllVITdAMwq49PRZ1p6ueJfxoGCga8Bp9mf5bvqUpkseN_JHXa5yeZBHSSQePb8QObrBSpu3LqpEIsCnsNhgYtX-K7NFV91O81FJPxJEhP7alklhDbJ5JB1I-nXSeV8g2D78YytowUrQZF106kqGOqzR38AysBpIZapw==&amp;c=YhCcgpTQYf9D2RFHnGMHSnS-QZv5uCOj_dbOU6Q3zuSx0Vx5v3D_Lw==&amp;ch=CUr3TEojnGeXQQEeNjSQs9H4thpWaTw-E2xLShOczbmugVrAmt4CgA==" TargetMode="External"/><Relationship Id="rId112" Type="http://schemas.openxmlformats.org/officeDocument/2006/relationships/image" Target="media/image19.jpeg"/><Relationship Id="rId133" Type="http://schemas.openxmlformats.org/officeDocument/2006/relationships/hyperlink" Target="http://r20.rs6.net/tn.jsp?f=001PgjC1xvnbDpP0Nm9N2gFR7FEYjslHg-ccyU7h-KjmY9qGvsm_bPFn6t9UEeA1yL4nLqGFRI7wFNmQo904O6fFVh9p5Iv3_vq86ToNmPOiZwwwyg-Q5ncTDsOVAKTGQITJkxDaX-3JgOjy074OliTxJxYBqn6WXXlRzBirU0IIStWVvASRKPv1Q==&amp;c=YhCcgpTQYf9D2RFHnGMHSnS-QZv5uCOj_dbOU6Q3zuSx0Vx5v3D_Lw==&amp;ch=CUr3TEojnGeXQQEeNjSQs9H4thpWaTw-E2xLShOczbmugVrAmt4CgA==" TargetMode="External"/><Relationship Id="rId138" Type="http://schemas.openxmlformats.org/officeDocument/2006/relationships/image" Target="media/image24.png"/><Relationship Id="rId16" Type="http://schemas.openxmlformats.org/officeDocument/2006/relationships/image" Target="media/image12.png"/><Relationship Id="rId107" Type="http://schemas.openxmlformats.org/officeDocument/2006/relationships/hyperlink" Target="http://r20.rs6.net/tn.jsp?f=001PgjC1xvnbDpP0Nm9N2gFR7FEYjslHg-ccyU7h-KjmY9qGvsm_bPFn5lPA3QE0si2RNw6OT1fZ77Eh9aTkwXx8cD8eRAMhDpCnB4kgCyp7GxcU5XkUiMsoFM_QFJabqtSCrsk-5va3-bmS73SN4FXNp868nqar5cmGo2EkVVBvpncF1bSZt6ya4h7MfHVegLAO7cKngTTpXHMwXmbmaj7rGjWPQmrCoO6Cc0bJ2Qd7iCe0laHr0pxEvcFnW-sSNiRrTfmpNlTt6KF3w7tNhaLHnShSr_fikirWnjOgjWAiqE=&amp;c=YhCcgpTQYf9D2RFHnGMHSnS-QZv5uCOj_dbOU6Q3zuSx0Vx5v3D_Lw==&amp;ch=CUr3TEojnGeXQQEeNjSQs9H4thpWaTw-E2xLShOczbmugVrAmt4CgA==" TargetMode="External"/><Relationship Id="rId11" Type="http://schemas.openxmlformats.org/officeDocument/2006/relationships/image" Target="media/image7.png"/><Relationship Id="rId32" Type="http://schemas.openxmlformats.org/officeDocument/2006/relationships/hyperlink" Target="http://r20.rs6.net/tn.jsp?f=001PgjC1xvnbDpP0Nm9N2gFR7FEYjslHg-ccyU7h-KjmY9qGvsm_bPFn5lPA3QE0si2GPqWNjY94ftfSPAqvo9busAsCe8PeD7zWRE1AcB9VDSi4yLCWvVbOkeAo4VxjCTE6jyLEpGACY4Kb1JWG6PZvN660NVJO1ZudrK6I41cZX0OaMFZ7PTDyDN8HMOIPWscAaBKa9j1XBl7b70ndfJi5Eq3Aqgu-2ZO8Ofnx326gxZt74sYhga4n-mRAV0nmx5w285gMS4Fhrop7kI_Eav-Kw==&amp;c=YhCcgpTQYf9D2RFHnGMHSnS-QZv5uCOj_dbOU6Q3zuSx0Vx5v3D_Lw==&amp;ch=CUr3TEojnGeXQQEeNjSQs9H4thpWaTw-E2xLShOczbmugVrAmt4CgA==" TargetMode="External"/><Relationship Id="rId37" Type="http://schemas.openxmlformats.org/officeDocument/2006/relationships/hyperlink" Target="http://r20.rs6.net/tn.jsp?f=001PgjC1xvnbDpP0Nm9N2gFR7FEYjslHg-ccyU7h-KjmY9qGvsm_bPFn5lPA3QE0si2JCK3GdCnXgsAtdkwQjx6WARi-BmFAFGM-8iwryndEcjnGRJTjZMFly9IcpJiYNNwvgkK58nt456RrVVLU_jxP868KXA_v0-KjTmhEmVZGnZLLOsbURz720JvSxLUUzj9Foe-YFOOHMzIGVxyyFCN_qq7hTVb-KUZ&amp;c=YhCcgpTQYf9D2RFHnGMHSnS-QZv5uCOj_dbOU6Q3zuSx0Vx5v3D_Lw==&amp;ch=CUr3TEojnGeXQQEeNjSQs9H4thpWaTw-E2xLShOczbmugVrAmt4CgA==" TargetMode="External"/><Relationship Id="rId53" Type="http://schemas.openxmlformats.org/officeDocument/2006/relationships/hyperlink" Target="http://r20.rs6.net/tn.jsp?f=001PgjC1xvnbDpP0Nm9N2gFR7FEYjslHg-ccyU7h-KjmY9qGvsm_bPFn5lPA3QE0si2nku_YkvNDfGDxHZodSx5iHmcddGZ7wkzl_4P4R87FQ0Rc0U7KnYLNzNE8xQH6iqW2W8wEryfwxMctzbc0zj8KDV8tAe8BqR14mNJXNg2bthqs-bqzDOSmkZeF_VCYtWmt9TpwAqkymjzjeQKAKwAUgwEVpxESXl7HHfXxP2ouQ0vtjGsnhu7Mg==&amp;c=YhCcgpTQYf9D2RFHnGMHSnS-QZv5uCOj_dbOU6Q3zuSx0Vx5v3D_Lw==&amp;ch=CUr3TEojnGeXQQEeNjSQs9H4thpWaTw-E2xLShOczbmugVrAmt4CgA==" TargetMode="External"/><Relationship Id="rId58" Type="http://schemas.openxmlformats.org/officeDocument/2006/relationships/hyperlink" Target="http://r20.rs6.net/tn.jsp?f=001PgjC1xvnbDpP0Nm9N2gFR7FEYjslHg-ccyU7h-KjmY9qGvsm_bPFn5lPA3QE0si2P2vRkxeRGlPQv737ti4uatLusefmSMV9vIHmgbWTz_Xo8ND08TZp0FjqcMrANeD_02U1cP16NZRURKEJ5Av92X30Qp01CE1AotjSipGid00C5hd27f7rGPK33RV3Q3dRcKFEa3rJ53T4RntRq-jWlYAdd9k6Lni8gOaXgwWZU1wxWwxkZwvgC8t-_VWNq477Z51wiXDMqjgh3r61CQhmyxvXkwn8Nj29&amp;c=YhCcgpTQYf9D2RFHnGMHSnS-QZv5uCOj_dbOU6Q3zuSx0Vx5v3D_Lw==&amp;ch=CUr3TEojnGeXQQEeNjSQs9H4thpWaTw-E2xLShOczbmugVrAmt4CgA==" TargetMode="External"/><Relationship Id="rId74" Type="http://schemas.openxmlformats.org/officeDocument/2006/relationships/hyperlink" Target="http://r20.rs6.net/tn.jsp?f=001PgjC1xvnbDpP0Nm9N2gFR7FEYjslHg-ccyU7h-KjmY9qGvsm_bPFn5lPA3QE0si2WvRmwQNXVwKgVt7YeyYroDKdxdAu9EnU7FkP3Adc_QJfLrJoc411hENFhCQdcqh3Ox8RMFrOoZdQeoyelATeH06WlAYPXM9GK7c3YMXdhP-Vfj87sZYtM9BtL_Z9K0yOwkbHPmn2BYbg7MmjTuXRVHyl0vtlK3TBQXgMBuww6ELvkvjsFOslnOONlMEd_veU3tNfL0wiemX24qZlTU0dcgFu7-0JsVZTzZbk3ZGRxKyI3cJT_XlS0ZNm8WF0FqN84_rtPLEOIvE=&amp;c=YhCcgpTQYf9D2RFHnGMHSnS-QZv5uCOj_dbOU6Q3zuSx0Vx5v3D_Lw==&amp;ch=CUr3TEojnGeXQQEeNjSQs9H4thpWaTw-E2xLShOczbmugVrAmt4CgA==" TargetMode="External"/><Relationship Id="rId79" Type="http://schemas.openxmlformats.org/officeDocument/2006/relationships/hyperlink" Target="http://r20.rs6.net/tn.jsp?f=001PgjC1xvnbDpP0Nm9N2gFR7FEYjslHg-ccyU7h-KjmY9qGvsm_bPFn5lPA3QE0si2xgItzk9u0XBSLW15qAQu_M9tz5XyvVmun8HFOPNBXGRlRQBjX6LAJ2guy0xByfMbNzmA9JNWusFkvsb6huUwJitHJWUCgW2r29Kdr3uhZwz7Ct00BqnEJ3tOKP5uaAsy4FC-gOPbXGTMmZu8FrU3dWRkpEJb5OAcV0MHtRT_SNXcq7_ooOf0xMb0mASFL_aaHtD63Yw-i_xPuAAKEPlv8UK4ni0w9NWQ&amp;c=YhCcgpTQYf9D2RFHnGMHSnS-QZv5uCOj_dbOU6Q3zuSx0Vx5v3D_Lw==&amp;ch=CUr3TEojnGeXQQEeNjSQs9H4thpWaTw-E2xLShOczbmugVrAmt4CgA==" TargetMode="External"/><Relationship Id="rId102" Type="http://schemas.openxmlformats.org/officeDocument/2006/relationships/hyperlink" Target="http://r20.rs6.net/tn.jsp?f=001PgjC1xvnbDpP0Nm9N2gFR7FEYjslHg-ccyU7h-KjmY9qGvsm_bPFn5lPA3QE0si2q9u6R1vzxmLi8AgUkM0em47JYT_SzmXPr6ai_vFeSDIuoWQR-mVwGKhOhHWdbFJ5y68nEo0R55VfxUdkmlHc9LXzd8Xqvqe-8gNOIHWI3zFv5SFOjFvugXrxOB0yXV58xZDTaLQkg48=&amp;c=YhCcgpTQYf9D2RFHnGMHSnS-QZv5uCOj_dbOU6Q3zuSx0Vx5v3D_Lw==&amp;ch=CUr3TEojnGeXQQEeNjSQs9H4thpWaTw-E2xLShOczbmugVrAmt4CgA==" TargetMode="External"/><Relationship Id="rId123" Type="http://schemas.openxmlformats.org/officeDocument/2006/relationships/hyperlink" Target="http://r20.rs6.net/tn.jsp?f=001PgjC1xvnbDpP0Nm9N2gFR7FEYjslHg-ccyU7h-KjmY9qGvsm_bPFn6t9UEeA1yL4Rxtq0_7cdxlsf8qFdhedlKZCmcl5hvi6psFywy5Tq8a7YYev5GtXLfjp0y0VgMdQckCNUKXo7l4ZX7vQw7gFMhtw9wAVtESe8tUA63RzksdjmXyimaJuRn9ZU30NXNzH&amp;c=YhCcgpTQYf9D2RFHnGMHSnS-QZv5uCOj_dbOU6Q3zuSx0Vx5v3D_Lw==&amp;ch=CUr3TEojnGeXQQEeNjSQs9H4thpWaTw-E2xLShOczbmugVrAmt4CgA==" TargetMode="External"/><Relationship Id="rId128" Type="http://schemas.openxmlformats.org/officeDocument/2006/relationships/hyperlink" Target="http://r20.rs6.net/tn.jsp?f=001PgjC1xvnbDpP0Nm9N2gFR7FEYjslHg-ccyU7h-KjmY9qGvsm_bPFn5bhZPBpjeqqgAbr4mKjLleWqrA6qsrOEbDzgo6Oe3HjrhZBqNLKkKseGLGzzr48WdEyMzX34AHqyuCiItPePHBesro486wl5OJQqnB_KIlGbOrJPPTM-ySWJhxDBuywojs6TGQuRI6b&amp;c=YhCcgpTQYf9D2RFHnGMHSnS-QZv5uCOj_dbOU6Q3zuSx0Vx5v3D_Lw==&amp;ch=CUr3TEojnGeXQQEeNjSQs9H4thpWaTw-E2xLShOczbmugVrAmt4CgA==" TargetMode="External"/><Relationship Id="rId144"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PgjC1xvnbDpP0Nm9N2gFR7FEYjslHg-ccyU7h-KjmY9qGvsm_bPFn5lPA3QE0si2XnL5Mc3QsYasaJcSMB8W1fnn10g9wexfuF7la_u4a2uBUdNxEsX_2aXdSR3DE5GSf8cc6P7UDujV8jiCpRrij1CUWZdNPL41W-FM7WZ7eP8LwGvtdH6KU69egD_Nylr8wC8_6nNmxrns5Vlz68GYMQPpIBaldh000lKfkPRsG1_QGSL3ETN8MA==&amp;c=YhCcgpTQYf9D2RFHnGMHSnS-QZv5uCOj_dbOU6Q3zuSx0Vx5v3D_Lw==&amp;ch=CUr3TEojnGeXQQEeNjSQs9H4thpWaTw-E2xLShOczbmugVrAmt4CgA==" TargetMode="External"/><Relationship Id="rId95" Type="http://schemas.openxmlformats.org/officeDocument/2006/relationships/hyperlink" Target="http://r20.rs6.net/tn.jsp?f=001PgjC1xvnbDpP0Nm9N2gFR7FEYjslHg-ccyU7h-KjmY9qGvsm_bPFn5lPA3QE0si2e_EUcgVyuC0-dOTPJbo1shEZHyn20TngJvs_M2OZOr65r9zshg5ocVoTIuFc3KkAUZaG9HiXI7L-kCPXRc_jj-4YjcgNRSK9J-djPXg7vU4gP7IaO6KYh1u2vm5V7S2UsK6LSYfDOSpIjei-AsV-6zdGePlEwTkxDuxF0mk-fT_-se5ikqpdry6LJpewudksqXGUl-5QwBQ=&amp;c=YhCcgpTQYf9D2RFHnGMHSnS-QZv5uCOj_dbOU6Q3zuSx0Vx5v3D_Lw==&amp;ch=CUr3TEojnGeXQQEeNjSQs9H4thpWaTw-E2xLShOczbmugVrAmt4CgA==" TargetMode="External"/><Relationship Id="rId22" Type="http://schemas.openxmlformats.org/officeDocument/2006/relationships/hyperlink" Target="http://r20.rs6.net/tn.jsp?f=001PgjC1xvnbDpP0Nm9N2gFR7FEYjslHg-ccyU7h-KjmY9qGvsm_bPFn9jTe8ryzWoqmcVftjVG7b-30J1yTnO291L4GG6mGdaNVHnKzwpO77D8p-0gPN6pzTMBKP3gw1DvP0oBgSDhs9-x4-XrMpkoDEsAwnrSEBifolhre3uau5RCT2udotscJhg1eVnPQqsrf7wGkxayLhzeEYrKTvBPHQ==&amp;c=YhCcgpTQYf9D2RFHnGMHSnS-QZv5uCOj_dbOU6Q3zuSx0Vx5v3D_Lw==&amp;ch=CUr3TEojnGeXQQEeNjSQs9H4thpWaTw-E2xLShOczbmugVrAmt4CgA==" TargetMode="External"/><Relationship Id="rId27" Type="http://schemas.openxmlformats.org/officeDocument/2006/relationships/hyperlink" Target="http://r20.rs6.net/tn.jsp?f=001PgjC1xvnbDpP0Nm9N2gFR7FEYjslHg-ccyU7h-KjmY9qGvsm_bPFn5lPA3QE0si2vzcIj5TwsryM7CMDGadvVLhXN_aZLgulhNTFiWppMBuvfPA-U38CcsaH02F_ZFQXLrOpRiAlae-qzzd3mUHUr0YFWe8BxYARB4J24iCcYjsNuxZkjqF1q8Ppy8sKX4WNSp6dH3K-ppqoxsG73FTVU-GJKvxeraBRy5G51aYNvUi0T5db5gVRvTaMDG51UhmX3Isl_q3D6D8eWXZE2uCWMA==&amp;c=YhCcgpTQYf9D2RFHnGMHSnS-QZv5uCOj_dbOU6Q3zuSx0Vx5v3D_Lw==&amp;ch=CUr3TEojnGeXQQEeNjSQs9H4thpWaTw-E2xLShOczbmugVrAmt4CgA==" TargetMode="External"/><Relationship Id="rId43" Type="http://schemas.openxmlformats.org/officeDocument/2006/relationships/hyperlink" Target="http://r20.rs6.net/tn.jsp?f=001PgjC1xvnbDpP0Nm9N2gFR7FEYjslHg-ccyU7h-KjmY9qGvsm_bPFn5lPA3QE0si2llwK8o3BwlgguG1CkFh7lL2rTFoNqeQRfRPf7sPsNG_GfiuRHsJGpEa9uRFJ7BvRrU6k6DtWvNBts0NMR-ykgehheuHveO18NZ0RNkrxK2_8FpIo_fYxCtZ2gQA0nMNmQYRZM4oZU3hdlqtWc2Bt1P87xbDH3r_5QM_7Cla7d7YuWEaI3UBJuakkETxUZCjBfttyJSlJq70Th0EdysDOqgPhb0fE1hPJ&amp;c=YhCcgpTQYf9D2RFHnGMHSnS-QZv5uCOj_dbOU6Q3zuSx0Vx5v3D_Lw==&amp;ch=CUr3TEojnGeXQQEeNjSQs9H4thpWaTw-E2xLShOczbmugVrAmt4CgA==" TargetMode="External"/><Relationship Id="rId48" Type="http://schemas.openxmlformats.org/officeDocument/2006/relationships/hyperlink" Target="http://r20.rs6.net/tn.jsp?f=001PgjC1xvnbDpP0Nm9N2gFR7FEYjslHg-ccyU7h-KjmY9qGvsm_bPFn5lPA3QE0si2_GXwcv8duBWA0K5bOgAEoqWUTILIKUD8TMWzoxlCBLcwKb2e_6pDlH1NVn7wfYK_GuUUHsLx3A0yHsjkeCyaq25uQmStqc60BOvjzFjWsPuIhiLvZ7AeLcPNe1Y0fOy1qCI1I48QK3PI0WEC0n3ffwKkbZhgYsa9&amp;c=YhCcgpTQYf9D2RFHnGMHSnS-QZv5uCOj_dbOU6Q3zuSx0Vx5v3D_Lw==&amp;ch=CUr3TEojnGeXQQEeNjSQs9H4thpWaTw-E2xLShOczbmugVrAmt4CgA==" TargetMode="External"/><Relationship Id="rId64" Type="http://schemas.openxmlformats.org/officeDocument/2006/relationships/hyperlink" Target="http://r20.rs6.net/tn.jsp?f=001PgjC1xvnbDpP0Nm9N2gFR7FEYjslHg-ccyU7h-KjmY9qGvsm_bPFn5lPA3QE0si2MCJfSMIl7yHOeMnZTNqTERcjL70kWtZtFi4jMWueznIn4551ypR7USwK6FBCHfQXztBsc4AJprAD7ddtIhurn-uJj3wJgx1hdH1JirTCqhvbZ8Kv9OyN9eky80tly_cAjWmUfHH479AMhfQJIrJBNFyO8r4Fs_sOCf8zbHmuALYizrB85eCLqCsPUuntSZX7_aG7bBo0M3dnYUY4gg-pdg==&amp;c=YhCcgpTQYf9D2RFHnGMHSnS-QZv5uCOj_dbOU6Q3zuSx0Vx5v3D_Lw==&amp;ch=CUr3TEojnGeXQQEeNjSQs9H4thpWaTw-E2xLShOczbmugVrAmt4CgA==" TargetMode="External"/><Relationship Id="rId69" Type="http://schemas.openxmlformats.org/officeDocument/2006/relationships/hyperlink" Target="http://r20.rs6.net/tn.jsp?f=001PgjC1xvnbDpP0Nm9N2gFR7FEYjslHg-ccyU7h-KjmY9qGvsm_bPFn5lPA3QE0si2qRVU5Ug-S5X5ypGO1QwmB-4fExp8OjLLKaNZt8U9mAlgnsaBM3PlPI02lQaQOG-kmkYfzaZYiTyw7Fewk_udixMQoyQYugeSDKe0-lq2Lt5k8t5_XjSqVnFvmht7QVMqBMnJ8b269ThZdIom_M_mVGJBwsBfi5Z6FdYMaFrRLkYxlFnT4WxHY4ylTvkVn9cGFVgrIxk7fOmnzBI5wdgScaOjBrd5QN-4&amp;c=YhCcgpTQYf9D2RFHnGMHSnS-QZv5uCOj_dbOU6Q3zuSx0Vx5v3D_Lw==&amp;ch=CUr3TEojnGeXQQEeNjSQs9H4thpWaTw-E2xLShOczbmugVrAmt4CgA==" TargetMode="External"/><Relationship Id="rId113" Type="http://schemas.openxmlformats.org/officeDocument/2006/relationships/hyperlink" Target="http://r20.rs6.net/tn.jsp?f=001PgjC1xvnbDpP0Nm9N2gFR7FEYjslHg-ccyU7h-KjmY9qGvsm_bPFnzoAi1YOfVh3DQqd20vsGX88mI0-pLnPLI5HqVzOoSBexgtp59RgctziLwe04Z2Bzj0N2sqpEWB3CE-0kJw5byVjOWin0aiKFLZDaUNvF9mbg6lvVm4TmiahimGkqCIVpOg1-Zd58HjbTLmf1ABFnF-OYW1SM7zk3Qxf1R0-pcAj&amp;c=YhCcgpTQYf9D2RFHnGMHSnS-QZv5uCOj_dbOU6Q3zuSx0Vx5v3D_Lw==&amp;ch=CUr3TEojnGeXQQEeNjSQs9H4thpWaTw-E2xLShOczbmugVrAmt4CgA==" TargetMode="External"/><Relationship Id="rId118" Type="http://schemas.openxmlformats.org/officeDocument/2006/relationships/hyperlink" Target="http://r20.rs6.net/tn.jsp?f=001PgjC1xvnbDpP0Nm9N2gFR7FEYjslHg-ccyU7h-KjmY9qGvsm_bPFn5lPA3QE0si2ZheR6EjnCBjTMqCmbmDqOLruEKVyJgi-vJs_ol0ULDdo_MFcdny9_eOSnRSCaZgcHap84UdHZ8Dvx2sCPnMUa-Te5v2uEIrV32Ol8PGBekEVxWkt-ccbjw86sencCTBb41MG8AEf2M0=&amp;c=YhCcgpTQYf9D2RFHnGMHSnS-QZv5uCOj_dbOU6Q3zuSx0Vx5v3D_Lw==&amp;ch=CUr3TEojnGeXQQEeNjSQs9H4thpWaTw-E2xLShOczbmugVrAmt4CgA==" TargetMode="External"/><Relationship Id="rId134" Type="http://schemas.openxmlformats.org/officeDocument/2006/relationships/hyperlink" Target="http://r20.rs6.net/tn.jsp?f=001PgjC1xvnbDpP0Nm9N2gFR7FEYjslHg-ccyU7h-KjmY9qGvsm_bPFn6t9UEeA1yL4wMbRiCb9b9r7HjFXp0XXEfBht5w58Cj_-9Kh57gKZKooSkVDmT1f-Q6RjX2qm3ZqlaIFa6lOgKpUk7zEbpNs1x9tpQoHKT-e8Woyy4TpIZb4NOle0uthBQ==&amp;c=YhCcgpTQYf9D2RFHnGMHSnS-QZv5uCOj_dbOU6Q3zuSx0Vx5v3D_Lw==&amp;ch=CUr3TEojnGeXQQEeNjSQs9H4thpWaTw-E2xLShOczbmugVrAmt4CgA==" TargetMode="External"/><Relationship Id="rId139" Type="http://schemas.openxmlformats.org/officeDocument/2006/relationships/image" Target="media/image25.png"/><Relationship Id="rId80" Type="http://schemas.openxmlformats.org/officeDocument/2006/relationships/hyperlink" Target="http://r20.rs6.net/tn.jsp?f=001PgjC1xvnbDpP0Nm9N2gFR7FEYjslHg-ccyU7h-KjmY9qGvsm_bPFn5lPA3QE0si2MvKZvMGnOJJBL_J18itZ1yM5D4Xmk-KCJQbn6bPPMwmhnwDdc254r76QRk7vqo-ebMcyXPOPsMhXSpYt0fXiPiQuXEQRzfVfZlsxhwCJNyLYsSI3lOpwnNGTRf2NCVe1HVoYa0M_dpXkB8J0ynBY4s-fK-3cENqNkkgIfPyeFTLOIjsIPj-QRsBVbW9XG_Q9GDQhv0YulDQ=&amp;c=YhCcgpTQYf9D2RFHnGMHSnS-QZv5uCOj_dbOU6Q3zuSx0Vx5v3D_Lw==&amp;ch=CUr3TEojnGeXQQEeNjSQs9H4thpWaTw-E2xLShOczbmugVrAmt4CgA==" TargetMode="External"/><Relationship Id="rId85" Type="http://schemas.openxmlformats.org/officeDocument/2006/relationships/hyperlink" Target="http://r20.rs6.net/tn.jsp?f=001PgjC1xvnbDpP0Nm9N2gFR7FEYjslHg-ccyU7h-KjmY9qGvsm_bPFn5lPA3QE0si2uI1xk6PfL-kpBzFO5MZHQspfgSZ9O0_WwGDwVSCDEL2djaOgyLMC6Hi4GuhziuYtOG87vO1kT1MjVvGqtJrBXY73gyf-5rwY7hvQQr5C0tBBxh8ct9TcEECalNy3J-NlvPg4Xl9IBBWP4fXq6BZSqgPm1sOn1bBzLq1S6XfNpbSU-2jJKo5frQzlhXWXpTGA6g1llysDO-VJ_zoqFXObYpSRradU-IoGQ9cfAgSXfjc=&amp;c=YhCcgpTQYf9D2RFHnGMHSnS-QZv5uCOj_dbOU6Q3zuSx0Vx5v3D_Lw==&amp;ch=CUr3TEojnGeXQQEeNjSQs9H4thpWaTw-E2xLShOczbmugVrAmt4Cg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PgjC1xvnbDpP0Nm9N2gFR7FEYjslHg-ccyU7h-KjmY9qGvsm_bPFn5lPA3QE0si2FmRBxN-OAj7NGk3aGH2P8Gh1hkpCamuZi1psokUpczy2iZQxWiFh5pHbzbP_dXYoJEwT3dfG2zAYCMzs-zRmPjyjpN0yEdUqDNr4JhbO8R_0hMgf_-5NvhTXwBhXuMPdy24lSZS9h2kuNEUkmcOTjWrBmzAiHxXf7dR8BTKD8GsQtkYuK0uCbtlcJANHiuLSvj80P7q3M5wRVRP083BQ8NRDiVTvBb50SR0YXg5_IRNLlj3M-iiwhgTO_dSoXxBCVsEcy824HlU=&amp;c=YhCcgpTQYf9D2RFHnGMHSnS-QZv5uCOj_dbOU6Q3zuSx0Vx5v3D_Lw==&amp;ch=CUr3TEojnGeXQQEeNjSQs9H4thpWaTw-E2xLShOczbmugVrAmt4CgA==" TargetMode="External"/><Relationship Id="rId33" Type="http://schemas.openxmlformats.org/officeDocument/2006/relationships/hyperlink" Target="http://r20.rs6.net/tn.jsp?f=001PgjC1xvnbDpP0Nm9N2gFR7FEYjslHg-ccyU7h-KjmY9qGvsm_bPFn5lPA3QE0si2M7PXZlT_FR2i0YHPp2oZF5UAUwbffd209ekZtb74RVL9Kv0qyYeQWmSuKfDM9ElC0x6ocjd4uUCw-MZjqICkjAn2ozrdqiFCCaSCCR53Vg3Xf_r3QY6SS52JH2tXLksZ6nTMxVYCACYwD4AH7Hii9b4hiZMW93gFCrmOrFjFDeNib9gg9K-UHg==&amp;c=YhCcgpTQYf9D2RFHnGMHSnS-QZv5uCOj_dbOU6Q3zuSx0Vx5v3D_Lw==&amp;ch=CUr3TEojnGeXQQEeNjSQs9H4thpWaTw-E2xLShOczbmugVrAmt4CgA==" TargetMode="External"/><Relationship Id="rId38" Type="http://schemas.openxmlformats.org/officeDocument/2006/relationships/hyperlink" Target="http://r20.rs6.net/tn.jsp?f=001PgjC1xvnbDpP0Nm9N2gFR7FEYjslHg-ccyU7h-KjmY9qGvsm_bPFn5lPA3QE0si26BRsEG_VkTdJCnhoRxaaTWSX4XcB4ovWCEyNiB9Ew9ewUsGhisKt9zxJheySqu5sYEN8nARGNtJVBmV7gcpM6EwJfJdCKL1U1BOtrXXhVoGdfAcVo251IbFZbxvh6Ed1HkX-EK3TxIgHHBQWIjXHGj9EaEG0ao_CvhbGLVpV0-wl-dHMBsqT2kOua-vXbHd8xel7O1u25zfLppV1WeC4j6Wt-gh_1jjP3c1JFV6TTNDEGsCLW39QK6HZLRBDBGC39E8hP3m-VvSUtYJtxS--6Q==&amp;c=YhCcgpTQYf9D2RFHnGMHSnS-QZv5uCOj_dbOU6Q3zuSx0Vx5v3D_Lw==&amp;ch=CUr3TEojnGeXQQEeNjSQs9H4thpWaTw-E2xLShOczbmugVrAmt4CgA==" TargetMode="External"/><Relationship Id="rId46" Type="http://schemas.openxmlformats.org/officeDocument/2006/relationships/hyperlink" Target="http://r20.rs6.net/tn.jsp?f=001PgjC1xvnbDpP0Nm9N2gFR7FEYjslHg-ccyU7h-KjmY9qGvsm_bPFn5lPA3QE0si2iBvbCvscTE5KAT0860c7nC5USB7ok7RrRvTQtbfc4QZnUk0JQ366nEHetZE2a-AEidszHra3MX80WXhE6mvj2ok48OF1tfgBDWMQi58tfFejd_aoWus1zNRpdIcweMUg98AFFFTeRRodpdYaP8gw-ebwnW-_ndDdoXjlBhuYKwdO8h6kgjnFj2ycQV0aVc-ozfkrh11VW8GjLwp_oIcTkh99UumCVvW8C_7vPGtAa7A=&amp;c=YhCcgpTQYf9D2RFHnGMHSnS-QZv5uCOj_dbOU6Q3zuSx0Vx5v3D_Lw==&amp;ch=CUr3TEojnGeXQQEeNjSQs9H4thpWaTw-E2xLShOczbmugVrAmt4CgA==" TargetMode="External"/><Relationship Id="rId59" Type="http://schemas.openxmlformats.org/officeDocument/2006/relationships/hyperlink" Target="http://r20.rs6.net/tn.jsp?f=001PgjC1xvnbDpP0Nm9N2gFR7FEYjslHg-ccyU7h-KjmY9qGvsm_bPFn5lPA3QE0si2kA2jR9_WEMsIYRAjMP3PcZc5xPljaFa8qugaom7OiWhYR2MHgoiaJbeWmpr9pXOCm6vpV2jetRS9rtSwDi0o8hWDweExDOcy2sZHksQgQ8pMug1PYOo4H5LuVASXUyFb62XGhTRmarTExsJwsseGDu_emSsNqW8eCg_xisdNv2DaeYlMSTUu2MYnJKIZQU8AK7_apQMoXQzVhNKj1jkkjjZoPgY4LkwOCyxH9oRuAJ5CT1UZUCx40NoUAa_QqDEI&amp;c=YhCcgpTQYf9D2RFHnGMHSnS-QZv5uCOj_dbOU6Q3zuSx0Vx5v3D_Lw==&amp;ch=CUr3TEojnGeXQQEeNjSQs9H4thpWaTw-E2xLShOczbmugVrAmt4CgA==" TargetMode="External"/><Relationship Id="rId67" Type="http://schemas.openxmlformats.org/officeDocument/2006/relationships/hyperlink" Target="http://r20.rs6.net/tn.jsp?f=001PgjC1xvnbDpP0Nm9N2gFR7FEYjslHg-ccyU7h-KjmY9qGvsm_bPFn5lPA3QE0si268jiNZiuCfDK_ZW5ORBabV9vUHSE93Brtsmwmt9lJeq9VVQeIxCoOefRl11jxkmsytOJgOPiAx8wJkmzIgUFsDFl5qjEgn9os9mhZjyR0ACmBnzpPpgg7-ndI1hfLqsZMRCo-M5NYP6Ea1TdAwqvaJAcYqYuliLz7zGU1EIZkDKOrLuaZG0-8Vi6cCnbyKdhnyOAoxbur3E=&amp;c=YhCcgpTQYf9D2RFHnGMHSnS-QZv5uCOj_dbOU6Q3zuSx0Vx5v3D_Lw==&amp;ch=CUr3TEojnGeXQQEeNjSQs9H4thpWaTw-E2xLShOczbmugVrAmt4CgA==" TargetMode="External"/><Relationship Id="rId103" Type="http://schemas.openxmlformats.org/officeDocument/2006/relationships/hyperlink" Target="http://r20.rs6.net/tn.jsp?f=001PgjC1xvnbDpP0Nm9N2gFR7FEYjslHg-ccyU7h-KjmY9qGvsm_bPFn5lPA3QE0si27dZL3lln8FEnJYG72aou5hlYs3uVsPYgtE083DKPSbRAvYkj84r0Bh4sT62KR9VTBnzkTmMn9e1Vk0-rvJHzM66yjXUS-yUAhnDjWBte7WVcmqlx6i8Wuo7gybKWxBjihNMRxI2lsdB0Z2DSJhO1cGxh_mpADnCrHkeVOxAjUCJDGPGRMinlp3xmbtWXb_gI74zVErnZHHNlpOMKthr7-L5qMAq66pXp&amp;c=YhCcgpTQYf9D2RFHnGMHSnS-QZv5uCOj_dbOU6Q3zuSx0Vx5v3D_Lw==&amp;ch=CUr3TEojnGeXQQEeNjSQs9H4thpWaTw-E2xLShOczbmugVrAmt4CgA==" TargetMode="External"/><Relationship Id="rId108" Type="http://schemas.openxmlformats.org/officeDocument/2006/relationships/hyperlink" Target="http://r20.rs6.net/tn.jsp?f=001PgjC1xvnbDpP0Nm9N2gFR7FEYjslHg-ccyU7h-KjmY9qGvsm_bPFn5lPA3QE0si2NSD2TQwSEMNqC36ZJBWpY-iZq669z2IWR-9m7MR0RFqn1yw_i_gswvlLBuubY4XKGbwfACTum2ejmxW6u-ZYw2D3na7vSwFgqT6SYkpGD1sYyJmKcsCFhL_5jursG1W_E1RhhXk3Y3G8TiVVQg4PTdifnfQjCjnmfMuNjg4RAKU9cHaMY28dpKzmu8AnCe9l1pA3JzPUmRjkq2_RftrqALFp-3U7HYtO&amp;c=YhCcgpTQYf9D2RFHnGMHSnS-QZv5uCOj_dbOU6Q3zuSx0Vx5v3D_Lw==&amp;ch=CUr3TEojnGeXQQEeNjSQs9H4thpWaTw-E2xLShOczbmugVrAmt4CgA==" TargetMode="External"/><Relationship Id="rId116" Type="http://schemas.openxmlformats.org/officeDocument/2006/relationships/hyperlink" Target="http://r20.rs6.net/tn.jsp?f=001PgjC1xvnbDpP0Nm9N2gFR7FEYjslHg-ccyU7h-KjmY9qGvsm_bPFnzoAi1YOfVh3DQqd20vsGX88mI0-pLnPLI5HqVzOoSBexgtp59RgctziLwe04Z2Bzj0N2sqpEWB3CE-0kJw5byVjOWin0aiKFLZDaUNvF9mbg6lvVm4TmiahimGkqCIVpOg1-Zd58HjbTLmf1ABFnF-OYW1SM7zk3Qxf1R0-pcAj&amp;c=YhCcgpTQYf9D2RFHnGMHSnS-QZv5uCOj_dbOU6Q3zuSx0Vx5v3D_Lw==&amp;ch=CUr3TEojnGeXQQEeNjSQs9H4thpWaTw-E2xLShOczbmugVrAmt4CgA==" TargetMode="External"/><Relationship Id="rId124" Type="http://schemas.openxmlformats.org/officeDocument/2006/relationships/hyperlink" Target="http://r20.rs6.net/tn.jsp?f=001PgjC1xvnbDpP0Nm9N2gFR7FEYjslHg-ccyU7h-KjmY9qGvsm_bPFn6t9UEeA1yL4Rxtq0_7cdxlsf8qFdhedlKZCmcl5hvi6psFywy5Tq8a7YYev5GtXLfjp0y0VgMdQckCNUKXo7l4ZX7vQw7gFMhtw9wAVtESe8tUA63RzksdjmXyimaJuRn9ZU30NXNzH&amp;c=YhCcgpTQYf9D2RFHnGMHSnS-QZv5uCOj_dbOU6Q3zuSx0Vx5v3D_Lw==&amp;ch=CUr3TEojnGeXQQEeNjSQs9H4thpWaTw-E2xLShOczbmugVrAmt4CgA==" TargetMode="External"/><Relationship Id="rId129" Type="http://schemas.openxmlformats.org/officeDocument/2006/relationships/hyperlink" Target="http://r20.rs6.net/tn.jsp?f=001PgjC1xvnbDpP0Nm9N2gFR7FEYjslHg-ccyU7h-KjmY9qGvsm_bPFn7Q2OIMLm_OSGdHsd0-qO-kox_eMd3bM-UGFqCEzan7XWWVKBrWkkfFbljXCkPDtq_fBc5P49rOoEFMUf7YY_XUUPsMZxelOrFR9rebIHvaMbRv-lbZX0jhuRNJcOv3bL6aVa94fEbcItNnYKseYFIZP50RQJInrcGH0mnwvk-60&amp;c=YhCcgpTQYf9D2RFHnGMHSnS-QZv5uCOj_dbOU6Q3zuSx0Vx5v3D_Lw==&amp;ch=CUr3TEojnGeXQQEeNjSQs9H4thpWaTw-E2xLShOczbmugVrAmt4CgA==" TargetMode="External"/><Relationship Id="rId137" Type="http://schemas.openxmlformats.org/officeDocument/2006/relationships/hyperlink" Target="http://r20.rs6.net/tn.jsp?f=001PgjC1xvnbDpP0Nm9N2gFR7FEYjslHg-ccyU7h-KjmY9qGvsm_bPFn6t9UEeA1yL4Mj6X9pL3aZ-hYbrVoM3gBrtgE3bW2KxrB1Kl1ChLaduCc9Op4t54llAPxgdY9pVA0PPcf7YR89fMocqlG77X820E2iaNtPB3zSSiFW0jihwPcjQ-wkFr7g==&amp;c=YhCcgpTQYf9D2RFHnGMHSnS-QZv5uCOj_dbOU6Q3zuSx0Vx5v3D_Lw==&amp;ch=CUr3TEojnGeXQQEeNjSQs9H4thpWaTw-E2xLShOczbmugVrAmt4CgA==" TargetMode="External"/><Relationship Id="rId20" Type="http://schemas.openxmlformats.org/officeDocument/2006/relationships/image" Target="media/image16.jpeg"/><Relationship Id="rId41" Type="http://schemas.openxmlformats.org/officeDocument/2006/relationships/hyperlink" Target="http://r20.rs6.net/tn.jsp?f=001PgjC1xvnbDpP0Nm9N2gFR7FEYjslHg-ccyU7h-KjmY9qGvsm_bPFn5lPA3QE0si2w2KboaKHICrDHtHz4wHJOcGzbko3wF8MHEPbLkBGAlCI5_DK_y91RA5qls_a9rU6vJFXQBydk-JoQFsB4Xj3TW8z_hr2HFaFzB7GQl3u_89cruqbX-bfY8WUR2L1gz1q5LJ4FXwCZD7gbX4ei3cWsJRkwOJskCNz&amp;c=YhCcgpTQYf9D2RFHnGMHSnS-QZv5uCOj_dbOU6Q3zuSx0Vx5v3D_Lw==&amp;ch=CUr3TEojnGeXQQEeNjSQs9H4thpWaTw-E2xLShOczbmugVrAmt4CgA==" TargetMode="External"/><Relationship Id="rId54" Type="http://schemas.openxmlformats.org/officeDocument/2006/relationships/hyperlink" Target="http://r20.rs6.net/tn.jsp?f=001PgjC1xvnbDpP0Nm9N2gFR7FEYjslHg-ccyU7h-KjmY9qGvsm_bPFn5lPA3QE0si2dBrqDZ9fMiOQWf7IvVWsScoAnMeykVl9cQ8FUlZIXUiK-nafLnc_dfXiHusnUuvfAzhlqcJQvgAcSPrMj0tr6kx3eiKagvV_y97G9FEVFQpWGkOGh2jxEYVYSOwzG9p4EALOfwLbKZu7wTO6SZ5N3MSYM8TMEas2eQ4qaY936qX95iWnex-6Q3Pgde3-chtyvyBz6Db9GYvkIuHDaW_Z2nxgK6U5d8tv&amp;c=YhCcgpTQYf9D2RFHnGMHSnS-QZv5uCOj_dbOU6Q3zuSx0Vx5v3D_Lw==&amp;ch=CUr3TEojnGeXQQEeNjSQs9H4thpWaTw-E2xLShOczbmugVrAmt4CgA==" TargetMode="External"/><Relationship Id="rId62" Type="http://schemas.openxmlformats.org/officeDocument/2006/relationships/hyperlink" Target="http://r20.rs6.net/tn.jsp?f=001PgjC1xvnbDpP0Nm9N2gFR7FEYjslHg-ccyU7h-KjmY9qGvsm_bPFn5lPA3QE0si2kdDz6L56xMIGD1NSKT4wtaONoFsSyrWXB3IdQ33tkV-9EcBo8sTQFG2U887po5DC4LIn5tf0uYmeEsUvRiMeDHtEAovSnfOvCwx7bQVR86eqOHTUPBLP3NFcJD9R-HWKklYSfYowHBSemN105zUSl5mDZTe3n5frwHxh-B4qaMXL6mIOtnV9nV4RP7YnybO-DDXKiWYVYE-NNhdgjkTuBevkwIaKaf2Kn42deA21y1sXUslMUSL0C64t4iyGIIv94M-ZgQbRlr3qjvF-qDMcSuIYDPmA0MDm&amp;c=YhCcgpTQYf9D2RFHnGMHSnS-QZv5uCOj_dbOU6Q3zuSx0Vx5v3D_Lw==&amp;ch=CUr3TEojnGeXQQEeNjSQs9H4thpWaTw-E2xLShOczbmugVrAmt4CgA==" TargetMode="External"/><Relationship Id="rId70" Type="http://schemas.openxmlformats.org/officeDocument/2006/relationships/hyperlink" Target="http://r20.rs6.net/tn.jsp?f=001PgjC1xvnbDpP0Nm9N2gFR7FEYjslHg-ccyU7h-KjmY9qGvsm_bPFn5lPA3QE0si259TJj9WmmpAuXX38aCwV0degc_Usyverg_EnosPOHSRPnmU5mo14FLUHvly9LsYTdR4dW2CRaFjlQvGJwfpH_1PB_hR8aBarcK-sHfOZKqWHfc06KcxoTo0SMP--wYjo6wRdqyepn16ZZwQvSe4V51dGql1150vAkqArYtk5K6qa-ooGnL4TXG2RuiFTgYYrltd1LsLoejY=&amp;c=YhCcgpTQYf9D2RFHnGMHSnS-QZv5uCOj_dbOU6Q3zuSx0Vx5v3D_Lw==&amp;ch=CUr3TEojnGeXQQEeNjSQs9H4thpWaTw-E2xLShOczbmugVrAmt4CgA==" TargetMode="External"/><Relationship Id="rId75" Type="http://schemas.openxmlformats.org/officeDocument/2006/relationships/hyperlink" Target="http://r20.rs6.net/tn.jsp?f=001PgjC1xvnbDpP0Nm9N2gFR7FEYjslHg-ccyU7h-KjmY9qGvsm_bPFn5lPA3QE0si2A2TBf1iNQKiPjx5JhlR43jmkO5KJGcMH-dI0N7jqLsdTG96L7pA5gOGEQgne6wcSIOKnWvjzl8-6UnIZm4JJSVf8cwHDdevhy8VtPvzMz0x1VjnXYxAGQafOnHvN_imqDobybdXSmiNqSw7S1P2QjIop8Vdwrp2lyZiVD4uw26S7SaMEGUDAoYnmSZeE84vo&amp;c=YhCcgpTQYf9D2RFHnGMHSnS-QZv5uCOj_dbOU6Q3zuSx0Vx5v3D_Lw==&amp;ch=CUr3TEojnGeXQQEeNjSQs9H4thpWaTw-E2xLShOczbmugVrAmt4CgA==" TargetMode="External"/><Relationship Id="rId83" Type="http://schemas.openxmlformats.org/officeDocument/2006/relationships/hyperlink" Target="http://r20.rs6.net/tn.jsp?f=001PgjC1xvnbDpP0Nm9N2gFR7FEYjslHg-ccyU7h-KjmY9qGvsm_bPFn5lPA3QE0si2B7fAKWrdc_dsBOiy_GOGDp3zdUmDoWbnvlZSqKQdiOlEGWOJkDdlX80uT6v2tWfK6vMlXUYDT0PYHzKZBpYd1uKdO1Q6dYAF7bQwys9ITT71V9bfbSSTt-JF2wmBkY0SePNhfMjFx9IPv_YHyZAvd5S0ZWRY1pxMjOoOg3T3UAt0QL2vb6IXp4bsbVL4XRqd&amp;c=YhCcgpTQYf9D2RFHnGMHSnS-QZv5uCOj_dbOU6Q3zuSx0Vx5v3D_Lw==&amp;ch=CUr3TEojnGeXQQEeNjSQs9H4thpWaTw-E2xLShOczbmugVrAmt4CgA==" TargetMode="External"/><Relationship Id="rId88" Type="http://schemas.openxmlformats.org/officeDocument/2006/relationships/hyperlink" Target="http://r20.rs6.net/tn.jsp?f=001PgjC1xvnbDpP0Nm9N2gFR7FEYjslHg-ccyU7h-KjmY9qGvsm_bPFn5lPA3QE0si2X0vxBnPIqZsnJMgGXjum8qlhPpqynF9cQ-_iNeY8RG5MWl_X5fW5jscZrzivvcsNYGek2thXj7SYakFop85UR8mw87vlriFpPxwkGgrJRYdsGCUX0IfShj1HArTx5M53ZY9TfsC8q5P2pghW4iRCUC59-EFdSKE9cb6aiVttRDpSG2mGcAu9ww==&amp;c=YhCcgpTQYf9D2RFHnGMHSnS-QZv5uCOj_dbOU6Q3zuSx0Vx5v3D_Lw==&amp;ch=CUr3TEojnGeXQQEeNjSQs9H4thpWaTw-E2xLShOczbmugVrAmt4CgA==" TargetMode="External"/><Relationship Id="rId91" Type="http://schemas.openxmlformats.org/officeDocument/2006/relationships/hyperlink" Target="http://r20.rs6.net/tn.jsp?f=001PgjC1xvnbDpP0Nm9N2gFR7FEYjslHg-ccyU7h-KjmY9qGvsm_bPFn5lPA3QE0si2yylSTEXqu9AcXshruWek6kbDNG8Ab9aanLLdwcTtONSD1QUQk70nXn1q2CgZF8-fU-UQl2HySDE3ffHhuZMcmfDFpHUTQ6TLN3IU2c5cW6SQ5JtzV6IHw3OfkTAom1OT104rbxvyR-Dp-QkWYuv7XDh2-mjNno3jd0TkHCeyamA6mkT6Snh_LA==&amp;c=YhCcgpTQYf9D2RFHnGMHSnS-QZv5uCOj_dbOU6Q3zuSx0Vx5v3D_Lw==&amp;ch=CUr3TEojnGeXQQEeNjSQs9H4thpWaTw-E2xLShOczbmugVrAmt4CgA==" TargetMode="External"/><Relationship Id="rId96" Type="http://schemas.openxmlformats.org/officeDocument/2006/relationships/hyperlink" Target="http://r20.rs6.net/tn.jsp?f=001PgjC1xvnbDpP0Nm9N2gFR7FEYjslHg-ccyU7h-KjmY9qGvsm_bPFn5lPA3QE0si2RJqRt84qDkGfE0trtR1gGFBwZf89m9Py1_HB_7tUg4rG-FWy51mE7lT83R7nd-gpZJ5S9_FtqM9PlgMNWyL5jH6VwgzxI7to9-5Ghf47uNqdWgxo4jkthk2LCaLacd1Cw0ZgF4ycDUyCw074WkiZNmt50k_U3eW07KF6miwM8D5lm8aN9nuVLcqxitj1trXuxn8Iciu1T_fahriZ4zwzGeR5fNZg-pE3Px_QFk9sCjzYuA1nh6Nm_umkeOp3-Hd4&amp;c=YhCcgpTQYf9D2RFHnGMHSnS-QZv5uCOj_dbOU6Q3zuSx0Vx5v3D_Lw==&amp;ch=CUr3TEojnGeXQQEeNjSQs9H4thpWaTw-E2xLShOczbmugVrAmt4CgA==" TargetMode="External"/><Relationship Id="rId111" Type="http://schemas.openxmlformats.org/officeDocument/2006/relationships/hyperlink" Target="http://r20.rs6.net/tn.jsp?f=001PgjC1xvnbDpP0Nm9N2gFR7FEYjslHg-ccyU7h-KjmY9qGvsm_bPFnyip3F91_-Wnx4DGPEeYioKCRtVBcLq93Zk4JLZu8Z1QU5TfeHuGmR4khIHyzY5MHwohHPnyrm6v2LbfkgKtvoajsoUcS1Qm9Qjv4ASHyRUENDe7NXsSoCO2LMVX-JOFZg==&amp;c=YhCcgpTQYf9D2RFHnGMHSnS-QZv5uCOj_dbOU6Q3zuSx0Vx5v3D_Lw==&amp;ch=CUr3TEojnGeXQQEeNjSQs9H4thpWaTw-E2xLShOczbmugVrAmt4CgA==" TargetMode="External"/><Relationship Id="rId132" Type="http://schemas.openxmlformats.org/officeDocument/2006/relationships/hyperlink" Target="http://r20.rs6.net/tn.jsp?f=001PgjC1xvnbDpP0Nm9N2gFR7FEYjslHg-ccyU7h-KjmY9qGvsm_bPFn6t9UEeA1yL4w-H4bjVlJhTrfvMQQ_4decW-91NmMvsZvKzZlgL2XWPo5gxip1IwJibOIkSuYFvYiLsUNGo6-TlPmCyL_Zsa6fzslos_4QyHnyVeibX05nLC9NAS1oNe3w==&amp;c=YhCcgpTQYf9D2RFHnGMHSnS-QZv5uCOj_dbOU6Q3zuSx0Vx5v3D_Lw==&amp;ch=CUr3TEojnGeXQQEeNjSQs9H4thpWaTw-E2xLShOczbmugVrAmt4CgA==" TargetMode="External"/><Relationship Id="rId140" Type="http://schemas.openxmlformats.org/officeDocument/2006/relationships/image" Target="media/image26.png"/><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PgjC1xvnbDpP0Nm9N2gFR7FEYjslHg-ccyU7h-KjmY9qGvsm_bPFn5lPA3QE0si24zbuAz1b1up_2Wf2jCXZ7zpGd4uhesPRI8izdpYE7cCuyZbgpsijClWtjlT4AzMaFDfEjGSH164_hceHJYJ1h7lok2Rt98Qdwc6rt0QZU9iENY_dHAg8XJewMiHf74yZIVj3awPrucb90XVgO_O_bXGg5LUUhoLd4l5o27tmODO-hLSRuQnGfNjWuamkhku5MsX5FNiBMyLi6ahL0H_JIg==&amp;c=YhCcgpTQYf9D2RFHnGMHSnS-QZv5uCOj_dbOU6Q3zuSx0Vx5v3D_Lw==&amp;ch=CUr3TEojnGeXQQEeNjSQs9H4thpWaTw-E2xLShOczbmugVrAmt4CgA==" TargetMode="External"/><Relationship Id="rId28" Type="http://schemas.openxmlformats.org/officeDocument/2006/relationships/hyperlink" Target="http://r20.rs6.net/tn.jsp?f=001PgjC1xvnbDpP0Nm9N2gFR7FEYjslHg-ccyU7h-KjmY9qGvsm_bPFn5lPA3QE0si2WHJi3Rh5e77snX6iYhpXz9K9_nIXH55_lf6CqKaOltH2UwsWi1f1h_3yAlUDC1uLeRv9cY1Mw0JTmRcYUYNJAE8QWKqG-MOXZXktiazHA6QyLK41_lRcDX2FcL7ADp2yWOXU6rcupYgk2xwFOVy9DBAblJOjYBLB31MN6jfKUwcElhSB04B_zd_F-lfHNstgNY7c0tdYOajw82qMyl_OMGAgnUaYsStAY5XuHDhebg16eER0g9L9iw==&amp;c=YhCcgpTQYf9D2RFHnGMHSnS-QZv5uCOj_dbOU6Q3zuSx0Vx5v3D_Lw==&amp;ch=CUr3TEojnGeXQQEeNjSQs9H4thpWaTw-E2xLShOczbmugVrAmt4CgA==" TargetMode="External"/><Relationship Id="rId36" Type="http://schemas.openxmlformats.org/officeDocument/2006/relationships/hyperlink" Target="http://r20.rs6.net/tn.jsp?f=001PgjC1xvnbDpP0Nm9N2gFR7FEYjslHg-ccyU7h-KjmY9qGvsm_bPFn5lPA3QE0si2t4FyaTGRbPBU_CGD7-XWQeRnL7OMTZccAW-JYTxhRaeLsQgdTLHxH2g7U5qbeFv1ageznrsGKBH4AsoCJyZBesK5AIMOr2KDRm0YLlBwew-nK6t5qjJAjKUlqZm-jt5FRAXkPdIZXpFdpwQ3gfSPJJXTirp_D7xfRLWMmc0MBM6gQjUWNrwDfZXeo1YK9z4teKkCl0WOZwA=&amp;c=YhCcgpTQYf9D2RFHnGMHSnS-QZv5uCOj_dbOU6Q3zuSx0Vx5v3D_Lw==&amp;ch=CUr3TEojnGeXQQEeNjSQs9H4thpWaTw-E2xLShOczbmugVrAmt4CgA==" TargetMode="External"/><Relationship Id="rId49" Type="http://schemas.openxmlformats.org/officeDocument/2006/relationships/hyperlink" Target="http://r20.rs6.net/tn.jsp?f=001PgjC1xvnbDpP0Nm9N2gFR7FEYjslHg-ccyU7h-KjmY9qGvsm_bPFn5lPA3QE0si2ipYYqTn_lsIEjSoJuLl-fHtd9k409jUAbq71FH8kgZUmtDwL51rovofkIlB3iyEdMyW_36goElITT8phB65michb9OW-fc-DHGRnw92ZQFPO3JqLtnhPPqb7asQq6JAi5NGJgKAxORBAovZRsFVP51BrfKf52ain1rQS9YalSZpd6EhiSgrbFGSWXXSobjStSf1OQlKOxsk=&amp;c=YhCcgpTQYf9D2RFHnGMHSnS-QZv5uCOj_dbOU6Q3zuSx0Vx5v3D_Lw==&amp;ch=CUr3TEojnGeXQQEeNjSQs9H4thpWaTw-E2xLShOczbmugVrAmt4CgA==" TargetMode="External"/><Relationship Id="rId57" Type="http://schemas.openxmlformats.org/officeDocument/2006/relationships/hyperlink" Target="http://r20.rs6.net/tn.jsp?f=001PgjC1xvnbDpP0Nm9N2gFR7FEYjslHg-ccyU7h-KjmY9qGvsm_bPFn5lPA3QE0si2bZo3Mkp_CcLjGH_z8xnrD_gGL8N45850DRM_9P_FBQfhThC6b8xd3hpCqq2SGekPSqxIwGwe3MD_YOZ8ZkvqDJYM8iVpHg21_0ZctQxZj6FjwBIKKwW4dIiPEerUGIoaTX3Re9O_w8GpY7ut0tZ_XbBt2wfUL2cYkqm1OUWhUQnG7gbWM7ajGPt9TBZ5KfjYThIqfQNer_8=&amp;c=YhCcgpTQYf9D2RFHnGMHSnS-QZv5uCOj_dbOU6Q3zuSx0Vx5v3D_Lw==&amp;ch=CUr3TEojnGeXQQEeNjSQs9H4thpWaTw-E2xLShOczbmugVrAmt4CgA==" TargetMode="External"/><Relationship Id="rId106" Type="http://schemas.openxmlformats.org/officeDocument/2006/relationships/hyperlink" Target="http://r20.rs6.net/tn.jsp?f=001PgjC1xvnbDpP0Nm9N2gFR7FEYjslHg-ccyU7h-KjmY9qGvsm_bPFn0cuWGz3fBihlz4UpqwThyxy8kWvDy3oRhDNeJXwoBHG24RqlPFix6xlk8Z1bOLbhAuHxNUxaHjE8sUTMxAHrEcpuBxfijHBmVG848TbA42fO1rMRi_PlX69i3aGUCiVzesTxMVVB3D3-rq9VvHYXoAyY_NiC93-aQ==&amp;c=YhCcgpTQYf9D2RFHnGMHSnS-QZv5uCOj_dbOU6Q3zuSx0Vx5v3D_Lw==&amp;ch=CUr3TEojnGeXQQEeNjSQs9H4thpWaTw-E2xLShOczbmugVrAmt4CgA==" TargetMode="External"/><Relationship Id="rId114" Type="http://schemas.openxmlformats.org/officeDocument/2006/relationships/hyperlink" Target="http://r20.rs6.net/tn.jsp?f=001PgjC1xvnbDpP0Nm9N2gFR7FEYjslHg-ccyU7h-KjmY9qGvsm_bPFn3nAgLoMXTDS9xUJaWixxE9HZ-02fQsSlVLExDdBFHQslybaQan-CSWlOmC6fKOtvlmpO0cGDMFAoHaIdtaWQuhtY6SRCPB-T29JRkgd_QCW8RxrLDJkYi1pwPwiERTpZA==&amp;c=YhCcgpTQYf9D2RFHnGMHSnS-QZv5uCOj_dbOU6Q3zuSx0Vx5v3D_Lw==&amp;ch=CUr3TEojnGeXQQEeNjSQs9H4thpWaTw-E2xLShOczbmugVrAmt4CgA==" TargetMode="External"/><Relationship Id="rId119" Type="http://schemas.openxmlformats.org/officeDocument/2006/relationships/hyperlink" Target="http://r20.rs6.net/tn.jsp?f=001PgjC1xvnbDpP0Nm9N2gFR7FEYjslHg-ccyU7h-KjmY9qGvsm_bPFn6t9UEeA1yL4aDUHDTUP3pmh7BFkt-xwEtOpOAYFLzZnx8oJtqo_EEoIWZc7zZs3T0MFv1wceuDdIWVMAAZZCp-kxVcQS4LIhkx9egBJJVbDUovEZdRG36c=&amp;c=YhCcgpTQYf9D2RFHnGMHSnS-QZv5uCOj_dbOU6Q3zuSx0Vx5v3D_Lw==&amp;ch=CUr3TEojnGeXQQEeNjSQs9H4thpWaTw-E2xLShOczbmugVrAmt4CgA==" TargetMode="External"/><Relationship Id="rId127" Type="http://schemas.openxmlformats.org/officeDocument/2006/relationships/hyperlink" Target="http://r20.rs6.net/tn.jsp?f=001PgjC1xvnbDpP0Nm9N2gFR7FEYjslHg-ccyU7h-KjmY9qGvsm_bPFn5lPA3QE0si2ZheR6EjnCBjTMqCmbmDqOLruEKVyJgi-vJs_ol0ULDdo_MFcdny9_eOSnRSCaZgcHap84UdHZ8Dvx2sCPnMUa-Te5v2uEIrV32Ol8PGBekEVxWkt-ccbjw86sencCTBb41MG8AEf2M0=&amp;c=YhCcgpTQYf9D2RFHnGMHSnS-QZv5uCOj_dbOU6Q3zuSx0Vx5v3D_Lw==&amp;ch=CUr3TEojnGeXQQEeNjSQs9H4thpWaTw-E2xLShOczbmugVrAmt4CgA==" TargetMode="External"/><Relationship Id="rId10" Type="http://schemas.openxmlformats.org/officeDocument/2006/relationships/image" Target="media/image6.png"/><Relationship Id="rId31" Type="http://schemas.openxmlformats.org/officeDocument/2006/relationships/hyperlink" Target="http://r20.rs6.net/tn.jsp?f=001PgjC1xvnbDpP0Nm9N2gFR7FEYjslHg-ccyU7h-KjmY9qGvsm_bPFn5lPA3QE0si2cPXlu78-Za8XeEgEXqf01touXPqIdv3NdeBzTjJ87p89_PEoBKbQs8K07pym0orTY7VQBN4ZL2LsnG5B5YQ-anLL89N_t3f4wNva4FJ-O7GPa6slAxjX21_qHeEU4GmOD0zDP45BXoHYemUnVKrgCo0Qj_V4GgFAdhjUq9kFL2aEHnn6KFRoFCX8Qr1nNscTGKOI5aeMzUaZm3SVe0RaYN_t8QZm934CAyiGLM7_uA9EhzsJtLp6XJjcrUcVgmB4wNLBD4o0K8o=&amp;c=YhCcgpTQYf9D2RFHnGMHSnS-QZv5uCOj_dbOU6Q3zuSx0Vx5v3D_Lw==&amp;ch=CUr3TEojnGeXQQEeNjSQs9H4thpWaTw-E2xLShOczbmugVrAmt4CgA==" TargetMode="External"/><Relationship Id="rId44" Type="http://schemas.openxmlformats.org/officeDocument/2006/relationships/hyperlink" Target="http://r20.rs6.net/tn.jsp?f=001PgjC1xvnbDpP0Nm9N2gFR7FEYjslHg-ccyU7h-KjmY9qGvsm_bPFn5lPA3QE0si2uheVzg7pWPqOxB-qCHHCbXIPCo4kp86QOCmBnPX_DQNmEds0S36HJAlV5a89lRmS_RPs9oGPWFwBNbK8jJVE6TRBi8nNmyUrlgZIpBPsvXqdatKRP0wXxaEONR3DQH0R_cuKp8HeeGyC58RT6cSN9BGXB0CcbYDpUx_E7MKWNVjiFUaccIMeMovUq_P1C74aXC_XPXXsI2IbMdQL_ud7-4wa41B4XJcoz59cGFc0CTbpz09VrYHpcw==&amp;c=YhCcgpTQYf9D2RFHnGMHSnS-QZv5uCOj_dbOU6Q3zuSx0Vx5v3D_Lw==&amp;ch=CUr3TEojnGeXQQEeNjSQs9H4thpWaTw-E2xLShOczbmugVrAmt4CgA==" TargetMode="External"/><Relationship Id="rId52" Type="http://schemas.openxmlformats.org/officeDocument/2006/relationships/hyperlink" Target="http://r20.rs6.net/tn.jsp?f=001PgjC1xvnbDpP0Nm9N2gFR7FEYjslHg-ccyU7h-KjmY9qGvsm_bPFn5lPA3QE0si2xIV_Fmn-TV0fzVS7N1zXLCaF-Vx5Sol3F2c4IT5sjfpZJRwjI3sLSWBLu6aJPMqzIkTgHR2iMe_3ZTCcJKBQALofDyCdcVyTF7fXS2DJKJFepydguYFRLMxu1KJWvGdSUFTas5MzArjAM4NW5kMZBHq6Pw6RZIJcZ2ngq2hY3GiBs8KqWZUC4graxIEgnvwe&amp;c=YhCcgpTQYf9D2RFHnGMHSnS-QZv5uCOj_dbOU6Q3zuSx0Vx5v3D_Lw==&amp;ch=CUr3TEojnGeXQQEeNjSQs9H4thpWaTw-E2xLShOczbmugVrAmt4CgA==" TargetMode="External"/><Relationship Id="rId60" Type="http://schemas.openxmlformats.org/officeDocument/2006/relationships/hyperlink" Target="http://r20.rs6.net/tn.jsp?f=001PgjC1xvnbDpP0Nm9N2gFR7FEYjslHg-ccyU7h-KjmY9qGvsm_bPFn5lPA3QE0si2QaTdWJeMFEmaXH9V8KhYNHcVNsRJh4IFEygW3OAOUpmq-Z1slEHgy84RPlHSWvbHpRL-cM7a1g_MjkJl40XtviSn-C_MeX9NpDeFmjBi9-hQHPLvGSLzkQZFfHHmqbkcS6JJl19s5kQhkKnHkE0HBkLagHo3ndXxW0T3_8mjtc6-WnTZtcolSgm2DDWwbdPOdD7dd92B2xv133KtrdntKVRG0veywqwnYOVeMC8mddw=&amp;c=YhCcgpTQYf9D2RFHnGMHSnS-QZv5uCOj_dbOU6Q3zuSx0Vx5v3D_Lw==&amp;ch=CUr3TEojnGeXQQEeNjSQs9H4thpWaTw-E2xLShOczbmugVrAmt4CgA==" TargetMode="External"/><Relationship Id="rId65" Type="http://schemas.openxmlformats.org/officeDocument/2006/relationships/hyperlink" Target="http://r20.rs6.net/tn.jsp?f=001PgjC1xvnbDpP0Nm9N2gFR7FEYjslHg-ccyU7h-KjmY9qGvsm_bPFn5lPA3QE0si2FI-4e4EK3KDheNzgAZ1tCxJV4T4Z1AZKXIMIhhRZm1ekCXONpQe2-UBfnC0fphTgKZ1mAivwEJxTofrJ3eO-v1xqDTrOVKoDhdQSzOJ8txNwRGYMHejTNIlTzJr8I4yo2Y9ZkS4tNg9LLbsr3GLA4hBmn0R3vINZ0UyyQyKmJkCTjn5AMMXNSnTgalwV-9_-ma7jO6TAKDk=&amp;c=YhCcgpTQYf9D2RFHnGMHSnS-QZv5uCOj_dbOU6Q3zuSx0Vx5v3D_Lw==&amp;ch=CUr3TEojnGeXQQEeNjSQs9H4thpWaTw-E2xLShOczbmugVrAmt4CgA==" TargetMode="External"/><Relationship Id="rId73" Type="http://schemas.openxmlformats.org/officeDocument/2006/relationships/hyperlink" Target="http://r20.rs6.net/tn.jsp?f=001PgjC1xvnbDpP0Nm9N2gFR7FEYjslHg-ccyU7h-KjmY9qGvsm_bPFn5lPA3QE0si2JrmnWRfsJzLUVtpRIE1ZIVE5Ullh-l1iQoFNTR2iddH_6kxJzoDJF9DXTbo94MMeJztOyr0NjsTpiYHJAHPgl_0rYKY8eby794CJ5jhFMUvJCOZ_JDpA48xPI87NYluhmZZ0BOF2JOF0-cjkAkLyzfAmTBGyuxRzEzJc5wiQrO4-Cz6lo8Rz4PN30uVzoXK1RB41JMVbhGqJab8rk84kELzAFBnEVIy4&amp;c=YhCcgpTQYf9D2RFHnGMHSnS-QZv5uCOj_dbOU6Q3zuSx0Vx5v3D_Lw==&amp;ch=CUr3TEojnGeXQQEeNjSQs9H4thpWaTw-E2xLShOczbmugVrAmt4CgA==" TargetMode="External"/><Relationship Id="rId78" Type="http://schemas.openxmlformats.org/officeDocument/2006/relationships/hyperlink" Target="http://r20.rs6.net/tn.jsp?f=001PgjC1xvnbDpP0Nm9N2gFR7FEYjslHg-ccyU7h-KjmY9qGvsm_bPFn5lPA3QE0si204aXvyUAK8UP22jF0i-KiNKzUPwF03UGyZAo4XdPjKAjLKOrsmQZ7TUcvsfDj1WCMOVpVMrC4jIrG1_5tAsebBvfprDn8rD0LIr2-OpTyKskp0h3in9UyEA4Ok9oYSi7MYNvp6MI-q-ub0wAgHAZ_WQL5PgrPI_hQDNRBZrFy4ReS93My2KHBQ==&amp;c=YhCcgpTQYf9D2RFHnGMHSnS-QZv5uCOj_dbOU6Q3zuSx0Vx5v3D_Lw==&amp;ch=CUr3TEojnGeXQQEeNjSQs9H4thpWaTw-E2xLShOczbmugVrAmt4CgA==" TargetMode="External"/><Relationship Id="rId81" Type="http://schemas.openxmlformats.org/officeDocument/2006/relationships/hyperlink" Target="http://r20.rs6.net/tn.jsp?f=001PgjC1xvnbDpP0Nm9N2gFR7FEYjslHg-ccyU7h-KjmY9qGvsm_bPFn5lPA3QE0si2yeoqWM_EUNBBSrd65piW1341pS3QStHXf4Wl3phFMv71914Vd6hCNSZJj5tbQq_fl2Oii1ARC6NAuaeb29eGg5fXSnapZNgH5DvHFNgEicig-zsvKW1EUQQ86cHEBZbDzUb9uQ8RIKqpRIOq-SVs-t_o4_ySVlf0GfLsu2WZgCvrfiuNDotXdA==&amp;c=YhCcgpTQYf9D2RFHnGMHSnS-QZv5uCOj_dbOU6Q3zuSx0Vx5v3D_Lw==&amp;ch=CUr3TEojnGeXQQEeNjSQs9H4thpWaTw-E2xLShOczbmugVrAmt4CgA==" TargetMode="External"/><Relationship Id="rId86" Type="http://schemas.openxmlformats.org/officeDocument/2006/relationships/hyperlink" Target="http://r20.rs6.net/tn.jsp?f=001PgjC1xvnbDpP0Nm9N2gFR7FEYjslHg-ccyU7h-KjmY9qGvsm_bPFn5lPA3QE0si2i9h0CrDQiMiu7Sa_CtuPzXGO9Uz3XtVVFlMGhLWcDkuHuBuyWrn720t_iugCH6M7kZGO5Fu0DVlKc8woXkIyRaKg3nYzXEZyC1Wa2L6YcZnKBnLvsBb7XVHw0xZf-Ey-RoHb_NfxjdF9B1Ur-CLVcw==&amp;c=YhCcgpTQYf9D2RFHnGMHSnS-QZv5uCOj_dbOU6Q3zuSx0Vx5v3D_Lw==&amp;ch=CUr3TEojnGeXQQEeNjSQs9H4thpWaTw-E2xLShOczbmugVrAmt4CgA==" TargetMode="External"/><Relationship Id="rId94" Type="http://schemas.openxmlformats.org/officeDocument/2006/relationships/hyperlink" Target="http://r20.rs6.net/tn.jsp?f=001PgjC1xvnbDpP0Nm9N2gFR7FEYjslHg-ccyU7h-KjmY9qGvsm_bPFn5lPA3QE0si2rEszpWYNNoYJrizYW1d2I_pBg6B8wBRaj6qRae3J2K3qQZs1flkjo_3K8sUjr_J2fLBD9txyymy4LmqA3L9osUKzcOnFC1dre9xUYp5CZXUvDSvoYh3N45KGCU4AJUzteampredlr7hlHjI7cWWWgqE8j1R4an_W5Ho74t6kHoUEKkmryjRlsBk5AITi3J7nsVkNX-KSQuojCW4DqTqj9g==&amp;c=YhCcgpTQYf9D2RFHnGMHSnS-QZv5uCOj_dbOU6Q3zuSx0Vx5v3D_Lw==&amp;ch=CUr3TEojnGeXQQEeNjSQs9H4thpWaTw-E2xLShOczbmugVrAmt4CgA==" TargetMode="External"/><Relationship Id="rId99" Type="http://schemas.openxmlformats.org/officeDocument/2006/relationships/hyperlink" Target="http://r20.rs6.net/tn.jsp?f=001PgjC1xvnbDpP0Nm9N2gFR7FEYjslHg-ccyU7h-KjmY9qGvsm_bPFn5lPA3QE0si28E6W0nRFZQwzuCQutcv_04Ig13adGVxpWiN5PaXCMCPYwF2WtHv9NNc8AEmY2p8xeOzaVSx6lYpEg-im2oGc5depwwxc2agVZUL1smRG4vUsbcUxqxRfNL0PpWbZZ77lR4CWgdUoJE4hvEkiUZ67FmkAbP7Mot4JeKKVIhwbJiB-L72IqCIGq5W2hWTjhwC8p90ZhXNvWlb5M6qO72iDpDkVsDa_WY77IKvQcAu5vE64Kz2MAtaXHZRZWXplya33&amp;c=YhCcgpTQYf9D2RFHnGMHSnS-QZv5uCOj_dbOU6Q3zuSx0Vx5v3D_Lw==&amp;ch=CUr3TEojnGeXQQEeNjSQs9H4thpWaTw-E2xLShOczbmugVrAmt4CgA==" TargetMode="External"/><Relationship Id="rId101" Type="http://schemas.openxmlformats.org/officeDocument/2006/relationships/hyperlink" Target="http://r20.rs6.net/tn.jsp?f=001PgjC1xvnbDpP0Nm9N2gFR7FEYjslHg-ccyU7h-KjmY9qGvsm_bPFn5lPA3QE0si2faB9jitaloD5ULrxnWUbnw7nCTIuZtt63iam48MFEa7KDXPtBX1H5k3IQTFaZufqFGEQ8E_0Ms4aa_prYj_QRKE_Wfgsrc5FQQ6kUulkvo11atS50ZixQ2HziDw23zUtvvAOeqOs24YSjC8KIGkCEaHACF47MlX7kUvS6QX0zXQHCME5XNQBsdjVQegV_fY2Srlb-xpYzSQ=&amp;c=YhCcgpTQYf9D2RFHnGMHSnS-QZv5uCOj_dbOU6Q3zuSx0Vx5v3D_Lw==&amp;ch=CUr3TEojnGeXQQEeNjSQs9H4thpWaTw-E2xLShOczbmugVrAmt4CgA==" TargetMode="External"/><Relationship Id="rId122" Type="http://schemas.openxmlformats.org/officeDocument/2006/relationships/image" Target="media/image22.jpeg"/><Relationship Id="rId130" Type="http://schemas.openxmlformats.org/officeDocument/2006/relationships/hyperlink" Target="http://ui.constantcontact.com/sa/fwtf.jsp?m=1111272225814&amp;a=1120455584828&amp;ea=rthomas%40bak.rr.com" TargetMode="External"/><Relationship Id="rId135" Type="http://schemas.openxmlformats.org/officeDocument/2006/relationships/hyperlink" Target="http://r20.rs6.net/tn.jsp?f=001PgjC1xvnbDpP0Nm9N2gFR7FEYjslHg-ccyU7h-KjmY9qGvsm_bPFn6t9UEeA1yL4E_WbyBsrC4kE1LmBQsT8N7MiqNW8L7VI8sOzLUMMk6SEW9SUl2EAnRMxlhlPhBsGaTeaU09R_wG-pK2D3xyNt2a-45SABAst3tCq3UVCL-70bz3MvE5hfDYE3mNjURWF5kwp5qOF1eRm_Jv7uTxLDA==&amp;c=YhCcgpTQYf9D2RFHnGMHSnS-QZv5uCOj_dbOU6Q3zuSx0Vx5v3D_Lw==&amp;ch=CUr3TEojnGeXQQEeNjSQs9H4thpWaTw-E2xLShOczbmugVrAmt4CgA==" TargetMode="External"/><Relationship Id="rId143"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PgjC1xvnbDpP0Nm9N2gFR7FEYjslHg-ccyU7h-KjmY9qGvsm_bPFn5lPA3QE0si2-QTaFSPITKIkDw4xGx7leKi9VLe6VVRQwTIrmRIUCi7UtfwO7fTm1bSlQ2A7Egbcw6r0p1z99oLEyg9DMsYCiIQ7lcZKds3vyE2tQIuNXWNDXp4QSvDuqLEkfMMM20eHD4o31BlyiIYj3fgXYLviAf0pWaQqxMAkv5LVOyDVw4zn5GRoBXvs7GtD6EpdKu1a_UQj8ZJi9tiAEU_f8-BZM8qUdc-DGiGaeWRMWrNcs5gN8zzJnEw9nQ==&amp;c=YhCcgpTQYf9D2RFHnGMHSnS-QZv5uCOj_dbOU6Q3zuSx0Vx5v3D_Lw==&amp;ch=CUr3TEojnGeXQQEeNjSQs9H4thpWaTw-E2xLShOczbmugVrAmt4CgA==" TargetMode="External"/><Relationship Id="rId109" Type="http://schemas.openxmlformats.org/officeDocument/2006/relationships/hyperlink" Target="http://r20.rs6.net/tn.jsp?f=001PgjC1xvnbDpP0Nm9N2gFR7FEYjslHg-ccyU7h-KjmY9qGvsm_bPFn5lPA3QE0si2hhx2-p4SHUpE2zKhRu3xMrxkujgoMcmy1kJB7VrEt8o5U3h2wc4I_nmxI_VUBJwwsygmsyNxNs67NxPaikx_e2axQ9fJN32HVgEqYgJ-pwRKFX6EqWklcc79tx0tB39kL2NP2SvFQJZ9uhwr50qhslVd3OP_55hjSdNmuQD7COMKpVwQHoXmtzyzE1dbjy_c&amp;c=YhCcgpTQYf9D2RFHnGMHSnS-QZv5uCOj_dbOU6Q3zuSx0Vx5v3D_Lw==&amp;ch=CUr3TEojnGeXQQEeNjSQs9H4thpWaTw-E2xLShOczbmugVrAmt4CgA==" TargetMode="External"/><Relationship Id="rId34" Type="http://schemas.openxmlformats.org/officeDocument/2006/relationships/hyperlink" Target="http://r20.rs6.net/tn.jsp?f=001PgjC1xvnbDpP0Nm9N2gFR7FEYjslHg-ccyU7h-KjmY9qGvsm_bPFn5lPA3QE0si2-pyKipRL_iaakTGiElxzZOuknMnHvcXczG0yceOYyslC2aaGwgB87XXaKG4PVtNQ4UIi_gtygf3oc39hH85BmrcezGvcLac0tRY5vfM2ToWa1VmRjoo8Vspj9J7OFjnnEDqApKDmuazSB6r2o2XnhnKBUmdkFmWTzl4adxtGsz9r267L4CakMrtAFU9fo1_tgmK8_C7BnmAa0VFelyLzYcNwoNOjvgKgmDaRx91lls7qPwUdl9Idrw2-e8uyeBCvavPHq92NjYAgD3R-x_14o2uo_mn5hcRs&amp;c=YhCcgpTQYf9D2RFHnGMHSnS-QZv5uCOj_dbOU6Q3zuSx0Vx5v3D_Lw==&amp;ch=CUr3TEojnGeXQQEeNjSQs9H4thpWaTw-E2xLShOczbmugVrAmt4CgA==" TargetMode="External"/><Relationship Id="rId50" Type="http://schemas.openxmlformats.org/officeDocument/2006/relationships/hyperlink" Target="http://r20.rs6.net/tn.jsp?f=001PgjC1xvnbDpP0Nm9N2gFR7FEYjslHg-ccyU7h-KjmY9qGvsm_bPFn5lPA3QE0si2bJLr9ElXwkw1KmT61EEhO_Al8tAV_iQL5xjjMpJvCGYBSL6wr-DhHMO_re5C3NPWW0WGmgwacyp29tbkE-VCtsnG3tQmKZP4TQI0hIUKc58r8SG_rIfyHkgVwL2pohZ4gGkDgdT149G1LyQMC_P1LOCPelswglkS-xT0EGtE3tOVIgEHSkwa9QmnKYHFEeoYjj3smC5ghs_Jtdw7lhuMsmOoytZ7nKRpZqfo9CgKNDdk3b2gv8BBhA==&amp;c=YhCcgpTQYf9D2RFHnGMHSnS-QZv5uCOj_dbOU6Q3zuSx0Vx5v3D_Lw==&amp;ch=CUr3TEojnGeXQQEeNjSQs9H4thpWaTw-E2xLShOczbmugVrAmt4CgA==" TargetMode="External"/><Relationship Id="rId55" Type="http://schemas.openxmlformats.org/officeDocument/2006/relationships/hyperlink" Target="http://r20.rs6.net/tn.jsp?f=001PgjC1xvnbDpP0Nm9N2gFR7FEYjslHg-ccyU7h-KjmY9qGvsm_bPFn5lPA3QE0si2BnxqC7qKk5K3dtI9YpQ5-8AZqccRfMNld_ZJDkW6EzBcsJGocsc7gSpRlYGv6fnPeheqjyitmF4JITNbfAnKUa0yypwKE0xzeKRqezT_a8SLoCA6xELr62ftQudxvJalsHPci2eI8w3iQccWFEiiDc97wZ3WDzIJV0os5udA9kt8InV75u7h_w==&amp;c=YhCcgpTQYf9D2RFHnGMHSnS-QZv5uCOj_dbOU6Q3zuSx0Vx5v3D_Lw==&amp;ch=CUr3TEojnGeXQQEeNjSQs9H4thpWaTw-E2xLShOczbmugVrAmt4CgA==" TargetMode="External"/><Relationship Id="rId76" Type="http://schemas.openxmlformats.org/officeDocument/2006/relationships/hyperlink" Target="http://r20.rs6.net/tn.jsp?f=001PgjC1xvnbDpP0Nm9N2gFR7FEYjslHg-ccyU7h-KjmY9qGvsm_bPFn5lPA3QE0si223bvBotRhdaaPR1VuEjFnFB3fOC-sxZgBaU-SOReq_qg-dI0Ls9vl_GDyVstrIHIiIAuPz1nIvy3or6i0BfRygHt_r-YY4AquVRiwh4HxlAEg8sm8j_Pgkws-1nbSRBl2tM-Zg9TwiQpDTHjSCEd-74UZVm7szpol-gfyTkVUfpSvgOuCQV8tNuBxzUFi1xz&amp;c=YhCcgpTQYf9D2RFHnGMHSnS-QZv5uCOj_dbOU6Q3zuSx0Vx5v3D_Lw==&amp;ch=CUr3TEojnGeXQQEeNjSQs9H4thpWaTw-E2xLShOczbmugVrAmt4CgA==" TargetMode="External"/><Relationship Id="rId97" Type="http://schemas.openxmlformats.org/officeDocument/2006/relationships/hyperlink" Target="http://r20.rs6.net/tn.jsp?f=001PgjC1xvnbDpP0Nm9N2gFR7FEYjslHg-ccyU7h-KjmY9qGvsm_bPFn5lPA3QE0si2N1DOH3AJxek25RsYxBvCXQtITqXb6TLUgU_lGtOAqz4mBF17H5h45sNpuEhWh1noL2Krw6QEET2hRD9fQuaCg5uqv2lE_K7otJjDT3SJpkuAYbUbn6k4Y_R9eYXRj-xrvnKQEjHcSKUzABaLwXOivB4uTE6s3Y6Lt4EumJWjUsdEfs8i8J7e4xp4wrM9f9Yn6unRfPkoxmI9g-jGN20bXApLfa3geq7I&amp;c=YhCcgpTQYf9D2RFHnGMHSnS-QZv5uCOj_dbOU6Q3zuSx0Vx5v3D_Lw==&amp;ch=CUr3TEojnGeXQQEeNjSQs9H4thpWaTw-E2xLShOczbmugVrAmt4CgA==" TargetMode="External"/><Relationship Id="rId104" Type="http://schemas.openxmlformats.org/officeDocument/2006/relationships/hyperlink" Target="http://r20.rs6.net/tn.jsp?f=001PgjC1xvnbDpP0Nm9N2gFR7FEYjslHg-ccyU7h-KjmY9qGvsm_bPFn5lPA3QE0si2uf3y-t3Hr8I1TThdLZ3ZAn-ia6NFi_MfLSmkUkw9jXvrnZStLduyavtKLMGJ5Ed6a0DonT1gQr4DLihcY5Nc9jVd1NoazKgIy5psRT5wdw6-QjgjHumZWKcLhFCyrMYzZACAB7TYvb6lKkuUUOJPGZRcdAm_oIGhWQ2xSNic1k48MyXU7pglsMKfZpvDbgNYjmH2kDqaVA20tUcsFKNx3dIRxPFqZ1NujbHFsUKY7Po=&amp;c=YhCcgpTQYf9D2RFHnGMHSnS-QZv5uCOj_dbOU6Q3zuSx0Vx5v3D_Lw==&amp;ch=CUr3TEojnGeXQQEeNjSQs9H4thpWaTw-E2xLShOczbmugVrAmt4CgA==" TargetMode="External"/><Relationship Id="rId120" Type="http://schemas.openxmlformats.org/officeDocument/2006/relationships/hyperlink" Target="http://r20.rs6.net/tn.jsp?f=001PgjC1xvnbDpP0Nm9N2gFR7FEYjslHg-ccyU7h-KjmY9qGvsm_bPFn6t9UEeA1yL4q6iD7J6ceugivLoP7rqds2BVWBelqU-u8DeppjcCobKgdLsy0o-3b8bc4Z62qb4ikgYQ9906UG_AjEjojCV2rGkxQMGTTWXbGyGRBBXJWqE=&amp;c=YhCcgpTQYf9D2RFHnGMHSnS-QZv5uCOj_dbOU6Q3zuSx0Vx5v3D_Lw==&amp;ch=CUr3TEojnGeXQQEeNjSQs9H4thpWaTw-E2xLShOczbmugVrAmt4CgA==" TargetMode="External"/><Relationship Id="rId125" Type="http://schemas.openxmlformats.org/officeDocument/2006/relationships/hyperlink" Target="http://r20.rs6.net/tn.jsp?f=001PgjC1xvnbDpP0Nm9N2gFR7FEYjslHg-ccyU7h-KjmY9qGvsm_bPFn9xAWMJ39fcrRXOIKCZGTkyPwpmC1N9-tNZtDOXcWq1WzjHPCsF5lsZv0rEN27qAntWTFz1ke8cfqKywdghlD7UuoCSlsBcWoNhncOp5Vwb0YsjHclNbijrQYKHnSqDJr7NUAzGKapPU&amp;c=YhCcgpTQYf9D2RFHnGMHSnS-QZv5uCOj_dbOU6Q3zuSx0Vx5v3D_Lw==&amp;ch=CUr3TEojnGeXQQEeNjSQs9H4thpWaTw-E2xLShOczbmugVrAmt4CgA==" TargetMode="External"/><Relationship Id="rId141"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PgjC1xvnbDpP0Nm9N2gFR7FEYjslHg-ccyU7h-KjmY9qGvsm_bPFn5lPA3QE0si2j6_SeDzqKk_JXnhVelmCu7s6x7VDjIbrzHOE7aDskBa5RbO-4HhffiHncyq8PPPWss5Pvb3uT9Ruj4a_ae2wzOS063Ffh2gcAGDTWTu4Adez21s_2fwpAhvrH6ZwSMy9MYFWgZS1ssf189xE4abXlwpWkw4U0uiXxQJzr-XO579AJDU7FgP62Y-w5lB6kyzx&amp;c=YhCcgpTQYf9D2RFHnGMHSnS-QZv5uCOj_dbOU6Q3zuSx0Vx5v3D_Lw==&amp;ch=CUr3TEojnGeXQQEeNjSQs9H4thpWaTw-E2xLShOczbmugVrAmt4CgA==" TargetMode="External"/><Relationship Id="rId92" Type="http://schemas.openxmlformats.org/officeDocument/2006/relationships/hyperlink" Target="http://r20.rs6.net/tn.jsp?f=001PgjC1xvnbDpP0Nm9N2gFR7FEYjslHg-ccyU7h-KjmY9qGvsm_bPFn5lPA3QE0si2lOhQ07j7qfRw_LesGWume1iDmAU_zY5KtWPsSg41FYp8jebYi7lbB21aN7TMJ3urNawbUDPFMIshEMRcKbIuCGo475PrN9TwamM5s_a8qNQlAnP-y9LQdt_qeomy0YoZPzC_FZbN3C8fkrn6OyU1usk4hLmZNUcsI6Wz3EzQ5tfWYFSaGw80YMPu00SS0L6q&amp;c=YhCcgpTQYf9D2RFHnGMHSnS-QZv5uCOj_dbOU6Q3zuSx0Vx5v3D_Lw==&amp;ch=CUr3TEojnGeXQQEeNjSQs9H4thpWaTw-E2xLShOczbmugVrAmt4CgA==" TargetMode="External"/><Relationship Id="rId2" Type="http://schemas.openxmlformats.org/officeDocument/2006/relationships/styles" Target="styles.xml"/><Relationship Id="rId29" Type="http://schemas.openxmlformats.org/officeDocument/2006/relationships/hyperlink" Target="http://r20.rs6.net/tn.jsp?f=001PgjC1xvnbDpP0Nm9N2gFR7FEYjslHg-ccyU7h-KjmY9qGvsm_bPFn5lPA3QE0si2wIxnc_yKgast4lXFZyIH2tJXE-iNWXLjk2sMoMY4e9oLZBPxXrvzGLg6J8O6KZ41GmJN7HAAUMIQJ9xMR_c6NHQspvTavfB0fOPOtgtZtF3BMYBjImq1hcc-j7wMBw93FSbxO6pP43ZjkMIwhF7E8iXQ0tVqY8R5x8vzXLQrZCFto9vl84vsI_KKbKXF07xFYOG-JCpTMiWTGKhgC4ShQKIySmbETwG0hMH3GT1bwSU=&amp;c=YhCcgpTQYf9D2RFHnGMHSnS-QZv5uCOj_dbOU6Q3zuSx0Vx5v3D_Lw==&amp;ch=CUr3TEojnGeXQQEeNjSQs9H4thpWaTw-E2xLShOczbmugVrAmt4CgA==" TargetMode="External"/><Relationship Id="rId24" Type="http://schemas.openxmlformats.org/officeDocument/2006/relationships/hyperlink" Target="http://r20.rs6.net/tn.jsp?f=001PgjC1xvnbDpP0Nm9N2gFR7FEYjslHg-ccyU7h-KjmY9qGvsm_bPFn5lPA3QE0si2up16OIwPeqIbSoKBurNrK0oKj5xGl2Arnf-Gymk2iCFgA3LUMJRUdjDGRKmXEC0Ls1s7prY4RLggMA3E-6cE3qAJi5MGkdmjICPk1jcCjMQx1qntN9dDuS2yLoQu7Uu7BNQ_VNinIdeCQSpzhcaOSdUdubeOcofdba1G6oP5IW2mqcVioaerpojAEFmjyimZU2jAkMnzdKQwuUWzEjqvFg==&amp;c=YhCcgpTQYf9D2RFHnGMHSnS-QZv5uCOj_dbOU6Q3zuSx0Vx5v3D_Lw==&amp;ch=CUr3TEojnGeXQQEeNjSQs9H4thpWaTw-E2xLShOczbmugVrAmt4CgA==" TargetMode="External"/><Relationship Id="rId40" Type="http://schemas.openxmlformats.org/officeDocument/2006/relationships/hyperlink" Target="http://r20.rs6.net/tn.jsp?f=001PgjC1xvnbDpP0Nm9N2gFR7FEYjslHg-ccyU7h-KjmY9qGvsm_bPFn5lPA3QE0si2gwHsBokN9wRvewlLN1x_pBHWNoPm1-B3OnpD-kOGJb-7Y64OmxFaG6fsZXgdx5OstfdFzLqak_KPrfuCrzB6lu7EPiRLe8YCB-ExjVBbkvdlGYBF4ZqhUr52fbjLMq0UswGF5sJOLFDPGKE81DVjOhmS357Ep2XofYVZabflLCy7xhUtsp6MDplk5ikCMUDoVzVsEYb9lhGwO9xATYAg3DqlxQwwzAbA0FU3_zWWRTyz0w3mEHaVkA7jicb5POGQ&amp;c=YhCcgpTQYf9D2RFHnGMHSnS-QZv5uCOj_dbOU6Q3zuSx0Vx5v3D_Lw==&amp;ch=CUr3TEojnGeXQQEeNjSQs9H4thpWaTw-E2xLShOczbmugVrAmt4CgA==" TargetMode="External"/><Relationship Id="rId45" Type="http://schemas.openxmlformats.org/officeDocument/2006/relationships/hyperlink" Target="http://r20.rs6.net/tn.jsp?f=001PgjC1xvnbDpP0Nm9N2gFR7FEYjslHg-ccyU7h-KjmY9qGvsm_bPFn5lPA3QE0si2AKfLL4ZIsrB8b2Toi3XekmdNQzxlunUHDbiBlxEzu8NU3rFKu4d08ILCe-bSkZGphxU8pBOjUtcNlgRZqBlmGUIes3IckyIfZrAZa9jhmerJ_7OmEKgYtJIvkbzZaUAInFux_Rt-DBr5d9cstnbmFNFISKpPQVBV2Nrtx7tCa0NbqUkLSrLypRZrJA5D-fIvXnZfx38An0GZCJP0O5UQ_bII0J_z1AaqTYb2BsG2Wi8=&amp;c=YhCcgpTQYf9D2RFHnGMHSnS-QZv5uCOj_dbOU6Q3zuSx0Vx5v3D_Lw==&amp;ch=CUr3TEojnGeXQQEeNjSQs9H4thpWaTw-E2xLShOczbmugVrAmt4CgA==" TargetMode="External"/><Relationship Id="rId66" Type="http://schemas.openxmlformats.org/officeDocument/2006/relationships/hyperlink" Target="http://r20.rs6.net/tn.jsp?f=001PgjC1xvnbDpP0Nm9N2gFR7FEYjslHg-ccyU7h-KjmY9qGvsm_bPFn5lPA3QE0si29-rVWLwo3BZpBtyep1yIR_xuvFrGMmLVUAU2seqcyzpI0tN4nYbcAdp3w_WfvW0WwWQN819b80eoKkX4ceEtJnLr25nlxx1_AgdRlOckmUI1kam--BHew8F_p2qC_oLVfzsMHchrbJWXcjRlu6Q2GNeFwtPobFJi&amp;c=YhCcgpTQYf9D2RFHnGMHSnS-QZv5uCOj_dbOU6Q3zuSx0Vx5v3D_Lw==&amp;ch=CUr3TEojnGeXQQEeNjSQs9H4thpWaTw-E2xLShOczbmugVrAmt4CgA==" TargetMode="External"/><Relationship Id="rId87" Type="http://schemas.openxmlformats.org/officeDocument/2006/relationships/hyperlink" Target="http://r20.rs6.net/tn.jsp?f=001PgjC1xvnbDpP0Nm9N2gFR7FEYjslHg-ccyU7h-KjmY9qGvsm_bPFn5lPA3QE0si2W30kqUi_8ExnoMf6X3fJa1-_lIeuoMKRVhS7zs1NmGTIbXHcwRzwJtHq4ZJXoSpIKQM-KK3fuIwFopFwA-PQBFW-FRSEQAVhwVqEimA30k4h-9_cdmIukEOmf2YvrMx6BsnAxh5Sw0NpksMRgPYzLrBcAXSxnpv-o8r0YPb7BAqrOjWc7vuIbw==&amp;c=YhCcgpTQYf9D2RFHnGMHSnS-QZv5uCOj_dbOU6Q3zuSx0Vx5v3D_Lw==&amp;ch=CUr3TEojnGeXQQEeNjSQs9H4thpWaTw-E2xLShOczbmugVrAmt4CgA==" TargetMode="External"/><Relationship Id="rId110" Type="http://schemas.openxmlformats.org/officeDocument/2006/relationships/image" Target="media/image18.jpeg"/><Relationship Id="rId115" Type="http://schemas.openxmlformats.org/officeDocument/2006/relationships/image" Target="media/image20.jpeg"/><Relationship Id="rId131" Type="http://schemas.openxmlformats.org/officeDocument/2006/relationships/image" Target="media/image23.gif"/><Relationship Id="rId136" Type="http://schemas.openxmlformats.org/officeDocument/2006/relationships/hyperlink" Target="mailto:prophecyupdate@bak.rr.com" TargetMode="External"/><Relationship Id="rId61" Type="http://schemas.openxmlformats.org/officeDocument/2006/relationships/hyperlink" Target="http://r20.rs6.net/tn.jsp?f=001PgjC1xvnbDpP0Nm9N2gFR7FEYjslHg-ccyU7h-KjmY9qGvsm_bPFn5lPA3QE0si2-iwoZ6EMEPDNH1S8qSIE6JaDkNAhEhZFWQn_3WbnKUBHaw3jq_4PDs3qYq2CHA-XuZXGPOzZKwP3MrM-oZ724Rzq9QHpaMLKjGOsPMaBP1oZn9Ke2x3ovg9Yyhu-b8jODBosWU94kvfgUl7JmX7mjA==&amp;c=YhCcgpTQYf9D2RFHnGMHSnS-QZv5uCOj_dbOU6Q3zuSx0Vx5v3D_Lw==&amp;ch=CUr3TEojnGeXQQEeNjSQs9H4thpWaTw-E2xLShOczbmugVrAmt4CgA==" TargetMode="External"/><Relationship Id="rId82" Type="http://schemas.openxmlformats.org/officeDocument/2006/relationships/hyperlink" Target="http://r20.rs6.net/tn.jsp?f=001PgjC1xvnbDpP0Nm9N2gFR7FEYjslHg-ccyU7h-KjmY9qGvsm_bPFn5lPA3QE0si2CjzhddEvSwC8Bm8v6JuK3tKdtdNkphwIhkcLUuF9iIkEyYxOLFCWHQUau9Y9zCP_PYWLl3kdWIs7e7afi6fj2FTQ72b3MuKPtrFjHxCvYJwndAIMLstuYOXmubdfoV4tA-pCzMnyKdfSsrJCXXhTP29pLrskroq-bjwS2McycRr7xatVbIzOuqGo9k1HcdA5Oa9ArY5THnu_BsRwNnbrj-gy5v-WqgCf46AWznn43f4=&amp;c=YhCcgpTQYf9D2RFHnGMHSnS-QZv5uCOj_dbOU6Q3zuSx0Vx5v3D_Lw==&amp;ch=CUr3TEojnGeXQQEeNjSQs9H4thpWaTw-E2xLShOczbmugVrAmt4CgA=="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PgjC1xvnbDpP0Nm9N2gFR7FEYjslHg-ccyU7h-KjmY9qGvsm_bPFn5lPA3QE0si2E70wlZpGtaeXvHGZ5Fw7sw-DKJge68J548sMcCDDuyTtzRgtmSiW3Aj1gzhrX9LzNBBHOqLNsRYJ62Fe9xBRz9R_6MmroQanOIeIlYxNVPIOKcfeXnKeSvPCChp2O-MfRSVxKf0dNRE2sDAeaGX74tEIkRLdgar1eKQsGEfSYqS45AZRZyIS2v9oxcUrol1Qv3HJZJOyryjI9JVWEV9S2ARi8yPN1O2Q&amp;c=YhCcgpTQYf9D2RFHnGMHSnS-QZv5uCOj_dbOU6Q3zuSx0Vx5v3D_Lw==&amp;ch=CUr3TEojnGeXQQEeNjSQs9H4thpWaTw-E2xLShOczbmugVrAmt4CgA==" TargetMode="External"/><Relationship Id="rId35" Type="http://schemas.openxmlformats.org/officeDocument/2006/relationships/hyperlink" Target="http://r20.rs6.net/tn.jsp?f=001PgjC1xvnbDpP0Nm9N2gFR7FEYjslHg-ccyU7h-KjmY9qGvsm_bPFn5lPA3QE0si2aM5dvkvp007HOZVXDn3Gj4evPGk9B4oWFQnbz2-w5Kidm9r1Iehy_CpQ8sUXwt_lXJH0qLmEW50yYvf3zSj3QqjbxCxx9luFIpOsGxyNOBPA2GJ_V6PBt2pfq3DrxISEzVkodlnkv0hBQxqpQbHzlK9Ki5MiicbEXsBWK5aBnGlW_pl5SYSR9w==&amp;c=YhCcgpTQYf9D2RFHnGMHSnS-QZv5uCOj_dbOU6Q3zuSx0Vx5v3D_Lw==&amp;ch=CUr3TEojnGeXQQEeNjSQs9H4thpWaTw-E2xLShOczbmugVrAmt4CgA==" TargetMode="External"/><Relationship Id="rId56" Type="http://schemas.openxmlformats.org/officeDocument/2006/relationships/hyperlink" Target="http://r20.rs6.net/tn.jsp?f=001PgjC1xvnbDpP0Nm9N2gFR7FEYjslHg-ccyU7h-KjmY9qGvsm_bPFn5lPA3QE0si2SidJo4GG9_nYCiTwpOdaCClZTt82Q9A0oh9wT4UTK7eQaFh_ED_qsdm3xmTmuTyhefLntBNPo0WwN7BR9iJm8JrJX1JfWle21g0NgKn7Sl2qbUUFQKQnjadPRH-8aHLlEk8qVIAUhQcvXTds8erVEbdHsL9ryZIH7fJsI1veIsjZu-lDEzaRghDarIpYs0M-2dUWJ2Nkp8A=&amp;c=YhCcgpTQYf9D2RFHnGMHSnS-QZv5uCOj_dbOU6Q3zuSx0Vx5v3D_Lw==&amp;ch=CUr3TEojnGeXQQEeNjSQs9H4thpWaTw-E2xLShOczbmugVrAmt4CgA==" TargetMode="External"/><Relationship Id="rId77" Type="http://schemas.openxmlformats.org/officeDocument/2006/relationships/hyperlink" Target="http://r20.rs6.net/tn.jsp?f=001PgjC1xvnbDpP0Nm9N2gFR7FEYjslHg-ccyU7h-KjmY9qGvsm_bPFn5lPA3QE0si2NgskGZeh-uyid5-nWVCP-_Ipgq3df9j-oZR72wagHjZ_SJTXBR4imZELCEqTOg-ZePpn8IJ0lxZF2q_y5peQZkcInTPaQsF4ABmPZpp4BfoEPuQFP39y__5nxcEI7RkeYEiZeY60wmWEgGPMJMGko9PV6LRQy_pZO7Tk2w4C4BB1sI47IyffXv8AnPzmM-Dfg-Haa4_7Qx_LscUSZ0O_SmSTuXVPtWuirZs5LAEUOUk=&amp;c=YhCcgpTQYf9D2RFHnGMHSnS-QZv5uCOj_dbOU6Q3zuSx0Vx5v3D_Lw==&amp;ch=CUr3TEojnGeXQQEeNjSQs9H4thpWaTw-E2xLShOczbmugVrAmt4CgA==" TargetMode="External"/><Relationship Id="rId100" Type="http://schemas.openxmlformats.org/officeDocument/2006/relationships/hyperlink" Target="http://r20.rs6.net/tn.jsp?f=001PgjC1xvnbDpP0Nm9N2gFR7FEYjslHg-ccyU7h-KjmY9qGvsm_bPFn5lPA3QE0si22thwhgYLZxsQoE-9BPyKtTrqakfKYS-uozJIZAB81e6I3EVcAvu96CUU7A2AqrrVuaK90_BdhP4TxCa1XgDk3h4KdNA-K1m_7P5r-rJwJjbN3T0qhriUPHeRxy_BQIaRYuwQq_D7idtsjBX7qXEztW3HXUq0W9nCSnu7cLhXrQAdV1QfjwMqkDs8q0Q0VKRqbWQPEeiDhCL3f0ToOrCmlQ==&amp;c=YhCcgpTQYf9D2RFHnGMHSnS-QZv5uCOj_dbOU6Q3zuSx0Vx5v3D_Lw==&amp;ch=CUr3TEojnGeXQQEeNjSQs9H4thpWaTw-E2xLShOczbmugVrAmt4CgA==" TargetMode="External"/><Relationship Id="rId105" Type="http://schemas.openxmlformats.org/officeDocument/2006/relationships/hyperlink" Target="http://r20.rs6.net/tn.jsp?f=001PgjC1xvnbDpP0Nm9N2gFR7FEYjslHg-ccyU7h-KjmY9qGvsm_bPFn5lPA3QE0si2sZ9mNZQ9-JX-pTRop2zZJ28RzV9oLu_xndJlUuBvM2JwxaXixJRew70yUJ9vcY-VX_T7K6u2lhlrQPKNn6QyzpE50qEH0S6wTmFPrDrCtVrTOfgkyDshaQrvPkmiiPDvoWLp8VtlbC6-2lAQPZ2RSGuIbZuuphy_y0VHssA_ykY9RtJz6Byfjwdz-GDav5hzFjgzwWt8iLfOfNSbuRFouq4hWaHw_Z2FoElluU1XSiRnITYsBWcWmWEPxhLrpwRFFR6pZ1eMvD3kbLVEI7WEJA==&amp;c=YhCcgpTQYf9D2RFHnGMHSnS-QZv5uCOj_dbOU6Q3zuSx0Vx5v3D_Lw==&amp;ch=CUr3TEojnGeXQQEeNjSQs9H4thpWaTw-E2xLShOczbmugVrAmt4CgA==" TargetMode="External"/><Relationship Id="rId126" Type="http://schemas.openxmlformats.org/officeDocument/2006/relationships/hyperlink" Target="mailto:twotug@embarqmail.com" TargetMode="External"/><Relationship Id="rId8" Type="http://schemas.openxmlformats.org/officeDocument/2006/relationships/image" Target="media/image4.png"/><Relationship Id="rId51" Type="http://schemas.openxmlformats.org/officeDocument/2006/relationships/hyperlink" Target="http://r20.rs6.net/tn.jsp?f=001PgjC1xvnbDpP0Nm9N2gFR7FEYjslHg-ccyU7h-KjmY9qGvsm_bPFn5lPA3QE0si2ji2bt9-Bv6W00iQTqZ5sBcRmJlNREKqpMop3YDNc6GY-Ca2TUqvI-zBBReC3Ilbdb-s9OGdes-BP7D11ac-zeAU_HcBcZbPu8BIzAzIubZ7EYO5ErkzFRhzEBba3NPsqdpAZSdnBpI00tAq2KXOhJkvb6NelC5m1&amp;c=YhCcgpTQYf9D2RFHnGMHSnS-QZv5uCOj_dbOU6Q3zuSx0Vx5v3D_Lw==&amp;ch=CUr3TEojnGeXQQEeNjSQs9H4thpWaTw-E2xLShOczbmugVrAmt4CgA==" TargetMode="External"/><Relationship Id="rId72" Type="http://schemas.openxmlformats.org/officeDocument/2006/relationships/hyperlink" Target="http://r20.rs6.net/tn.jsp?f=001PgjC1xvnbDpP0Nm9N2gFR7FEYjslHg-ccyU7h-KjmY9qGvsm_bPFn5lPA3QE0si2_L6W0jc-IEeB6GnpE0lHLnxLQHe1sNRoNy2KioNlqZBRrBSoHNh6iFqdYAzqgBZvdGZfXZPAUL_9S3jWtbdqyiHe0o_WI9ZV4S-_7HR-JXvLnLTvu28a744Xa4LOrSCXBnqbREdmddVhdPBDG9SmBN8oi1FWyRRNf9oa5yUd71DjHYJ6qm1Jj18roeWnBjlEg8ZbLePrs5Qr-UHLINaISJOEeT5e_4DqIYIuhE2xMDA=&amp;c=YhCcgpTQYf9D2RFHnGMHSnS-QZv5uCOj_dbOU6Q3zuSx0Vx5v3D_Lw==&amp;ch=CUr3TEojnGeXQQEeNjSQs9H4thpWaTw-E2xLShOczbmugVrAmt4CgA==" TargetMode="External"/><Relationship Id="rId93" Type="http://schemas.openxmlformats.org/officeDocument/2006/relationships/hyperlink" Target="http://r20.rs6.net/tn.jsp?f=001PgjC1xvnbDpP0Nm9N2gFR7FEYjslHg-ccyU7h-KjmY9qGvsm_bPFn5lPA3QE0si2gJiqRsggZApMFruo7gmuQGze9n4bCzbFR2saZMgiR0VdZ1fl170ciWX8uAnAl3yN4V7xponYXwcc4SBz0paPkWdH3fHvtXUMdt0Y3ggl5Nljvoea4iXp-TNyQXGPib97v2YHpulAQ5P2MmwJNq9DEA-wN6eUT2d2&amp;c=YhCcgpTQYf9D2RFHnGMHSnS-QZv5uCOj_dbOU6Q3zuSx0Vx5v3D_Lw==&amp;ch=CUr3TEojnGeXQQEeNjSQs9H4thpWaTw-E2xLShOczbmugVrAmt4CgA==" TargetMode="External"/><Relationship Id="rId98" Type="http://schemas.openxmlformats.org/officeDocument/2006/relationships/hyperlink" Target="http://r20.rs6.net/tn.jsp?f=001PgjC1xvnbDpP0Nm9N2gFR7FEYjslHg-ccyU7h-KjmY9qGvsm_bPFn5lPA3QE0si2xTKG-_4FXJX9cnvEAyZYoVSBoiV89mKoGMCz-Q-57JaxgWAdjrayKjppQZDPMss8BLtMcIKTiQp8cqUasBwPRw5NaB6SsKrgANu9kbmHVGFgkZEe4YR80fWHpKebuZhatlkpAuJx2TxmLGfZesx3VskRo1siFOJz5AsG26daaeLcDmEN1WzUqNBR9iuXMLUgm3qQLRvW3HxAhqY1PkyTCw==&amp;c=YhCcgpTQYf9D2RFHnGMHSnS-QZv5uCOj_dbOU6Q3zuSx0Vx5v3D_Lw==&amp;ch=CUr3TEojnGeXQQEeNjSQs9H4thpWaTw-E2xLShOczbmugVrAmt4CgA==" TargetMode="External"/><Relationship Id="rId121" Type="http://schemas.openxmlformats.org/officeDocument/2006/relationships/image" Target="media/image21.jpeg"/><Relationship Id="rId142"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38</Pages>
  <Words>17285</Words>
  <Characters>98528</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2015-03-19T15:48:00Z</dcterms:created>
  <dcterms:modified xsi:type="dcterms:W3CDTF">2015-03-19T16:20:00Z</dcterms:modified>
</cp:coreProperties>
</file>