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4E05E0" w:rsidTr="004E05E0">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4E05E0">
              <w:trPr>
                <w:tblCellSpacing w:w="0" w:type="dxa"/>
                <w:jc w:val="center"/>
              </w:trPr>
              <w:tc>
                <w:tcPr>
                  <w:tcW w:w="5000" w:type="pct"/>
                  <w:tcMar>
                    <w:top w:w="0" w:type="dxa"/>
                    <w:left w:w="225" w:type="dxa"/>
                    <w:bottom w:w="105" w:type="dxa"/>
                    <w:right w:w="225" w:type="dxa"/>
                  </w:tcMar>
                  <w:hideMark/>
                </w:tcPr>
                <w:p w:rsidR="004E05E0" w:rsidRDefault="004E05E0"/>
              </w:tc>
            </w:tr>
            <w:tr w:rsidR="004E05E0">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4E05E0">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4E05E0">
                          <w:trPr>
                            <w:tblCellSpacing w:w="0" w:type="dxa"/>
                            <w:jc w:val="center"/>
                          </w:trPr>
                          <w:tc>
                            <w:tcPr>
                              <w:tcW w:w="5000" w:type="pct"/>
                              <w:tcMar>
                                <w:top w:w="0" w:type="dxa"/>
                                <w:left w:w="135" w:type="dxa"/>
                                <w:bottom w:w="0" w:type="dxa"/>
                                <w:right w:w="135" w:type="dxa"/>
                              </w:tcMar>
                              <w:vAlign w:val="bottom"/>
                              <w:hideMark/>
                            </w:tcPr>
                            <w:p w:rsidR="004E05E0" w:rsidRDefault="004E05E0">
                              <w:pPr>
                                <w:rPr>
                                  <w:sz w:val="20"/>
                                  <w:szCs w:val="20"/>
                                </w:rPr>
                              </w:pPr>
                            </w:p>
                          </w:tc>
                        </w:tr>
                      </w:tbl>
                      <w:p w:rsidR="004E05E0" w:rsidRDefault="004E05E0">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4E05E0">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4E05E0">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4E05E0">
                                      <w:trPr>
                                        <w:tblCellSpacing w:w="0" w:type="dxa"/>
                                        <w:jc w:val="right"/>
                                      </w:trPr>
                                      <w:tc>
                                        <w:tcPr>
                                          <w:tcW w:w="0" w:type="auto"/>
                                          <w:shd w:val="clear" w:color="auto" w:fill="000000"/>
                                          <w:tcMar>
                                            <w:top w:w="210" w:type="dxa"/>
                                            <w:left w:w="540" w:type="dxa"/>
                                            <w:bottom w:w="0" w:type="dxa"/>
                                            <w:right w:w="540" w:type="dxa"/>
                                          </w:tcMar>
                                          <w:vAlign w:val="bottom"/>
                                          <w:hideMark/>
                                        </w:tcPr>
                                        <w:p w:rsidR="004E05E0" w:rsidRDefault="004E05E0">
                                          <w:pPr>
                                            <w:jc w:val="center"/>
                                            <w:rPr>
                                              <w:rFonts w:ascii="Arial" w:hAnsi="Arial" w:cs="Arial"/>
                                              <w:color w:val="FFFFFF"/>
                                            </w:rPr>
                                          </w:pPr>
                                          <w:r>
                                            <w:rPr>
                                              <w:rFonts w:ascii="Arial" w:hAnsi="Arial" w:cs="Arial"/>
                                              <w:b/>
                                              <w:bCs/>
                                              <w:color w:val="FFFFFF"/>
                                            </w:rPr>
                                            <w:t>Date 3/20/16</w:t>
                                          </w:r>
                                        </w:p>
                                      </w:tc>
                                    </w:tr>
                                  </w:tbl>
                                  <w:p w:rsidR="004E05E0" w:rsidRDefault="004E05E0">
                                    <w:pPr>
                                      <w:jc w:val="right"/>
                                      <w:rPr>
                                        <w:sz w:val="20"/>
                                        <w:szCs w:val="20"/>
                                      </w:rPr>
                                    </w:pPr>
                                  </w:p>
                                </w:tc>
                              </w:tr>
                            </w:tbl>
                            <w:p w:rsidR="004E05E0" w:rsidRDefault="004E05E0">
                              <w:pPr>
                                <w:jc w:val="right"/>
                                <w:rPr>
                                  <w:sz w:val="20"/>
                                  <w:szCs w:val="20"/>
                                </w:rPr>
                              </w:pPr>
                            </w:p>
                          </w:tc>
                        </w:tr>
                      </w:tbl>
                      <w:p w:rsidR="004E05E0" w:rsidRDefault="004E05E0">
                        <w:pPr>
                          <w:jc w:val="right"/>
                          <w:rPr>
                            <w:sz w:val="20"/>
                            <w:szCs w:val="20"/>
                          </w:rPr>
                        </w:pPr>
                      </w:p>
                    </w:tc>
                  </w:tr>
                </w:tbl>
                <w:p w:rsidR="004E05E0" w:rsidRDefault="004E05E0">
                  <w:pPr>
                    <w:jc w:val="center"/>
                    <w:rPr>
                      <w:sz w:val="20"/>
                      <w:szCs w:val="20"/>
                    </w:rPr>
                  </w:pPr>
                </w:p>
              </w:tc>
            </w:tr>
            <w:tr w:rsidR="004E05E0">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4E05E0">
                    <w:trPr>
                      <w:tblCellSpacing w:w="0" w:type="dxa"/>
                    </w:trPr>
                    <w:tc>
                      <w:tcPr>
                        <w:tcW w:w="0" w:type="auto"/>
                        <w:hideMark/>
                      </w:tcPr>
                      <w:p w:rsidR="004E05E0" w:rsidRDefault="004E05E0">
                        <w:r>
                          <w:rPr>
                            <w:noProof/>
                          </w:rPr>
                          <w:drawing>
                            <wp:inline distT="0" distB="0" distL="0" distR="0">
                              <wp:extent cx="120650" cy="190500"/>
                              <wp:effectExtent l="0" t="0" r="0" b="0"/>
                              <wp:docPr id="82" name="Picture 82"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4E05E0">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4E05E0">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4E05E0">
                                      <w:trPr>
                                        <w:tblCellSpacing w:w="0" w:type="dxa"/>
                                      </w:trPr>
                                      <w:tc>
                                        <w:tcPr>
                                          <w:tcW w:w="0" w:type="auto"/>
                                          <w:shd w:val="clear" w:color="auto" w:fill="FFFFFF"/>
                                          <w:hideMark/>
                                        </w:tcPr>
                                        <w:p w:rsidR="004E05E0" w:rsidRDefault="004E05E0">
                                          <w:r>
                                            <w:rPr>
                                              <w:noProof/>
                                            </w:rPr>
                                            <w:drawing>
                                              <wp:inline distT="0" distB="0" distL="0" distR="0">
                                                <wp:extent cx="120650" cy="76200"/>
                                                <wp:effectExtent l="0" t="0" r="0" b="0"/>
                                                <wp:docPr id="81" name="Picture 81"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4E05E0">
                                            <w:trPr>
                                              <w:trHeight w:val="10"/>
                                              <w:tblCellSpacing w:w="0" w:type="dxa"/>
                                              <w:jc w:val="center"/>
                                            </w:trPr>
                                            <w:tc>
                                              <w:tcPr>
                                                <w:tcW w:w="0" w:type="auto"/>
                                                <w:shd w:val="clear" w:color="auto" w:fill="E9E9E9"/>
                                                <w:vAlign w:val="center"/>
                                                <w:hideMark/>
                                              </w:tcPr>
                                              <w:p w:rsidR="004E05E0" w:rsidRDefault="004E05E0"/>
                                            </w:tc>
                                          </w:tr>
                                          <w:tr w:rsidR="004E05E0">
                                            <w:trPr>
                                              <w:trHeight w:val="10"/>
                                              <w:tblCellSpacing w:w="0" w:type="dxa"/>
                                              <w:jc w:val="center"/>
                                            </w:trPr>
                                            <w:tc>
                                              <w:tcPr>
                                                <w:tcW w:w="0" w:type="auto"/>
                                                <w:shd w:val="clear" w:color="auto" w:fill="EDEDED"/>
                                                <w:vAlign w:val="center"/>
                                                <w:hideMark/>
                                              </w:tcPr>
                                              <w:p w:rsidR="004E05E0" w:rsidRDefault="004E05E0">
                                                <w:pPr>
                                                  <w:rPr>
                                                    <w:sz w:val="20"/>
                                                    <w:szCs w:val="20"/>
                                                  </w:rPr>
                                                </w:pPr>
                                              </w:p>
                                            </w:tc>
                                          </w:tr>
                                          <w:tr w:rsidR="004E05E0">
                                            <w:trPr>
                                              <w:trHeight w:val="10"/>
                                              <w:tblCellSpacing w:w="0" w:type="dxa"/>
                                              <w:jc w:val="center"/>
                                            </w:trPr>
                                            <w:tc>
                                              <w:tcPr>
                                                <w:tcW w:w="0" w:type="auto"/>
                                                <w:shd w:val="clear" w:color="auto" w:fill="F1F1F1"/>
                                                <w:vAlign w:val="center"/>
                                                <w:hideMark/>
                                              </w:tcPr>
                                              <w:p w:rsidR="004E05E0" w:rsidRDefault="004E05E0">
                                                <w:pPr>
                                                  <w:rPr>
                                                    <w:sz w:val="20"/>
                                                    <w:szCs w:val="20"/>
                                                  </w:rPr>
                                                </w:pPr>
                                              </w:p>
                                            </w:tc>
                                          </w:tr>
                                          <w:tr w:rsidR="004E05E0">
                                            <w:trPr>
                                              <w:trHeight w:val="10"/>
                                              <w:tblCellSpacing w:w="0" w:type="dxa"/>
                                              <w:jc w:val="center"/>
                                            </w:trPr>
                                            <w:tc>
                                              <w:tcPr>
                                                <w:tcW w:w="0" w:type="auto"/>
                                                <w:shd w:val="clear" w:color="auto" w:fill="F6F6F6"/>
                                                <w:vAlign w:val="center"/>
                                                <w:hideMark/>
                                              </w:tcPr>
                                              <w:p w:rsidR="004E05E0" w:rsidRDefault="004E05E0">
                                                <w:pPr>
                                                  <w:rPr>
                                                    <w:sz w:val="20"/>
                                                    <w:szCs w:val="20"/>
                                                  </w:rPr>
                                                </w:pPr>
                                              </w:p>
                                            </w:tc>
                                          </w:tr>
                                          <w:tr w:rsidR="004E05E0">
                                            <w:trPr>
                                              <w:trHeight w:val="10"/>
                                              <w:tblCellSpacing w:w="0" w:type="dxa"/>
                                              <w:jc w:val="center"/>
                                            </w:trPr>
                                            <w:tc>
                                              <w:tcPr>
                                                <w:tcW w:w="0" w:type="auto"/>
                                                <w:shd w:val="clear" w:color="auto" w:fill="F9F9F9"/>
                                                <w:vAlign w:val="center"/>
                                                <w:hideMark/>
                                              </w:tcPr>
                                              <w:p w:rsidR="004E05E0" w:rsidRDefault="004E05E0">
                                                <w:pPr>
                                                  <w:rPr>
                                                    <w:sz w:val="20"/>
                                                    <w:szCs w:val="20"/>
                                                  </w:rPr>
                                                </w:pPr>
                                              </w:p>
                                            </w:tc>
                                          </w:tr>
                                          <w:tr w:rsidR="004E05E0">
                                            <w:trPr>
                                              <w:trHeight w:val="10"/>
                                              <w:tblCellSpacing w:w="0" w:type="dxa"/>
                                              <w:jc w:val="center"/>
                                            </w:trPr>
                                            <w:tc>
                                              <w:tcPr>
                                                <w:tcW w:w="0" w:type="auto"/>
                                                <w:shd w:val="clear" w:color="auto" w:fill="FCFCFC"/>
                                                <w:vAlign w:val="center"/>
                                                <w:hideMark/>
                                              </w:tcPr>
                                              <w:p w:rsidR="004E05E0" w:rsidRDefault="004E05E0">
                                                <w:pPr>
                                                  <w:rPr>
                                                    <w:sz w:val="20"/>
                                                    <w:szCs w:val="20"/>
                                                  </w:rPr>
                                                </w:pPr>
                                              </w:p>
                                            </w:tc>
                                          </w:tr>
                                          <w:tr w:rsidR="004E05E0">
                                            <w:trPr>
                                              <w:trHeight w:val="10"/>
                                              <w:tblCellSpacing w:w="0" w:type="dxa"/>
                                              <w:jc w:val="center"/>
                                            </w:trPr>
                                            <w:tc>
                                              <w:tcPr>
                                                <w:tcW w:w="0" w:type="auto"/>
                                                <w:shd w:val="clear" w:color="auto" w:fill="FDFDFD"/>
                                                <w:vAlign w:val="center"/>
                                                <w:hideMark/>
                                              </w:tcPr>
                                              <w:p w:rsidR="004E05E0" w:rsidRDefault="004E05E0">
                                                <w:pPr>
                                                  <w:rPr>
                                                    <w:sz w:val="20"/>
                                                    <w:szCs w:val="20"/>
                                                  </w:rPr>
                                                </w:pPr>
                                              </w:p>
                                            </w:tc>
                                          </w:tr>
                                          <w:tr w:rsidR="004E05E0">
                                            <w:trPr>
                                              <w:trHeight w:val="10"/>
                                              <w:tblCellSpacing w:w="0" w:type="dxa"/>
                                              <w:jc w:val="center"/>
                                            </w:trPr>
                                            <w:tc>
                                              <w:tcPr>
                                                <w:tcW w:w="0" w:type="auto"/>
                                                <w:shd w:val="clear" w:color="auto" w:fill="FEFEFE"/>
                                                <w:vAlign w:val="center"/>
                                                <w:hideMark/>
                                              </w:tcPr>
                                              <w:p w:rsidR="004E05E0" w:rsidRDefault="004E05E0">
                                                <w:pPr>
                                                  <w:rPr>
                                                    <w:sz w:val="20"/>
                                                    <w:szCs w:val="20"/>
                                                  </w:rPr>
                                                </w:pPr>
                                              </w:p>
                                            </w:tc>
                                          </w:tr>
                                        </w:tbl>
                                        <w:p w:rsidR="004E05E0" w:rsidRDefault="004E05E0">
                                          <w:pPr>
                                            <w:jc w:val="center"/>
                                            <w:rPr>
                                              <w:sz w:val="20"/>
                                              <w:szCs w:val="20"/>
                                            </w:rPr>
                                          </w:pPr>
                                        </w:p>
                                      </w:tc>
                                      <w:tc>
                                        <w:tcPr>
                                          <w:tcW w:w="0" w:type="auto"/>
                                          <w:shd w:val="clear" w:color="auto" w:fill="FFFFFF"/>
                                          <w:hideMark/>
                                        </w:tcPr>
                                        <w:p w:rsidR="004E05E0" w:rsidRDefault="004E05E0">
                                          <w:r>
                                            <w:rPr>
                                              <w:noProof/>
                                            </w:rPr>
                                            <w:drawing>
                                              <wp:inline distT="0" distB="0" distL="0" distR="0">
                                                <wp:extent cx="120650" cy="76200"/>
                                                <wp:effectExtent l="0" t="0" r="0" b="0"/>
                                                <wp:docPr id="80" name="Picture 80"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4E05E0" w:rsidRDefault="004E05E0">
                                    <w:pPr>
                                      <w:rPr>
                                        <w:sz w:val="20"/>
                                        <w:szCs w:val="20"/>
                                      </w:rPr>
                                    </w:pPr>
                                  </w:p>
                                </w:tc>
                              </w:tr>
                            </w:tbl>
                            <w:p w:rsidR="004E05E0" w:rsidRDefault="004E05E0">
                              <w:pPr>
                                <w:jc w:val="center"/>
                                <w:rPr>
                                  <w:sz w:val="20"/>
                                  <w:szCs w:val="20"/>
                                </w:rPr>
                              </w:pPr>
                            </w:p>
                          </w:tc>
                        </w:tr>
                      </w:tbl>
                      <w:p w:rsidR="004E05E0" w:rsidRDefault="004E05E0">
                        <w:pPr>
                          <w:jc w:val="center"/>
                          <w:rPr>
                            <w:sz w:val="20"/>
                            <w:szCs w:val="20"/>
                          </w:rPr>
                        </w:pPr>
                      </w:p>
                    </w:tc>
                    <w:tc>
                      <w:tcPr>
                        <w:tcW w:w="0" w:type="auto"/>
                        <w:hideMark/>
                      </w:tcPr>
                      <w:p w:rsidR="004E05E0" w:rsidRDefault="004E05E0">
                        <w:r>
                          <w:rPr>
                            <w:noProof/>
                          </w:rPr>
                          <w:drawing>
                            <wp:inline distT="0" distB="0" distL="0" distR="0">
                              <wp:extent cx="120650" cy="190500"/>
                              <wp:effectExtent l="0" t="0" r="0" b="0"/>
                              <wp:docPr id="79" name="Picture 79"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4E05E0" w:rsidRDefault="004E05E0">
                  <w:pPr>
                    <w:rPr>
                      <w:sz w:val="20"/>
                      <w:szCs w:val="20"/>
                    </w:rPr>
                  </w:pPr>
                </w:p>
              </w:tc>
            </w:tr>
            <w:tr w:rsidR="004E05E0">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4E05E0">
                    <w:trPr>
                      <w:tblCellSpacing w:w="0" w:type="dxa"/>
                      <w:jc w:val="center"/>
                    </w:trPr>
                    <w:tc>
                      <w:tcPr>
                        <w:tcW w:w="0" w:type="auto"/>
                        <w:shd w:val="clear" w:color="auto" w:fill="F7F7F7"/>
                        <w:vAlign w:val="bottom"/>
                        <w:hideMark/>
                      </w:tcPr>
                      <w:p w:rsidR="004E05E0" w:rsidRDefault="004E05E0">
                        <w:r>
                          <w:rPr>
                            <w:noProof/>
                          </w:rPr>
                          <w:drawing>
                            <wp:inline distT="0" distB="0" distL="0" distR="0">
                              <wp:extent cx="25400" cy="342900"/>
                              <wp:effectExtent l="0" t="0" r="0" b="0"/>
                              <wp:docPr id="78" name="Picture 78"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4E05E0" w:rsidRDefault="004E05E0">
                        <w:r>
                          <w:rPr>
                            <w:noProof/>
                          </w:rPr>
                          <w:drawing>
                            <wp:inline distT="0" distB="0" distL="0" distR="0">
                              <wp:extent cx="19050" cy="342900"/>
                              <wp:effectExtent l="0" t="0" r="0" b="0"/>
                              <wp:docPr id="77" name="Picture 77"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4E05E0" w:rsidRDefault="004E05E0">
                        <w:r>
                          <w:rPr>
                            <w:noProof/>
                          </w:rPr>
                          <w:drawing>
                            <wp:inline distT="0" distB="0" distL="0" distR="0">
                              <wp:extent cx="6350" cy="342900"/>
                              <wp:effectExtent l="0" t="0" r="12700" b="0"/>
                              <wp:docPr id="76" name="Picture 76"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4E05E0" w:rsidRDefault="004E05E0">
                        <w:r>
                          <w:rPr>
                            <w:noProof/>
                          </w:rPr>
                          <w:drawing>
                            <wp:inline distT="0" distB="0" distL="0" distR="0">
                              <wp:extent cx="6350" cy="342900"/>
                              <wp:effectExtent l="0" t="0" r="12700" b="0"/>
                              <wp:docPr id="75" name="Picture 75"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4E05E0" w:rsidRDefault="004E05E0">
                        <w:r>
                          <w:rPr>
                            <w:noProof/>
                          </w:rPr>
                          <w:drawing>
                            <wp:inline distT="0" distB="0" distL="0" distR="0">
                              <wp:extent cx="6350" cy="342900"/>
                              <wp:effectExtent l="0" t="0" r="12700" b="0"/>
                              <wp:docPr id="74" name="Picture 74"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4E05E0" w:rsidRDefault="004E05E0">
                        <w:r>
                          <w:rPr>
                            <w:noProof/>
                          </w:rPr>
                          <w:drawing>
                            <wp:inline distT="0" distB="0" distL="0" distR="0">
                              <wp:extent cx="6350" cy="342900"/>
                              <wp:effectExtent l="0" t="0" r="12700" b="0"/>
                              <wp:docPr id="73" name="Picture 73"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4E05E0" w:rsidRDefault="004E05E0">
                        <w:r>
                          <w:rPr>
                            <w:noProof/>
                          </w:rPr>
                          <w:drawing>
                            <wp:inline distT="0" distB="0" distL="0" distR="0">
                              <wp:extent cx="6350" cy="342900"/>
                              <wp:effectExtent l="0" t="0" r="12700" b="0"/>
                              <wp:docPr id="72" name="Picture 72"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4E05E0" w:rsidRDefault="004E05E0">
                        <w:r>
                          <w:rPr>
                            <w:noProof/>
                          </w:rPr>
                          <w:drawing>
                            <wp:inline distT="0" distB="0" distL="0" distR="0">
                              <wp:extent cx="6350" cy="342900"/>
                              <wp:effectExtent l="0" t="0" r="12700" b="0"/>
                              <wp:docPr id="71" name="Picture 71"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4E05E0" w:rsidRDefault="004E05E0">
                        <w:r>
                          <w:rPr>
                            <w:noProof/>
                          </w:rPr>
                          <w:drawing>
                            <wp:inline distT="0" distB="0" distL="0" distR="0">
                              <wp:extent cx="6350" cy="342900"/>
                              <wp:effectExtent l="0" t="0" r="12700" b="0"/>
                              <wp:docPr id="70" name="Picture 70"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4E05E0" w:rsidRDefault="004E05E0">
                        <w:r>
                          <w:rPr>
                            <w:noProof/>
                          </w:rPr>
                          <w:drawing>
                            <wp:inline distT="0" distB="0" distL="0" distR="0">
                              <wp:extent cx="6350" cy="342900"/>
                              <wp:effectExtent l="0" t="0" r="12700" b="0"/>
                              <wp:docPr id="69" name="Picture 69"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4E05E0">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4E05E0">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05E0">
                                      <w:trPr>
                                        <w:tblCellSpacing w:w="0" w:type="dxa"/>
                                        <w:jc w:val="center"/>
                                      </w:trPr>
                                      <w:tc>
                                        <w:tcPr>
                                          <w:tcW w:w="0" w:type="auto"/>
                                          <w:tcMar>
                                            <w:top w:w="105" w:type="dxa"/>
                                            <w:left w:w="540" w:type="dxa"/>
                                            <w:bottom w:w="105" w:type="dxa"/>
                                            <w:right w:w="540" w:type="dxa"/>
                                          </w:tcMar>
                                          <w:hideMark/>
                                        </w:tcPr>
                                        <w:p w:rsidR="004E05E0" w:rsidRDefault="004E05E0">
                                          <w:pPr>
                                            <w:jc w:val="center"/>
                                            <w:rPr>
                                              <w:rFonts w:ascii="Arial" w:hAnsi="Arial" w:cs="Arial"/>
                                              <w:color w:val="000000"/>
                                              <w:sz w:val="20"/>
                                              <w:szCs w:val="20"/>
                                            </w:rPr>
                                          </w:pPr>
                                          <w:r>
                                            <w:rPr>
                                              <w:rFonts w:ascii="Arial" w:hAnsi="Arial" w:cs="Arial"/>
                                              <w:color w:val="000000"/>
                                              <w:sz w:val="20"/>
                                              <w:szCs w:val="20"/>
                                            </w:rPr>
                                            <w:t xml:space="preserve">  </w:t>
                                          </w:r>
                                        </w:p>
                                        <w:p w:rsidR="004E05E0" w:rsidRDefault="004E05E0">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3543300"/>
                                                <wp:effectExtent l="0" t="0" r="0" b="0"/>
                                                <wp:docPr id="68" name="Picture 68"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4E05E0" w:rsidRDefault="004E05E0">
                                    <w:pPr>
                                      <w:jc w:val="center"/>
                                      <w:rPr>
                                        <w:sz w:val="20"/>
                                        <w:szCs w:val="20"/>
                                      </w:rPr>
                                    </w:pPr>
                                  </w:p>
                                </w:tc>
                              </w:tr>
                              <w:tr w:rsidR="004E05E0">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05E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E05E0">
                                            <w:trPr>
                                              <w:trHeight w:val="15"/>
                                              <w:tblCellSpacing w:w="0" w:type="dxa"/>
                                            </w:trPr>
                                            <w:tc>
                                              <w:tcPr>
                                                <w:tcW w:w="0" w:type="auto"/>
                                                <w:shd w:val="clear" w:color="auto" w:fill="001A81"/>
                                                <w:tcMar>
                                                  <w:top w:w="0" w:type="dxa"/>
                                                  <w:left w:w="0" w:type="dxa"/>
                                                  <w:bottom w:w="75" w:type="dxa"/>
                                                  <w:right w:w="0" w:type="dxa"/>
                                                </w:tcMar>
                                                <w:vAlign w:val="center"/>
                                                <w:hideMark/>
                                              </w:tcPr>
                                              <w:p w:rsidR="004E05E0" w:rsidRDefault="004E05E0">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E05E0" w:rsidRDefault="004E05E0">
                                          <w:pPr>
                                            <w:rPr>
                                              <w:sz w:val="20"/>
                                              <w:szCs w:val="20"/>
                                            </w:rPr>
                                          </w:pPr>
                                        </w:p>
                                      </w:tc>
                                    </w:tr>
                                  </w:tbl>
                                  <w:p w:rsidR="004E05E0" w:rsidRDefault="004E05E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05E0">
                                      <w:trPr>
                                        <w:tblCellSpacing w:w="0" w:type="dxa"/>
                                        <w:jc w:val="center"/>
                                      </w:trPr>
                                      <w:tc>
                                        <w:tcPr>
                                          <w:tcW w:w="0" w:type="auto"/>
                                          <w:tcMar>
                                            <w:top w:w="105" w:type="dxa"/>
                                            <w:left w:w="540" w:type="dxa"/>
                                            <w:bottom w:w="105" w:type="dxa"/>
                                            <w:right w:w="540" w:type="dxa"/>
                                          </w:tcMar>
                                          <w:hideMark/>
                                        </w:tcPr>
                                        <w:p w:rsidR="004E05E0" w:rsidRDefault="004E05E0">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4E05E0" w:rsidRDefault="004E05E0">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4E05E0" w:rsidRDefault="004E05E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05E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E05E0">
                                            <w:trPr>
                                              <w:trHeight w:val="15"/>
                                              <w:tblCellSpacing w:w="0" w:type="dxa"/>
                                            </w:trPr>
                                            <w:tc>
                                              <w:tcPr>
                                                <w:tcW w:w="0" w:type="auto"/>
                                                <w:shd w:val="clear" w:color="auto" w:fill="001A81"/>
                                                <w:tcMar>
                                                  <w:top w:w="0" w:type="dxa"/>
                                                  <w:left w:w="0" w:type="dxa"/>
                                                  <w:bottom w:w="75" w:type="dxa"/>
                                                  <w:right w:w="0" w:type="dxa"/>
                                                </w:tcMar>
                                                <w:vAlign w:val="center"/>
                                                <w:hideMark/>
                                              </w:tcPr>
                                              <w:p w:rsidR="004E05E0" w:rsidRDefault="004E05E0">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E05E0" w:rsidRDefault="004E05E0">
                                          <w:pPr>
                                            <w:rPr>
                                              <w:sz w:val="20"/>
                                              <w:szCs w:val="20"/>
                                            </w:rPr>
                                          </w:pPr>
                                        </w:p>
                                      </w:tc>
                                    </w:tr>
                                  </w:tbl>
                                  <w:p w:rsidR="004E05E0" w:rsidRDefault="004E05E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05E0">
                                      <w:trPr>
                                        <w:tblCellSpacing w:w="0" w:type="dxa"/>
                                        <w:jc w:val="center"/>
                                      </w:trPr>
                                      <w:tc>
                                        <w:tcPr>
                                          <w:tcW w:w="0" w:type="auto"/>
                                          <w:tcMar>
                                            <w:top w:w="105" w:type="dxa"/>
                                            <w:left w:w="540" w:type="dxa"/>
                                            <w:bottom w:w="105" w:type="dxa"/>
                                            <w:right w:w="540" w:type="dxa"/>
                                          </w:tcMar>
                                          <w:hideMark/>
                                        </w:tcPr>
                                        <w:p w:rsidR="004E05E0" w:rsidRDefault="004E05E0">
                                          <w:pPr>
                                            <w:pStyle w:val="Heading2"/>
                                            <w:ind w:left="720"/>
                                            <w:jc w:val="center"/>
                                            <w:rPr>
                                              <w:rFonts w:ascii="Arial" w:hAnsi="Arial" w:cs="Arial"/>
                                              <w:color w:val="000000"/>
                                            </w:rPr>
                                          </w:pPr>
                                          <w:r>
                                            <w:rPr>
                                              <w:rFonts w:ascii="Arial" w:hAnsi="Arial" w:cs="Arial"/>
                                              <w:color w:val="000000"/>
                                              <w:sz w:val="28"/>
                                              <w:szCs w:val="28"/>
                                            </w:rPr>
                                            <w:t>HEADLINES IN PARTNERSHIP WITH </w:t>
                                          </w:r>
                                        </w:p>
                                        <w:p w:rsidR="004E05E0" w:rsidRDefault="004E05E0">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4E05E0" w:rsidRDefault="004E05E0">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4E05E0" w:rsidRDefault="004E05E0" w:rsidP="004E05E0">
                                          <w:pPr>
                                            <w:numPr>
                                              <w:ilvl w:val="0"/>
                                              <w:numId w:val="4"/>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Another suicide bombing in Turkey kills 4 and injures dozens, spreading fear of more attacks</w:t>
                                            </w:r>
                                          </w:hyperlink>
                                        </w:p>
                                        <w:p w:rsidR="004E05E0" w:rsidRDefault="004E05E0" w:rsidP="004E05E0">
                                          <w:pPr>
                                            <w:numPr>
                                              <w:ilvl w:val="0"/>
                                              <w:numId w:val="4"/>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Israeli authorities confirm two fatalities from Istanbul bombing were dual US-Israeli citizens</w:t>
                                            </w:r>
                                          </w:hyperlink>
                                        </w:p>
                                        <w:p w:rsidR="004E05E0" w:rsidRDefault="004E05E0" w:rsidP="004E05E0">
                                          <w:pPr>
                                            <w:numPr>
                                              <w:ilvl w:val="0"/>
                                              <w:numId w:val="4"/>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Netanyahu: Israel investigating if Istanbul attack was aimed at Israelis</w:t>
                                            </w:r>
                                          </w:hyperlink>
                                        </w:p>
                                        <w:p w:rsidR="004E05E0" w:rsidRDefault="004E05E0" w:rsidP="004E05E0">
                                          <w:pPr>
                                            <w:numPr>
                                              <w:ilvl w:val="0"/>
                                              <w:numId w:val="4"/>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'I wish the Israelis died in Istanbul attack,' Erdogan party aide tweets</w:t>
                                            </w:r>
                                          </w:hyperlink>
                                        </w:p>
                                        <w:p w:rsidR="004E05E0" w:rsidRDefault="004E05E0" w:rsidP="004E05E0">
                                          <w:pPr>
                                            <w:numPr>
                                              <w:ilvl w:val="0"/>
                                              <w:numId w:val="4"/>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Turkish PM offers condolences to Israeli victims of Istanbul blast</w:t>
                                            </w:r>
                                          </w:hyperlink>
                                        </w:p>
                                        <w:p w:rsidR="004E05E0" w:rsidRDefault="004E05E0" w:rsidP="004E05E0">
                                          <w:pPr>
                                            <w:numPr>
                                              <w:ilvl w:val="0"/>
                                              <w:numId w:val="4"/>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Israelis warned against travel to Turkey ahead of Passover holiday</w:t>
                                            </w:r>
                                          </w:hyperlink>
                                        </w:p>
                                        <w:p w:rsidR="004E05E0" w:rsidRDefault="004E05E0" w:rsidP="004E05E0">
                                          <w:pPr>
                                            <w:numPr>
                                              <w:ilvl w:val="0"/>
                                              <w:numId w:val="4"/>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Violence in Israel puts a damper on Easter tourism season</w:t>
                                            </w:r>
                                          </w:hyperlink>
                                        </w:p>
                                        <w:p w:rsidR="004E05E0" w:rsidRDefault="004E05E0" w:rsidP="004E05E0">
                                          <w:pPr>
                                            <w:numPr>
                                              <w:ilvl w:val="0"/>
                                              <w:numId w:val="4"/>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Rabbis call for three-day fast preceding Purim as a "spiritual response" to the security and social disparities in Israel</w:t>
                                            </w:r>
                                          </w:hyperlink>
                                        </w:p>
                                        <w:p w:rsidR="004E05E0" w:rsidRDefault="004E05E0" w:rsidP="004E05E0">
                                          <w:pPr>
                                            <w:numPr>
                                              <w:ilvl w:val="0"/>
                                              <w:numId w:val="4"/>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Jordan: Temple Mount video cameras to be up 'in days'</w:t>
                                            </w:r>
                                          </w:hyperlink>
                                        </w:p>
                                        <w:p w:rsidR="004E05E0" w:rsidRDefault="004E05E0" w:rsidP="004E05E0">
                                          <w:pPr>
                                            <w:numPr>
                                              <w:ilvl w:val="0"/>
                                              <w:numId w:val="4"/>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Palestinian stabs Israeli soldier in West Bank, is shot dead</w:t>
                                            </w:r>
                                          </w:hyperlink>
                                        </w:p>
                                        <w:p w:rsidR="004E05E0" w:rsidRDefault="004E05E0" w:rsidP="004E05E0">
                                          <w:pPr>
                                            <w:numPr>
                                              <w:ilvl w:val="0"/>
                                              <w:numId w:val="4"/>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Report: Three Palestinians hurt, five missing in Gaza tunnel collapse</w:t>
                                            </w:r>
                                          </w:hyperlink>
                                        </w:p>
                                        <w:p w:rsidR="004E05E0" w:rsidRDefault="004E05E0" w:rsidP="004E05E0">
                                          <w:pPr>
                                            <w:numPr>
                                              <w:ilvl w:val="0"/>
                                              <w:numId w:val="4"/>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'Insatiable terrorism, extremism plagues the world,' Rivlin says</w:t>
                                            </w:r>
                                          </w:hyperlink>
                                        </w:p>
                                        <w:p w:rsidR="004E05E0" w:rsidRDefault="004E05E0" w:rsidP="004E05E0">
                                          <w:pPr>
                                            <w:numPr>
                                              <w:ilvl w:val="0"/>
                                              <w:numId w:val="4"/>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Militants kill 13 policemen in Egypt's northern Sinai</w:t>
                                            </w:r>
                                          </w:hyperlink>
                                        </w:p>
                                        <w:p w:rsidR="004E05E0" w:rsidRDefault="004E05E0" w:rsidP="004E05E0">
                                          <w:pPr>
                                            <w:numPr>
                                              <w:ilvl w:val="0"/>
                                              <w:numId w:val="4"/>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Serious players on the Middle East battlefield you probably never heard of</w:t>
                                            </w:r>
                                          </w:hyperlink>
                                        </w:p>
                                        <w:p w:rsidR="004E05E0" w:rsidRDefault="004E05E0" w:rsidP="004E05E0">
                                          <w:pPr>
                                            <w:numPr>
                                              <w:ilvl w:val="0"/>
                                              <w:numId w:val="4"/>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Marine killed, others injured in ISIS rocket attack in northern Iraq, official says</w:t>
                                            </w:r>
                                          </w:hyperlink>
                                        </w:p>
                                        <w:p w:rsidR="004E05E0" w:rsidRDefault="004E05E0" w:rsidP="004E05E0">
                                          <w:pPr>
                                            <w:numPr>
                                              <w:ilvl w:val="0"/>
                                              <w:numId w:val="4"/>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Ex-envoy says Bush admin indirectly worked with Iranian general to unseat Iraq PM</w:t>
                                            </w:r>
                                          </w:hyperlink>
                                        </w:p>
                                        <w:p w:rsidR="004E05E0" w:rsidRDefault="004E05E0" w:rsidP="004E05E0">
                                          <w:pPr>
                                            <w:numPr>
                                              <w:ilvl w:val="0"/>
                                              <w:numId w:val="4"/>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Syrian pastor: 'God is waking up a sleeping Church', more people becoming Christians than ever before</w:t>
                                            </w:r>
                                          </w:hyperlink>
                                        </w:p>
                                        <w:p w:rsidR="004E05E0" w:rsidRDefault="004E05E0" w:rsidP="004E05E0">
                                          <w:pPr>
                                            <w:numPr>
                                              <w:ilvl w:val="0"/>
                                              <w:numId w:val="4"/>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Students freak out after teacher shows video of ISIS beheading</w:t>
                                            </w:r>
                                          </w:hyperlink>
                                        </w:p>
                                        <w:p w:rsidR="004E05E0" w:rsidRDefault="004E05E0" w:rsidP="004E05E0">
                                          <w:pPr>
                                            <w:numPr>
                                              <w:ilvl w:val="0"/>
                                              <w:numId w:val="4"/>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FBI findings in Calif. stabbing attack continue pattern of downplaying terror, say critics</w:t>
                                            </w:r>
                                          </w:hyperlink>
                                        </w:p>
                                        <w:p w:rsidR="004E05E0" w:rsidRDefault="004E05E0" w:rsidP="004E05E0">
                                          <w:pPr>
                                            <w:numPr>
                                              <w:ilvl w:val="0"/>
                                              <w:numId w:val="4"/>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Obama Administration and UN Announce Global Police Force to Fight 'Extremism' In U.S.</w:t>
                                            </w:r>
                                          </w:hyperlink>
                                        </w:p>
                                        <w:p w:rsidR="004E05E0" w:rsidRDefault="004E05E0" w:rsidP="004E05E0">
                                          <w:pPr>
                                            <w:numPr>
                                              <w:ilvl w:val="0"/>
                                              <w:numId w:val="4"/>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Risk of nuclear war in Europe growing, warns Russian ex-minister</w:t>
                                            </w:r>
                                          </w:hyperlink>
                                        </w:p>
                                        <w:p w:rsidR="004E05E0" w:rsidRDefault="004E05E0" w:rsidP="004E05E0">
                                          <w:pPr>
                                            <w:numPr>
                                              <w:ilvl w:val="0"/>
                                              <w:numId w:val="4"/>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Chinese military space station in remote Argentina shrouded in mystery</w:t>
                                            </w:r>
                                          </w:hyperlink>
                                        </w:p>
                                        <w:p w:rsidR="004E05E0" w:rsidRDefault="004E05E0" w:rsidP="004E05E0">
                                          <w:pPr>
                                            <w:numPr>
                                              <w:ilvl w:val="0"/>
                                              <w:numId w:val="4"/>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Risk of nuclear war in Europe growing, warns Russian ex-minister</w:t>
                                            </w:r>
                                          </w:hyperlink>
                                        </w:p>
                                        <w:p w:rsidR="004E05E0" w:rsidRDefault="004E05E0" w:rsidP="004E05E0">
                                          <w:pPr>
                                            <w:numPr>
                                              <w:ilvl w:val="0"/>
                                              <w:numId w:val="4"/>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Fearing a window will close, Cubans flock to the U.S.</w:t>
                                            </w:r>
                                          </w:hyperlink>
                                        </w:p>
                                        <w:p w:rsidR="004E05E0" w:rsidRDefault="004E05E0" w:rsidP="004E05E0">
                                          <w:pPr>
                                            <w:numPr>
                                              <w:ilvl w:val="0"/>
                                              <w:numId w:val="4"/>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Protesters block road outside Trump Arizona event, march in NYC</w:t>
                                            </w:r>
                                          </w:hyperlink>
                                        </w:p>
                                        <w:p w:rsidR="004E05E0" w:rsidRDefault="004E05E0" w:rsidP="004E05E0">
                                          <w:pPr>
                                            <w:numPr>
                                              <w:ilvl w:val="0"/>
                                              <w:numId w:val="4"/>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Soros Money Funding John Kasich's Presidential Bid</w:t>
                                            </w:r>
                                          </w:hyperlink>
                                        </w:p>
                                        <w:p w:rsidR="004E05E0" w:rsidRDefault="004E05E0" w:rsidP="004E05E0">
                                          <w:pPr>
                                            <w:numPr>
                                              <w:ilvl w:val="0"/>
                                              <w:numId w:val="4"/>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Pope Francis gains 1 million Instagram followers in under 12 hours</w:t>
                                            </w:r>
                                          </w:hyperlink>
                                        </w:p>
                                        <w:p w:rsidR="004E05E0" w:rsidRDefault="004E05E0" w:rsidP="004E05E0">
                                          <w:pPr>
                                            <w:numPr>
                                              <w:ilvl w:val="0"/>
                                              <w:numId w:val="4"/>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Twin comets are passing close by this week, and NASA Planetary Defense is not concerned</w:t>
                                            </w:r>
                                          </w:hyperlink>
                                        </w:p>
                                        <w:p w:rsidR="004E05E0" w:rsidRDefault="004E05E0" w:rsidP="004E05E0">
                                          <w:pPr>
                                            <w:numPr>
                                              <w:ilvl w:val="0"/>
                                              <w:numId w:val="4"/>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6.0-Magnitude Earthquake Recorded Off the Coast of Barbuda</w:t>
                                            </w:r>
                                          </w:hyperlink>
                                        </w:p>
                                        <w:p w:rsidR="004E05E0" w:rsidRDefault="004E05E0" w:rsidP="004E05E0">
                                          <w:pPr>
                                            <w:numPr>
                                              <w:ilvl w:val="0"/>
                                              <w:numId w:val="4"/>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Reventador volcano in Ecuador erupts to 18,000ft</w:t>
                                            </w:r>
                                          </w:hyperlink>
                                        </w:p>
                                        <w:p w:rsidR="004E05E0" w:rsidRDefault="004E05E0" w:rsidP="004E05E0">
                                          <w:pPr>
                                            <w:numPr>
                                              <w:ilvl w:val="0"/>
                                              <w:numId w:val="4"/>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Sheveluch volcano on Kamchatka, Russia erupts to 16,000ft</w:t>
                                            </w:r>
                                          </w:hyperlink>
                                        </w:p>
                                        <w:p w:rsidR="004E05E0" w:rsidRDefault="004E05E0" w:rsidP="004E05E0">
                                          <w:pPr>
                                            <w:numPr>
                                              <w:ilvl w:val="0"/>
                                              <w:numId w:val="4"/>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Tiny Vermont brings food industry to its knees on GMO labels</w:t>
                                            </w:r>
                                          </w:hyperlink>
                                        </w:p>
                                        <w:p w:rsidR="004E05E0" w:rsidRDefault="004E05E0" w:rsidP="004E05E0">
                                          <w:pPr>
                                            <w:numPr>
                                              <w:ilvl w:val="0"/>
                                              <w:numId w:val="4"/>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 xml:space="preserve">Thousands of dead sea-birds at Alaskan lake leave biologists bewildered </w:t>
                                            </w:r>
                                          </w:hyperlink>
                                        </w:p>
                                        <w:p w:rsidR="004E05E0" w:rsidRDefault="004E05E0" w:rsidP="004E05E0">
                                          <w:pPr>
                                            <w:numPr>
                                              <w:ilvl w:val="0"/>
                                              <w:numId w:val="4"/>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Fourth person dies of Ebola in latest flare up in Guinea</w:t>
                                            </w:r>
                                          </w:hyperlink>
                                        </w:p>
                                        <w:p w:rsidR="004E05E0" w:rsidRDefault="004E05E0" w:rsidP="004E05E0">
                                          <w:pPr>
                                            <w:numPr>
                                              <w:ilvl w:val="0"/>
                                              <w:numId w:val="4"/>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New Mexico becomes abortion magnet</w:t>
                                            </w:r>
                                          </w:hyperlink>
                                        </w:p>
                                        <w:p w:rsidR="004E05E0" w:rsidRDefault="004E05E0" w:rsidP="004E05E0">
                                          <w:pPr>
                                            <w:numPr>
                                              <w:ilvl w:val="0"/>
                                              <w:numId w:val="4"/>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Supreme Court nomination becomes growing issue in Senate races, Kirk latest</w:t>
                                            </w:r>
                                          </w:hyperlink>
                                        </w:p>
                                        <w:p w:rsidR="004E05E0" w:rsidRDefault="004E05E0" w:rsidP="004E05E0">
                                          <w:pPr>
                                            <w:numPr>
                                              <w:ilvl w:val="0"/>
                                              <w:numId w:val="4"/>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First GOP senator calls for vote on Garland court nomination</w:t>
                                            </w:r>
                                          </w:hyperlink>
                                        </w:p>
                                      </w:tc>
                                    </w:tr>
                                  </w:tbl>
                                  <w:p w:rsidR="004E05E0" w:rsidRDefault="004E05E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05E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E05E0">
                                            <w:trPr>
                                              <w:trHeight w:val="15"/>
                                              <w:tblCellSpacing w:w="0" w:type="dxa"/>
                                            </w:trPr>
                                            <w:tc>
                                              <w:tcPr>
                                                <w:tcW w:w="0" w:type="auto"/>
                                                <w:shd w:val="clear" w:color="auto" w:fill="001A81"/>
                                                <w:tcMar>
                                                  <w:top w:w="0" w:type="dxa"/>
                                                  <w:left w:w="0" w:type="dxa"/>
                                                  <w:bottom w:w="75" w:type="dxa"/>
                                                  <w:right w:w="0" w:type="dxa"/>
                                                </w:tcMar>
                                                <w:vAlign w:val="center"/>
                                                <w:hideMark/>
                                              </w:tcPr>
                                              <w:p w:rsidR="004E05E0" w:rsidRDefault="004E05E0">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E05E0" w:rsidRDefault="004E05E0">
                                          <w:pPr>
                                            <w:rPr>
                                              <w:sz w:val="20"/>
                                              <w:szCs w:val="20"/>
                                            </w:rPr>
                                          </w:pPr>
                                        </w:p>
                                      </w:tc>
                                    </w:tr>
                                  </w:tbl>
                                  <w:p w:rsidR="004E05E0" w:rsidRDefault="004E05E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05E0">
                                      <w:trPr>
                                        <w:tblCellSpacing w:w="0" w:type="dxa"/>
                                        <w:jc w:val="center"/>
                                      </w:trPr>
                                      <w:tc>
                                        <w:tcPr>
                                          <w:tcW w:w="0" w:type="auto"/>
                                          <w:tcMar>
                                            <w:top w:w="105" w:type="dxa"/>
                                            <w:left w:w="540" w:type="dxa"/>
                                            <w:bottom w:w="105" w:type="dxa"/>
                                            <w:right w:w="540" w:type="dxa"/>
                                          </w:tcMar>
                                          <w:hideMark/>
                                        </w:tcPr>
                                        <w:p w:rsidR="004E05E0" w:rsidRDefault="004E05E0">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4E05E0" w:rsidRDefault="004E05E0">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4E05E0" w:rsidRDefault="004E05E0">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4E05E0" w:rsidRDefault="004E05E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4E05E0" w:rsidRDefault="004E05E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59" w:tgtFrame="_blank" w:history="1">
                                            <w:r>
                                              <w:rPr>
                                                <w:rStyle w:val="Hyperlink"/>
                                                <w:rFonts w:ascii="Arial" w:hAnsi="Arial" w:cs="Arial"/>
                                                <w:b/>
                                                <w:bCs/>
                                                <w:sz w:val="28"/>
                                                <w:szCs w:val="28"/>
                                              </w:rPr>
                                              <w:t>http://www.prophecyupdate.com/newsletter-archives.html </w:t>
                                            </w:r>
                                          </w:hyperlink>
                                        </w:p>
                                        <w:p w:rsidR="004E05E0" w:rsidRDefault="004E05E0">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4E05E0" w:rsidRDefault="004E05E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05E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E05E0">
                                            <w:trPr>
                                              <w:trHeight w:val="15"/>
                                              <w:tblCellSpacing w:w="0" w:type="dxa"/>
                                            </w:trPr>
                                            <w:tc>
                                              <w:tcPr>
                                                <w:tcW w:w="0" w:type="auto"/>
                                                <w:shd w:val="clear" w:color="auto" w:fill="001A81"/>
                                                <w:tcMar>
                                                  <w:top w:w="0" w:type="dxa"/>
                                                  <w:left w:w="0" w:type="dxa"/>
                                                  <w:bottom w:w="75" w:type="dxa"/>
                                                  <w:right w:w="0" w:type="dxa"/>
                                                </w:tcMar>
                                                <w:vAlign w:val="center"/>
                                                <w:hideMark/>
                                              </w:tcPr>
                                              <w:p w:rsidR="004E05E0" w:rsidRDefault="004E05E0">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E05E0" w:rsidRDefault="004E05E0">
                                          <w:pPr>
                                            <w:rPr>
                                              <w:sz w:val="20"/>
                                              <w:szCs w:val="20"/>
                                            </w:rPr>
                                          </w:pPr>
                                        </w:p>
                                      </w:tc>
                                    </w:tr>
                                  </w:tbl>
                                  <w:p w:rsidR="004E05E0" w:rsidRDefault="004E05E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05E0">
                                      <w:trPr>
                                        <w:tblCellSpacing w:w="0" w:type="dxa"/>
                                        <w:jc w:val="center"/>
                                      </w:trPr>
                                      <w:tc>
                                        <w:tcPr>
                                          <w:tcW w:w="0" w:type="auto"/>
                                          <w:tcMar>
                                            <w:top w:w="105" w:type="dxa"/>
                                            <w:left w:w="540" w:type="dxa"/>
                                            <w:bottom w:w="105" w:type="dxa"/>
                                            <w:right w:w="540" w:type="dxa"/>
                                          </w:tcMar>
                                          <w:hideMark/>
                                        </w:tcPr>
                                        <w:p w:rsidR="004E05E0" w:rsidRDefault="004E05E0">
                                          <w:pPr>
                                            <w:rPr>
                                              <w:color w:val="000000"/>
                                            </w:rPr>
                                          </w:pPr>
                                          <w:r>
                                            <w:rPr>
                                              <w:color w:val="000000"/>
                                            </w:rPr>
                                            <w:t>  </w:t>
                                          </w:r>
                                        </w:p>
                                        <w:p w:rsidR="004E05E0" w:rsidRDefault="004E05E0">
                                          <w:pPr>
                                            <w:jc w:val="center"/>
                                            <w:rPr>
                                              <w:rFonts w:ascii="Georgia" w:hAnsi="Georgia"/>
                                              <w:color w:val="FF0000"/>
                                              <w:sz w:val="36"/>
                                              <w:szCs w:val="36"/>
                                            </w:rPr>
                                          </w:pPr>
                                          <w:r>
                                            <w:rPr>
                                              <w:rStyle w:val="Strong"/>
                                              <w:rFonts w:ascii="Georgia" w:hAnsi="Georgia"/>
                                              <w:color w:val="FF0000"/>
                                              <w:sz w:val="36"/>
                                              <w:szCs w:val="36"/>
                                            </w:rPr>
                                            <w:t>IN TODAY'S NEWSLETTER... </w:t>
                                          </w:r>
                                        </w:p>
                                        <w:p w:rsidR="004E05E0" w:rsidRDefault="004E05E0" w:rsidP="004E05E0">
                                          <w:pPr>
                                            <w:numPr>
                                              <w:ilvl w:val="0"/>
                                              <w:numId w:val="7"/>
                                            </w:numPr>
                                            <w:spacing w:before="100" w:beforeAutospacing="1" w:after="100" w:afterAutospacing="1"/>
                                            <w:rPr>
                                              <w:color w:val="000000"/>
                                              <w:sz w:val="32"/>
                                              <w:szCs w:val="32"/>
                                            </w:rPr>
                                          </w:pPr>
                                          <w:hyperlink w:anchor="featured" w:history="1">
                                            <w:r>
                                              <w:rPr>
                                                <w:rStyle w:val="Hyperlink"/>
                                                <w:rFonts w:ascii="Arial" w:hAnsi="Arial" w:cs="Arial"/>
                                                <w:color w:val="000000"/>
                                                <w:sz w:val="32"/>
                                                <w:szCs w:val="32"/>
                                              </w:rPr>
                                              <w:t>Featured Article: Solving the Three Day Three Night Mystery</w:t>
                                            </w:r>
                                          </w:hyperlink>
                                          <w:r>
                                            <w:rPr>
                                              <w:rFonts w:ascii="Arial" w:hAnsi="Arial" w:cs="Arial"/>
                                              <w:color w:val="000000"/>
                                              <w:sz w:val="32"/>
                                              <w:szCs w:val="32"/>
                                            </w:rPr>
                                            <w:t> </w:t>
                                          </w:r>
                                        </w:p>
                                        <w:p w:rsidR="004E05E0" w:rsidRDefault="004E05E0" w:rsidP="004E05E0">
                                          <w:pPr>
                                            <w:numPr>
                                              <w:ilvl w:val="0"/>
                                              <w:numId w:val="7"/>
                                            </w:numPr>
                                            <w:spacing w:before="100" w:beforeAutospacing="1" w:after="100" w:afterAutospacing="1"/>
                                            <w:rPr>
                                              <w:color w:val="000000"/>
                                              <w:sz w:val="32"/>
                                              <w:szCs w:val="32"/>
                                            </w:rPr>
                                          </w:pPr>
                                          <w:hyperlink w:anchor="a1" w:history="1">
                                            <w:r>
                                              <w:rPr>
                                                <w:rStyle w:val="Hyperlink"/>
                                                <w:rFonts w:ascii="Arial" w:hAnsi="Arial" w:cs="Arial"/>
                                                <w:color w:val="000000"/>
                                                <w:sz w:val="32"/>
                                                <w:szCs w:val="32"/>
                                              </w:rPr>
                                              <w:t>Six East African Countries Bid for Israel's Help in War on Islamist Terror</w:t>
                                            </w:r>
                                          </w:hyperlink>
                                          <w:r>
                                            <w:rPr>
                                              <w:rFonts w:ascii="Arial" w:hAnsi="Arial" w:cs="Arial"/>
                                              <w:color w:val="000000"/>
                                              <w:sz w:val="32"/>
                                              <w:szCs w:val="32"/>
                                            </w:rPr>
                                            <w:t> </w:t>
                                          </w:r>
                                        </w:p>
                                        <w:p w:rsidR="004E05E0" w:rsidRDefault="004E05E0" w:rsidP="004E05E0">
                                          <w:pPr>
                                            <w:numPr>
                                              <w:ilvl w:val="0"/>
                                              <w:numId w:val="7"/>
                                            </w:numPr>
                                            <w:spacing w:before="100" w:beforeAutospacing="1" w:after="100" w:afterAutospacing="1"/>
                                            <w:rPr>
                                              <w:color w:val="000000"/>
                                              <w:sz w:val="32"/>
                                              <w:szCs w:val="32"/>
                                            </w:rPr>
                                          </w:pPr>
                                          <w:hyperlink w:anchor="a2" w:history="1">
                                            <w:r>
                                              <w:rPr>
                                                <w:rStyle w:val="Hyperlink"/>
                                                <w:rFonts w:ascii="Arial" w:hAnsi="Arial" w:cs="Arial"/>
                                                <w:color w:val="000000"/>
                                                <w:sz w:val="32"/>
                                                <w:szCs w:val="32"/>
                                              </w:rPr>
                                              <w:t>Iraq's Coming Apocalypse </w:t>
                                            </w:r>
                                          </w:hyperlink>
                                          <w:r>
                                            <w:rPr>
                                              <w:rFonts w:ascii="Arial" w:hAnsi="Arial" w:cs="Arial"/>
                                              <w:color w:val="000000"/>
                                              <w:sz w:val="32"/>
                                              <w:szCs w:val="32"/>
                                            </w:rPr>
                                            <w:t> </w:t>
                                          </w:r>
                                        </w:p>
                                        <w:p w:rsidR="004E05E0" w:rsidRDefault="004E05E0" w:rsidP="004E05E0">
                                          <w:pPr>
                                            <w:numPr>
                                              <w:ilvl w:val="0"/>
                                              <w:numId w:val="7"/>
                                            </w:numPr>
                                            <w:spacing w:before="100" w:beforeAutospacing="1" w:after="100" w:afterAutospacing="1"/>
                                            <w:rPr>
                                              <w:color w:val="000000"/>
                                              <w:sz w:val="32"/>
                                              <w:szCs w:val="32"/>
                                            </w:rPr>
                                          </w:pPr>
                                          <w:hyperlink w:anchor="a3" w:history="1">
                                            <w:r>
                                              <w:rPr>
                                                <w:rStyle w:val="Hyperlink"/>
                                                <w:rFonts w:ascii="Arial" w:hAnsi="Arial" w:cs="Arial"/>
                                                <w:color w:val="000000"/>
                                                <w:sz w:val="32"/>
                                                <w:szCs w:val="32"/>
                                              </w:rPr>
                                              <w:t>Putin's long game has been revealed, and the omens are bad for Europe </w:t>
                                            </w:r>
                                          </w:hyperlink>
                                          <w:r>
                                            <w:rPr>
                                              <w:rFonts w:ascii="Arial" w:hAnsi="Arial" w:cs="Arial"/>
                                              <w:color w:val="000000"/>
                                              <w:sz w:val="32"/>
                                              <w:szCs w:val="32"/>
                                            </w:rPr>
                                            <w:t> </w:t>
                                          </w:r>
                                        </w:p>
                                        <w:p w:rsidR="004E05E0" w:rsidRDefault="004E05E0" w:rsidP="004E05E0">
                                          <w:pPr>
                                            <w:numPr>
                                              <w:ilvl w:val="0"/>
                                              <w:numId w:val="7"/>
                                            </w:numPr>
                                            <w:spacing w:before="100" w:beforeAutospacing="1" w:after="100" w:afterAutospacing="1"/>
                                            <w:rPr>
                                              <w:color w:val="000000"/>
                                              <w:sz w:val="32"/>
                                              <w:szCs w:val="32"/>
                                            </w:rPr>
                                          </w:pPr>
                                          <w:hyperlink w:anchor="b1" w:history="1">
                                            <w:r>
                                              <w:rPr>
                                                <w:rStyle w:val="Hyperlink"/>
                                                <w:rFonts w:ascii="Arial" w:hAnsi="Arial" w:cs="Arial"/>
                                                <w:color w:val="000000"/>
                                                <w:sz w:val="32"/>
                                                <w:szCs w:val="32"/>
                                              </w:rPr>
                                              <w:t>Europe is closer to using nuclear weapons than at any time since the end of the Cold War, warns former Russian foreign minister </w:t>
                                            </w:r>
                                          </w:hyperlink>
                                          <w:r>
                                            <w:rPr>
                                              <w:rFonts w:ascii="Arial" w:hAnsi="Arial" w:cs="Arial"/>
                                              <w:color w:val="000000"/>
                                              <w:sz w:val="32"/>
                                              <w:szCs w:val="32"/>
                                            </w:rPr>
                                            <w:t> </w:t>
                                          </w:r>
                                        </w:p>
                                        <w:p w:rsidR="004E05E0" w:rsidRDefault="004E05E0" w:rsidP="004E05E0">
                                          <w:pPr>
                                            <w:numPr>
                                              <w:ilvl w:val="0"/>
                                              <w:numId w:val="7"/>
                                            </w:numPr>
                                            <w:spacing w:before="100" w:beforeAutospacing="1" w:after="100" w:afterAutospacing="1" w:line="254" w:lineRule="auto"/>
                                            <w:rPr>
                                              <w:rFonts w:ascii="Arial" w:hAnsi="Arial" w:cs="Arial"/>
                                              <w:color w:val="000000"/>
                                              <w:sz w:val="32"/>
                                              <w:szCs w:val="32"/>
                                            </w:rPr>
                                          </w:pPr>
                                          <w:hyperlink w:anchor="b2" w:history="1">
                                            <w:r>
                                              <w:rPr>
                                                <w:rStyle w:val="Hyperlink"/>
                                                <w:rFonts w:ascii="Arial" w:hAnsi="Arial" w:cs="Arial"/>
                                                <w:color w:val="000000"/>
                                                <w:sz w:val="32"/>
                                                <w:szCs w:val="32"/>
                                              </w:rPr>
                                              <w:t>Radical Leftists Unleash Anti-Trump Riots Starting On March 19th</w:t>
                                            </w:r>
                                          </w:hyperlink>
                                          <w:r>
                                            <w:rPr>
                                              <w:rFonts w:ascii="Arial" w:hAnsi="Arial" w:cs="Arial"/>
                                              <w:color w:val="000000"/>
                                              <w:sz w:val="32"/>
                                              <w:szCs w:val="32"/>
                                            </w:rPr>
                                            <w:t> </w:t>
                                          </w:r>
                                        </w:p>
                                        <w:p w:rsidR="004E05E0" w:rsidRDefault="004E05E0" w:rsidP="004E05E0">
                                          <w:pPr>
                                            <w:numPr>
                                              <w:ilvl w:val="0"/>
                                              <w:numId w:val="7"/>
                                            </w:numPr>
                                            <w:spacing w:before="100" w:beforeAutospacing="1" w:after="100" w:afterAutospacing="1"/>
                                            <w:rPr>
                                              <w:color w:val="000000"/>
                                              <w:sz w:val="32"/>
                                              <w:szCs w:val="32"/>
                                            </w:rPr>
                                          </w:pPr>
                                          <w:hyperlink w:anchor="b3" w:history="1">
                                            <w:r>
                                              <w:rPr>
                                                <w:rStyle w:val="Hyperlink"/>
                                                <w:rFonts w:ascii="Arial" w:hAnsi="Arial" w:cs="Arial"/>
                                                <w:color w:val="000000"/>
                                                <w:sz w:val="32"/>
                                                <w:szCs w:val="32"/>
                                              </w:rPr>
                                              <w:t>The Gay Bullies: Exclusion, Intolerance, Uniformity</w:t>
                                            </w:r>
                                          </w:hyperlink>
                                          <w:r>
                                            <w:rPr>
                                              <w:rFonts w:ascii="Arial" w:hAnsi="Arial" w:cs="Arial"/>
                                              <w:color w:val="000000"/>
                                              <w:sz w:val="32"/>
                                              <w:szCs w:val="32"/>
                                            </w:rPr>
                                            <w:t> </w:t>
                                          </w:r>
                                        </w:p>
                                        <w:p w:rsidR="004E05E0" w:rsidRDefault="004E05E0" w:rsidP="004E05E0">
                                          <w:pPr>
                                            <w:numPr>
                                              <w:ilvl w:val="0"/>
                                              <w:numId w:val="7"/>
                                            </w:numPr>
                                            <w:spacing w:before="100" w:beforeAutospacing="1" w:after="100" w:afterAutospacing="1"/>
                                            <w:rPr>
                                              <w:color w:val="000000"/>
                                              <w:sz w:val="32"/>
                                              <w:szCs w:val="32"/>
                                            </w:rPr>
                                          </w:pPr>
                                          <w:hyperlink w:anchor="b4" w:history="1">
                                            <w:r>
                                              <w:rPr>
                                                <w:rStyle w:val="Hyperlink"/>
                                                <w:rFonts w:ascii="Arial" w:hAnsi="Arial" w:cs="Arial"/>
                                                <w:color w:val="000000"/>
                                                <w:sz w:val="32"/>
                                                <w:szCs w:val="32"/>
                                              </w:rPr>
                                              <w:t>Why God Allows Suffering </w:t>
                                            </w:r>
                                          </w:hyperlink>
                                        </w:p>
                                      </w:tc>
                                    </w:tr>
                                  </w:tbl>
                                  <w:p w:rsidR="004E05E0" w:rsidRDefault="004E05E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05E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E05E0">
                                            <w:trPr>
                                              <w:trHeight w:val="15"/>
                                              <w:tblCellSpacing w:w="0" w:type="dxa"/>
                                            </w:trPr>
                                            <w:tc>
                                              <w:tcPr>
                                                <w:tcW w:w="0" w:type="auto"/>
                                                <w:shd w:val="clear" w:color="auto" w:fill="001A81"/>
                                                <w:tcMar>
                                                  <w:top w:w="0" w:type="dxa"/>
                                                  <w:left w:w="0" w:type="dxa"/>
                                                  <w:bottom w:w="75" w:type="dxa"/>
                                                  <w:right w:w="0" w:type="dxa"/>
                                                </w:tcMar>
                                                <w:vAlign w:val="center"/>
                                                <w:hideMark/>
                                              </w:tcPr>
                                              <w:p w:rsidR="004E05E0" w:rsidRDefault="004E05E0">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E05E0" w:rsidRDefault="004E05E0">
                                          <w:pPr>
                                            <w:rPr>
                                              <w:sz w:val="20"/>
                                              <w:szCs w:val="20"/>
                                            </w:rPr>
                                          </w:pPr>
                                        </w:p>
                                      </w:tc>
                                    </w:tr>
                                  </w:tbl>
                                  <w:p w:rsidR="004E05E0" w:rsidRDefault="004E05E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05E0">
                                      <w:trPr>
                                        <w:tblCellSpacing w:w="0" w:type="dxa"/>
                                        <w:jc w:val="center"/>
                                      </w:trPr>
                                      <w:tc>
                                        <w:tcPr>
                                          <w:tcW w:w="0" w:type="auto"/>
                                          <w:tcMar>
                                            <w:top w:w="105" w:type="dxa"/>
                                            <w:left w:w="540" w:type="dxa"/>
                                            <w:bottom w:w="105" w:type="dxa"/>
                                            <w:right w:w="540" w:type="dxa"/>
                                          </w:tcMar>
                                        </w:tcPr>
                                        <w:p w:rsidR="004E05E0" w:rsidRDefault="004E05E0">
                                          <w:pPr>
                                            <w:rPr>
                                              <w:rFonts w:ascii="Arial" w:hAnsi="Arial" w:cs="Arial"/>
                                              <w:color w:val="000000"/>
                                              <w:sz w:val="20"/>
                                              <w:szCs w:val="20"/>
                                            </w:rPr>
                                          </w:pPr>
                                          <w:r>
                                            <w:rPr>
                                              <w:rFonts w:ascii="Arial" w:hAnsi="Arial" w:cs="Arial"/>
                                              <w:color w:val="000000"/>
                                              <w:sz w:val="20"/>
                                              <w:szCs w:val="20"/>
                                            </w:rPr>
                                            <w:t> </w:t>
                                          </w:r>
                                          <w:bookmarkStart w:id="0" w:name="featured"/>
                                          <w:r>
                                            <w:rPr>
                                              <w:rFonts w:ascii="Arial" w:hAnsi="Arial" w:cs="Arial"/>
                                              <w:noProof/>
                                              <w:color w:val="000000"/>
                                              <w:sz w:val="20"/>
                                              <w:szCs w:val="20"/>
                                            </w:rPr>
                                            <w:drawing>
                                              <wp:inline distT="0" distB="0" distL="0" distR="0">
                                                <wp:extent cx="6350" cy="6350"/>
                                                <wp:effectExtent l="0" t="0" r="0" b="0"/>
                                                <wp:docPr id="62" name="Picture 62"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0"/>
                                        </w:p>
                                        <w:p w:rsidR="004E05E0" w:rsidRDefault="004E05E0">
                                          <w:pPr>
                                            <w:rPr>
                                              <w:rFonts w:ascii="Arial" w:hAnsi="Arial" w:cs="Arial"/>
                                              <w:color w:val="000000"/>
                                              <w:sz w:val="20"/>
                                              <w:szCs w:val="20"/>
                                            </w:rPr>
                                          </w:pPr>
                                        </w:p>
                                        <w:p w:rsidR="004E05E0" w:rsidRDefault="004E05E0">
                                          <w:pPr>
                                            <w:spacing w:line="254" w:lineRule="auto"/>
                                            <w:rPr>
                                              <w:rFonts w:ascii="Arial" w:hAnsi="Arial" w:cs="Arial"/>
                                              <w:color w:val="000000"/>
                                            </w:rPr>
                                          </w:pPr>
                                          <w:r>
                                            <w:rPr>
                                              <w:rStyle w:val="Strong"/>
                                              <w:rFonts w:ascii="Arial" w:hAnsi="Arial" w:cs="Arial"/>
                                              <w:color w:val="000000"/>
                                              <w:sz w:val="32"/>
                                              <w:szCs w:val="32"/>
                                            </w:rPr>
                                            <w:t>Solving the Three Day Three Night Mystery</w:t>
                                          </w:r>
                                          <w:r>
                                            <w:rPr>
                                              <w:rFonts w:ascii="Arial" w:hAnsi="Arial" w:cs="Arial"/>
                                              <w:color w:val="000000"/>
                                            </w:rPr>
                                            <w:t xml:space="preserve"> - A Bible Study by Jack Kelley -</w:t>
                                          </w:r>
                                        </w:p>
                                        <w:p w:rsidR="004E05E0" w:rsidRDefault="004E05E0">
                                          <w:pPr>
                                            <w:spacing w:line="254" w:lineRule="auto"/>
                                            <w:rPr>
                                              <w:rFonts w:ascii="Arial" w:hAnsi="Arial" w:cs="Arial"/>
                                              <w:color w:val="000000"/>
                                            </w:rPr>
                                          </w:pPr>
                                          <w:hyperlink r:id="rId61" w:tgtFrame="_blank" w:history="1">
                                            <w:r>
                                              <w:rPr>
                                                <w:rStyle w:val="Hyperlink"/>
                                                <w:rFonts w:ascii="Arial" w:hAnsi="Arial" w:cs="Arial"/>
                                              </w:rPr>
                                              <w:t>https://gracethrufaith.com/topical-studies/holidays-and-holy-days/solving-the-three-day-three-night-mystery/#more-394</w:t>
                                            </w:r>
                                          </w:hyperlink>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Note: Jack originally published this article in 2003. It remains one of the most popular on this site, and for good reason. It's a great example of what we love about his studies: taking God at His Word and not relying on human logic or tradition. This study has been an eye opener for so many, but some have had a hard time reconciling the differences between the Jewish calendar and their own, in particular, that the Jewish day begins at sundown. I created the new image you'll find at the bottom of the article, hoping that a visual representation would make this all a bit clearer. I hope this helps! -Samantha</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In Matthew 12:38 Jesus was asked for a sign to show that He was the promised Messiah. The religious officials had just accused Him of using the power of Satan to perform His miracles, and so He described the only sign they would see. "Just as Jonah was three days and three nights in the belly of a huge fish," He said, "So will the Son of Man be three days and three nights in the heart of the earth (Matt. 12:40)." By this He meant that because of their hardened hearts they would only know for sure that He was their Messiah after He rose from the dead, an unmistakably miraculous sign.  History shows they didn't accept even as incredible a sign as this, but His response has resulted in a 2,000 year controversy surrounding the time of His death.</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b/>
                                              <w:bCs/>
                                              <w:color w:val="000000"/>
                                            </w:rPr>
                                            <w:t>What's A Sabbath?</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People who were unfamiliar with the sequence of the spring Feasts of Israel determined that the phrase in John 19:31 identifying the day after the crucifixion as a special Sabbath meant that Jesus was crucified on a Friday, because everyone knows that the Jewish Sabbath is Saturday.  And almost everyone agrees that He rose again on Sunday.  But there isn't any way you can put three days and three nights between Friday afternoon and Sunday morning.  Hence the controversy.</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So let's set the record straight. Sabbath is a Hebrew word that means means "rest" and refers to holy days when no work is allowed. There is one every Saturday in Israel, but there are also several during the year that are date specific. That means they are always observed on a specific calendar date, regardless of the day. They're like our Christmas. Every year it comes on the 25th of December no matter what day of the week that happens to be.</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lastRenderedPageBreak/>
                                            <w:t>The special Sabbath John referred to is the Feast of Unleavened Bread, and it's a date specific holy day; always observed on the 15th of the month they call Nisan, which corresponds to March/April on our calendar. So the first thing we learn is that the special Sabbath mentioned in John 19:31 didn't have to be a Saturday.</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Originally there were four special days in the month of Nisan.  The first was Passover on the 14th.  Then the Feast of Unleavened Bread which began on the 15th and ended on  the 22nd, both of which were special Sabbaths. And finally, there was the Feast of First Fruits which fell on the Sunday morning following Passover (Leviticus 23:4-14).</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Of the four, only the two that opened and closed the Feast of Unleavened Bread  prohibited work like the weekly Sabbath, but all have both a historical and prophetic purpose and like all days in the Jewish calendar they begin at sundown, following the pattern of Genesis 1 where God repeated the phrase, "and there was evening and there was morning" six times, once for each day of creation.</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b/>
                                              <w:bCs/>
                                              <w:color w:val="000000"/>
                                            </w:rPr>
                                            <w:t>The Passover Lamb</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The next issue we have to consider is the sequence of events in the week we call Holy Week.   In Exodus 12:1-13, where the Passover was ordained, we learn what  that sequence was.  God told the Israelites to select a lamb on the 10th day of the month and inspect it for defects until the 14th. This means through the end of the 13th. Then at twilight they were to slaughter and roast it, eating it that same evening, as the 14th was beginning.  Using some of its blood they were to paint their door posts red to protect them from the plague coming upon Egypt at midnight.</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Jesus came to fulfill the prophecy of the Passover Lamb, to save from death everyone who spiritually applies His shed blood to their lives. The only day He ever allowed the people to hail Him as King was on the day we call Palm Sunday, and as we'll see it was the 10th day of the month. He did this to fulfill the selection process for the Passover Lamb.  When the officials told Him to rebuke His disciples, He said that if they became quiet, the very stones would cry out (Luke 19:40). For this was a day ordained in history. It was the day He officially presented Himself as Israel's Messiah, the Lamb of God who takes away the sin of the world (John 1:29). It was 483 years to the day from the issuing of the decree to restore and rebuild Jerusalem, spoken of by Daniel the Prophet (Daniel 9:25).  A little while after the officials cautioned Him, He condemned Jerusalem to utter destruction because they did not recognize the day of His visitation (Luke 19:41-44).</w:t>
                                          </w:r>
                                        </w:p>
                                        <w:p w:rsidR="004E05E0" w:rsidRDefault="004E05E0">
                                          <w:pPr>
                                            <w:spacing w:line="254" w:lineRule="auto"/>
                                            <w:rPr>
                                              <w:rFonts w:ascii="Arial" w:hAnsi="Arial" w:cs="Arial"/>
                                              <w:color w:val="000000"/>
                                            </w:rPr>
                                          </w:pPr>
                                          <w:r>
                                            <w:rPr>
                                              <w:rFonts w:ascii="Arial" w:hAnsi="Arial" w:cs="Arial"/>
                                              <w:color w:val="000000"/>
                                            </w:rPr>
                                            <w:lastRenderedPageBreak/>
                                            <w:t> </w:t>
                                          </w:r>
                                        </w:p>
                                        <w:p w:rsidR="004E05E0" w:rsidRDefault="004E05E0">
                                          <w:pPr>
                                            <w:spacing w:line="254" w:lineRule="auto"/>
                                            <w:rPr>
                                              <w:rFonts w:ascii="Arial" w:hAnsi="Arial" w:cs="Arial"/>
                                              <w:color w:val="000000"/>
                                            </w:rPr>
                                          </w:pPr>
                                          <w:r>
                                            <w:rPr>
                                              <w:rFonts w:ascii="Arial" w:hAnsi="Arial" w:cs="Arial"/>
                                              <w:color w:val="000000"/>
                                            </w:rPr>
                                            <w:t>The next three days were filled with the most aggressive debate and confrontation with the officials in His entire ministry.  He was being inspected for any doctrinal spot or blemish that would disqualify Him as the Lamb of God. They found none, and finally no one dared ask Him any more questions. (Matt. 22:46)</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b/>
                                              <w:bCs/>
                                              <w:color w:val="000000"/>
                                            </w:rPr>
                                            <w:t>Tradition, Tradition</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Some years before the birth of Jesus, the Passover celebration had been changed and in the Lord's time called for a brief ritual meal of lamb, unleavened bread, and bitter herbs (horseradish) to begin the 14th followed by a great and leisurely festival meal on the 15th, when the Feast of Unleavened Bread begins.  This meal is called the Passover Seder.</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The 14th became known among the people as Preparation Day , because during the day they made ready for the great feast day beginning at sundown,  after which no work was permitted.  Mark 15:42, Luke 23:54, John 19:31  all identify Preparation Day as the day of the Lord' s death, while Matt. 27:62 says the day after the crucifixion was the day after Preparation Day.   So all four Gospels agree; Jesus died on Preparation day, the 14th of their month Nisan, which is Passover.  As evening began the day, He ate the ritual meal with His disciples in the Upper Room, and then was arrested, tried, convicted, and put to death; all on Passover.  So just like the Lord had commanded in Exodus 12, our Passover Lamb was selected on the 10th, inspected on the 11th, 12th, and 13th, and executed on the 14th of Nisan.</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b/>
                                              <w:bCs/>
                                              <w:color w:val="000000"/>
                                            </w:rPr>
                                            <w:t>How Do We Know This?</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A little over 100 years ago a believer named Robert Anderson was head of Scotland Yard's investigative division. He became intrigued by the three days and three nights issue and enlisted the help of the London Royal Observatory to investigate the problem since astronomers can locate the exact position of the planets and stars on any date in history. Since Passover always falls on the 14th, and since the Jewish calendar is lunar (moon) rather than solar (sun) oriented, there is always a full moon on Passover. This fulfills Genesis 1:14.</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 xml:space="preserve">Plotting the course of the Sun and Moon they documented the day and date of every full moon. The Royal Observatory discovered that the first Palm Sunday was the 10th of Nisan, the day when Exodus 12 says to select the lamb.   Therefore Passover, the 14th, was a Thursday.  The Feast of Unleavened bread began on Friday the 15th, Saturday the 16th was the weekly Sabbath, and Resurrection Morning was also a Sunday, the 17th, </w:t>
                                          </w:r>
                                          <w:r>
                                            <w:rPr>
                                              <w:rFonts w:ascii="Arial" w:hAnsi="Arial" w:cs="Arial"/>
                                              <w:color w:val="000000"/>
                                            </w:rPr>
                                            <w:lastRenderedPageBreak/>
                                            <w:t>when the Feast of First Fruits was celebrated.  From Thursday to Sunday there are three days and three nights.  It's a little confusing to our way of thinking because the Hebrew day changes at sunset, which means that night precedes day.  But read carefully and you'll see that it makes sense.</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As I've said, Jesus had to die on Passover to fulfill the prophecy. Early that Thursday morning the Jewish leadership had gotten permission to crucify Him. (Matt. 27:1-26)  His fate was sealed and He was hanging on the cross by 9 AM, as good as dead.  His actual time of death was about 3 PM and His body was laid in the tomb sometime later, since the officials wanted it off the cross before sundown brought the Feast of Unleavened Bread, after which no work was permitted.  By then Jesus had been in Sheol for several hours.   Thursday was day one.</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Because in Jewish reckoning the night precedes the day, at sundown it became Friday the 15th, night one, and the special Sabbath John mentioned began (John 19:31). At sunrise it was Friday morning, and day two began. The next sundown brought Saturday night the 16th, night two, and the regular Sabbath began. As of sunrise it was Saturday day, the beginning of day three. At sundown on Saturday it became Sunday night the 17th, night three, and sometime before sunrise Jesus rose from the tomb. Three days and three nights. When the women arrived at sunrise to anoint His body early in the morning, He was already gone.</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So in the week Jesus died two Sabbaths that permitted no work were observed back to back: The Feast of Unleavened Bread on Friday the 15th, and the regular weekly Sabbath on Saturday the 16th. In Matthew 28:1 we read that at dawn on the first day of the week (Sunday the 17th) the women who were close to Jesus went to the tomb.  Luke 24:1 tells us they were going to anoint His body for burial. The two consecutive Sabbaths had prevented them from doing so earlier (Luke 23:55-56). But He wasn't there. He had risen.  Being the Sunday after Passover, at the Jewish Temple it was Feast of First Fruits.  At the Empty Tomb it was Resurrection Morning.</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b/>
                                              <w:bCs/>
                                              <w:color w:val="000000"/>
                                            </w:rPr>
                                            <w:t>How Can We Confirm This?</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Some people try to equate his time of death with the burial of His body and say you can't count Thursday as day one, because His body wasn't laid in the tomb until sunset was upon them.  But that doesn't make sense.  A person's death always precedes his or her burial, sometimes by several days.  In the Lord's case it was several hours between the time He died and the time His body was laid in the tomb.</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lastRenderedPageBreak/>
                                            <w:t>The two disciples who met the Lord on the road to Emmaus that Sunday (the day the Lord's resurrection was discovered) help us to confirm this (Luke 24:13-35).  At first they thought the Lord must have been a very recent visitor to the area when He asked them to explain why they were so sad.  In the course of the discussion they indicated it was the third day since the crucifixion.  "Since" is roughly equivalent to "after".  It being a Sunday, the previous day (Saturday) would have been the 2nd day since it happened , and Friday would have been the first day since it happened, making Thursday the day it happened.</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Others argue that this view doesn't permit three full days and three full nights in the tomb but that's not what the Scripture says. It simply says three days and three nights. If you move his death up to Wednesday to get three full days you violate the Passover Lamb prophecies, the women wouldn't have waited until Sunday morning to prepare the Lord's body because they could have done it on Friday, and the disciples on the Emmaus road would have said Sunday was the fourth day since the crucifixion.  So the Thursday date is the only one that will accommodate both the Passover Lamb and the three day three night prophecies. Mystery solved.</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Most of us see our "day" beginning when we get out out of bed in the morning, but the reality is that it began hours before, at midnight. If you keep that subtle difference in mind, it shouldn't be too difficult to back up a few more hours to sundown of the previous day. That's when the Jewish calendar day began. In this calendar, each column represents one day of the week, just like your daily calendar. The top row represents the daytime hours while the bottom row represents the nighttime hours, just as you're used to. The difference in this calendar is in the dating. Since the Jewish day begins at sundown, the first half of each day is shown on the bottom half of the calendar. To follow that day to it's completion, you jump to the top of the next column to the right.</w:t>
                                          </w:r>
                                        </w:p>
                                        <w:p w:rsidR="004E05E0" w:rsidRDefault="004E05E0">
                                          <w:pPr>
                                            <w:spacing w:line="254" w:lineRule="auto"/>
                                            <w:rPr>
                                              <w:rFonts w:ascii="Arial" w:hAnsi="Arial" w:cs="Arial"/>
                                              <w:color w:val="000000"/>
                                            </w:rPr>
                                          </w:pPr>
                                        </w:p>
                                        <w:p w:rsidR="004E05E0" w:rsidRDefault="004E05E0">
                                          <w:pPr>
                                            <w:spacing w:line="254" w:lineRule="auto"/>
                                            <w:rPr>
                                              <w:rFonts w:ascii="Arial" w:hAnsi="Arial" w:cs="Arial"/>
                                              <w:color w:val="000000"/>
                                            </w:rPr>
                                          </w:pPr>
                                        </w:p>
                                        <w:p w:rsidR="004E05E0" w:rsidRDefault="004E05E0">
                                          <w:pPr>
                                            <w:spacing w:line="254" w:lineRule="auto"/>
                                            <w:jc w:val="center"/>
                                            <w:rPr>
                                              <w:rFonts w:ascii="Arial" w:hAnsi="Arial" w:cs="Arial"/>
                                              <w:color w:val="000000"/>
                                            </w:rPr>
                                          </w:pPr>
                                          <w:r>
                                            <w:rPr>
                                              <w:rFonts w:ascii="Arial" w:hAnsi="Arial" w:cs="Arial"/>
                                              <w:noProof/>
                                              <w:color w:val="000000"/>
                                            </w:rPr>
                                            <w:lastRenderedPageBreak/>
                                            <w:drawing>
                                              <wp:inline distT="0" distB="0" distL="0" distR="0">
                                                <wp:extent cx="4718050" cy="3638550"/>
                                                <wp:effectExtent l="0" t="0" r="6350" b="0"/>
                                                <wp:docPr id="61" name="Picture 61" descr="http://files.ctctcdn.com/61c7cfcb201/21fd43b7-2a94-41be-9a9f-2168f204de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files.ctctcdn.com/61c7cfcb201/21fd43b7-2a94-41be-9a9f-2168f204de65.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718050" cy="3638550"/>
                                                        </a:xfrm>
                                                        <a:prstGeom prst="rect">
                                                          <a:avLst/>
                                                        </a:prstGeom>
                                                        <a:noFill/>
                                                        <a:ln>
                                                          <a:noFill/>
                                                        </a:ln>
                                                      </pic:spPr>
                                                    </pic:pic>
                                                  </a:graphicData>
                                                </a:graphic>
                                              </wp:inline>
                                            </w:drawing>
                                          </w:r>
                                          <w:r>
                                            <w:rPr>
                                              <w:rFonts w:ascii="Arial" w:hAnsi="Arial" w:cs="Arial"/>
                                              <w:color w:val="000000"/>
                                            </w:rPr>
                                            <w:br/>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Most of us see our "day" beginning when we get out out of bed in the morning, but the reality is that it began hours before, at midnight. If you keep that subtle difference in mind, it shouldn't be too difficult to back up a few more hours to sundown of the previous day. That's when the Jewish calendar day began. In this calendar, each column represents one day of the week, just like your daily calendar. The top row represents the daytime hours while the bottom row represents the nighttime hours, just as you're used to. The difference in this calendar is in the dating. Since the Jewish day begins at sundown, the first half of each day is shown on the bottom half of the calendar. To follow that day to it's completion, you jump to the top of the next column to the right.</w:t>
                                          </w:r>
                                        </w:p>
                                      </w:tc>
                                    </w:tr>
                                  </w:tbl>
                                  <w:p w:rsidR="004E05E0" w:rsidRDefault="004E05E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05E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E05E0">
                                            <w:trPr>
                                              <w:trHeight w:val="15"/>
                                              <w:tblCellSpacing w:w="0" w:type="dxa"/>
                                            </w:trPr>
                                            <w:tc>
                                              <w:tcPr>
                                                <w:tcW w:w="0" w:type="auto"/>
                                                <w:shd w:val="clear" w:color="auto" w:fill="3F3FCF"/>
                                                <w:vAlign w:val="center"/>
                                                <w:hideMark/>
                                              </w:tcPr>
                                              <w:p w:rsidR="004E05E0" w:rsidRDefault="004E05E0">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E05E0">
                                            <w:trPr>
                                              <w:trHeight w:val="15"/>
                                              <w:tblCellSpacing w:w="0" w:type="dxa"/>
                                            </w:trPr>
                                            <w:tc>
                                              <w:tcPr>
                                                <w:tcW w:w="0" w:type="auto"/>
                                                <w:tcMar>
                                                  <w:top w:w="0" w:type="dxa"/>
                                                  <w:left w:w="0" w:type="dxa"/>
                                                  <w:bottom w:w="15" w:type="dxa"/>
                                                  <w:right w:w="0" w:type="dxa"/>
                                                </w:tcMar>
                                                <w:vAlign w:val="center"/>
                                                <w:hideMark/>
                                              </w:tcPr>
                                              <w:p w:rsidR="004E05E0" w:rsidRDefault="004E05E0">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E05E0">
                                            <w:trPr>
                                              <w:trHeight w:val="15"/>
                                              <w:tblCellSpacing w:w="0" w:type="dxa"/>
                                            </w:trPr>
                                            <w:tc>
                                              <w:tcPr>
                                                <w:tcW w:w="0" w:type="auto"/>
                                                <w:shd w:val="clear" w:color="auto" w:fill="3F3FCF"/>
                                                <w:vAlign w:val="center"/>
                                                <w:hideMark/>
                                              </w:tcPr>
                                              <w:p w:rsidR="004E05E0" w:rsidRDefault="004E05E0">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E05E0" w:rsidRDefault="004E05E0">
                                          <w:pPr>
                                            <w:rPr>
                                              <w:sz w:val="20"/>
                                              <w:szCs w:val="20"/>
                                            </w:rPr>
                                          </w:pPr>
                                        </w:p>
                                      </w:tc>
                                    </w:tr>
                                  </w:tbl>
                                  <w:p w:rsidR="004E05E0" w:rsidRDefault="004E05E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05E0">
                                      <w:trPr>
                                        <w:tblCellSpacing w:w="0" w:type="dxa"/>
                                        <w:jc w:val="center"/>
                                      </w:trPr>
                                      <w:tc>
                                        <w:tcPr>
                                          <w:tcW w:w="0" w:type="auto"/>
                                          <w:tcMar>
                                            <w:top w:w="105" w:type="dxa"/>
                                            <w:left w:w="540" w:type="dxa"/>
                                            <w:bottom w:w="105" w:type="dxa"/>
                                            <w:right w:w="540" w:type="dxa"/>
                                          </w:tcMar>
                                        </w:tcPr>
                                        <w:p w:rsidR="004E05E0" w:rsidRDefault="004E05E0">
                                          <w:pPr>
                                            <w:rPr>
                                              <w:rFonts w:ascii="Arial" w:hAnsi="Arial" w:cs="Arial"/>
                                              <w:color w:val="000000"/>
                                              <w:sz w:val="20"/>
                                              <w:szCs w:val="20"/>
                                            </w:rPr>
                                          </w:pPr>
                                          <w:r>
                                            <w:rPr>
                                              <w:rFonts w:ascii="Arial" w:hAnsi="Arial" w:cs="Arial"/>
                                              <w:color w:val="000000"/>
                                              <w:sz w:val="20"/>
                                              <w:szCs w:val="20"/>
                                            </w:rPr>
                                            <w:t> </w:t>
                                          </w:r>
                                          <w:bookmarkStart w:id="1" w:name="a1"/>
                                          <w:r>
                                            <w:rPr>
                                              <w:rFonts w:ascii="Arial" w:hAnsi="Arial" w:cs="Arial"/>
                                              <w:noProof/>
                                              <w:color w:val="000000"/>
                                              <w:sz w:val="20"/>
                                              <w:szCs w:val="20"/>
                                            </w:rPr>
                                            <w:drawing>
                                              <wp:inline distT="0" distB="0" distL="0" distR="0">
                                                <wp:extent cx="6350" cy="6350"/>
                                                <wp:effectExtent l="0" t="0" r="0" b="0"/>
                                                <wp:docPr id="57" name="Picture 57"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1"/>
                                        </w:p>
                                        <w:p w:rsidR="004E05E0" w:rsidRDefault="004E05E0">
                                          <w:pPr>
                                            <w:spacing w:line="254" w:lineRule="auto"/>
                                            <w:rPr>
                                              <w:rFonts w:ascii="Arial" w:hAnsi="Arial" w:cs="Arial"/>
                                              <w:color w:val="000000"/>
                                            </w:rPr>
                                          </w:pPr>
                                          <w:r>
                                            <w:rPr>
                                              <w:rStyle w:val="Strong"/>
                                              <w:rFonts w:ascii="Arial" w:hAnsi="Arial" w:cs="Arial"/>
                                              <w:color w:val="000000"/>
                                              <w:sz w:val="32"/>
                                              <w:szCs w:val="32"/>
                                            </w:rPr>
                                            <w:t>Six East African Countries Bid for Israel's Help in War on Islamist Terror</w:t>
                                          </w:r>
                                          <w:r>
                                            <w:rPr>
                                              <w:rFonts w:ascii="Arial" w:hAnsi="Arial" w:cs="Arial"/>
                                              <w:color w:val="000000"/>
                                            </w:rPr>
                                            <w:t xml:space="preserve"> - </w:t>
                                          </w:r>
                                          <w:hyperlink r:id="rId63" w:tgtFrame="_blank" w:history="1">
                                            <w:r>
                                              <w:rPr>
                                                <w:rStyle w:val="Hyperlink"/>
                                                <w:rFonts w:ascii="Arial" w:hAnsi="Arial" w:cs="Arial"/>
                                              </w:rPr>
                                              <w:t>http://www.debka.com/article/25310/Six-East-African-Countries-Bid-for-Israel's-Help-in-War-on-Islamist-Terror</w:t>
                                            </w:r>
                                          </w:hyperlink>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lastRenderedPageBreak/>
                                            <w:t>Co-opting Israel to East Africa's struggle against encroaching Islamist terror topped the agenda of Kenyan President Uhuru Kenyatta's talks with Prime Minister Binyamin Netanyahu in Jerusalem in the third week of February, debkafile's exclusive sources disclose.</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 Their two countries are already bound by close military and intelligence ties. Kenyatta proposed expanding this partnership into a broad new alliance, comprising Israel and six East African states, for launching a combined campaign to rid their countries of the jihadist Islamic State, Al Qaeda and their affiliates, such as Somalia's Al Shabaab.</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Kenyatta said he had been entrusted on his mission to Jerusalem by Ethiopia, Tanzania, Uganda, Rwanda and South Sudan. All six governments trusted in Israeli assistance acting as the lever for upgrading their Intergovernmental Authority on Development (IGAD), which normally deals with drought and development enterprises, into a multilateral sword against Islamist terror.</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 As an associate member of IGAD, Israel would undertake to reorganize is members' armed forces, intelligence capabilities and anti-terror bodies, and outfit them with the weapons systems and advanced electronic equipment needed to root out the scourge of terrorism.</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Kenyatta emphasized that the six IGAD member states were turning to Israel after taking fright from Nigeria's plight. Its failure to grapple with the ferocious Islamist Boko Haram had sent oil-rich Nigeria's economy into freefall and devalued its currency, the Naira, by half.</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DEBKA Weekly's military and counterterrorism sources add that after many years of close military and intelligence cooperation, the Kenyan army is receiving training from Israeli military instructors on tactics for battling  Al Shabab inside Somalia and a supply of Israeli weapons tailored for anti-terror warfare. Israeli and Kenyan officers put their heads together on the planning of Kenyan army operations in Somalia.</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Saturday, March 19, Kenyan troops Kenyan army killed 21 Shabaab terrorists after two Kenyan troops were killed in a Shabaab IED ambush in southern Somalia. The Kenyan army is part ofthe African Union Mission in Somalia (AMISOM).</w:t>
                                          </w:r>
                                        </w:p>
                                        <w:p w:rsidR="004E05E0" w:rsidRDefault="004E05E0">
                                          <w:pPr>
                                            <w:spacing w:line="254" w:lineRule="auto"/>
                                            <w:rPr>
                                              <w:rFonts w:ascii="Arial" w:hAnsi="Arial" w:cs="Arial"/>
                                              <w:color w:val="000000"/>
                                            </w:rPr>
                                          </w:pPr>
                                        </w:p>
                                        <w:p w:rsidR="004E05E0" w:rsidRDefault="004E05E0">
                                          <w:pPr>
                                            <w:spacing w:line="254" w:lineRule="auto"/>
                                            <w:rPr>
                                              <w:rFonts w:ascii="Arial" w:hAnsi="Arial" w:cs="Arial"/>
                                              <w:color w:val="000000"/>
                                            </w:rPr>
                                          </w:pPr>
                                          <w:r>
                                            <w:rPr>
                                              <w:rFonts w:ascii="Arial" w:hAnsi="Arial" w:cs="Arial"/>
                                              <w:color w:val="000000"/>
                                            </w:rPr>
                                            <w:t xml:space="preserve"> In the past year, Israeli counterterrorism and intelligence agencies set up a special command center in the Kenyan port city of Mombasa to lead operations against the Al Qaeda cells embedded in eastern and southern </w:t>
                                          </w:r>
                                          <w:r>
                                            <w:rPr>
                                              <w:rFonts w:ascii="Arial" w:hAnsi="Arial" w:cs="Arial"/>
                                              <w:color w:val="000000"/>
                                            </w:rPr>
                                            <w:lastRenderedPageBreak/>
                                            <w:t>Kenya. When they met in Jerusalem, Kenyatta thanked Netanyahu for Israel's assistance in breaking up most of those cells.</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Ethiopia is another East African country with close military and defense links with Israel that go back many years.</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 Kenyatta explained that Israel was the six governments' preferred partner for fighting terror, after the United States proved indifferent to East African concerns and limits its contribution to the war on terror to widely-spaced air strikes.</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 xml:space="preserve"> Although a US drone attack on March 7 eliminated 150 Islamist terrorists in Somalia, the Kenyan president said that US troops rarely emerge from their navy's expeditionary base at Camp Lemonnier in Djibouti to confront Al Shabaab. </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 Chinese efforts to step into the anti-terror void left by the Obama administration were likewise rejected by the East Africans. They are wary of accepting Beijing's military and economic largesse because it comes with a hefty price tag of Chinese expansionist economic and military footholds in their countries.</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 In return for military intelligence assistance for combating terror, the six East African governments are offering Israeli firms preferential treatment for developing their markets. Netanyahu is expected by our sources to visit IGAD member capitals in the coming weeks to cement ties and finalize arrangements.</w:t>
                                          </w:r>
                                        </w:p>
                                      </w:tc>
                                    </w:tr>
                                  </w:tbl>
                                  <w:p w:rsidR="004E05E0" w:rsidRDefault="004E05E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05E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E05E0">
                                            <w:trPr>
                                              <w:trHeight w:val="15"/>
                                              <w:tblCellSpacing w:w="0" w:type="dxa"/>
                                            </w:trPr>
                                            <w:tc>
                                              <w:tcPr>
                                                <w:tcW w:w="0" w:type="auto"/>
                                                <w:shd w:val="clear" w:color="auto" w:fill="3F3FCF"/>
                                                <w:vAlign w:val="center"/>
                                                <w:hideMark/>
                                              </w:tcPr>
                                              <w:p w:rsidR="004E05E0" w:rsidRDefault="004E05E0">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E05E0">
                                            <w:trPr>
                                              <w:trHeight w:val="15"/>
                                              <w:tblCellSpacing w:w="0" w:type="dxa"/>
                                            </w:trPr>
                                            <w:tc>
                                              <w:tcPr>
                                                <w:tcW w:w="0" w:type="auto"/>
                                                <w:tcMar>
                                                  <w:top w:w="0" w:type="dxa"/>
                                                  <w:left w:w="0" w:type="dxa"/>
                                                  <w:bottom w:w="15" w:type="dxa"/>
                                                  <w:right w:w="0" w:type="dxa"/>
                                                </w:tcMar>
                                                <w:vAlign w:val="center"/>
                                                <w:hideMark/>
                                              </w:tcPr>
                                              <w:p w:rsidR="004E05E0" w:rsidRDefault="004E05E0">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E05E0">
                                            <w:trPr>
                                              <w:trHeight w:val="15"/>
                                              <w:tblCellSpacing w:w="0" w:type="dxa"/>
                                            </w:trPr>
                                            <w:tc>
                                              <w:tcPr>
                                                <w:tcW w:w="0" w:type="auto"/>
                                                <w:shd w:val="clear" w:color="auto" w:fill="3F3FCF"/>
                                                <w:vAlign w:val="center"/>
                                                <w:hideMark/>
                                              </w:tcPr>
                                              <w:p w:rsidR="004E05E0" w:rsidRDefault="004E05E0">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E05E0" w:rsidRDefault="004E05E0">
                                          <w:pPr>
                                            <w:rPr>
                                              <w:sz w:val="20"/>
                                              <w:szCs w:val="20"/>
                                            </w:rPr>
                                          </w:pPr>
                                        </w:p>
                                      </w:tc>
                                    </w:tr>
                                  </w:tbl>
                                  <w:p w:rsidR="004E05E0" w:rsidRDefault="004E05E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05E0">
                                      <w:trPr>
                                        <w:tblCellSpacing w:w="0" w:type="dxa"/>
                                        <w:jc w:val="center"/>
                                      </w:trPr>
                                      <w:tc>
                                        <w:tcPr>
                                          <w:tcW w:w="0" w:type="auto"/>
                                          <w:tcMar>
                                            <w:top w:w="105" w:type="dxa"/>
                                            <w:left w:w="540" w:type="dxa"/>
                                            <w:bottom w:w="105" w:type="dxa"/>
                                            <w:right w:w="540" w:type="dxa"/>
                                          </w:tcMar>
                                          <w:hideMark/>
                                        </w:tcPr>
                                        <w:p w:rsidR="004E05E0" w:rsidRDefault="004E05E0">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3" name="Picture 53"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4E05E0" w:rsidRDefault="004E05E0">
                                          <w:pPr>
                                            <w:spacing w:line="254" w:lineRule="auto"/>
                                            <w:rPr>
                                              <w:rFonts w:ascii="Arial" w:hAnsi="Arial" w:cs="Arial"/>
                                              <w:color w:val="000000"/>
                                            </w:rPr>
                                          </w:pPr>
                                          <w:r>
                                            <w:rPr>
                                              <w:rStyle w:val="Strong"/>
                                              <w:rFonts w:ascii="Arial" w:hAnsi="Arial" w:cs="Arial"/>
                                              <w:color w:val="000000"/>
                                              <w:sz w:val="32"/>
                                              <w:szCs w:val="32"/>
                                            </w:rPr>
                                            <w:t>Iraq's Coming Apocalypse</w:t>
                                          </w:r>
                                          <w:r>
                                            <w:rPr>
                                              <w:rFonts w:ascii="Arial" w:hAnsi="Arial" w:cs="Arial"/>
                                              <w:color w:val="000000"/>
                                            </w:rPr>
                                            <w:t xml:space="preserve"> - By Daniel Pipes - </w:t>
                                          </w:r>
                                          <w:hyperlink r:id="rId64" w:tgtFrame="_blank" w:history="1">
                                            <w:r>
                                              <w:rPr>
                                                <w:rStyle w:val="Hyperlink"/>
                                                <w:rFonts w:ascii="Arial" w:hAnsi="Arial" w:cs="Arial"/>
                                              </w:rPr>
                                              <w:t>http://www.breakingisraelnews.com/63902/iraqs-coming-apocalypse-opinion/#QbZrJtFPpTEqhIJ0.97</w:t>
                                            </w:r>
                                          </w:hyperlink>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No, it's not ISIS or rampaging Shi'i militias. It's the Mosul Dam, Iraq's largest, and its possible collapse, perhaps leading to millions of deaths. Those in the know worry catastrophe could strike this spring, as snows melt and build an uncontrollable water pressure.</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lastRenderedPageBreak/>
                                            <w:t>Hastily built in wartime for the dictator Saddam Hussein by a German-Italian consortium, the Mosul Dam was located where it is because one of Hussein's cronies came from the area and used his pull, despite the fact that engineers knew from the start that its porous gypsum base could not sustain such a huge structure.</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What was then called the Saddam Dam opened in 1984 and within two years needed constant grouting, that is, day and night infusions of microfine cement, lots of it - 200 million pounds over the decades - to keep it from collapsing. The grouting keeps the foundational problem from worsening but does not solve it.</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The years went by; fortunately, there was no disaster on the American watch. Then, during a fateful ten-day period, August 7-17, 2014, the Islamic State (ISIS) seized control of the dam. While the group neither sabotaged nor blew up the structure, grouting stopped for six weeks and the whole repair regime - especially the skilled workers and the supply of cement - henceforth became less consistent.</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As a result, the dam has steadily weakened over the past 19 months, to the point that experts worry that a surge of spring waters will overwhelm it and cause its collapse. That the dam's two emergency floodgates are broken and cannot be opened to relieve intense pressure renders the situation the more fraught.</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The consequences of a collapse are terrifying: A wall of water 45-70 feet high would reach Mosul, a city of some one million inhabitants, in about four hours. Then the flood wave would roll down the Tigris River valley to other cities, including the capital Baghdad, before dispersing in a wide flood. A huge number of immediate casualties would be followed by drought, disease, lack of electricity, chaos, and crime, ensuring biblical-level miseries and fatalities.</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For years, quiet grouting and blithe assurances kept the precariousness of the Mosul Dam obscure. But heightened alarms coming from the U.S. government since the start of 2016, relying primarily on U.S. Army Corps of Engineers estimates, appear finally to have awakened Iraqis to the dangers they face. The U.S. embassy in Baghdad has even issued a highly unusual "Mosul Dam Preparedness Fact Sheet" with advice (in English, alas) on evacuation steps, educational needs, and relief efforts.</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 xml:space="preserve">In contrast, the Iraqi government issues a stream of dishonest assurances that there's no problem. Mohsen al-Shimari, Iraq's minister for Water Resources and official in charge of the dam, says "The danger is not imminent, it's far off. The danger is 1 in 1,000" (itself, an unacceptable risk). Or he insists that Mosul </w:t>
                                          </w:r>
                                          <w:r>
                                            <w:rPr>
                                              <w:rFonts w:ascii="Arial" w:hAnsi="Arial" w:cs="Arial"/>
                                              <w:color w:val="000000"/>
                                            </w:rPr>
                                            <w:lastRenderedPageBreak/>
                                            <w:t>Dam is in "no greater" danger than other dams. At other times he actually claims "there is no problem in the dam that may lead to its collapse." Note the inconsistency, itself a sign of duplicity.</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In keeping with this irresponsible, even criminal nonchalance, Iraqi authorities have done next to nothing to prepare for a possible collapse. Yes, they claim that a contingency plan exists, but no one has seen it, much less learned its details, so what use can it have in time of crisis? Yes, they signed a $300 million deal with Trevi, an Italian company, to repair and maintain the Dam, but this is a Band-Aid fix, not a long-term solution.</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To make matters worse, the dam's most vulnerable city, Mosul, labors under the rule of the apocalyptic Islamic State, whose disregard for human life and extreme hostility toward the outside world negates both crisis planning and international assistance. But there is a silver lining here; ISIS' monstrous rule has caused Mosul's population to decline from 2½ million two years ago to about 1 million now, thereby reducing the number of potential casualties there.</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Assuming the dam survives this year's snow melt, only one long-term solution exists: to complete the Badush Dam downstream from the Mosul Dam that would mitigate the consequences of a collapse. Started soon after the grouting began in 1986 but halted in 1990, this ancillary dam will cost US$10 billion that the Iraqi government cannot afford. But it must be the country's highest priority.</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 </w:t>
                                          </w:r>
                                        </w:p>
                                      </w:tc>
                                    </w:tr>
                                  </w:tbl>
                                  <w:p w:rsidR="004E05E0" w:rsidRDefault="004E05E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05E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E05E0">
                                            <w:trPr>
                                              <w:trHeight w:val="15"/>
                                              <w:tblCellSpacing w:w="0" w:type="dxa"/>
                                            </w:trPr>
                                            <w:tc>
                                              <w:tcPr>
                                                <w:tcW w:w="0" w:type="auto"/>
                                                <w:shd w:val="clear" w:color="auto" w:fill="3F3FCF"/>
                                                <w:vAlign w:val="center"/>
                                                <w:hideMark/>
                                              </w:tcPr>
                                              <w:p w:rsidR="004E05E0" w:rsidRDefault="004E05E0">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E05E0">
                                            <w:trPr>
                                              <w:trHeight w:val="15"/>
                                              <w:tblCellSpacing w:w="0" w:type="dxa"/>
                                            </w:trPr>
                                            <w:tc>
                                              <w:tcPr>
                                                <w:tcW w:w="0" w:type="auto"/>
                                                <w:tcMar>
                                                  <w:top w:w="0" w:type="dxa"/>
                                                  <w:left w:w="0" w:type="dxa"/>
                                                  <w:bottom w:w="15" w:type="dxa"/>
                                                  <w:right w:w="0" w:type="dxa"/>
                                                </w:tcMar>
                                                <w:vAlign w:val="center"/>
                                                <w:hideMark/>
                                              </w:tcPr>
                                              <w:p w:rsidR="004E05E0" w:rsidRDefault="004E05E0">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E05E0">
                                            <w:trPr>
                                              <w:trHeight w:val="15"/>
                                              <w:tblCellSpacing w:w="0" w:type="dxa"/>
                                            </w:trPr>
                                            <w:tc>
                                              <w:tcPr>
                                                <w:tcW w:w="0" w:type="auto"/>
                                                <w:shd w:val="clear" w:color="auto" w:fill="3F3FCF"/>
                                                <w:vAlign w:val="center"/>
                                                <w:hideMark/>
                                              </w:tcPr>
                                              <w:p w:rsidR="004E05E0" w:rsidRDefault="004E05E0">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E05E0" w:rsidRDefault="004E05E0">
                                          <w:pPr>
                                            <w:rPr>
                                              <w:sz w:val="20"/>
                                              <w:szCs w:val="20"/>
                                            </w:rPr>
                                          </w:pPr>
                                        </w:p>
                                      </w:tc>
                                    </w:tr>
                                  </w:tbl>
                                  <w:p w:rsidR="004E05E0" w:rsidRDefault="004E05E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05E0">
                                      <w:trPr>
                                        <w:tblCellSpacing w:w="0" w:type="dxa"/>
                                        <w:jc w:val="center"/>
                                      </w:trPr>
                                      <w:tc>
                                        <w:tcPr>
                                          <w:tcW w:w="0" w:type="auto"/>
                                          <w:tcMar>
                                            <w:top w:w="105" w:type="dxa"/>
                                            <w:left w:w="540" w:type="dxa"/>
                                            <w:bottom w:w="105" w:type="dxa"/>
                                            <w:right w:w="540" w:type="dxa"/>
                                          </w:tcMar>
                                        </w:tcPr>
                                        <w:p w:rsidR="004E05E0" w:rsidRDefault="004E05E0">
                                          <w:pPr>
                                            <w:rPr>
                                              <w:rFonts w:ascii="Arial" w:hAnsi="Arial" w:cs="Arial"/>
                                              <w:color w:val="000000"/>
                                              <w:sz w:val="20"/>
                                              <w:szCs w:val="20"/>
                                            </w:rPr>
                                          </w:pPr>
                                          <w:r>
                                            <w:rPr>
                                              <w:rFonts w:ascii="Arial" w:hAnsi="Arial" w:cs="Arial"/>
                                              <w:color w:val="000000"/>
                                              <w:sz w:val="20"/>
                                              <w:szCs w:val="20"/>
                                            </w:rPr>
                                            <w:t> </w:t>
                                          </w:r>
                                          <w:bookmarkStart w:id="3" w:name="a3"/>
                                          <w:r>
                                            <w:rPr>
                                              <w:rFonts w:ascii="Arial" w:hAnsi="Arial" w:cs="Arial"/>
                                              <w:noProof/>
                                              <w:color w:val="000000"/>
                                              <w:sz w:val="20"/>
                                              <w:szCs w:val="20"/>
                                            </w:rPr>
                                            <w:drawing>
                                              <wp:inline distT="0" distB="0" distL="0" distR="0">
                                                <wp:extent cx="6350" cy="6350"/>
                                                <wp:effectExtent l="0" t="0" r="0" b="0"/>
                                                <wp:docPr id="49" name="Picture 49"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4E05E0" w:rsidRDefault="004E05E0">
                                          <w:pPr>
                                            <w:rPr>
                                              <w:rFonts w:ascii="Arial" w:hAnsi="Arial" w:cs="Arial"/>
                                              <w:color w:val="000000"/>
                                              <w:sz w:val="20"/>
                                              <w:szCs w:val="20"/>
                                            </w:rPr>
                                          </w:pPr>
                                        </w:p>
                                        <w:p w:rsidR="004E05E0" w:rsidRDefault="004E05E0">
                                          <w:pPr>
                                            <w:spacing w:line="254" w:lineRule="auto"/>
                                            <w:rPr>
                                              <w:rFonts w:ascii="Arial" w:hAnsi="Arial" w:cs="Arial"/>
                                              <w:color w:val="000000"/>
                                            </w:rPr>
                                          </w:pPr>
                                          <w:r>
                                            <w:rPr>
                                              <w:rStyle w:val="Strong"/>
                                              <w:rFonts w:ascii="Arial" w:hAnsi="Arial" w:cs="Arial"/>
                                              <w:color w:val="000000"/>
                                              <w:sz w:val="32"/>
                                              <w:szCs w:val="32"/>
                                            </w:rPr>
                                            <w:t>Putin's long game has been revealed, and the omens are bad for Europe</w:t>
                                          </w:r>
                                          <w:r>
                                            <w:rPr>
                                              <w:rFonts w:ascii="Arial" w:hAnsi="Arial" w:cs="Arial"/>
                                              <w:color w:val="000000"/>
                                            </w:rPr>
                                            <w:t xml:space="preserve"> - Natalie Nougayrède - </w:t>
                                          </w:r>
                                          <w:hyperlink r:id="rId65" w:tgtFrame="_blank" w:history="1">
                                            <w:r>
                                              <w:rPr>
                                                <w:rStyle w:val="Hyperlink"/>
                                                <w:rFonts w:ascii="Arial" w:hAnsi="Arial" w:cs="Arial"/>
                                              </w:rPr>
                                              <w:t>http://www.theguardian.com/commentisfree/2016/mar/18/putin-long-game-omens-europe-russia?CMP=oth_b-aplnews_d-1</w:t>
                                            </w:r>
                                          </w:hyperlink>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Through his writings, Russia's foreign minister tells us what the president really wants - a historic realignment in his favor</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lastRenderedPageBreak/>
                                            <w:t>While European leaders believe they are edging towards a solution to the refugee crisis after securing a deal with Turkey, another power watches closely from afar: Russia.</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A tweet from its foreign ministry spokeswoman said much this week. "The migration crisis has been caused by irresponsible attempts to spread western-type democracy to the Middle East," was the message from Maria Zakharova, hours before EU leaders were set to convene in Brussels. It didn't just reflect Moscow's well-known resistance to anything that smacks of western-driven regime change - it was also meant as a rebuke.</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Russia has been accused of "weaponizing" the refugee crisis as a way of destabilizing Europe - a claim recently reinforced by Nato's top commander in Europe. That assertion may well be disputed. What is beyond doubt is the continuing need to know what Russia is thinking, and what goals it might pursue as it watches the EU confront multiple crises.</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To get a glimpse into Vladimir Putin's mind, it's worth reading the recent writings of his foreign minister, Sergei Lavrov. In a long article published this month by the Moscow-based magazine Russia in Global Affairs- translated here into English - Lavrov spells it out with clarity. What Russia wants is nothing short of fundamental change: a formal, treaty-based say on Europe's political and security architecture. Until Russia gets that, goes the message, there will be no stability on the continent. The key sentence in the article is this: "During the last two centuries, any attempt to unite Europe without Russia and against it has inevitably led to grim tragedies."</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Lavrov is not a free thinker able to operate independently of his boss, Putin. He is a technocrat - post-Soviet Russia's longest serving foreign minister (he has held the job since 2004). He plays the diplomatic instrument to a tune set solely by the president. It's true western officials say Lavrov was privately incensed in 2014 by Putin's sudden decision to annex Crimea - a move that flew in the face of Russia's traditional claims of wanting to uphold "international law" - but he stuck to the official script. It is no coincidence that Lavrov's article ran just as Russia was playing for high stakes in Syria, and the Europeans were scrambling for a policy on migrants.</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To say that Putin has "weaponized" the refugee crisis hands him too much control over events, for Russia didn't start the crisis. But it has capitalized on a situation that has deepened Europe's weaknesses and divisions. And the crisis has boosted the far-right European movements that Russia supports.</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lastRenderedPageBreak/>
                                            <w:t>Nato's commander is right to point out that Russia, alongside its protégé, Bashar al-Assad, has "exacerbated" the refugee crisis. The actions of its bomber planes over Syria, especially in the Aleppo region, have pushed thousands more desperate families towards the Turkish border. But it should be remembered that the day the migrant crisis first seared itself into the public consciousness was not in 2015 but on 3 October 2013, when hundreds drowned off the island of Lampedusa. That was long before Russia launched its military intervention in Syria.</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Nevertheless, it's fascinating to see how Lavrov references European history to bolster his claim that without Russia's cooperation the continent can only be exposed to chaos. He points to Catherine the Great (whose chancellor once proudly said: "Not a single cannon in Europe can be fired without our consent"), the Napoleonic wars and the Crimean conflict of 1853-56. He presents a sweeping, paranoid version of history, in which "western" Europeans have, throughout the ages, conspired to victimize and humiliate Russia.</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Lavrov seems to draw a comparison between Putin and Peter the Great, who relied on "tough domestic measures and resolute, successful foreign policy" to make Russia a key European player "in little over two decades". He repeats Moscow's mantras about the cold war not being lost by Russia but ending with the "unlucky chain of events" that led to the dissolution of the USSR. EU and Nato enlargement, he writes, were not about "smaller European countries" going from "subjugation to freedom", but about simply changing "leadership". The result: today, these countries "can't take any significant decision without the green light from Washington or Brussels". In this wild mix, EU institutions are equated to no less than Soviet totalitarianism.</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But the centerpiece of Lavrov's argument is that, after 1991, "we should have created a new foundation for European security", and now is the time to do so - if the "systemic problems" that have arisen between Russia and the west are to be overcome. This is not a new Russian message, but Moscow is keen to insert it into current European debates. Last month, Dmitry Medvedev made that clear while attending the Munich security conference. Russia's prime minister may have made headlines with his talk of a new "cold war" or the dangers of a "third global tragedy" - but just as significantly, he bluntly called for a revision of the "architecture of Euro-Atlantic security".</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 xml:space="preserve">This year is one that arguably offers Russia an unprecedented window of opportunity to push that demand. The refugee crisis threatens key EU institutions, a referendum looms on the UK's relationship to Europe, the Franco-German couple is in dire straits, Angela Merkel is politically weakened, </w:t>
                                          </w:r>
                                          <w:r>
                                            <w:rPr>
                                              <w:rFonts w:ascii="Arial" w:hAnsi="Arial" w:cs="Arial"/>
                                              <w:color w:val="000000"/>
                                            </w:rPr>
                                            <w:lastRenderedPageBreak/>
                                            <w:t>Ukraine is unstable, populist movements are spreading throughout the continent, the Balkans are experiencing new tensions, and the US is busy with an election campaign imbued with isolationism.</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No doubt, Russia itself is not as strong as it would like to be. Its economy is in recession and sanctions are biting. But from the Stalinist-style gothic skyscraper of his ministry in Moscow, Lavrov has laid out the long game.</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There has been much discussion about Putin's policies in Syria. Many judge that Russia has tried to emerge as a power on a parity with the US, even outmaneuvering it. And there's a rationale to that. For by rekindling a US-Russia duality reminiscent of the cold war - or at least the pretense of it - Putin calculates that the ultimate geopolitical prize will come not in the Middle East but in Europe. That is where Russia's historical obsessions truly lie. Reacting to that reality may well be the next struggle for the continent.</w:t>
                                          </w:r>
                                        </w:p>
                                        <w:p w:rsidR="004E05E0" w:rsidRDefault="004E05E0">
                                          <w:pPr>
                                            <w:spacing w:line="254" w:lineRule="auto"/>
                                            <w:rPr>
                                              <w:rFonts w:ascii="Arial" w:hAnsi="Arial" w:cs="Arial"/>
                                              <w:color w:val="000000"/>
                                            </w:rPr>
                                          </w:pPr>
                                          <w:r>
                                            <w:rPr>
                                              <w:rFonts w:ascii="Arial" w:hAnsi="Arial" w:cs="Arial"/>
                                              <w:color w:val="000000"/>
                                            </w:rPr>
                                            <w:t> </w:t>
                                          </w:r>
                                        </w:p>
                                      </w:tc>
                                    </w:tr>
                                  </w:tbl>
                                  <w:p w:rsidR="004E05E0" w:rsidRDefault="004E05E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05E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E05E0">
                                            <w:trPr>
                                              <w:trHeight w:val="15"/>
                                              <w:tblCellSpacing w:w="0" w:type="dxa"/>
                                            </w:trPr>
                                            <w:tc>
                                              <w:tcPr>
                                                <w:tcW w:w="0" w:type="auto"/>
                                                <w:shd w:val="clear" w:color="auto" w:fill="001A81"/>
                                                <w:tcMar>
                                                  <w:top w:w="0" w:type="dxa"/>
                                                  <w:left w:w="0" w:type="dxa"/>
                                                  <w:bottom w:w="75" w:type="dxa"/>
                                                  <w:right w:w="0" w:type="dxa"/>
                                                </w:tcMar>
                                                <w:vAlign w:val="center"/>
                                                <w:hideMark/>
                                              </w:tcPr>
                                              <w:p w:rsidR="004E05E0" w:rsidRDefault="004E05E0">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E05E0" w:rsidRDefault="004E05E0">
                                          <w:pPr>
                                            <w:rPr>
                                              <w:sz w:val="20"/>
                                              <w:szCs w:val="20"/>
                                            </w:rPr>
                                          </w:pPr>
                                        </w:p>
                                      </w:tc>
                                    </w:tr>
                                  </w:tbl>
                                  <w:p w:rsidR="004E05E0" w:rsidRDefault="004E05E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05E0">
                                      <w:trPr>
                                        <w:tblCellSpacing w:w="0" w:type="dxa"/>
                                        <w:jc w:val="center"/>
                                      </w:trPr>
                                      <w:tc>
                                        <w:tcPr>
                                          <w:tcW w:w="0" w:type="auto"/>
                                          <w:tcMar>
                                            <w:top w:w="105" w:type="dxa"/>
                                            <w:left w:w="540" w:type="dxa"/>
                                            <w:bottom w:w="105" w:type="dxa"/>
                                            <w:right w:w="540" w:type="dxa"/>
                                          </w:tcMar>
                                        </w:tcPr>
                                        <w:p w:rsidR="004E05E0" w:rsidRDefault="004E05E0">
                                          <w:pPr>
                                            <w:jc w:val="center"/>
                                            <w:rPr>
                                              <w:rFonts w:ascii="Arial" w:hAnsi="Arial" w:cs="Arial"/>
                                              <w:color w:val="000000"/>
                                              <w:sz w:val="20"/>
                                              <w:szCs w:val="20"/>
                                            </w:rPr>
                                          </w:pPr>
                                        </w:p>
                                        <w:p w:rsidR="004E05E0" w:rsidRDefault="004E05E0">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76550" cy="3587750"/>
                                                <wp:effectExtent l="0" t="0" r="0" b="0"/>
                                                <wp:docPr id="47" name="Picture 47" descr="http://files.ctctcdn.com/61c7cfcb201/a8ea3f9f-101b-4e99-bbad-21635a2740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tctcdn.com/61c7cfcb201/a8ea3f9f-101b-4e99-bbad-21635a2740fe.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br/>
                                          </w:r>
                                        </w:p>
                                        <w:p w:rsidR="004E05E0" w:rsidRDefault="004E05E0">
                                          <w:pPr>
                                            <w:jc w:val="center"/>
                                            <w:rPr>
                                              <w:rFonts w:ascii="Arial" w:hAnsi="Arial" w:cs="Arial"/>
                                              <w:color w:val="000000"/>
                                              <w:sz w:val="20"/>
                                              <w:szCs w:val="20"/>
                                            </w:rPr>
                                          </w:pPr>
                                        </w:p>
                                        <w:p w:rsidR="004E05E0" w:rsidRDefault="004E05E0">
                                          <w:pPr>
                                            <w:jc w:val="center"/>
                                            <w:rPr>
                                              <w:color w:val="FF0000"/>
                                              <w:sz w:val="36"/>
                                              <w:szCs w:val="36"/>
                                            </w:rPr>
                                          </w:pPr>
                                          <w:r>
                                            <w:rPr>
                                              <w:rStyle w:val="Strong"/>
                                              <w:color w:val="FF0000"/>
                                              <w:sz w:val="36"/>
                                              <w:szCs w:val="36"/>
                                            </w:rPr>
                                            <w:t>NOW BOTH DVDs FOR ONLY $29.95</w:t>
                                          </w:r>
                                        </w:p>
                                        <w:p w:rsidR="004E05E0" w:rsidRDefault="004E05E0">
                                          <w:pPr>
                                            <w:jc w:val="center"/>
                                            <w:rPr>
                                              <w:rFonts w:ascii="Arial" w:hAnsi="Arial" w:cs="Arial"/>
                                              <w:color w:val="000000"/>
                                              <w:sz w:val="20"/>
                                              <w:szCs w:val="20"/>
                                            </w:rPr>
                                          </w:pPr>
                                        </w:p>
                                        <w:p w:rsidR="004E05E0" w:rsidRDefault="004E05E0">
                                          <w:pPr>
                                            <w:jc w:val="center"/>
                                            <w:rPr>
                                              <w:rFonts w:ascii="Arial" w:hAnsi="Arial" w:cs="Arial"/>
                                              <w:color w:val="000000"/>
                                              <w:sz w:val="20"/>
                                              <w:szCs w:val="20"/>
                                            </w:rPr>
                                          </w:pPr>
                                        </w:p>
                                        <w:p w:rsidR="004E05E0" w:rsidRDefault="004E05E0">
                                          <w:pPr>
                                            <w:jc w:val="center"/>
                                            <w:rPr>
                                              <w:color w:val="000000"/>
                                              <w:sz w:val="20"/>
                                              <w:szCs w:val="20"/>
                                            </w:rPr>
                                          </w:pPr>
                                          <w:r>
                                            <w:rPr>
                                              <w:rStyle w:val="Strong"/>
                                              <w:color w:val="000000"/>
                                              <w:sz w:val="28"/>
                                              <w:szCs w:val="28"/>
                                            </w:rPr>
                                            <w:lastRenderedPageBreak/>
                                            <w:t>NOW SHIPPING!!!</w:t>
                                          </w:r>
                                        </w:p>
                                        <w:p w:rsidR="004E05E0" w:rsidRDefault="004E05E0">
                                          <w:pPr>
                                            <w:jc w:val="center"/>
                                            <w:rPr>
                                              <w:color w:val="000000"/>
                                              <w:sz w:val="20"/>
                                              <w:szCs w:val="20"/>
                                            </w:rPr>
                                          </w:pPr>
                                        </w:p>
                                        <w:p w:rsidR="004E05E0" w:rsidRDefault="004E05E0">
                                          <w:pPr>
                                            <w:jc w:val="center"/>
                                            <w:rPr>
                                              <w:color w:val="000000"/>
                                            </w:rPr>
                                          </w:pPr>
                                          <w:r>
                                            <w:rPr>
                                              <w:rFonts w:ascii="Arial" w:hAnsi="Arial" w:cs="Arial"/>
                                              <w:b/>
                                              <w:bCs/>
                                              <w:color w:val="555555"/>
                                              <w:shd w:val="clear" w:color="auto" w:fill="FFFFFF"/>
                                            </w:rPr>
                                            <w:t>MAGOG RISING</w:t>
                                          </w:r>
                                        </w:p>
                                        <w:p w:rsidR="004E05E0" w:rsidRDefault="004E05E0">
                                          <w:pPr>
                                            <w:jc w:val="center"/>
                                            <w:rPr>
                                              <w:color w:val="000000"/>
                                            </w:rPr>
                                          </w:pPr>
                                        </w:p>
                                        <w:p w:rsidR="004E05E0" w:rsidRDefault="004E05E0">
                                          <w:pPr>
                                            <w:jc w:val="center"/>
                                            <w:rPr>
                                              <w:color w:val="000000"/>
                                            </w:rPr>
                                          </w:pPr>
                                          <w:r>
                                            <w:rPr>
                                              <w:rFonts w:ascii="Arial" w:hAnsi="Arial" w:cs="Arial"/>
                                              <w:color w:val="555555"/>
                                              <w:shd w:val="clear" w:color="auto" w:fill="FFFFFF"/>
                                            </w:rPr>
                                            <w:t>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4E05E0" w:rsidRDefault="004E05E0">
                                          <w:pPr>
                                            <w:jc w:val="center"/>
                                            <w:rPr>
                                              <w:color w:val="000000"/>
                                            </w:rPr>
                                          </w:pPr>
                                          <w:r>
                                            <w:rPr>
                                              <w:rFonts w:ascii="Arial" w:hAnsi="Arial" w:cs="Arial"/>
                                              <w:color w:val="555555"/>
                                              <w:shd w:val="clear" w:color="auto" w:fill="FFFFFF"/>
                                            </w:rPr>
                                            <w:t> </w:t>
                                          </w:r>
                                        </w:p>
                                        <w:p w:rsidR="004E05E0" w:rsidRDefault="004E05E0">
                                          <w:pPr>
                                            <w:jc w:val="center"/>
                                            <w:rPr>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4E05E0" w:rsidRDefault="004E05E0">
                                          <w:pPr>
                                            <w:jc w:val="center"/>
                                            <w:rPr>
                                              <w:color w:val="000000"/>
                                            </w:rPr>
                                          </w:pPr>
                                          <w:r>
                                            <w:rPr>
                                              <w:rFonts w:ascii="Arial" w:hAnsi="Arial" w:cs="Arial"/>
                                              <w:color w:val="555555"/>
                                              <w:shd w:val="clear" w:color="auto" w:fill="FFFFFF"/>
                                            </w:rPr>
                                            <w:t> </w:t>
                                          </w:r>
                                        </w:p>
                                        <w:p w:rsidR="004E05E0" w:rsidRDefault="004E05E0">
                                          <w:pPr>
                                            <w:jc w:val="center"/>
                                            <w:rPr>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4E05E0" w:rsidRDefault="004E05E0">
                                          <w:pPr>
                                            <w:jc w:val="center"/>
                                            <w:rPr>
                                              <w:color w:val="000000"/>
                                            </w:rPr>
                                          </w:pPr>
                                          <w:r>
                                            <w:rPr>
                                              <w:rFonts w:ascii="Arial" w:hAnsi="Arial" w:cs="Arial"/>
                                              <w:color w:val="555555"/>
                                              <w:shd w:val="clear" w:color="auto" w:fill="FFFFFF"/>
                                            </w:rPr>
                                            <w:t> </w:t>
                                          </w:r>
                                        </w:p>
                                        <w:p w:rsidR="004E05E0" w:rsidRDefault="004E05E0">
                                          <w:pPr>
                                            <w:jc w:val="center"/>
                                            <w:rPr>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4E05E0" w:rsidRDefault="004E05E0">
                                          <w:pPr>
                                            <w:jc w:val="center"/>
                                            <w:rPr>
                                              <w:color w:val="000000"/>
                                            </w:rPr>
                                          </w:pPr>
                                        </w:p>
                                        <w:p w:rsidR="004E05E0" w:rsidRDefault="004E05E0">
                                          <w:pPr>
                                            <w:spacing w:after="240"/>
                                            <w:jc w:val="center"/>
                                            <w:rPr>
                                              <w:rFonts w:ascii="Arial" w:hAnsi="Arial" w:cs="Arial"/>
                                              <w:color w:val="555555"/>
                                              <w:shd w:val="clear" w:color="auto" w:fill="FFFFFF"/>
                                            </w:rPr>
                                          </w:pPr>
                                          <w:r>
                                            <w:rPr>
                                              <w:rFonts w:ascii="Arial" w:hAnsi="Arial" w:cs="Arial"/>
                                              <w:b/>
                                              <w:bCs/>
                                              <w:color w:val="555555"/>
                                              <w:sz w:val="28"/>
                                              <w:szCs w:val="28"/>
                                              <w:shd w:val="clear" w:color="auto" w:fill="FFFFFF"/>
                                            </w:rPr>
                                            <w:t>The Fate of Damascus and the Psalm 83 War</w:t>
                                          </w:r>
                                        </w:p>
                                        <w:p w:rsidR="004E05E0" w:rsidRDefault="004E05E0">
                                          <w:pPr>
                                            <w:spacing w:after="240"/>
                                            <w:rPr>
                                              <w:rFonts w:ascii="Arial" w:hAnsi="Arial" w:cs="Arial"/>
                                              <w:color w:val="555555"/>
                                              <w:shd w:val="clear" w:color="auto" w:fill="FFFFFF"/>
                                            </w:rPr>
                                          </w:pPr>
                                          <w:r>
                                            <w:rPr>
                                              <w:rFonts w:ascii="Arial" w:hAnsi="Arial" w:cs="Arial"/>
                                              <w:color w:val="555555"/>
                                              <w:shd w:val="clear" w:color="auto" w:fill="FFFFFF"/>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4E05E0" w:rsidRDefault="004E05E0">
                                          <w:pPr>
                                            <w:jc w:val="center"/>
                                            <w:rPr>
                                              <w:rFonts w:ascii="Arial" w:hAnsi="Arial" w:cs="Arial"/>
                                              <w:color w:val="555555"/>
                                              <w:shd w:val="clear" w:color="auto" w:fill="FFFFFF"/>
                                            </w:rPr>
                                          </w:pPr>
                                          <w:r>
                                            <w:rPr>
                                              <w:rFonts w:ascii="Arial" w:hAnsi="Arial" w:cs="Arial"/>
                                              <w:color w:val="555555"/>
                                              <w:sz w:val="20"/>
                                              <w:szCs w:val="20"/>
                                              <w:shd w:val="clear" w:color="auto" w:fill="FFFFFF"/>
                                            </w:rPr>
                                            <w:t> </w:t>
                                          </w:r>
                                        </w:p>
                                        <w:p w:rsidR="004E05E0" w:rsidRDefault="004E05E0">
                                          <w:pPr>
                                            <w:rPr>
                                              <w:rFonts w:ascii="Arial" w:hAnsi="Arial" w:cs="Arial"/>
                                              <w:color w:val="555555"/>
                                              <w:shd w:val="clear" w:color="auto" w:fill="FFFFFF"/>
                                            </w:rPr>
                                          </w:pPr>
                                          <w:r>
                                            <w:rPr>
                                              <w:rFonts w:ascii="Arial" w:hAnsi="Arial" w:cs="Arial"/>
                                              <w:color w:val="555555"/>
                                              <w:shd w:val="clear" w:color="auto" w:fill="FFFFFF"/>
                                            </w:rPr>
                                            <w:t xml:space="preserve">As you read Ezekiel 38 and 39, it isn't just the creation of the nation of Israel that makes this prophecy seem likely to be fulfilled in the near future.  The nations that God tells us will form this coalition against Israel seem more likely </w:t>
                                          </w:r>
                                          <w:r>
                                            <w:rPr>
                                              <w:rFonts w:ascii="Arial" w:hAnsi="Arial" w:cs="Arial"/>
                                              <w:color w:val="555555"/>
                                              <w:shd w:val="clear" w:color="auto" w:fill="FFFFFF"/>
                                            </w:rPr>
                                            <w:lastRenderedPageBreak/>
                                            <w:t xml:space="preserve">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4E05E0" w:rsidRDefault="004E05E0">
                                          <w:pPr>
                                            <w:rPr>
                                              <w:rFonts w:ascii="Arial" w:hAnsi="Arial" w:cs="Arial"/>
                                              <w:color w:val="555555"/>
                                              <w:shd w:val="clear" w:color="auto" w:fill="FFFFFF"/>
                                            </w:rPr>
                                          </w:pPr>
                                          <w:r>
                                            <w:rPr>
                                              <w:rFonts w:ascii="Arial" w:hAnsi="Arial" w:cs="Arial"/>
                                              <w:color w:val="555555"/>
                                              <w:shd w:val="clear" w:color="auto" w:fill="FFFFFF"/>
                                            </w:rPr>
                                            <w:t> </w:t>
                                          </w:r>
                                        </w:p>
                                        <w:p w:rsidR="004E05E0" w:rsidRDefault="004E05E0">
                                          <w:pPr>
                                            <w:jc w:val="center"/>
                                            <w:rPr>
                                              <w:rFonts w:ascii="Arial" w:hAnsi="Arial" w:cs="Arial"/>
                                              <w:color w:val="555555"/>
                                              <w:shd w:val="clear" w:color="auto" w:fill="FFFFFF"/>
                                            </w:rPr>
                                          </w:pPr>
                                          <w:r>
                                            <w:rPr>
                                              <w:rFonts w:ascii="Arial" w:hAnsi="Arial" w:cs="Arial"/>
                                              <w:b/>
                                              <w:bCs/>
                                              <w:color w:val="555555"/>
                                              <w:sz w:val="32"/>
                                              <w:szCs w:val="32"/>
                                              <w:shd w:val="clear" w:color="auto" w:fill="FFFFFF"/>
                                            </w:rPr>
                                            <w:t>The Fate of Damascus and the Psalm 83 War</w:t>
                                          </w:r>
                                        </w:p>
                                        <w:p w:rsidR="004E05E0" w:rsidRDefault="004E05E0">
                                          <w:pPr>
                                            <w:jc w:val="center"/>
                                            <w:rPr>
                                              <w:color w:val="000000"/>
                                            </w:rPr>
                                          </w:pPr>
                                        </w:p>
                                        <w:p w:rsidR="004E05E0" w:rsidRDefault="004E05E0">
                                          <w:pPr>
                                            <w:jc w:val="center"/>
                                            <w:rPr>
                                              <w:color w:val="000000"/>
                                              <w:sz w:val="20"/>
                                              <w:szCs w:val="20"/>
                                            </w:rPr>
                                          </w:pPr>
                                          <w:r>
                                            <w:rPr>
                                              <w:rFonts w:ascii="Open Sans" w:hAnsi="Open Sans"/>
                                              <w:color w:val="555555"/>
                                              <w:sz w:val="23"/>
                                              <w:szCs w:val="23"/>
                                              <w:shd w:val="clear" w:color="auto" w:fill="FFFFFF"/>
                                            </w:rPr>
                                            <w:t> </w:t>
                                          </w:r>
                                        </w:p>
                                        <w:p w:rsidR="004E05E0" w:rsidRDefault="004E05E0">
                                          <w:pPr>
                                            <w:jc w:val="center"/>
                                            <w:rPr>
                                              <w:color w:val="000000"/>
                                              <w:sz w:val="20"/>
                                              <w:szCs w:val="20"/>
                                            </w:rPr>
                                          </w:pPr>
                                          <w:hyperlink r:id="rId67" w:tgtFrame="_blank" w:history="1">
                                            <w:r>
                                              <w:rPr>
                                                <w:rStyle w:val="Hyperlink"/>
                                                <w:rFonts w:ascii="Open Sans" w:hAnsi="Open Sans"/>
                                                <w:b/>
                                                <w:bCs/>
                                                <w:sz w:val="36"/>
                                                <w:szCs w:val="36"/>
                                              </w:rPr>
                                              <w:t>TO ORDER THIS NEW DVDS - CLICK HERE</w:t>
                                            </w:r>
                                          </w:hyperlink>
                                        </w:p>
                                      </w:tc>
                                    </w:tr>
                                  </w:tbl>
                                  <w:p w:rsidR="004E05E0" w:rsidRDefault="004E05E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05E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E05E0">
                                            <w:trPr>
                                              <w:trHeight w:val="15"/>
                                              <w:tblCellSpacing w:w="0" w:type="dxa"/>
                                            </w:trPr>
                                            <w:tc>
                                              <w:tcPr>
                                                <w:tcW w:w="0" w:type="auto"/>
                                                <w:shd w:val="clear" w:color="auto" w:fill="3F3FCF"/>
                                                <w:vAlign w:val="center"/>
                                                <w:hideMark/>
                                              </w:tcPr>
                                              <w:p w:rsidR="004E05E0" w:rsidRDefault="004E05E0">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E05E0">
                                            <w:trPr>
                                              <w:trHeight w:val="15"/>
                                              <w:tblCellSpacing w:w="0" w:type="dxa"/>
                                            </w:trPr>
                                            <w:tc>
                                              <w:tcPr>
                                                <w:tcW w:w="0" w:type="auto"/>
                                                <w:tcMar>
                                                  <w:top w:w="0" w:type="dxa"/>
                                                  <w:left w:w="0" w:type="dxa"/>
                                                  <w:bottom w:w="15" w:type="dxa"/>
                                                  <w:right w:w="0" w:type="dxa"/>
                                                </w:tcMar>
                                                <w:vAlign w:val="center"/>
                                                <w:hideMark/>
                                              </w:tcPr>
                                              <w:p w:rsidR="004E05E0" w:rsidRDefault="004E05E0">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E05E0">
                                            <w:trPr>
                                              <w:trHeight w:val="15"/>
                                              <w:tblCellSpacing w:w="0" w:type="dxa"/>
                                            </w:trPr>
                                            <w:tc>
                                              <w:tcPr>
                                                <w:tcW w:w="0" w:type="auto"/>
                                                <w:shd w:val="clear" w:color="auto" w:fill="3F3FCF"/>
                                                <w:vAlign w:val="center"/>
                                                <w:hideMark/>
                                              </w:tcPr>
                                              <w:p w:rsidR="004E05E0" w:rsidRDefault="004E05E0">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E05E0" w:rsidRDefault="004E05E0">
                                          <w:pPr>
                                            <w:rPr>
                                              <w:sz w:val="20"/>
                                              <w:szCs w:val="20"/>
                                            </w:rPr>
                                          </w:pPr>
                                        </w:p>
                                      </w:tc>
                                    </w:tr>
                                  </w:tbl>
                                  <w:p w:rsidR="004E05E0" w:rsidRDefault="004E05E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05E0">
                                      <w:trPr>
                                        <w:tblCellSpacing w:w="0" w:type="dxa"/>
                                        <w:jc w:val="center"/>
                                      </w:trPr>
                                      <w:tc>
                                        <w:tcPr>
                                          <w:tcW w:w="0" w:type="auto"/>
                                          <w:tcMar>
                                            <w:top w:w="105" w:type="dxa"/>
                                            <w:left w:w="540" w:type="dxa"/>
                                            <w:bottom w:w="105" w:type="dxa"/>
                                            <w:right w:w="540" w:type="dxa"/>
                                          </w:tcMar>
                                        </w:tcPr>
                                        <w:p w:rsidR="004E05E0" w:rsidRDefault="004E05E0">
                                          <w:pPr>
                                            <w:jc w:val="center"/>
                                            <w:rPr>
                                              <w:rFonts w:ascii="Arial" w:hAnsi="Arial" w:cs="Arial"/>
                                              <w:color w:val="000000"/>
                                              <w:sz w:val="20"/>
                                              <w:szCs w:val="20"/>
                                            </w:rPr>
                                          </w:pPr>
                                          <w:r>
                                            <w:rPr>
                                              <w:rFonts w:ascii="Arial" w:hAnsi="Arial" w:cs="Arial"/>
                                              <w:color w:val="000000"/>
                                              <w:sz w:val="20"/>
                                              <w:szCs w:val="20"/>
                                            </w:rPr>
                                            <w:t> </w:t>
                                          </w:r>
                                        </w:p>
                                        <w:p w:rsidR="004E05E0" w:rsidRDefault="004E05E0">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1936750" cy="2971800"/>
                                                <wp:effectExtent l="0" t="0" r="6350" b="0"/>
                                                <wp:docPr id="43" name="Picture 43"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iles.ctctcdn.com/61c7cfcb201/9299b7a9-a78f-4f2e-ad95-00cc8133853e.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936750" cy="2971800"/>
                                                        </a:xfrm>
                                                        <a:prstGeom prst="rect">
                                                          <a:avLst/>
                                                        </a:prstGeom>
                                                        <a:noFill/>
                                                        <a:ln>
                                                          <a:noFill/>
                                                        </a:ln>
                                                      </pic:spPr>
                                                    </pic:pic>
                                                  </a:graphicData>
                                                </a:graphic>
                                              </wp:inline>
                                            </w:drawing>
                                          </w:r>
                                          <w:r>
                                            <w:rPr>
                                              <w:rFonts w:ascii="Arial" w:hAnsi="Arial" w:cs="Arial"/>
                                              <w:color w:val="000000"/>
                                              <w:sz w:val="20"/>
                                              <w:szCs w:val="20"/>
                                            </w:rPr>
                                            <w:br/>
                                          </w:r>
                                        </w:p>
                                        <w:p w:rsidR="004E05E0" w:rsidRDefault="004E05E0">
                                          <w:pPr>
                                            <w:jc w:val="center"/>
                                            <w:rPr>
                                              <w:rFonts w:ascii="Arial" w:hAnsi="Arial" w:cs="Arial"/>
                                              <w:color w:val="000000"/>
                                            </w:rPr>
                                          </w:pPr>
                                        </w:p>
                                        <w:p w:rsidR="004E05E0" w:rsidRDefault="004E05E0">
                                          <w:pPr>
                                            <w:rPr>
                                              <w:rFonts w:ascii="Arial" w:hAnsi="Arial" w:cs="Arial"/>
                                              <w:color w:val="000000"/>
                                            </w:rPr>
                                          </w:pPr>
                                          <w:r>
                                            <w:rPr>
                                              <w:rFonts w:ascii="Arial" w:hAnsi="Arial" w:cs="Arial"/>
                                              <w:b/>
                                              <w:bCs/>
                                              <w:color w:val="000000"/>
                                            </w:rPr>
                                            <w:t>For every "Convergence" DVD that you purchase, you will receive a second one for FREE to out hand out or give away. For example, if you buy 5 DVDs, you will receive 10.</w:t>
                                          </w:r>
                                          <w:r>
                                            <w:rPr>
                                              <w:rFonts w:ascii="Arial" w:hAnsi="Arial" w:cs="Arial"/>
                                              <w:b/>
                                              <w:bCs/>
                                              <w:color w:val="000000"/>
                                            </w:rPr>
                                            <w:br/>
                                          </w:r>
                                          <w:r>
                                            <w:rPr>
                                              <w:rFonts w:ascii="Arial" w:hAnsi="Arial" w:cs="Arial"/>
                                              <w:b/>
                                              <w:bCs/>
                                              <w:color w:val="000000"/>
                                            </w:rPr>
                                            <w:br/>
                                          </w:r>
                                          <w:r>
                                            <w:rPr>
                                              <w:rStyle w:val="Strong"/>
                                              <w:rFonts w:ascii="Arial" w:hAnsi="Arial" w:cs="Arial"/>
                                              <w:color w:val="000000"/>
                                            </w:rPr>
                                            <w:t>"CONVERGENCE of the End Time Signs" - </w:t>
                                          </w:r>
                                          <w:r>
                                            <w:rPr>
                                              <w:rFonts w:ascii="Arial" w:hAnsi="Arial" w:cs="Arial"/>
                                              <w:color w:val="000000"/>
                                            </w:rPr>
                                            <w:t xml:space="preserve">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w:t>
                                          </w:r>
                                          <w:r>
                                            <w:rPr>
                                              <w:rFonts w:ascii="Arial" w:hAnsi="Arial" w:cs="Arial"/>
                                              <w:color w:val="000000"/>
                                            </w:rPr>
                                            <w:lastRenderedPageBreak/>
                                            <w:t>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r>
                                            <w:rPr>
                                              <w:rFonts w:ascii="Arial" w:hAnsi="Arial" w:cs="Arial"/>
                                              <w:color w:val="000000"/>
                                            </w:rPr>
                                            <w:br/>
                                          </w:r>
                                          <w:r>
                                            <w:rPr>
                                              <w:rFonts w:ascii="Arial" w:hAnsi="Arial" w:cs="Arial"/>
                                              <w:color w:val="000000"/>
                                            </w:rPr>
                                            <w:br/>
                                          </w:r>
                                          <w:r>
                                            <w:rPr>
                                              <w:rFonts w:ascii="Arial" w:hAnsi="Arial" w:cs="Arial"/>
                                              <w:color w:val="000000"/>
                                            </w:rPr>
                                            <w:br/>
                                            <w:t>All the signs of the last days are converging at the same time. Bible Prophecy is happening right before our eyes and like birth pains,  the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4E05E0" w:rsidRDefault="004E05E0">
                                          <w:pPr>
                                            <w:rPr>
                                              <w:rFonts w:ascii="Arial" w:hAnsi="Arial" w:cs="Arial"/>
                                              <w:color w:val="000000"/>
                                            </w:rPr>
                                          </w:pPr>
                                        </w:p>
                                        <w:p w:rsidR="004E05E0" w:rsidRDefault="004E05E0">
                                          <w:pPr>
                                            <w:rPr>
                                              <w:rFonts w:ascii="Arial" w:hAnsi="Arial" w:cs="Arial"/>
                                              <w:color w:val="000000"/>
                                            </w:rPr>
                                          </w:pPr>
                                        </w:p>
                                        <w:p w:rsidR="004E05E0" w:rsidRDefault="004E05E0">
                                          <w:pPr>
                                            <w:jc w:val="center"/>
                                            <w:rPr>
                                              <w:rFonts w:ascii="Arial" w:hAnsi="Arial" w:cs="Arial"/>
                                              <w:color w:val="001A81"/>
                                              <w:sz w:val="32"/>
                                              <w:szCs w:val="32"/>
                                            </w:rPr>
                                          </w:pPr>
                                          <w:hyperlink r:id="rId69" w:tgtFrame="_blank" w:history="1">
                                            <w:r>
                                              <w:rPr>
                                                <w:rStyle w:val="Hyperlink"/>
                                                <w:rFonts w:ascii="Arial" w:hAnsi="Arial" w:cs="Arial"/>
                                                <w:b/>
                                                <w:bCs/>
                                                <w:sz w:val="32"/>
                                                <w:szCs w:val="32"/>
                                              </w:rPr>
                                              <w:t>To Order this Video on DVD Click Here!</w:t>
                                            </w:r>
                                          </w:hyperlink>
                                        </w:p>
                                      </w:tc>
                                    </w:tr>
                                  </w:tbl>
                                  <w:p w:rsidR="004E05E0" w:rsidRDefault="004E05E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05E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E05E0">
                                            <w:trPr>
                                              <w:trHeight w:val="15"/>
                                              <w:tblCellSpacing w:w="0" w:type="dxa"/>
                                            </w:trPr>
                                            <w:tc>
                                              <w:tcPr>
                                                <w:tcW w:w="0" w:type="auto"/>
                                                <w:shd w:val="clear" w:color="auto" w:fill="001A81"/>
                                                <w:tcMar>
                                                  <w:top w:w="0" w:type="dxa"/>
                                                  <w:left w:w="0" w:type="dxa"/>
                                                  <w:bottom w:w="75" w:type="dxa"/>
                                                  <w:right w:w="0" w:type="dxa"/>
                                                </w:tcMar>
                                                <w:vAlign w:val="center"/>
                                                <w:hideMark/>
                                              </w:tcPr>
                                              <w:p w:rsidR="004E05E0" w:rsidRDefault="004E05E0">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E05E0" w:rsidRDefault="004E05E0">
                                          <w:pPr>
                                            <w:rPr>
                                              <w:sz w:val="20"/>
                                              <w:szCs w:val="20"/>
                                            </w:rPr>
                                          </w:pPr>
                                        </w:p>
                                      </w:tc>
                                    </w:tr>
                                  </w:tbl>
                                  <w:p w:rsidR="004E05E0" w:rsidRDefault="004E05E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05E0">
                                      <w:trPr>
                                        <w:tblCellSpacing w:w="0" w:type="dxa"/>
                                        <w:jc w:val="center"/>
                                      </w:trPr>
                                      <w:tc>
                                        <w:tcPr>
                                          <w:tcW w:w="0" w:type="auto"/>
                                          <w:tcMar>
                                            <w:top w:w="105" w:type="dxa"/>
                                            <w:left w:w="540" w:type="dxa"/>
                                            <w:bottom w:w="105" w:type="dxa"/>
                                            <w:right w:w="540" w:type="dxa"/>
                                          </w:tcMar>
                                          <w:hideMark/>
                                        </w:tcPr>
                                        <w:p w:rsidR="004E05E0" w:rsidRDefault="004E05E0">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4E05E0" w:rsidRDefault="004E05E0">
                                          <w:pPr>
                                            <w:spacing w:line="254" w:lineRule="auto"/>
                                            <w:rPr>
                                              <w:rFonts w:ascii="Arial" w:hAnsi="Arial" w:cs="Arial"/>
                                              <w:color w:val="000000"/>
                                            </w:rPr>
                                          </w:pPr>
                                          <w:r>
                                            <w:rPr>
                                              <w:rStyle w:val="Strong"/>
                                              <w:rFonts w:ascii="Arial" w:hAnsi="Arial" w:cs="Arial"/>
                                              <w:color w:val="000000"/>
                                              <w:sz w:val="32"/>
                                              <w:szCs w:val="32"/>
                                            </w:rPr>
                                            <w:t>Europe is closer to using nuclear weapons than at any time since the end of the Cold War, warns former Russian foreign minister</w:t>
                                          </w:r>
                                          <w:r>
                                            <w:rPr>
                                              <w:rFonts w:ascii="Arial" w:hAnsi="Arial" w:cs="Arial"/>
                                              <w:color w:val="000000"/>
                                            </w:rPr>
                                            <w:t xml:space="preserve"> - Francis Scott - </w:t>
                                          </w:r>
                                          <w:hyperlink r:id="rId70" w:tgtFrame="_blank" w:history="1">
                                            <w:r>
                                              <w:rPr>
                                                <w:rStyle w:val="Hyperlink"/>
                                                <w:rFonts w:ascii="Arial" w:hAnsi="Arial" w:cs="Arial"/>
                                              </w:rPr>
                                              <w:t>http://www.dailymail.co.uk/news/article-3500299/Europe-closer-using-nuclear-weapons-time-end-Cold-War-warns-former-Russian-foreign-minister.html?ITO=applenews</w:t>
                                            </w:r>
                                          </w:hyperlink>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rsidP="004E05E0">
                                          <w:pPr>
                                            <w:numPr>
                                              <w:ilvl w:val="0"/>
                                              <w:numId w:val="10"/>
                                            </w:numPr>
                                            <w:spacing w:before="100" w:beforeAutospacing="1" w:after="100" w:afterAutospacing="1" w:line="254" w:lineRule="auto"/>
                                            <w:rPr>
                                              <w:rFonts w:ascii="Arial" w:hAnsi="Arial" w:cs="Arial"/>
                                              <w:color w:val="000000"/>
                                            </w:rPr>
                                          </w:pPr>
                                          <w:r>
                                            <w:rPr>
                                              <w:rFonts w:ascii="Arial" w:hAnsi="Arial" w:cs="Arial"/>
                                              <w:color w:val="000000"/>
                                            </w:rPr>
                                            <w:t xml:space="preserve">The threat of nuclear war is closer than at any time since the 1980s according to ex-minister Igor Ivanov </w:t>
                                          </w:r>
                                        </w:p>
                                        <w:p w:rsidR="004E05E0" w:rsidRDefault="004E05E0" w:rsidP="004E05E0">
                                          <w:pPr>
                                            <w:numPr>
                                              <w:ilvl w:val="0"/>
                                              <w:numId w:val="10"/>
                                            </w:numPr>
                                            <w:spacing w:before="100" w:beforeAutospacing="1" w:after="100" w:afterAutospacing="1" w:line="254" w:lineRule="auto"/>
                                            <w:rPr>
                                              <w:rFonts w:ascii="Arial" w:hAnsi="Arial" w:cs="Arial"/>
                                              <w:color w:val="000000"/>
                                            </w:rPr>
                                          </w:pPr>
                                          <w:r>
                                            <w:rPr>
                                              <w:rFonts w:ascii="Arial" w:hAnsi="Arial" w:cs="Arial"/>
                                              <w:color w:val="000000"/>
                                            </w:rPr>
                                            <w:t>Speaking in Brussels, Mr Ivanov warned the threat has grown due to the Ukraine crisis</w:t>
                                          </w:r>
                                        </w:p>
                                        <w:p w:rsidR="004E05E0" w:rsidRDefault="004E05E0" w:rsidP="004E05E0">
                                          <w:pPr>
                                            <w:numPr>
                                              <w:ilvl w:val="0"/>
                                              <w:numId w:val="10"/>
                                            </w:numPr>
                                            <w:spacing w:before="100" w:beforeAutospacing="1" w:after="100" w:afterAutospacing="1" w:line="254" w:lineRule="auto"/>
                                            <w:rPr>
                                              <w:rFonts w:ascii="Arial" w:hAnsi="Arial" w:cs="Arial"/>
                                              <w:color w:val="000000"/>
                                            </w:rPr>
                                          </w:pPr>
                                          <w:r>
                                            <w:rPr>
                                              <w:rFonts w:ascii="Arial" w:hAnsi="Arial" w:cs="Arial"/>
                                              <w:color w:val="000000"/>
                                            </w:rPr>
                                            <w:t>His views, from a man who served as Russian foreign minister from 1998-2004, will alarm diplomats looking for a peaceful resolution to the conflict</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lastRenderedPageBreak/>
                                            <w:t>The threat of nuclear war has been brought much closer thanks to the stand-off in Ukraine warns a former Russian foreign minister.</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Igor Ivanov, who served from 1998 to 2004 and now leads a government backed think-tank, said on Saturday: 'The risk of confrontation with the use of nuclear weapons in Europe is higher than in the 1980s.'</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He said the East versus West altercation over the Ukraine crisis has meant the risk of nuclear warfare is growing despite countries cutting their arsenals.</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Speaking at an event in Brussels with the foreign ministers of Ukraine and Poland, Mr Ivanov said: 'We have less nuclear warheads, but the risk of them being used is growing.'</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His comments will alarm European and NATO diplomats who are looking for a peaceful solution to end the conflict in Ukraine, which has claimed over 9,000 lives since April 2014.</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Mr Ivanov said there is little chance of a broad reconciliation between the parties, and blamed a missile defense shield the United States is creating in Europe for raising the stakes.</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Secretary General of NATO Jens Stoltenberg has warned Russia about intimidating its neighbors by speaking about the threat of nuclear weapons.</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But the ex-minister said: 'It can be assured that once the U.S. deploys its missile defense system in Poland, Russia would respond by deploying its own missile defense system in Kaliningrad,' referring to a Russian territory in the Baltics.</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'The paths of Europe and Russia are seriously diverging and will remain so for a long time ... probably for decades to come,' he added, before claiming it was Russia's destiny to be a leader in greater Eurasia from Belarus to the Chinese border.</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Both Russia and the United States account for around 90 per cent of the global stock of nuclear weapons, according to the Stockholm International Peace Research Institute.</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 xml:space="preserve">They are estimated to have around 7,000 warheads each. </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Mr Ivanov's comments come as militarization in Europe increased today due to the migration crisis.</w:t>
                                          </w:r>
                                        </w:p>
                                        <w:p w:rsidR="004E05E0" w:rsidRDefault="004E05E0">
                                          <w:pPr>
                                            <w:spacing w:line="254" w:lineRule="auto"/>
                                            <w:rPr>
                                              <w:rFonts w:ascii="Arial" w:hAnsi="Arial" w:cs="Arial"/>
                                              <w:color w:val="000000"/>
                                            </w:rPr>
                                          </w:pPr>
                                          <w:r>
                                            <w:rPr>
                                              <w:rFonts w:ascii="Arial" w:hAnsi="Arial" w:cs="Arial"/>
                                              <w:color w:val="000000"/>
                                            </w:rPr>
                                            <w:lastRenderedPageBreak/>
                                            <w:t> </w:t>
                                          </w:r>
                                        </w:p>
                                        <w:p w:rsidR="004E05E0" w:rsidRDefault="004E05E0">
                                          <w:pPr>
                                            <w:spacing w:line="254" w:lineRule="auto"/>
                                            <w:rPr>
                                              <w:rFonts w:ascii="Arial" w:hAnsi="Arial" w:cs="Arial"/>
                                              <w:color w:val="000000"/>
                                            </w:rPr>
                                          </w:pPr>
                                          <w:r>
                                            <w:rPr>
                                              <w:rFonts w:ascii="Arial" w:hAnsi="Arial" w:cs="Arial"/>
                                              <w:color w:val="000000"/>
                                            </w:rPr>
                                            <w:t>Armored personnel were seen patrolling along the Hungarian-Serbian border blocking the main path of migrants looking to leave the Middle East and enter the EU.</w:t>
                                          </w:r>
                                        </w:p>
                                      </w:tc>
                                    </w:tr>
                                  </w:tbl>
                                  <w:p w:rsidR="004E05E0" w:rsidRDefault="004E05E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05E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E05E0">
                                            <w:trPr>
                                              <w:trHeight w:val="15"/>
                                              <w:tblCellSpacing w:w="0" w:type="dxa"/>
                                            </w:trPr>
                                            <w:tc>
                                              <w:tcPr>
                                                <w:tcW w:w="0" w:type="auto"/>
                                                <w:shd w:val="clear" w:color="auto" w:fill="3F3FCF"/>
                                                <w:vAlign w:val="center"/>
                                                <w:hideMark/>
                                              </w:tcPr>
                                              <w:p w:rsidR="004E05E0" w:rsidRDefault="004E05E0">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E05E0">
                                            <w:trPr>
                                              <w:trHeight w:val="15"/>
                                              <w:tblCellSpacing w:w="0" w:type="dxa"/>
                                            </w:trPr>
                                            <w:tc>
                                              <w:tcPr>
                                                <w:tcW w:w="0" w:type="auto"/>
                                                <w:tcMar>
                                                  <w:top w:w="0" w:type="dxa"/>
                                                  <w:left w:w="0" w:type="dxa"/>
                                                  <w:bottom w:w="15" w:type="dxa"/>
                                                  <w:right w:w="0" w:type="dxa"/>
                                                </w:tcMar>
                                                <w:vAlign w:val="center"/>
                                                <w:hideMark/>
                                              </w:tcPr>
                                              <w:p w:rsidR="004E05E0" w:rsidRDefault="004E05E0">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E05E0">
                                            <w:trPr>
                                              <w:trHeight w:val="15"/>
                                              <w:tblCellSpacing w:w="0" w:type="dxa"/>
                                            </w:trPr>
                                            <w:tc>
                                              <w:tcPr>
                                                <w:tcW w:w="0" w:type="auto"/>
                                                <w:shd w:val="clear" w:color="auto" w:fill="3F3FCF"/>
                                                <w:vAlign w:val="center"/>
                                                <w:hideMark/>
                                              </w:tcPr>
                                              <w:p w:rsidR="004E05E0" w:rsidRDefault="004E05E0">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E05E0" w:rsidRDefault="004E05E0">
                                          <w:pPr>
                                            <w:rPr>
                                              <w:sz w:val="20"/>
                                              <w:szCs w:val="20"/>
                                            </w:rPr>
                                          </w:pPr>
                                        </w:p>
                                      </w:tc>
                                    </w:tr>
                                  </w:tbl>
                                  <w:p w:rsidR="004E05E0" w:rsidRDefault="004E05E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05E0">
                                      <w:trPr>
                                        <w:tblCellSpacing w:w="0" w:type="dxa"/>
                                        <w:jc w:val="center"/>
                                      </w:trPr>
                                      <w:tc>
                                        <w:tcPr>
                                          <w:tcW w:w="0" w:type="auto"/>
                                          <w:tcMar>
                                            <w:top w:w="105" w:type="dxa"/>
                                            <w:left w:w="540" w:type="dxa"/>
                                            <w:bottom w:w="105" w:type="dxa"/>
                                            <w:right w:w="540" w:type="dxa"/>
                                          </w:tcMar>
                                          <w:hideMark/>
                                        </w:tcPr>
                                        <w:p w:rsidR="004E05E0" w:rsidRDefault="004E05E0">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4E05E0" w:rsidRDefault="004E05E0">
                                          <w:pPr>
                                            <w:spacing w:line="254" w:lineRule="auto"/>
                                            <w:rPr>
                                              <w:rFonts w:ascii="Arial" w:hAnsi="Arial" w:cs="Arial"/>
                                              <w:b/>
                                              <w:bCs/>
                                              <w:color w:val="000000"/>
                                              <w:sz w:val="32"/>
                                              <w:szCs w:val="32"/>
                                            </w:rPr>
                                          </w:pPr>
                                          <w:r>
                                            <w:rPr>
                                              <w:rFonts w:ascii="Arial" w:hAnsi="Arial" w:cs="Arial"/>
                                              <w:b/>
                                              <w:bCs/>
                                              <w:color w:val="000000"/>
                                              <w:sz w:val="32"/>
                                              <w:szCs w:val="32"/>
                                            </w:rPr>
                                            <w:t>Radical Leftists Unleash Anti-Trump Riots Starting On March 19th</w:t>
                                          </w:r>
                                        </w:p>
                                        <w:p w:rsidR="004E05E0" w:rsidRDefault="004E05E0">
                                          <w:pPr>
                                            <w:spacing w:line="254" w:lineRule="auto"/>
                                            <w:rPr>
                                              <w:rFonts w:ascii="Arial" w:hAnsi="Arial" w:cs="Arial"/>
                                              <w:color w:val="000000"/>
                                            </w:rPr>
                                          </w:pPr>
                                          <w:r>
                                            <w:rPr>
                                              <w:rFonts w:ascii="Arial" w:hAnsi="Arial" w:cs="Arial"/>
                                              <w:color w:val="000000"/>
                                            </w:rPr>
                                            <w:t xml:space="preserve">- Michael Snyder - </w:t>
                                          </w:r>
                                          <w:hyperlink r:id="rId71" w:tgtFrame="_blank" w:history="1">
                                            <w:r>
                                              <w:rPr>
                                                <w:rStyle w:val="Hyperlink"/>
                                                <w:rFonts w:ascii="Arial" w:hAnsi="Arial" w:cs="Arial"/>
                                              </w:rPr>
                                              <w:t>http://theeconomiccollapseblog.com/archives/radical-leftists-unleash-anti-trump-riots-starting-on-march-19th</w:t>
                                            </w:r>
                                          </w:hyperlink>
                                          <w:r>
                                            <w:rPr>
                                              <w:rFonts w:ascii="Arial" w:hAnsi="Arial" w:cs="Arial"/>
                                              <w:color w:val="000000"/>
                                            </w:rPr>
                                            <w:t xml:space="preserve"> </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Many of the exact same groups that participated in Occupy Wall Street and helped organize protest rallies in Ferguson and Baltimore are now promising to bring us "the largest civil disobedience actions in a generation".  I recently wrote about the trouble that radical leftists have caused by attempting to disrupt Trump campaign events, but now there is a very organized effort to turn this into a national movement.  On March 19th, thousands of angry protesters will descend on Trump Tower in New York City to denounce Donald Trump's "fascist policies", and on April 2nd dozens of leftist organizations will join together to launch "Democracy Spring" in Philadelphia.  From there, large numbers of liberal activists will march to Washington D.C. where they will "risk arrest" during a "peaceful" sit-in at the U.S. Capitol from April 11th to April 18th.  If the radical left is this freaked out about Donald Trump now, how bad will things get if he actually becomes the Republican nominee?</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I suppose that it was only a matter of time before the radical left began to specifically target Trump properties.  I hope that Trump has good security, because it will definitely be tested starting tomorrow...</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Left-wing demonstrators have announced their latest anti-Trump event - a march on Trump Tower in New York City to protest against The Donald's "fascist policies".</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A Facebook page for the rally outlines the plan, organized by a group called 'Cosmopolitan Antifascists', to march on the building at 2pm on Saturday afternoon.</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lastRenderedPageBreak/>
                                            <w:t>"Donald J. Trump has made headlines in recent months with his divisive rhetoric, hate speech, and extremist plans to "make America great again". We, in fact, believe this will do the opposite to this nation. Trump's policy threatens many of us in the Black, Latino, LGBT, Muslim, and other communities," states the page.</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According to the Facebook page for "Cosmopolitan Antifascists", 5,000 people plan to show up and 15,000 more are "interested" in this event.</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Will it turn out to be a completely peaceful protest?</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Let's certainly hope so.</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Perhaps even more disturbing is what is going to happen in early April.  Dozens of far left groups have gotten behind a movement that has been officially dubbed "Democracy Spring".</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Obviously, that name was chosen to conjure up memories of the "Arab Spring", and we all remember how "peaceful" that was.</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The official website of Democracy Spring tells us the following about the goals...</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This spring, in the heart of the primary season, as the national election begins to take center stage, Americans of all ages, faiths, political perspectives, and walks of life will bring the popular cry for change to Washington in a way that's impossible to ignore: with nonviolent civil disobedience on a historic scale.</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We will demand that Congress listen to the People and take immediate action to save our democracy. And we won't leave until they do - or until they send thousands of us to jail, along with the unmistakable message that our country needs a new Congress, one that that will end the legalized corruption of our democracy and ensure that every American has an equal voice in government.</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Do you understand the threat that is being made there?</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They are purposely planning to break the law and get arrested.  In fact, their website says that there are already more than 2,000 people that have "pledged to risk arrest" between April 11th and April 18th...</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 xml:space="preserve">The campaign will begin on April 2nd with a march from the Liberty Bell in Philadelphia to Washington, D.C. where thousands will gather to reclaim the </w:t>
                                          </w:r>
                                          <w:r>
                                            <w:rPr>
                                              <w:rFonts w:ascii="Arial" w:hAnsi="Arial" w:cs="Arial"/>
                                              <w:color w:val="000000"/>
                                            </w:rPr>
                                            <w:lastRenderedPageBreak/>
                                            <w:t>US Capitol in a powerful, peaceful, and massive sit-in that no one can ignore. Over 2,000 people have already pledged to risk arrest between April 11th-18th in what will be one of the largest civil disobedience actions in a generation.</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And the list of groups that are backing this movement reads like a who's who of radical leftist organizations...</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15 Now Philly</w:t>
                                          </w:r>
                                        </w:p>
                                        <w:p w:rsidR="004E05E0" w:rsidRDefault="004E05E0">
                                          <w:pPr>
                                            <w:spacing w:line="254" w:lineRule="auto"/>
                                            <w:rPr>
                                              <w:rFonts w:ascii="Arial" w:hAnsi="Arial" w:cs="Arial"/>
                                              <w:color w:val="000000"/>
                                            </w:rPr>
                                          </w:pPr>
                                          <w:r>
                                            <w:rPr>
                                              <w:rFonts w:ascii="Arial" w:hAnsi="Arial" w:cs="Arial"/>
                                              <w:color w:val="000000"/>
                                            </w:rPr>
                                            <w:t> 99Rise</w:t>
                                          </w:r>
                                        </w:p>
                                        <w:p w:rsidR="004E05E0" w:rsidRDefault="004E05E0">
                                          <w:pPr>
                                            <w:spacing w:line="254" w:lineRule="auto"/>
                                            <w:rPr>
                                              <w:rFonts w:ascii="Arial" w:hAnsi="Arial" w:cs="Arial"/>
                                              <w:color w:val="000000"/>
                                            </w:rPr>
                                          </w:pPr>
                                          <w:r>
                                            <w:rPr>
                                              <w:rFonts w:ascii="Arial" w:hAnsi="Arial" w:cs="Arial"/>
                                              <w:color w:val="000000"/>
                                            </w:rPr>
                                            <w:t> 100 Grannies for a Livable Future</w:t>
                                          </w:r>
                                        </w:p>
                                        <w:p w:rsidR="004E05E0" w:rsidRDefault="004E05E0">
                                          <w:pPr>
                                            <w:spacing w:line="254" w:lineRule="auto"/>
                                            <w:rPr>
                                              <w:rFonts w:ascii="Arial" w:hAnsi="Arial" w:cs="Arial"/>
                                              <w:color w:val="000000"/>
                                            </w:rPr>
                                          </w:pPr>
                                          <w:r>
                                            <w:rPr>
                                              <w:rFonts w:ascii="Arial" w:hAnsi="Arial" w:cs="Arial"/>
                                              <w:color w:val="000000"/>
                                            </w:rPr>
                                            <w:t> act.tv</w:t>
                                          </w:r>
                                        </w:p>
                                        <w:p w:rsidR="004E05E0" w:rsidRDefault="004E05E0">
                                          <w:pPr>
                                            <w:spacing w:line="254" w:lineRule="auto"/>
                                            <w:rPr>
                                              <w:rFonts w:ascii="Arial" w:hAnsi="Arial" w:cs="Arial"/>
                                              <w:color w:val="000000"/>
                                            </w:rPr>
                                          </w:pPr>
                                          <w:r>
                                            <w:rPr>
                                              <w:rFonts w:ascii="Arial" w:hAnsi="Arial" w:cs="Arial"/>
                                              <w:color w:val="000000"/>
                                            </w:rPr>
                                            <w:t> African American Ministers in Action</w:t>
                                          </w:r>
                                        </w:p>
                                        <w:p w:rsidR="004E05E0" w:rsidRDefault="004E05E0">
                                          <w:pPr>
                                            <w:spacing w:line="254" w:lineRule="auto"/>
                                            <w:rPr>
                                              <w:rFonts w:ascii="Arial" w:hAnsi="Arial" w:cs="Arial"/>
                                              <w:color w:val="000000"/>
                                            </w:rPr>
                                          </w:pPr>
                                          <w:r>
                                            <w:rPr>
                                              <w:rFonts w:ascii="Arial" w:hAnsi="Arial" w:cs="Arial"/>
                                              <w:color w:val="000000"/>
                                            </w:rPr>
                                            <w:t> American Ethical Union</w:t>
                                          </w:r>
                                        </w:p>
                                        <w:p w:rsidR="004E05E0" w:rsidRDefault="004E05E0">
                                          <w:pPr>
                                            <w:spacing w:line="254" w:lineRule="auto"/>
                                            <w:rPr>
                                              <w:rFonts w:ascii="Arial" w:hAnsi="Arial" w:cs="Arial"/>
                                              <w:color w:val="000000"/>
                                            </w:rPr>
                                          </w:pPr>
                                          <w:r>
                                            <w:rPr>
                                              <w:rFonts w:ascii="Arial" w:hAnsi="Arial" w:cs="Arial"/>
                                              <w:color w:val="000000"/>
                                            </w:rPr>
                                            <w:t> American Family Voices</w:t>
                                          </w:r>
                                        </w:p>
                                        <w:p w:rsidR="004E05E0" w:rsidRDefault="004E05E0">
                                          <w:pPr>
                                            <w:spacing w:line="254" w:lineRule="auto"/>
                                            <w:rPr>
                                              <w:rFonts w:ascii="Arial" w:hAnsi="Arial" w:cs="Arial"/>
                                              <w:color w:val="000000"/>
                                            </w:rPr>
                                          </w:pPr>
                                          <w:r>
                                            <w:rPr>
                                              <w:rFonts w:ascii="Arial" w:hAnsi="Arial" w:cs="Arial"/>
                                              <w:color w:val="000000"/>
                                            </w:rPr>
                                            <w:t> American Federation of Labor and Congress of Industrial Organizations (AFL-CIO)</w:t>
                                          </w:r>
                                        </w:p>
                                        <w:p w:rsidR="004E05E0" w:rsidRDefault="004E05E0">
                                          <w:pPr>
                                            <w:spacing w:line="254" w:lineRule="auto"/>
                                            <w:rPr>
                                              <w:rFonts w:ascii="Arial" w:hAnsi="Arial" w:cs="Arial"/>
                                              <w:color w:val="000000"/>
                                            </w:rPr>
                                          </w:pPr>
                                          <w:r>
                                            <w:rPr>
                                              <w:rFonts w:ascii="Arial" w:hAnsi="Arial" w:cs="Arial"/>
                                              <w:color w:val="000000"/>
                                            </w:rPr>
                                            <w:t> Avaaz</w:t>
                                          </w:r>
                                        </w:p>
                                        <w:p w:rsidR="004E05E0" w:rsidRDefault="004E05E0">
                                          <w:pPr>
                                            <w:spacing w:line="254" w:lineRule="auto"/>
                                            <w:rPr>
                                              <w:rFonts w:ascii="Arial" w:hAnsi="Arial" w:cs="Arial"/>
                                              <w:color w:val="000000"/>
                                            </w:rPr>
                                          </w:pPr>
                                          <w:r>
                                            <w:rPr>
                                              <w:rFonts w:ascii="Arial" w:hAnsi="Arial" w:cs="Arial"/>
                                              <w:color w:val="000000"/>
                                            </w:rPr>
                                            <w:t> Backbone Campaign</w:t>
                                          </w:r>
                                        </w:p>
                                        <w:p w:rsidR="004E05E0" w:rsidRDefault="004E05E0">
                                          <w:pPr>
                                            <w:spacing w:line="254" w:lineRule="auto"/>
                                            <w:rPr>
                                              <w:rFonts w:ascii="Arial" w:hAnsi="Arial" w:cs="Arial"/>
                                              <w:color w:val="000000"/>
                                            </w:rPr>
                                          </w:pPr>
                                          <w:r>
                                            <w:rPr>
                                              <w:rFonts w:ascii="Arial" w:hAnsi="Arial" w:cs="Arial"/>
                                              <w:color w:val="000000"/>
                                            </w:rPr>
                                            <w:t> Big Apple Coffee Party</w:t>
                                          </w:r>
                                        </w:p>
                                        <w:p w:rsidR="004E05E0" w:rsidRDefault="004E05E0">
                                          <w:pPr>
                                            <w:spacing w:line="254" w:lineRule="auto"/>
                                            <w:rPr>
                                              <w:rFonts w:ascii="Arial" w:hAnsi="Arial" w:cs="Arial"/>
                                              <w:color w:val="000000"/>
                                            </w:rPr>
                                          </w:pPr>
                                          <w:r>
                                            <w:rPr>
                                              <w:rFonts w:ascii="Arial" w:hAnsi="Arial" w:cs="Arial"/>
                                              <w:color w:val="000000"/>
                                            </w:rPr>
                                            <w:t> Brave New Films</w:t>
                                          </w:r>
                                        </w:p>
                                        <w:p w:rsidR="004E05E0" w:rsidRDefault="004E05E0">
                                          <w:pPr>
                                            <w:spacing w:line="254" w:lineRule="auto"/>
                                            <w:rPr>
                                              <w:rFonts w:ascii="Arial" w:hAnsi="Arial" w:cs="Arial"/>
                                              <w:color w:val="000000"/>
                                            </w:rPr>
                                          </w:pPr>
                                          <w:r>
                                            <w:rPr>
                                              <w:rFonts w:ascii="Arial" w:hAnsi="Arial" w:cs="Arial"/>
                                              <w:color w:val="000000"/>
                                            </w:rPr>
                                            <w:t> Catholics United</w:t>
                                          </w:r>
                                        </w:p>
                                        <w:p w:rsidR="004E05E0" w:rsidRDefault="004E05E0">
                                          <w:pPr>
                                            <w:spacing w:line="254" w:lineRule="auto"/>
                                            <w:rPr>
                                              <w:rFonts w:ascii="Arial" w:hAnsi="Arial" w:cs="Arial"/>
                                              <w:color w:val="000000"/>
                                            </w:rPr>
                                          </w:pPr>
                                          <w:r>
                                            <w:rPr>
                                              <w:rFonts w:ascii="Arial" w:hAnsi="Arial" w:cs="Arial"/>
                                              <w:color w:val="000000"/>
                                            </w:rPr>
                                            <w:t> Center for Biological Diversity</w:t>
                                          </w:r>
                                        </w:p>
                                        <w:p w:rsidR="004E05E0" w:rsidRDefault="004E05E0">
                                          <w:pPr>
                                            <w:spacing w:line="254" w:lineRule="auto"/>
                                            <w:rPr>
                                              <w:rFonts w:ascii="Arial" w:hAnsi="Arial" w:cs="Arial"/>
                                              <w:color w:val="000000"/>
                                            </w:rPr>
                                          </w:pPr>
                                          <w:r>
                                            <w:rPr>
                                              <w:rFonts w:ascii="Arial" w:hAnsi="Arial" w:cs="Arial"/>
                                              <w:color w:val="000000"/>
                                            </w:rPr>
                                            <w:t> Center for the Working Poor</w:t>
                                          </w:r>
                                        </w:p>
                                        <w:p w:rsidR="004E05E0" w:rsidRDefault="004E05E0">
                                          <w:pPr>
                                            <w:spacing w:line="254" w:lineRule="auto"/>
                                            <w:rPr>
                                              <w:rFonts w:ascii="Arial" w:hAnsi="Arial" w:cs="Arial"/>
                                              <w:color w:val="000000"/>
                                            </w:rPr>
                                          </w:pPr>
                                          <w:r>
                                            <w:rPr>
                                              <w:rFonts w:ascii="Arial" w:hAnsi="Arial" w:cs="Arial"/>
                                              <w:color w:val="000000"/>
                                            </w:rPr>
                                            <w:t> Citizen Action NY</w:t>
                                          </w:r>
                                        </w:p>
                                        <w:p w:rsidR="004E05E0" w:rsidRDefault="004E05E0">
                                          <w:pPr>
                                            <w:spacing w:line="254" w:lineRule="auto"/>
                                            <w:rPr>
                                              <w:rFonts w:ascii="Arial" w:hAnsi="Arial" w:cs="Arial"/>
                                              <w:color w:val="000000"/>
                                            </w:rPr>
                                          </w:pPr>
                                          <w:r>
                                            <w:rPr>
                                              <w:rFonts w:ascii="Arial" w:hAnsi="Arial" w:cs="Arial"/>
                                              <w:color w:val="000000"/>
                                            </w:rPr>
                                            <w:t> Code Pink</w:t>
                                          </w:r>
                                        </w:p>
                                        <w:p w:rsidR="004E05E0" w:rsidRDefault="004E05E0">
                                          <w:pPr>
                                            <w:spacing w:line="254" w:lineRule="auto"/>
                                            <w:rPr>
                                              <w:rFonts w:ascii="Arial" w:hAnsi="Arial" w:cs="Arial"/>
                                              <w:color w:val="000000"/>
                                            </w:rPr>
                                          </w:pPr>
                                          <w:r>
                                            <w:rPr>
                                              <w:rFonts w:ascii="Arial" w:hAnsi="Arial" w:cs="Arial"/>
                                              <w:color w:val="000000"/>
                                            </w:rPr>
                                            <w:t> Coffee Party USA</w:t>
                                          </w:r>
                                        </w:p>
                                        <w:p w:rsidR="004E05E0" w:rsidRDefault="004E05E0">
                                          <w:pPr>
                                            <w:spacing w:line="254" w:lineRule="auto"/>
                                            <w:rPr>
                                              <w:rFonts w:ascii="Arial" w:hAnsi="Arial" w:cs="Arial"/>
                                              <w:color w:val="000000"/>
                                            </w:rPr>
                                          </w:pPr>
                                          <w:r>
                                            <w:rPr>
                                              <w:rFonts w:ascii="Arial" w:hAnsi="Arial" w:cs="Arial"/>
                                              <w:color w:val="000000"/>
                                            </w:rPr>
                                            <w:t> Columbus Campaign for Arms Control</w:t>
                                          </w:r>
                                        </w:p>
                                        <w:p w:rsidR="004E05E0" w:rsidRDefault="004E05E0">
                                          <w:pPr>
                                            <w:spacing w:line="254" w:lineRule="auto"/>
                                            <w:rPr>
                                              <w:rFonts w:ascii="Arial" w:hAnsi="Arial" w:cs="Arial"/>
                                              <w:color w:val="000000"/>
                                            </w:rPr>
                                          </w:pPr>
                                          <w:r>
                                            <w:rPr>
                                              <w:rFonts w:ascii="Arial" w:hAnsi="Arial" w:cs="Arial"/>
                                              <w:color w:val="000000"/>
                                            </w:rPr>
                                            <w:t> Conscious Elders Network</w:t>
                                          </w:r>
                                        </w:p>
                                        <w:p w:rsidR="004E05E0" w:rsidRDefault="004E05E0">
                                          <w:pPr>
                                            <w:spacing w:line="254" w:lineRule="auto"/>
                                            <w:rPr>
                                              <w:rFonts w:ascii="Arial" w:hAnsi="Arial" w:cs="Arial"/>
                                              <w:color w:val="000000"/>
                                            </w:rPr>
                                          </w:pPr>
                                          <w:r>
                                            <w:rPr>
                                              <w:rFonts w:ascii="Arial" w:hAnsi="Arial" w:cs="Arial"/>
                                              <w:color w:val="000000"/>
                                            </w:rPr>
                                            <w:t> Courage Campaign</w:t>
                                          </w:r>
                                        </w:p>
                                        <w:p w:rsidR="004E05E0" w:rsidRDefault="004E05E0">
                                          <w:pPr>
                                            <w:spacing w:line="254" w:lineRule="auto"/>
                                            <w:rPr>
                                              <w:rFonts w:ascii="Arial" w:hAnsi="Arial" w:cs="Arial"/>
                                              <w:color w:val="000000"/>
                                            </w:rPr>
                                          </w:pPr>
                                          <w:r>
                                            <w:rPr>
                                              <w:rFonts w:ascii="Arial" w:hAnsi="Arial" w:cs="Arial"/>
                                              <w:color w:val="000000"/>
                                            </w:rPr>
                                            <w:t> Ctzn Well</w:t>
                                          </w:r>
                                        </w:p>
                                        <w:p w:rsidR="004E05E0" w:rsidRDefault="004E05E0">
                                          <w:pPr>
                                            <w:spacing w:line="254" w:lineRule="auto"/>
                                            <w:rPr>
                                              <w:rFonts w:ascii="Arial" w:hAnsi="Arial" w:cs="Arial"/>
                                              <w:color w:val="000000"/>
                                            </w:rPr>
                                          </w:pPr>
                                          <w:r>
                                            <w:rPr>
                                              <w:rFonts w:ascii="Arial" w:hAnsi="Arial" w:cs="Arial"/>
                                              <w:color w:val="000000"/>
                                            </w:rPr>
                                            <w:t> Demand Progress</w:t>
                                          </w:r>
                                        </w:p>
                                        <w:p w:rsidR="004E05E0" w:rsidRDefault="004E05E0">
                                          <w:pPr>
                                            <w:spacing w:line="254" w:lineRule="auto"/>
                                            <w:rPr>
                                              <w:rFonts w:ascii="Arial" w:hAnsi="Arial" w:cs="Arial"/>
                                              <w:color w:val="000000"/>
                                            </w:rPr>
                                          </w:pPr>
                                          <w:r>
                                            <w:rPr>
                                              <w:rFonts w:ascii="Arial" w:hAnsi="Arial" w:cs="Arial"/>
                                              <w:color w:val="000000"/>
                                            </w:rPr>
                                            <w:t> Democracy Chronicles</w:t>
                                          </w:r>
                                        </w:p>
                                        <w:p w:rsidR="004E05E0" w:rsidRDefault="004E05E0">
                                          <w:pPr>
                                            <w:spacing w:line="254" w:lineRule="auto"/>
                                            <w:rPr>
                                              <w:rFonts w:ascii="Arial" w:hAnsi="Arial" w:cs="Arial"/>
                                              <w:color w:val="000000"/>
                                            </w:rPr>
                                          </w:pPr>
                                          <w:r>
                                            <w:rPr>
                                              <w:rFonts w:ascii="Arial" w:hAnsi="Arial" w:cs="Arial"/>
                                              <w:color w:val="000000"/>
                                            </w:rPr>
                                            <w:t> Democracy Coffee</w:t>
                                          </w:r>
                                        </w:p>
                                        <w:p w:rsidR="004E05E0" w:rsidRDefault="004E05E0">
                                          <w:pPr>
                                            <w:spacing w:line="254" w:lineRule="auto"/>
                                            <w:rPr>
                                              <w:rFonts w:ascii="Arial" w:hAnsi="Arial" w:cs="Arial"/>
                                              <w:color w:val="000000"/>
                                            </w:rPr>
                                          </w:pPr>
                                          <w:r>
                                            <w:rPr>
                                              <w:rFonts w:ascii="Arial" w:hAnsi="Arial" w:cs="Arial"/>
                                              <w:color w:val="000000"/>
                                            </w:rPr>
                                            <w:t> Democracy for America</w:t>
                                          </w:r>
                                        </w:p>
                                        <w:p w:rsidR="004E05E0" w:rsidRDefault="004E05E0">
                                          <w:pPr>
                                            <w:spacing w:line="254" w:lineRule="auto"/>
                                            <w:rPr>
                                              <w:rFonts w:ascii="Arial" w:hAnsi="Arial" w:cs="Arial"/>
                                              <w:color w:val="000000"/>
                                            </w:rPr>
                                          </w:pPr>
                                          <w:r>
                                            <w:rPr>
                                              <w:rFonts w:ascii="Arial" w:hAnsi="Arial" w:cs="Arial"/>
                                              <w:color w:val="000000"/>
                                            </w:rPr>
                                            <w:t> Democracy Matters</w:t>
                                          </w:r>
                                        </w:p>
                                        <w:p w:rsidR="004E05E0" w:rsidRDefault="004E05E0">
                                          <w:pPr>
                                            <w:spacing w:line="254" w:lineRule="auto"/>
                                            <w:rPr>
                                              <w:rFonts w:ascii="Arial" w:hAnsi="Arial" w:cs="Arial"/>
                                              <w:color w:val="000000"/>
                                            </w:rPr>
                                          </w:pPr>
                                          <w:r>
                                            <w:rPr>
                                              <w:rFonts w:ascii="Arial" w:hAnsi="Arial" w:cs="Arial"/>
                                              <w:color w:val="000000"/>
                                            </w:rPr>
                                            <w:t> Democratic Socialists of America</w:t>
                                          </w:r>
                                        </w:p>
                                        <w:p w:rsidR="004E05E0" w:rsidRDefault="004E05E0">
                                          <w:pPr>
                                            <w:spacing w:line="254" w:lineRule="auto"/>
                                            <w:rPr>
                                              <w:rFonts w:ascii="Arial" w:hAnsi="Arial" w:cs="Arial"/>
                                              <w:color w:val="000000"/>
                                            </w:rPr>
                                          </w:pPr>
                                          <w:r>
                                            <w:rPr>
                                              <w:rFonts w:ascii="Arial" w:hAnsi="Arial" w:cs="Arial"/>
                                              <w:color w:val="000000"/>
                                            </w:rPr>
                                            <w:t> Demos</w:t>
                                          </w:r>
                                        </w:p>
                                        <w:p w:rsidR="004E05E0" w:rsidRDefault="004E05E0">
                                          <w:pPr>
                                            <w:spacing w:line="254" w:lineRule="auto"/>
                                            <w:rPr>
                                              <w:rFonts w:ascii="Arial" w:hAnsi="Arial" w:cs="Arial"/>
                                              <w:color w:val="000000"/>
                                            </w:rPr>
                                          </w:pPr>
                                          <w:r>
                                            <w:rPr>
                                              <w:rFonts w:ascii="Arial" w:hAnsi="Arial" w:cs="Arial"/>
                                              <w:color w:val="000000"/>
                                            </w:rPr>
                                            <w:t> Dolores Huerta Foundation</w:t>
                                          </w:r>
                                        </w:p>
                                        <w:p w:rsidR="004E05E0" w:rsidRDefault="004E05E0">
                                          <w:pPr>
                                            <w:spacing w:line="254" w:lineRule="auto"/>
                                            <w:rPr>
                                              <w:rFonts w:ascii="Arial" w:hAnsi="Arial" w:cs="Arial"/>
                                              <w:color w:val="000000"/>
                                            </w:rPr>
                                          </w:pPr>
                                          <w:r>
                                            <w:rPr>
                                              <w:rFonts w:ascii="Arial" w:hAnsi="Arial" w:cs="Arial"/>
                                              <w:color w:val="000000"/>
                                            </w:rPr>
                                            <w:t> East Coast Cannabis Coalition (ECCC)</w:t>
                                          </w:r>
                                        </w:p>
                                        <w:p w:rsidR="004E05E0" w:rsidRDefault="004E05E0">
                                          <w:pPr>
                                            <w:spacing w:line="254" w:lineRule="auto"/>
                                            <w:rPr>
                                              <w:rFonts w:ascii="Arial" w:hAnsi="Arial" w:cs="Arial"/>
                                              <w:color w:val="000000"/>
                                            </w:rPr>
                                          </w:pPr>
                                          <w:r>
                                            <w:rPr>
                                              <w:rFonts w:ascii="Arial" w:hAnsi="Arial" w:cs="Arial"/>
                                              <w:color w:val="000000"/>
                                            </w:rPr>
                                            <w:t> East Point Peace Academy</w:t>
                                          </w:r>
                                        </w:p>
                                        <w:p w:rsidR="004E05E0" w:rsidRDefault="004E05E0">
                                          <w:pPr>
                                            <w:spacing w:line="254" w:lineRule="auto"/>
                                            <w:rPr>
                                              <w:rFonts w:ascii="Arial" w:hAnsi="Arial" w:cs="Arial"/>
                                              <w:color w:val="000000"/>
                                            </w:rPr>
                                          </w:pPr>
                                          <w:r>
                                            <w:rPr>
                                              <w:rFonts w:ascii="Arial" w:hAnsi="Arial" w:cs="Arial"/>
                                              <w:color w:val="000000"/>
                                            </w:rPr>
                                            <w:t> Elder Activists</w:t>
                                          </w:r>
                                        </w:p>
                                        <w:p w:rsidR="004E05E0" w:rsidRDefault="004E05E0">
                                          <w:pPr>
                                            <w:spacing w:line="254" w:lineRule="auto"/>
                                            <w:rPr>
                                              <w:rFonts w:ascii="Arial" w:hAnsi="Arial" w:cs="Arial"/>
                                              <w:color w:val="000000"/>
                                            </w:rPr>
                                          </w:pPr>
                                          <w:r>
                                            <w:rPr>
                                              <w:rFonts w:ascii="Arial" w:hAnsi="Arial" w:cs="Arial"/>
                                              <w:color w:val="000000"/>
                                            </w:rPr>
                                            <w:t> Elders Climate Action</w:t>
                                          </w:r>
                                        </w:p>
                                        <w:p w:rsidR="004E05E0" w:rsidRDefault="004E05E0">
                                          <w:pPr>
                                            <w:spacing w:line="254" w:lineRule="auto"/>
                                            <w:rPr>
                                              <w:rFonts w:ascii="Arial" w:hAnsi="Arial" w:cs="Arial"/>
                                              <w:color w:val="000000"/>
                                            </w:rPr>
                                          </w:pPr>
                                          <w:r>
                                            <w:rPr>
                                              <w:rFonts w:ascii="Arial" w:hAnsi="Arial" w:cs="Arial"/>
                                              <w:color w:val="000000"/>
                                            </w:rPr>
                                            <w:t> Every Voice</w:t>
                                          </w:r>
                                        </w:p>
                                        <w:p w:rsidR="004E05E0" w:rsidRDefault="004E05E0">
                                          <w:pPr>
                                            <w:spacing w:line="254" w:lineRule="auto"/>
                                            <w:rPr>
                                              <w:rFonts w:ascii="Arial" w:hAnsi="Arial" w:cs="Arial"/>
                                              <w:color w:val="000000"/>
                                            </w:rPr>
                                          </w:pPr>
                                          <w:r>
                                            <w:rPr>
                                              <w:rFonts w:ascii="Arial" w:hAnsi="Arial" w:cs="Arial"/>
                                              <w:color w:val="000000"/>
                                            </w:rPr>
                                            <w:lastRenderedPageBreak/>
                                            <w:t> Energy Action Coalition</w:t>
                                          </w:r>
                                        </w:p>
                                        <w:p w:rsidR="004E05E0" w:rsidRDefault="004E05E0">
                                          <w:pPr>
                                            <w:spacing w:line="254" w:lineRule="auto"/>
                                            <w:rPr>
                                              <w:rFonts w:ascii="Arial" w:hAnsi="Arial" w:cs="Arial"/>
                                              <w:color w:val="000000"/>
                                            </w:rPr>
                                          </w:pPr>
                                          <w:r>
                                            <w:rPr>
                                              <w:rFonts w:ascii="Arial" w:hAnsi="Arial" w:cs="Arial"/>
                                              <w:color w:val="000000"/>
                                            </w:rPr>
                                            <w:t> Food &amp; Water Watch</w:t>
                                          </w:r>
                                        </w:p>
                                        <w:p w:rsidR="004E05E0" w:rsidRDefault="004E05E0">
                                          <w:pPr>
                                            <w:spacing w:line="254" w:lineRule="auto"/>
                                            <w:rPr>
                                              <w:rFonts w:ascii="Arial" w:hAnsi="Arial" w:cs="Arial"/>
                                              <w:color w:val="000000"/>
                                            </w:rPr>
                                          </w:pPr>
                                          <w:r>
                                            <w:rPr>
                                              <w:rFonts w:ascii="Arial" w:hAnsi="Arial" w:cs="Arial"/>
                                              <w:color w:val="000000"/>
                                            </w:rPr>
                                            <w:t> Franciscan Action Network</w:t>
                                          </w:r>
                                        </w:p>
                                        <w:p w:rsidR="004E05E0" w:rsidRDefault="004E05E0">
                                          <w:pPr>
                                            <w:spacing w:line="254" w:lineRule="auto"/>
                                            <w:rPr>
                                              <w:rFonts w:ascii="Arial" w:hAnsi="Arial" w:cs="Arial"/>
                                              <w:color w:val="000000"/>
                                            </w:rPr>
                                          </w:pPr>
                                          <w:r>
                                            <w:rPr>
                                              <w:rFonts w:ascii="Arial" w:hAnsi="Arial" w:cs="Arial"/>
                                              <w:color w:val="000000"/>
                                            </w:rPr>
                                            <w:t> Friends of the Earth</w:t>
                                          </w:r>
                                        </w:p>
                                        <w:p w:rsidR="004E05E0" w:rsidRDefault="004E05E0">
                                          <w:pPr>
                                            <w:spacing w:line="254" w:lineRule="auto"/>
                                            <w:rPr>
                                              <w:rFonts w:ascii="Arial" w:hAnsi="Arial" w:cs="Arial"/>
                                              <w:color w:val="000000"/>
                                            </w:rPr>
                                          </w:pPr>
                                          <w:r>
                                            <w:rPr>
                                              <w:rFonts w:ascii="Arial" w:hAnsi="Arial" w:cs="Arial"/>
                                              <w:color w:val="000000"/>
                                            </w:rPr>
                                            <w:t> Get Money Out - Maryland</w:t>
                                          </w:r>
                                        </w:p>
                                        <w:p w:rsidR="004E05E0" w:rsidRDefault="004E05E0">
                                          <w:pPr>
                                            <w:spacing w:line="254" w:lineRule="auto"/>
                                            <w:rPr>
                                              <w:rFonts w:ascii="Arial" w:hAnsi="Arial" w:cs="Arial"/>
                                              <w:color w:val="000000"/>
                                            </w:rPr>
                                          </w:pPr>
                                          <w:r>
                                            <w:rPr>
                                              <w:rFonts w:ascii="Arial" w:hAnsi="Arial" w:cs="Arial"/>
                                              <w:color w:val="000000"/>
                                            </w:rPr>
                                            <w:t> Human Earth Animal Liberation (HEAL)</w:t>
                                          </w:r>
                                        </w:p>
                                        <w:p w:rsidR="004E05E0" w:rsidRDefault="004E05E0">
                                          <w:pPr>
                                            <w:spacing w:line="254" w:lineRule="auto"/>
                                            <w:rPr>
                                              <w:rFonts w:ascii="Arial" w:hAnsi="Arial" w:cs="Arial"/>
                                              <w:color w:val="000000"/>
                                            </w:rPr>
                                          </w:pPr>
                                          <w:r>
                                            <w:rPr>
                                              <w:rFonts w:ascii="Arial" w:hAnsi="Arial" w:cs="Arial"/>
                                              <w:color w:val="000000"/>
                                            </w:rPr>
                                            <w:t> Hightower Lowdown</w:t>
                                          </w:r>
                                        </w:p>
                                        <w:p w:rsidR="004E05E0" w:rsidRDefault="004E05E0">
                                          <w:pPr>
                                            <w:spacing w:line="254" w:lineRule="auto"/>
                                            <w:rPr>
                                              <w:rFonts w:ascii="Arial" w:hAnsi="Arial" w:cs="Arial"/>
                                              <w:color w:val="000000"/>
                                            </w:rPr>
                                          </w:pPr>
                                          <w:r>
                                            <w:rPr>
                                              <w:rFonts w:ascii="Arial" w:hAnsi="Arial" w:cs="Arial"/>
                                              <w:color w:val="000000"/>
                                            </w:rPr>
                                            <w:t> Institute for Policy Studies</w:t>
                                          </w:r>
                                        </w:p>
                                        <w:p w:rsidR="004E05E0" w:rsidRDefault="004E05E0">
                                          <w:pPr>
                                            <w:spacing w:line="254" w:lineRule="auto"/>
                                            <w:rPr>
                                              <w:rFonts w:ascii="Arial" w:hAnsi="Arial" w:cs="Arial"/>
                                              <w:color w:val="000000"/>
                                            </w:rPr>
                                          </w:pPr>
                                          <w:r>
                                            <w:rPr>
                                              <w:rFonts w:ascii="Arial" w:hAnsi="Arial" w:cs="Arial"/>
                                              <w:color w:val="000000"/>
                                            </w:rPr>
                                            <w:t> Interfaith Moral Action on Climate (IMAC)</w:t>
                                          </w:r>
                                        </w:p>
                                        <w:p w:rsidR="004E05E0" w:rsidRDefault="004E05E0">
                                          <w:pPr>
                                            <w:spacing w:line="254" w:lineRule="auto"/>
                                            <w:rPr>
                                              <w:rFonts w:ascii="Arial" w:hAnsi="Arial" w:cs="Arial"/>
                                              <w:color w:val="000000"/>
                                            </w:rPr>
                                          </w:pPr>
                                          <w:r>
                                            <w:rPr>
                                              <w:rFonts w:ascii="Arial" w:hAnsi="Arial" w:cs="Arial"/>
                                              <w:color w:val="000000"/>
                                            </w:rPr>
                                            <w:t> Iowa Citizens for Community Improvement</w:t>
                                          </w:r>
                                        </w:p>
                                        <w:p w:rsidR="004E05E0" w:rsidRDefault="004E05E0">
                                          <w:pPr>
                                            <w:spacing w:line="254" w:lineRule="auto"/>
                                            <w:rPr>
                                              <w:rFonts w:ascii="Arial" w:hAnsi="Arial" w:cs="Arial"/>
                                              <w:color w:val="000000"/>
                                            </w:rPr>
                                          </w:pPr>
                                          <w:r>
                                            <w:rPr>
                                              <w:rFonts w:ascii="Arial" w:hAnsi="Arial" w:cs="Arial"/>
                                              <w:color w:val="000000"/>
                                            </w:rPr>
                                            <w:t> Jewish Voice for Peace</w:t>
                                          </w:r>
                                        </w:p>
                                        <w:p w:rsidR="004E05E0" w:rsidRDefault="004E05E0">
                                          <w:pPr>
                                            <w:spacing w:line="254" w:lineRule="auto"/>
                                            <w:rPr>
                                              <w:rFonts w:ascii="Arial" w:hAnsi="Arial" w:cs="Arial"/>
                                              <w:color w:val="000000"/>
                                            </w:rPr>
                                          </w:pPr>
                                          <w:r>
                                            <w:rPr>
                                              <w:rFonts w:ascii="Arial" w:hAnsi="Arial" w:cs="Arial"/>
                                              <w:color w:val="000000"/>
                                            </w:rPr>
                                            <w:t> Just Foreign Policy</w:t>
                                          </w:r>
                                        </w:p>
                                        <w:p w:rsidR="004E05E0" w:rsidRDefault="004E05E0">
                                          <w:pPr>
                                            <w:spacing w:line="254" w:lineRule="auto"/>
                                            <w:rPr>
                                              <w:rFonts w:ascii="Arial" w:hAnsi="Arial" w:cs="Arial"/>
                                              <w:color w:val="000000"/>
                                            </w:rPr>
                                          </w:pPr>
                                          <w:r>
                                            <w:rPr>
                                              <w:rFonts w:ascii="Arial" w:hAnsi="Arial" w:cs="Arial"/>
                                              <w:color w:val="000000"/>
                                            </w:rPr>
                                            <w:t> Leadership Development Initiative</w:t>
                                          </w:r>
                                        </w:p>
                                        <w:p w:rsidR="004E05E0" w:rsidRDefault="004E05E0">
                                          <w:pPr>
                                            <w:spacing w:line="254" w:lineRule="auto"/>
                                            <w:rPr>
                                              <w:rFonts w:ascii="Arial" w:hAnsi="Arial" w:cs="Arial"/>
                                              <w:color w:val="000000"/>
                                            </w:rPr>
                                          </w:pPr>
                                          <w:r>
                                            <w:rPr>
                                              <w:rFonts w:ascii="Arial" w:hAnsi="Arial" w:cs="Arial"/>
                                              <w:color w:val="000000"/>
                                            </w:rPr>
                                            <w:t> March Against Corruption</w:t>
                                          </w:r>
                                        </w:p>
                                        <w:p w:rsidR="004E05E0" w:rsidRDefault="004E05E0">
                                          <w:pPr>
                                            <w:spacing w:line="254" w:lineRule="auto"/>
                                            <w:rPr>
                                              <w:rFonts w:ascii="Arial" w:hAnsi="Arial" w:cs="Arial"/>
                                              <w:color w:val="000000"/>
                                            </w:rPr>
                                          </w:pPr>
                                          <w:r>
                                            <w:rPr>
                                              <w:rFonts w:ascii="Arial" w:hAnsi="Arial" w:cs="Arial"/>
                                              <w:color w:val="000000"/>
                                            </w:rPr>
                                            <w:t> March Against Monsanto</w:t>
                                          </w:r>
                                        </w:p>
                                        <w:p w:rsidR="004E05E0" w:rsidRDefault="004E05E0">
                                          <w:pPr>
                                            <w:spacing w:line="254" w:lineRule="auto"/>
                                            <w:rPr>
                                              <w:rFonts w:ascii="Arial" w:hAnsi="Arial" w:cs="Arial"/>
                                              <w:color w:val="000000"/>
                                            </w:rPr>
                                          </w:pPr>
                                          <w:r>
                                            <w:rPr>
                                              <w:rFonts w:ascii="Arial" w:hAnsi="Arial" w:cs="Arial"/>
                                              <w:color w:val="000000"/>
                                            </w:rPr>
                                            <w:t> Maryland Committee to Amend</w:t>
                                          </w:r>
                                        </w:p>
                                        <w:p w:rsidR="004E05E0" w:rsidRDefault="004E05E0">
                                          <w:pPr>
                                            <w:spacing w:line="254" w:lineRule="auto"/>
                                            <w:rPr>
                                              <w:rFonts w:ascii="Arial" w:hAnsi="Arial" w:cs="Arial"/>
                                              <w:color w:val="000000"/>
                                            </w:rPr>
                                          </w:pPr>
                                          <w:r>
                                            <w:rPr>
                                              <w:rFonts w:ascii="Arial" w:hAnsi="Arial" w:cs="Arial"/>
                                              <w:color w:val="000000"/>
                                            </w:rPr>
                                            <w:t> Massachusetts Communities Action Network (MCAN)</w:t>
                                          </w:r>
                                        </w:p>
                                        <w:p w:rsidR="004E05E0" w:rsidRDefault="004E05E0">
                                          <w:pPr>
                                            <w:spacing w:line="254" w:lineRule="auto"/>
                                            <w:rPr>
                                              <w:rFonts w:ascii="Arial" w:hAnsi="Arial" w:cs="Arial"/>
                                              <w:color w:val="000000"/>
                                            </w:rPr>
                                          </w:pPr>
                                          <w:r>
                                            <w:rPr>
                                              <w:rFonts w:ascii="Arial" w:hAnsi="Arial" w:cs="Arial"/>
                                              <w:color w:val="000000"/>
                                            </w:rPr>
                                            <w:t> MAYDAY.US</w:t>
                                          </w:r>
                                        </w:p>
                                        <w:p w:rsidR="004E05E0" w:rsidRDefault="004E05E0">
                                          <w:pPr>
                                            <w:spacing w:line="254" w:lineRule="auto"/>
                                            <w:rPr>
                                              <w:rFonts w:ascii="Arial" w:hAnsi="Arial" w:cs="Arial"/>
                                              <w:color w:val="000000"/>
                                            </w:rPr>
                                          </w:pPr>
                                          <w:r>
                                            <w:rPr>
                                              <w:rFonts w:ascii="Arial" w:hAnsi="Arial" w:cs="Arial"/>
                                              <w:color w:val="000000"/>
                                            </w:rPr>
                                            <w:t> Money Out! People In!</w:t>
                                          </w:r>
                                        </w:p>
                                        <w:p w:rsidR="004E05E0" w:rsidRDefault="004E05E0">
                                          <w:pPr>
                                            <w:spacing w:line="254" w:lineRule="auto"/>
                                            <w:rPr>
                                              <w:rFonts w:ascii="Arial" w:hAnsi="Arial" w:cs="Arial"/>
                                              <w:color w:val="000000"/>
                                            </w:rPr>
                                          </w:pPr>
                                          <w:r>
                                            <w:rPr>
                                              <w:rFonts w:ascii="Arial" w:hAnsi="Arial" w:cs="Arial"/>
                                              <w:color w:val="000000"/>
                                            </w:rPr>
                                            <w:t> MoveOn</w:t>
                                          </w:r>
                                        </w:p>
                                        <w:p w:rsidR="004E05E0" w:rsidRDefault="004E05E0">
                                          <w:pPr>
                                            <w:spacing w:line="254" w:lineRule="auto"/>
                                            <w:rPr>
                                              <w:rFonts w:ascii="Arial" w:hAnsi="Arial" w:cs="Arial"/>
                                              <w:color w:val="000000"/>
                                            </w:rPr>
                                          </w:pPr>
                                          <w:r>
                                            <w:rPr>
                                              <w:rFonts w:ascii="Arial" w:hAnsi="Arial" w:cs="Arial"/>
                                              <w:color w:val="000000"/>
                                            </w:rPr>
                                            <w:t> National Organization for Women (NOW)</w:t>
                                          </w:r>
                                        </w:p>
                                        <w:p w:rsidR="004E05E0" w:rsidRDefault="004E05E0">
                                          <w:pPr>
                                            <w:spacing w:line="254" w:lineRule="auto"/>
                                            <w:rPr>
                                              <w:rFonts w:ascii="Arial" w:hAnsi="Arial" w:cs="Arial"/>
                                              <w:color w:val="000000"/>
                                            </w:rPr>
                                          </w:pPr>
                                          <w:r>
                                            <w:rPr>
                                              <w:rFonts w:ascii="Arial" w:hAnsi="Arial" w:cs="Arial"/>
                                              <w:color w:val="000000"/>
                                            </w:rPr>
                                            <w:t> National LGBTQ Task Force Action Fund</w:t>
                                          </w:r>
                                        </w:p>
                                        <w:p w:rsidR="004E05E0" w:rsidRDefault="004E05E0">
                                          <w:pPr>
                                            <w:spacing w:line="254" w:lineRule="auto"/>
                                            <w:rPr>
                                              <w:rFonts w:ascii="Arial" w:hAnsi="Arial" w:cs="Arial"/>
                                              <w:color w:val="000000"/>
                                            </w:rPr>
                                          </w:pPr>
                                          <w:r>
                                            <w:rPr>
                                              <w:rFonts w:ascii="Arial" w:hAnsi="Arial" w:cs="Arial"/>
                                              <w:color w:val="000000"/>
                                            </w:rPr>
                                            <w:t> National People's Action</w:t>
                                          </w:r>
                                        </w:p>
                                        <w:p w:rsidR="004E05E0" w:rsidRDefault="004E05E0">
                                          <w:pPr>
                                            <w:spacing w:line="254" w:lineRule="auto"/>
                                            <w:rPr>
                                              <w:rFonts w:ascii="Arial" w:hAnsi="Arial" w:cs="Arial"/>
                                              <w:color w:val="000000"/>
                                            </w:rPr>
                                          </w:pPr>
                                          <w:r>
                                            <w:rPr>
                                              <w:rFonts w:ascii="Arial" w:hAnsi="Arial" w:cs="Arial"/>
                                              <w:color w:val="000000"/>
                                            </w:rPr>
                                            <w:t> Network of Spiritual Progressives/ Tikkun Magazine</w:t>
                                          </w:r>
                                        </w:p>
                                        <w:p w:rsidR="004E05E0" w:rsidRDefault="004E05E0">
                                          <w:pPr>
                                            <w:spacing w:line="254" w:lineRule="auto"/>
                                            <w:rPr>
                                              <w:rFonts w:ascii="Arial" w:hAnsi="Arial" w:cs="Arial"/>
                                              <w:color w:val="000000"/>
                                            </w:rPr>
                                          </w:pPr>
                                          <w:r>
                                            <w:rPr>
                                              <w:rFonts w:ascii="Arial" w:hAnsi="Arial" w:cs="Arial"/>
                                              <w:color w:val="000000"/>
                                            </w:rPr>
                                            <w:t> New Hampshire Rebellion</w:t>
                                          </w:r>
                                        </w:p>
                                        <w:p w:rsidR="004E05E0" w:rsidRDefault="004E05E0">
                                          <w:pPr>
                                            <w:spacing w:line="254" w:lineRule="auto"/>
                                            <w:rPr>
                                              <w:rFonts w:ascii="Arial" w:hAnsi="Arial" w:cs="Arial"/>
                                              <w:color w:val="000000"/>
                                            </w:rPr>
                                          </w:pPr>
                                          <w:r>
                                            <w:rPr>
                                              <w:rFonts w:ascii="Arial" w:hAnsi="Arial" w:cs="Arial"/>
                                              <w:color w:val="000000"/>
                                            </w:rPr>
                                            <w:t> Occupy Catholics</w:t>
                                          </w:r>
                                        </w:p>
                                        <w:p w:rsidR="004E05E0" w:rsidRDefault="004E05E0">
                                          <w:pPr>
                                            <w:spacing w:line="254" w:lineRule="auto"/>
                                            <w:rPr>
                                              <w:rFonts w:ascii="Arial" w:hAnsi="Arial" w:cs="Arial"/>
                                              <w:color w:val="000000"/>
                                            </w:rPr>
                                          </w:pPr>
                                          <w:r>
                                            <w:rPr>
                                              <w:rFonts w:ascii="Arial" w:hAnsi="Arial" w:cs="Arial"/>
                                              <w:color w:val="000000"/>
                                            </w:rPr>
                                            <w:t> Office of the Americas</w:t>
                                          </w:r>
                                        </w:p>
                                        <w:p w:rsidR="004E05E0" w:rsidRDefault="004E05E0">
                                          <w:pPr>
                                            <w:spacing w:line="254" w:lineRule="auto"/>
                                            <w:rPr>
                                              <w:rFonts w:ascii="Arial" w:hAnsi="Arial" w:cs="Arial"/>
                                              <w:color w:val="000000"/>
                                            </w:rPr>
                                          </w:pPr>
                                          <w:r>
                                            <w:rPr>
                                              <w:rFonts w:ascii="Arial" w:hAnsi="Arial" w:cs="Arial"/>
                                              <w:color w:val="000000"/>
                                            </w:rPr>
                                            <w:t> Other 98%</w:t>
                                          </w:r>
                                        </w:p>
                                        <w:p w:rsidR="004E05E0" w:rsidRDefault="004E05E0">
                                          <w:pPr>
                                            <w:spacing w:line="254" w:lineRule="auto"/>
                                            <w:rPr>
                                              <w:rFonts w:ascii="Arial" w:hAnsi="Arial" w:cs="Arial"/>
                                              <w:color w:val="000000"/>
                                            </w:rPr>
                                          </w:pPr>
                                          <w:r>
                                            <w:rPr>
                                              <w:rFonts w:ascii="Arial" w:hAnsi="Arial" w:cs="Arial"/>
                                              <w:color w:val="000000"/>
                                            </w:rPr>
                                            <w:t> PA United to Amend</w:t>
                                          </w:r>
                                        </w:p>
                                        <w:p w:rsidR="004E05E0" w:rsidRDefault="004E05E0">
                                          <w:pPr>
                                            <w:spacing w:line="254" w:lineRule="auto"/>
                                            <w:rPr>
                                              <w:rFonts w:ascii="Arial" w:hAnsi="Arial" w:cs="Arial"/>
                                              <w:color w:val="000000"/>
                                            </w:rPr>
                                          </w:pPr>
                                          <w:r>
                                            <w:rPr>
                                              <w:rFonts w:ascii="Arial" w:hAnsi="Arial" w:cs="Arial"/>
                                              <w:color w:val="000000"/>
                                            </w:rPr>
                                            <w:t> Pay 2 Play</w:t>
                                          </w:r>
                                        </w:p>
                                        <w:p w:rsidR="004E05E0" w:rsidRDefault="004E05E0">
                                          <w:pPr>
                                            <w:spacing w:line="254" w:lineRule="auto"/>
                                            <w:rPr>
                                              <w:rFonts w:ascii="Arial" w:hAnsi="Arial" w:cs="Arial"/>
                                              <w:color w:val="000000"/>
                                            </w:rPr>
                                          </w:pPr>
                                          <w:r>
                                            <w:rPr>
                                              <w:rFonts w:ascii="Arial" w:hAnsi="Arial" w:cs="Arial"/>
                                              <w:color w:val="000000"/>
                                            </w:rPr>
                                            <w:t> Peace Action</w:t>
                                          </w:r>
                                        </w:p>
                                        <w:p w:rsidR="004E05E0" w:rsidRDefault="004E05E0">
                                          <w:pPr>
                                            <w:spacing w:line="254" w:lineRule="auto"/>
                                            <w:rPr>
                                              <w:rFonts w:ascii="Arial" w:hAnsi="Arial" w:cs="Arial"/>
                                              <w:color w:val="000000"/>
                                            </w:rPr>
                                          </w:pPr>
                                          <w:r>
                                            <w:rPr>
                                              <w:rFonts w:ascii="Arial" w:hAnsi="Arial" w:cs="Arial"/>
                                              <w:color w:val="000000"/>
                                            </w:rPr>
                                            <w:t> People Demanding Action</w:t>
                                          </w:r>
                                        </w:p>
                                        <w:p w:rsidR="004E05E0" w:rsidRDefault="004E05E0">
                                          <w:pPr>
                                            <w:spacing w:line="254" w:lineRule="auto"/>
                                            <w:rPr>
                                              <w:rFonts w:ascii="Arial" w:hAnsi="Arial" w:cs="Arial"/>
                                              <w:color w:val="000000"/>
                                            </w:rPr>
                                          </w:pPr>
                                          <w:r>
                                            <w:rPr>
                                              <w:rFonts w:ascii="Arial" w:hAnsi="Arial" w:cs="Arial"/>
                                              <w:color w:val="000000"/>
                                            </w:rPr>
                                            <w:t> People for Bernie</w:t>
                                          </w:r>
                                        </w:p>
                                        <w:p w:rsidR="004E05E0" w:rsidRDefault="004E05E0">
                                          <w:pPr>
                                            <w:spacing w:line="254" w:lineRule="auto"/>
                                            <w:rPr>
                                              <w:rFonts w:ascii="Arial" w:hAnsi="Arial" w:cs="Arial"/>
                                              <w:color w:val="000000"/>
                                            </w:rPr>
                                          </w:pPr>
                                          <w:r>
                                            <w:rPr>
                                              <w:rFonts w:ascii="Arial" w:hAnsi="Arial" w:cs="Arial"/>
                                              <w:color w:val="000000"/>
                                            </w:rPr>
                                            <w:t> People for the American Way</w:t>
                                          </w:r>
                                        </w:p>
                                        <w:p w:rsidR="004E05E0" w:rsidRDefault="004E05E0">
                                          <w:pPr>
                                            <w:spacing w:line="254" w:lineRule="auto"/>
                                            <w:rPr>
                                              <w:rFonts w:ascii="Arial" w:hAnsi="Arial" w:cs="Arial"/>
                                              <w:color w:val="000000"/>
                                            </w:rPr>
                                          </w:pPr>
                                          <w:r>
                                            <w:rPr>
                                              <w:rFonts w:ascii="Arial" w:hAnsi="Arial" w:cs="Arial"/>
                                              <w:color w:val="000000"/>
                                            </w:rPr>
                                            <w:t> People Over Politics</w:t>
                                          </w:r>
                                        </w:p>
                                        <w:p w:rsidR="004E05E0" w:rsidRDefault="004E05E0">
                                          <w:pPr>
                                            <w:spacing w:line="254" w:lineRule="auto"/>
                                            <w:rPr>
                                              <w:rFonts w:ascii="Arial" w:hAnsi="Arial" w:cs="Arial"/>
                                              <w:color w:val="000000"/>
                                            </w:rPr>
                                          </w:pPr>
                                          <w:r>
                                            <w:rPr>
                                              <w:rFonts w:ascii="Arial" w:hAnsi="Arial" w:cs="Arial"/>
                                              <w:color w:val="000000"/>
                                            </w:rPr>
                                            <w:t> People's Empowerment Project</w:t>
                                          </w:r>
                                        </w:p>
                                        <w:p w:rsidR="004E05E0" w:rsidRDefault="004E05E0">
                                          <w:pPr>
                                            <w:spacing w:line="254" w:lineRule="auto"/>
                                            <w:rPr>
                                              <w:rFonts w:ascii="Arial" w:hAnsi="Arial" w:cs="Arial"/>
                                              <w:color w:val="000000"/>
                                            </w:rPr>
                                          </w:pPr>
                                          <w:r>
                                            <w:rPr>
                                              <w:rFonts w:ascii="Arial" w:hAnsi="Arial" w:cs="Arial"/>
                                              <w:color w:val="000000"/>
                                            </w:rPr>
                                            <w:t> Pride at Work-New York City/Long Island</w:t>
                                          </w:r>
                                        </w:p>
                                        <w:p w:rsidR="004E05E0" w:rsidRDefault="004E05E0">
                                          <w:pPr>
                                            <w:spacing w:line="254" w:lineRule="auto"/>
                                            <w:rPr>
                                              <w:rFonts w:ascii="Arial" w:hAnsi="Arial" w:cs="Arial"/>
                                              <w:color w:val="000000"/>
                                            </w:rPr>
                                          </w:pPr>
                                          <w:r>
                                            <w:rPr>
                                              <w:rFonts w:ascii="Arial" w:hAnsi="Arial" w:cs="Arial"/>
                                              <w:color w:val="000000"/>
                                            </w:rPr>
                                            <w:t> Progressive Change Campaign Committee (PCCC)</w:t>
                                          </w:r>
                                        </w:p>
                                        <w:p w:rsidR="004E05E0" w:rsidRDefault="004E05E0">
                                          <w:pPr>
                                            <w:spacing w:line="254" w:lineRule="auto"/>
                                            <w:rPr>
                                              <w:rFonts w:ascii="Arial" w:hAnsi="Arial" w:cs="Arial"/>
                                              <w:color w:val="000000"/>
                                            </w:rPr>
                                          </w:pPr>
                                          <w:r>
                                            <w:rPr>
                                              <w:rFonts w:ascii="Arial" w:hAnsi="Arial" w:cs="Arial"/>
                                              <w:color w:val="000000"/>
                                            </w:rPr>
                                            <w:t> Progressive Democrats of America</w:t>
                                          </w:r>
                                        </w:p>
                                        <w:p w:rsidR="004E05E0" w:rsidRDefault="004E05E0">
                                          <w:pPr>
                                            <w:spacing w:line="254" w:lineRule="auto"/>
                                            <w:rPr>
                                              <w:rFonts w:ascii="Arial" w:hAnsi="Arial" w:cs="Arial"/>
                                              <w:color w:val="000000"/>
                                            </w:rPr>
                                          </w:pPr>
                                          <w:r>
                                            <w:rPr>
                                              <w:rFonts w:ascii="Arial" w:hAnsi="Arial" w:cs="Arial"/>
                                              <w:color w:val="000000"/>
                                            </w:rPr>
                                            <w:t> Public Citizen</w:t>
                                          </w:r>
                                        </w:p>
                                        <w:p w:rsidR="004E05E0" w:rsidRDefault="004E05E0">
                                          <w:pPr>
                                            <w:spacing w:line="254" w:lineRule="auto"/>
                                            <w:rPr>
                                              <w:rFonts w:ascii="Arial" w:hAnsi="Arial" w:cs="Arial"/>
                                              <w:color w:val="000000"/>
                                            </w:rPr>
                                          </w:pPr>
                                          <w:r>
                                            <w:rPr>
                                              <w:rFonts w:ascii="Arial" w:hAnsi="Arial" w:cs="Arial"/>
                                              <w:color w:val="000000"/>
                                            </w:rPr>
                                            <w:t> Retail, Wholesale, and Department Store Union (RWDSU)</w:t>
                                          </w:r>
                                        </w:p>
                                        <w:p w:rsidR="004E05E0" w:rsidRDefault="004E05E0">
                                          <w:pPr>
                                            <w:spacing w:line="254" w:lineRule="auto"/>
                                            <w:rPr>
                                              <w:rFonts w:ascii="Arial" w:hAnsi="Arial" w:cs="Arial"/>
                                              <w:color w:val="000000"/>
                                            </w:rPr>
                                          </w:pPr>
                                          <w:r>
                                            <w:rPr>
                                              <w:rFonts w:ascii="Arial" w:hAnsi="Arial" w:cs="Arial"/>
                                              <w:color w:val="000000"/>
                                            </w:rPr>
                                            <w:t> ReThink Media</w:t>
                                          </w:r>
                                        </w:p>
                                        <w:p w:rsidR="004E05E0" w:rsidRDefault="004E05E0">
                                          <w:pPr>
                                            <w:spacing w:line="254" w:lineRule="auto"/>
                                            <w:rPr>
                                              <w:rFonts w:ascii="Arial" w:hAnsi="Arial" w:cs="Arial"/>
                                              <w:color w:val="000000"/>
                                            </w:rPr>
                                          </w:pPr>
                                          <w:r>
                                            <w:rPr>
                                              <w:rFonts w:ascii="Arial" w:hAnsi="Arial" w:cs="Arial"/>
                                              <w:color w:val="000000"/>
                                            </w:rPr>
                                            <w:t> RootsAction</w:t>
                                          </w:r>
                                        </w:p>
                                        <w:p w:rsidR="004E05E0" w:rsidRDefault="004E05E0">
                                          <w:pPr>
                                            <w:spacing w:line="254" w:lineRule="auto"/>
                                            <w:rPr>
                                              <w:rFonts w:ascii="Arial" w:hAnsi="Arial" w:cs="Arial"/>
                                              <w:color w:val="000000"/>
                                            </w:rPr>
                                          </w:pPr>
                                          <w:r>
                                            <w:rPr>
                                              <w:rFonts w:ascii="Arial" w:hAnsi="Arial" w:cs="Arial"/>
                                              <w:color w:val="000000"/>
                                            </w:rPr>
                                            <w:lastRenderedPageBreak/>
                                            <w:t> Rootskeeper.org</w:t>
                                          </w:r>
                                        </w:p>
                                        <w:p w:rsidR="004E05E0" w:rsidRDefault="004E05E0">
                                          <w:pPr>
                                            <w:spacing w:line="254" w:lineRule="auto"/>
                                            <w:rPr>
                                              <w:rFonts w:ascii="Arial" w:hAnsi="Arial" w:cs="Arial"/>
                                              <w:color w:val="000000"/>
                                            </w:rPr>
                                          </w:pPr>
                                          <w:r>
                                            <w:rPr>
                                              <w:rFonts w:ascii="Arial" w:hAnsi="Arial" w:cs="Arial"/>
                                              <w:color w:val="000000"/>
                                            </w:rPr>
                                            <w:t> Rootstrikers</w:t>
                                          </w:r>
                                        </w:p>
                                        <w:p w:rsidR="004E05E0" w:rsidRDefault="004E05E0">
                                          <w:pPr>
                                            <w:spacing w:line="254" w:lineRule="auto"/>
                                            <w:rPr>
                                              <w:rFonts w:ascii="Arial" w:hAnsi="Arial" w:cs="Arial"/>
                                              <w:color w:val="000000"/>
                                            </w:rPr>
                                          </w:pPr>
                                          <w:r>
                                            <w:rPr>
                                              <w:rFonts w:ascii="Arial" w:hAnsi="Arial" w:cs="Arial"/>
                                              <w:color w:val="000000"/>
                                            </w:rPr>
                                            <w:t> Shalom Center</w:t>
                                          </w:r>
                                        </w:p>
                                        <w:p w:rsidR="004E05E0" w:rsidRDefault="004E05E0">
                                          <w:pPr>
                                            <w:spacing w:line="254" w:lineRule="auto"/>
                                            <w:rPr>
                                              <w:rFonts w:ascii="Arial" w:hAnsi="Arial" w:cs="Arial"/>
                                              <w:color w:val="000000"/>
                                            </w:rPr>
                                          </w:pPr>
                                          <w:r>
                                            <w:rPr>
                                              <w:rFonts w:ascii="Arial" w:hAnsi="Arial" w:cs="Arial"/>
                                              <w:color w:val="000000"/>
                                            </w:rPr>
                                            <w:t> Small Planet Institute</w:t>
                                          </w:r>
                                        </w:p>
                                        <w:p w:rsidR="004E05E0" w:rsidRDefault="004E05E0">
                                          <w:pPr>
                                            <w:spacing w:line="254" w:lineRule="auto"/>
                                            <w:rPr>
                                              <w:rFonts w:ascii="Arial" w:hAnsi="Arial" w:cs="Arial"/>
                                              <w:color w:val="000000"/>
                                            </w:rPr>
                                          </w:pPr>
                                          <w:r>
                                            <w:rPr>
                                              <w:rFonts w:ascii="Arial" w:hAnsi="Arial" w:cs="Arial"/>
                                              <w:color w:val="000000"/>
                                            </w:rPr>
                                            <w:t> Social Security Works</w:t>
                                          </w:r>
                                        </w:p>
                                        <w:p w:rsidR="004E05E0" w:rsidRDefault="004E05E0">
                                          <w:pPr>
                                            <w:spacing w:line="254" w:lineRule="auto"/>
                                            <w:rPr>
                                              <w:rFonts w:ascii="Arial" w:hAnsi="Arial" w:cs="Arial"/>
                                              <w:color w:val="000000"/>
                                            </w:rPr>
                                          </w:pPr>
                                          <w:r>
                                            <w:rPr>
                                              <w:rFonts w:ascii="Arial" w:hAnsi="Arial" w:cs="Arial"/>
                                              <w:color w:val="000000"/>
                                            </w:rPr>
                                            <w:t> South Central Wisconsin United To Amend</w:t>
                                          </w:r>
                                        </w:p>
                                        <w:p w:rsidR="004E05E0" w:rsidRDefault="004E05E0">
                                          <w:pPr>
                                            <w:spacing w:line="254" w:lineRule="auto"/>
                                            <w:rPr>
                                              <w:rFonts w:ascii="Arial" w:hAnsi="Arial" w:cs="Arial"/>
                                              <w:color w:val="000000"/>
                                            </w:rPr>
                                          </w:pPr>
                                          <w:r>
                                            <w:rPr>
                                              <w:rFonts w:ascii="Arial" w:hAnsi="Arial" w:cs="Arial"/>
                                              <w:color w:val="000000"/>
                                            </w:rPr>
                                            <w:t> Stamp Stampede</w:t>
                                          </w:r>
                                        </w:p>
                                        <w:p w:rsidR="004E05E0" w:rsidRDefault="004E05E0">
                                          <w:pPr>
                                            <w:spacing w:line="254" w:lineRule="auto"/>
                                            <w:rPr>
                                              <w:rFonts w:ascii="Arial" w:hAnsi="Arial" w:cs="Arial"/>
                                              <w:color w:val="000000"/>
                                            </w:rPr>
                                          </w:pPr>
                                          <w:r>
                                            <w:rPr>
                                              <w:rFonts w:ascii="Arial" w:hAnsi="Arial" w:cs="Arial"/>
                                              <w:color w:val="000000"/>
                                            </w:rPr>
                                            <w:t> Stop Police Terror Project DC</w:t>
                                          </w:r>
                                        </w:p>
                                        <w:p w:rsidR="004E05E0" w:rsidRDefault="004E05E0">
                                          <w:pPr>
                                            <w:spacing w:line="254" w:lineRule="auto"/>
                                            <w:rPr>
                                              <w:rFonts w:ascii="Arial" w:hAnsi="Arial" w:cs="Arial"/>
                                              <w:color w:val="000000"/>
                                            </w:rPr>
                                          </w:pPr>
                                          <w:r>
                                            <w:rPr>
                                              <w:rFonts w:ascii="Arial" w:hAnsi="Arial" w:cs="Arial"/>
                                              <w:color w:val="000000"/>
                                            </w:rPr>
                                            <w:t> Sustain US</w:t>
                                          </w:r>
                                        </w:p>
                                        <w:p w:rsidR="004E05E0" w:rsidRDefault="004E05E0">
                                          <w:pPr>
                                            <w:spacing w:line="254" w:lineRule="auto"/>
                                            <w:rPr>
                                              <w:rFonts w:ascii="Arial" w:hAnsi="Arial" w:cs="Arial"/>
                                              <w:color w:val="000000"/>
                                            </w:rPr>
                                          </w:pPr>
                                          <w:r>
                                            <w:rPr>
                                              <w:rFonts w:ascii="Arial" w:hAnsi="Arial" w:cs="Arial"/>
                                              <w:color w:val="000000"/>
                                            </w:rPr>
                                            <w:t> Unitarian Universalist Association</w:t>
                                          </w:r>
                                        </w:p>
                                        <w:p w:rsidR="004E05E0" w:rsidRDefault="004E05E0">
                                          <w:pPr>
                                            <w:spacing w:line="254" w:lineRule="auto"/>
                                            <w:rPr>
                                              <w:rFonts w:ascii="Arial" w:hAnsi="Arial" w:cs="Arial"/>
                                              <w:color w:val="000000"/>
                                            </w:rPr>
                                          </w:pPr>
                                          <w:r>
                                            <w:rPr>
                                              <w:rFonts w:ascii="Arial" w:hAnsi="Arial" w:cs="Arial"/>
                                              <w:color w:val="000000"/>
                                            </w:rPr>
                                            <w:t> Unitarian Universalist Church of Delaware County</w:t>
                                          </w:r>
                                        </w:p>
                                        <w:p w:rsidR="004E05E0" w:rsidRDefault="004E05E0">
                                          <w:pPr>
                                            <w:spacing w:line="254" w:lineRule="auto"/>
                                            <w:rPr>
                                              <w:rFonts w:ascii="Arial" w:hAnsi="Arial" w:cs="Arial"/>
                                              <w:color w:val="000000"/>
                                            </w:rPr>
                                          </w:pPr>
                                          <w:r>
                                            <w:rPr>
                                              <w:rFonts w:ascii="Arial" w:hAnsi="Arial" w:cs="Arial"/>
                                              <w:color w:val="000000"/>
                                            </w:rPr>
                                            <w:t> United Native Americans</w:t>
                                          </w:r>
                                        </w:p>
                                        <w:p w:rsidR="004E05E0" w:rsidRDefault="004E05E0">
                                          <w:pPr>
                                            <w:spacing w:line="254" w:lineRule="auto"/>
                                            <w:rPr>
                                              <w:rFonts w:ascii="Arial" w:hAnsi="Arial" w:cs="Arial"/>
                                              <w:color w:val="000000"/>
                                            </w:rPr>
                                          </w:pPr>
                                          <w:r>
                                            <w:rPr>
                                              <w:rFonts w:ascii="Arial" w:hAnsi="Arial" w:cs="Arial"/>
                                              <w:color w:val="000000"/>
                                            </w:rPr>
                                            <w:t> United for Peace and Justice</w:t>
                                          </w:r>
                                        </w:p>
                                        <w:p w:rsidR="004E05E0" w:rsidRDefault="004E05E0">
                                          <w:pPr>
                                            <w:spacing w:line="254" w:lineRule="auto"/>
                                            <w:rPr>
                                              <w:rFonts w:ascii="Arial" w:hAnsi="Arial" w:cs="Arial"/>
                                              <w:color w:val="000000"/>
                                            </w:rPr>
                                          </w:pPr>
                                          <w:r>
                                            <w:rPr>
                                              <w:rFonts w:ascii="Arial" w:hAnsi="Arial" w:cs="Arial"/>
                                              <w:color w:val="000000"/>
                                            </w:rPr>
                                            <w:t> United Students Against Sweatshops (USAS)</w:t>
                                          </w:r>
                                        </w:p>
                                        <w:p w:rsidR="004E05E0" w:rsidRDefault="004E05E0">
                                          <w:pPr>
                                            <w:spacing w:line="254" w:lineRule="auto"/>
                                            <w:rPr>
                                              <w:rFonts w:ascii="Arial" w:hAnsi="Arial" w:cs="Arial"/>
                                              <w:color w:val="000000"/>
                                            </w:rPr>
                                          </w:pPr>
                                          <w:r>
                                            <w:rPr>
                                              <w:rFonts w:ascii="Arial" w:hAnsi="Arial" w:cs="Arial"/>
                                              <w:color w:val="000000"/>
                                            </w:rPr>
                                            <w:t> United States Student Association (USSA)</w:t>
                                          </w:r>
                                        </w:p>
                                        <w:p w:rsidR="004E05E0" w:rsidRDefault="004E05E0">
                                          <w:pPr>
                                            <w:spacing w:line="254" w:lineRule="auto"/>
                                            <w:rPr>
                                              <w:rFonts w:ascii="Arial" w:hAnsi="Arial" w:cs="Arial"/>
                                              <w:color w:val="000000"/>
                                            </w:rPr>
                                          </w:pPr>
                                          <w:r>
                                            <w:rPr>
                                              <w:rFonts w:ascii="Arial" w:hAnsi="Arial" w:cs="Arial"/>
                                              <w:color w:val="000000"/>
                                            </w:rPr>
                                            <w:t> United We Dream</w:t>
                                          </w:r>
                                        </w:p>
                                        <w:p w:rsidR="004E05E0" w:rsidRDefault="004E05E0">
                                          <w:pPr>
                                            <w:spacing w:line="254" w:lineRule="auto"/>
                                            <w:rPr>
                                              <w:rFonts w:ascii="Arial" w:hAnsi="Arial" w:cs="Arial"/>
                                              <w:color w:val="000000"/>
                                            </w:rPr>
                                          </w:pPr>
                                          <w:r>
                                            <w:rPr>
                                              <w:rFonts w:ascii="Arial" w:hAnsi="Arial" w:cs="Arial"/>
                                              <w:color w:val="000000"/>
                                            </w:rPr>
                                            <w:t> U.S. Climate Plan</w:t>
                                          </w:r>
                                        </w:p>
                                        <w:p w:rsidR="004E05E0" w:rsidRDefault="004E05E0">
                                          <w:pPr>
                                            <w:spacing w:line="254" w:lineRule="auto"/>
                                            <w:rPr>
                                              <w:rFonts w:ascii="Arial" w:hAnsi="Arial" w:cs="Arial"/>
                                              <w:color w:val="000000"/>
                                            </w:rPr>
                                          </w:pPr>
                                          <w:r>
                                            <w:rPr>
                                              <w:rFonts w:ascii="Arial" w:hAnsi="Arial" w:cs="Arial"/>
                                              <w:color w:val="000000"/>
                                            </w:rPr>
                                            <w:t> Ursulines of Tildonk for Justice &amp; Peace</w:t>
                                          </w:r>
                                        </w:p>
                                        <w:p w:rsidR="004E05E0" w:rsidRDefault="004E05E0">
                                          <w:pPr>
                                            <w:spacing w:line="254" w:lineRule="auto"/>
                                            <w:rPr>
                                              <w:rFonts w:ascii="Arial" w:hAnsi="Arial" w:cs="Arial"/>
                                              <w:color w:val="000000"/>
                                            </w:rPr>
                                          </w:pPr>
                                          <w:r>
                                            <w:rPr>
                                              <w:rFonts w:ascii="Arial" w:hAnsi="Arial" w:cs="Arial"/>
                                              <w:color w:val="000000"/>
                                            </w:rPr>
                                            <w:t> We are Woman</w:t>
                                          </w:r>
                                        </w:p>
                                        <w:p w:rsidR="004E05E0" w:rsidRDefault="004E05E0">
                                          <w:pPr>
                                            <w:spacing w:line="254" w:lineRule="auto"/>
                                            <w:rPr>
                                              <w:rFonts w:ascii="Arial" w:hAnsi="Arial" w:cs="Arial"/>
                                              <w:color w:val="000000"/>
                                            </w:rPr>
                                          </w:pPr>
                                          <w:r>
                                            <w:rPr>
                                              <w:rFonts w:ascii="Arial" w:hAnsi="Arial" w:cs="Arial"/>
                                              <w:color w:val="000000"/>
                                            </w:rPr>
                                            <w:t> We the People Massachusetts</w:t>
                                          </w:r>
                                        </w:p>
                                        <w:p w:rsidR="004E05E0" w:rsidRDefault="004E05E0">
                                          <w:pPr>
                                            <w:spacing w:line="254" w:lineRule="auto"/>
                                            <w:rPr>
                                              <w:rFonts w:ascii="Arial" w:hAnsi="Arial" w:cs="Arial"/>
                                              <w:color w:val="000000"/>
                                            </w:rPr>
                                          </w:pPr>
                                          <w:r>
                                            <w:rPr>
                                              <w:rFonts w:ascii="Arial" w:hAnsi="Arial" w:cs="Arial"/>
                                              <w:color w:val="000000"/>
                                            </w:rPr>
                                            <w:t> WildEarth Guardians</w:t>
                                          </w:r>
                                        </w:p>
                                        <w:p w:rsidR="004E05E0" w:rsidRDefault="004E05E0">
                                          <w:pPr>
                                            <w:spacing w:line="254" w:lineRule="auto"/>
                                            <w:rPr>
                                              <w:rFonts w:ascii="Arial" w:hAnsi="Arial" w:cs="Arial"/>
                                              <w:color w:val="000000"/>
                                            </w:rPr>
                                          </w:pPr>
                                          <w:r>
                                            <w:rPr>
                                              <w:rFonts w:ascii="Arial" w:hAnsi="Arial" w:cs="Arial"/>
                                              <w:color w:val="000000"/>
                                            </w:rPr>
                                            <w:t> WolfPAC</w:t>
                                          </w:r>
                                        </w:p>
                                        <w:p w:rsidR="004E05E0" w:rsidRDefault="004E05E0">
                                          <w:pPr>
                                            <w:spacing w:line="254" w:lineRule="auto"/>
                                            <w:rPr>
                                              <w:rFonts w:ascii="Arial" w:hAnsi="Arial" w:cs="Arial"/>
                                              <w:color w:val="000000"/>
                                            </w:rPr>
                                          </w:pPr>
                                          <w:r>
                                            <w:rPr>
                                              <w:rFonts w:ascii="Arial" w:hAnsi="Arial" w:cs="Arial"/>
                                              <w:color w:val="000000"/>
                                            </w:rPr>
                                            <w:t> Women's Promise</w:t>
                                          </w:r>
                                        </w:p>
                                        <w:p w:rsidR="004E05E0" w:rsidRDefault="004E05E0">
                                          <w:pPr>
                                            <w:spacing w:line="254" w:lineRule="auto"/>
                                            <w:rPr>
                                              <w:rFonts w:ascii="Arial" w:hAnsi="Arial" w:cs="Arial"/>
                                              <w:color w:val="000000"/>
                                            </w:rPr>
                                          </w:pPr>
                                          <w:r>
                                            <w:rPr>
                                              <w:rFonts w:ascii="Arial" w:hAnsi="Arial" w:cs="Arial"/>
                                              <w:color w:val="000000"/>
                                            </w:rPr>
                                            <w:t> Working Families Party</w:t>
                                          </w:r>
                                        </w:p>
                                        <w:p w:rsidR="004E05E0" w:rsidRDefault="004E05E0">
                                          <w:pPr>
                                            <w:spacing w:line="254" w:lineRule="auto"/>
                                            <w:rPr>
                                              <w:rFonts w:ascii="Arial" w:hAnsi="Arial" w:cs="Arial"/>
                                              <w:color w:val="000000"/>
                                            </w:rPr>
                                          </w:pPr>
                                          <w:r>
                                            <w:rPr>
                                              <w:rFonts w:ascii="Arial" w:hAnsi="Arial" w:cs="Arial"/>
                                              <w:color w:val="000000"/>
                                            </w:rPr>
                                            <w:t> Workmen's Circle</w:t>
                                          </w:r>
                                        </w:p>
                                        <w:p w:rsidR="004E05E0" w:rsidRDefault="004E05E0">
                                          <w:pPr>
                                            <w:spacing w:line="254" w:lineRule="auto"/>
                                            <w:rPr>
                                              <w:rFonts w:ascii="Arial" w:hAnsi="Arial" w:cs="Arial"/>
                                              <w:color w:val="000000"/>
                                            </w:rPr>
                                          </w:pPr>
                                          <w:r>
                                            <w:rPr>
                                              <w:rFonts w:ascii="Arial" w:hAnsi="Arial" w:cs="Arial"/>
                                              <w:color w:val="000000"/>
                                            </w:rPr>
                                            <w:t> World Beyond War</w:t>
                                          </w:r>
                                        </w:p>
                                        <w:p w:rsidR="004E05E0" w:rsidRDefault="004E05E0">
                                          <w:pPr>
                                            <w:spacing w:line="254" w:lineRule="auto"/>
                                            <w:rPr>
                                              <w:rFonts w:ascii="Arial" w:hAnsi="Arial" w:cs="Arial"/>
                                              <w:color w:val="000000"/>
                                            </w:rPr>
                                          </w:pPr>
                                          <w:r>
                                            <w:rPr>
                                              <w:rFonts w:ascii="Arial" w:hAnsi="Arial" w:cs="Arial"/>
                                              <w:color w:val="000000"/>
                                            </w:rPr>
                                            <w:t> Yes Men</w:t>
                                          </w:r>
                                        </w:p>
                                        <w:p w:rsidR="004E05E0" w:rsidRDefault="004E05E0">
                                          <w:pPr>
                                            <w:spacing w:line="254" w:lineRule="auto"/>
                                            <w:rPr>
                                              <w:rFonts w:ascii="Arial" w:hAnsi="Arial" w:cs="Arial"/>
                                              <w:color w:val="000000"/>
                                            </w:rPr>
                                          </w:pPr>
                                          <w:r>
                                            <w:rPr>
                                              <w:rFonts w:ascii="Arial" w:hAnsi="Arial" w:cs="Arial"/>
                                              <w:color w:val="000000"/>
                                            </w:rPr>
                                            <w:t> Young Democratic Socialists</w:t>
                                          </w:r>
                                        </w:p>
                                        <w:p w:rsidR="004E05E0" w:rsidRDefault="004E05E0">
                                          <w:pPr>
                                            <w:spacing w:line="254" w:lineRule="auto"/>
                                            <w:rPr>
                                              <w:rFonts w:ascii="Arial" w:hAnsi="Arial" w:cs="Arial"/>
                                              <w:color w:val="000000"/>
                                            </w:rPr>
                                          </w:pPr>
                                          <w:r>
                                            <w:rPr>
                                              <w:rFonts w:ascii="Arial" w:hAnsi="Arial" w:cs="Arial"/>
                                              <w:color w:val="000000"/>
                                            </w:rPr>
                                            <w:t> Youth Jobs Coalition / We Have a Future</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This is just the beginning.  The radical left has won the hearts and minds of millions of our young people, and many of these groups are preaching a message of anger, frustration and direct confrontation.</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For now, let's hope that these "protests" are at least somewhat peaceful.  But throughout history, leftist revolutions have almost always turned violent at least to a certain degree.</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And let there be no confusion - the radical left very much wants a revolution.  There is a reason why Bernie Sanders uses that word so much in his applause lines.  It is a buzzword that evokes some very powerful imagery for the radical left.</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lastRenderedPageBreak/>
                                            <w:t>America is changing, and not for the better.  From this point forward, the radical left in America is going to become much more active, and in the end that is going to have dramatic consequences for all of us.</w:t>
                                          </w:r>
                                        </w:p>
                                      </w:tc>
                                    </w:tr>
                                  </w:tbl>
                                  <w:p w:rsidR="004E05E0" w:rsidRDefault="004E05E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05E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E05E0">
                                            <w:trPr>
                                              <w:trHeight w:val="15"/>
                                              <w:tblCellSpacing w:w="0" w:type="dxa"/>
                                            </w:trPr>
                                            <w:tc>
                                              <w:tcPr>
                                                <w:tcW w:w="0" w:type="auto"/>
                                                <w:shd w:val="clear" w:color="auto" w:fill="3F3FCF"/>
                                                <w:vAlign w:val="center"/>
                                                <w:hideMark/>
                                              </w:tcPr>
                                              <w:p w:rsidR="004E05E0" w:rsidRDefault="004E05E0">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E05E0">
                                            <w:trPr>
                                              <w:trHeight w:val="15"/>
                                              <w:tblCellSpacing w:w="0" w:type="dxa"/>
                                            </w:trPr>
                                            <w:tc>
                                              <w:tcPr>
                                                <w:tcW w:w="0" w:type="auto"/>
                                                <w:tcMar>
                                                  <w:top w:w="0" w:type="dxa"/>
                                                  <w:left w:w="0" w:type="dxa"/>
                                                  <w:bottom w:w="15" w:type="dxa"/>
                                                  <w:right w:w="0" w:type="dxa"/>
                                                </w:tcMar>
                                                <w:vAlign w:val="center"/>
                                                <w:hideMark/>
                                              </w:tcPr>
                                              <w:p w:rsidR="004E05E0" w:rsidRDefault="004E05E0">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E05E0">
                                            <w:trPr>
                                              <w:trHeight w:val="15"/>
                                              <w:tblCellSpacing w:w="0" w:type="dxa"/>
                                            </w:trPr>
                                            <w:tc>
                                              <w:tcPr>
                                                <w:tcW w:w="0" w:type="auto"/>
                                                <w:shd w:val="clear" w:color="auto" w:fill="3F3FCF"/>
                                                <w:vAlign w:val="center"/>
                                                <w:hideMark/>
                                              </w:tcPr>
                                              <w:p w:rsidR="004E05E0" w:rsidRDefault="004E05E0">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E05E0" w:rsidRDefault="004E05E0">
                                          <w:pPr>
                                            <w:rPr>
                                              <w:sz w:val="20"/>
                                              <w:szCs w:val="20"/>
                                            </w:rPr>
                                          </w:pPr>
                                        </w:p>
                                      </w:tc>
                                    </w:tr>
                                  </w:tbl>
                                  <w:p w:rsidR="004E05E0" w:rsidRDefault="004E05E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05E0">
                                      <w:trPr>
                                        <w:tblCellSpacing w:w="0" w:type="dxa"/>
                                        <w:jc w:val="center"/>
                                      </w:trPr>
                                      <w:tc>
                                        <w:tcPr>
                                          <w:tcW w:w="0" w:type="auto"/>
                                          <w:tcMar>
                                            <w:top w:w="105" w:type="dxa"/>
                                            <w:left w:w="540" w:type="dxa"/>
                                            <w:bottom w:w="105" w:type="dxa"/>
                                            <w:right w:w="540" w:type="dxa"/>
                                          </w:tcMar>
                                          <w:hideMark/>
                                        </w:tcPr>
                                        <w:p w:rsidR="004E05E0" w:rsidRDefault="004E05E0">
                                          <w:pPr>
                                            <w:rPr>
                                              <w:rFonts w:ascii="Arial" w:hAnsi="Arial" w:cs="Arial"/>
                                              <w:color w:val="000000"/>
                                              <w:sz w:val="20"/>
                                              <w:szCs w:val="20"/>
                                            </w:rPr>
                                          </w:pPr>
                                          <w:r>
                                            <w:rPr>
                                              <w:rFonts w:ascii="Arial" w:hAnsi="Arial" w:cs="Arial"/>
                                              <w:color w:val="000000"/>
                                              <w:sz w:val="20"/>
                                              <w:szCs w:val="20"/>
                                            </w:rPr>
                                            <w:t> </w:t>
                                          </w: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4E05E0" w:rsidRDefault="004E05E0">
                                          <w:pPr>
                                            <w:spacing w:line="254" w:lineRule="auto"/>
                                            <w:rPr>
                                              <w:rFonts w:ascii="Arial" w:hAnsi="Arial" w:cs="Arial"/>
                                              <w:color w:val="000000"/>
                                            </w:rPr>
                                          </w:pPr>
                                          <w:r>
                                            <w:rPr>
                                              <w:rStyle w:val="Strong"/>
                                              <w:rFonts w:ascii="Arial" w:hAnsi="Arial" w:cs="Arial"/>
                                              <w:color w:val="000000"/>
                                              <w:sz w:val="32"/>
                                              <w:szCs w:val="32"/>
                                            </w:rPr>
                                            <w:t>The Gay Bullies: Exclusion, Intolerance, Uniformity</w:t>
                                          </w:r>
                                          <w:r>
                                            <w:rPr>
                                              <w:rFonts w:ascii="Arial" w:hAnsi="Arial" w:cs="Arial"/>
                                              <w:color w:val="000000"/>
                                            </w:rPr>
                                            <w:t xml:space="preserve"> - Michael Brown - </w:t>
                                          </w:r>
                                          <w:hyperlink r:id="rId72" w:tgtFrame="_blank" w:history="1">
                                            <w:r>
                                              <w:rPr>
                                                <w:rStyle w:val="Hyperlink"/>
                                                <w:rFonts w:ascii="Arial" w:hAnsi="Arial" w:cs="Arial"/>
                                              </w:rPr>
                                              <w:t>http://www.christianpost.com/news/gay-bullies-lgbt-activists-exclusion-intolerance-uniformity-159295/</w:t>
                                            </w:r>
                                          </w:hyperlink>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For more than a decade, I've been warning that those who came out of the closet - meaning, gay activists - want to put conservative Christians in the closet.</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I've been saying that, in the LGBT activist lexicon, "tolerance" means the intolerance of all views but their own, "diversity" means their way or the highway, and "inclusive" means the exclusion of all opposing opinions and values.</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Day by day, we are watching all this unfold before our eyes.</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In the UK, Pink News reports that, "Scotland is training a small army of LGBT-friendly police officers to stamp out hate crime."</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This "small army" has been tasked with encouraging victims of "hate crimes" to report those crimes to the police, since such crimes are allegedly underreported.</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The problem is that, in the UK, preachers simply reading the Scriptures on a street corner have been charged with LGBT "hate crimes."</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On at least one occasion, a preacher was charged with a hate crime because a lesbian listener simply felt discriminated against. (Thankfully, the case was thrown out and compensation of about $4,000 was paid out due to the preacher's arrest and 11-hour, jail cell detainment.)</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What will happen now with this "small army" on the lookout for such "crimes"?</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lastRenderedPageBreak/>
                                            <w:t>Some years ago, I began to write about "the diversity police," using the term metaphorically. Today, it is no longer a metaphor.</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Yet there's more. There will be increasing scrutiny in Scottish schools as well.</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As explained by Fergus McMillan, Chief Executive of LGBT Youth Scotland, "We are currently working with a range of partners, including Equality Network, to increase the reporting of homophobic, biphobic and transphobic hate crimes and incidents and improve the support available to those targeted."</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Presumably, if a little girl objected to a confused little boy sharing her bathroom, she would be guilty of a "transphobic hate crime."</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John Knox must be turning over in his grave.</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Back here in America, the Insider Higher Ed website reported on March 10 that, "In a letter sent to the National Collegiate Athletic Association on Wednesday, more than 80 lesbian, gay and transgender organizations urged the NCAA to 'divest from all religious-based institutions' that discriminate against transgender students."</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In other words, if a religious-based institution of higher education cannot support transgender activism on its campus - because of its explicit religious convictions - then the NCAA must boycott that schools.</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Talk about intolerance and bullying!</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So, if a religious-based university like Wheaton or Oral Roberts or Brigham Young was not willing to admit a biological male as a female, thereby allowing him to room with women, use the women's locker rooms and bathrooms, play on the women's sports teams, and join women's collegiate groups, that school would be guilty of transgender "discrimination" and the NCAA should boycott them.</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Once again, in the world of gay activism, "inclusion" is a one-way street, to be enforced by bullying and boycotting.</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Over in Australia, a concerned mother wrote to our ministry:</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"I listen and read your articles here in Australia and wanted to alert you to what's happening here. The government has initiated a program:</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lastRenderedPageBreak/>
                                            <w:t>"They want to make it compulsory to be taught in all schools. There is information in there to teach transgender kids to bind breasts and tuck genitals. Doctors have warned this is very dangerous for kids and could even be fatal.</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"Even worse, some large Pentecostal preachers reviewed it and said it's not that bad as some other Christian leaders have warned us about."</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Some of the resources on the "Safe School" website include, "All of Us," described as, "A ground-breaking teaching resource that supports gender diversity, sexual diversity and intersex topics." And, "Guide to Supporting a Student to Affirm or Transition Gender Identity at School," described as, "A step by step guide for schools supporting transgender and gender diverse students who want to affirm their gender identity at school - suitable for both primary and secondary schools."</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The document itself explains that it "includes people who identify as women, men or as neither male nor female. The terms people use to describe their gender identity may include transgender, gender non-binary or agender."</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And this educational "resource" could become mandatory in children's schools in Australia, just the latest example of the war on gender.</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In my book Outlasting the Gay Revolution, I warned that gay activists would overplay their hand, stating that those who were once bullied would become the bullies and that the LGBT war on gender distinctions and natural marriage would destroy itself, since it goes against the very fabric of human society.</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Little by little - no, quite rapidly and aggressively - we are seeing this come to pass in front of our eyes. Unfortunately, many conservative Christians are still sleeping while others, like the proverbial frog boiling in water, are spiritually dull, having become accustomed to our world being turned upside down.</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Now is the time to wake up to reality and say, "Not in my school, not on my campus, not in my city."</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We can take a stand for what is right while loving those who oppose us.</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And if we are unable to turn the tide just yet, no one is stopping us from swimming against it.</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As Malcom Muggeridge once stated, "Never forget that only dead fish swim with the stream."</w:t>
                                          </w:r>
                                        </w:p>
                                        <w:p w:rsidR="004E05E0" w:rsidRDefault="004E05E0">
                                          <w:pPr>
                                            <w:spacing w:line="254" w:lineRule="auto"/>
                                            <w:rPr>
                                              <w:rFonts w:ascii="Arial" w:hAnsi="Arial" w:cs="Arial"/>
                                              <w:color w:val="000000"/>
                                            </w:rPr>
                                          </w:pPr>
                                          <w:r>
                                            <w:rPr>
                                              <w:rFonts w:ascii="Arial" w:hAnsi="Arial" w:cs="Arial"/>
                                              <w:color w:val="000000"/>
                                            </w:rPr>
                                            <w:lastRenderedPageBreak/>
                                            <w:t> </w:t>
                                          </w:r>
                                        </w:p>
                                        <w:p w:rsidR="004E05E0" w:rsidRDefault="004E05E0">
                                          <w:pPr>
                                            <w:spacing w:line="254" w:lineRule="auto"/>
                                            <w:rPr>
                                              <w:rFonts w:ascii="Arial" w:hAnsi="Arial" w:cs="Arial"/>
                                              <w:color w:val="000000"/>
                                            </w:rPr>
                                          </w:pPr>
                                          <w:r>
                                            <w:rPr>
                                              <w:rFonts w:ascii="Arial" w:hAnsi="Arial" w:cs="Arial"/>
                                              <w:color w:val="000000"/>
                                            </w:rPr>
                                            <w:t>Don't be a dead fish!</w:t>
                                          </w:r>
                                        </w:p>
                                        <w:p w:rsidR="004E05E0" w:rsidRDefault="004E05E0">
                                          <w:pPr>
                                            <w:spacing w:line="254" w:lineRule="auto"/>
                                            <w:rPr>
                                              <w:rFonts w:ascii="Arial" w:hAnsi="Arial" w:cs="Arial"/>
                                              <w:color w:val="000000"/>
                                            </w:rPr>
                                          </w:pPr>
                                          <w:r>
                                            <w:rPr>
                                              <w:rFonts w:ascii="Arial" w:hAnsi="Arial" w:cs="Arial"/>
                                              <w:color w:val="000000"/>
                                            </w:rPr>
                                            <w:t> </w:t>
                                          </w:r>
                                        </w:p>
                                      </w:tc>
                                    </w:tr>
                                  </w:tbl>
                                  <w:p w:rsidR="004E05E0" w:rsidRDefault="004E05E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05E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E05E0">
                                            <w:trPr>
                                              <w:trHeight w:val="15"/>
                                              <w:tblCellSpacing w:w="0" w:type="dxa"/>
                                            </w:trPr>
                                            <w:tc>
                                              <w:tcPr>
                                                <w:tcW w:w="0" w:type="auto"/>
                                                <w:shd w:val="clear" w:color="auto" w:fill="3F3FCF"/>
                                                <w:vAlign w:val="center"/>
                                                <w:hideMark/>
                                              </w:tcPr>
                                              <w:p w:rsidR="004E05E0" w:rsidRDefault="004E05E0">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E05E0">
                                            <w:trPr>
                                              <w:trHeight w:val="15"/>
                                              <w:tblCellSpacing w:w="0" w:type="dxa"/>
                                            </w:trPr>
                                            <w:tc>
                                              <w:tcPr>
                                                <w:tcW w:w="0" w:type="auto"/>
                                                <w:tcMar>
                                                  <w:top w:w="0" w:type="dxa"/>
                                                  <w:left w:w="0" w:type="dxa"/>
                                                  <w:bottom w:w="15" w:type="dxa"/>
                                                  <w:right w:w="0" w:type="dxa"/>
                                                </w:tcMar>
                                                <w:vAlign w:val="center"/>
                                                <w:hideMark/>
                                              </w:tcPr>
                                              <w:p w:rsidR="004E05E0" w:rsidRDefault="004E05E0">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E05E0">
                                            <w:trPr>
                                              <w:trHeight w:val="15"/>
                                              <w:tblCellSpacing w:w="0" w:type="dxa"/>
                                            </w:trPr>
                                            <w:tc>
                                              <w:tcPr>
                                                <w:tcW w:w="0" w:type="auto"/>
                                                <w:shd w:val="clear" w:color="auto" w:fill="3F3FCF"/>
                                                <w:vAlign w:val="center"/>
                                                <w:hideMark/>
                                              </w:tcPr>
                                              <w:p w:rsidR="004E05E0" w:rsidRDefault="004E05E0">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E05E0" w:rsidRDefault="004E05E0">
                                          <w:pPr>
                                            <w:rPr>
                                              <w:sz w:val="20"/>
                                              <w:szCs w:val="20"/>
                                            </w:rPr>
                                          </w:pPr>
                                        </w:p>
                                      </w:tc>
                                    </w:tr>
                                  </w:tbl>
                                  <w:p w:rsidR="004E05E0" w:rsidRDefault="004E05E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05E0">
                                      <w:trPr>
                                        <w:tblCellSpacing w:w="0" w:type="dxa"/>
                                        <w:jc w:val="center"/>
                                      </w:trPr>
                                      <w:tc>
                                        <w:tcPr>
                                          <w:tcW w:w="0" w:type="auto"/>
                                          <w:tcMar>
                                            <w:top w:w="105" w:type="dxa"/>
                                            <w:left w:w="540" w:type="dxa"/>
                                            <w:bottom w:w="105" w:type="dxa"/>
                                            <w:right w:w="540" w:type="dxa"/>
                                          </w:tcMar>
                                          <w:hideMark/>
                                        </w:tcPr>
                                        <w:p w:rsidR="004E05E0" w:rsidRDefault="004E05E0">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4E05E0" w:rsidRDefault="004E05E0">
                                          <w:pPr>
                                            <w:spacing w:line="254" w:lineRule="auto"/>
                                            <w:rPr>
                                              <w:rFonts w:ascii="Arial" w:hAnsi="Arial" w:cs="Arial"/>
                                              <w:color w:val="000000"/>
                                            </w:rPr>
                                          </w:pPr>
                                          <w:r>
                                            <w:rPr>
                                              <w:rStyle w:val="Strong"/>
                                              <w:rFonts w:ascii="Arial" w:hAnsi="Arial" w:cs="Arial"/>
                                              <w:color w:val="000000"/>
                                              <w:sz w:val="32"/>
                                              <w:szCs w:val="32"/>
                                            </w:rPr>
                                            <w:t>Why God Allows Suffering</w:t>
                                          </w:r>
                                          <w:r>
                                            <w:rPr>
                                              <w:rFonts w:ascii="Arial" w:hAnsi="Arial" w:cs="Arial"/>
                                              <w:color w:val="000000"/>
                                            </w:rPr>
                                            <w:t xml:space="preserve"> - Greg Laurie - </w:t>
                                          </w:r>
                                          <w:hyperlink r:id="rId73" w:tgtFrame="_blank" w:history="1">
                                            <w:r>
                                              <w:rPr>
                                                <w:rStyle w:val="Hyperlink"/>
                                                <w:rFonts w:ascii="Arial" w:hAnsi="Arial" w:cs="Arial"/>
                                              </w:rPr>
                                              <w:t>www.harvest.org</w:t>
                                            </w:r>
                                          </w:hyperlink>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"For the more we suffer for Christ, the more God will shower us with his comfort through Christ. Even when we are weighed down with troubles, it is for your comfort and salvation!" -2 Corinthians 1:5-6</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This is not an exhaustive treatment of a very weighty subject, but merely some thoughts for your consideration.</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Suffering helps us grow spiritually and makes us stronger in the faith. It takes our faith from the realm of theory to reality, so we can start living out our faith in the real world.</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A.B. Simpson said, "Temptation exercises our faith and teaches us to pray. It is like military drill and a taste of battle to the young soldier. It puts us under fire and compels us to exercise our weapons and prove their potency. It shows us the recourse of Christ and the preciousness of the promises of God. Every victory gives us new confidence in our victorious leader and new courage for the next onslaught of the foe."</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Until then, we must depend on and trust God. That's what Job did when his whole world fell apart. He said, "Praise the name of the Lord!" He did not say "I understand it," but simply, "Lord, I trust You!"</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Suffering can be used to prepare us for a special task. This was the case with Joseph. His adversity prepared him for the task at hand.</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After being abandoned by his brothers and cut off from his people, he was still able to say, "God did it!" Not merely "God allowed it," but "God did it." But why did God do it? As Joseph said, "To save many people alive!"</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You need to know that the experiences of your life can and will be used of God to help others. And when we have suffered, we can offer a special measure of comfort to someone else who is suffering.</w:t>
                                          </w:r>
                                        </w:p>
                                        <w:p w:rsidR="004E05E0" w:rsidRDefault="004E05E0">
                                          <w:pPr>
                                            <w:spacing w:line="254" w:lineRule="auto"/>
                                            <w:rPr>
                                              <w:rFonts w:ascii="Arial" w:hAnsi="Arial" w:cs="Arial"/>
                                              <w:color w:val="000000"/>
                                            </w:rPr>
                                          </w:pPr>
                                          <w:r>
                                            <w:rPr>
                                              <w:rFonts w:ascii="Arial" w:hAnsi="Arial" w:cs="Arial"/>
                                              <w:color w:val="000000"/>
                                            </w:rPr>
                                            <w:lastRenderedPageBreak/>
                                            <w:t> </w:t>
                                          </w:r>
                                        </w:p>
                                        <w:p w:rsidR="004E05E0" w:rsidRDefault="004E05E0">
                                          <w:pPr>
                                            <w:spacing w:line="254" w:lineRule="auto"/>
                                            <w:rPr>
                                              <w:rFonts w:ascii="Arial" w:hAnsi="Arial" w:cs="Arial"/>
                                              <w:color w:val="000000"/>
                                            </w:rPr>
                                          </w:pPr>
                                          <w:r>
                                            <w:rPr>
                                              <w:rFonts w:ascii="Arial" w:hAnsi="Arial" w:cs="Arial"/>
                                              <w:color w:val="000000"/>
                                            </w:rPr>
                                            <w:t>Perhaps someone you know just found out they have cancer, and you are a cancer survivor; you can comfort them. Someone's child may just have died, and they feel as though they cannot go on another minute, much less a lifetime-if you have been down that road, you can comfort them like no one else.</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"He comforts us in all our troubles so that we can comfort others" (2 Corinthians 1:3-5). When others are troubled, we will be able to give them the same comfort God has given us. You can be sure that the more we suffer for Christ, the more God will shower us with His comfort through Christ.</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Perhaps the hardships of today are preparing you for great opportunities tomorrow. Warren Wiersbe quotes a professor of history who said, "If Columbus had turned back, nobody would have blamed him-but nobody would have remembered him either." Wiersbe concludes, "If you want to be memorable, sometimes you have to be miserable."</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God will give you what you need, when you need it. Not before, never after, but when you need it.</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Corrie ten Boom used to tell a story:</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When I was a little girl, I went to my father and said, "Daddy, I am afraid that I will never be strong enough to be a martyr for Jesus Christ."</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"Tell me," said Father, "When you take a train trip to Amsterdam, when do I give you the money for the ticket? Three weeks before?"</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"No, Daddy. You give me the money for the ticket just before we get on the train."</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"That is right," Father said, "And so it is with God's strength. Our father in heaven knows when you will need the strength to be a martyr for Jesus Christ. He will supply all you need-just in time."</w:t>
                                          </w:r>
                                        </w:p>
                                        <w:p w:rsidR="004E05E0" w:rsidRDefault="004E05E0">
                                          <w:pPr>
                                            <w:spacing w:line="254" w:lineRule="auto"/>
                                            <w:rPr>
                                              <w:rFonts w:ascii="Arial" w:hAnsi="Arial" w:cs="Arial"/>
                                              <w:color w:val="000000"/>
                                            </w:rPr>
                                          </w:pPr>
                                          <w:r>
                                            <w:rPr>
                                              <w:rFonts w:ascii="Arial" w:hAnsi="Arial" w:cs="Arial"/>
                                              <w:color w:val="000000"/>
                                            </w:rPr>
                                            <w:t> </w:t>
                                          </w:r>
                                        </w:p>
                                        <w:p w:rsidR="004E05E0" w:rsidRDefault="004E05E0">
                                          <w:pPr>
                                            <w:spacing w:line="254" w:lineRule="auto"/>
                                            <w:rPr>
                                              <w:rFonts w:ascii="Arial" w:hAnsi="Arial" w:cs="Arial"/>
                                              <w:color w:val="000000"/>
                                            </w:rPr>
                                          </w:pPr>
                                          <w:r>
                                            <w:rPr>
                                              <w:rFonts w:ascii="Arial" w:hAnsi="Arial" w:cs="Arial"/>
                                              <w:color w:val="000000"/>
                                            </w:rPr>
                                            <w:t>We may not be called to be martyrs, but we will all suffer in life. And God will give you the strength you need-just in time.</w:t>
                                          </w:r>
                                        </w:p>
                                      </w:tc>
                                    </w:tr>
                                  </w:tbl>
                                  <w:p w:rsidR="004E05E0" w:rsidRDefault="004E05E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05E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E05E0">
                                            <w:trPr>
                                              <w:trHeight w:val="15"/>
                                              <w:tblCellSpacing w:w="0" w:type="dxa"/>
                                            </w:trPr>
                                            <w:tc>
                                              <w:tcPr>
                                                <w:tcW w:w="0" w:type="auto"/>
                                                <w:shd w:val="clear" w:color="auto" w:fill="001A81"/>
                                                <w:tcMar>
                                                  <w:top w:w="0" w:type="dxa"/>
                                                  <w:left w:w="0" w:type="dxa"/>
                                                  <w:bottom w:w="75" w:type="dxa"/>
                                                  <w:right w:w="0" w:type="dxa"/>
                                                </w:tcMar>
                                                <w:vAlign w:val="center"/>
                                                <w:hideMark/>
                                              </w:tcPr>
                                              <w:p w:rsidR="004E05E0" w:rsidRDefault="004E05E0">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E05E0" w:rsidRDefault="004E05E0">
                                          <w:pPr>
                                            <w:rPr>
                                              <w:sz w:val="20"/>
                                              <w:szCs w:val="20"/>
                                            </w:rPr>
                                          </w:pPr>
                                        </w:p>
                                      </w:tc>
                                    </w:tr>
                                  </w:tbl>
                                  <w:p w:rsidR="004E05E0" w:rsidRDefault="004E05E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05E0">
                                      <w:trPr>
                                        <w:tblCellSpacing w:w="0" w:type="dxa"/>
                                        <w:jc w:val="center"/>
                                      </w:trPr>
                                      <w:tc>
                                        <w:tcPr>
                                          <w:tcW w:w="0" w:type="auto"/>
                                          <w:tcMar>
                                            <w:top w:w="105" w:type="dxa"/>
                                            <w:left w:w="540" w:type="dxa"/>
                                            <w:bottom w:w="105" w:type="dxa"/>
                                            <w:right w:w="540" w:type="dxa"/>
                                          </w:tcMar>
                                        </w:tcPr>
                                        <w:p w:rsidR="004E05E0" w:rsidRDefault="004E05E0">
                                          <w:pPr>
                                            <w:jc w:val="center"/>
                                            <w:rPr>
                                              <w:rFonts w:ascii="Arial" w:hAnsi="Arial" w:cs="Arial"/>
                                              <w:color w:val="000000"/>
                                              <w:sz w:val="20"/>
                                              <w:szCs w:val="20"/>
                                            </w:rPr>
                                          </w:pPr>
                                          <w:r>
                                            <w:rPr>
                                              <w:rFonts w:ascii="Arial" w:hAnsi="Arial" w:cs="Arial"/>
                                              <w:color w:val="000000"/>
                                              <w:sz w:val="20"/>
                                              <w:szCs w:val="20"/>
                                            </w:rPr>
                                            <w:pict>
                                              <v:rect id="_x0000_i1080" style="width:468pt;height:1pt" o:hralign="center" o:hrstd="t" o:hr="t" fillcolor="#a0a0a0" stroked="f"/>
                                            </w:pict>
                                          </w:r>
                                        </w:p>
                                        <w:p w:rsidR="004E05E0" w:rsidRDefault="004E05E0">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4E05E0" w:rsidRDefault="004E05E0">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1966c7fd-05e4-4647-8075-0a43806d1b6d.jpg"/>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4E05E0" w:rsidRDefault="004E05E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4E05E0" w:rsidRDefault="004E05E0">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4E05E0" w:rsidRDefault="004E05E0">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821fca8a-c4df-4570-b7d8-49f6a838fbb3.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4E05E0" w:rsidRDefault="004E05E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4E05E0" w:rsidRDefault="004E05E0">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4E05E0" w:rsidRDefault="004E05E0">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4E05E0" w:rsidRDefault="004E05E0">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4E05E0" w:rsidRDefault="004E05E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4E05E0" w:rsidRDefault="004E05E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4E05E0" w:rsidRDefault="004E05E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4E05E0" w:rsidRDefault="004E05E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4E05E0" w:rsidRDefault="004E05E0">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4E05E0" w:rsidRDefault="004E05E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4E05E0" w:rsidRDefault="004E05E0">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4E05E0" w:rsidRDefault="004E05E0">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4E05E0" w:rsidRDefault="004E05E0">
                                          <w:pPr>
                                            <w:pStyle w:val="titletext"/>
                                            <w:spacing w:before="0" w:beforeAutospacing="0" w:after="200" w:afterAutospacing="0"/>
                                            <w:jc w:val="center"/>
                                            <w:rPr>
                                              <w:rFonts w:ascii="Century Gothic" w:hAnsi="Century Gothic" w:cs="Arial"/>
                                              <w:color w:val="3366FF"/>
                                              <w:sz w:val="72"/>
                                              <w:szCs w:val="72"/>
                                            </w:rPr>
                                          </w:pPr>
                                          <w:hyperlink r:id="rId76"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4E05E0" w:rsidRDefault="004E05E0">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4E05E0" w:rsidRDefault="004E05E0">
                                          <w:pPr>
                                            <w:pStyle w:val="NormalWeb"/>
                                            <w:spacing w:before="0" w:beforeAutospacing="0" w:after="200" w:afterAutospacing="0"/>
                                            <w:jc w:val="center"/>
                                            <w:rPr>
                                              <w:rFonts w:ascii="Arial" w:hAnsi="Arial" w:cs="Arial"/>
                                              <w:color w:val="000000"/>
                                              <w:sz w:val="36"/>
                                              <w:szCs w:val="36"/>
                                            </w:rPr>
                                          </w:pPr>
                                          <w:hyperlink r:id="rId77"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4E05E0" w:rsidRDefault="004E05E0">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4E05E0" w:rsidRDefault="004E05E0">
                                          <w:pPr>
                                            <w:jc w:val="center"/>
                                            <w:rPr>
                                              <w:rFonts w:ascii="Arial" w:hAnsi="Arial" w:cs="Arial"/>
                                              <w:color w:val="000000"/>
                                              <w:sz w:val="20"/>
                                              <w:szCs w:val="20"/>
                                            </w:rPr>
                                          </w:pPr>
                                        </w:p>
                                        <w:p w:rsidR="004E05E0" w:rsidRDefault="004E05E0">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4E05E0" w:rsidRDefault="004E05E0">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4E05E0" w:rsidRDefault="004E05E0">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4E05E0" w:rsidRDefault="004E05E0">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4E05E0" w:rsidRDefault="004E05E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4E05E0" w:rsidRDefault="004E05E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05E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E05E0">
                                            <w:trPr>
                                              <w:trHeight w:val="15"/>
                                              <w:tblCellSpacing w:w="0" w:type="dxa"/>
                                            </w:trPr>
                                            <w:tc>
                                              <w:tcPr>
                                                <w:tcW w:w="0" w:type="auto"/>
                                                <w:shd w:val="clear" w:color="auto" w:fill="3F3FCF"/>
                                                <w:vAlign w:val="center"/>
                                                <w:hideMark/>
                                              </w:tcPr>
                                              <w:p w:rsidR="004E05E0" w:rsidRDefault="004E05E0">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E05E0">
                                            <w:trPr>
                                              <w:trHeight w:val="15"/>
                                              <w:tblCellSpacing w:w="0" w:type="dxa"/>
                                            </w:trPr>
                                            <w:tc>
                                              <w:tcPr>
                                                <w:tcW w:w="0" w:type="auto"/>
                                                <w:tcMar>
                                                  <w:top w:w="0" w:type="dxa"/>
                                                  <w:left w:w="0" w:type="dxa"/>
                                                  <w:bottom w:w="15" w:type="dxa"/>
                                                  <w:right w:w="0" w:type="dxa"/>
                                                </w:tcMar>
                                                <w:vAlign w:val="center"/>
                                                <w:hideMark/>
                                              </w:tcPr>
                                              <w:p w:rsidR="004E05E0" w:rsidRDefault="004E05E0">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E05E0">
                                            <w:trPr>
                                              <w:trHeight w:val="15"/>
                                              <w:tblCellSpacing w:w="0" w:type="dxa"/>
                                            </w:trPr>
                                            <w:tc>
                                              <w:tcPr>
                                                <w:tcW w:w="0" w:type="auto"/>
                                                <w:shd w:val="clear" w:color="auto" w:fill="3F3FCF"/>
                                                <w:vAlign w:val="center"/>
                                                <w:hideMark/>
                                              </w:tcPr>
                                              <w:p w:rsidR="004E05E0" w:rsidRDefault="004E05E0">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E05E0" w:rsidRDefault="004E05E0">
                                          <w:pPr>
                                            <w:rPr>
                                              <w:sz w:val="20"/>
                                              <w:szCs w:val="20"/>
                                            </w:rPr>
                                          </w:pPr>
                                        </w:p>
                                      </w:tc>
                                    </w:tr>
                                  </w:tbl>
                                  <w:p w:rsidR="004E05E0" w:rsidRDefault="004E05E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05E0">
                                      <w:trPr>
                                        <w:tblCellSpacing w:w="0" w:type="dxa"/>
                                        <w:jc w:val="center"/>
                                      </w:trPr>
                                      <w:tc>
                                        <w:tcPr>
                                          <w:tcW w:w="0" w:type="auto"/>
                                          <w:tcMar>
                                            <w:top w:w="105" w:type="dxa"/>
                                            <w:left w:w="540" w:type="dxa"/>
                                            <w:bottom w:w="105" w:type="dxa"/>
                                            <w:right w:w="540" w:type="dxa"/>
                                          </w:tcMar>
                                        </w:tcPr>
                                        <w:p w:rsidR="004E05E0" w:rsidRDefault="004E05E0">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files.ctctcdn.com/61c7cfcb201/f4a41e0a-9f46-4dd9-a591-aa9cf6afc25d.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4E05E0" w:rsidRDefault="004E05E0">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4E05E0" w:rsidRDefault="004E05E0">
                                          <w:pPr>
                                            <w:jc w:val="center"/>
                                            <w:rPr>
                                              <w:rFonts w:ascii="Arial" w:hAnsi="Arial" w:cs="Arial"/>
                                              <w:color w:val="000000"/>
                                              <w:sz w:val="28"/>
                                              <w:szCs w:val="28"/>
                                            </w:rPr>
                                          </w:pPr>
                                        </w:p>
                                        <w:p w:rsidR="004E05E0" w:rsidRDefault="004E05E0">
                                          <w:pPr>
                                            <w:jc w:val="center"/>
                                            <w:rPr>
                                              <w:rFonts w:ascii="Arial" w:hAnsi="Arial" w:cs="Arial"/>
                                              <w:color w:val="000000"/>
                                              <w:sz w:val="28"/>
                                              <w:szCs w:val="28"/>
                                            </w:rPr>
                                          </w:pPr>
                                          <w:r>
                                            <w:rPr>
                                              <w:rFonts w:ascii="Arial" w:hAnsi="Arial" w:cs="Arial"/>
                                              <w:color w:val="000000"/>
                                              <w:sz w:val="28"/>
                                              <w:szCs w:val="28"/>
                                              <w:lang w:val="en-GB"/>
                                            </w:rPr>
                                            <w:t>Click below to download!</w:t>
                                          </w:r>
                                        </w:p>
                                        <w:p w:rsidR="004E05E0" w:rsidRDefault="004E05E0">
                                          <w:pPr>
                                            <w:jc w:val="center"/>
                                            <w:rPr>
                                              <w:color w:val="000000"/>
                                              <w:sz w:val="20"/>
                                              <w:szCs w:val="20"/>
                                            </w:rPr>
                                          </w:pPr>
                                          <w:r>
                                            <w:rPr>
                                              <w:rFonts w:ascii="Arial" w:hAnsi="Arial" w:cs="Arial"/>
                                              <w:color w:val="000000"/>
                                              <w:sz w:val="20"/>
                                              <w:szCs w:val="20"/>
                                            </w:rPr>
                                            <w:br/>
                                          </w:r>
                                          <w:hyperlink r:id="rId79" w:tgtFrame="_blank" w:history="1">
                                            <w:r>
                                              <w:rPr>
                                                <w:rStyle w:val="Hyperlink"/>
                                                <w:rFonts w:ascii="Arial" w:hAnsi="Arial" w:cs="Arial"/>
                                                <w:b/>
                                                <w:bCs/>
                                                <w:sz w:val="36"/>
                                                <w:szCs w:val="36"/>
                                              </w:rPr>
                                              <w:t>"AS YOU SEE THE DAY APPROACHING"</w:t>
                                            </w:r>
                                          </w:hyperlink>
                                        </w:p>
                                      </w:tc>
                                    </w:tr>
                                  </w:tbl>
                                  <w:p w:rsidR="004E05E0" w:rsidRDefault="004E05E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05E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E05E0">
                                            <w:trPr>
                                              <w:trHeight w:val="15"/>
                                              <w:tblCellSpacing w:w="0" w:type="dxa"/>
                                            </w:trPr>
                                            <w:tc>
                                              <w:tcPr>
                                                <w:tcW w:w="0" w:type="auto"/>
                                                <w:shd w:val="clear" w:color="auto" w:fill="3F3FCF"/>
                                                <w:vAlign w:val="center"/>
                                                <w:hideMark/>
                                              </w:tcPr>
                                              <w:p w:rsidR="004E05E0" w:rsidRDefault="004E05E0">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E05E0">
                                            <w:trPr>
                                              <w:trHeight w:val="15"/>
                                              <w:tblCellSpacing w:w="0" w:type="dxa"/>
                                            </w:trPr>
                                            <w:tc>
                                              <w:tcPr>
                                                <w:tcW w:w="0" w:type="auto"/>
                                                <w:tcMar>
                                                  <w:top w:w="0" w:type="dxa"/>
                                                  <w:left w:w="0" w:type="dxa"/>
                                                  <w:bottom w:w="15" w:type="dxa"/>
                                                  <w:right w:w="0" w:type="dxa"/>
                                                </w:tcMar>
                                                <w:vAlign w:val="center"/>
                                                <w:hideMark/>
                                              </w:tcPr>
                                              <w:p w:rsidR="004E05E0" w:rsidRDefault="004E05E0">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E05E0">
                                            <w:trPr>
                                              <w:trHeight w:val="15"/>
                                              <w:tblCellSpacing w:w="0" w:type="dxa"/>
                                            </w:trPr>
                                            <w:tc>
                                              <w:tcPr>
                                                <w:tcW w:w="0" w:type="auto"/>
                                                <w:shd w:val="clear" w:color="auto" w:fill="3F3FCF"/>
                                                <w:vAlign w:val="center"/>
                                                <w:hideMark/>
                                              </w:tcPr>
                                              <w:p w:rsidR="004E05E0" w:rsidRDefault="004E05E0">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E05E0" w:rsidRDefault="004E05E0">
                                          <w:pPr>
                                            <w:rPr>
                                              <w:sz w:val="20"/>
                                              <w:szCs w:val="20"/>
                                            </w:rPr>
                                          </w:pPr>
                                        </w:p>
                                      </w:tc>
                                    </w:tr>
                                  </w:tbl>
                                  <w:p w:rsidR="004E05E0" w:rsidRDefault="004E05E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05E0">
                                      <w:trPr>
                                        <w:tblCellSpacing w:w="0" w:type="dxa"/>
                                        <w:jc w:val="center"/>
                                      </w:trPr>
                                      <w:tc>
                                        <w:tcPr>
                                          <w:tcW w:w="0" w:type="auto"/>
                                          <w:tcMar>
                                            <w:top w:w="105" w:type="dxa"/>
                                            <w:left w:w="540" w:type="dxa"/>
                                            <w:bottom w:w="105" w:type="dxa"/>
                                            <w:right w:w="540" w:type="dxa"/>
                                          </w:tcMar>
                                        </w:tcPr>
                                        <w:p w:rsidR="004E05E0" w:rsidRDefault="004E05E0">
                                          <w:pPr>
                                            <w:rPr>
                                              <w:rFonts w:ascii="Arial" w:hAnsi="Arial" w:cs="Arial"/>
                                              <w:color w:val="000000"/>
                                              <w:sz w:val="20"/>
                                              <w:szCs w:val="20"/>
                                            </w:rPr>
                                          </w:pPr>
                                        </w:p>
                                        <w:p w:rsidR="004E05E0" w:rsidRDefault="004E05E0">
                                          <w:pPr>
                                            <w:jc w:val="center"/>
                                            <w:rPr>
                                              <w:rFonts w:ascii="Arial" w:hAnsi="Arial" w:cs="Arial"/>
                                              <w:color w:val="000000"/>
                                              <w:sz w:val="20"/>
                                              <w:szCs w:val="20"/>
                                            </w:rPr>
                                          </w:pPr>
                                          <w:r>
                                            <w:rPr>
                                              <w:rFonts w:ascii="Arial" w:hAnsi="Arial" w:cs="Arial"/>
                                              <w:color w:val="000000"/>
                                              <w:sz w:val="20"/>
                                              <w:szCs w:val="20"/>
                                            </w:rPr>
                                            <w:t> </w:t>
                                          </w:r>
                                        </w:p>
                                        <w:p w:rsidR="004E05E0" w:rsidRDefault="004E05E0">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8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Gray"/>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4E05E0" w:rsidRDefault="004E05E0">
                                          <w:pPr>
                                            <w:jc w:val="center"/>
                                            <w:rPr>
                                              <w:rFonts w:ascii="Arial" w:hAnsi="Arial" w:cs="Arial"/>
                                              <w:color w:val="000000"/>
                                              <w:sz w:val="20"/>
                                              <w:szCs w:val="20"/>
                                            </w:rPr>
                                          </w:pPr>
                                          <w:r>
                                            <w:rPr>
                                              <w:rFonts w:ascii="Arial" w:hAnsi="Arial" w:cs="Arial"/>
                                              <w:color w:val="000000"/>
                                              <w:sz w:val="20"/>
                                              <w:szCs w:val="20"/>
                                            </w:rPr>
                                            <w:pict>
                                              <v:rect id="_x0000_i1091" style="width:468pt;height:1pt" o:hralign="center" o:hrstd="t" o:hr="t" fillcolor="#a0a0a0" stroked="f"/>
                                            </w:pict>
                                          </w:r>
                                        </w:p>
                                        <w:p w:rsidR="004E05E0" w:rsidRDefault="004E05E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4E05E0" w:rsidRDefault="004E05E0">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4E05E0" w:rsidRDefault="004E05E0">
                                          <w:pPr>
                                            <w:pStyle w:val="NormalWeb"/>
                                            <w:spacing w:before="0" w:beforeAutospacing="0" w:after="200" w:afterAutospacing="0"/>
                                            <w:jc w:val="center"/>
                                            <w:rPr>
                                              <w:rFonts w:ascii="Arial" w:hAnsi="Arial" w:cs="Arial"/>
                                              <w:color w:val="000000"/>
                                              <w:sz w:val="20"/>
                                              <w:szCs w:val="20"/>
                                            </w:rPr>
                                          </w:pPr>
                                          <w:hyperlink r:id="rId82" w:tgtFrame="_blank" w:history="1">
                                            <w:r>
                                              <w:rPr>
                                                <w:rStyle w:val="Hyperlink"/>
                                                <w:rFonts w:ascii="Arial" w:hAnsi="Arial" w:cs="Arial"/>
                                                <w:sz w:val="28"/>
                                                <w:szCs w:val="28"/>
                                              </w:rPr>
                                              <w:t>www.thegoodtest.net</w:t>
                                            </w:r>
                                          </w:hyperlink>
                                        </w:p>
                                        <w:p w:rsidR="004E05E0" w:rsidRDefault="004E05E0">
                                          <w:pPr>
                                            <w:pStyle w:val="NormalWeb"/>
                                            <w:spacing w:before="0" w:beforeAutospacing="0" w:after="200" w:afterAutospacing="0"/>
                                            <w:jc w:val="center"/>
                                            <w:rPr>
                                              <w:rFonts w:ascii="Arial" w:hAnsi="Arial" w:cs="Arial"/>
                                              <w:color w:val="000000"/>
                                              <w:sz w:val="20"/>
                                              <w:szCs w:val="20"/>
                                            </w:rPr>
                                          </w:pPr>
                                          <w:hyperlink r:id="rId83" w:tgtFrame="_blank" w:history="1">
                                            <w:r>
                                              <w:rPr>
                                                <w:rStyle w:val="Hyperlink"/>
                                                <w:rFonts w:ascii="Arial" w:hAnsi="Arial" w:cs="Arial"/>
                                                <w:sz w:val="28"/>
                                                <w:szCs w:val="28"/>
                                              </w:rPr>
                                              <w:t>www.gotquestions.org</w:t>
                                            </w:r>
                                          </w:hyperlink>
                                        </w:p>
                                        <w:p w:rsidR="004E05E0" w:rsidRDefault="004E05E0">
                                          <w:pPr>
                                            <w:pStyle w:val="NormalWeb"/>
                                            <w:spacing w:before="0" w:beforeAutospacing="0" w:after="200" w:afterAutospacing="0"/>
                                            <w:jc w:val="center"/>
                                            <w:rPr>
                                              <w:rFonts w:ascii="Arial" w:hAnsi="Arial" w:cs="Arial"/>
                                              <w:color w:val="000000"/>
                                              <w:sz w:val="20"/>
                                              <w:szCs w:val="20"/>
                                            </w:rPr>
                                          </w:pPr>
                                          <w:hyperlink r:id="rId84" w:tgtFrame="_blank" w:history="1">
                                            <w:r>
                                              <w:rPr>
                                                <w:rStyle w:val="Hyperlink"/>
                                                <w:rFonts w:ascii="Arial" w:hAnsi="Arial" w:cs="Arial"/>
                                                <w:sz w:val="28"/>
                                                <w:szCs w:val="28"/>
                                              </w:rPr>
                                              <w:t>www.wayofthemaster.com</w:t>
                                            </w:r>
                                          </w:hyperlink>
                                        </w:p>
                                        <w:p w:rsidR="004E05E0" w:rsidRDefault="004E05E0">
                                          <w:pPr>
                                            <w:jc w:val="center"/>
                                            <w:rPr>
                                              <w:rFonts w:ascii="Arial" w:hAnsi="Arial" w:cs="Arial"/>
                                              <w:color w:val="000000"/>
                                              <w:sz w:val="20"/>
                                              <w:szCs w:val="20"/>
                                            </w:rPr>
                                          </w:pPr>
                                          <w:r>
                                            <w:rPr>
                                              <w:rFonts w:ascii="Arial" w:hAnsi="Arial" w:cs="Arial"/>
                                              <w:color w:val="000000"/>
                                              <w:sz w:val="20"/>
                                              <w:szCs w:val="20"/>
                                            </w:rPr>
                                            <w:pict>
                                              <v:rect id="_x0000_i1092" style="width:468pt;height:1pt" o:hralign="center" o:hrstd="t" o:hr="t" fillcolor="#a0a0a0" stroked="f"/>
                                            </w:pict>
                                          </w:r>
                                        </w:p>
                                        <w:p w:rsidR="004E05E0" w:rsidRDefault="004E05E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4E05E0" w:rsidRDefault="004E05E0">
                                          <w:pPr>
                                            <w:pStyle w:val="NormalWeb"/>
                                            <w:spacing w:before="0" w:beforeAutospacing="0" w:after="200" w:afterAutospacing="0"/>
                                            <w:jc w:val="center"/>
                                            <w:rPr>
                                              <w:rFonts w:ascii="Arial" w:hAnsi="Arial" w:cs="Arial"/>
                                              <w:color w:val="000000"/>
                                              <w:sz w:val="20"/>
                                              <w:szCs w:val="20"/>
                                            </w:rPr>
                                          </w:pPr>
                                          <w:hyperlink r:id="rId85" w:tgtFrame="_blank" w:history="1">
                                            <w:r>
                                              <w:rPr>
                                                <w:rStyle w:val="Hyperlink"/>
                                                <w:rFonts w:ascii="Arial" w:hAnsi="Arial" w:cs="Arial"/>
                                                <w:sz w:val="27"/>
                                                <w:szCs w:val="27"/>
                                              </w:rPr>
                                              <w:t>http://www.goodsearch.com/toolbar/prophecy-update</w:t>
                                            </w:r>
                                          </w:hyperlink>
                                        </w:p>
                                        <w:p w:rsidR="004E05E0" w:rsidRDefault="004E05E0">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4E05E0" w:rsidRDefault="004E05E0">
                                          <w:pPr>
                                            <w:jc w:val="center"/>
                                            <w:rPr>
                                              <w:color w:val="000000"/>
                                              <w:sz w:val="20"/>
                                              <w:szCs w:val="20"/>
                                            </w:rPr>
                                          </w:pPr>
                                          <w:r>
                                            <w:rPr>
                                              <w:color w:val="000000"/>
                                              <w:sz w:val="20"/>
                                              <w:szCs w:val="20"/>
                                            </w:rPr>
                                            <w:pict>
                                              <v:rect id="_x0000_i1093" style="width:468pt;height:1pt" o:hralign="center" o:hrstd="t" o:hr="t" fillcolor="#a0a0a0" stroked="f"/>
                                            </w:pict>
                                          </w:r>
                                        </w:p>
                                        <w:p w:rsidR="004E05E0" w:rsidRDefault="004E05E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4E05E0" w:rsidRDefault="004E05E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4E05E0" w:rsidRDefault="004E05E0">
                                          <w:pPr>
                                            <w:pStyle w:val="NormalWeb"/>
                                            <w:spacing w:before="0" w:beforeAutospacing="0" w:after="200" w:afterAutospacing="0"/>
                                            <w:jc w:val="center"/>
                                            <w:rPr>
                                              <w:rFonts w:ascii="Arial" w:hAnsi="Arial" w:cs="Arial"/>
                                              <w:color w:val="000000"/>
                                              <w:sz w:val="20"/>
                                              <w:szCs w:val="20"/>
                                            </w:rPr>
                                          </w:pPr>
                                          <w:hyperlink r:id="rId86" w:tgtFrame="_blank" w:history="1">
                                            <w:r>
                                              <w:rPr>
                                                <w:rStyle w:val="Hyperlink"/>
                                                <w:rFonts w:ascii="Arial" w:hAnsi="Arial" w:cs="Arial"/>
                                              </w:rPr>
                                              <w:t>prophecyupdate@bak.rr.com</w:t>
                                            </w:r>
                                          </w:hyperlink>
                                        </w:p>
                                        <w:p w:rsidR="004E05E0" w:rsidRDefault="004E05E0">
                                          <w:pPr>
                                            <w:jc w:val="center"/>
                                            <w:rPr>
                                              <w:rFonts w:ascii="Arial" w:hAnsi="Arial" w:cs="Arial"/>
                                              <w:color w:val="0000FF"/>
                                            </w:rPr>
                                          </w:pPr>
                                          <w:r>
                                            <w:rPr>
                                              <w:rFonts w:ascii="Arial" w:hAnsi="Arial" w:cs="Arial"/>
                                              <w:color w:val="0000FF"/>
                                            </w:rPr>
                                            <w:pict>
                                              <v:rect id="_x0000_i1094" style="width:468pt;height:1pt" o:hralign="center" o:hrstd="t" o:hr="t" fillcolor="#a0a0a0" stroked="f"/>
                                            </w:pict>
                                          </w:r>
                                        </w:p>
                                        <w:p w:rsidR="004E05E0" w:rsidRDefault="004E05E0">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4E05E0" w:rsidRDefault="004E05E0">
                                    <w:pPr>
                                      <w:jc w:val="center"/>
                                      <w:rPr>
                                        <w:sz w:val="20"/>
                                        <w:szCs w:val="20"/>
                                      </w:rPr>
                                    </w:pPr>
                                  </w:p>
                                </w:tc>
                              </w:tr>
                            </w:tbl>
                            <w:p w:rsidR="004E05E0" w:rsidRDefault="004E05E0">
                              <w:pPr>
                                <w:jc w:val="center"/>
                                <w:rPr>
                                  <w:sz w:val="20"/>
                                  <w:szCs w:val="20"/>
                                </w:rPr>
                              </w:pPr>
                            </w:p>
                          </w:tc>
                        </w:tr>
                      </w:tbl>
                      <w:p w:rsidR="004E05E0" w:rsidRDefault="004E05E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4E05E0">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4E05E0">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05E0">
                                      <w:trPr>
                                        <w:trHeight w:val="15"/>
                                        <w:tblCellSpacing w:w="0" w:type="dxa"/>
                                        <w:jc w:val="center"/>
                                      </w:trPr>
                                      <w:tc>
                                        <w:tcPr>
                                          <w:tcW w:w="0" w:type="auto"/>
                                          <w:tcMar>
                                            <w:top w:w="0" w:type="dxa"/>
                                            <w:left w:w="0" w:type="dxa"/>
                                            <w:bottom w:w="165" w:type="dxa"/>
                                            <w:right w:w="0" w:type="dxa"/>
                                          </w:tcMar>
                                          <w:hideMark/>
                                        </w:tcPr>
                                        <w:p w:rsidR="004E05E0" w:rsidRDefault="004E05E0">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E05E0" w:rsidRDefault="004E05E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05E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E05E0">
                                            <w:trPr>
                                              <w:trHeight w:val="15"/>
                                              <w:tblCellSpacing w:w="0" w:type="dxa"/>
                                            </w:trPr>
                                            <w:tc>
                                              <w:tcPr>
                                                <w:tcW w:w="0" w:type="auto"/>
                                                <w:shd w:val="clear" w:color="auto" w:fill="001A81"/>
                                                <w:tcMar>
                                                  <w:top w:w="0" w:type="dxa"/>
                                                  <w:left w:w="0" w:type="dxa"/>
                                                  <w:bottom w:w="75" w:type="dxa"/>
                                                  <w:right w:w="0" w:type="dxa"/>
                                                </w:tcMar>
                                                <w:vAlign w:val="center"/>
                                                <w:hideMark/>
                                              </w:tcPr>
                                              <w:p w:rsidR="004E05E0" w:rsidRDefault="004E05E0">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E05E0" w:rsidRDefault="004E05E0">
                                          <w:pPr>
                                            <w:rPr>
                                              <w:sz w:val="20"/>
                                              <w:szCs w:val="20"/>
                                            </w:rPr>
                                          </w:pPr>
                                        </w:p>
                                      </w:tc>
                                    </w:tr>
                                  </w:tbl>
                                  <w:p w:rsidR="004E05E0" w:rsidRDefault="004E05E0">
                                    <w:pPr>
                                      <w:jc w:val="center"/>
                                      <w:rPr>
                                        <w:sz w:val="20"/>
                                        <w:szCs w:val="20"/>
                                      </w:rPr>
                                    </w:pPr>
                                  </w:p>
                                </w:tc>
                              </w:tr>
                            </w:tbl>
                            <w:p w:rsidR="004E05E0" w:rsidRDefault="004E05E0">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9450"/>
                              </w:tblGrid>
                              <w:tr w:rsidR="004E05E0">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05E0">
                                      <w:trPr>
                                        <w:trHeight w:val="15"/>
                                        <w:tblCellSpacing w:w="0" w:type="dxa"/>
                                        <w:jc w:val="center"/>
                                      </w:trPr>
                                      <w:tc>
                                        <w:tcPr>
                                          <w:tcW w:w="0" w:type="auto"/>
                                          <w:tcMar>
                                            <w:top w:w="0" w:type="dxa"/>
                                            <w:left w:w="0" w:type="dxa"/>
                                            <w:bottom w:w="165" w:type="dxa"/>
                                            <w:right w:w="0" w:type="dxa"/>
                                          </w:tcMar>
                                          <w:hideMark/>
                                        </w:tcPr>
                                        <w:p w:rsidR="004E05E0" w:rsidRDefault="004E05E0">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E05E0" w:rsidRDefault="004E05E0">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05E0">
                                      <w:trPr>
                                        <w:tblCellSpacing w:w="0" w:type="dxa"/>
                                        <w:jc w:val="center"/>
                                      </w:trPr>
                                      <w:tc>
                                        <w:tcPr>
                                          <w:tcW w:w="0" w:type="auto"/>
                                          <w:tcMar>
                                            <w:top w:w="105" w:type="dxa"/>
                                            <w:left w:w="540" w:type="dxa"/>
                                            <w:bottom w:w="0" w:type="dxa"/>
                                            <w:right w:w="540" w:type="dxa"/>
                                          </w:tcMar>
                                          <w:hideMark/>
                                        </w:tcPr>
                                        <w:p w:rsidR="004E05E0" w:rsidRDefault="004E05E0">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4E05E0" w:rsidRDefault="004E05E0">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05E0">
                                      <w:trPr>
                                        <w:tblCellSpacing w:w="0" w:type="dxa"/>
                                        <w:jc w:val="center"/>
                                      </w:trPr>
                                      <w:tc>
                                        <w:tcPr>
                                          <w:tcW w:w="0" w:type="auto"/>
                                          <w:tcMar>
                                            <w:top w:w="105" w:type="dxa"/>
                                            <w:left w:w="540" w:type="dxa"/>
                                            <w:bottom w:w="0" w:type="dxa"/>
                                            <w:right w:w="540" w:type="dxa"/>
                                          </w:tcMar>
                                          <w:hideMark/>
                                        </w:tcPr>
                                        <w:p w:rsidR="004E05E0" w:rsidRDefault="004E05E0">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8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Facebook"/>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8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Twitte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8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LinkedIn"/>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8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interest"/>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4E05E0" w:rsidRDefault="004E05E0">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E05E0">
                                      <w:trPr>
                                        <w:tblCellSpacing w:w="0" w:type="dxa"/>
                                        <w:jc w:val="center"/>
                                      </w:trPr>
                                      <w:tc>
                                        <w:tcPr>
                                          <w:tcW w:w="0" w:type="auto"/>
                                          <w:tcMar>
                                            <w:top w:w="105" w:type="dxa"/>
                                            <w:left w:w="540" w:type="dxa"/>
                                            <w:bottom w:w="105" w:type="dxa"/>
                                            <w:right w:w="540" w:type="dxa"/>
                                          </w:tcMar>
                                          <w:hideMark/>
                                        </w:tcPr>
                                        <w:p w:rsidR="004E05E0" w:rsidRDefault="004E05E0">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4E05E0" w:rsidRDefault="004E05E0">
                                    <w:pPr>
                                      <w:jc w:val="center"/>
                                      <w:rPr>
                                        <w:sz w:val="20"/>
                                        <w:szCs w:val="20"/>
                                      </w:rPr>
                                    </w:pPr>
                                  </w:p>
                                </w:tc>
                              </w:tr>
                            </w:tbl>
                            <w:p w:rsidR="004E05E0" w:rsidRDefault="004E05E0">
                              <w:pPr>
                                <w:jc w:val="center"/>
                                <w:rPr>
                                  <w:sz w:val="20"/>
                                  <w:szCs w:val="20"/>
                                </w:rPr>
                              </w:pPr>
                            </w:p>
                          </w:tc>
                        </w:tr>
                      </w:tbl>
                      <w:p w:rsidR="004E05E0" w:rsidRDefault="004E05E0">
                        <w:pPr>
                          <w:jc w:val="center"/>
                          <w:rPr>
                            <w:sz w:val="20"/>
                            <w:szCs w:val="20"/>
                          </w:rPr>
                        </w:pPr>
                      </w:p>
                    </w:tc>
                    <w:tc>
                      <w:tcPr>
                        <w:tcW w:w="0" w:type="auto"/>
                        <w:shd w:val="clear" w:color="auto" w:fill="EEEEEE"/>
                        <w:vAlign w:val="bottom"/>
                        <w:hideMark/>
                      </w:tcPr>
                      <w:p w:rsidR="004E05E0" w:rsidRDefault="004E05E0">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4E05E0" w:rsidRDefault="004E05E0">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4E05E0" w:rsidRDefault="004E05E0">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4E05E0" w:rsidRDefault="004E05E0">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4E05E0" w:rsidRDefault="004E05E0">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4E05E0" w:rsidRDefault="004E05E0">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4E05E0" w:rsidRDefault="004E05E0">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4E05E0" w:rsidRDefault="004E05E0">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4E05E0" w:rsidRDefault="004E05E0">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9.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4E05E0" w:rsidRDefault="004E05E0">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10.pn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4E05E0" w:rsidRDefault="004E05E0">
                  <w:pPr>
                    <w:jc w:val="center"/>
                    <w:rPr>
                      <w:sz w:val="20"/>
                      <w:szCs w:val="20"/>
                    </w:rPr>
                  </w:pPr>
                </w:p>
              </w:tc>
            </w:tr>
            <w:tr w:rsidR="004E05E0">
              <w:trPr>
                <w:tblCellSpacing w:w="0" w:type="dxa"/>
                <w:jc w:val="center"/>
              </w:trPr>
              <w:tc>
                <w:tcPr>
                  <w:tcW w:w="5000" w:type="pct"/>
                  <w:tcMar>
                    <w:top w:w="150" w:type="dxa"/>
                    <w:left w:w="0" w:type="dxa"/>
                    <w:bottom w:w="210" w:type="dxa"/>
                    <w:right w:w="0" w:type="dxa"/>
                  </w:tcMar>
                  <w:hideMark/>
                </w:tcPr>
                <w:p w:rsidR="004E05E0" w:rsidRDefault="004E05E0">
                  <w:pPr>
                    <w:rPr>
                      <w:sz w:val="20"/>
                      <w:szCs w:val="20"/>
                    </w:rPr>
                  </w:pPr>
                </w:p>
              </w:tc>
            </w:tr>
          </w:tbl>
          <w:p w:rsidR="004E05E0" w:rsidRDefault="004E05E0">
            <w:pPr>
              <w:jc w:val="center"/>
              <w:rPr>
                <w:sz w:val="20"/>
                <w:szCs w:val="20"/>
              </w:rPr>
            </w:pPr>
          </w:p>
        </w:tc>
      </w:tr>
    </w:tbl>
    <w:p w:rsidR="00386E5E" w:rsidRPr="00497335" w:rsidRDefault="00386E5E" w:rsidP="00386E5E">
      <w:pPr>
        <w:rPr>
          <w:rFonts w:ascii="Arial" w:hAnsi="Arial" w:cs="Arial"/>
        </w:rPr>
      </w:pPr>
      <w:bookmarkStart w:id="8" w:name="_GoBack"/>
      <w:bookmarkEnd w:id="8"/>
    </w:p>
    <w:sectPr w:rsidR="00386E5E" w:rsidRPr="00497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B21B0"/>
    <w:multiLevelType w:val="multilevel"/>
    <w:tmpl w:val="4E1C1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04520D"/>
    <w:multiLevelType w:val="multilevel"/>
    <w:tmpl w:val="1B12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52325D"/>
    <w:multiLevelType w:val="hybridMultilevel"/>
    <w:tmpl w:val="973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13760"/>
    <w:multiLevelType w:val="multilevel"/>
    <w:tmpl w:val="1E8C4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B57AC7"/>
    <w:multiLevelType w:val="multilevel"/>
    <w:tmpl w:val="C94CF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703D40"/>
    <w:multiLevelType w:val="multilevel"/>
    <w:tmpl w:val="F0BC1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8D027D"/>
    <w:multiLevelType w:val="multilevel"/>
    <w:tmpl w:val="2814F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6"/>
    <w:lvlOverride w:ilvl="0"/>
    <w:lvlOverride w:ilvl="1"/>
    <w:lvlOverride w:ilvl="2"/>
    <w:lvlOverride w:ilvl="3"/>
    <w:lvlOverride w:ilvl="4"/>
    <w:lvlOverride w:ilvl="5"/>
    <w:lvlOverride w:ilvl="6"/>
    <w:lvlOverride w:ilvl="7"/>
    <w:lvlOverride w:ilvl="8"/>
  </w:num>
  <w:num w:numId="5">
    <w:abstractNumId w:val="1"/>
  </w:num>
  <w:num w:numId="6">
    <w:abstractNumId w:val="3"/>
  </w:num>
  <w:num w:numId="7">
    <w:abstractNumId w:val="3"/>
    <w:lvlOverride w:ilvl="0"/>
    <w:lvlOverride w:ilvl="1"/>
    <w:lvlOverride w:ilvl="2"/>
    <w:lvlOverride w:ilvl="3"/>
    <w:lvlOverride w:ilvl="4"/>
    <w:lvlOverride w:ilvl="5"/>
    <w:lvlOverride w:ilvl="6"/>
    <w:lvlOverride w:ilvl="7"/>
    <w:lvlOverride w:ilvl="8"/>
  </w:num>
  <w:num w:numId="8">
    <w:abstractNumId w:val="5"/>
  </w:num>
  <w:num w:numId="9">
    <w:abstractNumId w:val="0"/>
  </w:num>
  <w:num w:numId="1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335"/>
    <w:rsid w:val="001F5B1A"/>
    <w:rsid w:val="00386E5E"/>
    <w:rsid w:val="00497335"/>
    <w:rsid w:val="004E05E0"/>
    <w:rsid w:val="007015AA"/>
    <w:rsid w:val="008D0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A0E83"/>
  <w15:chartTrackingRefBased/>
  <w15:docId w15:val="{BCB5AC80-DB0C-42F9-9D99-6F9B0468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E05E0"/>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4E05E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335"/>
    <w:rPr>
      <w:color w:val="0563C1" w:themeColor="hyperlink"/>
      <w:u w:val="single"/>
    </w:rPr>
  </w:style>
  <w:style w:type="paragraph" w:styleId="ListParagraph">
    <w:name w:val="List Paragraph"/>
    <w:basedOn w:val="Normal"/>
    <w:uiPriority w:val="34"/>
    <w:qFormat/>
    <w:rsid w:val="001F5B1A"/>
    <w:pPr>
      <w:ind w:left="720"/>
      <w:contextualSpacing/>
    </w:pPr>
  </w:style>
  <w:style w:type="character" w:customStyle="1" w:styleId="Heading2Char">
    <w:name w:val="Heading 2 Char"/>
    <w:basedOn w:val="DefaultParagraphFont"/>
    <w:link w:val="Heading2"/>
    <w:uiPriority w:val="9"/>
    <w:semiHidden/>
    <w:rsid w:val="004E05E0"/>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4E05E0"/>
    <w:rPr>
      <w:color w:val="800080"/>
      <w:u w:val="single"/>
    </w:rPr>
  </w:style>
  <w:style w:type="paragraph" w:customStyle="1" w:styleId="msonormal0">
    <w:name w:val="msonormal"/>
    <w:basedOn w:val="Normal"/>
    <w:uiPriority w:val="99"/>
    <w:semiHidden/>
    <w:rsid w:val="004E05E0"/>
    <w:pPr>
      <w:spacing w:before="100" w:beforeAutospacing="1" w:after="100" w:afterAutospacing="1"/>
    </w:pPr>
  </w:style>
  <w:style w:type="paragraph" w:styleId="NormalWeb">
    <w:name w:val="Normal (Web)"/>
    <w:basedOn w:val="Normal"/>
    <w:uiPriority w:val="99"/>
    <w:semiHidden/>
    <w:unhideWhenUsed/>
    <w:rsid w:val="004E05E0"/>
    <w:pPr>
      <w:spacing w:before="100" w:beforeAutospacing="1" w:after="100" w:afterAutospacing="1"/>
    </w:pPr>
  </w:style>
  <w:style w:type="paragraph" w:customStyle="1" w:styleId="headingtext">
    <w:name w:val="headingtext"/>
    <w:basedOn w:val="Normal"/>
    <w:uiPriority w:val="99"/>
    <w:semiHidden/>
    <w:rsid w:val="004E05E0"/>
    <w:pPr>
      <w:spacing w:before="100" w:beforeAutospacing="1" w:after="100" w:afterAutospacing="1"/>
    </w:pPr>
  </w:style>
  <w:style w:type="paragraph" w:customStyle="1" w:styleId="titletext">
    <w:name w:val="titletext"/>
    <w:basedOn w:val="Normal"/>
    <w:uiPriority w:val="99"/>
    <w:semiHidden/>
    <w:rsid w:val="004E05E0"/>
    <w:pPr>
      <w:spacing w:before="100" w:beforeAutospacing="1" w:after="100" w:afterAutospacing="1"/>
    </w:pPr>
  </w:style>
  <w:style w:type="character" w:customStyle="1" w:styleId="hideinrplyfwd">
    <w:name w:val="hideinrplyfwd"/>
    <w:basedOn w:val="DefaultParagraphFont"/>
    <w:rsid w:val="004E05E0"/>
  </w:style>
  <w:style w:type="character" w:customStyle="1" w:styleId="footercolumn">
    <w:name w:val="footercolumn"/>
    <w:basedOn w:val="DefaultParagraphFont"/>
    <w:rsid w:val="004E05E0"/>
  </w:style>
  <w:style w:type="character" w:customStyle="1" w:styleId="hideinmobile">
    <w:name w:val="hideinmobile"/>
    <w:basedOn w:val="DefaultParagraphFont"/>
    <w:rsid w:val="004E05E0"/>
  </w:style>
  <w:style w:type="character" w:styleId="Strong">
    <w:name w:val="Strong"/>
    <w:basedOn w:val="DefaultParagraphFont"/>
    <w:uiPriority w:val="22"/>
    <w:qFormat/>
    <w:rsid w:val="004E05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04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hyperlink" Target="http://r20.rs6.net/tn.jsp?f=001UYKECAG3xz32RQfHh68cNT4uI_Mwf1XVXeD_7cRqrrsyXx_0tfpxNWSigbpWzpYcbiTGBLKCLEu__KgaEZNd14DwWGySx-IzBqV0axkRpOKA0qhGmJ_qQVYUNhF-WFsFy8hxLSgOx2FQbgK9zYC6XDKePCamNLnmaRgFj1zwQFnxonC0D45lOQH1yhc7fmD8gjeoeJA0XnL6UmLZMYsCl7BstzQ-xxsjzizI1ahCAvyOKor-eksO5XHEYjJg7GfYeCgJNyj8XP1mxxRJZ9OHoE9rOZe8iJcn&amp;c=0SFChH5iUYevHml5XvVr2SldiEapIc5fwzTB1JtYsCGiPBWwJ6i2UQ==&amp;ch=glh6xqSoBfZ4ZVB1L8QW1CSkEFt3ejeK9Xf-heE1Qmc64TGp9KqImw==" TargetMode="External"/><Relationship Id="rId39" Type="http://schemas.openxmlformats.org/officeDocument/2006/relationships/hyperlink" Target="http://r20.rs6.net/tn.jsp?f=001UYKECAG3xz32RQfHh68cNT4uI_Mwf1XVXeD_7cRqrrsyXx_0tfpxNWSigbpWzpYcmfrAXGE4hpMGpIv49suv1RMTdO3X-_OGSiknTEKR4OMCbTra5CaIpQwbNqNpF5cSdEup5msTAsHstwUpjTEzr3mk29kuilk1gY9DPGKZg9tf0__4IvQ-LsFqFDGx5oWcQTDhgWYhLBR4mnDbp8Qu-KfG__taT3H8nvH6lrVE9rutgIvGdxD6ueKj_ebRtAbEFqDEMO5bI2SqUbYaqnZMgw==&amp;c=0SFChH5iUYevHml5XvVr2SldiEapIc5fwzTB1JtYsCGiPBWwJ6i2UQ==&amp;ch=glh6xqSoBfZ4ZVB1L8QW1CSkEFt3ejeK9Xf-heE1Qmc64TGp9KqImw==" TargetMode="External"/><Relationship Id="rId21" Type="http://schemas.openxmlformats.org/officeDocument/2006/relationships/hyperlink" Target="http://r20.rs6.net/tn.jsp?f=001UYKECAG3xz32RQfHh68cNT4uI_Mwf1XVXeD_7cRqrrsyXx_0tfpxNS84B7iA8fut9N0uHFyK9ZF4qtOvR4Bo7vBtRFxXY2LyJFIbk5zY_fj3QgcK4fdbE3duhI9ffR54ERX5g4zKJLjl5N38Tde0Nt-wYpSfWG4PDqZXvPLf9NZJ11qVKbD4fZcTJXQEJuyJg8Dwa3MyidDE4NhE96X9UA==&amp;c=0SFChH5iUYevHml5XvVr2SldiEapIc5fwzTB1JtYsCGiPBWwJ6i2UQ==&amp;ch=glh6xqSoBfZ4ZVB1L8QW1CSkEFt3ejeK9Xf-heE1Qmc64TGp9KqImw==" TargetMode="External"/><Relationship Id="rId34" Type="http://schemas.openxmlformats.org/officeDocument/2006/relationships/hyperlink" Target="http://r20.rs6.net/tn.jsp?f=001UYKECAG3xz32RQfHh68cNT4uI_Mwf1XVXeD_7cRqrrsyXx_0tfpxNWSigbpWzpYcYASVYU2yvRFDBtdT7vvVJY45vLJQEKWumYdcmGCIZvPn2WYXQ6j9nSmm1AWtSnwz3y_C9Qf47KahaljnBk5RvvR2w3rYB5F3XQj5pwyqZlxmcRNI4ijyI_3ow_ibgUiMXB-1xVJUvOC8OCWCgR_djKkO9Bym-6hUZ7lLftRZQ_t7jqLuQZ2NmSzTuP8DRYJ5QiRVfXgHsknv174H8ESAUw==&amp;c=0SFChH5iUYevHml5XvVr2SldiEapIc5fwzTB1JtYsCGiPBWwJ6i2UQ==&amp;ch=glh6xqSoBfZ4ZVB1L8QW1CSkEFt3ejeK9Xf-heE1Qmc64TGp9KqImw==" TargetMode="External"/><Relationship Id="rId42" Type="http://schemas.openxmlformats.org/officeDocument/2006/relationships/hyperlink" Target="http://r20.rs6.net/tn.jsp?f=001UYKECAG3xz32RQfHh68cNT4uI_Mwf1XVXeD_7cRqrrsyXx_0tfpxNWSigbpWzpYcTM5vAD64ZHKfo54FcSx3AeWR79kDYCjXwg6Y5qbRWrjQdKvLrqNwNj26tivfh0vJ2eLeia8Fe1BlxR8Yp-aD1k4Vq9u9z7FsMj_NwxVhPKGSUlBj8zEDxcoiN43ullUI8Hggeba0J3V2iZ5nej6QVvU2FHXdjtK1QzPVw5s4Wm1nikoQrMCM8Rdgvg-ItyiKDgpevGN6skTTkeB5a2IZbp9OsHgtZNqkt-4AVf_alcBtwwgNJyFhyw4648s-IHEgHO6P5rJfPq9245Z5GqaioAJrPhOgGEeZ99ZSB3BGY-j3AlDe3qkTdjxU9G0NkT0E&amp;c=0SFChH5iUYevHml5XvVr2SldiEapIc5fwzTB1JtYsCGiPBWwJ6i2UQ==&amp;ch=glh6xqSoBfZ4ZVB1L8QW1CSkEFt3ejeK9Xf-heE1Qmc64TGp9KqImw==" TargetMode="External"/><Relationship Id="rId47" Type="http://schemas.openxmlformats.org/officeDocument/2006/relationships/hyperlink" Target="http://r20.rs6.net/tn.jsp?f=001UYKECAG3xz32RQfHh68cNT4uI_Mwf1XVXeD_7cRqrrsyXx_0tfpxNWSigbpWzpYc8XXF6HibenxnZunTiHPoPc8Q7vnGSsqwQ2TX5BnQ_A5IPQJBlHnU_MU1p4sYg9OX7nWcsVmUqkCro_f7kPIvqO0o0vrxodP1w45ECzxBhMXYJZmtWMuoqsbum2wRMxm1003mXgmv14BA-f-4XUGjFlyWV0BpliBuy5Gmt9xtz_C7Tw8tejTSoVDUeqCAiRUb4utEciPztZ7VjastjcG9gp2daBqXxEK6kQXro39714Y=&amp;c=0SFChH5iUYevHml5XvVr2SldiEapIc5fwzTB1JtYsCGiPBWwJ6i2UQ==&amp;ch=glh6xqSoBfZ4ZVB1L8QW1CSkEFt3ejeK9Xf-heE1Qmc64TGp9KqImw==" TargetMode="External"/><Relationship Id="rId50" Type="http://schemas.openxmlformats.org/officeDocument/2006/relationships/hyperlink" Target="http://r20.rs6.net/tn.jsp?f=001UYKECAG3xz32RQfHh68cNT4uI_Mwf1XVXeD_7cRqrrsyXx_0tfpxNWSigbpWzpYciCQzkOdzIB0DsVmRJnD_IJ3Y4jz-lgWE8JyXTVg2nVCLn_A1u7-KMCE1JnkOtsCL5SFKETV3OKIHDguGnN5DBdHpb1gLCC_R7wtThvEDvgvHBfkTaPUc_ks266eFP93b6Ba_B-6tRpj0XFEUU1R_6Mb1OZTa5lkiYw_xxbwNno8upBxYslxLqQ==&amp;c=0SFChH5iUYevHml5XvVr2SldiEapIc5fwzTB1JtYsCGiPBWwJ6i2UQ==&amp;ch=glh6xqSoBfZ4ZVB1L8QW1CSkEFt3ejeK9Xf-heE1Qmc64TGp9KqImw==" TargetMode="External"/><Relationship Id="rId55" Type="http://schemas.openxmlformats.org/officeDocument/2006/relationships/hyperlink" Target="http://r20.rs6.net/tn.jsp?f=001UYKECAG3xz32RQfHh68cNT4uI_Mwf1XVXeD_7cRqrrsyXx_0tfpxNWSigbpWzpYc7GHIpybZKox7yq-q9VViTreNJQnF3Fw-aZNjqv-ccdXrTinbyBHvAiEHqLQ4fVOHl8hplE4QycvuI-N3NnKUP6NkM6t-THZ1iairLHJTr-1_GMuJlPr9B55jR2qqTzdgHO0k4U1vGnY-N885su5aV-K_t3ETH6eA&amp;c=0SFChH5iUYevHml5XvVr2SldiEapIc5fwzTB1JtYsCGiPBWwJ6i2UQ==&amp;ch=glh6xqSoBfZ4ZVB1L8QW1CSkEFt3ejeK9Xf-heE1Qmc64TGp9KqImw==" TargetMode="External"/><Relationship Id="rId63" Type="http://schemas.openxmlformats.org/officeDocument/2006/relationships/hyperlink" Target="http://r20.rs6.net/tn.jsp?f=001UYKECAG3xz32RQfHh68cNT4uI_Mwf1XVXeD_7cRqrrsyXx_0tfpxNWSigbpWzpYcmgTPWuz_4D3ZAo1RdHdk3qEtDUayR_NnbF18HRAT7dSDEHiLIm9ZSXhh1EZ405EkF9pTLvvVMiwGJHSyRUI-WIYEaycEBClduprO859TV5z6i7UjaLLZt2EwTiwgVanbVvd3fP1DoL5Y4fbV9vEo0Cj5cTdTLMS2gQr5tzun_DTd_nH10jpuhWrBJNcc0LOHLjfbgA47-G8B97E9iFO7UXRIjJe_uD-K6VZVv0pqWm8=&amp;c=0SFChH5iUYevHml5XvVr2SldiEapIc5fwzTB1JtYsCGiPBWwJ6i2UQ==&amp;ch=glh6xqSoBfZ4ZVB1L8QW1CSkEFt3ejeK9Xf-heE1Qmc64TGp9KqImw==" TargetMode="External"/><Relationship Id="rId68" Type="http://schemas.openxmlformats.org/officeDocument/2006/relationships/image" Target="media/image20.jpeg"/><Relationship Id="rId76" Type="http://schemas.openxmlformats.org/officeDocument/2006/relationships/hyperlink" Target="http://r20.rs6.net/tn.jsp?f=001UYKECAG3xz32RQfHh68cNT4uI_Mwf1XVXeD_7cRqrrsyXx_0tfpxNdxX0RLdXGS9zG0m2gwEgd-fo5EQptTIiccjYJqz080y0Z3DD4TnuijzumcQqF6QnN3EKJzG3eutwxW7uVNyI3KEKLscNEPWLPRgVS-6iK3bH-l6rfdv-sSWp5xkQ-1WkuZ9PJeeAzU2&amp;c=0SFChH5iUYevHml5XvVr2SldiEapIc5fwzTB1JtYsCGiPBWwJ6i2UQ==&amp;ch=glh6xqSoBfZ4ZVB1L8QW1CSkEFt3ejeK9Xf-heE1Qmc64TGp9KqImw==" TargetMode="External"/><Relationship Id="rId84" Type="http://schemas.openxmlformats.org/officeDocument/2006/relationships/hyperlink" Target="http://r20.rs6.net/tn.jsp?f=001UYKECAG3xz32RQfHh68cNT4uI_Mwf1XVXeD_7cRqrrsyXx_0tfpxNdxX0RLdXGS9epawoPpsodr-Q2aDE70Ad0UqcjyO2uKD17Mkv5X6nLRcANhfdmjin-1uULqKKbhWn8mr-zcR4RLFW9L79BbiC9ff6s8-9srtoueqWCeTu-PJ7ElGPaUDKQ==&amp;c=0SFChH5iUYevHml5XvVr2SldiEapIc5fwzTB1JtYsCGiPBWwJ6i2UQ==&amp;ch=glh6xqSoBfZ4ZVB1L8QW1CSkEFt3ejeK9Xf-heE1Qmc64TGp9KqImw==" TargetMode="External"/><Relationship Id="rId89" Type="http://schemas.openxmlformats.org/officeDocument/2006/relationships/image" Target="media/image26.png"/><Relationship Id="rId7" Type="http://schemas.openxmlformats.org/officeDocument/2006/relationships/image" Target="media/image3.png"/><Relationship Id="rId71" Type="http://schemas.openxmlformats.org/officeDocument/2006/relationships/hyperlink" Target="http://r20.rs6.net/tn.jsp?f=001UYKECAG3xz32RQfHh68cNT4uI_Mwf1XVXeD_7cRqrrsyXx_0tfpxNWSigbpWzpYcXaOY7eCNmVlhDTEQYhpxaUrXrTLBIN1xWR6cD5powJ5dJOLk4boiOKw3vGZKbVaiDnuc67R5GTV1etbeQj-HzjffnLdCXmvgPSlVRko7e3Cr7tnb64Mrrm_yirs0kT0HWX79EVVeHsttyYvRToC44KZUCZxoAfOO0otsCmIej1WWFBhj2txpBhbzMuPAplAf8CBg-PoR6xF1m-Nxczk0WLrkgyQbluWm&amp;c=0SFChH5iUYevHml5XvVr2SldiEapIc5fwzTB1JtYsCGiPBWwJ6i2UQ==&amp;ch=glh6xqSoBfZ4ZVB1L8QW1CSkEFt3ejeK9Xf-heE1Qmc64TGp9KqImw==" TargetMode="External"/><Relationship Id="rId92" Type="http://schemas.openxmlformats.org/officeDocument/2006/relationships/image" Target="media/image29.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UYKECAG3xz32RQfHh68cNT4uI_Mwf1XVXeD_7cRqrrsyXx_0tfpxNWSigbpWzpYc_GNjH57xBQPAdVc55j0ltFx-w48DoKk6H-hJV4eQC7GjEnD9xvAVkw_o0xxzXk1h2u3ep6utf9NXTDfvumj0ZYXb96qLpHJPBMTFGdkK_0UCJMtHKPSGui13gfg7yBr3dXQ47DX7Ijoq_-cyeKL1USNivCRl8Q2r&amp;c=0SFChH5iUYevHml5XvVr2SldiEapIc5fwzTB1JtYsCGiPBWwJ6i2UQ==&amp;ch=glh6xqSoBfZ4ZVB1L8QW1CSkEFt3ejeK9Xf-heE1Qmc64TGp9KqImw==" TargetMode="External"/><Relationship Id="rId11" Type="http://schemas.openxmlformats.org/officeDocument/2006/relationships/image" Target="media/image7.png"/><Relationship Id="rId24" Type="http://schemas.openxmlformats.org/officeDocument/2006/relationships/hyperlink" Target="http://r20.rs6.net/tn.jsp?f=001UYKECAG3xz32RQfHh68cNT4uI_Mwf1XVXeD_7cRqrrsyXx_0tfpxNWSigbpWzpYcU2kqywM4AHYeMj7J2hhiNniA23ZfIBeCqdfy203caqCIgYe3tx0CLcZJpbZLyWk5t7FJ7IQJx_Y78qgGlE8Vv72bEevUWND4aaEyUjixWcV1ity1TD-BYulNaA_U3X6oTRw0UI3FI1tDbgREKJLrsuJjv_ZCJM31f0wMpnuYt-DmhVtdwIONdWKmiOnrJq1tKIzIoQkg6b5q_k5QjhOGf8SH6aby4t7KGXT_8_znyVL6JLa90dQohTnqiEAoFuIX7jhLGDWkBHM=&amp;c=0SFChH5iUYevHml5XvVr2SldiEapIc5fwzTB1JtYsCGiPBWwJ6i2UQ==&amp;ch=glh6xqSoBfZ4ZVB1L8QW1CSkEFt3ejeK9Xf-heE1Qmc64TGp9KqImw==" TargetMode="External"/><Relationship Id="rId32" Type="http://schemas.openxmlformats.org/officeDocument/2006/relationships/hyperlink" Target="http://r20.rs6.net/tn.jsp?f=001UYKECAG3xz32RQfHh68cNT4uI_Mwf1XVXeD_7cRqrrsyXx_0tfpxNWSigbpWzpYctFXyqswKCLUbH0Nw4bc4dJX_vFa1xcLNuaMhlJVEFfJC7AaiqVIXEwsHNoq7o1eGHM0tFuDgQut5M3mSZCgG6KMpFp4yV1z7ixKcxPh7T_wdLIkZZWKDbM9HbD2cqwq5xF4oQoddhlHww5LiO-40gftpgOpL38IlPZPrGgxLRteAh89ShfB5MYcnlgkL80iVeokxV9hPALMlqjp_ckVzoIKscjh5E9vHKe9WRqoj-G8=&amp;c=0SFChH5iUYevHml5XvVr2SldiEapIc5fwzTB1JtYsCGiPBWwJ6i2UQ==&amp;ch=glh6xqSoBfZ4ZVB1L8QW1CSkEFt3ejeK9Xf-heE1Qmc64TGp9KqImw==" TargetMode="External"/><Relationship Id="rId37" Type="http://schemas.openxmlformats.org/officeDocument/2006/relationships/hyperlink" Target="http://r20.rs6.net/tn.jsp?f=001UYKECAG3xz32RQfHh68cNT4uI_Mwf1XVXeD_7cRqrrsyXx_0tfpxNWSigbpWzpYc9rWAPBmMr0dDvSEtIuOHVoVSsceZ4BOmnp99bho0EpttnYG-0jZOFkfjFI7z3R5JvQ1HKhgk5msh4yl7RTA3BpauanArsPrV7bzaipcZ23d3TwEFiIvPS1ZwfwrN3_ku1krvb8UDFmyXY_42bQW0FSX27ZRfVeoVqKNoDi88O_ZJlrkea4WC9CpVSQun8BJ6ih1KYov7GOG7v7Y9uupbHDEhBvYbUrDCX_FxZpoDLd9Py9p_8XsyFJ_dTc6BT7E57tawV_ba8oK03VSI5E6kSLhG3OBMJecX&amp;c=0SFChH5iUYevHml5XvVr2SldiEapIc5fwzTB1JtYsCGiPBWwJ6i2UQ==&amp;ch=glh6xqSoBfZ4ZVB1L8QW1CSkEFt3ejeK9Xf-heE1Qmc64TGp9KqImw==" TargetMode="External"/><Relationship Id="rId40" Type="http://schemas.openxmlformats.org/officeDocument/2006/relationships/hyperlink" Target="http://r20.rs6.net/tn.jsp?f=001UYKECAG3xz32RQfHh68cNT4uI_Mwf1XVXeD_7cRqrrsyXx_0tfpxNWSigbpWzpYcN5RAt0PYtH97-0GAK3W-giTFrL86ZoIZDiMtoTPF5nSvsFPgEfM2Eps9W2foOnFiwYRjXYW0n-2yBpkQD7ypcArzxKTgprcSlAYxTaPpP5Hp_D1urTyVUVvX2sF5YZB2dcj0Q8-wnjRlOswr142Hll0zX6PiVGoW0-5aYmCiQbyn2y7AIStKk4fcCzcgaw3EtBCSYkoU8CemOPmIYu79P1XXdhGqe60hAmYNQQz9fWD-jTQLfxmgGBMATyxxehXHK6XioOhsr67aaZ8OWHcnyw==&amp;c=0SFChH5iUYevHml5XvVr2SldiEapIc5fwzTB1JtYsCGiPBWwJ6i2UQ==&amp;ch=glh6xqSoBfZ4ZVB1L8QW1CSkEFt3ejeK9Xf-heE1Qmc64TGp9KqImw==" TargetMode="External"/><Relationship Id="rId45" Type="http://schemas.openxmlformats.org/officeDocument/2006/relationships/hyperlink" Target="http://r20.rs6.net/tn.jsp?f=001UYKECAG3xz32RQfHh68cNT4uI_Mwf1XVXeD_7cRqrrsyXx_0tfpxNWSigbpWzpYcnapOkF_L-ALd3TX8gBu3QXZIj73tS5IK-w4Tn98osBiC9YL_7h4i-NSGgDw4fnLsZbQeFniizjr3gp5FksmChcDz19IwawS6znYDH2QY0F0cDIXXYhxzfNRG1MXq8U2ylqXY4NK_r4Jwcup_VrtstqPtqUnO7qNM3gtLkB7N_-tiQZLtAnz3HHipNbnuB1A6&amp;c=0SFChH5iUYevHml5XvVr2SldiEapIc5fwzTB1JtYsCGiPBWwJ6i2UQ==&amp;ch=glh6xqSoBfZ4ZVB1L8QW1CSkEFt3ejeK9Xf-heE1Qmc64TGp9KqImw==" TargetMode="External"/><Relationship Id="rId53" Type="http://schemas.openxmlformats.org/officeDocument/2006/relationships/hyperlink" Target="http://r20.rs6.net/tn.jsp?f=001UYKECAG3xz32RQfHh68cNT4uI_Mwf1XVXeD_7cRqrrsyXx_0tfpxNWSigbpWzpYcCNJLXPuuj6TQPpsj_exB8Gn81hlkBT5U92SWDL2ygU-QPxUOYTnbx2UnIZAWHAgLctc7Xxi1qICVS1ut-Qaja7C6mbfQGkdjnLpKiApnUdAqjL1HnOfWne48abue3OFpnZmAJbVs3Qn_LB-bK2pWdocBtF6tTokMGtTG_hx113ve6SqFdsEVE-ZHrimq51wFOPHig_cB6hclQnsS4iYI4A==&amp;c=0SFChH5iUYevHml5XvVr2SldiEapIc5fwzTB1JtYsCGiPBWwJ6i2UQ==&amp;ch=glh6xqSoBfZ4ZVB1L8QW1CSkEFt3ejeK9Xf-heE1Qmc64TGp9KqImw==" TargetMode="External"/><Relationship Id="rId58" Type="http://schemas.openxmlformats.org/officeDocument/2006/relationships/hyperlink" Target="http://r20.rs6.net/tn.jsp?f=001UYKECAG3xz32RQfHh68cNT4uI_Mwf1XVXeD_7cRqrrsyXx_0tfpxNWSigbpWzpYcf9lnIVo7ASuro6Kvu-5a2x1b15MDKHa_SzaNKnXbE1osMyD7MqHYzpYWpds36TY8rlvqOPwIDVtbhQzWYWY_r-wpx-OcRQGUjVqhZ5647jXDW2m22an0JBcyZlu37kr_9U6viu8T-70kt7xcvZ3C7QN4QTCuAMLpulu3sFwyk1bpYsp_5T8r0kEjqmDMHxlYoOK2FVeJ9g6KX1j-BDhhH2C1rxRC2xLTvY_FMJcGt33tsYHJEviX8YR_Z_Z78ocu&amp;c=0SFChH5iUYevHml5XvVr2SldiEapIc5fwzTB1JtYsCGiPBWwJ6i2UQ==&amp;ch=glh6xqSoBfZ4ZVB1L8QW1CSkEFt3ejeK9Xf-heE1Qmc64TGp9KqImw==" TargetMode="External"/><Relationship Id="rId66" Type="http://schemas.openxmlformats.org/officeDocument/2006/relationships/image" Target="media/image19.jpeg"/><Relationship Id="rId74" Type="http://schemas.openxmlformats.org/officeDocument/2006/relationships/image" Target="media/image21.jpeg"/><Relationship Id="rId79" Type="http://schemas.openxmlformats.org/officeDocument/2006/relationships/hyperlink" Target="http://r20.rs6.net/tn.jsp?f=001UYKECAG3xz32RQfHh68cNT4uI_Mwf1XVXeD_7cRqrrsyXx_0tfpxNYJDMeLnhsO9b_ioIgUjld20QIhyi8xjUTv-5h-Gvfe08fRkpq81FRJKpbqfBs9VOc5gNkLE4TAwdEL7Z6NcrRw-pAo409xg1HwhVRJWduqC9-KloNesrnkeF8Yuew7EQEvCeiAWbDypzuKK1m_OC6fb21q8ABvpv5e_W1pjd7nj7DCwQGmz0kLt594Gr3dkKQ==&amp;c=0SFChH5iUYevHml5XvVr2SldiEapIc5fwzTB1JtYsCGiPBWwJ6i2UQ==&amp;ch=glh6xqSoBfZ4ZVB1L8QW1CSkEFt3ejeK9Xf-heE1Qmc64TGp9KqImw==" TargetMode="External"/><Relationship Id="rId87" Type="http://schemas.openxmlformats.org/officeDocument/2006/relationships/hyperlink" Target="http://r20.rs6.net/tn.jsp?f=001UYKECAG3xz32RQfHh68cNT4uI_Mwf1XVXeD_7cRqrrsyXx_0tfpxNdxX0RLdXGS9SEhYJern4EyS9MzY3hBprFv2AK5zJQNohFAIBmOLNRRzoW1FGKznC4A5QFfi9R-MwsHKyUN9WjNNEblZdJnSZQmQBQA52T5fgj6gsKhvwgVLy1Xo6m9DFQ==&amp;c=0SFChH5iUYevHml5XvVr2SldiEapIc5fwzTB1JtYsCGiPBWwJ6i2UQ==&amp;ch=glh6xqSoBfZ4ZVB1L8QW1CSkEFt3ejeK9Xf-heE1Qmc64TGp9KqImw==" TargetMode="External"/><Relationship Id="rId5" Type="http://schemas.openxmlformats.org/officeDocument/2006/relationships/image" Target="media/image1.png"/><Relationship Id="rId61" Type="http://schemas.openxmlformats.org/officeDocument/2006/relationships/hyperlink" Target="http://r20.rs6.net/tn.jsp?f=001UYKECAG3xz32RQfHh68cNT4uI_Mwf1XVXeD_7cRqrrsyXx_0tfpxNWSigbpWzpYcazJ3aKy_zjDYFdON5y_NRBOYs8yS6LyJf7uqH3vaQPYFRYNlK8aRM-oA02jh85Zh3NmQm1a0r6rMdXkqy-LIwqu-UZGzJmHUxHcZBgIAcaigg9G6pFZd3HVP1adDOA0LgRZ_S1OauNDOAyze_A9GluFUMW2ngkiITkVwHHKcA_FZFi2D1vBOCfhzPlQIkidXw7I7i3pcd_06CzbEjeVJvjMoKmPhzb7EfW740s2GerbKSav8HUCFVQ==&amp;c=0SFChH5iUYevHml5XvVr2SldiEapIc5fwzTB1JtYsCGiPBWwJ6i2UQ==&amp;ch=glh6xqSoBfZ4ZVB1L8QW1CSkEFt3ejeK9Xf-heE1Qmc64TGp9KqImw==" TargetMode="External"/><Relationship Id="rId82" Type="http://schemas.openxmlformats.org/officeDocument/2006/relationships/hyperlink" Target="http://r20.rs6.net/tn.jsp?f=001UYKECAG3xz32RQfHh68cNT4uI_Mwf1XVXeD_7cRqrrsyXx_0tfpxNdxX0RLdXGS9Y61zGuT6geZICa426fUw1OSXOQzCxvw0hOS0xRf5SzXiKpEAE49yNuIxF7yUlqx3hUFOs-Y7MBaBqTY-MBoTe6x3X2H_rNkSiHngeBYaUqJrK4V7X6bjaw==&amp;c=0SFChH5iUYevHml5XvVr2SldiEapIc5fwzTB1JtYsCGiPBWwJ6i2UQ==&amp;ch=glh6xqSoBfZ4ZVB1L8QW1CSkEFt3ejeK9Xf-heE1Qmc64TGp9KqImw==" TargetMode="External"/><Relationship Id="rId90" Type="http://schemas.openxmlformats.org/officeDocument/2006/relationships/image" Target="media/image27.png"/><Relationship Id="rId95" Type="http://schemas.openxmlformats.org/officeDocument/2006/relationships/theme" Target="theme/theme1.xm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UYKECAG3xz32RQfHh68cNT4uI_Mwf1XVXeD_7cRqrrsyXx_0tfpxNWSigbpWzpYcpc3jnpmfperYovd2emPCvGFOFahruwXbWTMbax7hoyHref4mAWNqWbIcy7kTRo7cbak0mGGlCbPS4lP_GsmBxMcNOW-ujXgURHRzgBtHvhA5OxaA8ciKd9tVwph0jGZuQWvSKOXA0H2YmmI7rSr6zPQ5_W0ksqdLgjBmXCYbh3i7rxcEnTMChY9NrizzjrnE&amp;c=0SFChH5iUYevHml5XvVr2SldiEapIc5fwzTB1JtYsCGiPBWwJ6i2UQ==&amp;ch=glh6xqSoBfZ4ZVB1L8QW1CSkEFt3ejeK9Xf-heE1Qmc64TGp9KqImw==" TargetMode="External"/><Relationship Id="rId27" Type="http://schemas.openxmlformats.org/officeDocument/2006/relationships/hyperlink" Target="http://r20.rs6.net/tn.jsp?f=001UYKECAG3xz32RQfHh68cNT4uI_Mwf1XVXeD_7cRqrrsyXx_0tfpxNWSigbpWzpYcWT247xncwiypjAlyP9r9dWK1Wo0rmnlCBMUC-kkTPzKLgmZvjorXg2xSH94QMnYUR-iOGIrGAbH_4pB7_h6uHHS7zCKPZ-6EpjWbFLKTVj2BBe65s4BDpfhwfLdbtGKu7uJLRVzSqejjPzshXFKQUkY2iqo5fhzFCfR2nfcPHDfAqo1Tzm8H6MaScs_b8h4efvx4RLw7QYGyRuByo7CzzyA6xhQLolfW&amp;c=0SFChH5iUYevHml5XvVr2SldiEapIc5fwzTB1JtYsCGiPBWwJ6i2UQ==&amp;ch=glh6xqSoBfZ4ZVB1L8QW1CSkEFt3ejeK9Xf-heE1Qmc64TGp9KqImw==" TargetMode="External"/><Relationship Id="rId30" Type="http://schemas.openxmlformats.org/officeDocument/2006/relationships/hyperlink" Target="http://r20.rs6.net/tn.jsp?f=001UYKECAG3xz32RQfHh68cNT4uI_Mwf1XVXeD_7cRqrrsyXx_0tfpxNWSigbpWzpYcVvOvKsa5u9ZzvLp9v349Ok2Yr9wtT1t21ieC8Otg6Hc8UfVospvYMvoDsk_L0y0u-_RiwtjUMEEOhm86QViycKVtT_WYSedBvssMxp1_N9DlhpSn7WFgPiJp_s3Upwug52QT7-zUKC69_9UWjDqYuVbiPF3HMy4SuVEKivFXTY0xNcKQuMsqciL1RgkHKFla&amp;c=0SFChH5iUYevHml5XvVr2SldiEapIc5fwzTB1JtYsCGiPBWwJ6i2UQ==&amp;ch=glh6xqSoBfZ4ZVB1L8QW1CSkEFt3ejeK9Xf-heE1Qmc64TGp9KqImw==" TargetMode="External"/><Relationship Id="rId35" Type="http://schemas.openxmlformats.org/officeDocument/2006/relationships/hyperlink" Target="http://r20.rs6.net/tn.jsp?f=001UYKECAG3xz32RQfHh68cNT4uI_Mwf1XVXeD_7cRqrrsyXx_0tfpxNWSigbpWzpYctPjjcXTd4-jtvKViHwrF_LaFTINxj-mVbi4AeSmEvwsHJ_zzLnzfKWMhJO-6mvq6af7EiOqlhu0IaRK90CKUfYR9fTXBuymHUc-y2l07jS29aC7I1nAURZt_8F9ucIXWiyuCsflOQ85GijIviczKhRVI82-lP5cVvbDSQ5yI59Mmc_p6mclja9g5Wj9tReAZd2aIhS0D1q7XtsRY8SLPAk7l0Bry7bnx81gxzYQW-II=&amp;c=0SFChH5iUYevHml5XvVr2SldiEapIc5fwzTB1JtYsCGiPBWwJ6i2UQ==&amp;ch=glh6xqSoBfZ4ZVB1L8QW1CSkEFt3ejeK9Xf-heE1Qmc64TGp9KqImw==" TargetMode="External"/><Relationship Id="rId43" Type="http://schemas.openxmlformats.org/officeDocument/2006/relationships/hyperlink" Target="http://r20.rs6.net/tn.jsp?f=001UYKECAG3xz32RQfHh68cNT4uI_Mwf1XVXeD_7cRqrrsyXx_0tfpxNWSigbpWzpYc3c-0v6pIMiXA8-9KTxXvC9DKVqRMVHh4CcwaaWDih3NyD3g8yT-HBQ7J7w-VkOgypUM7dPr8-vo9xbsK9tyqOhFNhRGxaOpj9E6smR71ULM8PGUc51_P0Aw1CPHAyiIgxXLs80Q50H-409NPWJr9dvXqhqKQ1Gl455Wlmy9EEGWtBZXNOveVFfck7CYE5BqncwE5CoJ8DmqdhrltF7Cjry85NMsFbOIJCqnvZ9IrZLKH0lh79MAM3Sl1ZSedWXNI&amp;c=0SFChH5iUYevHml5XvVr2SldiEapIc5fwzTB1JtYsCGiPBWwJ6i2UQ==&amp;ch=glh6xqSoBfZ4ZVB1L8QW1CSkEFt3ejeK9Xf-heE1Qmc64TGp9KqImw==" TargetMode="External"/><Relationship Id="rId48" Type="http://schemas.openxmlformats.org/officeDocument/2006/relationships/hyperlink" Target="http://r20.rs6.net/tn.jsp?f=001UYKECAG3xz32RQfHh68cNT4uI_Mwf1XVXeD_7cRqrrsyXx_0tfpxNWSigbpWzpYcS8O4LWElKjUUprPInwcFtt9nOmPO8sxGAHGKoPmC14XinAwPoeRXNq9ReBgO8FR_3LU4CftgqEqLhVV7QG4HnOwepVQw9CfqV0JOFOYiN4xFsGWSp_j47EaUfziW_c86VZHHOgM7GbBz2L2Ve5vEUj_O7rWogPhRJqHmsXoTgbyMO8eazmUkzFcEA_NqTqzs&amp;c=0SFChH5iUYevHml5XvVr2SldiEapIc5fwzTB1JtYsCGiPBWwJ6i2UQ==&amp;ch=glh6xqSoBfZ4ZVB1L8QW1CSkEFt3ejeK9Xf-heE1Qmc64TGp9KqImw==" TargetMode="External"/><Relationship Id="rId56" Type="http://schemas.openxmlformats.org/officeDocument/2006/relationships/hyperlink" Target="http://r20.rs6.net/tn.jsp?f=001UYKECAG3xz32RQfHh68cNT4uI_Mwf1XVXeD_7cRqrrsyXx_0tfpxNWSigbpWzpYce_SPIqwxfRSNM8uT4YJPEwGOgrVLF8CY7qbhZlQrMawl7IvCY4mVHU0dtdLVZweJBVh64r5bfkqzTtyXWVveXk_5MHPo6scTJqPjc_Vl7cRYVDDj0qQfPZahNKbfiRQRWcRlk1TQ9D2TtYz4Y1trrLQxybBsihTptTtwa7wOdkaG4KXxTSqJpreONH0ZJH6X&amp;c=0SFChH5iUYevHml5XvVr2SldiEapIc5fwzTB1JtYsCGiPBWwJ6i2UQ==&amp;ch=glh6xqSoBfZ4ZVB1L8QW1CSkEFt3ejeK9Xf-heE1Qmc64TGp9KqImw==" TargetMode="External"/><Relationship Id="rId64" Type="http://schemas.openxmlformats.org/officeDocument/2006/relationships/hyperlink" Target="http://r20.rs6.net/tn.jsp?f=001UYKECAG3xz32RQfHh68cNT4uI_Mwf1XVXeD_7cRqrrsyXx_0tfpxNWSigbpWzpYcu9LJQj47BmPOhRlMMyXG0jqcIY_xAagm_6AatIPNkQQGf1KGeJYXcNftO-HH8CNs_WWG08upxhu8dwDyf4NW0bk3iDIKMbLGsV9Zu5jmHBwe5jcNFt-LQcCsUytIyrYTa6RvxHvK94SyC9OWi2pz1dyaxlfjRTRnytj-lb1qV-2edG_CtmkLiXg3XD1hOwgE61CBuWOe8ba7MjXzHG71BQ==&amp;c=0SFChH5iUYevHml5XvVr2SldiEapIc5fwzTB1JtYsCGiPBWwJ6i2UQ==&amp;ch=glh6xqSoBfZ4ZVB1L8QW1CSkEFt3ejeK9Xf-heE1Qmc64TGp9KqImw==" TargetMode="External"/><Relationship Id="rId69" Type="http://schemas.openxmlformats.org/officeDocument/2006/relationships/hyperlink" Target="http://r20.rs6.net/tn.jsp?f=001UYKECAG3xz32RQfHh68cNT4uI_Mwf1XVXeD_7cRqrrsyXx_0tfpxNawP2_D7DmI39b4CmcevW37TqyPPYxklc1SvFlA9PI_B4LOtc6YcVYix2_NKYt_zzyKBG1aZ0KeT5j5gszHXZrX6445kFZ677PUZ3Mwelhxawn8D-Z5rLFR0zFv8qVCSKRA3XXoUY3Sv&amp;c=0SFChH5iUYevHml5XvVr2SldiEapIc5fwzTB1JtYsCGiPBWwJ6i2UQ==&amp;ch=glh6xqSoBfZ4ZVB1L8QW1CSkEFt3ejeK9Xf-heE1Qmc64TGp9KqImw==" TargetMode="External"/><Relationship Id="rId77" Type="http://schemas.openxmlformats.org/officeDocument/2006/relationships/hyperlink" Target="http://r20.rs6.net/tn.jsp?f=001UYKECAG3xz32RQfHh68cNT4uI_Mwf1XVXeD_7cRqrrsyXx_0tfpxNdxX0RLdXGS9zG0m2gwEgd-fo5EQptTIiccjYJqz080y0Z3DD4TnuijzumcQqF6QnN3EKJzG3eutwxW7uVNyI3KEKLscNEPWLPRgVS-6iK3bH-l6rfdv-sSWp5xkQ-1WkuZ9PJeeAzU2&amp;c=0SFChH5iUYevHml5XvVr2SldiEapIc5fwzTB1JtYsCGiPBWwJ6i2UQ==&amp;ch=glh6xqSoBfZ4ZVB1L8QW1CSkEFt3ejeK9Xf-heE1Qmc64TGp9KqImw==" TargetMode="External"/><Relationship Id="rId8" Type="http://schemas.openxmlformats.org/officeDocument/2006/relationships/image" Target="media/image4.png"/><Relationship Id="rId51" Type="http://schemas.openxmlformats.org/officeDocument/2006/relationships/hyperlink" Target="http://r20.rs6.net/tn.jsp?f=001UYKECAG3xz32RQfHh68cNT4uI_Mwf1XVXeD_7cRqrrsyXx_0tfpxNWSigbpWzpYcBTAdX22SDOvJOYIUcPXh8mOiD7Xq_9gTrFrN66mj9uPdJhxjMXH_tCjxpiPEcRcTlhx2f3TP_Qaa45NJlHJtnepeg_F6SwESGODmaHjFJqs3NiU7htEn_wMjS-z4b-YZvuE4bly0idPBUwU1hoUecLSycKc68P0j&amp;c=0SFChH5iUYevHml5XvVr2SldiEapIc5fwzTB1JtYsCGiPBWwJ6i2UQ==&amp;ch=glh6xqSoBfZ4ZVB1L8QW1CSkEFt3ejeK9Xf-heE1Qmc64TGp9KqImw==" TargetMode="External"/><Relationship Id="rId72" Type="http://schemas.openxmlformats.org/officeDocument/2006/relationships/hyperlink" Target="http://r20.rs6.net/tn.jsp?f=001UYKECAG3xz32RQfHh68cNT4uI_Mwf1XVXeD_7cRqrrsyXx_0tfpxNWSigbpWzpYcq2rEPM7zpW_9i5BLMmkGfFFkHruBy1-fKl5laeP7uHlnyYwLv22hIYVlDKD1NjIuhYhF7Nsm4Xbg6VBkUdMklFX1C0rBmbnk-DyFs8SwzYhMNbJlmsft5GYL3kmwsZAx3_rzCaoKGzi2jxMOLCPsg7bgyiT55W5A1Ogti_QZAvlsmybEazMJwkMjim6j5zK9tMe8RIVoGos1bF3w-eAj9g==&amp;c=0SFChH5iUYevHml5XvVr2SldiEapIc5fwzTB1JtYsCGiPBWwJ6i2UQ==&amp;ch=glh6xqSoBfZ4ZVB1L8QW1CSkEFt3ejeK9Xf-heE1Qmc64TGp9KqImw==" TargetMode="External"/><Relationship Id="rId80" Type="http://schemas.openxmlformats.org/officeDocument/2006/relationships/hyperlink" Target="http://ui.constantcontact.com/sa/fwtf.jsp?m=1111272225814&amp;a=1124153697157&amp;ea=rthomas%40bak.rr.com" TargetMode="External"/><Relationship Id="rId85" Type="http://schemas.openxmlformats.org/officeDocument/2006/relationships/hyperlink" Target="http://r20.rs6.net/tn.jsp?f=001UYKECAG3xz32RQfHh68cNT4uI_Mwf1XVXeD_7cRqrrsyXx_0tfpxNdxX0RLdXGS9CQkJRqCaOFooJRJ-35lDWAoW73xopNodASKUupnV-vcR40xdAvZpaFeeqppsxkczuiRqHPw4o_dCG7pRkOmKTt56DA2dmXOh_MJRQCPJsRoqW_BWEUBlaWZA_HoDa-Ou5rJC-IcLgPPVUVqDh-OVkA==&amp;c=0SFChH5iUYevHml5XvVr2SldiEapIc5fwzTB1JtYsCGiPBWwJ6i2UQ==&amp;ch=glh6xqSoBfZ4ZVB1L8QW1CSkEFt3ejeK9Xf-heE1Qmc64TGp9KqImw==" TargetMode="External"/><Relationship Id="rId93" Type="http://schemas.openxmlformats.org/officeDocument/2006/relationships/image" Target="media/image30.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UYKECAG3xz32RQfHh68cNT4uI_Mwf1XVXeD_7cRqrrsyXx_0tfpxNWSigbpWzpYcHuV9Z644C5mXDn8Tgdq2eoCiflPLPHTJJlvEN4FaDlwAbRAGCTUpxadi3QsCA9Rzq0gMUsBNYdUNpN2lJFHp5D7r3_gL9doVntPp4-diWGlu2Q50fkzxZL4IPqaEs1P-IibdqBFffbc1snHSoYNhvDiujcQG475mohZ_q8bmGRZIVbMHcdHGVRchBtMm8GoSm3L92VVtq4SF5oMbXHJoeoroaZmE9YVL&amp;c=0SFChH5iUYevHml5XvVr2SldiEapIc5fwzTB1JtYsCGiPBWwJ6i2UQ==&amp;ch=glh6xqSoBfZ4ZVB1L8QW1CSkEFt3ejeK9Xf-heE1Qmc64TGp9KqImw==" TargetMode="External"/><Relationship Id="rId33" Type="http://schemas.openxmlformats.org/officeDocument/2006/relationships/hyperlink" Target="http://r20.rs6.net/tn.jsp?f=001UYKECAG3xz32RQfHh68cNT4uI_Mwf1XVXeD_7cRqrrsyXx_0tfpxNWSigbpWzpYcGpWPVguxpC6gPFcCaTCeMO6RkUxHK-Qxp8VHj35AyTkuRASQ6SF2KqXiQB4yRJuPXVLS4WguD4br1guXnihuYYaE9uxuo8qWoUVjECqg8Nee9YpLC1v3AYtmII5ybCKN_2BKOQi25GDNVVZxH8TK99x6GfE4wz87GhPPofBd06eDp57JHXCgAPBv6hmx3aqFt81HrnFrXb4Nbhnk05Vkeg==&amp;c=0SFChH5iUYevHml5XvVr2SldiEapIc5fwzTB1JtYsCGiPBWwJ6i2UQ==&amp;ch=glh6xqSoBfZ4ZVB1L8QW1CSkEFt3ejeK9Xf-heE1Qmc64TGp9KqImw==" TargetMode="External"/><Relationship Id="rId38" Type="http://schemas.openxmlformats.org/officeDocument/2006/relationships/hyperlink" Target="http://r20.rs6.net/tn.jsp?f=001UYKECAG3xz32RQfHh68cNT4uI_Mwf1XVXeD_7cRqrrsyXx_0tfpxNWSigbpWzpYcVghTtJi2HuhIJcr5ehx-wr4f_Zv8YWv2fSzegpHL7yLFWoDoF9HpI8pYIeXMBwRCDzuA7Fr9gG1c4QbBwVFWfL-u3OysW7qXPvTBgi74OpSNG_8UP4-Y6dz7oIDsCU5xLYLm_VpfAydByjDcdWr7SJhhq97HHdoFmr8_fQqt273QEbMeoHfQyctK-1DsD3YFU9wzQo5PKyr2TIqhM3jqcno1cObMU-6gjTN9dWuEUblmBvDmIITjJvo0Uq2MekPZ9feYBHZPYUKF-4dKicTBJA==&amp;c=0SFChH5iUYevHml5XvVr2SldiEapIc5fwzTB1JtYsCGiPBWwJ6i2UQ==&amp;ch=glh6xqSoBfZ4ZVB1L8QW1CSkEFt3ejeK9Xf-heE1Qmc64TGp9KqImw==" TargetMode="External"/><Relationship Id="rId46" Type="http://schemas.openxmlformats.org/officeDocument/2006/relationships/hyperlink" Target="http://r20.rs6.net/tn.jsp?f=001UYKECAG3xz32RQfHh68cNT4uI_Mwf1XVXeD_7cRqrrsyXx_0tfpxNWSigbpWzpYcFk97p4uvJ2ydYtAbCbCFHmWQu5JDFddZ06i7fgr9D3UEVpmxp2qNV6fuE1Dwde8hSTBackKqyeblR_tuiaN-jVpW7wcyKjkwGi8LhwBOj5FfH6HcZEBEISSxAcor4yQFbeUzWJSfqxo6cO1a9Y_vuzqvdK94FgzPhMx7IOPgHNhf5QLm8EweCw==&amp;c=0SFChH5iUYevHml5XvVr2SldiEapIc5fwzTB1JtYsCGiPBWwJ6i2UQ==&amp;ch=glh6xqSoBfZ4ZVB1L8QW1CSkEFt3ejeK9Xf-heE1Qmc64TGp9KqImw==" TargetMode="External"/><Relationship Id="rId59" Type="http://schemas.openxmlformats.org/officeDocument/2006/relationships/hyperlink" Target="http://r20.rs6.net/tn.jsp?f=001UYKECAG3xz32RQfHh68cNT4uI_Mwf1XVXeD_7cRqrrsyXx_0tfpxNbad4QGzbwK6fRaV7q1cRVxuoDgxdOSccxDFWzgNOUzF4IwYRE5dHiJADC28oAxdV53P6kJeLfsbyO04calheYysVqQljbhTiw-muxp57fjGwxdHQXtiTJ8cG3UHwJD-YF87KIjTW5IFtqqozump6yL1kqDnjUzk0kPPfp1Qwemu&amp;c=0SFChH5iUYevHml5XvVr2SldiEapIc5fwzTB1JtYsCGiPBWwJ6i2UQ==&amp;ch=glh6xqSoBfZ4ZVB1L8QW1CSkEFt3ejeK9Xf-heE1Qmc64TGp9KqImw==" TargetMode="External"/><Relationship Id="rId67" Type="http://schemas.openxmlformats.org/officeDocument/2006/relationships/hyperlink" Target="http://r20.rs6.net/tn.jsp?f=001UYKECAG3xz32RQfHh68cNT4uI_Mwf1XVXeD_7cRqrrsyXx_0tfpxNYNN62Whjv95N2irKW_pysKBk_v6R20rOiH8vDT6v-3gA-wnHTtXDYvBYnJd-cetmvqYLayTvBVwCdauBrfXw0BHvMzWS5JxOWrROC23YmXvWYhF0Vej6BPQmeRH2IDYNA9gSdKvmrZkItcIXoaLhRIBTTuiRewW2DN-7FkBUDlf&amp;c=0SFChH5iUYevHml5XvVr2SldiEapIc5fwzTB1JtYsCGiPBWwJ6i2UQ==&amp;ch=glh6xqSoBfZ4ZVB1L8QW1CSkEFt3ejeK9Xf-heE1Qmc64TGp9KqImw==" TargetMode="External"/><Relationship Id="rId20" Type="http://schemas.openxmlformats.org/officeDocument/2006/relationships/image" Target="media/image16.gif"/><Relationship Id="rId41" Type="http://schemas.openxmlformats.org/officeDocument/2006/relationships/hyperlink" Target="http://r20.rs6.net/tn.jsp?f=001UYKECAG3xz32RQfHh68cNT4uI_Mwf1XVXeD_7cRqrrsyXx_0tfpxNUZDHlug3AVY7tP8l96L-u7uaVvKYc0dvVlgQyOWdB-iP3rU1WzzVETN1vpJIont00rYV7Pj5RwlB46IoXHucMzo94CXzl7ZSXwdoZcRKNN8-9m0xj3JSognuTYRRqwJWhdFj6yUtaIjzXz46GcNZbiy_rQXmy7cg_RkZS9RHlQhyPPUsHdd9xQTRv4JkKNIrtJBUyUNv8SNkD-bucNVv-88NojaKf1tH-uBO8ICurzFZyNGOn828EhSiv46T3hjimRNBboJbzBFitywrUgIlXo=&amp;c=0SFChH5iUYevHml5XvVr2SldiEapIc5fwzTB1JtYsCGiPBWwJ6i2UQ==&amp;ch=glh6xqSoBfZ4ZVB1L8QW1CSkEFt3ejeK9Xf-heE1Qmc64TGp9KqImw==" TargetMode="External"/><Relationship Id="rId54" Type="http://schemas.openxmlformats.org/officeDocument/2006/relationships/hyperlink" Target="http://r20.rs6.net/tn.jsp?f=001UYKECAG3xz32RQfHh68cNT4uI_Mwf1XVXeD_7cRqrrsyXx_0tfpxNWSigbpWzpYcxdqsOwzcuefNGsm6Suctq2OEJ9dz2FFHQqillWCEkva5EYhYjjgWJ8wiElIMTWIdtRRu4ZR6EvLRe5Ep8U3lKrDlfGcnvnCjks0BkJjFlVKmbr5J8WwZcF_gBu6yu_a3pHRvi9AW848eZjD6yw8aRsdkMrIWgYTFuSAhE6D2k5hkJNuH9-0xJrmKTTFjdXgE6cn72d6pJ2F1yYfMlVfr2Dk51LbPUdZW&amp;c=0SFChH5iUYevHml5XvVr2SldiEapIc5fwzTB1JtYsCGiPBWwJ6i2UQ==&amp;ch=glh6xqSoBfZ4ZVB1L8QW1CSkEFt3ejeK9Xf-heE1Qmc64TGp9KqImw==" TargetMode="External"/><Relationship Id="rId62" Type="http://schemas.openxmlformats.org/officeDocument/2006/relationships/image" Target="media/image18.jpeg"/><Relationship Id="rId70" Type="http://schemas.openxmlformats.org/officeDocument/2006/relationships/hyperlink" Target="http://r20.rs6.net/tn.jsp?f=001UYKECAG3xz32RQfHh68cNT4uI_Mwf1XVXeD_7cRqrrsyXx_0tfpxNWSigbpWzpYcGqIzchNM6QSIakSLYjgBTi9k0Ty45ppF7Iks91NxsxkOmVU4j8VY81kn8l_BHl8lN4aZ3MgBSKQu8Ao6zYFqU73GiLVuMeJwH4bvWT7vpK78x87gaS5NTCVtDiaZqFassBGlwKFugJoqffO4f3KI9L2poiE7cIdEnNgJloTWBXML5uNsrFVg_Rliit7tgGiZZTV8D4vlgQ1brKlbuDDGp4KlADTw9GhkCA1_X5_wDYkGUMj_drijyFuJiKjeRLCbrqy0ep4ytqRtDo7gUhebX7vwPjMa_zP0GzleJ9MU3Bg=&amp;c=0SFChH5iUYevHml5XvVr2SldiEapIc5fwzTB1JtYsCGiPBWwJ6i2UQ==&amp;ch=glh6xqSoBfZ4ZVB1L8QW1CSkEFt3ejeK9Xf-heE1Qmc64TGp9KqImw==" TargetMode="External"/><Relationship Id="rId75" Type="http://schemas.openxmlformats.org/officeDocument/2006/relationships/image" Target="media/image22.jpeg"/><Relationship Id="rId83" Type="http://schemas.openxmlformats.org/officeDocument/2006/relationships/hyperlink" Target="http://r20.rs6.net/tn.jsp?f=001UYKECAG3xz32RQfHh68cNT4uI_Mwf1XVXeD_7cRqrrsyXx_0tfpxNdxX0RLdXGS9EhD7k8mxGEKcHpmwA9QA73NzzPx4jSpaPHJpW0J3sbhkYpZxICn268XXvCuPaklzCL5ZsjqPsv-s4q8OJaKnTu7BhMcIW0jNylGq9MlC8kjhB5886OnYVA==&amp;c=0SFChH5iUYevHml5XvVr2SldiEapIc5fwzTB1JtYsCGiPBWwJ6i2UQ==&amp;ch=glh6xqSoBfZ4ZVB1L8QW1CSkEFt3ejeK9Xf-heE1Qmc64TGp9KqImw==" TargetMode="External"/><Relationship Id="rId88" Type="http://schemas.openxmlformats.org/officeDocument/2006/relationships/image" Target="media/image25.png"/><Relationship Id="rId91" Type="http://schemas.openxmlformats.org/officeDocument/2006/relationships/image" Target="media/image28.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UYKECAG3xz32RQfHh68cNT4uI_Mwf1XVXeD_7cRqrrsyXx_0tfpxNWSigbpWzpYcSNDJc4YqL8u4tYG0D3qH4dz3yRCwFt256U2F79K0iVSizfZ-Aksj37Pu-ds8Y82cMbPsJou6gb2WRYfFeTKGEIVTIK7iYgjfrCluvBFhtf3fEQ6cCWWjb_noQI2nYmL_muycMdmH6AuzsX9r7f5V1D7Qor5HUJoOgJiKEvYnTDGW72NwIYDBuwYGlH_ZVk28irsOT3b9JrKttWiKNGJAbj10VdqLJbEP&amp;c=0SFChH5iUYevHml5XvVr2SldiEapIc5fwzTB1JtYsCGiPBWwJ6i2UQ==&amp;ch=glh6xqSoBfZ4ZVB1L8QW1CSkEFt3ejeK9Xf-heE1Qmc64TGp9KqImw==" TargetMode="External"/><Relationship Id="rId28" Type="http://schemas.openxmlformats.org/officeDocument/2006/relationships/hyperlink" Target="http://r20.rs6.net/tn.jsp?f=001UYKECAG3xz32RQfHh68cNT4uI_Mwf1XVXeD_7cRqrrsyXx_0tfpxNWSigbpWzpYcDPqfde3VyShQYLM7w7GQetSUzucz7fPRyTzo1tKd0ErjC0BhYcrtfrT-YEUYnh2RqIkFkol6e9jHs0dRF6dxDSWka-6duvqu22gukrF--y6nkO4m4PzSuzDnL3HXku-hU2PpwBisrjSyYfkFRhwErF9c3KUPZUdoE7b5KYqhIkkMu78KVG9tw7mysJO4j6UEqwu46O5GYeQlG07CixuyJB2PO0qc17eM&amp;c=0SFChH5iUYevHml5XvVr2SldiEapIc5fwzTB1JtYsCGiPBWwJ6i2UQ==&amp;ch=glh6xqSoBfZ4ZVB1L8QW1CSkEFt3ejeK9Xf-heE1Qmc64TGp9KqImw==" TargetMode="External"/><Relationship Id="rId36" Type="http://schemas.openxmlformats.org/officeDocument/2006/relationships/hyperlink" Target="http://r20.rs6.net/tn.jsp?f=001UYKECAG3xz32RQfHh68cNT4uI_Mwf1XVXeD_7cRqrrsyXx_0tfpxNWSigbpWzpYcvKDkX1Pl1UQE81DKMQLzhyLjCiCRf7Lu1IgFA00zMLYgxw_mYwHzZ9OHD6q-Cmwg0Ey54Ag19OV5sqDlE7Mf0t9peXMM810R9TYbadeTZYWIkncrRC28IyCbZbJb60LUUo1tXZg0-DKrjg1kTT8Z4OeZ128KS2FK5YEoeA-g_OjsHCZSqKZ1Cuierz2ON4RSZctPZAVSFeVk5xbbrw2pTzY5eGOkszKFogC4xD6EPQN56HdSkiN-4A==&amp;c=0SFChH5iUYevHml5XvVr2SldiEapIc5fwzTB1JtYsCGiPBWwJ6i2UQ==&amp;ch=glh6xqSoBfZ4ZVB1L8QW1CSkEFt3ejeK9Xf-heE1Qmc64TGp9KqImw==" TargetMode="External"/><Relationship Id="rId49" Type="http://schemas.openxmlformats.org/officeDocument/2006/relationships/hyperlink" Target="http://r20.rs6.net/tn.jsp?f=001UYKECAG3xz32RQfHh68cNT4uI_Mwf1XVXeD_7cRqrrsyXx_0tfpxNWSigbpWzpYcN-_vfrL42mfGpJOdMd1WxZcuxVFe5OBu987-Stiie2TaGRIy7AYk9O73CiZLS1h8bsEGFO_-bwQgx3fKFrUk53Uvm_MgvBekg74bBqvb9FMNBRIuKarvNDDNO64QGlWslckM__jWJ80MEoCkM089xaj8d4h2w-K1fWl758jkCBG-xdbxHOgeernPCLSprcyW0YF8ZxBb-ZN5j3F6XLqQp4DVdbbohaPO&amp;c=0SFChH5iUYevHml5XvVr2SldiEapIc5fwzTB1JtYsCGiPBWwJ6i2UQ==&amp;ch=glh6xqSoBfZ4ZVB1L8QW1CSkEFt3ejeK9Xf-heE1Qmc64TGp9KqImw==" TargetMode="External"/><Relationship Id="rId57" Type="http://schemas.openxmlformats.org/officeDocument/2006/relationships/hyperlink" Target="http://r20.rs6.net/tn.jsp?f=001UYKECAG3xz32RQfHh68cNT4uI_Mwf1XVXeD_7cRqrrsyXx_0tfpxNWSigbpWzpYcU0FQ_T-Wed8ey9NjIcGpyWnpDSgpUG86LzlN7X5kA_Y0a0rA3c3ODWT5ZN8Abljnl1M0kI1sWVVAtAm96FGWGockRmLsoW4TZrCRbK0DBQtUp0dvkiZZhhwT-tMhV8K_aK4lV9iqRD1mFG1fps1tjxJIZsjom5VH4CKTTHsqZdlpPFBAiLePOor_uLY5JhFcWIxmZe7khCN6Toi05yopkygzacrZB31_W-kUK7j0CnsMK057TBjm5hfpqUUmI5bk&amp;c=0SFChH5iUYevHml5XvVr2SldiEapIc5fwzTB1JtYsCGiPBWwJ6i2UQ==&amp;ch=glh6xqSoBfZ4ZVB1L8QW1CSkEFt3ejeK9Xf-heE1Qmc64TGp9KqImw==" TargetMode="External"/><Relationship Id="rId10" Type="http://schemas.openxmlformats.org/officeDocument/2006/relationships/image" Target="media/image6.png"/><Relationship Id="rId31" Type="http://schemas.openxmlformats.org/officeDocument/2006/relationships/hyperlink" Target="http://r20.rs6.net/tn.jsp?f=001UYKECAG3xz32RQfHh68cNT4uI_Mwf1XVXeD_7cRqrrsyXx_0tfpxNWSigbpWzpYcBfIwpoCnR4s773sWrgY28KifsAf6utWFs-_Eo-EVFAJRw9GATlX7Td4vVxvbR3nEr9z21yRiYAIgUYRZBgPs_Nzhq6TiVJqwLYcnKEdI4pbaRlxcjdCO06PwjbGmH_ZuWRDZoA4zVaxZky35lbKnd9z8bSLMZY9OIGWrMhsVkzEfiNSH5KIw8uZoq3UJmnK_BMi3cfkatKE=&amp;c=0SFChH5iUYevHml5XvVr2SldiEapIc5fwzTB1JtYsCGiPBWwJ6i2UQ==&amp;ch=glh6xqSoBfZ4ZVB1L8QW1CSkEFt3ejeK9Xf-heE1Qmc64TGp9KqImw==" TargetMode="External"/><Relationship Id="rId44" Type="http://schemas.openxmlformats.org/officeDocument/2006/relationships/hyperlink" Target="http://r20.rs6.net/tn.jsp?f=001UYKECAG3xz32RQfHh68cNT4uI_Mwf1XVXeD_7cRqrrsyXx_0tfpxNWSigbpWzpYcTM5vAD64ZHKfo54FcSx3AeWR79kDYCjXwg6Y5qbRWrjQdKvLrqNwNj26tivfh0vJ2eLeia8Fe1BlxR8Yp-aD1k4Vq9u9z7FsMj_NwxVhPKGSUlBj8zEDxcoiN43ullUI8Hggeba0J3V2iZ5nej6QVvU2FHXdjtK1QzPVw5s4Wm1nikoQrMCM8Rdgvg-ItyiKDgpevGN6skTTkeB5a2IZbp9OsHgtZNqkt-4AVf_alcBtwwgNJyFhyw4648s-IHEgHO6P5rJfPq9245Z5GqaioAJrPhOgGEeZ99ZSB3BGY-j3AlDe3qkTdjxU9G0NkT0E&amp;c=0SFChH5iUYevHml5XvVr2SldiEapIc5fwzTB1JtYsCGiPBWwJ6i2UQ==&amp;ch=glh6xqSoBfZ4ZVB1L8QW1CSkEFt3ejeK9Xf-heE1Qmc64TGp9KqImw==" TargetMode="External"/><Relationship Id="rId52" Type="http://schemas.openxmlformats.org/officeDocument/2006/relationships/hyperlink" Target="http://r20.rs6.net/tn.jsp?f=001UYKECAG3xz32RQfHh68cNT4uI_Mwf1XVXeD_7cRqrrsyXx_0tfpxNWSigbpWzpYcm9mPShdasuZospvhMO5qC1L-c4-atvKKA7P3rFBc1j8bwKf3rrbAExQwTvTFPIRDQ7600L3wBcenVBX2AZDYdjur7prJQd2KInRKYVrbZegPjlWk6w2JrQk1MFVmdWi5oQ_S3-ntmsl-wUq9ESVp-aUaZfFJlBe-4YBFxMQ_f2xV1JeEiypYTQiiqQqcBe98euvPCclN7fs=&amp;c=0SFChH5iUYevHml5XvVr2SldiEapIc5fwzTB1JtYsCGiPBWwJ6i2UQ==&amp;ch=glh6xqSoBfZ4ZVB1L8QW1CSkEFt3ejeK9Xf-heE1Qmc64TGp9KqImw==" TargetMode="External"/><Relationship Id="rId60" Type="http://schemas.openxmlformats.org/officeDocument/2006/relationships/image" Target="media/image17.gif"/><Relationship Id="rId65" Type="http://schemas.openxmlformats.org/officeDocument/2006/relationships/hyperlink" Target="http://r20.rs6.net/tn.jsp?f=001UYKECAG3xz32RQfHh68cNT4uI_Mwf1XVXeD_7cRqrrsyXx_0tfpxNWSigbpWzpYcQim8dH8ikOTeUX-A11BofxvbZMSi7HW3b9_JE_S6fV880ZXryfScjAVYPYVsbwMTEoS3I6MfTyaRq4BFHzT54uGf4HDHQATW0K1phKv9X9XnnaLxp6I058shvHMqj-O8j79nSE7OZeZjzRDREwQOKfpJR61s-7s2HxijqvzPdOWmUZ1aZhS4ocwRpFJsxcOMXya-OXwq4F3gAEXD26xKc_pFOKQ4cCYu2DZfzUUUtc67D3F7PXSAhQ==&amp;c=0SFChH5iUYevHml5XvVr2SldiEapIc5fwzTB1JtYsCGiPBWwJ6i2UQ==&amp;ch=glh6xqSoBfZ4ZVB1L8QW1CSkEFt3ejeK9Xf-heE1Qmc64TGp9KqImw==" TargetMode="External"/><Relationship Id="rId73" Type="http://schemas.openxmlformats.org/officeDocument/2006/relationships/hyperlink" Target="http://r20.rs6.net/tn.jsp?f=001UYKECAG3xz32RQfHh68cNT4uI_Mwf1XVXeD_7cRqrrsyXx_0tfpxNdxX0RLdXGS9gzSpQUelEjfxs0UEUlXH3gMDi9yOiTU4BAerB4RdJFqbCW4zqgiQ_6F3tYdv8E4DkUT2ZsWLUH6UBn2HSZw711f76tSulvt6rTwxJ8eOvhA=&amp;c=0SFChH5iUYevHml5XvVr2SldiEapIc5fwzTB1JtYsCGiPBWwJ6i2UQ==&amp;ch=glh6xqSoBfZ4ZVB1L8QW1CSkEFt3ejeK9Xf-heE1Qmc64TGp9KqImw==" TargetMode="External"/><Relationship Id="rId78" Type="http://schemas.openxmlformats.org/officeDocument/2006/relationships/image" Target="media/image23.png"/><Relationship Id="rId81" Type="http://schemas.openxmlformats.org/officeDocument/2006/relationships/image" Target="media/image24.gif"/><Relationship Id="rId86" Type="http://schemas.openxmlformats.org/officeDocument/2006/relationships/hyperlink" Target="mailto:prophecyupdate@bak.rr.com"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34</Pages>
  <Words>12946</Words>
  <Characters>73795</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2016-03-20T15:52:00Z</dcterms:created>
  <dcterms:modified xsi:type="dcterms:W3CDTF">2016-03-20T16:59:00Z</dcterms:modified>
</cp:coreProperties>
</file>