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063418" w:rsidTr="0006341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063418">
              <w:trPr>
                <w:tblCellSpacing w:w="0" w:type="dxa"/>
                <w:jc w:val="center"/>
              </w:trPr>
              <w:tc>
                <w:tcPr>
                  <w:tcW w:w="5000" w:type="pct"/>
                  <w:tcMar>
                    <w:top w:w="0" w:type="dxa"/>
                    <w:left w:w="225" w:type="dxa"/>
                    <w:bottom w:w="105" w:type="dxa"/>
                    <w:right w:w="225" w:type="dxa"/>
                  </w:tcMar>
                  <w:hideMark/>
                </w:tcPr>
                <w:p w:rsidR="00063418" w:rsidRDefault="00063418"/>
              </w:tc>
            </w:tr>
            <w:tr w:rsidR="0006341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06341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63418">
                          <w:trPr>
                            <w:tblCellSpacing w:w="0" w:type="dxa"/>
                            <w:jc w:val="center"/>
                          </w:trPr>
                          <w:tc>
                            <w:tcPr>
                              <w:tcW w:w="5000" w:type="pct"/>
                              <w:tcMar>
                                <w:top w:w="0" w:type="dxa"/>
                                <w:left w:w="135" w:type="dxa"/>
                                <w:bottom w:w="0" w:type="dxa"/>
                                <w:right w:w="135" w:type="dxa"/>
                              </w:tcMar>
                              <w:vAlign w:val="bottom"/>
                              <w:hideMark/>
                            </w:tcPr>
                            <w:p w:rsidR="00063418" w:rsidRDefault="00063418">
                              <w:pPr>
                                <w:rPr>
                                  <w:sz w:val="20"/>
                                  <w:szCs w:val="20"/>
                                </w:rPr>
                              </w:pPr>
                            </w:p>
                          </w:tc>
                        </w:tr>
                      </w:tbl>
                      <w:p w:rsidR="00063418" w:rsidRDefault="0006341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06341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06341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63418">
                                      <w:trPr>
                                        <w:tblCellSpacing w:w="0" w:type="dxa"/>
                                        <w:jc w:val="right"/>
                                      </w:trPr>
                                      <w:tc>
                                        <w:tcPr>
                                          <w:tcW w:w="0" w:type="auto"/>
                                          <w:shd w:val="clear" w:color="auto" w:fill="000000"/>
                                          <w:tcMar>
                                            <w:top w:w="210" w:type="dxa"/>
                                            <w:left w:w="540" w:type="dxa"/>
                                            <w:bottom w:w="0" w:type="dxa"/>
                                            <w:right w:w="540" w:type="dxa"/>
                                          </w:tcMar>
                                          <w:vAlign w:val="bottom"/>
                                          <w:hideMark/>
                                        </w:tcPr>
                                        <w:p w:rsidR="00063418" w:rsidRDefault="00063418">
                                          <w:pPr>
                                            <w:jc w:val="center"/>
                                            <w:rPr>
                                              <w:rFonts w:ascii="Arial" w:hAnsi="Arial" w:cs="Arial"/>
                                              <w:color w:val="FFFFFF"/>
                                            </w:rPr>
                                          </w:pPr>
                                          <w:r>
                                            <w:rPr>
                                              <w:rFonts w:ascii="Arial" w:hAnsi="Arial" w:cs="Arial"/>
                                              <w:b/>
                                              <w:bCs/>
                                              <w:color w:val="FFFFFF"/>
                                            </w:rPr>
                                            <w:t>Date 3/21/16</w:t>
                                          </w:r>
                                        </w:p>
                                      </w:tc>
                                    </w:tr>
                                  </w:tbl>
                                  <w:p w:rsidR="00063418" w:rsidRDefault="00063418">
                                    <w:pPr>
                                      <w:jc w:val="right"/>
                                      <w:rPr>
                                        <w:sz w:val="20"/>
                                        <w:szCs w:val="20"/>
                                      </w:rPr>
                                    </w:pPr>
                                  </w:p>
                                </w:tc>
                              </w:tr>
                            </w:tbl>
                            <w:p w:rsidR="00063418" w:rsidRDefault="00063418">
                              <w:pPr>
                                <w:jc w:val="right"/>
                                <w:rPr>
                                  <w:sz w:val="20"/>
                                  <w:szCs w:val="20"/>
                                </w:rPr>
                              </w:pPr>
                            </w:p>
                          </w:tc>
                        </w:tr>
                      </w:tbl>
                      <w:p w:rsidR="00063418" w:rsidRDefault="00063418">
                        <w:pPr>
                          <w:jc w:val="right"/>
                          <w:rPr>
                            <w:sz w:val="20"/>
                            <w:szCs w:val="20"/>
                          </w:rPr>
                        </w:pPr>
                      </w:p>
                    </w:tc>
                  </w:tr>
                </w:tbl>
                <w:p w:rsidR="00063418" w:rsidRDefault="00063418">
                  <w:pPr>
                    <w:jc w:val="center"/>
                    <w:rPr>
                      <w:sz w:val="20"/>
                      <w:szCs w:val="20"/>
                    </w:rPr>
                  </w:pPr>
                </w:p>
              </w:tc>
            </w:tr>
            <w:tr w:rsidR="0006341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063418">
                    <w:trPr>
                      <w:tblCellSpacing w:w="0" w:type="dxa"/>
                    </w:trPr>
                    <w:tc>
                      <w:tcPr>
                        <w:tcW w:w="0" w:type="auto"/>
                        <w:hideMark/>
                      </w:tcPr>
                      <w:p w:rsidR="00063418" w:rsidRDefault="00063418">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6341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6341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063418">
                                      <w:trPr>
                                        <w:tblCellSpacing w:w="0" w:type="dxa"/>
                                      </w:trPr>
                                      <w:tc>
                                        <w:tcPr>
                                          <w:tcW w:w="0" w:type="auto"/>
                                          <w:shd w:val="clear" w:color="auto" w:fill="FFFFFF"/>
                                          <w:hideMark/>
                                        </w:tcPr>
                                        <w:p w:rsidR="00063418" w:rsidRDefault="00063418">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063418">
                                            <w:trPr>
                                              <w:trHeight w:val="10"/>
                                              <w:tblCellSpacing w:w="0" w:type="dxa"/>
                                              <w:jc w:val="center"/>
                                            </w:trPr>
                                            <w:tc>
                                              <w:tcPr>
                                                <w:tcW w:w="0" w:type="auto"/>
                                                <w:shd w:val="clear" w:color="auto" w:fill="E9E9E9"/>
                                                <w:vAlign w:val="center"/>
                                                <w:hideMark/>
                                              </w:tcPr>
                                              <w:p w:rsidR="00063418" w:rsidRDefault="00063418"/>
                                            </w:tc>
                                          </w:tr>
                                          <w:tr w:rsidR="00063418">
                                            <w:trPr>
                                              <w:trHeight w:val="10"/>
                                              <w:tblCellSpacing w:w="0" w:type="dxa"/>
                                              <w:jc w:val="center"/>
                                            </w:trPr>
                                            <w:tc>
                                              <w:tcPr>
                                                <w:tcW w:w="0" w:type="auto"/>
                                                <w:shd w:val="clear" w:color="auto" w:fill="EDEDED"/>
                                                <w:vAlign w:val="center"/>
                                                <w:hideMark/>
                                              </w:tcPr>
                                              <w:p w:rsidR="00063418" w:rsidRDefault="00063418">
                                                <w:pPr>
                                                  <w:rPr>
                                                    <w:sz w:val="20"/>
                                                    <w:szCs w:val="20"/>
                                                  </w:rPr>
                                                </w:pPr>
                                              </w:p>
                                            </w:tc>
                                          </w:tr>
                                          <w:tr w:rsidR="00063418">
                                            <w:trPr>
                                              <w:trHeight w:val="10"/>
                                              <w:tblCellSpacing w:w="0" w:type="dxa"/>
                                              <w:jc w:val="center"/>
                                            </w:trPr>
                                            <w:tc>
                                              <w:tcPr>
                                                <w:tcW w:w="0" w:type="auto"/>
                                                <w:shd w:val="clear" w:color="auto" w:fill="F1F1F1"/>
                                                <w:vAlign w:val="center"/>
                                                <w:hideMark/>
                                              </w:tcPr>
                                              <w:p w:rsidR="00063418" w:rsidRDefault="00063418">
                                                <w:pPr>
                                                  <w:rPr>
                                                    <w:sz w:val="20"/>
                                                    <w:szCs w:val="20"/>
                                                  </w:rPr>
                                                </w:pPr>
                                              </w:p>
                                            </w:tc>
                                          </w:tr>
                                          <w:tr w:rsidR="00063418">
                                            <w:trPr>
                                              <w:trHeight w:val="10"/>
                                              <w:tblCellSpacing w:w="0" w:type="dxa"/>
                                              <w:jc w:val="center"/>
                                            </w:trPr>
                                            <w:tc>
                                              <w:tcPr>
                                                <w:tcW w:w="0" w:type="auto"/>
                                                <w:shd w:val="clear" w:color="auto" w:fill="F6F6F6"/>
                                                <w:vAlign w:val="center"/>
                                                <w:hideMark/>
                                              </w:tcPr>
                                              <w:p w:rsidR="00063418" w:rsidRDefault="00063418">
                                                <w:pPr>
                                                  <w:rPr>
                                                    <w:sz w:val="20"/>
                                                    <w:szCs w:val="20"/>
                                                  </w:rPr>
                                                </w:pPr>
                                              </w:p>
                                            </w:tc>
                                          </w:tr>
                                          <w:tr w:rsidR="00063418">
                                            <w:trPr>
                                              <w:trHeight w:val="10"/>
                                              <w:tblCellSpacing w:w="0" w:type="dxa"/>
                                              <w:jc w:val="center"/>
                                            </w:trPr>
                                            <w:tc>
                                              <w:tcPr>
                                                <w:tcW w:w="0" w:type="auto"/>
                                                <w:shd w:val="clear" w:color="auto" w:fill="F9F9F9"/>
                                                <w:vAlign w:val="center"/>
                                                <w:hideMark/>
                                              </w:tcPr>
                                              <w:p w:rsidR="00063418" w:rsidRDefault="00063418">
                                                <w:pPr>
                                                  <w:rPr>
                                                    <w:sz w:val="20"/>
                                                    <w:szCs w:val="20"/>
                                                  </w:rPr>
                                                </w:pPr>
                                              </w:p>
                                            </w:tc>
                                          </w:tr>
                                          <w:tr w:rsidR="00063418">
                                            <w:trPr>
                                              <w:trHeight w:val="10"/>
                                              <w:tblCellSpacing w:w="0" w:type="dxa"/>
                                              <w:jc w:val="center"/>
                                            </w:trPr>
                                            <w:tc>
                                              <w:tcPr>
                                                <w:tcW w:w="0" w:type="auto"/>
                                                <w:shd w:val="clear" w:color="auto" w:fill="FCFCFC"/>
                                                <w:vAlign w:val="center"/>
                                                <w:hideMark/>
                                              </w:tcPr>
                                              <w:p w:rsidR="00063418" w:rsidRDefault="00063418">
                                                <w:pPr>
                                                  <w:rPr>
                                                    <w:sz w:val="20"/>
                                                    <w:szCs w:val="20"/>
                                                  </w:rPr>
                                                </w:pPr>
                                              </w:p>
                                            </w:tc>
                                          </w:tr>
                                          <w:tr w:rsidR="00063418">
                                            <w:trPr>
                                              <w:trHeight w:val="10"/>
                                              <w:tblCellSpacing w:w="0" w:type="dxa"/>
                                              <w:jc w:val="center"/>
                                            </w:trPr>
                                            <w:tc>
                                              <w:tcPr>
                                                <w:tcW w:w="0" w:type="auto"/>
                                                <w:shd w:val="clear" w:color="auto" w:fill="FDFDFD"/>
                                                <w:vAlign w:val="center"/>
                                                <w:hideMark/>
                                              </w:tcPr>
                                              <w:p w:rsidR="00063418" w:rsidRDefault="00063418">
                                                <w:pPr>
                                                  <w:rPr>
                                                    <w:sz w:val="20"/>
                                                    <w:szCs w:val="20"/>
                                                  </w:rPr>
                                                </w:pPr>
                                              </w:p>
                                            </w:tc>
                                          </w:tr>
                                          <w:tr w:rsidR="00063418">
                                            <w:trPr>
                                              <w:trHeight w:val="10"/>
                                              <w:tblCellSpacing w:w="0" w:type="dxa"/>
                                              <w:jc w:val="center"/>
                                            </w:trPr>
                                            <w:tc>
                                              <w:tcPr>
                                                <w:tcW w:w="0" w:type="auto"/>
                                                <w:shd w:val="clear" w:color="auto" w:fill="FEFEFE"/>
                                                <w:vAlign w:val="center"/>
                                                <w:hideMark/>
                                              </w:tcPr>
                                              <w:p w:rsidR="00063418" w:rsidRDefault="00063418">
                                                <w:pPr>
                                                  <w:rPr>
                                                    <w:sz w:val="20"/>
                                                    <w:szCs w:val="20"/>
                                                  </w:rPr>
                                                </w:pPr>
                                              </w:p>
                                            </w:tc>
                                          </w:tr>
                                        </w:tbl>
                                        <w:p w:rsidR="00063418" w:rsidRDefault="00063418">
                                          <w:pPr>
                                            <w:jc w:val="center"/>
                                            <w:rPr>
                                              <w:sz w:val="20"/>
                                              <w:szCs w:val="20"/>
                                            </w:rPr>
                                          </w:pPr>
                                        </w:p>
                                      </w:tc>
                                      <w:tc>
                                        <w:tcPr>
                                          <w:tcW w:w="0" w:type="auto"/>
                                          <w:shd w:val="clear" w:color="auto" w:fill="FFFFFF"/>
                                          <w:hideMark/>
                                        </w:tcPr>
                                        <w:p w:rsidR="00063418" w:rsidRDefault="00063418">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sz w:val="20"/>
                                  <w:szCs w:val="20"/>
                                </w:rPr>
                              </w:pPr>
                            </w:p>
                          </w:tc>
                        </w:tr>
                      </w:tbl>
                      <w:p w:rsidR="00063418" w:rsidRDefault="00063418">
                        <w:pPr>
                          <w:jc w:val="center"/>
                          <w:rPr>
                            <w:sz w:val="20"/>
                            <w:szCs w:val="20"/>
                          </w:rPr>
                        </w:pPr>
                      </w:p>
                    </w:tc>
                    <w:tc>
                      <w:tcPr>
                        <w:tcW w:w="0" w:type="auto"/>
                        <w:hideMark/>
                      </w:tcPr>
                      <w:p w:rsidR="00063418" w:rsidRDefault="00063418">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63418" w:rsidRDefault="00063418">
                  <w:pPr>
                    <w:rPr>
                      <w:sz w:val="20"/>
                      <w:szCs w:val="20"/>
                    </w:rPr>
                  </w:pPr>
                </w:p>
              </w:tc>
            </w:tr>
            <w:tr w:rsidR="0006341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063418">
                    <w:trPr>
                      <w:tblCellSpacing w:w="0" w:type="dxa"/>
                      <w:jc w:val="center"/>
                    </w:trPr>
                    <w:tc>
                      <w:tcPr>
                        <w:tcW w:w="0" w:type="auto"/>
                        <w:shd w:val="clear" w:color="auto" w:fill="F7F7F7"/>
                        <w:vAlign w:val="bottom"/>
                        <w:hideMark/>
                      </w:tcPr>
                      <w:p w:rsidR="00063418" w:rsidRDefault="00063418">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63418" w:rsidRDefault="00063418">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63418" w:rsidRDefault="00063418">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63418" w:rsidRDefault="00063418">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63418" w:rsidRDefault="00063418">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63418" w:rsidRDefault="00063418">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63418" w:rsidRDefault="00063418">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63418" w:rsidRDefault="00063418">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63418" w:rsidRDefault="00063418">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63418" w:rsidRDefault="00063418">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6341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jc w:val="center"/>
                                            <w:rPr>
                                              <w:rFonts w:ascii="Arial" w:hAnsi="Arial" w:cs="Arial"/>
                                              <w:color w:val="000000"/>
                                              <w:sz w:val="20"/>
                                              <w:szCs w:val="20"/>
                                            </w:rPr>
                                          </w:pPr>
                                          <w:r>
                                            <w:rPr>
                                              <w:rFonts w:ascii="Arial" w:hAnsi="Arial" w:cs="Arial"/>
                                              <w:color w:val="000000"/>
                                              <w:sz w:val="20"/>
                                              <w:szCs w:val="20"/>
                                            </w:rPr>
                                            <w:t xml:space="preserve">  </w:t>
                                          </w:r>
                                        </w:p>
                                        <w:p w:rsidR="00063418" w:rsidRDefault="000634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063418" w:rsidRDefault="00063418">
                                    <w:pPr>
                                      <w:jc w:val="center"/>
                                      <w:rPr>
                                        <w:sz w:val="20"/>
                                        <w:szCs w:val="20"/>
                                      </w:rPr>
                                    </w:pPr>
                                  </w:p>
                                </w:tc>
                              </w:tr>
                              <w:tr w:rsidR="000634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63418" w:rsidRDefault="000634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pStyle w:val="Heading2"/>
                                            <w:ind w:left="720"/>
                                            <w:jc w:val="center"/>
                                            <w:rPr>
                                              <w:rFonts w:ascii="Arial" w:hAnsi="Arial" w:cs="Arial"/>
                                              <w:color w:val="000000"/>
                                            </w:rPr>
                                          </w:pPr>
                                          <w:r>
                                            <w:rPr>
                                              <w:rFonts w:ascii="Arial" w:hAnsi="Arial" w:cs="Arial"/>
                                              <w:color w:val="000000"/>
                                              <w:sz w:val="28"/>
                                              <w:szCs w:val="28"/>
                                            </w:rPr>
                                            <w:t>HEADLINES IN PARTNERSHIP WITH </w:t>
                                          </w:r>
                                        </w:p>
                                        <w:p w:rsidR="00063418" w:rsidRDefault="0006341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63418" w:rsidRDefault="0006341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63418" w:rsidRDefault="0006341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Condemning Abbas' silence, Biden says Israel and Arabs may find common cause on terror </w:t>
                                            </w:r>
                                          </w:hyperlink>
                                        </w:p>
                                        <w:p w:rsidR="00063418" w:rsidRDefault="0006341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Erdogan sends condolence letter to Rivlin with message of unity against terror </w:t>
                                            </w:r>
                                          </w:hyperlink>
                                        </w:p>
                                        <w:p w:rsidR="00063418" w:rsidRDefault="0006341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Turkey will "never surrender to terror", Erdogan says </w:t>
                                            </w:r>
                                          </w:hyperlink>
                                        </w:p>
                                        <w:p w:rsidR="00063418" w:rsidRDefault="0006341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Gold in Istanbul:'Too early to tell' whether normalization of ties will come from crisis </w:t>
                                            </w:r>
                                          </w:hyperlink>
                                        </w:p>
                                        <w:p w:rsidR="00063418" w:rsidRDefault="0006341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Erdogan's boomerang: Turkey is now at total war </w:t>
                                            </w:r>
                                          </w:hyperlink>
                                        </w:p>
                                        <w:p w:rsidR="00063418" w:rsidRDefault="0006341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Netanyahu: From Istanbul to Jerusalem, there is no justification for terrorism </w:t>
                                            </w:r>
                                          </w:hyperlink>
                                        </w:p>
                                        <w:p w:rsidR="00063418" w:rsidRDefault="0006341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After attack, Israel tells citizens to 'avoid visiting Turkey'</w:t>
                                            </w:r>
                                          </w:hyperlink>
                                        </w:p>
                                        <w:p w:rsidR="00063418" w:rsidRDefault="0006341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Ethiopians march in Jerusalem over aliya stoppage </w:t>
                                            </w:r>
                                          </w:hyperlink>
                                        </w:p>
                                        <w:p w:rsidR="00063418" w:rsidRDefault="0006341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Jordan about to 'reveal Israeli violations on Temple Mount'</w:t>
                                            </w:r>
                                          </w:hyperlink>
                                        </w:p>
                                        <w:p w:rsidR="00063418" w:rsidRDefault="0006341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Hamas blasts Israel for cancelling Gazans' permits</w:t>
                                            </w:r>
                                          </w:hyperlink>
                                        </w:p>
                                        <w:p w:rsidR="00063418" w:rsidRDefault="0006341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Palestinian delegation meets with ICC officials in Amman </w:t>
                                            </w:r>
                                          </w:hyperlink>
                                        </w:p>
                                        <w:p w:rsidR="00063418" w:rsidRDefault="0006341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Hundreds protest against ignored 'American Intifada' in New York</w:t>
                                            </w:r>
                                          </w:hyperlink>
                                        </w:p>
                                        <w:p w:rsidR="00063418" w:rsidRDefault="0006341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AIPAC chief urges bipartisanship, two-state solution</w:t>
                                            </w:r>
                                          </w:hyperlink>
                                        </w:p>
                                        <w:p w:rsidR="00063418" w:rsidRDefault="0006341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Biden says Israel settlements raise questions about commitment to peace</w:t>
                                            </w:r>
                                          </w:hyperlink>
                                        </w:p>
                                        <w:p w:rsidR="00063418" w:rsidRDefault="0006341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UNHRC to debate boycotting Israeli settlements </w:t>
                                            </w:r>
                                          </w:hyperlink>
                                        </w:p>
                                        <w:p w:rsidR="00063418" w:rsidRDefault="0006341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At AIPAC, Biden slams settlement expansion, hails Iran nuclear deal</w:t>
                                            </w:r>
                                          </w:hyperlink>
                                        </w:p>
                                        <w:p w:rsidR="00063418" w:rsidRDefault="0006341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Khamenei says all US presidential candidates hostile to Iran </w:t>
                                            </w:r>
                                          </w:hyperlink>
                                        </w:p>
                                        <w:p w:rsidR="00063418" w:rsidRDefault="0006341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Will Putin Be the 'Liberator Tsar' of the Kurds?</w:t>
                                            </w:r>
                                          </w:hyperlink>
                                        </w:p>
                                        <w:p w:rsidR="00063418" w:rsidRDefault="0006341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sends more troops to Iraq after ISIS rocket kills Marine</w:t>
                                            </w:r>
                                          </w:hyperlink>
                                        </w:p>
                                        <w:p w:rsidR="00063418" w:rsidRDefault="0006341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IS suffers blows in Iraq, Syria but still launches attacks</w:t>
                                            </w:r>
                                          </w:hyperlink>
                                        </w:p>
                                        <w:p w:rsidR="00063418" w:rsidRDefault="0006341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Syrian opposition rejects any election-related delay in peace talks </w:t>
                                            </w:r>
                                          </w:hyperlink>
                                        </w:p>
                                        <w:p w:rsidR="00063418" w:rsidRDefault="0006341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Syria peace talks grind toward pivotal Assad question</w:t>
                                            </w:r>
                                          </w:hyperlink>
                                        </w:p>
                                        <w:p w:rsidR="00063418" w:rsidRDefault="0006341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Clinton email reveals: Google sought overthrow of Syria's Assad</w:t>
                                            </w:r>
                                          </w:hyperlink>
                                        </w:p>
                                        <w:p w:rsidR="00063418" w:rsidRDefault="0006341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Paris attacks: terrifyingly fatal layers of resources and tactics </w:t>
                                            </w:r>
                                          </w:hyperlink>
                                        </w:p>
                                        <w:p w:rsidR="00063418" w:rsidRDefault="0006341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Migrant Gangs Leave Severed Head On Amsterdam Street</w:t>
                                            </w:r>
                                          </w:hyperlink>
                                        </w:p>
                                        <w:p w:rsidR="00063418" w:rsidRDefault="0006341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Tennessee Lawmaker: ISIS Should Be Allowed to Recruit at Colleges</w:t>
                                            </w:r>
                                          </w:hyperlink>
                                        </w:p>
                                        <w:p w:rsidR="00063418" w:rsidRDefault="0006341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 Arrives in Cuba, Heralding New Era After Decades of Hostility</w:t>
                                            </w:r>
                                          </w:hyperlink>
                                        </w:p>
                                        <w:p w:rsidR="00063418" w:rsidRDefault="0006341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Cuba arrests dozens of human rights protesters before Obama's arrival</w:t>
                                            </w:r>
                                          </w:hyperlink>
                                        </w:p>
                                        <w:p w:rsidR="00063418" w:rsidRDefault="0006341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Stop Trump Movement Gets Boost From Mexico's Efforts in U.S.</w:t>
                                            </w:r>
                                          </w:hyperlink>
                                        </w:p>
                                        <w:p w:rsidR="00063418" w:rsidRDefault="0006341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Soros Board Member Chairs Firm Running Online Voting for Tuesday's Utah Caucuses</w:t>
                                            </w:r>
                                          </w:hyperlink>
                                        </w:p>
                                        <w:p w:rsidR="00063418" w:rsidRDefault="0006341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'Cruz in Utah: Glenn Beck Says He's Fulfillment of Mormon Prophecy'</w:t>
                                            </w:r>
                                          </w:hyperlink>
                                        </w:p>
                                        <w:p w:rsidR="00063418" w:rsidRDefault="0006341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CBS Focus Group: Hillary 'Worst Liar I Think I've Ever Seen,' She 'Lied About Lying'</w:t>
                                            </w:r>
                                          </w:hyperlink>
                                        </w:p>
                                        <w:p w:rsidR="00063418" w:rsidRDefault="0006341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Facebook's Zuckerberg meets with China's propaganda chief</w:t>
                                            </w:r>
                                          </w:hyperlink>
                                        </w:p>
                                        <w:p w:rsidR="00063418" w:rsidRDefault="0006341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Amazon Leans on Government in Its Quest to Be a Delivery Powerhouse</w:t>
                                            </w:r>
                                          </w:hyperlink>
                                        </w:p>
                                        <w:p w:rsidR="00063418" w:rsidRDefault="0006341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Magnitude 6.6 quake hits off Russia's Kamchatka Peninsula </w:t>
                                            </w:r>
                                          </w:hyperlink>
                                        </w:p>
                                        <w:p w:rsidR="00063418" w:rsidRDefault="0006341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4.6 magnitude earthquake hits near Waikoloa, Hawaii</w:t>
                                            </w:r>
                                          </w:hyperlink>
                                        </w:p>
                                        <w:p w:rsidR="00063418" w:rsidRDefault="0006341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Sinabung volcano in Indonesia erupts to 14,000ft</w:t>
                                            </w:r>
                                          </w:hyperlink>
                                        </w:p>
                                        <w:p w:rsidR="00063418" w:rsidRDefault="0006341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China vows crackdown on fake vaccines amid scandal </w:t>
                                            </w:r>
                                          </w:hyperlink>
                                        </w:p>
                                        <w:p w:rsidR="00063418" w:rsidRDefault="0006341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'Looked Like One of Our Zombie Movies': 'Unprecedented' Spice Overdose Epidemic Strikes Florida</w:t>
                                            </w:r>
                                          </w:hyperlink>
                                        </w:p>
                                        <w:p w:rsidR="00063418" w:rsidRDefault="0006341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Marijuana Economy May Hit $44 Billion By 2020</w:t>
                                            </w:r>
                                          </w:hyperlink>
                                        </w:p>
                                        <w:p w:rsidR="00063418" w:rsidRDefault="0006341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Republican senators skipping recess to block Obama Supreme Court appointment</w:t>
                                            </w:r>
                                          </w:hyperlink>
                                        </w:p>
                                        <w:p w:rsidR="00063418" w:rsidRDefault="0006341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Trump To Release List Of Supreme Court Judges He'd Nominate If Elected</w:t>
                                            </w:r>
                                          </w:hyperlink>
                                        </w:p>
                                        <w:p w:rsidR="00063418" w:rsidRDefault="0006341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NFL says Georgia religious exemptions bill might cost Atlanta Super Bowl bid</w:t>
                                            </w:r>
                                          </w:hyperlink>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63418" w:rsidRDefault="000634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63418" w:rsidRDefault="000634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63418" w:rsidRDefault="000634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63418" w:rsidRDefault="000634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5" w:tgtFrame="_blank" w:history="1">
                                            <w:r>
                                              <w:rPr>
                                                <w:rStyle w:val="Hyperlink"/>
                                                <w:rFonts w:ascii="Arial" w:hAnsi="Arial" w:cs="Arial"/>
                                                <w:b/>
                                                <w:bCs/>
                                                <w:sz w:val="28"/>
                                                <w:szCs w:val="28"/>
                                              </w:rPr>
                                              <w:t>http://www.prophecyupdate.com/newsletter-archives.html </w:t>
                                            </w:r>
                                          </w:hyperlink>
                                        </w:p>
                                        <w:p w:rsidR="00063418" w:rsidRDefault="0006341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rPr>
                                              <w:color w:val="000000"/>
                                            </w:rPr>
                                          </w:pPr>
                                          <w:r>
                                            <w:rPr>
                                              <w:color w:val="000000"/>
                                            </w:rPr>
                                            <w:t>  </w:t>
                                          </w:r>
                                        </w:p>
                                        <w:p w:rsidR="00063418" w:rsidRDefault="00063418">
                                          <w:pPr>
                                            <w:jc w:val="center"/>
                                            <w:rPr>
                                              <w:rFonts w:ascii="Georgia" w:hAnsi="Georgia"/>
                                              <w:color w:val="FF0000"/>
                                              <w:sz w:val="36"/>
                                              <w:szCs w:val="36"/>
                                            </w:rPr>
                                          </w:pPr>
                                          <w:r>
                                            <w:rPr>
                                              <w:rStyle w:val="Strong"/>
                                              <w:rFonts w:ascii="Georgia" w:hAnsi="Georgia"/>
                                              <w:color w:val="FF0000"/>
                                              <w:sz w:val="36"/>
                                              <w:szCs w:val="36"/>
                                            </w:rPr>
                                            <w:t>IN TODAY'S NEWSLETTER... </w:t>
                                          </w:r>
                                        </w:p>
                                        <w:p w:rsidR="00063418" w:rsidRDefault="00063418">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Rapture's in the Air: Part 1 </w:t>
                                            </w:r>
                                          </w:hyperlink>
                                          <w:r>
                                            <w:rPr>
                                              <w:rFonts w:ascii="Arial" w:hAnsi="Arial" w:cs="Arial"/>
                                              <w:color w:val="000000"/>
                                              <w:sz w:val="32"/>
                                              <w:szCs w:val="32"/>
                                            </w:rPr>
                                            <w:t> </w:t>
                                          </w:r>
                                        </w:p>
                                        <w:p w:rsidR="00063418" w:rsidRDefault="0006341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Claims that Istanbul bomber targeted Israelis </w:t>
                                            </w:r>
                                          </w:hyperlink>
                                          <w:r>
                                            <w:rPr>
                                              <w:rFonts w:ascii="Arial" w:hAnsi="Arial" w:cs="Arial"/>
                                              <w:color w:val="000000"/>
                                              <w:sz w:val="32"/>
                                              <w:szCs w:val="32"/>
                                            </w:rPr>
                                            <w:t> </w:t>
                                          </w:r>
                                        </w:p>
                                        <w:p w:rsidR="00063418" w:rsidRDefault="0006341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Priests Practice for Third Temple in Authentic Reenactment of Biblical Temple Service </w:t>
                                            </w:r>
                                          </w:hyperlink>
                                          <w:r>
                                            <w:rPr>
                                              <w:rFonts w:ascii="Arial" w:hAnsi="Arial" w:cs="Arial"/>
                                              <w:color w:val="000000"/>
                                              <w:sz w:val="32"/>
                                              <w:szCs w:val="32"/>
                                            </w:rPr>
                                            <w:t> </w:t>
                                          </w:r>
                                        </w:p>
                                        <w:p w:rsidR="00063418" w:rsidRDefault="0006341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 Kim Jong-un on the brink of declaring war on the US and South Korea? </w:t>
                                            </w:r>
                                          </w:hyperlink>
                                          <w:r>
                                            <w:rPr>
                                              <w:rFonts w:ascii="Arial" w:hAnsi="Arial" w:cs="Arial"/>
                                              <w:color w:val="000000"/>
                                              <w:sz w:val="32"/>
                                              <w:szCs w:val="32"/>
                                            </w:rPr>
                                            <w:t> </w:t>
                                          </w:r>
                                        </w:p>
                                        <w:p w:rsidR="00063418" w:rsidRDefault="0006341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A Satanic Rampage </w:t>
                                            </w:r>
                                          </w:hyperlink>
                                          <w:r>
                                            <w:rPr>
                                              <w:rFonts w:ascii="Arial" w:hAnsi="Arial" w:cs="Arial"/>
                                              <w:color w:val="000000"/>
                                              <w:sz w:val="32"/>
                                              <w:szCs w:val="32"/>
                                            </w:rPr>
                                            <w:t> </w:t>
                                          </w:r>
                                        </w:p>
                                        <w:p w:rsidR="00063418" w:rsidRDefault="0006341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The Surprising Gentleness of a Wrathful God</w:t>
                                            </w:r>
                                          </w:hyperlink>
                                          <w:r>
                                            <w:rPr>
                                              <w:rFonts w:ascii="Arial" w:hAnsi="Arial" w:cs="Arial"/>
                                              <w:color w:val="000000"/>
                                              <w:sz w:val="32"/>
                                              <w:szCs w:val="32"/>
                                            </w:rPr>
                                            <w:t> </w:t>
                                          </w:r>
                                        </w:p>
                                        <w:p w:rsidR="00063418" w:rsidRDefault="0006341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Let us remember communism</w:t>
                                            </w:r>
                                          </w:hyperlink>
                                          <w:r>
                                            <w:rPr>
                                              <w:rFonts w:ascii="Arial" w:hAnsi="Arial" w:cs="Arial"/>
                                              <w:color w:val="000000"/>
                                              <w:sz w:val="32"/>
                                              <w:szCs w:val="32"/>
                                            </w:rPr>
                                            <w:t> </w:t>
                                          </w:r>
                                        </w:p>
                                        <w:p w:rsidR="00063418" w:rsidRDefault="0006341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Easter Brings Hope</w:t>
                                            </w:r>
                                          </w:hyperlink>
                                          <w:r>
                                            <w:rPr>
                                              <w:rFonts w:ascii="Arial" w:hAnsi="Arial" w:cs="Arial"/>
                                              <w:color w:val="000000"/>
                                              <w:sz w:val="32"/>
                                              <w:szCs w:val="32"/>
                                            </w:rPr>
                                            <w:t> </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tcPr>
                                        <w:p w:rsidR="00063418" w:rsidRDefault="0006341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063418" w:rsidRDefault="00063418">
                                          <w:pPr>
                                            <w:rPr>
                                              <w:rFonts w:ascii="Arial" w:hAnsi="Arial" w:cs="Arial"/>
                                              <w:color w:val="000000"/>
                                              <w:sz w:val="20"/>
                                              <w:szCs w:val="20"/>
                                            </w:rPr>
                                          </w:pPr>
                                        </w:p>
                                        <w:p w:rsidR="00063418" w:rsidRDefault="00063418">
                                          <w:pPr>
                                            <w:spacing w:line="254" w:lineRule="auto"/>
                                            <w:rPr>
                                              <w:rFonts w:ascii="Arial" w:hAnsi="Arial" w:cs="Arial"/>
                                              <w:color w:val="000000"/>
                                            </w:rPr>
                                          </w:pPr>
                                          <w:r>
                                            <w:rPr>
                                              <w:rStyle w:val="Strong"/>
                                              <w:rFonts w:ascii="Arial" w:hAnsi="Arial" w:cs="Arial"/>
                                              <w:color w:val="000000"/>
                                              <w:sz w:val="32"/>
                                              <w:szCs w:val="32"/>
                                            </w:rPr>
                                            <w:t>The Rapture's in the Air: Part 1</w:t>
                                          </w:r>
                                          <w:r>
                                            <w:rPr>
                                              <w:rFonts w:ascii="Arial" w:hAnsi="Arial" w:cs="Arial"/>
                                              <w:color w:val="000000"/>
                                            </w:rPr>
                                            <w:t xml:space="preserve"> - Pete Garcia - </w:t>
                                          </w:r>
                                          <w:hyperlink r:id="rId67" w:tgtFrame="_blank" w:history="1">
                                            <w:r>
                                              <w:rPr>
                                                <w:rStyle w:val="Hyperlink"/>
                                                <w:rFonts w:ascii="Arial" w:hAnsi="Arial" w:cs="Arial"/>
                                              </w:rPr>
                                              <w:t>http://www.omegaletter.com/articles/articles.asp?ArticleID=8214</w:t>
                                            </w:r>
                                          </w:hyperlink>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If you've ever been on an airplane departing from a busy terminal, maybe you've wondered how your 747 is able to punch into the clouds upon departure and seemingly make the necessary turns and adjustments in the clouds to get you from point A to point B.  Commercial flights almost always operate under what is known as Instrument Flight Rules (IFR).  When flying IFR, the pilots don't look outside except for takeoffs and landings, but in flight, they are solely reliant the navigation instruments to determine everything from airspeed, altimeter, navigation, and rate of climbs and descents.  Likewise, they would also be receiving instructions from an Air Traffic Controlling (ATC) agency who is giving them commands on where and when to turn, when to climb or descend, or to maintain current headings and altitudes.</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In IFR, there are different kinds of instrument approaches you can use, depending upon what kind of instruments your aircraft has available to it.  One of the most common ones amongst aircraft is the VHF Omnidirectional Range or VOR.  Without getting too technical, a VOR offers you direction but doesn't give you distance unless it intersects with another VOR airway.  The VOR itself sits on the ground usually near an airfield, and serves as a marker for your approach, should you need it in case of bad weather.  Unique to a VOR, is the 'cone of confusion' you enter, as you pass overhead of the VOR.  In other words, the closer you are to the actual navigation aid the more sensitive your instruments become to it, causing rapid oscillations and false readings.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As both an aviator and a student of prophecy, I can't help but draw the parallels between the increasingly vitriolic attacks on the Pre-Tribulation Rapture doctrine, and this 'cone of confusion'.  I am of the firm conviction that the doctrine of the Pre-Tribulation Rapture is the only biblical eschatological position regarding the timing of the Rapture, and as evidence to its validity, the increasing hostility towards it, and the confusion on the subject means we must be very close indeed.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The truth is, the Rapture of the Church is going to happen whether we like it or not.  The Rapture of the Church is in effect, the victory 'ticker tape' parade through Satan's domain where Christ our Redeemer escorts us to our new heavenly abode.  Yet, before He does this the dead are resurrected and the living are instantaneously translated into immortal bodies.  It will also happen in accordance to the way Scripture says it will, which is before the seven year Tribulation begins.  So think about it this way...Jesus is returning and He is </w:t>
                                          </w:r>
                                          <w:r>
                                            <w:rPr>
                                              <w:rFonts w:ascii="Arial" w:hAnsi="Arial" w:cs="Arial"/>
                                              <w:color w:val="000000"/>
                                            </w:rPr>
                                            <w:lastRenderedPageBreak/>
                                            <w:t>giving us 'superman' type bodies, and we get to leave this crummy, sin-ridden world...and "Christians" are angry about this?  That dog don't hunt.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It strikes me as odd that the level of anger and vitriol which is leveled against those of us who hold the Pre-Trib view, especially coming from other "Christians".  It seems that a lot of folk are apprehensive and irritated that Christ would have the audacity to return without their say-so. Again, with all the savagery directed at us "Pre-Tribber's", you'd think we were attempting to add a fourth deity to the Trinity or something.  When you boil it down, the encapsulated inside the Pre-Trib view is the following:</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*That Christ ushers in His Kingdom, not men</w:t>
                                          </w:r>
                                        </w:p>
                                        <w:p w:rsidR="00063418" w:rsidRDefault="00063418">
                                          <w:pPr>
                                            <w:spacing w:line="254" w:lineRule="auto"/>
                                            <w:rPr>
                                              <w:rFonts w:ascii="Arial" w:hAnsi="Arial" w:cs="Arial"/>
                                              <w:color w:val="000000"/>
                                            </w:rPr>
                                          </w:pPr>
                                          <w:r>
                                            <w:rPr>
                                              <w:rFonts w:ascii="Arial" w:hAnsi="Arial" w:cs="Arial"/>
                                              <w:color w:val="000000"/>
                                            </w:rPr>
                                            <w:t>*The Church is NOT Israel, nor is the Tribulation for the Church</w:t>
                                          </w:r>
                                        </w:p>
                                        <w:p w:rsidR="00063418" w:rsidRDefault="00063418">
                                          <w:pPr>
                                            <w:spacing w:line="254" w:lineRule="auto"/>
                                            <w:rPr>
                                              <w:rFonts w:ascii="Arial" w:hAnsi="Arial" w:cs="Arial"/>
                                              <w:color w:val="000000"/>
                                            </w:rPr>
                                          </w:pPr>
                                          <w:r>
                                            <w:rPr>
                                              <w:rFonts w:ascii="Arial" w:hAnsi="Arial" w:cs="Arial"/>
                                              <w:color w:val="000000"/>
                                            </w:rPr>
                                            <w:t>*That God delivers His Bride (the Church) before He pours out His wrath on the earth</w:t>
                                          </w:r>
                                        </w:p>
                                        <w:p w:rsidR="00063418" w:rsidRDefault="00063418">
                                          <w:pPr>
                                            <w:spacing w:line="254" w:lineRule="auto"/>
                                            <w:rPr>
                                              <w:rFonts w:ascii="Arial" w:hAnsi="Arial" w:cs="Arial"/>
                                              <w:color w:val="000000"/>
                                            </w:rPr>
                                          </w:pPr>
                                          <w:r>
                                            <w:rPr>
                                              <w:rFonts w:ascii="Arial" w:hAnsi="Arial" w:cs="Arial"/>
                                              <w:color w:val="000000"/>
                                            </w:rPr>
                                            <w:t>*That God's wrath begins with the first Seal Judgment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What has become fashionable as of late, primarily amongst critics of the Pre-Trib view, is to issue financial taunts in the form of the "$10,000-You Can't Find One Pre-Trib Verse" challenge.   While even though we do offer verses which are Pre Trib in nature the fact remains that their challenge is disingenuous at best and outright blasphemous at worst.  Either way, they won't pay or can't pay, and offer only interpretational excuses so as to discredit any verse we do offer as evidence.  But, we have something greater than a single verse, we have the entire canon of Scripture, both Old and New, which verifies and testifies to God's faithfulness in regards to His judgments.  Besides, we already know the answer to the pivotal question Abraham presented on the plains of Mamre when he asked the Lord, "Would You also destroy the righteous with the wicked? (Gen. 18:23)</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We can rest assured that our view, still and always will be, the only biblical version of the "Blessed Hope".  Although I will not be able to address all four of these in a single sitting, they will be addressed, and hopefully in a manner that piques your interest to search these things out for yourself.  The following represent popular areas of contention:</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b/>
                                              <w:bCs/>
                                              <w:color w:val="000000"/>
                                            </w:rPr>
                                            <w:t>Part 1</w:t>
                                          </w:r>
                                        </w:p>
                                        <w:p w:rsidR="00063418" w:rsidRDefault="00063418">
                                          <w:pPr>
                                            <w:spacing w:line="254" w:lineRule="auto"/>
                                            <w:rPr>
                                              <w:rFonts w:ascii="Arial" w:hAnsi="Arial" w:cs="Arial"/>
                                              <w:color w:val="000000"/>
                                            </w:rPr>
                                          </w:pPr>
                                          <w:r>
                                            <w:rPr>
                                              <w:rFonts w:ascii="Arial" w:hAnsi="Arial" w:cs="Arial"/>
                                              <w:color w:val="000000"/>
                                            </w:rPr>
                                            <w:t>1.The definition of wrath</w:t>
                                          </w:r>
                                        </w:p>
                                        <w:p w:rsidR="00063418" w:rsidRDefault="00063418">
                                          <w:pPr>
                                            <w:spacing w:line="254" w:lineRule="auto"/>
                                            <w:rPr>
                                              <w:rFonts w:ascii="Arial" w:hAnsi="Arial" w:cs="Arial"/>
                                              <w:color w:val="000000"/>
                                            </w:rPr>
                                          </w:pPr>
                                          <w:r>
                                            <w:rPr>
                                              <w:rFonts w:ascii="Arial" w:hAnsi="Arial" w:cs="Arial"/>
                                              <w:color w:val="000000"/>
                                            </w:rPr>
                                            <w:t>2.Who's who in the Tribulation</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b/>
                                              <w:bCs/>
                                              <w:color w:val="000000"/>
                                            </w:rPr>
                                            <w:t>Part 2</w:t>
                                          </w:r>
                                        </w:p>
                                        <w:p w:rsidR="00063418" w:rsidRDefault="00063418">
                                          <w:pPr>
                                            <w:spacing w:line="254" w:lineRule="auto"/>
                                            <w:rPr>
                                              <w:rFonts w:ascii="Arial" w:hAnsi="Arial" w:cs="Arial"/>
                                              <w:color w:val="000000"/>
                                            </w:rPr>
                                          </w:pPr>
                                          <w:r>
                                            <w:rPr>
                                              <w:rFonts w:ascii="Arial" w:hAnsi="Arial" w:cs="Arial"/>
                                              <w:color w:val="000000"/>
                                            </w:rPr>
                                            <w:t>1.The identity of the Restrainer</w:t>
                                          </w:r>
                                        </w:p>
                                        <w:p w:rsidR="00063418" w:rsidRDefault="00063418">
                                          <w:pPr>
                                            <w:spacing w:line="254" w:lineRule="auto"/>
                                            <w:rPr>
                                              <w:rFonts w:ascii="Arial" w:hAnsi="Arial" w:cs="Arial"/>
                                              <w:color w:val="000000"/>
                                            </w:rPr>
                                          </w:pPr>
                                          <w:r>
                                            <w:rPr>
                                              <w:rFonts w:ascii="Arial" w:hAnsi="Arial" w:cs="Arial"/>
                                              <w:color w:val="000000"/>
                                            </w:rPr>
                                            <w:t>2.Imminence</w:t>
                                          </w:r>
                                        </w:p>
                                        <w:p w:rsidR="00063418" w:rsidRDefault="00063418">
                                          <w:pPr>
                                            <w:spacing w:line="254" w:lineRule="auto"/>
                                            <w:rPr>
                                              <w:rFonts w:ascii="Arial" w:hAnsi="Arial" w:cs="Arial"/>
                                              <w:color w:val="000000"/>
                                            </w:rPr>
                                          </w:pPr>
                                          <w:r>
                                            <w:rPr>
                                              <w:rFonts w:ascii="Arial" w:hAnsi="Arial" w:cs="Arial"/>
                                              <w:color w:val="000000"/>
                                            </w:rPr>
                                            <w:lastRenderedPageBreak/>
                                            <w:t> </w:t>
                                          </w:r>
                                        </w:p>
                                        <w:p w:rsidR="00063418" w:rsidRDefault="00063418">
                                          <w:pPr>
                                            <w:spacing w:line="254" w:lineRule="auto"/>
                                            <w:rPr>
                                              <w:rFonts w:ascii="Arial" w:hAnsi="Arial" w:cs="Arial"/>
                                              <w:color w:val="000000"/>
                                            </w:rPr>
                                          </w:pPr>
                                          <w:r>
                                            <w:rPr>
                                              <w:rFonts w:ascii="Arial" w:hAnsi="Arial" w:cs="Arial"/>
                                              <w:b/>
                                              <w:bCs/>
                                              <w:color w:val="000000"/>
                                            </w:rPr>
                                            <w:t>Wrath v. Deliverance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And as it was in the days of Noah, so it will be also in the days of the Son of Man: They ate, they drank, they married wives, they were given in marriage, until the day that Noah entered the ark, and the flood came and destroyed them all. Likewise as it was also in the days of Lot: They ate, they drank, they bought, they sold, they planted, they built; but on the day that Lot went out of Sodom it rained fire and brimstone from heaven and destroyed them all. Even so will it be in the day when the Son of Man is revealed. Luke 17:26-30</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First and foremost, a believer's supernatural deliverance in Scripture is in direct relationship to the size and scope of God's judgment.  In describing the time just before His return, Jesus uses both Noah's and Lot's day as examples for what it would look like in the Day prior to His return.  In Noah's time, the common argument against the Pre-Trib view is that Noah had to endure the Flood via the Ark...thus, the Rapture must be Post-Tribulational.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While it is true that Noah and family endured the wrath whilst floating safely on the Ark, maybe we should take a moment to consider that Noah and family's removal from the earth wasn't necessary.  After all, God's plan wasn't to destroy the world itself, or why would He have Noah save the animals?  Since their permanent removal wasn't a part of God's program, He preserved them through the flood, so they could repopulate the earth after the flood waters receded. (Gen 9) The Ark then was simply the mechanism of deliverance, which allowed for Noah's escape through and above the flood waters.  A true picture of the Pre-Trib Rapture, would be Enoch's mysterious rapture prior to Noah's day. (Gen. 5:21-24; Hebrews 11:5-6)</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Subsequently in Lot's day, deliverance this time was not thru the judgment, but away from it.  Since the judgment was limited to just the two wicked cities of Sodom and Gomorrah, His warning came before the judgment, and judgment was withheld until he left with his family.  In this instance, Lot and his family's deliverance was in their departure from the cities before fire rained down. (Gen. 19)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But in either example Christ used, deliverance was before the judgment that fell, not during or afterwards.  So a consistent understanding of deliverance, reads prior-to the divine judgment being issued out.  Again, when God pours out His wrath, He faithfully removes the righteous first.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Style w:val="Strong"/>
                                              <w:rFonts w:ascii="Arial" w:hAnsi="Arial" w:cs="Arial"/>
                                              <w:color w:val="000000"/>
                                            </w:rPr>
                                            <w:t>So what then defines wrath?  Merriam-Webster defines it this way:</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lastRenderedPageBreak/>
                                            <w:t>1:  strong vengeful anger or indignation</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2:  retributory punishment for an offense or a crime:  divine chastisement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Jesus, in the Upper Room Discourse, was pretty pointed in stating that in this life, we would have trials, tribulation, and be hated by all nations for His name's sake.  (John 14-16)  Christ then prays for Himself, His disciples, and then all of us in the following chapter (17) for strength and deliverance in the form of perseverance to become overcomer's.  This is in keeping with the biblical construct that, the world is currently under Satan's temporary management, and he's got the whole system rigged against us.  (Luke 4:4-6, John 14:30, Eph. 2:2, 1 John 5:19)</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Likewise, nowhere in the New Testament are believers promised respite in this life, because we (the servants) are not greater than the Master (Jesus Christ).  If they hated and killed Him, we will not be immune from it.  The fact that the western world has embraced Christianity to one degree or another, isn't necessarily a good thing.  On the one hand, it has reduced physical persecution here in the west for a brief period of time, but only because Satan is working something far more nefarious in the forms of division and corruption.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Frankly, we should be more frightened if the world comes to love us, because that means our doctrine has really strayed from the course. (2 Timothy 3, 2 Peter 2-3, Jude, Rev. 2-3)  In regards to Eschatological views, simply look at which views the world will tolerate, and which they won't for another indicator of Biblical validity.  To date, I believe that the Pre-Tribulation view is the most hated.  So if Satan runs this world, and He hates the things that God loves, well, you get the point.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However, these trials and tribulations we undergo in this age, does not presuppose that God's judgments are equal and/or on the same level as satanically inspired persecution.  God allows it, but only to a certain degree, and only to further accomplish His plan.  But these are not divine wrath.  In other words, as long as there are Christians and Jews on this earth, and as long as Satan is allowed to run loose, there will be persecution against God's people so long as He allows it.  Christian's have faced persecution in every generation, and on almost every corner of this planet for the past 2,000 years.  IF Christian persecution were the only barometer for deliverance, Christ would have returned millennia ago.</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But it is not.  Persecution, corruption, suppression, and censorship are simply a part of everyday life here on planet earth...just as Jesus said it would </w:t>
                                          </w:r>
                                          <w:r>
                                            <w:rPr>
                                              <w:rFonts w:ascii="Arial" w:hAnsi="Arial" w:cs="Arial"/>
                                              <w:color w:val="000000"/>
                                            </w:rPr>
                                            <w:lastRenderedPageBreak/>
                                            <w:t xml:space="preserve">be.  The aforementioned are NOT what THE Tribulation is about.  In fact, The Tribulation isn't even really the name of the time period we are dealing with, but is referred to it as such in common vernacular.  We are in fact dealing with the time of Jacob's Trouble (Jeremiah 30:7-11), which is also known as the 70th Week of Daniel.  (Daniel 9:24-27)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b/>
                                              <w:bCs/>
                                              <w:color w:val="000000"/>
                                            </w:rPr>
                                            <w:t>Who's who in the Tribulation?</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problem with trying to fit the Church into the seven year Tribulation, is that the Church has no role to play in it.  It would be like trying to fit the cast and plot of Benny and the Jets, into The Sound of Music....it just don't fit.  If we are to understand first, who and what the 70th Week is for, then that point would become very evident that it has nothing to do with the Church.  So let's see what the Tribulation is for, and then who is who inside the confines of it.  From Jeremiah 30:7, 11</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7 Alas! For that day is great,</w:t>
                                          </w:r>
                                        </w:p>
                                        <w:p w:rsidR="00063418" w:rsidRDefault="00063418">
                                          <w:pPr>
                                            <w:spacing w:line="254" w:lineRule="auto"/>
                                            <w:rPr>
                                              <w:rFonts w:ascii="Arial" w:hAnsi="Arial" w:cs="Arial"/>
                                              <w:color w:val="000000"/>
                                            </w:rPr>
                                          </w:pPr>
                                          <w:r>
                                            <w:rPr>
                                              <w:rFonts w:ascii="Arial" w:hAnsi="Arial" w:cs="Arial"/>
                                              <w:color w:val="000000"/>
                                            </w:rPr>
                                            <w:t>So that none is like it;</w:t>
                                          </w:r>
                                        </w:p>
                                        <w:p w:rsidR="00063418" w:rsidRDefault="00063418">
                                          <w:pPr>
                                            <w:spacing w:line="254" w:lineRule="auto"/>
                                            <w:rPr>
                                              <w:rFonts w:ascii="Arial" w:hAnsi="Arial" w:cs="Arial"/>
                                              <w:color w:val="000000"/>
                                            </w:rPr>
                                          </w:pPr>
                                          <w:r>
                                            <w:rPr>
                                              <w:rFonts w:ascii="Arial" w:hAnsi="Arial" w:cs="Arial"/>
                                              <w:color w:val="000000"/>
                                            </w:rPr>
                                            <w:t>And it is the time of Jacob's trouble,</w:t>
                                          </w:r>
                                        </w:p>
                                        <w:p w:rsidR="00063418" w:rsidRDefault="00063418">
                                          <w:pPr>
                                            <w:spacing w:line="254" w:lineRule="auto"/>
                                            <w:rPr>
                                              <w:rFonts w:ascii="Arial" w:hAnsi="Arial" w:cs="Arial"/>
                                              <w:color w:val="000000"/>
                                            </w:rPr>
                                          </w:pPr>
                                          <w:r>
                                            <w:rPr>
                                              <w:rFonts w:ascii="Arial" w:hAnsi="Arial" w:cs="Arial"/>
                                              <w:color w:val="000000"/>
                                            </w:rPr>
                                            <w:t>But he shall be saved out of it...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...11 For I am with you,' says the Lord, 'to save you;</w:t>
                                          </w:r>
                                        </w:p>
                                        <w:p w:rsidR="00063418" w:rsidRDefault="00063418">
                                          <w:pPr>
                                            <w:spacing w:line="254" w:lineRule="auto"/>
                                            <w:rPr>
                                              <w:rFonts w:ascii="Arial" w:hAnsi="Arial" w:cs="Arial"/>
                                              <w:color w:val="000000"/>
                                            </w:rPr>
                                          </w:pPr>
                                          <w:r>
                                            <w:rPr>
                                              <w:rFonts w:ascii="Arial" w:hAnsi="Arial" w:cs="Arial"/>
                                              <w:color w:val="000000"/>
                                            </w:rPr>
                                            <w:t>Though I make a full end of all nations where I have scattered you,</w:t>
                                          </w:r>
                                        </w:p>
                                        <w:p w:rsidR="00063418" w:rsidRDefault="00063418">
                                          <w:pPr>
                                            <w:spacing w:line="254" w:lineRule="auto"/>
                                            <w:rPr>
                                              <w:rFonts w:ascii="Arial" w:hAnsi="Arial" w:cs="Arial"/>
                                              <w:color w:val="000000"/>
                                            </w:rPr>
                                          </w:pPr>
                                          <w:r>
                                            <w:rPr>
                                              <w:rFonts w:ascii="Arial" w:hAnsi="Arial" w:cs="Arial"/>
                                              <w:color w:val="000000"/>
                                            </w:rPr>
                                            <w:t>Yet I will not make a complete end of you.</w:t>
                                          </w:r>
                                        </w:p>
                                        <w:p w:rsidR="00063418" w:rsidRDefault="00063418">
                                          <w:pPr>
                                            <w:spacing w:line="254" w:lineRule="auto"/>
                                            <w:rPr>
                                              <w:rFonts w:ascii="Arial" w:hAnsi="Arial" w:cs="Arial"/>
                                              <w:color w:val="000000"/>
                                            </w:rPr>
                                          </w:pPr>
                                          <w:r>
                                            <w:rPr>
                                              <w:rFonts w:ascii="Arial" w:hAnsi="Arial" w:cs="Arial"/>
                                              <w:color w:val="000000"/>
                                            </w:rPr>
                                            <w:t>But I will correct you in justice,</w:t>
                                          </w:r>
                                        </w:p>
                                        <w:p w:rsidR="00063418" w:rsidRDefault="00063418">
                                          <w:pPr>
                                            <w:spacing w:line="254" w:lineRule="auto"/>
                                            <w:rPr>
                                              <w:rFonts w:ascii="Arial" w:hAnsi="Arial" w:cs="Arial"/>
                                              <w:color w:val="000000"/>
                                            </w:rPr>
                                          </w:pPr>
                                          <w:r>
                                            <w:rPr>
                                              <w:rFonts w:ascii="Arial" w:hAnsi="Arial" w:cs="Arial"/>
                                              <w:color w:val="000000"/>
                                            </w:rPr>
                                            <w:t>And will not let you go altogether unpunished.'</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As any student of the Bible should know, Jacob was given the new name Israel by the Lord in Genesis 32:28.  In fact, it is the first time the word 'Israel' is used in the entire bible.  In Jeremiah's passage, God makes three unassailable points:</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1.This is the time of Israel's trouble</w:t>
                                          </w:r>
                                        </w:p>
                                        <w:p w:rsidR="00063418" w:rsidRDefault="00063418">
                                          <w:pPr>
                                            <w:spacing w:line="254" w:lineRule="auto"/>
                                            <w:rPr>
                                              <w:rFonts w:ascii="Arial" w:hAnsi="Arial" w:cs="Arial"/>
                                              <w:color w:val="000000"/>
                                            </w:rPr>
                                          </w:pPr>
                                          <w:r>
                                            <w:rPr>
                                              <w:rFonts w:ascii="Arial" w:hAnsi="Arial" w:cs="Arial"/>
                                              <w:color w:val="000000"/>
                                            </w:rPr>
                                            <w:t>2.God will make a 'full end' of the nations, in which national Israel has been scattered too</w:t>
                                          </w:r>
                                        </w:p>
                                        <w:p w:rsidR="00063418" w:rsidRDefault="00063418">
                                          <w:pPr>
                                            <w:spacing w:line="254" w:lineRule="auto"/>
                                            <w:rPr>
                                              <w:rFonts w:ascii="Arial" w:hAnsi="Arial" w:cs="Arial"/>
                                              <w:color w:val="000000"/>
                                            </w:rPr>
                                          </w:pPr>
                                          <w:r>
                                            <w:rPr>
                                              <w:rFonts w:ascii="Arial" w:hAnsi="Arial" w:cs="Arial"/>
                                              <w:color w:val="000000"/>
                                            </w:rPr>
                                            <w:t>3.God will punish (discipline), but not destroy Israel</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Given the entire context of these verses, the time of Tribulation is what is in context here and is still yet future (since nations still exist).  Ask yourself then, in light of the entire chapter,</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*Where does the Church in which Christ built, fit in? </w:t>
                                          </w:r>
                                        </w:p>
                                        <w:p w:rsidR="00063418" w:rsidRDefault="00063418">
                                          <w:pPr>
                                            <w:spacing w:line="254" w:lineRule="auto"/>
                                            <w:rPr>
                                              <w:rFonts w:ascii="Arial" w:hAnsi="Arial" w:cs="Arial"/>
                                              <w:color w:val="000000"/>
                                            </w:rPr>
                                          </w:pPr>
                                          <w:r>
                                            <w:rPr>
                                              <w:rFonts w:ascii="Arial" w:hAnsi="Arial" w:cs="Arial"/>
                                              <w:color w:val="000000"/>
                                            </w:rPr>
                                            <w:t xml:space="preserve">*Does the Church (the Bride of Christ) still need to be corrected in justice? </w:t>
                                          </w:r>
                                        </w:p>
                                        <w:p w:rsidR="00063418" w:rsidRDefault="00063418">
                                          <w:pPr>
                                            <w:spacing w:line="254" w:lineRule="auto"/>
                                            <w:rPr>
                                              <w:rFonts w:ascii="Arial" w:hAnsi="Arial" w:cs="Arial"/>
                                              <w:color w:val="000000"/>
                                            </w:rPr>
                                          </w:pPr>
                                          <w:r>
                                            <w:rPr>
                                              <w:rFonts w:ascii="Arial" w:hAnsi="Arial" w:cs="Arial"/>
                                              <w:color w:val="000000"/>
                                            </w:rPr>
                                            <w:lastRenderedPageBreak/>
                                            <w:t xml:space="preserve">*Does the Bride of Christ still need punishment? </w:t>
                                          </w:r>
                                        </w:p>
                                        <w:p w:rsidR="00063418" w:rsidRDefault="00063418">
                                          <w:pPr>
                                            <w:spacing w:line="254" w:lineRule="auto"/>
                                            <w:rPr>
                                              <w:rFonts w:ascii="Arial" w:hAnsi="Arial" w:cs="Arial"/>
                                              <w:color w:val="000000"/>
                                            </w:rPr>
                                          </w:pPr>
                                          <w:r>
                                            <w:rPr>
                                              <w:rFonts w:ascii="Arial" w:hAnsi="Arial" w:cs="Arial"/>
                                              <w:color w:val="000000"/>
                                            </w:rPr>
                                            <w:t xml:space="preserve">*Where is the Church mentioned in these passages?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Maybe that should be the $10,000 question?</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Part II next week.</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Until then, MARANATHA</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063418" w:rsidRDefault="00063418">
                                          <w:pPr>
                                            <w:spacing w:line="254" w:lineRule="auto"/>
                                            <w:rPr>
                                              <w:rFonts w:ascii="Arial" w:hAnsi="Arial" w:cs="Arial"/>
                                              <w:color w:val="000000"/>
                                            </w:rPr>
                                          </w:pPr>
                                          <w:r>
                                            <w:rPr>
                                              <w:rStyle w:val="Strong"/>
                                              <w:rFonts w:ascii="Arial" w:hAnsi="Arial" w:cs="Arial"/>
                                              <w:color w:val="000000"/>
                                              <w:sz w:val="32"/>
                                              <w:szCs w:val="32"/>
                                            </w:rPr>
                                            <w:t>Claims that Istanbul bomber targeted Israelis</w:t>
                                          </w:r>
                                          <w:r>
                                            <w:rPr>
                                              <w:rFonts w:ascii="Arial" w:hAnsi="Arial" w:cs="Arial"/>
                                              <w:color w:val="000000"/>
                                            </w:rPr>
                                            <w:t xml:space="preserve"> - Turkish disinformation - </w:t>
                                          </w:r>
                                          <w:hyperlink r:id="rId68" w:tgtFrame="_blank" w:history="1">
                                            <w:r>
                                              <w:rPr>
                                                <w:rStyle w:val="Hyperlink"/>
                                                <w:rFonts w:ascii="Arial" w:hAnsi="Arial" w:cs="Arial"/>
                                              </w:rPr>
                                              <w:t>http://www.debka.com/article/25312/Claims-that-Istanbul-bomber-targeted-Israelis---Turkish-disinformation-</w:t>
                                            </w:r>
                                          </w:hyperlink>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widely-reported claim originating in the Turkish media of Monday, March 21, that the suicide bomber who murdered four people and injured 39 in Istanbul Saturday had deliberately targeted Israeli tourists, is challenged by debkafile's intelligence sources. Those reports are classified as "Turkish disinformation" meant to demonstrate that their MIT intelligence service was on top of the wave of terror sweeping their country.</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reports cited CCTV footage as showing the bomber trailing the Israeli tourists from their hotel to the restaurant for breakfast, and waiting for them to come out before detonating his bomb. Our sources ask:</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If the MIT's information on terrorist operations is so precise, why doesn't it stop them?</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bomb blast in the popular Istiklal Caddesi street in the European side of Istanbul killed three Israelis,  Jonathan Shor, 40, Simha Damari, 60, and Avraham Goldman, 69</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They were laid to rest in Israel Monday.</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Five Israelis, who were among the people wounded in the attack, were flown home. Five others were too seriously hurt to evacuate from Turkish hospitals.</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lastRenderedPageBreak/>
                                            <w:t>Turkey's interior minister on Sunday identified the bomber as Mehmet Ozturk, from the southern border city of Gaziantep, with past ISIS links. However, no organization has so far claimed the Istanbul attack.</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Monday, Turkish media also published images of three ISIS suspects, who were reported on a tip-off to be plotting attacks in busy areas of Istanbul and possibly other Turkish cities. They were named along with their aliases as Hacı Ali Dumaz, codenamed Mervan; Savas Yıldız, codenamed Ebu Cihat; and Yunus Durmaz, who uses the codenames Abdüllatif Efe, Sarı Yunus and Muhammed Ali.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Yildiz was already being sought over bomb attacks in Adana and Mersin in May 2015.</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Our intelligence sources are just as skeptical about that report as the first, suggesting that it too was released in a face-saving effort by the Turkish authorities to parade their inside knowledge of the workings of the Islamist terror networks at large in their country.</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In fact, say debkafile's counterterrorism sources, Turkish President Tayyip Edrogan and his MIT director Hakan Fidan are now paying the price for their long dance macabre with the terrorists. ISIS networks were long permitted to use Turkey as an open highway for the transfer of fighters and money to Syria, while the Islamic State siphoned through Turkey, often with the help of Turkish Kurdish middlemen, shipments of oil that were pumped illicitly from Syrian oilfields.</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Turkish authorities recently changed their policy and tried to clamp down on these ISIS transit operations, but by the time they acted, the MIT had lost control of the situation. The Syrian-Turkish gate could not be slammed shut against the networks, which had set up open shop on both sides of the border. Turkey is now facing a deadly backlash.</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This is what Israel's Defense Minister Moshe Ya'alon meant when he commented Monday that "Turkey is awash with terror."</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63418" w:rsidRDefault="00063418">
                                          <w:pPr>
                                            <w:spacing w:line="254" w:lineRule="auto"/>
                                            <w:rPr>
                                              <w:rFonts w:ascii="Arial" w:hAnsi="Arial" w:cs="Arial"/>
                                              <w:color w:val="000000"/>
                                            </w:rPr>
                                          </w:pPr>
                                          <w:r>
                                            <w:rPr>
                                              <w:rStyle w:val="Strong"/>
                                              <w:rFonts w:ascii="Arial" w:hAnsi="Arial" w:cs="Arial"/>
                                              <w:color w:val="000000"/>
                                              <w:sz w:val="32"/>
                                              <w:szCs w:val="32"/>
                                            </w:rPr>
                                            <w:lastRenderedPageBreak/>
                                            <w:t>Priests Practice for Third Temple in Authentic Reenactment of Biblical Temple Service</w:t>
                                          </w:r>
                                          <w:r>
                                            <w:rPr>
                                              <w:rFonts w:ascii="Arial" w:hAnsi="Arial" w:cs="Arial"/>
                                              <w:color w:val="000000"/>
                                            </w:rPr>
                                            <w:t xml:space="preserve"> - By Adam Eliyahu Berkowitz - </w:t>
                                          </w:r>
                                          <w:hyperlink r:id="rId69" w:tgtFrame="_blank" w:history="1">
                                            <w:r>
                                              <w:rPr>
                                                <w:rStyle w:val="Hyperlink"/>
                                                <w:rFonts w:ascii="Arial" w:hAnsi="Arial" w:cs="Arial"/>
                                              </w:rPr>
                                              <w:t>http://www.breakingisraelnews.com/64009/photos-priests-reenact-biblical-temple-service-celebrate-new-month-jewish-world/#PCRGuexCqC9hIGR6.97</w:t>
                                            </w:r>
                                          </w:hyperlink>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"Also in the day of your gladness, and in your appointed seasons, and in your new moons, ye shall blow with the trumpets over your burnt-offerings, and over the sacrifices of your peace-offerings; and they shall be to you for a memorial before your God: I am the LORD your God." Numbers 10:10 (The Israel Bible™)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 special ceremony was held in the Cardo in Jerusalem on Thursday,  March 10th. It was the beginning of the month of Adar, or, to be precise, the second day of Rosh Chodesh Adar Bet. In temple Times, the new month was considered a minor holiday and the ceremony, a reenactment of the Temple service, gloriously illustrated that.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On the day of the new month, special sacrifices were brought to the Temple: two oxen, a ram, seven lambs, wine libations, flour, and oil (Numbers 28:11-15). This is identical to the sacrifices offered on Passover and Shavuot, indicating the holy aspect of the new month. Special trumpet blasts were also added in celebration.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To commemorate the special nature of the day, the Temple Institute, in conjunction with the Sanhedrin and other Temple organizations, held a reenactment of the service as it would have been performed in the Temple. The ceremony was intended to be educational for the spectators and a dry-run for the priests who participated.</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priests,  students of the Temple Institute's Nezer HaKodesh Academy for Kohanim, wore authentic garments made to Biblical specifications, and performed the Kohanic blessing. Musicians played instruments suited for use in the Temple provided by the Temple Institute, accompanied by a choir.</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Though no animals were actually slaughtered, the organs and special fats were displayed and explained. There was also a demonstration of how blood is sprinkled on the altar. A mincha offering of semolina was burned on the altar, a precise scale model, approximately one meter tall and two-and-a-half meters square.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lastRenderedPageBreak/>
                                            <w:t>In addition to the demonstration of the sacrifices, three members of the Sanhedrin accepted the testimony of two witnesses for the Torah commandment of declaring the new month.</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Rabbi Yisrael Ariel, the founder and head of the Temple Institute, also gave a lesson about the Biblical commandment of the Machatzit HaShekel (Exodus 30:11-16) , the half shekel-weight of silver,  given to the Temple every year by Jewish men in this month. Rabbi Ariel explained that the half-shekel was used to purchase the daily sacrifices offered for all of Israel.</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Events like this help prepare for the actual Temple. Not only does it raise public awareness, it also helps instruct Kohanim, Jews of the priestly class.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Joshua Wander, a resident of the Mount of Olives who has attended several of the Temple Institute's events, noted that it also helps fix lapses in practical knowledge.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"When we did the reenactment of the Pesach offering, we discovered that it is difficult to roast a whole animal without burning the outside and leaving the inside raw," Wander said. "We found out that you have to wrap it up and seal it, which had to be done carefully since it is forbidden to break any of the bones."</w:t>
                                          </w:r>
                                        </w:p>
                                        <w:p w:rsidR="00063418" w:rsidRDefault="00063418">
                                          <w:pPr>
                                            <w:spacing w:line="254" w:lineRule="auto"/>
                                            <w:rPr>
                                              <w:rFonts w:ascii="Arial" w:hAnsi="Arial" w:cs="Arial"/>
                                              <w:color w:val="000000"/>
                                            </w:rPr>
                                          </w:pPr>
                                          <w:r>
                                            <w:rPr>
                                              <w:rFonts w:ascii="Arial" w:hAnsi="Arial" w:cs="Arial"/>
                                              <w:color w:val="000000"/>
                                            </w:rPr>
                                            <w:t> </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tcPr>
                                        <w:p w:rsidR="00063418" w:rsidRDefault="00063418">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063418" w:rsidRDefault="00063418">
                                          <w:pPr>
                                            <w:rPr>
                                              <w:rFonts w:ascii="Arial" w:hAnsi="Arial" w:cs="Arial"/>
                                              <w:color w:val="000000"/>
                                              <w:sz w:val="20"/>
                                              <w:szCs w:val="20"/>
                                            </w:rPr>
                                          </w:pPr>
                                        </w:p>
                                        <w:p w:rsidR="00063418" w:rsidRDefault="00063418">
                                          <w:pPr>
                                            <w:spacing w:line="254" w:lineRule="auto"/>
                                            <w:rPr>
                                              <w:rFonts w:ascii="Arial" w:hAnsi="Arial" w:cs="Arial"/>
                                              <w:color w:val="000000"/>
                                            </w:rPr>
                                          </w:pPr>
                                          <w:r>
                                            <w:rPr>
                                              <w:rStyle w:val="Strong"/>
                                              <w:rFonts w:ascii="Arial" w:hAnsi="Arial" w:cs="Arial"/>
                                              <w:color w:val="000000"/>
                                              <w:sz w:val="32"/>
                                              <w:szCs w:val="32"/>
                                            </w:rPr>
                                            <w:t>Is Kim Jong-un on the brink of declaring war on the US and South Korea?</w:t>
                                          </w:r>
                                          <w:r>
                                            <w:rPr>
                                              <w:rFonts w:ascii="Arial" w:hAnsi="Arial" w:cs="Arial"/>
                                              <w:color w:val="000000"/>
                                            </w:rPr>
                                            <w:t xml:space="preserve"> - By  James Rothwell - </w:t>
                                          </w:r>
                                          <w:hyperlink r:id="rId70" w:tgtFrame="_blank" w:history="1">
                                            <w:r>
                                              <w:rPr>
                                                <w:rStyle w:val="Hyperlink"/>
                                                <w:rFonts w:ascii="Arial" w:hAnsi="Arial" w:cs="Arial"/>
                                              </w:rPr>
                                              <w:t>http://www.telegraph.co.uk/news/worldnews/asia/northkorea/12200070/Is-Kim-Jong-un-on-the-brink-of-declaring-war-on-the-US-and-South-Korea.html</w:t>
                                            </w:r>
                                          </w:hyperlink>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Enraged North Korean leader gathers forces on the coastline and 'prepares for fifth nuclear test' after South Korea holds biggest ever military parade alongside US troops</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As Kim Jong-un places artillery guns and pursuit planes across the North Korean coastline and threatens to "bury his enemies at sea" this week, his uneasy truce with the South looks more precarious than ever.</w:t>
                                          </w:r>
                                        </w:p>
                                        <w:p w:rsidR="00063418" w:rsidRDefault="00063418">
                                          <w:pPr>
                                            <w:spacing w:line="254" w:lineRule="auto"/>
                                            <w:rPr>
                                              <w:rFonts w:ascii="Arial" w:hAnsi="Arial" w:cs="Arial"/>
                                              <w:color w:val="000000"/>
                                            </w:rPr>
                                          </w:pPr>
                                          <w:r>
                                            <w:rPr>
                                              <w:rFonts w:ascii="Arial" w:hAnsi="Arial" w:cs="Arial"/>
                                              <w:color w:val="000000"/>
                                            </w:rPr>
                                            <w:lastRenderedPageBreak/>
                                            <w:t> </w:t>
                                          </w:r>
                                        </w:p>
                                        <w:p w:rsidR="00063418" w:rsidRDefault="00063418">
                                          <w:pPr>
                                            <w:spacing w:line="254" w:lineRule="auto"/>
                                            <w:rPr>
                                              <w:rFonts w:ascii="Arial" w:hAnsi="Arial" w:cs="Arial"/>
                                              <w:color w:val="000000"/>
                                            </w:rPr>
                                          </w:pPr>
                                          <w:r>
                                            <w:rPr>
                                              <w:rFonts w:ascii="Arial" w:hAnsi="Arial" w:cs="Arial"/>
                                              <w:color w:val="000000"/>
                                            </w:rPr>
                                            <w:t>The secretive regime's supreme commander is apoplectic with rage after South Korea and its US ally held their biggest ever military drill earlier this month, featuring more than 300,000 troops and a newly formed commando unit, "Spartan 3000," which has been trained to take down key army bases in the North.</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And on Monday his anger showed no signs of abating after it emerged that North Korea had fired four short range missiles into the East Sea, a clear provocation towards its southern neighbor which sparked fears that the Korean peninsula has returned to the brink of war.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Tensions between the North and South have been steadily escalating ever since the latter's exercise began, on March 7.</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It combined an American force of 15,000 soldiers with 290,000 South Korean troops who practiced a series of provocative scenarios, such as Mr Kim declaring war on the South.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Another exercise tested their reaction to news of the total collapse of the North Korean regime, while the elite "Spartan 3000" force simulated raids "deep inside North Korea," according to defense officials in the South.</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b/>
                                              <w:bCs/>
                                              <w:color w:val="000000"/>
                                            </w:rPr>
                                            <w:t xml:space="preserve">South Korean president: "This is a crucial time"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South Korean President Park Geun-hye has now warned that the Korean peninsula is facing "a very crucial time" amid growing fears that both countries could be plunged into outright war.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"Even after the international community adopted strong sanctions, North Korea continues to attempt reckless provocations as shown through Kim Jong-un's recent order," she said at a crisis meeting on Monday.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After a period of relative calm in the autumn and winter of 2015, Kim Jong-un's rhetoric became increasingly bombastic in the new year, starting with a tirade of abuse against the South Korean premier in February.</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His state media broadcaster, the Korean Central News Agency, along with several state-run newspapers, branded her a "murderous devil, a senile old woman" and a "tail-less crazy old b****."</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"This invalid, morally depraved human being... never showed any goodwill for other human beings as well as her people," the tirade continued.</w:t>
                                          </w:r>
                                        </w:p>
                                        <w:p w:rsidR="00063418" w:rsidRDefault="00063418">
                                          <w:pPr>
                                            <w:spacing w:line="254" w:lineRule="auto"/>
                                            <w:rPr>
                                              <w:rFonts w:ascii="Arial" w:hAnsi="Arial" w:cs="Arial"/>
                                              <w:color w:val="000000"/>
                                            </w:rPr>
                                          </w:pPr>
                                          <w:r>
                                            <w:rPr>
                                              <w:rFonts w:ascii="Arial" w:hAnsi="Arial" w:cs="Arial"/>
                                              <w:color w:val="000000"/>
                                            </w:rPr>
                                            <w:lastRenderedPageBreak/>
                                            <w:t> </w:t>
                                          </w:r>
                                        </w:p>
                                        <w:p w:rsidR="00063418" w:rsidRDefault="00063418">
                                          <w:pPr>
                                            <w:spacing w:line="254" w:lineRule="auto"/>
                                            <w:rPr>
                                              <w:rFonts w:ascii="Arial" w:hAnsi="Arial" w:cs="Arial"/>
                                              <w:color w:val="000000"/>
                                            </w:rPr>
                                          </w:pPr>
                                          <w:r>
                                            <w:rPr>
                                              <w:rFonts w:ascii="Arial" w:hAnsi="Arial" w:cs="Arial"/>
                                              <w:b/>
                                              <w:bCs/>
                                              <w:color w:val="000000"/>
                                            </w:rPr>
                                            <w:t xml:space="preserve">North has threatened to 'burn Manhattan down to ashes'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Earlier this month the regime stepped up the rhetoric again, with the Korean Central News Agency issuing a statement on behalf of its leader threatening to bomb the Blue House, the official residence of the South Korean president.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"The primary targets of the strikes will be the Cheong Wa Dae [the Blue House] and the reactionary ruling agencies, which are dens of plotters of confrontation", the North warned.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It quickly followed those remarks with a second threat for the United States, with Mr Kim vowing to "burn Manhattan down to the ashes."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b/>
                                              <w:bCs/>
                                              <w:color w:val="000000"/>
                                            </w:rPr>
                                            <w:t xml:space="preserve">Nuclear strike on US soil 'is serious possibility'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Meanwhile American nuclear experts have warned that, contrary to the White House's claims, North Korea has developed sufficient technology to carry out a strike on US soil.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Jeffrey Lewis, a researcher at the James Martin Centre for Non-proliferation Studies in California, said: "There is enough evidence to take seriously the possibility that North Korea has developed a compact fission device.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"The nuclear weapon - a compact fission device - would be small enough for a missile," he told the Daily Star Sunday.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To make matters worse, two medium-range missiles fired last Friday have extended the conflict beyond the Korean Peninsula due to the threats they pose to neighbours such as Japan.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They are the first medium-range launches in two years, suggesting Mr Kim has stepped up his weapons production program once again in response to the South Korean-US military drills.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b/>
                                              <w:bCs/>
                                              <w:color w:val="000000"/>
                                            </w:rPr>
                                            <w:t xml:space="preserve">Fifth nuclear test "could happen right away"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South Korean officials say they are braced for a fifth nuclear test which could happen "right away" - potentially the biggest development yet on the Korean peninsula since North Korea's nuclear weapons test in January.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lastRenderedPageBreak/>
                                            <w:t xml:space="preserve">The detonation of an alleged hydrogen bomb had provoked an international outcry, leading to fresh UN sanctions on the hermit regime.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"We believe that a fifth nuclear test can take place right away," said Unification Ministry spokesman Jeong Joon-hee.</w:t>
                                          </w:r>
                                        </w:p>
                                        <w:p w:rsidR="00063418" w:rsidRDefault="00063418">
                                          <w:pPr>
                                            <w:spacing w:line="254" w:lineRule="auto"/>
                                            <w:rPr>
                                              <w:rFonts w:ascii="Arial" w:hAnsi="Arial" w:cs="Arial"/>
                                              <w:color w:val="000000"/>
                                            </w:rPr>
                                          </w:pPr>
                                          <w:r>
                                            <w:rPr>
                                              <w:rFonts w:ascii="Arial" w:hAnsi="Arial" w:cs="Arial"/>
                                              <w:color w:val="000000"/>
                                            </w:rPr>
                                            <w:t xml:space="preserve">Nuclear threats are not the only tool North Korea is using to place pressure on its enemies.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It detained a 21-year-old American student on January 6, accusing him of committing "hostile acts" against the state on orders from the CIA.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b/>
                                              <w:bCs/>
                                              <w:color w:val="000000"/>
                                            </w:rPr>
                                            <w:t xml:space="preserve">Detained US student 'being used as a bargaining chip'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Frederick Otto Warmbier, a University of Virginia student, was paraded on camera where he issued a tearful confession for removing a propaganda sign from the wall of his hotel.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He has since been sentenced to 15 years hard labor, a move condemned by the White House as an attempt to use him as a human bargaining chip as part of its bitter ongoing dispute with America.</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"I committed the crime of taking down a political slogan from the staff holding area of the Yanggakdo International Hotel," he said during his televised confession.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The aim of my task was to harm the motivation and work ethic of the Korean people. This was a very foolish aim."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He added that stealing the sign was the "worst mistake of his life."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As Mr Warmbier begins his lengthy sentence, US and South Korean military officials are keeping a close eye on North Korea's Punggye-ri nuclear test complex, which will offer clues as to when the next provocation will take place.</w:t>
                                          </w:r>
                                        </w:p>
                                        <w:p w:rsidR="00063418" w:rsidRDefault="00063418">
                                          <w:pPr>
                                            <w:spacing w:line="254" w:lineRule="auto"/>
                                            <w:rPr>
                                              <w:rFonts w:ascii="Arial" w:hAnsi="Arial" w:cs="Arial"/>
                                              <w:color w:val="000000"/>
                                            </w:rPr>
                                          </w:pPr>
                                          <w:r>
                                            <w:rPr>
                                              <w:rFonts w:ascii="Arial" w:hAnsi="Arial" w:cs="Arial"/>
                                              <w:color w:val="000000"/>
                                            </w:rPr>
                                            <w:t> </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tcPr>
                                        <w:p w:rsidR="00063418" w:rsidRDefault="00063418">
                                          <w:pPr>
                                            <w:jc w:val="center"/>
                                            <w:rPr>
                                              <w:rFonts w:ascii="Arial" w:hAnsi="Arial" w:cs="Arial"/>
                                              <w:color w:val="000000"/>
                                              <w:sz w:val="20"/>
                                              <w:szCs w:val="20"/>
                                            </w:rPr>
                                          </w:pPr>
                                        </w:p>
                                        <w:p w:rsidR="00063418" w:rsidRDefault="0006341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063418" w:rsidRDefault="00063418">
                                          <w:pPr>
                                            <w:jc w:val="center"/>
                                            <w:rPr>
                                              <w:rFonts w:ascii="Arial" w:hAnsi="Arial" w:cs="Arial"/>
                                              <w:color w:val="000000"/>
                                              <w:sz w:val="20"/>
                                              <w:szCs w:val="20"/>
                                            </w:rPr>
                                          </w:pPr>
                                        </w:p>
                                        <w:p w:rsidR="00063418" w:rsidRDefault="00063418">
                                          <w:pPr>
                                            <w:jc w:val="center"/>
                                            <w:rPr>
                                              <w:color w:val="FF0000"/>
                                              <w:sz w:val="36"/>
                                              <w:szCs w:val="36"/>
                                            </w:rPr>
                                          </w:pPr>
                                          <w:r>
                                            <w:rPr>
                                              <w:rStyle w:val="Strong"/>
                                              <w:color w:val="FF0000"/>
                                              <w:sz w:val="36"/>
                                              <w:szCs w:val="36"/>
                                            </w:rPr>
                                            <w:t>NOW BOTH DVDs FOR ONLY $29.95</w:t>
                                          </w:r>
                                        </w:p>
                                        <w:p w:rsidR="00063418" w:rsidRDefault="00063418">
                                          <w:pPr>
                                            <w:jc w:val="center"/>
                                            <w:rPr>
                                              <w:rFonts w:ascii="Arial" w:hAnsi="Arial" w:cs="Arial"/>
                                              <w:color w:val="000000"/>
                                              <w:sz w:val="20"/>
                                              <w:szCs w:val="20"/>
                                            </w:rPr>
                                          </w:pPr>
                                        </w:p>
                                        <w:p w:rsidR="00063418" w:rsidRDefault="00063418">
                                          <w:pPr>
                                            <w:jc w:val="center"/>
                                            <w:rPr>
                                              <w:rFonts w:ascii="Arial" w:hAnsi="Arial" w:cs="Arial"/>
                                              <w:color w:val="000000"/>
                                              <w:sz w:val="20"/>
                                              <w:szCs w:val="20"/>
                                            </w:rPr>
                                          </w:pPr>
                                        </w:p>
                                        <w:p w:rsidR="00063418" w:rsidRDefault="00063418">
                                          <w:pPr>
                                            <w:jc w:val="center"/>
                                            <w:rPr>
                                              <w:color w:val="000000"/>
                                              <w:sz w:val="20"/>
                                              <w:szCs w:val="20"/>
                                            </w:rPr>
                                          </w:pPr>
                                          <w:r>
                                            <w:rPr>
                                              <w:rStyle w:val="Strong"/>
                                              <w:color w:val="000000"/>
                                              <w:sz w:val="28"/>
                                              <w:szCs w:val="28"/>
                                            </w:rPr>
                                            <w:t>NOW SHIPPING!!!</w:t>
                                          </w:r>
                                        </w:p>
                                        <w:p w:rsidR="00063418" w:rsidRDefault="00063418">
                                          <w:pPr>
                                            <w:jc w:val="center"/>
                                            <w:rPr>
                                              <w:color w:val="000000"/>
                                              <w:sz w:val="20"/>
                                              <w:szCs w:val="20"/>
                                            </w:rPr>
                                          </w:pPr>
                                        </w:p>
                                        <w:p w:rsidR="00063418" w:rsidRDefault="00063418">
                                          <w:pPr>
                                            <w:jc w:val="center"/>
                                            <w:rPr>
                                              <w:color w:val="000000"/>
                                            </w:rPr>
                                          </w:pPr>
                                          <w:r>
                                            <w:rPr>
                                              <w:rFonts w:ascii="Arial" w:hAnsi="Arial" w:cs="Arial"/>
                                              <w:b/>
                                              <w:bCs/>
                                              <w:color w:val="555555"/>
                                              <w:shd w:val="clear" w:color="auto" w:fill="FFFFFF"/>
                                            </w:rPr>
                                            <w:t>MAGOG RISING</w:t>
                                          </w:r>
                                        </w:p>
                                        <w:p w:rsidR="00063418" w:rsidRDefault="00063418">
                                          <w:pPr>
                                            <w:jc w:val="center"/>
                                            <w:rPr>
                                              <w:color w:val="000000"/>
                                            </w:rPr>
                                          </w:pPr>
                                        </w:p>
                                        <w:p w:rsidR="00063418" w:rsidRDefault="00063418">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063418" w:rsidRDefault="00063418">
                                          <w:pPr>
                                            <w:jc w:val="center"/>
                                            <w:rPr>
                                              <w:color w:val="000000"/>
                                            </w:rPr>
                                          </w:pPr>
                                          <w:r>
                                            <w:rPr>
                                              <w:rFonts w:ascii="Arial" w:hAnsi="Arial" w:cs="Arial"/>
                                              <w:color w:val="555555"/>
                                              <w:shd w:val="clear" w:color="auto" w:fill="FFFFFF"/>
                                            </w:rPr>
                                            <w:t> </w:t>
                                          </w:r>
                                        </w:p>
                                        <w:p w:rsidR="00063418" w:rsidRDefault="00063418">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063418" w:rsidRDefault="00063418">
                                          <w:pPr>
                                            <w:jc w:val="center"/>
                                            <w:rPr>
                                              <w:color w:val="000000"/>
                                            </w:rPr>
                                          </w:pPr>
                                          <w:r>
                                            <w:rPr>
                                              <w:rFonts w:ascii="Arial" w:hAnsi="Arial" w:cs="Arial"/>
                                              <w:color w:val="555555"/>
                                              <w:shd w:val="clear" w:color="auto" w:fill="FFFFFF"/>
                                            </w:rPr>
                                            <w:t> </w:t>
                                          </w:r>
                                        </w:p>
                                        <w:p w:rsidR="00063418" w:rsidRDefault="00063418">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063418" w:rsidRDefault="00063418">
                                          <w:pPr>
                                            <w:jc w:val="center"/>
                                            <w:rPr>
                                              <w:color w:val="000000"/>
                                            </w:rPr>
                                          </w:pPr>
                                          <w:r>
                                            <w:rPr>
                                              <w:rFonts w:ascii="Arial" w:hAnsi="Arial" w:cs="Arial"/>
                                              <w:color w:val="555555"/>
                                              <w:shd w:val="clear" w:color="auto" w:fill="FFFFFF"/>
                                            </w:rPr>
                                            <w:t> </w:t>
                                          </w:r>
                                        </w:p>
                                        <w:p w:rsidR="00063418" w:rsidRDefault="00063418">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063418" w:rsidRDefault="00063418">
                                          <w:pPr>
                                            <w:jc w:val="center"/>
                                            <w:rPr>
                                              <w:color w:val="000000"/>
                                            </w:rPr>
                                          </w:pPr>
                                        </w:p>
                                        <w:p w:rsidR="00063418" w:rsidRDefault="00063418">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063418" w:rsidRDefault="00063418">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63418" w:rsidRDefault="00063418">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063418" w:rsidRDefault="00063418">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63418" w:rsidRDefault="00063418">
                                          <w:pPr>
                                            <w:rPr>
                                              <w:rFonts w:ascii="Arial" w:hAnsi="Arial" w:cs="Arial"/>
                                              <w:color w:val="555555"/>
                                              <w:shd w:val="clear" w:color="auto" w:fill="FFFFFF"/>
                                            </w:rPr>
                                          </w:pPr>
                                          <w:r>
                                            <w:rPr>
                                              <w:rFonts w:ascii="Arial" w:hAnsi="Arial" w:cs="Arial"/>
                                              <w:color w:val="555555"/>
                                              <w:shd w:val="clear" w:color="auto" w:fill="FFFFFF"/>
                                            </w:rPr>
                                            <w:t> </w:t>
                                          </w:r>
                                        </w:p>
                                        <w:p w:rsidR="00063418" w:rsidRDefault="00063418">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063418" w:rsidRDefault="00063418">
                                          <w:pPr>
                                            <w:jc w:val="center"/>
                                            <w:rPr>
                                              <w:color w:val="000000"/>
                                            </w:rPr>
                                          </w:pPr>
                                        </w:p>
                                        <w:p w:rsidR="00063418" w:rsidRDefault="00063418">
                                          <w:pPr>
                                            <w:jc w:val="center"/>
                                            <w:rPr>
                                              <w:color w:val="000000"/>
                                              <w:sz w:val="20"/>
                                              <w:szCs w:val="20"/>
                                            </w:rPr>
                                          </w:pPr>
                                          <w:r>
                                            <w:rPr>
                                              <w:rFonts w:ascii="Open Sans" w:hAnsi="Open Sans"/>
                                              <w:color w:val="555555"/>
                                              <w:sz w:val="23"/>
                                              <w:szCs w:val="23"/>
                                              <w:shd w:val="clear" w:color="auto" w:fill="FFFFFF"/>
                                            </w:rPr>
                                            <w:t> </w:t>
                                          </w:r>
                                        </w:p>
                                        <w:p w:rsidR="00063418" w:rsidRDefault="00063418">
                                          <w:pPr>
                                            <w:jc w:val="center"/>
                                            <w:rPr>
                                              <w:color w:val="000000"/>
                                              <w:sz w:val="20"/>
                                              <w:szCs w:val="20"/>
                                            </w:rPr>
                                          </w:pPr>
                                          <w:hyperlink r:id="rId72" w:tgtFrame="_blank" w:history="1">
                                            <w:r>
                                              <w:rPr>
                                                <w:rStyle w:val="Hyperlink"/>
                                                <w:rFonts w:ascii="Open Sans" w:hAnsi="Open Sans"/>
                                                <w:b/>
                                                <w:bCs/>
                                                <w:sz w:val="36"/>
                                                <w:szCs w:val="36"/>
                                              </w:rPr>
                                              <w:t>TO ORDER THIS NEW DVDS - CLICK HERE</w:t>
                                            </w:r>
                                          </w:hyperlink>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tcPr>
                                        <w:p w:rsidR="00063418" w:rsidRDefault="00063418">
                                          <w:pPr>
                                            <w:jc w:val="center"/>
                                            <w:rPr>
                                              <w:rFonts w:ascii="Arial" w:hAnsi="Arial" w:cs="Arial"/>
                                              <w:color w:val="000000"/>
                                              <w:sz w:val="20"/>
                                              <w:szCs w:val="20"/>
                                            </w:rPr>
                                          </w:pPr>
                                          <w:r>
                                            <w:rPr>
                                              <w:rFonts w:ascii="Arial" w:hAnsi="Arial" w:cs="Arial"/>
                                              <w:color w:val="000000"/>
                                              <w:sz w:val="20"/>
                                              <w:szCs w:val="20"/>
                                            </w:rPr>
                                            <w:t> </w:t>
                                          </w:r>
                                        </w:p>
                                        <w:p w:rsidR="00063418" w:rsidRDefault="0006341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063418" w:rsidRDefault="00063418">
                                          <w:pPr>
                                            <w:jc w:val="center"/>
                                            <w:rPr>
                                              <w:rFonts w:ascii="Arial" w:hAnsi="Arial" w:cs="Arial"/>
                                              <w:color w:val="000000"/>
                                            </w:rPr>
                                          </w:pPr>
                                        </w:p>
                                        <w:p w:rsidR="00063418" w:rsidRDefault="00063418">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063418" w:rsidRDefault="00063418">
                                          <w:pPr>
                                            <w:rPr>
                                              <w:rFonts w:ascii="Arial" w:hAnsi="Arial" w:cs="Arial"/>
                                              <w:color w:val="000000"/>
                                            </w:rPr>
                                          </w:pPr>
                                        </w:p>
                                        <w:p w:rsidR="00063418" w:rsidRDefault="00063418">
                                          <w:pPr>
                                            <w:rPr>
                                              <w:rFonts w:ascii="Arial" w:hAnsi="Arial" w:cs="Arial"/>
                                              <w:color w:val="000000"/>
                                            </w:rPr>
                                          </w:pPr>
                                        </w:p>
                                        <w:p w:rsidR="00063418" w:rsidRDefault="00063418">
                                          <w:pPr>
                                            <w:jc w:val="center"/>
                                            <w:rPr>
                                              <w:rFonts w:ascii="Arial" w:hAnsi="Arial" w:cs="Arial"/>
                                              <w:color w:val="001A81"/>
                                              <w:sz w:val="32"/>
                                              <w:szCs w:val="32"/>
                                            </w:rPr>
                                          </w:pPr>
                                          <w:hyperlink r:id="rId74" w:tgtFrame="_blank" w:history="1">
                                            <w:r>
                                              <w:rPr>
                                                <w:rStyle w:val="Hyperlink"/>
                                                <w:rFonts w:ascii="Arial" w:hAnsi="Arial" w:cs="Arial"/>
                                                <w:b/>
                                                <w:bCs/>
                                                <w:sz w:val="32"/>
                                                <w:szCs w:val="32"/>
                                              </w:rPr>
                                              <w:t>To Order this Video on DVD Click Here!</w:t>
                                            </w:r>
                                          </w:hyperlink>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63418" w:rsidRDefault="00063418">
                                          <w:pPr>
                                            <w:spacing w:line="254" w:lineRule="auto"/>
                                            <w:rPr>
                                              <w:rFonts w:ascii="Arial" w:hAnsi="Arial" w:cs="Arial"/>
                                              <w:color w:val="000000"/>
                                            </w:rPr>
                                          </w:pPr>
                                          <w:r>
                                            <w:rPr>
                                              <w:rStyle w:val="Strong"/>
                                              <w:rFonts w:ascii="Arial" w:hAnsi="Arial" w:cs="Arial"/>
                                              <w:color w:val="000000"/>
                                              <w:sz w:val="32"/>
                                              <w:szCs w:val="32"/>
                                            </w:rPr>
                                            <w:t>A Satanic Rampage</w:t>
                                          </w:r>
                                          <w:r>
                                            <w:rPr>
                                              <w:rFonts w:ascii="Arial" w:hAnsi="Arial" w:cs="Arial"/>
                                              <w:color w:val="000000"/>
                                            </w:rPr>
                                            <w:t xml:space="preserve"> - By Daymond Duck -</w:t>
                                          </w:r>
                                        </w:p>
                                        <w:p w:rsidR="00063418" w:rsidRDefault="00063418">
                                          <w:pPr>
                                            <w:spacing w:line="254" w:lineRule="auto"/>
                                            <w:rPr>
                                              <w:rFonts w:ascii="Arial" w:hAnsi="Arial" w:cs="Arial"/>
                                              <w:color w:val="000000"/>
                                            </w:rPr>
                                          </w:pPr>
                                          <w:hyperlink r:id="rId75" w:tgtFrame="_blank" w:history="1">
                                            <w:r>
                                              <w:rPr>
                                                <w:rStyle w:val="Hyperlink"/>
                                                <w:rFonts w:ascii="Arial" w:hAnsi="Arial" w:cs="Arial"/>
                                              </w:rPr>
                                              <w:t>http://raptureready.com/featured/duck/dd219.html</w:t>
                                            </w:r>
                                          </w:hyperlink>
                                        </w:p>
                                        <w:p w:rsidR="00063418" w:rsidRDefault="00063418">
                                          <w:pPr>
                                            <w:spacing w:line="254" w:lineRule="auto"/>
                                            <w:rPr>
                                              <w:rFonts w:ascii="Arial" w:hAnsi="Arial" w:cs="Arial"/>
                                              <w:color w:val="000000"/>
                                            </w:rPr>
                                          </w:pPr>
                                          <w:r>
                                            <w:rPr>
                                              <w:rFonts w:ascii="Arial" w:hAnsi="Arial" w:cs="Arial"/>
                                              <w:color w:val="000000"/>
                                            </w:rPr>
                                            <w:t xml:space="preserve">   </w:t>
                                          </w:r>
                                        </w:p>
                                        <w:p w:rsidR="00063418" w:rsidRDefault="00063418">
                                          <w:pPr>
                                            <w:spacing w:line="254" w:lineRule="auto"/>
                                            <w:rPr>
                                              <w:rFonts w:ascii="Arial" w:hAnsi="Arial" w:cs="Arial"/>
                                              <w:color w:val="000000"/>
                                            </w:rPr>
                                          </w:pPr>
                                          <w:r>
                                            <w:rPr>
                                              <w:rFonts w:ascii="Arial" w:hAnsi="Arial" w:cs="Arial"/>
                                              <w:color w:val="000000"/>
                                            </w:rPr>
                                            <w:t>The Bible clearly teaches that a satanic kingdom will rule over the entire earth in the future (Dan. 7:23; Rev. 13:7-8). It will be after the Rapture. It will be ruthless and multitudes will perish.</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It is common knowledge that a document titled,  "Transforming Our World: the 2030 Agenda for Sustainable Development" was unanimously approved by the UN on Sept. 25, 2015. The Preamble of the document calls it a "New Universal Agenda."</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Simply put, this already approved document calls for a world economic system, a world government and a world religion to be established by 2030. Its preamble says, "All countries and stakeholders, acting in a collaborative partnership, WILL (not may) but-WILL, implement this plan."</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One government official said, "Not a single human being will be allowed to escape this next great leap forward."</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UN Sec. Gen. Ban Ki-moon called it the "Start of a new era." He said, the world is about to realize the "Dream of a world peace and dignity for all."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Bible says, "When they say peace and safety, then sudden destruction (the Tribulation period) cometh upon them."</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On Sept. 28, 2015, Pres. Obama addressed the UN and said, "Global integration [the merging of nations] is an agenda that transcends the narrowly defined interests of nation states." This means he believes that world government is more important than national sovereignty.</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On Jan. 1, 2016, it was reported that the UN document for creating a world economic system, a world government and a world religion by 2030 is now in </w:t>
                                          </w:r>
                                          <w:r>
                                            <w:rPr>
                                              <w:rFonts w:ascii="Arial" w:hAnsi="Arial" w:cs="Arial"/>
                                              <w:color w:val="000000"/>
                                            </w:rPr>
                                            <w:lastRenderedPageBreak/>
                                            <w:t xml:space="preserve">effect; and everyone should expect all of the nations to make a strong push to bring it to pass.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On Mar. 10, 2016, it was reported that the UN has released a Master Plan called "Post-2015 Sustainable Development Goals." According to this so-called "Master Plan," every government is now required to promote the UN Sustainable Development Goals.</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These goals include wealth redistribution, population control and reduction; government control of all production, a reduction in the consumption of goods, the use of fewer and smaller vehicles; the use of less heating and cooling at home and at work; the construction and location of smaller houses and apartments; land confiscation; land use restrictions; and more.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"Master Plan" goals will lead to the loss of freedoms, new building codes and new zoning laws to control the size and location of buildings and communities; artificial shortages to control consumption, new taxes to redistribute wealth, new monitoring systems to reduce the use of energy, new surveillance systems to monitor compliance, and sinister threats of penalties and incarceration to force compliance.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And it is important to understand that this "Master Plan" is not what the UN wants to accomplish in the next 50-75 years. It is what the UN wants to accomplish in the next 14 years.</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Obviously, God is in control and He is not bound by UN goals or the under- lying influence of Satan. God can speed the UN agenda up, slow the UN agenda down, or change the UN agenda in any way He wants. But if He lets the UN have its way, the world is on the brink of a satanic rampage.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Every government will soon become more aggressive and assertive. Every government is soon going to force a different (evil) lifestyle on the world.</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Marilyn MacGruder Barnewall, a former banker, bank consultant and professor of banking at Colorado University, recently wrote an interesting article titled, "Warning! Coming Soon to a Bank Near You-A Cashless Society and with it-A Negative Interest Rate Policy."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This is what to expect in the near future: No more printing of money, a cashless society, negative interest rates, a depression and debit cards to facilitate the tracking of all buying and selling.</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lastRenderedPageBreak/>
                                            <w:t>She clearly believes the world will go to a global economy before it goes to a global government. She said, "Once the international economic system is in place, creating a world government is child's play." After the world gets control of the money, it will be easy to get control of the people.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Prophecy Plus Ministries</w:t>
                                          </w:r>
                                        </w:p>
                                        <w:p w:rsidR="00063418" w:rsidRDefault="00063418">
                                          <w:pPr>
                                            <w:spacing w:line="254" w:lineRule="auto"/>
                                            <w:rPr>
                                              <w:rFonts w:ascii="Arial" w:hAnsi="Arial" w:cs="Arial"/>
                                              <w:color w:val="000000"/>
                                            </w:rPr>
                                          </w:pPr>
                                          <w:r>
                                            <w:rPr>
                                              <w:rFonts w:ascii="Arial" w:hAnsi="Arial" w:cs="Arial"/>
                                              <w:color w:val="000000"/>
                                            </w:rPr>
                                            <w:t>Daymond &amp; Rachel Duck</w:t>
                                          </w:r>
                                        </w:p>
                                        <w:p w:rsidR="00063418" w:rsidRDefault="00063418">
                                          <w:pPr>
                                            <w:spacing w:line="254" w:lineRule="auto"/>
                                            <w:rPr>
                                              <w:rFonts w:ascii="Arial" w:hAnsi="Arial" w:cs="Arial"/>
                                              <w:color w:val="000000"/>
                                            </w:rPr>
                                          </w:pPr>
                                          <w:r>
                                            <w:rPr>
                                              <w:rFonts w:ascii="Arial" w:hAnsi="Arial" w:cs="Arial"/>
                                              <w:color w:val="000000"/>
                                            </w:rPr>
                                            <w:t> </w:t>
                                          </w:r>
                                          <w:hyperlink r:id="rId76" w:tgtFrame="_blank" w:history="1">
                                            <w:r>
                                              <w:rPr>
                                                <w:rStyle w:val="Hyperlink"/>
                                                <w:rFonts w:ascii="Arial" w:hAnsi="Arial" w:cs="Arial"/>
                                              </w:rPr>
                                              <w:t>duck_daymond@yahoo.com</w:t>
                                            </w:r>
                                          </w:hyperlink>
                                          <w:r>
                                            <w:rPr>
                                              <w:rFonts w:ascii="Arial" w:hAnsi="Arial" w:cs="Arial"/>
                                              <w:color w:val="000000"/>
                                            </w:rPr>
                                            <w:t xml:space="preserve"> </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063418" w:rsidRDefault="00063418">
                                          <w:pPr>
                                            <w:spacing w:line="254" w:lineRule="auto"/>
                                            <w:rPr>
                                              <w:rFonts w:ascii="Arial" w:hAnsi="Arial" w:cs="Arial"/>
                                              <w:color w:val="000000"/>
                                            </w:rPr>
                                          </w:pPr>
                                          <w:r>
                                            <w:rPr>
                                              <w:rStyle w:val="Strong"/>
                                              <w:rFonts w:ascii="Arial" w:hAnsi="Arial" w:cs="Arial"/>
                                              <w:color w:val="000000"/>
                                              <w:sz w:val="32"/>
                                              <w:szCs w:val="32"/>
                                            </w:rPr>
                                            <w:t>The Surprising Gentleness of a Wrathful God</w:t>
                                          </w:r>
                                          <w:r>
                                            <w:rPr>
                                              <w:rFonts w:ascii="Arial" w:hAnsi="Arial" w:cs="Arial"/>
                                              <w:color w:val="000000"/>
                                            </w:rPr>
                                            <w:t xml:space="preserve"> - By Matt Moore - </w:t>
                                          </w:r>
                                          <w:hyperlink r:id="rId77" w:tgtFrame="_blank" w:history="1">
                                            <w:r>
                                              <w:rPr>
                                                <w:rStyle w:val="Hyperlink"/>
                                                <w:rFonts w:ascii="Arial" w:hAnsi="Arial" w:cs="Arial"/>
                                              </w:rPr>
                                              <w:t>http://www.christianpost.com/news/the-surprising-gentleness-of-a-wrathful-god-159500/</w:t>
                                            </w:r>
                                          </w:hyperlink>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Many people claiming to be Christians view God as a teddy bear-like grandfather who exudes nothing but love and "positive vibes" toward all people at all times. Anger and hatred are "bad" emotions that this 21st century god of unconditional affirmation is incapable of experiencing. He is only kind, only compassionate, only merciful, always accepting, always forgiving, and always proud of you. He understands we are imperfect, so he doesn't hold our "mistakes" against us - he just wants us to do the best we can.</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This god of cuddles and warm fuzzies is comfortable and popular, but he exists as nothing more than a phantom in the minds of those who want some form of spirituality weaved into their autonomous lifestyle. They don't want a god who exerts authority over them, sets boundaries, or defines what it means to live and worship rightly. They want a servant-god who doesn't require them to orchestrate their entire life around his revealed will - a quiet god who will sit in the background of their lives on perpetual standby, always ready to come running when they need him.</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 xml:space="preserve">Becoming acquainted with the Bible is all that's needed to shatter this wildly inaccurate view of God. The nature of God is altogether good, but dynamic and untamable. He is gracious and compassionate and vengeful and wrathful. Though he is merciful and has provided means for forgiveness through Jesus, he does not view sins as "mistakes," but as bold-faced acts of treason. Our fallen hearts and minds may be dulled to the heinousness of sin because we swim in it like fish swim in water, but God is not dulled. He sees sin as it </w:t>
                                          </w:r>
                                          <w:r>
                                            <w:rPr>
                                              <w:rFonts w:ascii="Arial" w:hAnsi="Arial" w:cs="Arial"/>
                                              <w:color w:val="000000"/>
                                            </w:rPr>
                                            <w:lastRenderedPageBreak/>
                                            <w:t>should be seen and reacts to sin as it should be reacted to. He burns in anger against sinners (Isaiah 5:25) to the degree that he wants to destroy them (Exodus 32:10) and sometimes does (the Great Flood, Sodom and Gomorrah). The true God is no teddy bear; he is the perfect mixture of a Lion and Lamb - gentle and ferocious and approachable and terrifying.</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But you know, just like many people err in maximizing God's tenderness and neglecting his anger toward human sin, I think many people (myself included) also err by maximizing God's justice and minimizing his gentleness toward those in Christ. I think sometimes we, biblically literate Christians, overreact to the popular but false portrayal of a fluffy god by majoring on God's anger toward sin and subsequently minoring on his gracious gentleness toward those hidden in Christ. Personally, I am so fearful of slipping into a low, man-centered view of God that thinking and speaking of the tender mercy of God makes me uncomfortable. When I hear others speak rightly and biblically about the gentleness of Jesus, oftentimes my knee-jerk reaction is, "But he also hates sin! When he returns again he will stain his garments in the blood of his enemies as he tramples them in his wrath (Isaiah 63:2-6)!" Yeah, sure . . . it's true Jesus will come again with a holy vengeance to eradicate unrepentant sinners from the face of the earth. But my problem is that my overemphasis of this reality (mostly in my own mind) has adversely affected my perception of how Jesus deals with me, a forgiven and redeemed believer in the gospel.</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God deals differently with those who are in Christ than he does with those who stubbornly refuse his means of salvation. God overflows with steadfast lovingkindness toward all who desperately cling to the person of Jesus and hope in him alone for redemption. As an earthly father deals seriously but tenderly with his sometimes-wayward children, so God deals tenderly with those who are in Christ.</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Brothers and sisters, he deals with us so differently than he does with those who refuse his mercy.</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 xml:space="preserve">I'm never more blown away by the gentleness of Jesus toward those who receive him than when I observe his many interactions with people of faith in the gospels. In chapter seven of Luke's gospel, we're told of a sinful, weeping woman who drew near to Jesus and "wet his feet with her tears and wiped them with the hair of her head and anointed them with ointment." The Pharisees witnessing this moving (and probably a little awkward!) interaction immediately challenged the integrity of Jesus, saying, "If this man were a prophet, he would have known who and what sort of woman this is who is touching him, for she is a sinner." How did Jesus respond? Did he agree with the Pharisees and retreat back in disgust from that filthy sinner? Did he tell her </w:t>
                                          </w:r>
                                          <w:r>
                                            <w:rPr>
                                              <w:rFonts w:ascii="Arial" w:hAnsi="Arial" w:cs="Arial"/>
                                              <w:color w:val="000000"/>
                                            </w:rPr>
                                            <w:lastRenderedPageBreak/>
                                            <w:t>to get up and sternly charge her to never get in such close proximity to him ever again? Anything BUT!</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Do you see this woman? I entered your house; you gave me no water for my feet, but she has wet my feet with her tears and wiped them with her hair. You gave me no kiss, but from the time I came in she has not ceased to kiss my feet. You did not anoint my head with oil, but she has anointed my feet with ointment. Therefore I tell you, her sins, which are many, are forgiven - for she loved much. But he who is forgiven little, loves little." And he said to her, "Your sins are forgiven." Then those who were at table with him began to say among themselves, "Who is this, who even forgives sins?" And he said to the woman, "Your faith has saved you; go in peace. - Luke 7:44-50.</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Luke makes a point earlier in the chapter to describe this woman as a "sinner." There is no doubt this woman had done horrible things over the course of her life that provoked the righteous anger of God - as we all have. There is no doubt this woman deserved to be cast away from the man in whom "the fullness of God was pleased to dwell" (Colossians 1:19) - as we all do. But as she crawls in humble and desperate faith to his feet and soaks them with her tears, we see Jesus tenderly receive her and forgive her and cleanse her of her guilt. Throughout the gospels we see Jesus deal identically with various sinners who have hearts open to him and his words. The adulterous woman in John 8, the tax collector in Luke 19, and the centurion in Matthew 8 were all treated gently and kindly when they approached Jesus with a willingness to believe him and trust him.</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And it's not like Jesus is initially tender but then morphs into an unapproachable Master who is intolerant of his followers' weaknesses and imperfections. I mean, just look how he dealt with his less-than-perfect disciples! Peter, for example, was a hot mess. After spending every day of three years with him, Peter, in some sense, joined the betrayal of Judas by denying Jesus three times right before the crucifixion. As our triumphant Redeemer bursts forth from death in glorious resurrection, how does he choose to deal with the faithless, cowardly Peter? Does he say, "That's it! You of all people should have been faithful to me. You've seen my miracles! You've seen me transfigured before you! You have heard the Father speak audibly to me! Yet still you denied me. My mercy toward you ends here!" No - he doesn't. Via the angel at the empty tomb, Jesus makes sure Peter knows that he is still welcomed and loved (Mark 16:7). And before he ascends, Jesus takes Peter aside and assures him of his role and usefulness for the Kingdom (John 21:15-19).</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lastRenderedPageBreak/>
                                            <w:t>God is not only kind to us when we initially come to him; he continues to be kind to us as we continue to follow him imperfectly.</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 </w:t>
                                          </w:r>
                                        </w:p>
                                        <w:p w:rsidR="00063418" w:rsidRDefault="00063418">
                                          <w:pPr>
                                            <w:spacing w:line="254" w:lineRule="auto"/>
                                            <w:rPr>
                                              <w:rFonts w:ascii="Arial" w:hAnsi="Arial" w:cs="Arial"/>
                                              <w:color w:val="000000"/>
                                              <w:sz w:val="32"/>
                                              <w:szCs w:val="32"/>
                                            </w:rPr>
                                          </w:pPr>
                                          <w:r>
                                            <w:rPr>
                                              <w:rFonts w:ascii="Arial" w:hAnsi="Arial" w:cs="Arial"/>
                                              <w:color w:val="000000"/>
                                            </w:rPr>
                                            <w:t>If you struggle, like me, to rest comfortably in the tender love of God, remind yourself today that if you are in Christ, God has already justly dealt with your sin. He didn't ignore it or gloss over it. He didn't minimize its heinousness. Every drop of his anger toward you for the sins you have committed and sins you will commit he poured out on his Son. His wrath toward you has been extinguished, once and for all, at the Cross of Christ. God now forever deals with you as his adopted and beloved child. Even when life doesn't feel "gentle" or God's love feels "tough," know that every pain or sorrow he allows into your life is permitted only in a spirit of mercy and grace. He's not punishing you; he's conforming you to the image of his Son - a conformity that, though painful on the surface, actually deepens your peace and joy. You are loved fiercely and tenderly by a holy and righteous God who has your best interest at heart. Believe that today.</w:t>
                                          </w:r>
                                        </w:p>
                                        <w:p w:rsidR="00063418" w:rsidRDefault="00063418">
                                          <w:pPr>
                                            <w:spacing w:line="254" w:lineRule="auto"/>
                                            <w:rPr>
                                              <w:rFonts w:ascii="Arial" w:hAnsi="Arial" w:cs="Arial"/>
                                              <w:color w:val="000000"/>
                                              <w:sz w:val="32"/>
                                              <w:szCs w:val="32"/>
                                            </w:rPr>
                                          </w:pPr>
                                          <w:r>
                                            <w:rPr>
                                              <w:rFonts w:ascii="Arial" w:hAnsi="Arial" w:cs="Arial"/>
                                              <w:color w:val="000000"/>
                                            </w:rPr>
                                            <w:t> </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063418" w:rsidRDefault="00063418">
                                          <w:pPr>
                                            <w:spacing w:line="254" w:lineRule="auto"/>
                                            <w:rPr>
                                              <w:rFonts w:ascii="Arial" w:hAnsi="Arial" w:cs="Arial"/>
                                              <w:color w:val="000000"/>
                                            </w:rPr>
                                          </w:pPr>
                                          <w:r>
                                            <w:rPr>
                                              <w:rStyle w:val="Strong"/>
                                              <w:rFonts w:ascii="Arial" w:hAnsi="Arial" w:cs="Arial"/>
                                              <w:color w:val="000000"/>
                                              <w:sz w:val="32"/>
                                              <w:szCs w:val="32"/>
                                            </w:rPr>
                                            <w:t>Daily Jot: Let us remember communism</w:t>
                                          </w:r>
                                          <w:r>
                                            <w:rPr>
                                              <w:rFonts w:ascii="Arial" w:hAnsi="Arial" w:cs="Arial"/>
                                              <w:color w:val="000000"/>
                                            </w:rPr>
                                            <w:t xml:space="preserve"> - Bill Wilson - </w:t>
                                          </w:r>
                                          <w:hyperlink r:id="rId78" w:tgtFrame="_blank" w:history="1">
                                            <w:r>
                                              <w:rPr>
                                                <w:rStyle w:val="Hyperlink"/>
                                                <w:rFonts w:ascii="Arial" w:hAnsi="Arial" w:cs="Arial"/>
                                              </w:rPr>
                                              <w:t>www.dailyjot.com</w:t>
                                            </w:r>
                                          </w:hyperlink>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As the occupant of the Oval Office begins his historical trip to Cuba, let us remember communism. Fidel Castro and his brother Raul were part of the Soviet Union's expansion into the Western Hemisphere. In October 1962, many of us in America were huddled around our little black and white televisions watching the news, hoping and praying that President John F. Kennedy was able to prevent Soviet leader Nikita Krushchev from nuking us from Cuba. Krushchev, the Castro brothers, and Che Guevara had made Cuba the staging ground for communist expansion. Now we have a "president" who is embracing their legacy by breaking protocol and taking a nostalgic visit to the West's communist homeland.</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In his controversial book "The New Persecuted, Inquiries into Anti-Christian Intolerance in the New Century of Martyrs" written in 2001, Antonio Socci wrote that 45 million Christians were martyred in the last century--mostly at the hands of communist and Islamic regimes. From 1900 to 1999, over 100 million </w:t>
                                          </w:r>
                                          <w:r>
                                            <w:rPr>
                                              <w:rFonts w:ascii="Arial" w:hAnsi="Arial" w:cs="Arial"/>
                                              <w:color w:val="000000"/>
                                            </w:rPr>
                                            <w:lastRenderedPageBreak/>
                                            <w:t>deaths occurred because of communism. The Miami Herald reported on April 23, 2006 that Fidel Castro was responsible for 31,173 executions and prison deaths since he took power in 1959. Some 5,728 were killed by firing squads. He refused medical attention to those trying to escape the island by boat, resulting in another estimated 77,000 deaths. Nearly all the sources indicate an exact number of deaths caused by Castro's regime is unattainable, with some estimating the death toll over 1.5 million.</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 xml:space="preserve">This is the regime the US "president" is honoring by his trip to Cuba. The same regime that endorsed his 2012 presidential re-election bid through the voice of Mariela Castro, Raul's then 50 year old daughter. On June 4, 2012, she said, "As a citizen of the world, I would like him to win...I believe that [sic the "president"] is a fair man, and [sic the "president"] needs greater support to be able to take this decision. If [sic the "president"] counted on the full support of the American people, then we could normalize our relationship and have better relations than what we had under President Carter." Carter had lifted all restrictions on US travel to Cuba during his presidency. This "president" tops that with a state visit. </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 Communist Manifesto states: "...Communism abolishes eternal truths, it abolishes all religion, and all morality, instead of constituting them on a new basis." This is the basis for all socialism and progressivism as well. It is godless and evil. The Bible tells us in 1 Thessalonians 5:21, 22, "Prove all things; hold fast that which is good. Abstain from all appearance of evil." 2 Timothy 3:13 says, "Evil men and seducers shall wax worse and worse, deceiving and being deceived." There is great deception in the vain words of socialists and communists. They ply the nature of humans with powerful words like "rights" when, in reality, they wish to kill, steal and destroy. Let us remember communism and those who run to it.</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063418" w:rsidRDefault="00063418">
                                          <w:pPr>
                                            <w:spacing w:line="254" w:lineRule="auto"/>
                                            <w:rPr>
                                              <w:rFonts w:ascii="Arial" w:hAnsi="Arial" w:cs="Arial"/>
                                              <w:color w:val="000000"/>
                                            </w:rPr>
                                          </w:pPr>
                                          <w:r>
                                            <w:rPr>
                                              <w:rStyle w:val="Strong"/>
                                              <w:rFonts w:ascii="Arial" w:hAnsi="Arial" w:cs="Arial"/>
                                              <w:color w:val="000000"/>
                                              <w:sz w:val="32"/>
                                              <w:szCs w:val="32"/>
                                            </w:rPr>
                                            <w:t>Daily Devotion: Easter Brings Hope</w:t>
                                          </w:r>
                                          <w:r>
                                            <w:rPr>
                                              <w:rFonts w:ascii="Arial" w:hAnsi="Arial" w:cs="Arial"/>
                                              <w:color w:val="000000"/>
                                            </w:rPr>
                                            <w:t xml:space="preserve"> - Greg Laurie - </w:t>
                                          </w:r>
                                          <w:hyperlink r:id="rId79" w:tgtFrame="_blank" w:history="1">
                                            <w:r>
                                              <w:rPr>
                                                <w:rStyle w:val="Hyperlink"/>
                                                <w:rFonts w:ascii="Arial" w:hAnsi="Arial" w:cs="Arial"/>
                                              </w:rPr>
                                              <w:t>www.harvest.org</w:t>
                                            </w:r>
                                          </w:hyperlink>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Jesus said to her, "I am the resurrection and the life. He who believes in Me, though he may die, he shall live." -John 11:25</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lastRenderedPageBreak/>
                                            <w:t>Easter is not about brightly colored eggs, wearing pastels, or enjoying a big meal, although it could include these. Easter is about the death and resurrection of Jesus Christ.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For some, Easter will be a great day, spent surrounded by family and friends. But for others, it will be a sad day, because Easter is a reminder of a loved one who has died and is now desperately missed.</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Death seems so cruel, so harsh, and so final. That is what the disciples were feeling when they saw their Lord, whom they had left everything to follow, hanging on the cross. They were devastated. Death had crushed them. But if they would have gone back in their memories, they would have recalled an important event and statement Jesus had made.</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They would have remembered Jesus standing at the tomb of his close friend Lazarus. They would have remembered that Jesus did something completely unexpected: He wept (see John 11:35). Jesus wept, because He knew that death was not part of God's original plan. Humanity was not meant to grow old, to suffer with disease, or to die. But because of the sin of Adam and Eve, sin entered the human race, and death followed with it. And death spread to all of us. Jesus wept, because it broke His heart.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But standing there at Lazarus' tomb, Jesus also delivered these hope-filled words: "I am the resurrection and the life. He who believes in Me, though he may die, he shall live" (John 11:25). Death is not the end. And the resurrection of Jesus Christ proves it.</w:t>
                                          </w:r>
                                        </w:p>
                                        <w:p w:rsidR="00063418" w:rsidRDefault="00063418">
                                          <w:pPr>
                                            <w:spacing w:line="254" w:lineRule="auto"/>
                                            <w:rPr>
                                              <w:rFonts w:ascii="Arial" w:hAnsi="Arial" w:cs="Arial"/>
                                              <w:color w:val="000000"/>
                                            </w:rPr>
                                          </w:pPr>
                                          <w:r>
                                            <w:rPr>
                                              <w:rFonts w:ascii="Arial" w:hAnsi="Arial" w:cs="Arial"/>
                                              <w:color w:val="000000"/>
                                            </w:rPr>
                                            <w:t> </w:t>
                                          </w:r>
                                        </w:p>
                                        <w:p w:rsidR="00063418" w:rsidRDefault="00063418">
                                          <w:pPr>
                                            <w:spacing w:line="254" w:lineRule="auto"/>
                                            <w:rPr>
                                              <w:rFonts w:ascii="Arial" w:hAnsi="Arial" w:cs="Arial"/>
                                              <w:color w:val="000000"/>
                                            </w:rPr>
                                          </w:pPr>
                                          <w:r>
                                            <w:rPr>
                                              <w:rFonts w:ascii="Arial" w:hAnsi="Arial" w:cs="Arial"/>
                                              <w:color w:val="000000"/>
                                            </w:rPr>
                                            <w:t>If you have put your faith in Christ, then Easter means that you will live forever in the presence of God. Easter brings hope to the person who has been devastated by death.</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tcPr>
                                        <w:p w:rsidR="00063418" w:rsidRDefault="00063418">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063418" w:rsidRDefault="0006341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63418" w:rsidRDefault="0006341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63418" w:rsidRDefault="000634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63418" w:rsidRDefault="0006341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63418" w:rsidRDefault="0006341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63418" w:rsidRDefault="000634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63418" w:rsidRDefault="0006341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63418" w:rsidRDefault="0006341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63418" w:rsidRDefault="0006341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63418" w:rsidRDefault="000634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63418" w:rsidRDefault="000634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063418" w:rsidRDefault="000634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63418" w:rsidRDefault="000634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63418" w:rsidRDefault="0006341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63418" w:rsidRDefault="000634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63418" w:rsidRDefault="0006341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63418" w:rsidRDefault="0006341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63418" w:rsidRDefault="00063418">
                                          <w:pPr>
                                            <w:pStyle w:val="titletext"/>
                                            <w:spacing w:before="0" w:beforeAutospacing="0" w:after="200" w:afterAutospacing="0"/>
                                            <w:jc w:val="center"/>
                                            <w:rPr>
                                              <w:rFonts w:ascii="Century Gothic" w:hAnsi="Century Gothic" w:cs="Arial"/>
                                              <w:color w:val="3366FF"/>
                                              <w:sz w:val="72"/>
                                              <w:szCs w:val="72"/>
                                            </w:rPr>
                                          </w:pPr>
                                          <w:hyperlink r:id="rId8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63418" w:rsidRDefault="0006341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63418" w:rsidRDefault="00063418">
                                          <w:pPr>
                                            <w:pStyle w:val="NormalWeb"/>
                                            <w:spacing w:before="0" w:beforeAutospacing="0" w:after="200" w:afterAutospacing="0"/>
                                            <w:jc w:val="center"/>
                                            <w:rPr>
                                              <w:rFonts w:ascii="Arial" w:hAnsi="Arial" w:cs="Arial"/>
                                              <w:color w:val="000000"/>
                                              <w:sz w:val="36"/>
                                              <w:szCs w:val="36"/>
                                            </w:rPr>
                                          </w:pPr>
                                          <w:hyperlink r:id="rId8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63418" w:rsidRDefault="0006341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63418" w:rsidRDefault="00063418">
                                          <w:pPr>
                                            <w:jc w:val="center"/>
                                            <w:rPr>
                                              <w:rFonts w:ascii="Arial" w:hAnsi="Arial" w:cs="Arial"/>
                                              <w:color w:val="000000"/>
                                              <w:sz w:val="20"/>
                                              <w:szCs w:val="20"/>
                                            </w:rPr>
                                          </w:pPr>
                                        </w:p>
                                        <w:p w:rsidR="00063418" w:rsidRDefault="0006341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63418" w:rsidRDefault="0006341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63418" w:rsidRDefault="000634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63418" w:rsidRDefault="000634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63418" w:rsidRDefault="000634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tcPr>
                                        <w:p w:rsidR="00063418" w:rsidRDefault="0006341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63418" w:rsidRDefault="0006341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63418" w:rsidRDefault="00063418">
                                          <w:pPr>
                                            <w:jc w:val="center"/>
                                            <w:rPr>
                                              <w:rFonts w:ascii="Arial" w:hAnsi="Arial" w:cs="Arial"/>
                                              <w:color w:val="000000"/>
                                              <w:sz w:val="28"/>
                                              <w:szCs w:val="28"/>
                                            </w:rPr>
                                          </w:pPr>
                                        </w:p>
                                        <w:p w:rsidR="00063418" w:rsidRDefault="00063418">
                                          <w:pPr>
                                            <w:jc w:val="center"/>
                                            <w:rPr>
                                              <w:rFonts w:ascii="Arial" w:hAnsi="Arial" w:cs="Arial"/>
                                              <w:color w:val="000000"/>
                                              <w:sz w:val="28"/>
                                              <w:szCs w:val="28"/>
                                            </w:rPr>
                                          </w:pPr>
                                          <w:r>
                                            <w:rPr>
                                              <w:rFonts w:ascii="Arial" w:hAnsi="Arial" w:cs="Arial"/>
                                              <w:color w:val="000000"/>
                                              <w:sz w:val="28"/>
                                              <w:szCs w:val="28"/>
                                              <w:lang w:val="en-GB"/>
                                            </w:rPr>
                                            <w:t>Click below to download!</w:t>
                                          </w:r>
                                        </w:p>
                                        <w:p w:rsidR="00063418" w:rsidRDefault="00063418">
                                          <w:pPr>
                                            <w:jc w:val="center"/>
                                            <w:rPr>
                                              <w:color w:val="000000"/>
                                              <w:sz w:val="20"/>
                                              <w:szCs w:val="20"/>
                                            </w:rPr>
                                          </w:pPr>
                                          <w:r>
                                            <w:rPr>
                                              <w:rFonts w:ascii="Arial" w:hAnsi="Arial" w:cs="Arial"/>
                                              <w:color w:val="000000"/>
                                              <w:sz w:val="20"/>
                                              <w:szCs w:val="20"/>
                                            </w:rPr>
                                            <w:br/>
                                          </w:r>
                                          <w:hyperlink r:id="rId85" w:tgtFrame="_blank" w:history="1">
                                            <w:r>
                                              <w:rPr>
                                                <w:rStyle w:val="Hyperlink"/>
                                                <w:rFonts w:ascii="Arial" w:hAnsi="Arial" w:cs="Arial"/>
                                                <w:b/>
                                                <w:bCs/>
                                                <w:sz w:val="36"/>
                                                <w:szCs w:val="36"/>
                                              </w:rPr>
                                              <w:t>"AS YOU SEE THE DAY APPROACHING"</w:t>
                                            </w:r>
                                          </w:hyperlink>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tcMar>
                                                  <w:top w:w="0" w:type="dxa"/>
                                                  <w:left w:w="0" w:type="dxa"/>
                                                  <w:bottom w:w="15" w:type="dxa"/>
                                                  <w:right w:w="0" w:type="dxa"/>
                                                </w:tcMar>
                                                <w:vAlign w:val="center"/>
                                                <w:hideMark/>
                                              </w:tcPr>
                                              <w:p w:rsidR="00063418" w:rsidRDefault="0006341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3418">
                                            <w:trPr>
                                              <w:trHeight w:val="15"/>
                                              <w:tblCellSpacing w:w="0" w:type="dxa"/>
                                            </w:trPr>
                                            <w:tc>
                                              <w:tcPr>
                                                <w:tcW w:w="0" w:type="auto"/>
                                                <w:shd w:val="clear" w:color="auto" w:fill="3F3FCF"/>
                                                <w:vAlign w:val="center"/>
                                                <w:hideMark/>
                                              </w:tcPr>
                                              <w:p w:rsidR="00063418" w:rsidRDefault="0006341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tcPr>
                                        <w:p w:rsidR="00063418" w:rsidRDefault="00063418">
                                          <w:pPr>
                                            <w:rPr>
                                              <w:rFonts w:ascii="Arial" w:hAnsi="Arial" w:cs="Arial"/>
                                              <w:color w:val="000000"/>
                                              <w:sz w:val="20"/>
                                              <w:szCs w:val="20"/>
                                            </w:rPr>
                                          </w:pPr>
                                        </w:p>
                                        <w:p w:rsidR="00063418" w:rsidRDefault="00063418">
                                          <w:pPr>
                                            <w:jc w:val="center"/>
                                            <w:rPr>
                                              <w:rFonts w:ascii="Arial" w:hAnsi="Arial" w:cs="Arial"/>
                                              <w:color w:val="000000"/>
                                              <w:sz w:val="20"/>
                                              <w:szCs w:val="20"/>
                                            </w:rPr>
                                          </w:pPr>
                                          <w:r>
                                            <w:rPr>
                                              <w:rFonts w:ascii="Arial" w:hAnsi="Arial" w:cs="Arial"/>
                                              <w:color w:val="000000"/>
                                              <w:sz w:val="20"/>
                                              <w:szCs w:val="20"/>
                                            </w:rPr>
                                            <w:t> </w:t>
                                          </w:r>
                                        </w:p>
                                        <w:p w:rsidR="00063418" w:rsidRDefault="0006341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63418" w:rsidRDefault="00063418">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063418" w:rsidRDefault="000634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63418" w:rsidRDefault="000634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63418" w:rsidRDefault="00063418">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www.thegoodtest.net</w:t>
                                            </w:r>
                                          </w:hyperlink>
                                        </w:p>
                                        <w:p w:rsidR="00063418" w:rsidRDefault="00063418">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www.gotquestions.org</w:t>
                                            </w:r>
                                          </w:hyperlink>
                                        </w:p>
                                        <w:p w:rsidR="00063418" w:rsidRDefault="00063418">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www.wayofthemaster.com</w:t>
                                            </w:r>
                                          </w:hyperlink>
                                        </w:p>
                                        <w:p w:rsidR="00063418" w:rsidRDefault="00063418">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063418" w:rsidRDefault="000634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63418" w:rsidRDefault="00063418">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7"/>
                                                <w:szCs w:val="27"/>
                                              </w:rPr>
                                              <w:t>http://www.goodsearch.com/toolbar/prophecy-update</w:t>
                                            </w:r>
                                          </w:hyperlink>
                                        </w:p>
                                        <w:p w:rsidR="00063418" w:rsidRDefault="000634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63418" w:rsidRDefault="00063418">
                                          <w:pPr>
                                            <w:jc w:val="center"/>
                                            <w:rPr>
                                              <w:color w:val="000000"/>
                                              <w:sz w:val="20"/>
                                              <w:szCs w:val="20"/>
                                            </w:rPr>
                                          </w:pPr>
                                          <w:r>
                                            <w:rPr>
                                              <w:color w:val="000000"/>
                                              <w:sz w:val="20"/>
                                              <w:szCs w:val="20"/>
                                            </w:rPr>
                                            <w:pict>
                                              <v:rect id="_x0000_i1092" style="width:468pt;height:1pt" o:hralign="center" o:hrstd="t" o:hr="t" fillcolor="#a0a0a0" stroked="f"/>
                                            </w:pict>
                                          </w:r>
                                        </w:p>
                                        <w:p w:rsidR="00063418" w:rsidRDefault="000634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63418" w:rsidRDefault="000634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63418" w:rsidRDefault="00063418">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rPr>
                                              <w:t>prophecyupdate@bak.rr.com</w:t>
                                            </w:r>
                                          </w:hyperlink>
                                        </w:p>
                                        <w:p w:rsidR="00063418" w:rsidRDefault="00063418">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063418" w:rsidRDefault="0006341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63418" w:rsidRDefault="00063418">
                                    <w:pPr>
                                      <w:jc w:val="center"/>
                                      <w:rPr>
                                        <w:sz w:val="20"/>
                                        <w:szCs w:val="20"/>
                                      </w:rPr>
                                    </w:pPr>
                                  </w:p>
                                </w:tc>
                              </w:tr>
                            </w:tbl>
                            <w:p w:rsidR="00063418" w:rsidRDefault="00063418">
                              <w:pPr>
                                <w:jc w:val="center"/>
                                <w:rPr>
                                  <w:sz w:val="20"/>
                                  <w:szCs w:val="20"/>
                                </w:rPr>
                              </w:pP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6341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jc w:val="center"/>
                                      </w:trPr>
                                      <w:tc>
                                        <w:tcPr>
                                          <w:tcW w:w="0" w:type="auto"/>
                                          <w:tcMar>
                                            <w:top w:w="0" w:type="dxa"/>
                                            <w:left w:w="0" w:type="dxa"/>
                                            <w:bottom w:w="165" w:type="dxa"/>
                                            <w:right w:w="0" w:type="dxa"/>
                                          </w:tcMar>
                                          <w:hideMark/>
                                        </w:tcPr>
                                        <w:p w:rsidR="00063418" w:rsidRDefault="000634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trPr>
                                            <w:tc>
                                              <w:tcPr>
                                                <w:tcW w:w="0" w:type="auto"/>
                                                <w:shd w:val="clear" w:color="auto" w:fill="001A81"/>
                                                <w:tcMar>
                                                  <w:top w:w="0" w:type="dxa"/>
                                                  <w:left w:w="0" w:type="dxa"/>
                                                  <w:bottom w:w="75" w:type="dxa"/>
                                                  <w:right w:w="0" w:type="dxa"/>
                                                </w:tcMar>
                                                <w:vAlign w:val="center"/>
                                                <w:hideMark/>
                                              </w:tcPr>
                                              <w:p w:rsidR="00063418" w:rsidRDefault="0006341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rPr>
                                              <w:sz w:val="20"/>
                                              <w:szCs w:val="20"/>
                                            </w:rPr>
                                          </w:pPr>
                                        </w:p>
                                      </w:tc>
                                    </w:tr>
                                  </w:tbl>
                                  <w:p w:rsidR="00063418" w:rsidRDefault="00063418">
                                    <w:pPr>
                                      <w:jc w:val="center"/>
                                      <w:rPr>
                                        <w:sz w:val="20"/>
                                        <w:szCs w:val="20"/>
                                      </w:rPr>
                                    </w:pPr>
                                  </w:p>
                                </w:tc>
                              </w:tr>
                            </w:tbl>
                            <w:p w:rsidR="00063418" w:rsidRDefault="0006341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rHeight w:val="15"/>
                                        <w:tblCellSpacing w:w="0" w:type="dxa"/>
                                        <w:jc w:val="center"/>
                                      </w:trPr>
                                      <w:tc>
                                        <w:tcPr>
                                          <w:tcW w:w="0" w:type="auto"/>
                                          <w:tcMar>
                                            <w:top w:w="0" w:type="dxa"/>
                                            <w:left w:w="0" w:type="dxa"/>
                                            <w:bottom w:w="165" w:type="dxa"/>
                                            <w:right w:w="0" w:type="dxa"/>
                                          </w:tcMar>
                                          <w:hideMark/>
                                        </w:tcPr>
                                        <w:p w:rsidR="00063418" w:rsidRDefault="000634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3418" w:rsidRDefault="000634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0" w:type="dxa"/>
                                            <w:right w:w="540" w:type="dxa"/>
                                          </w:tcMar>
                                          <w:hideMark/>
                                        </w:tcPr>
                                        <w:p w:rsidR="00063418" w:rsidRDefault="0006341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63418" w:rsidRDefault="000634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0" w:type="dxa"/>
                                            <w:right w:w="540" w:type="dxa"/>
                                          </w:tcMar>
                                          <w:hideMark/>
                                        </w:tcPr>
                                        <w:p w:rsidR="00063418" w:rsidRDefault="0006341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63418" w:rsidRDefault="000634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63418">
                                      <w:trPr>
                                        <w:tblCellSpacing w:w="0" w:type="dxa"/>
                                        <w:jc w:val="center"/>
                                      </w:trPr>
                                      <w:tc>
                                        <w:tcPr>
                                          <w:tcW w:w="0" w:type="auto"/>
                                          <w:tcMar>
                                            <w:top w:w="105" w:type="dxa"/>
                                            <w:left w:w="540" w:type="dxa"/>
                                            <w:bottom w:w="105" w:type="dxa"/>
                                            <w:right w:w="540" w:type="dxa"/>
                                          </w:tcMar>
                                          <w:hideMark/>
                                        </w:tcPr>
                                        <w:p w:rsidR="00063418" w:rsidRDefault="0006341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63418" w:rsidRDefault="00063418">
                                    <w:pPr>
                                      <w:jc w:val="center"/>
                                      <w:rPr>
                                        <w:sz w:val="20"/>
                                        <w:szCs w:val="20"/>
                                      </w:rPr>
                                    </w:pPr>
                                  </w:p>
                                </w:tc>
                              </w:tr>
                            </w:tbl>
                            <w:p w:rsidR="00063418" w:rsidRDefault="00063418">
                              <w:pPr>
                                <w:jc w:val="center"/>
                                <w:rPr>
                                  <w:sz w:val="20"/>
                                  <w:szCs w:val="20"/>
                                </w:rPr>
                              </w:pPr>
                            </w:p>
                          </w:tc>
                        </w:tr>
                      </w:tbl>
                      <w:p w:rsidR="00063418" w:rsidRDefault="00063418">
                        <w:pPr>
                          <w:jc w:val="center"/>
                          <w:rPr>
                            <w:sz w:val="20"/>
                            <w:szCs w:val="20"/>
                          </w:rPr>
                        </w:pPr>
                      </w:p>
                    </w:tc>
                    <w:tc>
                      <w:tcPr>
                        <w:tcW w:w="0" w:type="auto"/>
                        <w:shd w:val="clear" w:color="auto" w:fill="EEEEEE"/>
                        <w:vAlign w:val="bottom"/>
                        <w:hideMark/>
                      </w:tcPr>
                      <w:p w:rsidR="00063418" w:rsidRDefault="0006341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63418" w:rsidRDefault="0006341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63418" w:rsidRDefault="0006341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63418" w:rsidRDefault="0006341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63418" w:rsidRDefault="0006341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63418" w:rsidRDefault="0006341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63418" w:rsidRDefault="0006341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63418" w:rsidRDefault="0006341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63418" w:rsidRDefault="0006341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63418" w:rsidRDefault="0006341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63418" w:rsidRDefault="00063418">
                  <w:pPr>
                    <w:jc w:val="center"/>
                    <w:rPr>
                      <w:sz w:val="20"/>
                      <w:szCs w:val="20"/>
                    </w:rPr>
                  </w:pPr>
                </w:p>
              </w:tc>
            </w:tr>
            <w:tr w:rsidR="00063418">
              <w:trPr>
                <w:tblCellSpacing w:w="0" w:type="dxa"/>
                <w:jc w:val="center"/>
              </w:trPr>
              <w:tc>
                <w:tcPr>
                  <w:tcW w:w="5000" w:type="pct"/>
                  <w:tcMar>
                    <w:top w:w="150" w:type="dxa"/>
                    <w:left w:w="0" w:type="dxa"/>
                    <w:bottom w:w="210" w:type="dxa"/>
                    <w:right w:w="0" w:type="dxa"/>
                  </w:tcMar>
                  <w:hideMark/>
                </w:tcPr>
                <w:p w:rsidR="00063418" w:rsidRDefault="00063418">
                  <w:pPr>
                    <w:rPr>
                      <w:sz w:val="20"/>
                      <w:szCs w:val="20"/>
                    </w:rPr>
                  </w:pPr>
                </w:p>
              </w:tc>
            </w:tr>
          </w:tbl>
          <w:p w:rsidR="00063418" w:rsidRDefault="00063418">
            <w:pPr>
              <w:jc w:val="center"/>
              <w:rPr>
                <w:sz w:val="20"/>
                <w:szCs w:val="20"/>
              </w:rPr>
            </w:pPr>
          </w:p>
        </w:tc>
      </w:tr>
    </w:tbl>
    <w:p w:rsidR="00A9613A" w:rsidRPr="0058293F" w:rsidRDefault="00A9613A" w:rsidP="008710F0">
      <w:pPr>
        <w:rPr>
          <w:rFonts w:ascii="Arial" w:hAnsi="Arial" w:cs="Arial"/>
        </w:rPr>
      </w:pPr>
      <w:bookmarkStart w:id="8" w:name="_GoBack"/>
      <w:bookmarkEnd w:id="8"/>
    </w:p>
    <w:sectPr w:rsidR="00A9613A" w:rsidRPr="0058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0FF"/>
    <w:multiLevelType w:val="multilevel"/>
    <w:tmpl w:val="5FF6B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63887"/>
    <w:multiLevelType w:val="multilevel"/>
    <w:tmpl w:val="B9D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731AF"/>
    <w:multiLevelType w:val="multilevel"/>
    <w:tmpl w:val="685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76F8B"/>
    <w:multiLevelType w:val="multilevel"/>
    <w:tmpl w:val="D304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3F"/>
    <w:rsid w:val="00063418"/>
    <w:rsid w:val="002361A2"/>
    <w:rsid w:val="004F203B"/>
    <w:rsid w:val="0058293F"/>
    <w:rsid w:val="006274E6"/>
    <w:rsid w:val="008710F0"/>
    <w:rsid w:val="00A9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B900"/>
  <w15:chartTrackingRefBased/>
  <w15:docId w15:val="{9485E160-E5A0-45B3-A3CA-4ED084FE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341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634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93F"/>
    <w:rPr>
      <w:color w:val="0563C1" w:themeColor="hyperlink"/>
      <w:u w:val="single"/>
    </w:rPr>
  </w:style>
  <w:style w:type="character" w:customStyle="1" w:styleId="Heading2Char">
    <w:name w:val="Heading 2 Char"/>
    <w:basedOn w:val="DefaultParagraphFont"/>
    <w:link w:val="Heading2"/>
    <w:uiPriority w:val="9"/>
    <w:semiHidden/>
    <w:rsid w:val="0006341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63418"/>
    <w:rPr>
      <w:color w:val="800080"/>
      <w:u w:val="single"/>
    </w:rPr>
  </w:style>
  <w:style w:type="paragraph" w:customStyle="1" w:styleId="msonormal0">
    <w:name w:val="msonormal"/>
    <w:basedOn w:val="Normal"/>
    <w:uiPriority w:val="99"/>
    <w:semiHidden/>
    <w:rsid w:val="00063418"/>
    <w:pPr>
      <w:spacing w:before="100" w:beforeAutospacing="1" w:after="100" w:afterAutospacing="1"/>
    </w:pPr>
  </w:style>
  <w:style w:type="paragraph" w:styleId="NormalWeb">
    <w:name w:val="Normal (Web)"/>
    <w:basedOn w:val="Normal"/>
    <w:uiPriority w:val="99"/>
    <w:semiHidden/>
    <w:unhideWhenUsed/>
    <w:rsid w:val="00063418"/>
    <w:pPr>
      <w:spacing w:before="100" w:beforeAutospacing="1" w:after="100" w:afterAutospacing="1"/>
    </w:pPr>
  </w:style>
  <w:style w:type="paragraph" w:customStyle="1" w:styleId="headingtext">
    <w:name w:val="headingtext"/>
    <w:basedOn w:val="Normal"/>
    <w:uiPriority w:val="99"/>
    <w:semiHidden/>
    <w:rsid w:val="00063418"/>
    <w:pPr>
      <w:spacing w:before="100" w:beforeAutospacing="1" w:after="100" w:afterAutospacing="1"/>
    </w:pPr>
  </w:style>
  <w:style w:type="paragraph" w:customStyle="1" w:styleId="titletext">
    <w:name w:val="titletext"/>
    <w:basedOn w:val="Normal"/>
    <w:uiPriority w:val="99"/>
    <w:semiHidden/>
    <w:rsid w:val="00063418"/>
    <w:pPr>
      <w:spacing w:before="100" w:beforeAutospacing="1" w:after="100" w:afterAutospacing="1"/>
    </w:pPr>
  </w:style>
  <w:style w:type="character" w:customStyle="1" w:styleId="hideinrplyfwd">
    <w:name w:val="hideinrplyfwd"/>
    <w:basedOn w:val="DefaultParagraphFont"/>
    <w:rsid w:val="00063418"/>
  </w:style>
  <w:style w:type="character" w:customStyle="1" w:styleId="footercolumn">
    <w:name w:val="footercolumn"/>
    <w:basedOn w:val="DefaultParagraphFont"/>
    <w:rsid w:val="00063418"/>
  </w:style>
  <w:style w:type="character" w:customStyle="1" w:styleId="hideinmobile">
    <w:name w:val="hideinmobile"/>
    <w:basedOn w:val="DefaultParagraphFont"/>
    <w:rsid w:val="00063418"/>
  </w:style>
  <w:style w:type="character" w:styleId="Strong">
    <w:name w:val="Strong"/>
    <w:basedOn w:val="DefaultParagraphFont"/>
    <w:uiPriority w:val="22"/>
    <w:qFormat/>
    <w:rsid w:val="0006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G82rKi9_PoC2taeGcaHTc7whq6Wrwh02udWCRVMsDOY-6VSb-ZAk0fTOQr4i_-QcpBNT2OOM8XPDXlD4pbpBTChL-8wzdzB8bLyvrRcbSuFtKfrqtRRbAsqaqhGI74SO9QFSKrEqKwqBdXwT3N2WrJhv_6ae-XXLaVg6QCY9QfDKuHSpRUoFlFSThU648MlXJBWs5O_Cm56r2d6dvGFJWFE98lK0KWNCeMNxa0P7sxqCMIuQxfl8xANycbWR7Rl&amp;c=nXBU-xuojP-Mw19mUX_Q_EeENpPZ0An9s_TbL59agg_dCT0YDe5UXg==&amp;ch=gISe1HClU_ddtjjvhABfZqyscFtP_KsEYYonLcEIneDYhhQ2lOi97g==" TargetMode="External"/><Relationship Id="rId21" Type="http://schemas.openxmlformats.org/officeDocument/2006/relationships/hyperlink" Target="http://r20.rs6.net/tn.jsp?f=001vG82rKi9_PoC2taeGcaHTc7whq6Wrwh02udWCRVMsDOY-6VSb-ZAkxkf50J8tqq2UrQhoWTQKaIYF3hZDWyx4eO07LnHqftzzcECfqN6t10zjI9o4iPZ085sA9RPk7ncH_k9add74Lng49p0bb2ZwS_RA938NIzClQBA77og_NHxtL7EtWoDL7pMqFJ4KDEqLyC2vP3Nh5YRaXV5lUYO_w==&amp;c=nXBU-xuojP-Mw19mUX_Q_EeENpPZ0An9s_TbL59agg_dCT0YDe5UXg==&amp;ch=gISe1HClU_ddtjjvhABfZqyscFtP_KsEYYonLcEIneDYhhQ2lOi97g==" TargetMode="External"/><Relationship Id="rId34" Type="http://schemas.openxmlformats.org/officeDocument/2006/relationships/hyperlink" Target="http://r20.rs6.net/tn.jsp?f=001vG82rKi9_PoC2taeGcaHTc7whq6Wrwh02udWCRVMsDOY-6VSb-ZAk0fTOQr4i_-Qo6L2XYq21NS70srYQz_MXjES97PN2-YgjQ-TyTVsyd7Jp_Kt2FKei2OOfkMptuVdWx23L3carle9pKK7lu-L-2N9KdZUXXLkb_QJWKEEoJ10kBOTq2uhWP-3lYwJPchLAllXpnNakYfI1dIz-t_lMpqlIjCl0Hp7ujjfsx1XH8aWTjFHAN6-lfQ8cXcn_Iop&amp;c=nXBU-xuojP-Mw19mUX_Q_EeENpPZ0An9s_TbL59agg_dCT0YDe5UXg==&amp;ch=gISe1HClU_ddtjjvhABfZqyscFtP_KsEYYonLcEIneDYhhQ2lOi97g==" TargetMode="External"/><Relationship Id="rId42" Type="http://schemas.openxmlformats.org/officeDocument/2006/relationships/hyperlink" Target="http://r20.rs6.net/tn.jsp?f=001vG82rKi9_PoC2taeGcaHTc7whq6Wrwh02udWCRVMsDOY-6VSb-ZAk0fTOQr4i_-QjqtF1MttgydnfY1rtuwG4cbHsfb-nsdpZe1XIfsv_Gpt5kavYhLAMG7cHDozwCtFZeoR6mPZmgNslvGCeADvOqQmg9RC3QLqrDhz7itgovxETQfee59YTAUfwImsCntYioGULYEMVV9f95Xfz6_4QYY3Q74rac3ArGxXbaVbbvXSdL98NPY1JR672hMeuSJYFmtAICOHAu-lKlZsd9H41aY5xejrNq8E&amp;c=nXBU-xuojP-Mw19mUX_Q_EeENpPZ0An9s_TbL59agg_dCT0YDe5UXg==&amp;ch=gISe1HClU_ddtjjvhABfZqyscFtP_KsEYYonLcEIneDYhhQ2lOi97g==" TargetMode="External"/><Relationship Id="rId47" Type="http://schemas.openxmlformats.org/officeDocument/2006/relationships/hyperlink" Target="http://r20.rs6.net/tn.jsp?f=001vG82rKi9_PoC2taeGcaHTc7whq6Wrwh02udWCRVMsDOY-6VSb-ZAk0fTOQr4i_-QPzSvClDGOH6t2b7P6L41IwTRifMjkK6VwABFSyGciok3HFIo_ElTNg0AnOjXnRI3Kd07iIUq-SeTh81407vXAPtvBuYXCN-ekVHGxuki9Jy6pA14QO4PHOww9rhgZJH7IJmWMSrdQA5G3lzRovSu6oQZkDmI8HajhmVlNdbtk_BTXxy2EaJFC278Pj3Gqz7RP5k0FJ5qeYtg6rijcEjZ1FFMBWlIWH2YZdfD4QFo0Lw90iaHRikoz71ozxw5iklO&amp;c=nXBU-xuojP-Mw19mUX_Q_EeENpPZ0An9s_TbL59agg_dCT0YDe5UXg==&amp;ch=gISe1HClU_ddtjjvhABfZqyscFtP_KsEYYonLcEIneDYhhQ2lOi97g==" TargetMode="External"/><Relationship Id="rId50" Type="http://schemas.openxmlformats.org/officeDocument/2006/relationships/hyperlink" Target="http://r20.rs6.net/tn.jsp?f=001vG82rKi9_PoC2taeGcaHTc7whq6Wrwh02udWCRVMsDOY-6VSb-ZAk0fTOQr4i_-QIbV33KzAuieSKjKZXa0MuiWNDYch8WOJ74V1JaIyaoM8YzRkP5zuv_JF7V7VRLday7qtky7TfdddHmOuLjat7zhleLkHu6rvBApLhndal23wIce5PgBcYlx1MbY-8Or_cLdBTODS5nZSMpJfi3Qe69UniOWuTcI38F6p12VLq7Hw2pD_1EPubuh84yb_CJhrpIFWF1TQu9k=&amp;c=nXBU-xuojP-Mw19mUX_Q_EeENpPZ0An9s_TbL59agg_dCT0YDe5UXg==&amp;ch=gISe1HClU_ddtjjvhABfZqyscFtP_KsEYYonLcEIneDYhhQ2lOi97g==" TargetMode="External"/><Relationship Id="rId55" Type="http://schemas.openxmlformats.org/officeDocument/2006/relationships/hyperlink" Target="http://r20.rs6.net/tn.jsp?f=001vG82rKi9_PoC2taeGcaHTc7whq6Wrwh02udWCRVMsDOY-6VSb-ZAk0fTOQr4i_-QoPL2kvQx9Da6oXyySGo6VxDlS3ZuP7YL6XmzAGUWbAtvw1DwB8t8VoiMIb6Ve_LN-guly1yclHKw_YomlSeXZrxuZqymXnApK_6Sj038Yvx3rDObYOkErH2HDVMr3cIYZsdxONsVsWCVEL6Q1WveTicho099WWnY9kRsA5A8P9rzQVuYg8cLP9IYxBkSzpAilCe0a2QOtaaJUm0nY3XZ_J6V8H6CNzkArtmDB_xP62d-MVN5uai_JA==&amp;c=nXBU-xuojP-Mw19mUX_Q_EeENpPZ0An9s_TbL59agg_dCT0YDe5UXg==&amp;ch=gISe1HClU_ddtjjvhABfZqyscFtP_KsEYYonLcEIneDYhhQ2lOi97g==" TargetMode="External"/><Relationship Id="rId63" Type="http://schemas.openxmlformats.org/officeDocument/2006/relationships/hyperlink" Target="http://r20.rs6.net/tn.jsp?f=001vG82rKi9_PoC2taeGcaHTc7whq6Wrwh02udWCRVMsDOY-6VSb-ZAk0fTOQr4i_-QzVT9Phad6gcbvAyypkOmALURXj63A5diCtvPZ5TnZIFMJQbAU9goUkTJUaVqT-HNEMae3U-ZS7tIc5EhLqnc2DYpl1wUFGz1Ax0xxuTiW9nqXo9F5eTX-nA5AmF1T7rrhXcI4QtLrIVXrpgGG_omv7-pykbJ1qSNJp7NUlONxsr0tknvZW6kjymBwhuvflDbvc7vrVRI_cggt7dluQG7Ixfck-GPzdqeTkNX7qPxJBY=&amp;c=nXBU-xuojP-Mw19mUX_Q_EeENpPZ0An9s_TbL59agg_dCT0YDe5UXg==&amp;ch=gISe1HClU_ddtjjvhABfZqyscFtP_KsEYYonLcEIneDYhhQ2lOi97g==" TargetMode="External"/><Relationship Id="rId68" Type="http://schemas.openxmlformats.org/officeDocument/2006/relationships/hyperlink" Target="http://r20.rs6.net/tn.jsp?f=001vG82rKi9_PoC2taeGcaHTc7whq6Wrwh02udWCRVMsDOY-6VSb-ZAk0fTOQr4i_-QIo7nEq_CHjPL_KzsY_i03k_WjrVi2NOK2tJkz4LBGoWYKg3nOJQqjDj3IUmrt7v4Zurgw0TY7XXgngn4qyNC8XIUn3m8NCD5ONP0WIdUDsF-Rs7Opfr_GsEohJ_sEuGcVcleWQwixNgRHJ_SuzVUwyRmGS9AMgZIRT-688kgoc1XTzRMnf1su_FRvaDLAfvisQJg9gkBlZ8bzlB3JCWoqDuqEx2doNb6&amp;c=nXBU-xuojP-Mw19mUX_Q_EeENpPZ0An9s_TbL59agg_dCT0YDe5UXg==&amp;ch=gISe1HClU_ddtjjvhABfZqyscFtP_KsEYYonLcEIneDYhhQ2lOi97g==" TargetMode="External"/><Relationship Id="rId76" Type="http://schemas.openxmlformats.org/officeDocument/2006/relationships/hyperlink" Target="mailto:duck_daymond@yahoo.com" TargetMode="External"/><Relationship Id="rId84" Type="http://schemas.openxmlformats.org/officeDocument/2006/relationships/image" Target="media/image22.png"/><Relationship Id="rId89" Type="http://schemas.openxmlformats.org/officeDocument/2006/relationships/hyperlink" Target="http://r20.rs6.net/tn.jsp?f=001vG82rKi9_PoC2taeGcaHTc7whq6Wrwh02udWCRVMsDOY-6VSb-ZAk01K42R1V2A-mpoZtr9yDz1Q5OkQZBZ34vSzxYzxlIqkVZ4MGKuJrrSALTwsWLyo8JW9HX64NJ6lycJUwbiIZdq-L3Wc8cB04-UQarHg6YW_7tMgGlsO-pfPYUW2DszBDg==&amp;c=nXBU-xuojP-Mw19mUX_Q_EeENpPZ0An9s_TbL59agg_dCT0YDe5UXg==&amp;ch=gISe1HClU_ddtjjvhABfZqyscFtP_KsEYYonLcEIneDYhhQ2lOi97g==" TargetMode="External"/><Relationship Id="rId97"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hyperlink" Target="mailto:prophecyupdate@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vG82rKi9_PoC2taeGcaHTc7whq6Wrwh02udWCRVMsDOY-6VSb-ZAk0fTOQr4i_-QDLVO4c58-UA9nCnX4IBxUCSt7d8bxbAMHlZrET0nn14ewSn-SH7wUUfdZHGy-j-LKDLJhq6X--gfCdSopOwLVmjBGFEibT92gdQklJ6PWcZnncKoaZeGbRcMdUe9v1cLd8E0t7E2InfHjzxviCP9E7J5n5T8v6zgmc-vf0LS5iFC3zqN37PnsUx6iDDWJXSwpnoBTOum5kk=&amp;c=nXBU-xuojP-Mw19mUX_Q_EeENpPZ0An9s_TbL59agg_dCT0YDe5UXg==&amp;ch=gISe1HClU_ddtjjvhABfZqyscFtP_KsEYYonLcEIneDYhhQ2lOi97g==" TargetMode="External"/><Relationship Id="rId11" Type="http://schemas.openxmlformats.org/officeDocument/2006/relationships/image" Target="media/image7.png"/><Relationship Id="rId24" Type="http://schemas.openxmlformats.org/officeDocument/2006/relationships/hyperlink" Target="http://r20.rs6.net/tn.jsp?f=001vG82rKi9_PoC2taeGcaHTc7whq6Wrwh02udWCRVMsDOY-6VSb-ZAk0fTOQr4i_-Q4wnF1ZuiUInKOJfWDh20TlM408oykf60URs-wr8ZPOUxcOBse48IrCK9RQ8n_8UndvV_4MgFT85bfwRnko8PbBlGWXblrx1EFUmD3_8FDaUHNvbAWNy9hy_HPIhvSqeZqzAWgM0U5FxU_Dc-ca4WUtpJqQ3_L1X9nxZlkfyEQ-priQ8ek9TXU7SnKiWuolfKEGc1KB15W0k=&amp;c=nXBU-xuojP-Mw19mUX_Q_EeENpPZ0An9s_TbL59agg_dCT0YDe5UXg==&amp;ch=gISe1HClU_ddtjjvhABfZqyscFtP_KsEYYonLcEIneDYhhQ2lOi97g==" TargetMode="External"/><Relationship Id="rId32" Type="http://schemas.openxmlformats.org/officeDocument/2006/relationships/hyperlink" Target="http://r20.rs6.net/tn.jsp?f=001vG82rKi9_PoC2taeGcaHTc7whq6Wrwh02udWCRVMsDOY-6VSb-ZAk0fTOQr4i_-QS9CrD9zsW8PJJKNiAZBeEn7euXwxzlsThGedrlHjqcRqTaOSLeqZIKd756kfVcS1dXA0yyYI0rmB0VPMfGXx0liyBSSwudkU3oe4r8ziFgb7qoNR2ogXn60TjZqqQX68SXE-inC_03-x6qoOPhOqJU4aphISKXgApTDs38-ym7Plh9WxCNyrRfKpJ8r-8n1NQTUU5DoA5PGueZYWUkgaU9gyKSYqBwNzZnzK6e8wzJbl_Gs99gO2iAIHaePTQDEk&amp;c=nXBU-xuojP-Mw19mUX_Q_EeENpPZ0An9s_TbL59agg_dCT0YDe5UXg==&amp;ch=gISe1HClU_ddtjjvhABfZqyscFtP_KsEYYonLcEIneDYhhQ2lOi97g==" TargetMode="External"/><Relationship Id="rId37" Type="http://schemas.openxmlformats.org/officeDocument/2006/relationships/hyperlink" Target="http://r20.rs6.net/tn.jsp?f=001vG82rKi9_PoC2taeGcaHTc7whq6Wrwh02udWCRVMsDOY-6VSb-ZAk0fTOQr4i_-Q1Df0WpVI8S-EdEqRm2uZti140SfH-Yv1qvlHRcHiVdhZMIEor4HNLLPpxqdXGvhk4lqyVLFfV57KWfrlDtIKedcpyhTtxAvp9bm0_jlKHaZJILqKlcSxNXJbM2vKTdyq16LeAkXnzI849QKVO0sz6ogROnk6dlg77GHqOKFKA5aFLy_5KpDmNg==&amp;c=nXBU-xuojP-Mw19mUX_Q_EeENpPZ0An9s_TbL59agg_dCT0YDe5UXg==&amp;ch=gISe1HClU_ddtjjvhABfZqyscFtP_KsEYYonLcEIneDYhhQ2lOi97g==" TargetMode="External"/><Relationship Id="rId40" Type="http://schemas.openxmlformats.org/officeDocument/2006/relationships/hyperlink" Target="http://r20.rs6.net/tn.jsp?f=001vG82rKi9_PoC2taeGcaHTc7whq6Wrwh02udWCRVMsDOY-6VSb-ZAk0fTOQr4i_-QYCnRFjVLmcYD7dyXuBDp_5SrySsk4GVyiiAT6boVGbSr5BITkyItsh4QV4ueGhJdmstDg0NrBOffX3A1OScu7BFGcSO03yK0i8bEza2wcG_3ru_fwnZ-tzwd7I-Ui6VYmRFN2-2P5HIEQON7w6kMPqnRFb3HT-AkjrZIkN8_Si_5-ag3thsz8Vn8nCoD-xgWNve5-8k-tDJVuUElJKf8aRzNj7NBq1mj85XYa0_JqY0u4LEcjyqDSQ==&amp;c=nXBU-xuojP-Mw19mUX_Q_EeENpPZ0An9s_TbL59agg_dCT0YDe5UXg==&amp;ch=gISe1HClU_ddtjjvhABfZqyscFtP_KsEYYonLcEIneDYhhQ2lOi97g==" TargetMode="External"/><Relationship Id="rId45" Type="http://schemas.openxmlformats.org/officeDocument/2006/relationships/hyperlink" Target="http://r20.rs6.net/tn.jsp?f=001vG82rKi9_PoC2taeGcaHTc7whq6Wrwh02udWCRVMsDOY-6VSb-ZAk0fTOQr4i_-QBifAXddBpcXfdYJIyRwoqjGD4_LtUsAhD7CSh3qGq7jNi7soCgvzKoChGvCveZKPjk5LkMLM5ORO9xLLVuHzdeJqWAW-MnZVdE4qLTzSZ7SYndtHVpE9gFaFKN95Yj2D16H5CRA8Gdg_BDLEFGaZLmGA7HwQxRlSieRgqZMRqK7qtU0J3dMjlsUyunPA-YgLh5hqa7-WLZi9rL9IJ2E16UJBeTL2-SqJhI3JlHUycSVffVJWFbB-4g==&amp;c=nXBU-xuojP-Mw19mUX_Q_EeENpPZ0An9s_TbL59agg_dCT0YDe5UXg==&amp;ch=gISe1HClU_ddtjjvhABfZqyscFtP_KsEYYonLcEIneDYhhQ2lOi97g==" TargetMode="External"/><Relationship Id="rId53" Type="http://schemas.openxmlformats.org/officeDocument/2006/relationships/hyperlink" Target="http://r20.rs6.net/tn.jsp?f=001vG82rKi9_PoC2taeGcaHTc7whq6Wrwh02udWCRVMsDOY-6VSb-ZAk0fTOQr4i_-QY3KMEmwiFPc7n_9XLRZSB68z7BtP5kz9mNiYKAVBniwLVG5JSiBB99ZDIowDfhGBt_1IGnH7WULNfaHXAAPvhZOVGBlXlKlFKhjPVZ9y7kWcbONgbB1Ve1IJyEdp7Tv73dQbI2-iJOmnhXlTVvFXY3VoKrUkfkxoavVXJVKi9I00GQsyE2EwWZNbdFpTx917sUQCgaL1ZUfhpAdWaSyrjtqKDGmK71uN25BDQAxQARkutQOj5TSNOVKOp2JcXVu2kYD2WX8JCvE=&amp;c=nXBU-xuojP-Mw19mUX_Q_EeENpPZ0An9s_TbL59agg_dCT0YDe5UXg==&amp;ch=gISe1HClU_ddtjjvhABfZqyscFtP_KsEYYonLcEIneDYhhQ2lOi97g==" TargetMode="External"/><Relationship Id="rId58" Type="http://schemas.openxmlformats.org/officeDocument/2006/relationships/hyperlink" Target="http://r20.rs6.net/tn.jsp?f=001vG82rKi9_PoC2taeGcaHTc7whq6Wrwh02udWCRVMsDOY-6VSb-ZAk4pn-92YJRqnjxYfRUj2VVKIIK5Ami1MM5HLurPHts6yuHblZbZa5axg3eYrXgGdwDvU9nHK-0vaadV22gmNDmA2oD2ZNvNSJwspSsFLE0XX8OyqDg6ofwfbTeLND8y9mw5BG4Sc0iGsA3qzsW2GBcA=&amp;c=nXBU-xuojP-Mw19mUX_Q_EeENpPZ0An9s_TbL59agg_dCT0YDe5UXg==&amp;ch=gISe1HClU_ddtjjvhABfZqyscFtP_KsEYYonLcEIneDYhhQ2lOi97g==" TargetMode="External"/><Relationship Id="rId66" Type="http://schemas.openxmlformats.org/officeDocument/2006/relationships/image" Target="media/image17.gif"/><Relationship Id="rId74" Type="http://schemas.openxmlformats.org/officeDocument/2006/relationships/hyperlink" Target="http://r20.rs6.net/tn.jsp?f=001vG82rKi9_PoC2taeGcaHTc7whq6Wrwh02udWCRVMsDOY-6VSb-ZAk-OP4wXhVZ96U-J2bS0FLEnjUaJn6qNBbxwjfz24BA7r-X7637k_icDBdncMYEnObG54LphphXeai1stvtO6KWvqXfu4o_6pACVONjcXIOb1zG7l2bglr_iM8pN4Ylo1cktk_RvJruEi&amp;c=nXBU-xuojP-Mw19mUX_Q_EeENpPZ0An9s_TbL59agg_dCT0YDe5UXg==&amp;ch=gISe1HClU_ddtjjvhABfZqyscFtP_KsEYYonLcEIneDYhhQ2lOi97g==" TargetMode="External"/><Relationship Id="rId79" Type="http://schemas.openxmlformats.org/officeDocument/2006/relationships/hyperlink" Target="http://r20.rs6.net/tn.jsp?f=001vG82rKi9_PoC2taeGcaHTc7whq6Wrwh02udWCRVMsDOY-6VSb-ZAk01K42R1V2A-SH4jBLFuN7xPfsLh0y03bBZT65VXQBQ3PRCly61VNTAPD1Kxy7oEGxK80I1dSJTu8sgi1XK98Uf9e5N-ZS-Cm2nWSdpEUpDxDWL4VLg_Djs=&amp;c=nXBU-xuojP-Mw19mUX_Q_EeENpPZ0An9s_TbL59agg_dCT0YDe5UXg==&amp;ch=gISe1HClU_ddtjjvhABfZqyscFtP_KsEYYonLcEIneDYhhQ2lOi97g==" TargetMode="External"/><Relationship Id="rId87" Type="http://schemas.openxmlformats.org/officeDocument/2006/relationships/image" Target="media/image23.gif"/><Relationship Id="rId5" Type="http://schemas.openxmlformats.org/officeDocument/2006/relationships/image" Target="media/image1.png"/><Relationship Id="rId61" Type="http://schemas.openxmlformats.org/officeDocument/2006/relationships/hyperlink" Target="http://r20.rs6.net/tn.jsp?f=001vG82rKi9_PoC2taeGcaHTc7whq6Wrwh02udWCRVMsDOY-6VSb-ZAk0fTOQr4i_-QN0NmYsIyLtvr7gCZ1G_ENNcqH2fHRR2tF79SynDovRdDPNKZqgIC9JOOXDYCs4z_zohQ7EM_XoRe1YmyLFlHp12UVnCOL71klI9vra6Os0gc7nzYG34V9XYFL6rPMdPp-XgeUzgL9MUO4hQfEIgce0M9zac4elKQkCq_cfyZW3BLTrOc0KQKK_SNMdQSAijskuPM-JP2y2du4hOo5L1DHQ==&amp;c=nXBU-xuojP-Mw19mUX_Q_EeENpPZ0An9s_TbL59agg_dCT0YDe5UXg==&amp;ch=gISe1HClU_ddtjjvhABfZqyscFtP_KsEYYonLcEIneDYhhQ2lOi97g==" TargetMode="External"/><Relationship Id="rId82" Type="http://schemas.openxmlformats.org/officeDocument/2006/relationships/hyperlink" Target="http://r20.rs6.net/tn.jsp?f=001vG82rKi9_PoC2taeGcaHTc7whq6Wrwh02udWCRVMsDOY-6VSb-ZAk01K42R1V2A-hmdEw1nH-H888L-k4CS69f-r6Nuu71kVBjtsLPULc_kl_k71Ob7kQlybo6WfZwgmyTks9azCu0Ns8Am6LwWAkpLpHG2iCPBU8p0tKmNhsshtYfUgI9KoLtN5_9E3fQOU&amp;c=nXBU-xuojP-Mw19mUX_Q_EeENpPZ0An9s_TbL59agg_dCT0YDe5UXg==&amp;ch=gISe1HClU_ddtjjvhABfZqyscFtP_KsEYYonLcEIneDYhhQ2lOi97g==" TargetMode="External"/><Relationship Id="rId90" Type="http://schemas.openxmlformats.org/officeDocument/2006/relationships/hyperlink" Target="http://r20.rs6.net/tn.jsp?f=001vG82rKi9_PoC2taeGcaHTc7whq6Wrwh02udWCRVMsDOY-6VSb-ZAk01K42R1V2A-hAXPd5x_UBeWOBmXmi9zrboLuNGoC_YMZ2eAq33J1c7OAU9U5X-o9KGeqQfl-ruRAHWI1aQZH42JVwtnPUzdfFoR1pjiOnYyLPvqJI48Y2M5gBVQEz9xMA==&amp;c=nXBU-xuojP-Mw19mUX_Q_EeENpPZ0An9s_TbL59agg_dCT0YDe5UXg==&amp;ch=gISe1HClU_ddtjjvhABfZqyscFtP_KsEYYonLcEIneDYhhQ2lOi97g==" TargetMode="External"/><Relationship Id="rId95" Type="http://schemas.openxmlformats.org/officeDocument/2006/relationships/image" Target="media/image25.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G82rKi9_PoC2taeGcaHTc7whq6Wrwh02udWCRVMsDOY-6VSb-ZAk0fTOQr4i_-Qxvbc5qQd5IwSHDmH5G__BichKY5dLfwQlZ5k3HlhYsHBzD-X2DiYTdrvviBSb23WcPXOeu4oD2_co0B4qraLqDLiSVPUwRnxdShvbSOefvLnkkFMSXnw7VWopnfSF68xvcmdFEYAuWVj5f790Lgh3ImuJIYCRa4AZY7kGnzdJ5WEtXRiFLzpo3Xsce8XliWkvqcsmFNCYxYr6-Uxuar55Lpmcaz9aw4OweggycoU9-jqyTJ3hCSbkg==&amp;c=nXBU-xuojP-Mw19mUX_Q_EeENpPZ0An9s_TbL59agg_dCT0YDe5UXg==&amp;ch=gISe1HClU_ddtjjvhABfZqyscFtP_KsEYYonLcEIneDYhhQ2lOi97g==" TargetMode="External"/><Relationship Id="rId27" Type="http://schemas.openxmlformats.org/officeDocument/2006/relationships/hyperlink" Target="http://r20.rs6.net/tn.jsp?f=001vG82rKi9_PoC2taeGcaHTc7whq6Wrwh02udWCRVMsDOY-6VSb-ZAk0fTOQr4i_-QtcoTXz3tpJrxgEqtsy3Jz1ONmtGY2EyvsfK0DXKXwHO_vnQCVfvHlY0UnhzNDeTliUALFU6hF5nDLqNWmFjIId2_81YbBZxHLPWDqG0y3Z8Eqo-19qkGU7RsRH0hZ0JXJ9J7tCMILM11XA1z1h5NE_9QXvT-IBtWPsLi89zU0bQj-Y3HPOdRqc1hCgBN4ZTZfDTphQcOsBhGQjH6adqATx-WHfZYU1QMc1djMuktwpk=&amp;c=nXBU-xuojP-Mw19mUX_Q_EeENpPZ0An9s_TbL59agg_dCT0YDe5UXg==&amp;ch=gISe1HClU_ddtjjvhABfZqyscFtP_KsEYYonLcEIneDYhhQ2lOi97g==" TargetMode="External"/><Relationship Id="rId30" Type="http://schemas.openxmlformats.org/officeDocument/2006/relationships/hyperlink" Target="http://r20.rs6.net/tn.jsp?f=001vG82rKi9_PoC2taeGcaHTc7whq6Wrwh02udWCRVMsDOY-6VSb-ZAk0fTOQr4i_-QTUJsNYSiOkJKVRMATl4nQuOIfRR9ojFtOOAG8xfA55ey_GzXPbxdUz02h2sNSmycDQWySOjxM357oXUjDjGy94EFutIbvF7WcTafQYEZhxWxdhA3mqkqv7kG9it2yXXAyE93I1lYZhRPK_ipRbIUiKF0NfH0rOq-zZbhfIOIVLUe84W83A-Mpw==&amp;c=nXBU-xuojP-Mw19mUX_Q_EeENpPZ0An9s_TbL59agg_dCT0YDe5UXg==&amp;ch=gISe1HClU_ddtjjvhABfZqyscFtP_KsEYYonLcEIneDYhhQ2lOi97g==" TargetMode="External"/><Relationship Id="rId35" Type="http://schemas.openxmlformats.org/officeDocument/2006/relationships/hyperlink" Target="http://r20.rs6.net/tn.jsp?f=001vG82rKi9_PoC2taeGcaHTc7whq6Wrwh02udWCRVMsDOY-6VSb-ZAk0fTOQr4i_-QL5kQZyHyLuUQwVE_NevoypSi1oDArMOq0sst0tL1FnTX_0tcTAz48MW4VaKbrkBDPUGfw5wymzc1VG79kt-X6AvwWk2kb0iDDYITfpVUekmcZFlqpUyPczKouU_pLoMw9xowVtVWuDv6HLM6X_FmLqamnDb9GRjodPj5zdO1lTs=&amp;c=nXBU-xuojP-Mw19mUX_Q_EeENpPZ0An9s_TbL59agg_dCT0YDe5UXg==&amp;ch=gISe1HClU_ddtjjvhABfZqyscFtP_KsEYYonLcEIneDYhhQ2lOi97g==" TargetMode="External"/><Relationship Id="rId43" Type="http://schemas.openxmlformats.org/officeDocument/2006/relationships/hyperlink" Target="http://r20.rs6.net/tn.jsp?f=001vG82rKi9_PoC2taeGcaHTc7whq6Wrwh02udWCRVMsDOY-6VSb-ZAk0fTOQr4i_-QXV3ziCsQvXrc1QnyBLRmuEhwCI3ttecQ3mvxBaDNkHuTpyUvUJQ9uiemG60SGx2X7EJpzBSqpW1Vd__2GCR3uM3dNbAeDP-zl-QrWUJJdzIp2MqEJKYNm0mtwLmzbvXXBC0aXWl6vHov_adGlMBT0v4GKW9emT2Ll_g2eRkQfBo07XHy2U4wuA==&amp;c=nXBU-xuojP-Mw19mUX_Q_EeENpPZ0An9s_TbL59agg_dCT0YDe5UXg==&amp;ch=gISe1HClU_ddtjjvhABfZqyscFtP_KsEYYonLcEIneDYhhQ2lOi97g==" TargetMode="External"/><Relationship Id="rId48" Type="http://schemas.openxmlformats.org/officeDocument/2006/relationships/hyperlink" Target="http://r20.rs6.net/tn.jsp?f=001vG82rKi9_PoC2taeGcaHTc7whq6Wrwh02udWCRVMsDOY-6VSb-ZAk0fTOQr4i_-QFfrOK7YCOFR5zhLyFnZXSYaoCmNK_CrlyhoLeEjvB-xxgxcLxqHWmRJvgsM2P_t88ouS45BUma1Q6scSMSdaz4ohay-T_xV3zVm9m6mQS-CHxiXcuSRrUccRL4175-k6Z16Q1miz1qcwg0zNZGPSOGlc9hIQv5HY8RbKlb5jl00gJUH3fxPdSRTXR_uSJPYT&amp;c=nXBU-xuojP-Mw19mUX_Q_EeENpPZ0An9s_TbL59agg_dCT0YDe5UXg==&amp;ch=gISe1HClU_ddtjjvhABfZqyscFtP_KsEYYonLcEIneDYhhQ2lOi97g==" TargetMode="External"/><Relationship Id="rId56" Type="http://schemas.openxmlformats.org/officeDocument/2006/relationships/hyperlink" Target="http://r20.rs6.net/tn.jsp?f=001vG82rKi9_PoC2taeGcaHTc7whq6Wrwh02udWCRVMsDOY-6VSb-ZAk0fTOQr4i_-QdkndMLy60BFF0lkbKHB7AlRXy_IrHwB8EDXtim9tMXG8nA3OILMS3zJugIH5rKkwEBQPHk_cqHndtvp6Yf7icWzSxYCcW6O_YoSHEWf_-NPy7tQZtSZ0355TVfuy9A1RZ1yLnrpgyCUC1DD7pXcRfXtPUeWBdO734nUIu-ASHXa172JiRGyWN54-hxe6dcZYW6ikXzA9gtj4D6LzVT11TQ==&amp;c=nXBU-xuojP-Mw19mUX_Q_EeENpPZ0An9s_TbL59agg_dCT0YDe5UXg==&amp;ch=gISe1HClU_ddtjjvhABfZqyscFtP_KsEYYonLcEIneDYhhQ2lOi97g==" TargetMode="External"/><Relationship Id="rId64" Type="http://schemas.openxmlformats.org/officeDocument/2006/relationships/hyperlink" Target="http://r20.rs6.net/tn.jsp?f=001vG82rKi9_PoC2taeGcaHTc7whq6Wrwh02udWCRVMsDOY-6VSb-ZAk0fTOQr4i_-QnsswmjipqkT2uo2NJ7eRjm3jLk0vscDYcoWDP4VGo97YaKstZNj3xPjpdXRsPm3KwMuQzKgss-9EP-jtpL-WrGVUYeTgtxUGYYVykbFXrVYfeKv66E-Kst0RT_cLfhhAMInUyUMgHghFSvavbdXbP12xkjeYqLl_gYbjyWKlh8nfKGlGgcvJg0kne-eBDqvqmGOH15ymjatqb-5hfx7oFnbD3Um7z8urX5btoXAnF9L8f5ypvNFRglvHpvDimez63Xjg3K-VVB7TEcllT1I77A==&amp;c=nXBU-xuojP-Mw19mUX_Q_EeENpPZ0An9s_TbL59agg_dCT0YDe5UXg==&amp;ch=gISe1HClU_ddtjjvhABfZqyscFtP_KsEYYonLcEIneDYhhQ2lOi97g==" TargetMode="External"/><Relationship Id="rId69" Type="http://schemas.openxmlformats.org/officeDocument/2006/relationships/hyperlink" Target="http://r20.rs6.net/tn.jsp?f=001vG82rKi9_PoC2taeGcaHTc7whq6Wrwh02udWCRVMsDOY-6VSb-ZAk0fTOQr4i_-Q2YmkFm7CPtKTw77RpaiETVZQ3hd1-c1j0gh65wHWRjn1D62zlbQzYMaEzyfLwJzYa6iQqww-qa-QULDwZT0ghmyDN4Vv3Mijjas4O4O_QanGIH5_5DVpDjOnhEYss_RdBLIIkPGEoYwkAjbccPpZmcgR2S87sb4NJScTridIAGSaEM6qRSJDA8N4UU8zqvIuWRtuRfB2Mbv3ufCbkaFX8w2EaP0VdUrOKpdeanXG8LwifGkW9gK30aBH-HzcOehMTaKhyfz8a92Xn18N618UGw==&amp;c=nXBU-xuojP-Mw19mUX_Q_EeENpPZ0An9s_TbL59agg_dCT0YDe5UXg==&amp;ch=gISe1HClU_ddtjjvhABfZqyscFtP_KsEYYonLcEIneDYhhQ2lOi97g==" TargetMode="External"/><Relationship Id="rId77" Type="http://schemas.openxmlformats.org/officeDocument/2006/relationships/hyperlink" Target="http://r20.rs6.net/tn.jsp?f=001vG82rKi9_PoC2taeGcaHTc7whq6Wrwh02udWCRVMsDOY-6VSb-ZAk0fTOQr4i_-Q58EMiuxUL-F249KTcr2Bqa3gQmpvL2Z8-Op1BhZBhdzTNmIljW0rgd3exaYWJc4IXhORSYc61hq_BvNtGDgeAjEow6o3MY_iV70X8UsuchH0v-YglFwV862JrkwwigYv-Xx3Qo-500RGBs3hcY8dnTQ2fFdmsmasV_O9FkjyRWwXAL5LNu4yJvENaGr59Tla&amp;c=nXBU-xuojP-Mw19mUX_Q_EeENpPZ0An9s_TbL59agg_dCT0YDe5UXg==&amp;ch=gISe1HClU_ddtjjvhABfZqyscFtP_KsEYYonLcEIneDYhhQ2lOi97g==" TargetMode="External"/><Relationship Id="rId100"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vG82rKi9_PoC2taeGcaHTc7whq6Wrwh02udWCRVMsDOY-6VSb-ZAk0fTOQr4i_-QsasO881cHgMPVpHbXD1kru5h7iF6BgvSSg63UIIKaHO68PGhk-QJeuli4KQfQ9-ZQtbUhnqSo5enkhe3-c-xs_7UBl8bfOQs5M-VHwDsI4enw3HeNd4dBAHYLi4nOZeLid-Hg0-VrecwZHls5byY9VOBQotRmlvt7TdM4RtLuQrMXKhPtEXqILmv5retLOwHWdpNNQ_WsxqEj6ne61IjIVyjJpzqWLnfSYfA8Bpqc3YcKkbSG7hCm3f_5GQA_YUYLw56Mp1rdGM=&amp;c=nXBU-xuojP-Mw19mUX_Q_EeENpPZ0An9s_TbL59agg_dCT0YDe5UXg==&amp;ch=gISe1HClU_ddtjjvhABfZqyscFtP_KsEYYonLcEIneDYhhQ2lOi97g==" TargetMode="External"/><Relationship Id="rId72" Type="http://schemas.openxmlformats.org/officeDocument/2006/relationships/hyperlink" Target="http://r20.rs6.net/tn.jsp?f=001vG82rKi9_PoC2taeGcaHTc7whq6Wrwh02udWCRVMsDOY-6VSb-ZAk4xDvxuKQj2Zwn8FcvXCsBksYe5nXnnQJcUNXRbYlEF9-PzencfiSnmSlTJr-QS6VybgFWK_QSP82imAhM1_l_qm9WGgzSfTpj-NRM1rSdNvVus6QzKw3ckQCfbQG_vZlevLFf8yYLouCRG0qfNVkb3F1A84VA1vifH7AWmjC31M&amp;c=nXBU-xuojP-Mw19mUX_Q_EeENpPZ0An9s_TbL59agg_dCT0YDe5UXg==&amp;ch=gISe1HClU_ddtjjvhABfZqyscFtP_KsEYYonLcEIneDYhhQ2lOi97g==" TargetMode="External"/><Relationship Id="rId80" Type="http://schemas.openxmlformats.org/officeDocument/2006/relationships/image" Target="media/image20.jpeg"/><Relationship Id="rId85" Type="http://schemas.openxmlformats.org/officeDocument/2006/relationships/hyperlink" Target="http://r20.rs6.net/tn.jsp?f=001vG82rKi9_PoC2taeGcaHTc7whq6Wrwh02udWCRVMsDOY-6VSb-ZAk6UFllaw35YyCHfIT6X5PvhVt9rA3fbpp2_LcM1CiMkVrhpDuxTNqDNmj64gV1dFZz06P_G-TmO3tFA-Wc2mCTwsqIo-LNmotEil5YT_p9JwDd0qnZW1eeozlejCZB-rOyVoBz2jEV1zlysHJk_E_kR7v5p2HEOV7Qb5sBQ6SdM3RYrP4ysntOJhNn_JrrGEGw==&amp;c=nXBU-xuojP-Mw19mUX_Q_EeENpPZ0An9s_TbL59agg_dCT0YDe5UXg==&amp;ch=gISe1HClU_ddtjjvhABfZqyscFtP_KsEYYonLcEIneDYhhQ2lOi97g==" TargetMode="External"/><Relationship Id="rId93" Type="http://schemas.openxmlformats.org/officeDocument/2006/relationships/hyperlink" Target="http://r20.rs6.net/tn.jsp?f=001vG82rKi9_PoC2taeGcaHTc7whq6Wrwh02udWCRVMsDOY-6VSb-ZAk01K42R1V2A-NZldEV-ivgiR1jnDQqP8gy4w94KdgP_tK1e-RzWPC5RcCpqAKXPFxmCq90wMV_O0AszIHpi9rw9_6oY5_-RKgQ6UUlGlrUFwDMksalDVmoZMMzQeMjXRsw==&amp;c=nXBU-xuojP-Mw19mUX_Q_EeENpPZ0An9s_TbL59agg_dCT0YDe5UXg==&amp;ch=gISe1HClU_ddtjjvhABfZqyscFtP_KsEYYonLcEIneDYhhQ2lOi97g==" TargetMode="External"/><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G82rKi9_PoC2taeGcaHTc7whq6Wrwh02udWCRVMsDOY-6VSb-ZAk0fTOQr4i_-QmKCVdf3X3ndTAESlSUMiproDgyfxSzNoJ9S_vbXpPwoWOSsif3FsscUsrIktXiNo7z9GygybKvDTh1yRRQ7k-Z5tNjVza96DjX1C8hndZx_NjTtLFetUTEivjQ4-6dYOuYPEaYQReecQP7l5vV1AZAQswbWEivxeaqN8UJFbSfcprhC0o8jfFzpV0zN3wwEaIWCOLmu8JmOU6iciLwW62xD7rJKFxD4lRCmkEbB7ljMVVyFE1hqDkrNSw1RTFdny4FMck1ol-Qw_h98LngrIaQ==&amp;c=nXBU-xuojP-Mw19mUX_Q_EeENpPZ0An9s_TbL59agg_dCT0YDe5UXg==&amp;ch=gISe1HClU_ddtjjvhABfZqyscFtP_KsEYYonLcEIneDYhhQ2lOi97g==" TargetMode="External"/><Relationship Id="rId33" Type="http://schemas.openxmlformats.org/officeDocument/2006/relationships/hyperlink" Target="http://r20.rs6.net/tn.jsp?f=001vG82rKi9_PoC2taeGcaHTc7whq6Wrwh02udWCRVMsDOY-6VSb-ZAk0fTOQr4i_-Q9KsVul0nnlmnFAOdZfTsxoo9BCGiTkJgXdL487563wFHmN488BYIyWH166KNj3IpdeTrHnBkVJj_RGynNOqaVMBWHj7A5MDUjcxBLUMordLkyU0K9m4oKHF7iJIrF6Y1V2C-cI2Hq-s041GSg6RTTOvMJHn_Is1EwNRXCMIxvZ1iLDtIIegWiQ==&amp;c=nXBU-xuojP-Mw19mUX_Q_EeENpPZ0An9s_TbL59agg_dCT0YDe5UXg==&amp;ch=gISe1HClU_ddtjjvhABfZqyscFtP_KsEYYonLcEIneDYhhQ2lOi97g==" TargetMode="External"/><Relationship Id="rId38" Type="http://schemas.openxmlformats.org/officeDocument/2006/relationships/hyperlink" Target="http://r20.rs6.net/tn.jsp?f=001vG82rKi9_PoC2taeGcaHTc7whq6Wrwh02udWCRVMsDOY-6VSb-ZAk0fTOQr4i_-QzU1UylLopLwSGsTT2YP8svACu0HWvbBqjbzAt965tjpo76mnnzzWlZ5nDk32Xy5q2xvnHv4ICR0tYuN0mkdq5n_kkZH_VEUtNnTEU5iaIND6GQ8AtZEQO4kz_wQFG06cxq1cc4Heu3j7FS0pR8s6aJf3_R9RURH46uu9zmczolERyCI7hReIo3jUcale85L2l9501rUdqFa3i7NK51gx2Q==&amp;c=nXBU-xuojP-Mw19mUX_Q_EeENpPZ0An9s_TbL59agg_dCT0YDe5UXg==&amp;ch=gISe1HClU_ddtjjvhABfZqyscFtP_KsEYYonLcEIneDYhhQ2lOi97g==" TargetMode="External"/><Relationship Id="rId46" Type="http://schemas.openxmlformats.org/officeDocument/2006/relationships/hyperlink" Target="http://r20.rs6.net/tn.jsp?f=001vG82rKi9_PoC2taeGcaHTc7whq6Wrwh02udWCRVMsDOY-6VSb-ZAk0fTOQr4i_-Q6FuyeAb8gze4flegxjcBNqvlQZ0YEKEon2Pur9OU8f4dgG_SzDcSZYtK3nooy-4gzmveclKizUlm0WpvZ7AgLlfsyJdwE9m-W5k7dVM9PfbR8rw6WLtWMen8KobVg_jknwAqnrCovbzrEFdrjn5HdUPgMCIPEzkckunEBdYsL-DW5Fqhj3bycHVU7dmX3HvT5mpLO6viufhI4tdTE6C6dnJGPXDlvdFF&amp;c=nXBU-xuojP-Mw19mUX_Q_EeENpPZ0An9s_TbL59agg_dCT0YDe5UXg==&amp;ch=gISe1HClU_ddtjjvhABfZqyscFtP_KsEYYonLcEIneDYhhQ2lOi97g==" TargetMode="External"/><Relationship Id="rId59" Type="http://schemas.openxmlformats.org/officeDocument/2006/relationships/hyperlink" Target="http://r20.rs6.net/tn.jsp?f=001vG82rKi9_PoC2taeGcaHTc7whq6Wrwh02udWCRVMsDOY-6VSb-ZAk0fTOQr4i_-Q84Ak7P3eUbKHeCDeJLCM7jQGQ2_VUxUTjdTPEg9SSc1fEjdT965aTECpZ7aJ7hfIHRuJrfstSRkFNUV2yMGdsSDvUVPmCP4i9n6u7cp7ZSC1lZg3v1uYK6_mExxiSlQG7J584ib3M4I6HmzVYyJ8RgOaoMat5Rn6D3iIZqXITDXBCjX8k7wy2BB8q_gPQiQNqamNwb-fVeI=&amp;c=nXBU-xuojP-Mw19mUX_Q_EeENpPZ0An9s_TbL59agg_dCT0YDe5UXg==&amp;ch=gISe1HClU_ddtjjvhABfZqyscFtP_KsEYYonLcEIneDYhhQ2lOi97g==" TargetMode="External"/><Relationship Id="rId67" Type="http://schemas.openxmlformats.org/officeDocument/2006/relationships/hyperlink" Target="http://r20.rs6.net/tn.jsp?f=001vG82rKi9_PoC2taeGcaHTc7whq6Wrwh02udWCRVMsDOY-6VSb-ZAk0fTOQr4i_-QHZ9DXSz51vLr-OS4IMqNQpCSi6CBgYMOlR0D5309-Xyi9AKO8Q3ej-Jblbvi8VmZHR4PrTKsbxSD_E1zByaSp8savL4KQUt19gdyQvTphaXr4u9N5oynWb-JufGutNCHxrAzguZ9diR1oilWncp5nEVESP0Ac4aUwiXXozsiyFU=&amp;c=nXBU-xuojP-Mw19mUX_Q_EeENpPZ0An9s_TbL59agg_dCT0YDe5UXg==&amp;ch=gISe1HClU_ddtjjvhABfZqyscFtP_KsEYYonLcEIneDYhhQ2lOi97g==" TargetMode="External"/><Relationship Id="rId20" Type="http://schemas.openxmlformats.org/officeDocument/2006/relationships/image" Target="media/image16.gif"/><Relationship Id="rId41" Type="http://schemas.openxmlformats.org/officeDocument/2006/relationships/hyperlink" Target="http://r20.rs6.net/tn.jsp?f=001vG82rKi9_PoC2taeGcaHTc7whq6Wrwh02udWCRVMsDOY-6VSb-ZAk0fTOQr4i_-Q3HDGegq6gZ5bXMxlwvRMIWMY3RYX36g9wRIQPPJsAdKhD3H0whZUF5vO2xbwQT6xvmtf_iMewYrsscDPM0g5oKoCinzG9mjpvfoN9w_am3Jt1pNhgLX5UAZIjsCItLFD3rqv3oYwDrp_O0fPYCtakKYauQubNaguW4y80CiBQrvh8udel_3_ev8ntaQHgcN00p9_KOIWEnqh2hQH55DRVuS8v6dEI4NdAaV3Jk4Z_KQ8VaX7Qd5vIw==&amp;c=nXBU-xuojP-Mw19mUX_Q_EeENpPZ0An9s_TbL59agg_dCT0YDe5UXg==&amp;ch=gISe1HClU_ddtjjvhABfZqyscFtP_KsEYYonLcEIneDYhhQ2lOi97g==" TargetMode="External"/><Relationship Id="rId54" Type="http://schemas.openxmlformats.org/officeDocument/2006/relationships/hyperlink" Target="http://r20.rs6.net/tn.jsp?f=001vG82rKi9_PoC2taeGcaHTc7whq6Wrwh02udWCRVMsDOY-6VSb-ZAk0fTOQr4i_-Q_5Ozb8x01fYMcl8Ve_JrtEYklDenf2i265V2YZYtTv_WmXiOdgSj0nuuLF4NLBxnm2HSxKjzsC9DeUdL6Flr3vDs_9Q7zFfr_40BTon6ewPDiyz05eISGPGFaDQ7woSnFOv4lHm2GFgfdjEl8W_cp15VbanmZA6UCBdZ2rUk8EIzcfwify_TQFSFqGARKvONVv8WF_QfoWk=&amp;c=nXBU-xuojP-Mw19mUX_Q_EeENpPZ0An9s_TbL59agg_dCT0YDe5UXg==&amp;ch=gISe1HClU_ddtjjvhABfZqyscFtP_KsEYYonLcEIneDYhhQ2lOi97g==" TargetMode="External"/><Relationship Id="rId62" Type="http://schemas.openxmlformats.org/officeDocument/2006/relationships/hyperlink" Target="http://r20.rs6.net/tn.jsp?f=001vG82rKi9_PoC2taeGcaHTc7whq6Wrwh02udWCRVMsDOY-6VSb-ZAk0fTOQr4i_-Q5yKKxvMjAaeln1s0AgER1Gh7qBwznUVh-sdfaPnJsil0xV4iwy8jNGGFdV6umOFAufUngocuemV1WM2A_Vmd94KH6CSrW0FgsMWdvbFSC5p7fCC7U5m9pcY4LkSYV84FJSXiWaUXb_OXoaV0WkAqTXCrfQobLcrQgrQ40sKHKVinIR2O3ftnRvlqByqAl5qbFHfbdEc8jH7CT8ecQN8l_W-9W7IpLiov&amp;c=nXBU-xuojP-Mw19mUX_Q_EeENpPZ0An9s_TbL59agg_dCT0YDe5UXg==&amp;ch=gISe1HClU_ddtjjvhABfZqyscFtP_KsEYYonLcEIneDYhhQ2lOi97g==" TargetMode="External"/><Relationship Id="rId70" Type="http://schemas.openxmlformats.org/officeDocument/2006/relationships/hyperlink" Target="http://r20.rs6.net/tn.jsp?f=001vG82rKi9_PoC2taeGcaHTc7whq6Wrwh02udWCRVMsDOY-6VSb-ZAk0fTOQr4i_-QJyUVwl208RGc8nMGeG8u1uLEchsgw6f8KRJ6wIqlUd4B0nSXgV_ziK74zFydrOhTOGOw_yOiXVMNcQztKO-X04HTc0a3oehqlPKmr5eoHH-I0jDaknBC2i6g_cIPDMbWYLyZp4LMRvQDAwWHYFYgpET7EI9gEZeDboAeScJC6bl3HTK6mkQPlD4ra6asNN7BsZbMSzVzhcMzvl6pVICkmgb9iEw6UKzTAuRl57N5pYWEBLhrGx5Yv-xNLKFoT6DusKnD5EkyC3NCteRhbm2Lmw==&amp;c=nXBU-xuojP-Mw19mUX_Q_EeENpPZ0An9s_TbL59agg_dCT0YDe5UXg==&amp;ch=gISe1HClU_ddtjjvhABfZqyscFtP_KsEYYonLcEIneDYhhQ2lOi97g==" TargetMode="External"/><Relationship Id="rId75" Type="http://schemas.openxmlformats.org/officeDocument/2006/relationships/hyperlink" Target="http://r20.rs6.net/tn.jsp?f=001vG82rKi9_PoC2taeGcaHTc7whq6Wrwh02udWCRVMsDOY-6VSb-ZAk0fTOQr4i_-QBimY4Els2kjkLYIYYUfJ_RZJ6GUOY0QsJndxRbcJ0CYgZ9zCunA5xdZ1UqEsRpAoiqBa0vtyqFnu5TxJlHONvR8QcX0Duqoar5BR8zd9N-nH0TXoR-WE8uYtOGaegBw-pD6J6HdlqPp-r3AfuPOigQ==&amp;c=nXBU-xuojP-Mw19mUX_Q_EeENpPZ0An9s_TbL59agg_dCT0YDe5UXg==&amp;ch=gISe1HClU_ddtjjvhABfZqyscFtP_KsEYYonLcEIneDYhhQ2lOi97g==" TargetMode="External"/><Relationship Id="rId83" Type="http://schemas.openxmlformats.org/officeDocument/2006/relationships/hyperlink" Target="http://r20.rs6.net/tn.jsp?f=001vG82rKi9_PoC2taeGcaHTc7whq6Wrwh02udWCRVMsDOY-6VSb-ZAk01K42R1V2A-hmdEw1nH-H888L-k4CS69f-r6Nuu71kVBjtsLPULc_kl_k71Ob7kQlybo6WfZwgmyTks9azCu0Ns8Am6LwWAkpLpHG2iCPBU8p0tKmNhsshtYfUgI9KoLtN5_9E3fQOU&amp;c=nXBU-xuojP-Mw19mUX_Q_EeENpPZ0An9s_TbL59agg_dCT0YDe5UXg==&amp;ch=gISe1HClU_ddtjjvhABfZqyscFtP_KsEYYonLcEIneDYhhQ2lOi97g==" TargetMode="External"/><Relationship Id="rId88" Type="http://schemas.openxmlformats.org/officeDocument/2006/relationships/hyperlink" Target="http://r20.rs6.net/tn.jsp?f=001vG82rKi9_PoC2taeGcaHTc7whq6Wrwh02udWCRVMsDOY-6VSb-ZAk01K42R1V2A-zWhx9iFoMQTVCwW6maIqgaIM0lUEBujcV7KevTXx7OWY7arMgzyq4PEun7qXufbyrjvN8CaglqZ9iC5PVxF9gH1PK5q4JgRLnX6IxU6RlcDyGdAPtXE5-A==&amp;c=nXBU-xuojP-Mw19mUX_Q_EeENpPZ0An9s_TbL59agg_dCT0YDe5UXg==&amp;ch=gISe1HClU_ddtjjvhABfZqyscFtP_KsEYYonLcEIneDYhhQ2lOi97g==" TargetMode="External"/><Relationship Id="rId91" Type="http://schemas.openxmlformats.org/officeDocument/2006/relationships/hyperlink" Target="http://r20.rs6.net/tn.jsp?f=001vG82rKi9_PoC2taeGcaHTc7whq6Wrwh02udWCRVMsDOY-6VSb-ZAk01K42R1V2A-fudFrcb2L2TrjyQNTrttuHFKHvnEE4Eb7Qm83AQYvNLq7lqmIviDmLNShUG4Tp7mTp_B1LJS88RMNFnvH1mpsbRcOPdUudyack45ejw7QljltFU_IIKlkbkVosg3Lh_T1kf9xIdQS68BUj9aglnebg==&amp;c=nXBU-xuojP-Mw19mUX_Q_EeENpPZ0An9s_TbL59agg_dCT0YDe5UXg==&amp;ch=gISe1HClU_ddtjjvhABfZqyscFtP_KsEYYonLcEIneDYhhQ2lOi97g=="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G82rKi9_PoC2taeGcaHTc7whq6Wrwh02udWCRVMsDOY-6VSb-ZAk0fTOQr4i_-Q2KnfQ9fUR0k55NTB_-DBDzfl09wm8BmSN97zBb_PYktlELYKFmDceJhMQEH4zK06KSVL8mIXRZralXiAGEcZlH4q4Oj5Z0CouX2A_ARDBfe7V8TQDw4tldpYo_WncaJzNHlWxX-WeGbtQww3oucWq9x8ryfKHR1VrZQwBMusEZMSpAOWNRrL1yERshlh9idcDJRPxELHBkoWBgQjEvwm4gqOoDuF_HTmoQyeLX5uBz4=&amp;c=nXBU-xuojP-Mw19mUX_Q_EeENpPZ0An9s_TbL59agg_dCT0YDe5UXg==&amp;ch=gISe1HClU_ddtjjvhABfZqyscFtP_KsEYYonLcEIneDYhhQ2lOi97g==" TargetMode="External"/><Relationship Id="rId28" Type="http://schemas.openxmlformats.org/officeDocument/2006/relationships/hyperlink" Target="http://r20.rs6.net/tn.jsp?f=001vG82rKi9_PoC2taeGcaHTc7whq6Wrwh02udWCRVMsDOY-6VSb-ZAk0fTOQr4i_-Q4n2GFwAfVJoyI9PUbNu8zFTdixBoFG4cE9Ao-HsCTKk7tavk1Rz9f_HFNobemp8vkNxtJd6hQjeNXL35b6cA-c5Bvn6tSLp2-zyxdvAzShSMhbDt_OiXlmTHAPDocf_3trU6j3YiXUEyC6pkSYs_B5PcFJARnwe7xXzLod02f_2NvBoPe889c8temaTePbg-i2St6bPkzWs=&amp;c=nXBU-xuojP-Mw19mUX_Q_EeENpPZ0An9s_TbL59agg_dCT0YDe5UXg==&amp;ch=gISe1HClU_ddtjjvhABfZqyscFtP_KsEYYonLcEIneDYhhQ2lOi97g==" TargetMode="External"/><Relationship Id="rId36" Type="http://schemas.openxmlformats.org/officeDocument/2006/relationships/hyperlink" Target="http://r20.rs6.net/tn.jsp?f=001vG82rKi9_PoC2taeGcaHTc7whq6Wrwh02udWCRVMsDOY-6VSb-ZAk0fTOQr4i_-QCPvem8btoFUGBEqPhevqKXjfJ7VhIQSaADoI-OYEpWHmiCjH6zYMC4O58b5E8Xd4EPvaL0sSTtwIUzCJhLd_DSZwUfllunhCJHen0YC-99v6cf3QND6JGi0gdLwEEPzZRODWwnPICjRHreieFZ8ynP7U4fpsfoBBa8-BIANOx5eHxO8yCkJKDrfUzrZIR32XBgjvzT29tziyEVMD4ZcqxJ2KJJzrSk_G&amp;c=nXBU-xuojP-Mw19mUX_Q_EeENpPZ0An9s_TbL59agg_dCT0YDe5UXg==&amp;ch=gISe1HClU_ddtjjvhABfZqyscFtP_KsEYYonLcEIneDYhhQ2lOi97g==" TargetMode="External"/><Relationship Id="rId49" Type="http://schemas.openxmlformats.org/officeDocument/2006/relationships/hyperlink" Target="http://r20.rs6.net/tn.jsp?f=001vG82rKi9_PoC2taeGcaHTc7whq6Wrwh02udWCRVMsDOY-6VSb-ZAk0fTOQr4i_-QrQtYif-_FrFjC2Z4hEAcRQFnTX69gdTCV8LGYLNmj8tJwptiVVC2ZuCKwKJS3YmJTfbugFDqJN_hUWveH5T6AbvYHyQnmQyhdj8gCtkU19DBojPw6C016hkbgYow7Sax7IqU6ZwaS9tB9sYBEkldrZq-tDQ0TIIKUKwxIiq7kfPAV_ATLi-7G7LxwUv3VviXXcYXhpnv-yAhGsOeksC-mRyRZJpZ73jfcb9qmTOeGweqhahOH-8w5CQpaDflBqbC&amp;c=nXBU-xuojP-Mw19mUX_Q_EeENpPZ0An9s_TbL59agg_dCT0YDe5UXg==&amp;ch=gISe1HClU_ddtjjvhABfZqyscFtP_KsEYYonLcEIneDYhhQ2lOi97g==" TargetMode="External"/><Relationship Id="rId57" Type="http://schemas.openxmlformats.org/officeDocument/2006/relationships/hyperlink" Target="http://r20.rs6.net/tn.jsp?f=001vG82rKi9_PoC2taeGcaHTc7whq6Wrwh02udWCRVMsDOY-6VSb-ZAk0fTOQr4i_-QViAX3USPoNm5gXmhHvP-QorIqhpiY0146ltQmGxn7hYtMI5dVa00tc6YCJYACxHDAIMo1bvsAwLurv2a0NH0reQgXd4hH_Zdyx-qkmNcx0LdQ8juPY9we3dcmnjvpBLdEJqilCjg_dNMUYtR09UzK3hANZlN-hGtwhNvTdToJ3gqWtEMtJN3jw==&amp;c=nXBU-xuojP-Mw19mUX_Q_EeENpPZ0An9s_TbL59agg_dCT0YDe5UXg==&amp;ch=gISe1HClU_ddtjjvhABfZqyscFtP_KsEYYonLcEIneDYhhQ2lOi97g==" TargetMode="External"/><Relationship Id="rId10" Type="http://schemas.openxmlformats.org/officeDocument/2006/relationships/image" Target="media/image6.png"/><Relationship Id="rId31" Type="http://schemas.openxmlformats.org/officeDocument/2006/relationships/hyperlink" Target="http://r20.rs6.net/tn.jsp?f=001vG82rKi9_PoC2taeGcaHTc7whq6Wrwh02udWCRVMsDOY-6VSb-ZAk0fTOQr4i_-QEWjM46Cb3_XjA7Zt_ux6BU0MWQQ4F19pUB63aJpJUXZoVV4notMCemngu1wt6TfS7dR1C0sSoFhiHeTsa5SjjQyRRKrDo1nAHA0eQa__uyPDXJpWtmM3MPRzZWyFqQJkVajoAJjhID03anzP9l6FYj97KjKqbtPBvz9dW1yuw-BGpmWP-JCPnA==&amp;c=nXBU-xuojP-Mw19mUX_Q_EeENpPZ0An9s_TbL59agg_dCT0YDe5UXg==&amp;ch=gISe1HClU_ddtjjvhABfZqyscFtP_KsEYYonLcEIneDYhhQ2lOi97g==" TargetMode="External"/><Relationship Id="rId44" Type="http://schemas.openxmlformats.org/officeDocument/2006/relationships/hyperlink" Target="http://r20.rs6.net/tn.jsp?f=001vG82rKi9_PoC2taeGcaHTc7whq6Wrwh02udWCRVMsDOY-6VSb-ZAk0fTOQr4i_-Q7hEdnyz-pMack4U2PLPG6gNjfendwWHCmPi6ihT_8Nzwaul07I4PVfVcGsoSyPI1HWIJnXeW3MjTL9yfDYNCbZ5jcUBw4cW4WkB9stksKxGtdxF8rhW_S0YO66NffBqtrYyGnB53t-l4uYC0mxzDWEnlrixGC5S0T_p62mfnlrmbQ5BMQ9TW6fZLOmXEhbOe1YafIdqtBfStare8Qdn4aOnf3Ibts_p5&amp;c=nXBU-xuojP-Mw19mUX_Q_EeENpPZ0An9s_TbL59agg_dCT0YDe5UXg==&amp;ch=gISe1HClU_ddtjjvhABfZqyscFtP_KsEYYonLcEIneDYhhQ2lOi97g==" TargetMode="External"/><Relationship Id="rId52" Type="http://schemas.openxmlformats.org/officeDocument/2006/relationships/hyperlink" Target="http://r20.rs6.net/tn.jsp?f=001vG82rKi9_PoC2taeGcaHTc7whq6Wrwh02udWCRVMsDOY-6VSb-ZAk0fTOQr4i_-QZ2mWupwYl1_BAvhJtbanCar3WT6biT8kfJs33XDeYNSlpkYk0BVXc8_S7QW7011RcYeNiQvAi1CFs9-x4S0iUDR3Ciq7O3hUwrHF8-VSIf3W6_jayPh2oLnH_tuOCOGw_EJMjR9bvzlccknssrWexw8Ukg-Us2b_3qf-mbq8s__Ym4U3-2glqN0Pa0i8hkIdSx6m-ujvh2nTyQFlz5BsZRpRuZcc85EyrPiCrRkAXA1JFP6mAISDqTYMaD6ljDlQlYb_ws8h2cdIAv4ezW3ebQ==&amp;c=nXBU-xuojP-Mw19mUX_Q_EeENpPZ0An9s_TbL59agg_dCT0YDe5UXg==&amp;ch=gISe1HClU_ddtjjvhABfZqyscFtP_KsEYYonLcEIneDYhhQ2lOi97g==" TargetMode="External"/><Relationship Id="rId60" Type="http://schemas.openxmlformats.org/officeDocument/2006/relationships/hyperlink" Target="http://r20.rs6.net/tn.jsp?f=001vG82rKi9_PoC2taeGcaHTc7whq6Wrwh02udWCRVMsDOY-6VSb-ZAk0fTOQr4i_-QlqkeHkURVwdcwneip4jIHFOyOocxCjiPbIXaR6lcPwwFaVFwE5KoQRf5dM7iK58gRMnKOyhZnoM5e0dNfxXlhu87NbIYUNt06wt4qvz1QKqGWXn1Z6DpHDxUqe8P4nVAlL7ObHTT0wjkeqCHdvi7WAKqXRYxmcLeQhZQAQPuF9OkO-WExIEbyiO7vBe5LiDwsexdw6HrqlAvWDWUphhNO2W3YOU2zxBatLd-WFLgpJXLdUSSVxe4Lpw0dckreybGgJUWbUBGikA=&amp;c=nXBU-xuojP-Mw19mUX_Q_EeENpPZ0An9s_TbL59agg_dCT0YDe5UXg==&amp;ch=gISe1HClU_ddtjjvhABfZqyscFtP_KsEYYonLcEIneDYhhQ2lOi97g==" TargetMode="External"/><Relationship Id="rId65" Type="http://schemas.openxmlformats.org/officeDocument/2006/relationships/hyperlink" Target="http://r20.rs6.net/tn.jsp?f=001vG82rKi9_PoC2taeGcaHTc7whq6Wrwh02udWCRVMsDOY-6VSb-ZAkyowv6xObWvXSVXv49hdknuNrX1zSRybCZUon8krJNCeMY4g9fh5-XTFMClbs48k-nBPYT2OrT3kwlgN0dQqulaSLUpOq9BydXZURzAXYXQDy9YWSOpBjr85jpzHJ9abYHhiywW1RViQOMgO5uoCz0TtUudI3sfXTbHbQ5YRL3iX&amp;c=nXBU-xuojP-Mw19mUX_Q_EeENpPZ0An9s_TbL59agg_dCT0YDe5UXg==&amp;ch=gISe1HClU_ddtjjvhABfZqyscFtP_KsEYYonLcEIneDYhhQ2lOi97g==" TargetMode="External"/><Relationship Id="rId73" Type="http://schemas.openxmlformats.org/officeDocument/2006/relationships/image" Target="media/image19.jpeg"/><Relationship Id="rId78" Type="http://schemas.openxmlformats.org/officeDocument/2006/relationships/hyperlink" Target="http://r20.rs6.net/tn.jsp?f=001vG82rKi9_PoC2taeGcaHTc7whq6Wrwh02udWCRVMsDOY-6VSb-ZAk01K42R1V2A-Y78cY4cZjkRMmFC8GcLyiNUdWYpoTZK2xfkWBmf3-Stk6L9asXIgFZuXn3MoO3X1m73FOC2ZN9lefcYyDiU8tWsItvvgjV2686ecpYg9rKk=&amp;c=nXBU-xuojP-Mw19mUX_Q_EeENpPZ0An9s_TbL59agg_dCT0YDe5UXg==&amp;ch=gISe1HClU_ddtjjvhABfZqyscFtP_KsEYYonLcEIneDYhhQ2lOi97g==" TargetMode="External"/><Relationship Id="rId81" Type="http://schemas.openxmlformats.org/officeDocument/2006/relationships/image" Target="media/image21.jpeg"/><Relationship Id="rId86" Type="http://schemas.openxmlformats.org/officeDocument/2006/relationships/hyperlink" Target="http://ui.constantcontact.com/sa/fwtf.jsp?m=1111272225814&amp;a=1124161119020&amp;ea=rthomas%40bak.rr.com" TargetMode="External"/><Relationship Id="rId94" Type="http://schemas.openxmlformats.org/officeDocument/2006/relationships/image" Target="media/image24.png"/><Relationship Id="rId99" Type="http://schemas.openxmlformats.org/officeDocument/2006/relationships/image" Target="media/image29.pn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G82rKi9_PoC2taeGcaHTc7whq6Wrwh02udWCRVMsDOY-6VSb-ZAk0fTOQr4i_-QM1Rph7utaF1o9XlWU-JIvgyj6UFAfZAYBooi8yW5nWYu4x2iAinlHlFB0TcrgSWk0Mi-rR0SFEKoi3gOCf7Ykbz902w21p6iIaXEB9dC9j-3I6oseQ6wOzDaDcDdhtxWZH-WczzbeNPij6Rs5q-zpHfCRDccxx9PBXsl0f9kPhQ=&amp;c=nXBU-xuojP-Mw19mUX_Q_EeENpPZ0An9s_TbL59agg_dCT0YDe5UXg==&amp;ch=gISe1HClU_ddtjjvhABfZqyscFtP_KsEYYonLcEIneDYhhQ2lOi9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12509</Words>
  <Characters>71307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2016-03-21T15:37:00Z</dcterms:created>
  <dcterms:modified xsi:type="dcterms:W3CDTF">2016-03-21T16:50:00Z</dcterms:modified>
</cp:coreProperties>
</file>