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FD4855" w:rsidTr="00FD485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FD4855">
              <w:trPr>
                <w:tblCellSpacing w:w="0" w:type="dxa"/>
                <w:jc w:val="center"/>
              </w:trPr>
              <w:tc>
                <w:tcPr>
                  <w:tcW w:w="5000" w:type="pct"/>
                  <w:tcMar>
                    <w:top w:w="0" w:type="dxa"/>
                    <w:left w:w="225" w:type="dxa"/>
                    <w:bottom w:w="105" w:type="dxa"/>
                    <w:right w:w="225" w:type="dxa"/>
                  </w:tcMar>
                  <w:hideMark/>
                </w:tcPr>
                <w:p w:rsidR="00FD4855" w:rsidRDefault="00FD4855"/>
              </w:tc>
            </w:tr>
            <w:tr w:rsidR="00FD485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FD485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D4855">
                          <w:trPr>
                            <w:tblCellSpacing w:w="0" w:type="dxa"/>
                            <w:jc w:val="center"/>
                          </w:trPr>
                          <w:tc>
                            <w:tcPr>
                              <w:tcW w:w="5000" w:type="pct"/>
                              <w:tcMar>
                                <w:top w:w="0" w:type="dxa"/>
                                <w:left w:w="135" w:type="dxa"/>
                                <w:bottom w:w="0" w:type="dxa"/>
                                <w:right w:w="135" w:type="dxa"/>
                              </w:tcMar>
                              <w:vAlign w:val="bottom"/>
                              <w:hideMark/>
                            </w:tcPr>
                            <w:p w:rsidR="00FD4855" w:rsidRDefault="00FD4855">
                              <w:pPr>
                                <w:rPr>
                                  <w:sz w:val="20"/>
                                  <w:szCs w:val="20"/>
                                </w:rPr>
                              </w:pPr>
                            </w:p>
                          </w:tc>
                        </w:tr>
                      </w:tbl>
                      <w:p w:rsidR="00FD4855" w:rsidRDefault="00FD485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FD485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FD4855">
                                <w:trPr>
                                  <w:tblCellSpacing w:w="0" w:type="dxa"/>
                                  <w:jc w:val="right"/>
                                </w:trPr>
                                <w:tc>
                                  <w:tcPr>
                                    <w:tcW w:w="0" w:type="auto"/>
                                    <w:vAlign w:val="bottom"/>
                                    <w:hideMark/>
                                  </w:tcPr>
                                  <w:p w:rsidR="00FD4855" w:rsidRDefault="00FD485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D4855">
                                      <w:trPr>
                                        <w:tblCellSpacing w:w="0" w:type="dxa"/>
                                        <w:jc w:val="right"/>
                                      </w:trPr>
                                      <w:tc>
                                        <w:tcPr>
                                          <w:tcW w:w="0" w:type="auto"/>
                                          <w:shd w:val="clear" w:color="auto" w:fill="000000"/>
                                          <w:tcMar>
                                            <w:top w:w="210" w:type="dxa"/>
                                            <w:left w:w="540" w:type="dxa"/>
                                            <w:bottom w:w="0" w:type="dxa"/>
                                            <w:right w:w="540" w:type="dxa"/>
                                          </w:tcMar>
                                          <w:vAlign w:val="bottom"/>
                                          <w:hideMark/>
                                        </w:tcPr>
                                        <w:p w:rsidR="00FD4855" w:rsidRDefault="00FD4855">
                                          <w:pPr>
                                            <w:jc w:val="center"/>
                                            <w:rPr>
                                              <w:rFonts w:ascii="Arial" w:hAnsi="Arial" w:cs="Arial"/>
                                              <w:color w:val="FFFFFF"/>
                                            </w:rPr>
                                          </w:pPr>
                                          <w:r>
                                            <w:rPr>
                                              <w:rFonts w:ascii="Arial" w:hAnsi="Arial" w:cs="Arial"/>
                                              <w:b/>
                                              <w:bCs/>
                                              <w:color w:val="FFFFFF"/>
                                            </w:rPr>
                                            <w:t>Date 3/26/15</w:t>
                                          </w:r>
                                        </w:p>
                                      </w:tc>
                                    </w:tr>
                                  </w:tbl>
                                  <w:p w:rsidR="00FD4855" w:rsidRDefault="00FD4855">
                                    <w:pPr>
                                      <w:jc w:val="right"/>
                                      <w:rPr>
                                        <w:sz w:val="20"/>
                                        <w:szCs w:val="20"/>
                                      </w:rPr>
                                    </w:pPr>
                                  </w:p>
                                </w:tc>
                              </w:tr>
                            </w:tbl>
                            <w:p w:rsidR="00FD4855" w:rsidRDefault="00FD4855">
                              <w:pPr>
                                <w:jc w:val="right"/>
                                <w:rPr>
                                  <w:sz w:val="20"/>
                                  <w:szCs w:val="20"/>
                                </w:rPr>
                              </w:pPr>
                            </w:p>
                          </w:tc>
                        </w:tr>
                      </w:tbl>
                      <w:p w:rsidR="00FD4855" w:rsidRDefault="00FD4855">
                        <w:pPr>
                          <w:jc w:val="right"/>
                          <w:rPr>
                            <w:sz w:val="20"/>
                            <w:szCs w:val="20"/>
                          </w:rPr>
                        </w:pPr>
                      </w:p>
                    </w:tc>
                  </w:tr>
                </w:tbl>
                <w:p w:rsidR="00FD4855" w:rsidRDefault="00FD4855">
                  <w:pPr>
                    <w:jc w:val="center"/>
                    <w:rPr>
                      <w:sz w:val="20"/>
                      <w:szCs w:val="20"/>
                    </w:rPr>
                  </w:pPr>
                </w:p>
              </w:tc>
            </w:tr>
            <w:tr w:rsidR="00FD485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FD4855">
                    <w:trPr>
                      <w:tblCellSpacing w:w="0" w:type="dxa"/>
                    </w:trPr>
                    <w:tc>
                      <w:tcPr>
                        <w:tcW w:w="0" w:type="auto"/>
                        <w:hideMark/>
                      </w:tcPr>
                      <w:p w:rsidR="00FD4855" w:rsidRDefault="00FD4855">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D485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D485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FD4855">
                                      <w:trPr>
                                        <w:tblCellSpacing w:w="0" w:type="dxa"/>
                                      </w:trPr>
                                      <w:tc>
                                        <w:tcPr>
                                          <w:tcW w:w="0" w:type="auto"/>
                                          <w:shd w:val="clear" w:color="auto" w:fill="FFFFFF"/>
                                          <w:hideMark/>
                                        </w:tcPr>
                                        <w:p w:rsidR="00FD4855" w:rsidRDefault="00FD4855">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FD4855">
                                            <w:trPr>
                                              <w:trHeight w:val="15"/>
                                              <w:tblCellSpacing w:w="0" w:type="dxa"/>
                                              <w:jc w:val="center"/>
                                            </w:trPr>
                                            <w:tc>
                                              <w:tcPr>
                                                <w:tcW w:w="0" w:type="auto"/>
                                                <w:shd w:val="clear" w:color="auto" w:fill="E9E9E9"/>
                                                <w:vAlign w:val="center"/>
                                                <w:hideMark/>
                                              </w:tcPr>
                                              <w:p w:rsidR="00FD4855" w:rsidRDefault="00FD4855"/>
                                            </w:tc>
                                          </w:tr>
                                          <w:tr w:rsidR="00FD4855">
                                            <w:trPr>
                                              <w:trHeight w:val="15"/>
                                              <w:tblCellSpacing w:w="0" w:type="dxa"/>
                                              <w:jc w:val="center"/>
                                            </w:trPr>
                                            <w:tc>
                                              <w:tcPr>
                                                <w:tcW w:w="0" w:type="auto"/>
                                                <w:shd w:val="clear" w:color="auto" w:fill="EDEDED"/>
                                                <w:vAlign w:val="center"/>
                                                <w:hideMark/>
                                              </w:tcPr>
                                              <w:p w:rsidR="00FD4855" w:rsidRDefault="00FD4855">
                                                <w:pPr>
                                                  <w:rPr>
                                                    <w:sz w:val="20"/>
                                                    <w:szCs w:val="20"/>
                                                  </w:rPr>
                                                </w:pPr>
                                              </w:p>
                                            </w:tc>
                                          </w:tr>
                                          <w:tr w:rsidR="00FD4855">
                                            <w:trPr>
                                              <w:trHeight w:val="15"/>
                                              <w:tblCellSpacing w:w="0" w:type="dxa"/>
                                              <w:jc w:val="center"/>
                                            </w:trPr>
                                            <w:tc>
                                              <w:tcPr>
                                                <w:tcW w:w="0" w:type="auto"/>
                                                <w:shd w:val="clear" w:color="auto" w:fill="F1F1F1"/>
                                                <w:vAlign w:val="center"/>
                                                <w:hideMark/>
                                              </w:tcPr>
                                              <w:p w:rsidR="00FD4855" w:rsidRDefault="00FD4855">
                                                <w:pPr>
                                                  <w:rPr>
                                                    <w:sz w:val="20"/>
                                                    <w:szCs w:val="20"/>
                                                  </w:rPr>
                                                </w:pPr>
                                              </w:p>
                                            </w:tc>
                                          </w:tr>
                                          <w:tr w:rsidR="00FD4855">
                                            <w:trPr>
                                              <w:trHeight w:val="15"/>
                                              <w:tblCellSpacing w:w="0" w:type="dxa"/>
                                              <w:jc w:val="center"/>
                                            </w:trPr>
                                            <w:tc>
                                              <w:tcPr>
                                                <w:tcW w:w="0" w:type="auto"/>
                                                <w:shd w:val="clear" w:color="auto" w:fill="F6F6F6"/>
                                                <w:vAlign w:val="center"/>
                                                <w:hideMark/>
                                              </w:tcPr>
                                              <w:p w:rsidR="00FD4855" w:rsidRDefault="00FD4855">
                                                <w:pPr>
                                                  <w:rPr>
                                                    <w:sz w:val="20"/>
                                                    <w:szCs w:val="20"/>
                                                  </w:rPr>
                                                </w:pPr>
                                              </w:p>
                                            </w:tc>
                                          </w:tr>
                                          <w:tr w:rsidR="00FD4855">
                                            <w:trPr>
                                              <w:trHeight w:val="15"/>
                                              <w:tblCellSpacing w:w="0" w:type="dxa"/>
                                              <w:jc w:val="center"/>
                                            </w:trPr>
                                            <w:tc>
                                              <w:tcPr>
                                                <w:tcW w:w="0" w:type="auto"/>
                                                <w:shd w:val="clear" w:color="auto" w:fill="F9F9F9"/>
                                                <w:vAlign w:val="center"/>
                                                <w:hideMark/>
                                              </w:tcPr>
                                              <w:p w:rsidR="00FD4855" w:rsidRDefault="00FD4855">
                                                <w:pPr>
                                                  <w:rPr>
                                                    <w:sz w:val="20"/>
                                                    <w:szCs w:val="20"/>
                                                  </w:rPr>
                                                </w:pPr>
                                              </w:p>
                                            </w:tc>
                                          </w:tr>
                                          <w:tr w:rsidR="00FD4855">
                                            <w:trPr>
                                              <w:trHeight w:val="15"/>
                                              <w:tblCellSpacing w:w="0" w:type="dxa"/>
                                              <w:jc w:val="center"/>
                                            </w:trPr>
                                            <w:tc>
                                              <w:tcPr>
                                                <w:tcW w:w="0" w:type="auto"/>
                                                <w:shd w:val="clear" w:color="auto" w:fill="FCFCFC"/>
                                                <w:vAlign w:val="center"/>
                                                <w:hideMark/>
                                              </w:tcPr>
                                              <w:p w:rsidR="00FD4855" w:rsidRDefault="00FD4855">
                                                <w:pPr>
                                                  <w:rPr>
                                                    <w:sz w:val="20"/>
                                                    <w:szCs w:val="20"/>
                                                  </w:rPr>
                                                </w:pPr>
                                              </w:p>
                                            </w:tc>
                                          </w:tr>
                                          <w:tr w:rsidR="00FD4855">
                                            <w:trPr>
                                              <w:trHeight w:val="15"/>
                                              <w:tblCellSpacing w:w="0" w:type="dxa"/>
                                              <w:jc w:val="center"/>
                                            </w:trPr>
                                            <w:tc>
                                              <w:tcPr>
                                                <w:tcW w:w="0" w:type="auto"/>
                                                <w:shd w:val="clear" w:color="auto" w:fill="FDFDFD"/>
                                                <w:vAlign w:val="center"/>
                                                <w:hideMark/>
                                              </w:tcPr>
                                              <w:p w:rsidR="00FD4855" w:rsidRDefault="00FD4855">
                                                <w:pPr>
                                                  <w:rPr>
                                                    <w:sz w:val="20"/>
                                                    <w:szCs w:val="20"/>
                                                  </w:rPr>
                                                </w:pPr>
                                              </w:p>
                                            </w:tc>
                                          </w:tr>
                                          <w:tr w:rsidR="00FD4855">
                                            <w:trPr>
                                              <w:trHeight w:val="15"/>
                                              <w:tblCellSpacing w:w="0" w:type="dxa"/>
                                              <w:jc w:val="center"/>
                                            </w:trPr>
                                            <w:tc>
                                              <w:tcPr>
                                                <w:tcW w:w="0" w:type="auto"/>
                                                <w:shd w:val="clear" w:color="auto" w:fill="FEFEFE"/>
                                                <w:vAlign w:val="center"/>
                                                <w:hideMark/>
                                              </w:tcPr>
                                              <w:p w:rsidR="00FD4855" w:rsidRDefault="00FD4855">
                                                <w:pPr>
                                                  <w:rPr>
                                                    <w:sz w:val="20"/>
                                                    <w:szCs w:val="20"/>
                                                  </w:rPr>
                                                </w:pPr>
                                              </w:p>
                                            </w:tc>
                                          </w:tr>
                                        </w:tbl>
                                        <w:p w:rsidR="00FD4855" w:rsidRDefault="00FD4855">
                                          <w:pPr>
                                            <w:jc w:val="center"/>
                                            <w:rPr>
                                              <w:sz w:val="20"/>
                                              <w:szCs w:val="20"/>
                                            </w:rPr>
                                          </w:pPr>
                                        </w:p>
                                      </w:tc>
                                      <w:tc>
                                        <w:tcPr>
                                          <w:tcW w:w="0" w:type="auto"/>
                                          <w:shd w:val="clear" w:color="auto" w:fill="FFFFFF"/>
                                          <w:hideMark/>
                                        </w:tcPr>
                                        <w:p w:rsidR="00FD4855" w:rsidRDefault="00FD4855">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sz w:val="20"/>
                                  <w:szCs w:val="20"/>
                                </w:rPr>
                              </w:pPr>
                            </w:p>
                          </w:tc>
                        </w:tr>
                      </w:tbl>
                      <w:p w:rsidR="00FD4855" w:rsidRDefault="00FD4855">
                        <w:pPr>
                          <w:jc w:val="center"/>
                          <w:rPr>
                            <w:sz w:val="20"/>
                            <w:szCs w:val="20"/>
                          </w:rPr>
                        </w:pPr>
                      </w:p>
                    </w:tc>
                    <w:tc>
                      <w:tcPr>
                        <w:tcW w:w="0" w:type="auto"/>
                        <w:hideMark/>
                      </w:tcPr>
                      <w:p w:rsidR="00FD4855" w:rsidRDefault="00FD4855">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FD4855" w:rsidRDefault="00FD4855">
                  <w:pPr>
                    <w:rPr>
                      <w:sz w:val="20"/>
                      <w:szCs w:val="20"/>
                    </w:rPr>
                  </w:pPr>
                </w:p>
              </w:tc>
            </w:tr>
            <w:tr w:rsidR="00FD485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FD4855">
                    <w:trPr>
                      <w:tblCellSpacing w:w="0" w:type="dxa"/>
                      <w:jc w:val="center"/>
                    </w:trPr>
                    <w:tc>
                      <w:tcPr>
                        <w:tcW w:w="0" w:type="auto"/>
                        <w:shd w:val="clear" w:color="auto" w:fill="F7F7F7"/>
                        <w:vAlign w:val="bottom"/>
                        <w:hideMark/>
                      </w:tcPr>
                      <w:p w:rsidR="00FD4855" w:rsidRDefault="00FD4855">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FD4855" w:rsidRDefault="00FD4855">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D4855" w:rsidRDefault="00FD4855">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D4855" w:rsidRDefault="00FD4855">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D4855" w:rsidRDefault="00FD4855">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D4855" w:rsidRDefault="00FD4855">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D4855" w:rsidRDefault="00FD4855">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D4855" w:rsidRDefault="00FD4855">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D4855" w:rsidRDefault="00FD4855">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FD4855" w:rsidRDefault="00FD4855">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D485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0" w:type="dxa"/>
                                            <w:left w:w="540" w:type="dxa"/>
                                            <w:bottom w:w="0" w:type="dxa"/>
                                            <w:right w:w="540" w:type="dxa"/>
                                          </w:tcMar>
                                          <w:vAlign w:val="bottom"/>
                                          <w:hideMark/>
                                        </w:tcPr>
                                        <w:p w:rsidR="00FD4855" w:rsidRDefault="00FD485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0" w:type="dxa"/>
                                            <w:left w:w="540" w:type="dxa"/>
                                            <w:bottom w:w="0" w:type="dxa"/>
                                            <w:right w:w="540" w:type="dxa"/>
                                          </w:tcMar>
                                          <w:vAlign w:val="bottom"/>
                                          <w:hideMark/>
                                        </w:tcPr>
                                        <w:p w:rsidR="00FD4855" w:rsidRDefault="00FD4855">
                                          <w:pPr>
                                            <w:jc w:val="center"/>
                                            <w:rPr>
                                              <w:rFonts w:ascii="Georgia" w:hAnsi="Georgia" w:cs="Arial"/>
                                              <w:color w:val="000090"/>
                                              <w:sz w:val="36"/>
                                              <w:szCs w:val="36"/>
                                            </w:rPr>
                                          </w:pPr>
                                          <w:r>
                                            <w:rPr>
                                              <w:rFonts w:ascii="Georgia" w:hAnsi="Georgia" w:cs="Arial"/>
                                              <w:color w:val="000090"/>
                                              <w:sz w:val="36"/>
                                              <w:szCs w:val="36"/>
                                            </w:rPr>
                                            <w:t>  </w:t>
                                          </w:r>
                                        </w:p>
                                        <w:p w:rsidR="00FD4855" w:rsidRDefault="00FD485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D4855" w:rsidRDefault="00FD485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D4855" w:rsidRDefault="00FD485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hideMark/>
                                        </w:tcPr>
                                        <w:p w:rsidR="00FD4855" w:rsidRDefault="00FD4855">
                                          <w:pPr>
                                            <w:ind w:left="720"/>
                                            <w:jc w:val="center"/>
                                            <w:rPr>
                                              <w:rFonts w:ascii="Arial" w:hAnsi="Arial" w:cs="Arial"/>
                                              <w:color w:val="000000"/>
                                              <w:sz w:val="28"/>
                                              <w:szCs w:val="28"/>
                                            </w:rPr>
                                          </w:pPr>
                                          <w:r>
                                            <w:rPr>
                                              <w:rStyle w:val="Strong"/>
                                              <w:rFonts w:ascii="Arial" w:hAnsi="Arial" w:cs="Arial"/>
                                              <w:color w:val="000000"/>
                                              <w:sz w:val="28"/>
                                              <w:szCs w:val="28"/>
                                            </w:rPr>
                                            <w:t>3/26/15</w:t>
                                          </w:r>
                                        </w:p>
                                        <w:p w:rsidR="00FD4855" w:rsidRDefault="00FD485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D4855" w:rsidRDefault="00FD4855">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FD4855" w:rsidRDefault="00FD485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D4855" w:rsidRDefault="00FD4855">
                                          <w:pPr>
                                            <w:spacing w:after="240"/>
                                            <w:ind w:left="1440"/>
                                            <w:rPr>
                                              <w:rFonts w:ascii="Arial" w:hAnsi="Arial" w:cs="Arial"/>
                                              <w:color w:val="000000"/>
                                            </w:rPr>
                                          </w:pPr>
                                          <w:hyperlink r:id="rId23" w:tgtFrame="_new" w:history="1">
                                            <w:r>
                                              <w:rPr>
                                                <w:rStyle w:val="Hyperlink"/>
                                                <w:rFonts w:ascii="Arial" w:hAnsi="Arial" w:cs="Arial"/>
                                                <w:color w:val="000000"/>
                                              </w:rPr>
                                              <w:t xml:space="preserve">EU plans to pressure Israel as diplomat warns of 'collision course' </w:t>
                                            </w:r>
                                          </w:hyperlink>
                                        </w:p>
                                        <w:p w:rsidR="00FD4855" w:rsidRDefault="00FD4855">
                                          <w:pPr>
                                            <w:spacing w:after="240"/>
                                            <w:ind w:left="1440"/>
                                            <w:rPr>
                                              <w:rFonts w:ascii="Arial" w:hAnsi="Arial" w:cs="Arial"/>
                                              <w:color w:val="000000"/>
                                            </w:rPr>
                                          </w:pPr>
                                          <w:hyperlink r:id="rId24" w:tgtFrame="_new" w:history="1">
                                            <w:r>
                                              <w:rPr>
                                                <w:rStyle w:val="Hyperlink"/>
                                                <w:rFonts w:ascii="Arial" w:hAnsi="Arial" w:cs="Arial"/>
                                                <w:color w:val="000000"/>
                                              </w:rPr>
                                              <w:t xml:space="preserve">German party's petition to recognize Palestinian state 'won't pass' </w:t>
                                            </w:r>
                                          </w:hyperlink>
                                        </w:p>
                                        <w:p w:rsidR="00FD4855" w:rsidRDefault="00FD4855">
                                          <w:pPr>
                                            <w:spacing w:after="240"/>
                                            <w:ind w:left="1440"/>
                                            <w:rPr>
                                              <w:rFonts w:ascii="Arial" w:hAnsi="Arial" w:cs="Arial"/>
                                              <w:color w:val="000000"/>
                                            </w:rPr>
                                          </w:pPr>
                                          <w:hyperlink r:id="rId25" w:tgtFrame="_new" w:history="1">
                                            <w:r>
                                              <w:rPr>
                                                <w:rStyle w:val="Hyperlink"/>
                                                <w:rFonts w:ascii="Arial" w:hAnsi="Arial" w:cs="Arial"/>
                                                <w:color w:val="000000"/>
                                              </w:rPr>
                                              <w:t>Palestinian PM pleads unity in war-battered Gaza</w:t>
                                            </w:r>
                                          </w:hyperlink>
                                        </w:p>
                                        <w:p w:rsidR="00FD4855" w:rsidRDefault="00FD4855">
                                          <w:pPr>
                                            <w:spacing w:after="240"/>
                                            <w:ind w:left="1440"/>
                                            <w:rPr>
                                              <w:rFonts w:ascii="Arial" w:hAnsi="Arial" w:cs="Arial"/>
                                              <w:color w:val="000000"/>
                                            </w:rPr>
                                          </w:pPr>
                                          <w:hyperlink r:id="rId26" w:tgtFrame="_new" w:history="1">
                                            <w:r>
                                              <w:rPr>
                                                <w:rStyle w:val="Hyperlink"/>
                                                <w:rFonts w:ascii="Arial" w:hAnsi="Arial" w:cs="Arial"/>
                                                <w:color w:val="000000"/>
                                              </w:rPr>
                                              <w:t>Israel freezing construction in East Jerusalem neighborhood</w:t>
                                            </w:r>
                                          </w:hyperlink>
                                        </w:p>
                                        <w:p w:rsidR="00FD4855" w:rsidRDefault="00FD4855">
                                          <w:pPr>
                                            <w:spacing w:after="240"/>
                                            <w:ind w:left="1440"/>
                                            <w:rPr>
                                              <w:rFonts w:ascii="Arial" w:hAnsi="Arial" w:cs="Arial"/>
                                              <w:color w:val="000000"/>
                                            </w:rPr>
                                          </w:pPr>
                                          <w:hyperlink r:id="rId27" w:tgtFrame="_new" w:history="1">
                                            <w:r>
                                              <w:rPr>
                                                <w:rStyle w:val="Hyperlink"/>
                                                <w:rFonts w:ascii="Arial" w:hAnsi="Arial" w:cs="Arial"/>
                                                <w:color w:val="000000"/>
                                              </w:rPr>
                                              <w:t>The Next Crisis? United States Might Limit Aid to Israel by Amount it Spends on Settlements</w:t>
                                            </w:r>
                                          </w:hyperlink>
                                        </w:p>
                                        <w:p w:rsidR="00FD4855" w:rsidRDefault="00FD4855">
                                          <w:pPr>
                                            <w:spacing w:after="240"/>
                                            <w:ind w:left="1440"/>
                                            <w:rPr>
                                              <w:rFonts w:ascii="Arial" w:hAnsi="Arial" w:cs="Arial"/>
                                              <w:color w:val="000000"/>
                                            </w:rPr>
                                          </w:pPr>
                                          <w:hyperlink r:id="rId28" w:tgtFrame="_new" w:history="1">
                                            <w:r>
                                              <w:rPr>
                                                <w:rStyle w:val="Hyperlink"/>
                                                <w:rFonts w:ascii="Arial" w:hAnsi="Arial" w:cs="Arial"/>
                                                <w:color w:val="000000"/>
                                              </w:rPr>
                                              <w:t xml:space="preserve">Officials say State Dept. report on spending beyond Green Line not linked to US-Israel tensions </w:t>
                                            </w:r>
                                          </w:hyperlink>
                                        </w:p>
                                        <w:p w:rsidR="00FD4855" w:rsidRDefault="00FD4855">
                                          <w:pPr>
                                            <w:spacing w:after="240"/>
                                            <w:ind w:left="1440"/>
                                            <w:rPr>
                                              <w:rFonts w:ascii="Arial" w:hAnsi="Arial" w:cs="Arial"/>
                                              <w:color w:val="000000"/>
                                            </w:rPr>
                                          </w:pPr>
                                          <w:hyperlink r:id="rId29" w:tgtFrame="_new" w:history="1">
                                            <w:r>
                                              <w:rPr>
                                                <w:rStyle w:val="Hyperlink"/>
                                                <w:rFonts w:ascii="Arial" w:hAnsi="Arial" w:cs="Arial"/>
                                                <w:color w:val="000000"/>
                                              </w:rPr>
                                              <w:t>Obama says prospects for Israeli-Palestinian peace are 'dim'</w:t>
                                            </w:r>
                                          </w:hyperlink>
                                        </w:p>
                                        <w:p w:rsidR="00FD4855" w:rsidRDefault="00FD4855">
                                          <w:pPr>
                                            <w:spacing w:after="240"/>
                                            <w:ind w:left="1440"/>
                                            <w:rPr>
                                              <w:rFonts w:ascii="Arial" w:hAnsi="Arial" w:cs="Arial"/>
                                              <w:color w:val="000000"/>
                                            </w:rPr>
                                          </w:pPr>
                                          <w:hyperlink r:id="rId30" w:tgtFrame="_new" w:history="1">
                                            <w:r>
                                              <w:rPr>
                                                <w:rStyle w:val="Hyperlink"/>
                                                <w:rFonts w:ascii="Arial" w:hAnsi="Arial" w:cs="Arial"/>
                                                <w:color w:val="000000"/>
                                              </w:rPr>
                                              <w:t xml:space="preserve">US strategists: Obama campaign interference backfired </w:t>
                                            </w:r>
                                          </w:hyperlink>
                                        </w:p>
                                        <w:p w:rsidR="00FD4855" w:rsidRDefault="00FD4855">
                                          <w:pPr>
                                            <w:spacing w:after="240"/>
                                            <w:ind w:left="1440"/>
                                            <w:rPr>
                                              <w:rFonts w:ascii="Arial" w:hAnsi="Arial" w:cs="Arial"/>
                                              <w:color w:val="000000"/>
                                            </w:rPr>
                                          </w:pPr>
                                          <w:hyperlink r:id="rId31" w:tgtFrame="_new" w:history="1">
                                            <w:r>
                                              <w:rPr>
                                                <w:rStyle w:val="Hyperlink"/>
                                                <w:rFonts w:ascii="Arial" w:hAnsi="Arial" w:cs="Arial"/>
                                                <w:color w:val="000000"/>
                                              </w:rPr>
                                              <w:t>US to keep briefing Israel on Iran talks amid spying row</w:t>
                                            </w:r>
                                          </w:hyperlink>
                                        </w:p>
                                        <w:p w:rsidR="00FD4855" w:rsidRDefault="00FD4855">
                                          <w:pPr>
                                            <w:spacing w:after="240"/>
                                            <w:ind w:left="1440"/>
                                            <w:rPr>
                                              <w:rFonts w:ascii="Arial" w:hAnsi="Arial" w:cs="Arial"/>
                                              <w:color w:val="000000"/>
                                            </w:rPr>
                                          </w:pPr>
                                          <w:hyperlink r:id="rId32" w:tgtFrame="_new" w:history="1">
                                            <w:r>
                                              <w:rPr>
                                                <w:rStyle w:val="Hyperlink"/>
                                                <w:rFonts w:ascii="Arial" w:hAnsi="Arial" w:cs="Arial"/>
                                                <w:color w:val="000000"/>
                                              </w:rPr>
                                              <w:t xml:space="preserve">AP Reporter to </w:t>
                                            </w:r>
                                            <w:proofErr w:type="spellStart"/>
                                            <w:r>
                                              <w:rPr>
                                                <w:rStyle w:val="Hyperlink"/>
                                                <w:rFonts w:ascii="Arial" w:hAnsi="Arial" w:cs="Arial"/>
                                                <w:color w:val="000000"/>
                                              </w:rPr>
                                              <w:t>Psaki</w:t>
                                            </w:r>
                                            <w:proofErr w:type="spellEnd"/>
                                            <w:r>
                                              <w:rPr>
                                                <w:rStyle w:val="Hyperlink"/>
                                                <w:rFonts w:ascii="Arial" w:hAnsi="Arial" w:cs="Arial"/>
                                                <w:color w:val="000000"/>
                                              </w:rPr>
                                              <w:t>: You Let Iran Slide For "Death to America" Chants But Hold Netanyahu To Different Standard</w:t>
                                            </w:r>
                                          </w:hyperlink>
                                        </w:p>
                                        <w:p w:rsidR="00FD4855" w:rsidRDefault="00FD4855">
                                          <w:pPr>
                                            <w:spacing w:after="240"/>
                                            <w:ind w:left="1440"/>
                                            <w:rPr>
                                              <w:rFonts w:ascii="Arial" w:hAnsi="Arial" w:cs="Arial"/>
                                              <w:color w:val="000000"/>
                                            </w:rPr>
                                          </w:pPr>
                                          <w:hyperlink r:id="rId33" w:tgtFrame="_new" w:history="1">
                                            <w:r>
                                              <w:rPr>
                                                <w:rStyle w:val="Hyperlink"/>
                                                <w:rFonts w:ascii="Arial" w:hAnsi="Arial" w:cs="Arial"/>
                                                <w:color w:val="000000"/>
                                              </w:rPr>
                                              <w:t>Facing resistance, US pushes to meet deadline for Iran deal</w:t>
                                            </w:r>
                                          </w:hyperlink>
                                        </w:p>
                                        <w:p w:rsidR="00FD4855" w:rsidRDefault="00FD4855">
                                          <w:pPr>
                                            <w:spacing w:after="240"/>
                                            <w:ind w:left="1440"/>
                                            <w:rPr>
                                              <w:rFonts w:ascii="Arial" w:hAnsi="Arial" w:cs="Arial"/>
                                              <w:color w:val="000000"/>
                                            </w:rPr>
                                          </w:pPr>
                                          <w:hyperlink r:id="rId34" w:tgtFrame="_new" w:history="1">
                                            <w:r>
                                              <w:rPr>
                                                <w:rStyle w:val="Hyperlink"/>
                                                <w:rFonts w:ascii="Arial" w:hAnsi="Arial" w:cs="Arial"/>
                                                <w:color w:val="000000"/>
                                              </w:rPr>
                                              <w:t xml:space="preserve">European official: Iran talks aim for understanding this week, not end game </w:t>
                                            </w:r>
                                          </w:hyperlink>
                                        </w:p>
                                        <w:p w:rsidR="00FD4855" w:rsidRDefault="00FD4855">
                                          <w:pPr>
                                            <w:spacing w:after="240"/>
                                            <w:ind w:left="1440"/>
                                            <w:rPr>
                                              <w:rFonts w:ascii="Arial" w:hAnsi="Arial" w:cs="Arial"/>
                                              <w:color w:val="000000"/>
                                            </w:rPr>
                                          </w:pPr>
                                          <w:hyperlink r:id="rId35" w:tgtFrame="_new" w:history="1">
                                            <w:r>
                                              <w:rPr>
                                                <w:rStyle w:val="Hyperlink"/>
                                                <w:rFonts w:ascii="Arial" w:hAnsi="Arial" w:cs="Arial"/>
                                                <w:color w:val="000000"/>
                                              </w:rPr>
                                              <w:t>In Nuclear Talks, Iran Seeks to Avoid Specifics</w:t>
                                            </w:r>
                                          </w:hyperlink>
                                        </w:p>
                                        <w:p w:rsidR="00FD4855" w:rsidRDefault="00FD4855">
                                          <w:pPr>
                                            <w:spacing w:after="240"/>
                                            <w:ind w:left="1440"/>
                                            <w:rPr>
                                              <w:rFonts w:ascii="Arial" w:hAnsi="Arial" w:cs="Arial"/>
                                              <w:color w:val="000000"/>
                                            </w:rPr>
                                          </w:pPr>
                                          <w:hyperlink r:id="rId36" w:tgtFrame="_new" w:history="1">
                                            <w:r>
                                              <w:rPr>
                                                <w:rStyle w:val="Hyperlink"/>
                                                <w:rFonts w:ascii="Arial" w:hAnsi="Arial" w:cs="Arial"/>
                                                <w:color w:val="000000"/>
                                              </w:rPr>
                                              <w:t xml:space="preserve">Iran to insist removing all sanctions in nuclear deal </w:t>
                                            </w:r>
                                          </w:hyperlink>
                                        </w:p>
                                        <w:p w:rsidR="00FD4855" w:rsidRDefault="00FD4855">
                                          <w:pPr>
                                            <w:spacing w:after="240"/>
                                            <w:ind w:left="1440"/>
                                            <w:rPr>
                                              <w:rFonts w:ascii="Arial" w:hAnsi="Arial" w:cs="Arial"/>
                                              <w:color w:val="000000"/>
                                            </w:rPr>
                                          </w:pPr>
                                          <w:hyperlink r:id="rId37" w:tgtFrame="_new" w:history="1">
                                            <w:r>
                                              <w:rPr>
                                                <w:rStyle w:val="Hyperlink"/>
                                                <w:rFonts w:ascii="Arial" w:hAnsi="Arial" w:cs="Arial"/>
                                                <w:color w:val="000000"/>
                                              </w:rPr>
                                              <w:t>Libya instability is 'security threat' to UK, say MPs</w:t>
                                            </w:r>
                                          </w:hyperlink>
                                        </w:p>
                                        <w:p w:rsidR="00FD4855" w:rsidRDefault="00FD4855">
                                          <w:pPr>
                                            <w:spacing w:after="240"/>
                                            <w:ind w:left="1440"/>
                                            <w:rPr>
                                              <w:rFonts w:ascii="Arial" w:hAnsi="Arial" w:cs="Arial"/>
                                              <w:color w:val="000000"/>
                                            </w:rPr>
                                          </w:pPr>
                                          <w:hyperlink r:id="rId38" w:tgtFrame="_new" w:history="1">
                                            <w:r>
                                              <w:rPr>
                                                <w:rStyle w:val="Hyperlink"/>
                                                <w:rFonts w:ascii="Arial" w:hAnsi="Arial" w:cs="Arial"/>
                                                <w:color w:val="000000"/>
                                              </w:rPr>
                                              <w:t>Suicide bombing kills seven in Libya's Benghazi as army launches revenge strike</w:t>
                                            </w:r>
                                          </w:hyperlink>
                                        </w:p>
                                        <w:p w:rsidR="00FD4855" w:rsidRDefault="00FD4855">
                                          <w:pPr>
                                            <w:spacing w:after="240"/>
                                            <w:ind w:left="1440"/>
                                            <w:rPr>
                                              <w:rFonts w:ascii="Arial" w:hAnsi="Arial" w:cs="Arial"/>
                                              <w:color w:val="000000"/>
                                            </w:rPr>
                                          </w:pPr>
                                          <w:hyperlink r:id="rId39" w:tgtFrame="_new" w:history="1">
                                            <w:r>
                                              <w:rPr>
                                                <w:rStyle w:val="Hyperlink"/>
                                                <w:rFonts w:ascii="Arial" w:hAnsi="Arial" w:cs="Arial"/>
                                                <w:color w:val="000000"/>
                                              </w:rPr>
                                              <w:t xml:space="preserve">Islamic State fighters take on Libya's rival government forces </w:t>
                                            </w:r>
                                          </w:hyperlink>
                                        </w:p>
                                        <w:p w:rsidR="00FD4855" w:rsidRDefault="00FD4855">
                                          <w:pPr>
                                            <w:spacing w:after="240"/>
                                            <w:ind w:left="1440"/>
                                            <w:rPr>
                                              <w:rFonts w:ascii="Arial" w:hAnsi="Arial" w:cs="Arial"/>
                                              <w:color w:val="000000"/>
                                            </w:rPr>
                                          </w:pPr>
                                          <w:hyperlink r:id="rId40" w:tgtFrame="_new" w:history="1">
                                            <w:r>
                                              <w:rPr>
                                                <w:rStyle w:val="Hyperlink"/>
                                                <w:rFonts w:ascii="Arial" w:hAnsi="Arial" w:cs="Arial"/>
                                                <w:color w:val="000000"/>
                                              </w:rPr>
                                              <w:t xml:space="preserve">Iraqi forces resume offensive in Tikrit, pound Islamic State targets </w:t>
                                            </w:r>
                                          </w:hyperlink>
                                        </w:p>
                                        <w:p w:rsidR="00FD4855" w:rsidRDefault="00FD4855">
                                          <w:pPr>
                                            <w:spacing w:after="240"/>
                                            <w:ind w:left="1440"/>
                                            <w:rPr>
                                              <w:rFonts w:ascii="Arial" w:hAnsi="Arial" w:cs="Arial"/>
                                              <w:color w:val="000000"/>
                                            </w:rPr>
                                          </w:pPr>
                                          <w:hyperlink r:id="rId41" w:tgtFrame="_new" w:history="1">
                                            <w:r>
                                              <w:rPr>
                                                <w:rStyle w:val="Hyperlink"/>
                                                <w:rFonts w:ascii="Arial" w:hAnsi="Arial" w:cs="Arial"/>
                                                <w:color w:val="000000"/>
                                              </w:rPr>
                                              <w:t>Islamic State conflict: US launches Tikrit air strikes</w:t>
                                            </w:r>
                                          </w:hyperlink>
                                        </w:p>
                                        <w:p w:rsidR="00FD4855" w:rsidRDefault="00FD4855">
                                          <w:pPr>
                                            <w:spacing w:after="240"/>
                                            <w:ind w:left="1440"/>
                                            <w:rPr>
                                              <w:rFonts w:ascii="Arial" w:hAnsi="Arial" w:cs="Arial"/>
                                              <w:color w:val="000000"/>
                                            </w:rPr>
                                          </w:pPr>
                                          <w:hyperlink r:id="rId42" w:tgtFrame="_new" w:history="1">
                                            <w:r>
                                              <w:rPr>
                                                <w:rStyle w:val="Hyperlink"/>
                                                <w:rFonts w:ascii="Arial" w:hAnsi="Arial" w:cs="Arial"/>
                                                <w:color w:val="000000"/>
                                              </w:rPr>
                                              <w:t>Canada plans to expand air strikes against IS militants</w:t>
                                            </w:r>
                                          </w:hyperlink>
                                        </w:p>
                                        <w:p w:rsidR="00FD4855" w:rsidRDefault="00FD4855">
                                          <w:pPr>
                                            <w:spacing w:after="240"/>
                                            <w:ind w:left="1440"/>
                                            <w:rPr>
                                              <w:rFonts w:ascii="Arial" w:hAnsi="Arial" w:cs="Arial"/>
                                              <w:color w:val="000000"/>
                                            </w:rPr>
                                          </w:pPr>
                                          <w:hyperlink r:id="rId43" w:tgtFrame="_new" w:history="1">
                                            <w:r>
                                              <w:rPr>
                                                <w:rStyle w:val="Hyperlink"/>
                                                <w:rFonts w:ascii="Arial" w:hAnsi="Arial" w:cs="Arial"/>
                                                <w:color w:val="000000"/>
                                              </w:rPr>
                                              <w:t>In effort to defend Islam, CIA chief says ISIS not motivated by religion</w:t>
                                            </w:r>
                                          </w:hyperlink>
                                        </w:p>
                                        <w:p w:rsidR="00FD4855" w:rsidRDefault="00FD4855">
                                          <w:pPr>
                                            <w:spacing w:after="240"/>
                                            <w:ind w:left="1440"/>
                                            <w:rPr>
                                              <w:rFonts w:ascii="Arial" w:hAnsi="Arial" w:cs="Arial"/>
                                              <w:color w:val="000000"/>
                                            </w:rPr>
                                          </w:pPr>
                                          <w:hyperlink r:id="rId44" w:tgtFrame="_new" w:history="1">
                                            <w:r>
                                              <w:rPr>
                                                <w:rStyle w:val="Hyperlink"/>
                                                <w:rFonts w:ascii="Arial" w:hAnsi="Arial" w:cs="Arial"/>
                                                <w:color w:val="000000"/>
                                              </w:rPr>
                                              <w:t>Kurdish MP Claims 30,000 Iranians Dressed Up as Shiite Militias Fighting in Iraq</w:t>
                                            </w:r>
                                          </w:hyperlink>
                                        </w:p>
                                        <w:p w:rsidR="00FD4855" w:rsidRDefault="00FD4855">
                                          <w:pPr>
                                            <w:spacing w:after="240"/>
                                            <w:ind w:left="1440"/>
                                            <w:rPr>
                                              <w:rFonts w:ascii="Arial" w:hAnsi="Arial" w:cs="Arial"/>
                                              <w:color w:val="000000"/>
                                            </w:rPr>
                                          </w:pPr>
                                          <w:hyperlink r:id="rId45" w:tgtFrame="_new" w:history="1">
                                            <w:r>
                                              <w:rPr>
                                                <w:rStyle w:val="Hyperlink"/>
                                                <w:rFonts w:ascii="Arial" w:hAnsi="Arial" w:cs="Arial"/>
                                                <w:color w:val="000000"/>
                                              </w:rPr>
                                              <w:t xml:space="preserve">Turkish military says clashes with Kurdish militants in southeast </w:t>
                                            </w:r>
                                          </w:hyperlink>
                                        </w:p>
                                        <w:p w:rsidR="00FD4855" w:rsidRDefault="00FD4855">
                                          <w:pPr>
                                            <w:spacing w:after="240"/>
                                            <w:ind w:left="1440"/>
                                            <w:rPr>
                                              <w:rFonts w:ascii="Arial" w:hAnsi="Arial" w:cs="Arial"/>
                                              <w:color w:val="000000"/>
                                            </w:rPr>
                                          </w:pPr>
                                          <w:hyperlink r:id="rId46" w:tgtFrame="_new" w:history="1">
                                            <w:r>
                                              <w:rPr>
                                                <w:rStyle w:val="Hyperlink"/>
                                                <w:rFonts w:ascii="Arial" w:hAnsi="Arial" w:cs="Arial"/>
                                                <w:color w:val="000000"/>
                                              </w:rPr>
                                              <w:t xml:space="preserve">Syrian rebels take control of historic town near Jordanian border </w:t>
                                            </w:r>
                                          </w:hyperlink>
                                        </w:p>
                                        <w:p w:rsidR="00FD4855" w:rsidRDefault="00FD4855">
                                          <w:pPr>
                                            <w:spacing w:after="240"/>
                                            <w:ind w:left="1440"/>
                                            <w:rPr>
                                              <w:rFonts w:ascii="Arial" w:hAnsi="Arial" w:cs="Arial"/>
                                              <w:color w:val="000000"/>
                                            </w:rPr>
                                          </w:pPr>
                                          <w:hyperlink r:id="rId47" w:tgtFrame="_new" w:history="1">
                                            <w:r>
                                              <w:rPr>
                                                <w:rStyle w:val="Hyperlink"/>
                                                <w:rFonts w:ascii="Arial" w:hAnsi="Arial" w:cs="Arial"/>
                                                <w:color w:val="000000"/>
                                              </w:rPr>
                                              <w:t>Saudi Arabia building up military near Yemen border - U.S. officials</w:t>
                                            </w:r>
                                          </w:hyperlink>
                                        </w:p>
                                        <w:p w:rsidR="00FD4855" w:rsidRDefault="00FD4855">
                                          <w:pPr>
                                            <w:spacing w:after="240"/>
                                            <w:ind w:left="1440"/>
                                            <w:rPr>
                                              <w:rFonts w:ascii="Arial" w:hAnsi="Arial" w:cs="Arial"/>
                                              <w:color w:val="000000"/>
                                            </w:rPr>
                                          </w:pPr>
                                          <w:hyperlink r:id="rId48" w:tgtFrame="_new" w:history="1">
                                            <w:r>
                                              <w:rPr>
                                                <w:rStyle w:val="Hyperlink"/>
                                                <w:rFonts w:ascii="Arial" w:hAnsi="Arial" w:cs="Arial"/>
                                                <w:color w:val="000000"/>
                                              </w:rPr>
                                              <w:t xml:space="preserve">Saudi Arabia begin airstrikes against </w:t>
                                            </w:r>
                                            <w:proofErr w:type="spellStart"/>
                                            <w:r>
                                              <w:rPr>
                                                <w:rStyle w:val="Hyperlink"/>
                                                <w:rFonts w:ascii="Arial" w:hAnsi="Arial" w:cs="Arial"/>
                                                <w:color w:val="000000"/>
                                              </w:rPr>
                                              <w:t>Houthi</w:t>
                                            </w:r>
                                            <w:proofErr w:type="spellEnd"/>
                                            <w:r>
                                              <w:rPr>
                                                <w:rStyle w:val="Hyperlink"/>
                                                <w:rFonts w:ascii="Arial" w:hAnsi="Arial" w:cs="Arial"/>
                                                <w:color w:val="000000"/>
                                              </w:rPr>
                                              <w:t xml:space="preserve"> rebels in Yemen</w:t>
                                            </w:r>
                                          </w:hyperlink>
                                        </w:p>
                                        <w:p w:rsidR="00FD4855" w:rsidRDefault="00FD4855">
                                          <w:pPr>
                                            <w:spacing w:after="240"/>
                                            <w:ind w:left="1440"/>
                                            <w:rPr>
                                              <w:rFonts w:ascii="Arial" w:hAnsi="Arial" w:cs="Arial"/>
                                              <w:color w:val="000000"/>
                                            </w:rPr>
                                          </w:pPr>
                                          <w:hyperlink r:id="rId49" w:tgtFrame="_new" w:history="1">
                                            <w:r>
                                              <w:rPr>
                                                <w:rStyle w:val="Hyperlink"/>
                                                <w:rFonts w:ascii="Arial" w:hAnsi="Arial" w:cs="Arial"/>
                                                <w:color w:val="000000"/>
                                              </w:rPr>
                                              <w:t xml:space="preserve">Saudi, allies warn ships not to approach Yemen ports </w:t>
                                            </w:r>
                                          </w:hyperlink>
                                        </w:p>
                                        <w:p w:rsidR="00FD4855" w:rsidRDefault="00FD4855">
                                          <w:pPr>
                                            <w:spacing w:after="240"/>
                                            <w:ind w:left="1440"/>
                                            <w:rPr>
                                              <w:rFonts w:ascii="Arial" w:hAnsi="Arial" w:cs="Arial"/>
                                              <w:color w:val="000000"/>
                                            </w:rPr>
                                          </w:pPr>
                                          <w:hyperlink r:id="rId50" w:tgtFrame="_new" w:history="1">
                                            <w:r>
                                              <w:rPr>
                                                <w:rStyle w:val="Hyperlink"/>
                                                <w:rFonts w:ascii="Arial" w:hAnsi="Arial" w:cs="Arial"/>
                                                <w:color w:val="000000"/>
                                              </w:rPr>
                                              <w:t xml:space="preserve">Egypt providing military support for Gulf Arab operation in Yemen </w:t>
                                            </w:r>
                                          </w:hyperlink>
                                        </w:p>
                                        <w:p w:rsidR="00FD4855" w:rsidRDefault="00FD4855">
                                          <w:pPr>
                                            <w:spacing w:after="240"/>
                                            <w:ind w:left="1440"/>
                                            <w:rPr>
                                              <w:rFonts w:ascii="Arial" w:hAnsi="Arial" w:cs="Arial"/>
                                              <w:color w:val="000000"/>
                                            </w:rPr>
                                          </w:pPr>
                                          <w:hyperlink r:id="rId51" w:tgtFrame="_new" w:history="1">
                                            <w:r>
                                              <w:rPr>
                                                <w:rStyle w:val="Hyperlink"/>
                                                <w:rFonts w:ascii="Arial" w:hAnsi="Arial" w:cs="Arial"/>
                                                <w:color w:val="000000"/>
                                              </w:rPr>
                                              <w:t xml:space="preserve">US authorizes logistical, intelligence support to Saudi operation in Yemen </w:t>
                                            </w:r>
                                          </w:hyperlink>
                                        </w:p>
                                        <w:p w:rsidR="00FD4855" w:rsidRDefault="00FD4855">
                                          <w:pPr>
                                            <w:spacing w:after="240"/>
                                            <w:ind w:left="1440"/>
                                            <w:rPr>
                                              <w:rFonts w:ascii="Arial" w:hAnsi="Arial" w:cs="Arial"/>
                                              <w:color w:val="000000"/>
                                            </w:rPr>
                                          </w:pPr>
                                          <w:hyperlink r:id="rId52" w:tgtFrame="_new" w:history="1">
                                            <w:r>
                                              <w:rPr>
                                                <w:rStyle w:val="Hyperlink"/>
                                                <w:rFonts w:ascii="Arial" w:hAnsi="Arial" w:cs="Arial"/>
                                                <w:color w:val="000000"/>
                                              </w:rPr>
                                              <w:t xml:space="preserve">US official: Saudis consulted US at 'high levels' ahead of Yemen strikes </w:t>
                                            </w:r>
                                          </w:hyperlink>
                                        </w:p>
                                        <w:p w:rsidR="00FD4855" w:rsidRDefault="00FD4855">
                                          <w:pPr>
                                            <w:spacing w:after="240"/>
                                            <w:ind w:left="1440"/>
                                            <w:rPr>
                                              <w:rFonts w:ascii="Arial" w:hAnsi="Arial" w:cs="Arial"/>
                                              <w:color w:val="000000"/>
                                            </w:rPr>
                                          </w:pPr>
                                          <w:hyperlink r:id="rId53" w:tgtFrame="_new" w:history="1">
                                            <w:r>
                                              <w:rPr>
                                                <w:rStyle w:val="Hyperlink"/>
                                                <w:rFonts w:ascii="Arial" w:hAnsi="Arial" w:cs="Arial"/>
                                                <w:color w:val="000000"/>
                                              </w:rPr>
                                              <w:t>Iran-backed rebels in Yemen loot secret files about U.S. spy operations</w:t>
                                            </w:r>
                                          </w:hyperlink>
                                        </w:p>
                                        <w:p w:rsidR="00FD4855" w:rsidRDefault="00FD4855">
                                          <w:pPr>
                                            <w:spacing w:after="240"/>
                                            <w:ind w:left="1440"/>
                                            <w:rPr>
                                              <w:rFonts w:ascii="Arial" w:hAnsi="Arial" w:cs="Arial"/>
                                              <w:color w:val="000000"/>
                                            </w:rPr>
                                          </w:pPr>
                                          <w:hyperlink r:id="rId54" w:tgtFrame="_new" w:history="1">
                                            <w:r>
                                              <w:rPr>
                                                <w:rStyle w:val="Hyperlink"/>
                                                <w:rFonts w:ascii="Arial" w:hAnsi="Arial" w:cs="Arial"/>
                                                <w:color w:val="000000"/>
                                              </w:rPr>
                                              <w:t>With Yemen's US-backed president gone, anti-terror effort in Saudi Peninsula is paralyzed</w:t>
                                            </w:r>
                                          </w:hyperlink>
                                        </w:p>
                                        <w:p w:rsidR="00FD4855" w:rsidRDefault="00FD4855">
                                          <w:pPr>
                                            <w:spacing w:after="240"/>
                                            <w:ind w:left="1440"/>
                                            <w:rPr>
                                              <w:rFonts w:ascii="Arial" w:hAnsi="Arial" w:cs="Arial"/>
                                              <w:color w:val="000000"/>
                                            </w:rPr>
                                          </w:pPr>
                                          <w:hyperlink r:id="rId55" w:tgtFrame="_new" w:history="1">
                                            <w:r>
                                              <w:rPr>
                                                <w:rStyle w:val="Hyperlink"/>
                                                <w:rFonts w:ascii="Arial" w:hAnsi="Arial" w:cs="Arial"/>
                                                <w:color w:val="000000"/>
                                              </w:rPr>
                                              <w:t>How crashing drones are exposing secrets about U.S. war operations</w:t>
                                            </w:r>
                                          </w:hyperlink>
                                        </w:p>
                                        <w:p w:rsidR="00FD4855" w:rsidRDefault="00FD4855">
                                          <w:pPr>
                                            <w:spacing w:after="240"/>
                                            <w:ind w:left="1440"/>
                                            <w:rPr>
                                              <w:rFonts w:ascii="Arial" w:hAnsi="Arial" w:cs="Arial"/>
                                              <w:color w:val="000000"/>
                                            </w:rPr>
                                          </w:pPr>
                                          <w:hyperlink r:id="rId56" w:tgtFrame="_new" w:history="1">
                                            <w:r>
                                              <w:rPr>
                                                <w:rStyle w:val="Hyperlink"/>
                                                <w:rFonts w:ascii="Arial" w:hAnsi="Arial" w:cs="Arial"/>
                                                <w:color w:val="000000"/>
                                              </w:rPr>
                                              <w:t xml:space="preserve">US drone kills 11 Taliban members in Pakistan </w:t>
                                            </w:r>
                                          </w:hyperlink>
                                        </w:p>
                                        <w:p w:rsidR="00FD4855" w:rsidRDefault="00FD4855">
                                          <w:pPr>
                                            <w:spacing w:after="240"/>
                                            <w:ind w:left="1440"/>
                                            <w:rPr>
                                              <w:rFonts w:ascii="Arial" w:hAnsi="Arial" w:cs="Arial"/>
                                              <w:color w:val="000000"/>
                                            </w:rPr>
                                          </w:pPr>
                                          <w:hyperlink r:id="rId57" w:tgtFrame="_new" w:history="1">
                                            <w:r>
                                              <w:rPr>
                                                <w:rStyle w:val="Hyperlink"/>
                                                <w:rFonts w:ascii="Arial" w:hAnsi="Arial" w:cs="Arial"/>
                                                <w:color w:val="000000"/>
                                              </w:rPr>
                                              <w:t>Six killed in suicide bomb near Afghan presidential palace</w:t>
                                            </w:r>
                                          </w:hyperlink>
                                        </w:p>
                                        <w:p w:rsidR="00FD4855" w:rsidRDefault="00FD4855">
                                          <w:pPr>
                                            <w:spacing w:after="240"/>
                                            <w:ind w:left="1440"/>
                                            <w:rPr>
                                              <w:rFonts w:ascii="Arial" w:hAnsi="Arial" w:cs="Arial"/>
                                              <w:color w:val="000000"/>
                                            </w:rPr>
                                          </w:pPr>
                                          <w:hyperlink r:id="rId58" w:tgtFrame="_new" w:history="1">
                                            <w:r>
                                              <w:rPr>
                                                <w:rStyle w:val="Hyperlink"/>
                                                <w:rFonts w:ascii="Arial" w:hAnsi="Arial" w:cs="Arial"/>
                                                <w:color w:val="000000"/>
                                              </w:rPr>
                                              <w:t>Starnes: Obama Traded Five Taliban Terrorists for an American Deserter</w:t>
                                            </w:r>
                                          </w:hyperlink>
                                        </w:p>
                                        <w:p w:rsidR="00FD4855" w:rsidRDefault="00FD4855">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Bergdahl</w:t>
                                            </w:r>
                                            <w:proofErr w:type="spellEnd"/>
                                            <w:r>
                                              <w:rPr>
                                                <w:rStyle w:val="Hyperlink"/>
                                                <w:rFonts w:ascii="Arial" w:hAnsi="Arial" w:cs="Arial"/>
                                                <w:color w:val="000000"/>
                                              </w:rPr>
                                              <w:t xml:space="preserve"> charged with desertion, could face life in prison</w:t>
                                            </w:r>
                                          </w:hyperlink>
                                        </w:p>
                                        <w:p w:rsidR="00FD4855" w:rsidRDefault="00FD4855">
                                          <w:pPr>
                                            <w:spacing w:after="240"/>
                                            <w:ind w:left="1440"/>
                                            <w:rPr>
                                              <w:rFonts w:ascii="Arial" w:hAnsi="Arial" w:cs="Arial"/>
                                              <w:color w:val="000000"/>
                                            </w:rPr>
                                          </w:pPr>
                                          <w:hyperlink r:id="rId60" w:tgtFrame="_new" w:history="1">
                                            <w:r>
                                              <w:rPr>
                                                <w:rStyle w:val="Hyperlink"/>
                                                <w:rFonts w:ascii="Arial" w:hAnsi="Arial" w:cs="Arial"/>
                                                <w:color w:val="000000"/>
                                              </w:rPr>
                                              <w:t>Official: At least 3 members of 'Taliban 5' tried to reconnect with terror networks</w:t>
                                            </w:r>
                                          </w:hyperlink>
                                        </w:p>
                                        <w:p w:rsidR="00FD4855" w:rsidRDefault="00FD4855">
                                          <w:pPr>
                                            <w:spacing w:after="240"/>
                                            <w:ind w:left="1440"/>
                                            <w:rPr>
                                              <w:rFonts w:ascii="Arial" w:hAnsi="Arial" w:cs="Arial"/>
                                              <w:color w:val="000000"/>
                                            </w:rPr>
                                          </w:pPr>
                                          <w:hyperlink r:id="rId61" w:tgtFrame="_new" w:history="1">
                                            <w:r>
                                              <w:rPr>
                                                <w:rStyle w:val="Hyperlink"/>
                                                <w:rFonts w:ascii="Arial" w:hAnsi="Arial" w:cs="Arial"/>
                                                <w:color w:val="000000"/>
                                              </w:rPr>
                                              <w:t>Cheat Sheet on Who's Doing What to Whom in the Middle East</w:t>
                                            </w:r>
                                          </w:hyperlink>
                                        </w:p>
                                        <w:p w:rsidR="00FD4855" w:rsidRDefault="00FD4855">
                                          <w:pPr>
                                            <w:spacing w:after="240"/>
                                            <w:ind w:left="1440"/>
                                            <w:rPr>
                                              <w:rFonts w:ascii="Arial" w:hAnsi="Arial" w:cs="Arial"/>
                                              <w:color w:val="000000"/>
                                            </w:rPr>
                                          </w:pPr>
                                          <w:hyperlink r:id="rId62" w:tgtFrame="_new" w:history="1">
                                            <w:r>
                                              <w:rPr>
                                                <w:rStyle w:val="Hyperlink"/>
                                                <w:rFonts w:ascii="Arial" w:hAnsi="Arial" w:cs="Arial"/>
                                                <w:color w:val="000000"/>
                                              </w:rPr>
                                              <w:t>Russia: US Must remove Its Nuclear Weapons From Europe</w:t>
                                            </w:r>
                                          </w:hyperlink>
                                        </w:p>
                                        <w:p w:rsidR="00FD4855" w:rsidRDefault="00FD4855">
                                          <w:pPr>
                                            <w:spacing w:after="240"/>
                                            <w:ind w:left="1440"/>
                                            <w:rPr>
                                              <w:rFonts w:ascii="Arial" w:hAnsi="Arial" w:cs="Arial"/>
                                              <w:color w:val="000000"/>
                                            </w:rPr>
                                          </w:pPr>
                                          <w:hyperlink r:id="rId63" w:tgtFrame="_new" w:history="1">
                                            <w:r>
                                              <w:rPr>
                                                <w:rStyle w:val="Hyperlink"/>
                                                <w:rFonts w:ascii="Arial" w:hAnsi="Arial" w:cs="Arial"/>
                                                <w:color w:val="000000"/>
                                              </w:rPr>
                                              <w:t>Jordan and Russia Sign Deal on Nuclear Power Plant</w:t>
                                            </w:r>
                                          </w:hyperlink>
                                        </w:p>
                                        <w:p w:rsidR="00FD4855" w:rsidRDefault="00FD4855">
                                          <w:pPr>
                                            <w:spacing w:after="240"/>
                                            <w:ind w:left="1440"/>
                                            <w:rPr>
                                              <w:rFonts w:ascii="Arial" w:hAnsi="Arial" w:cs="Arial"/>
                                              <w:color w:val="000000"/>
                                            </w:rPr>
                                          </w:pPr>
                                          <w:hyperlink r:id="rId64" w:tgtFrame="_new" w:history="1">
                                            <w:r>
                                              <w:rPr>
                                                <w:rStyle w:val="Hyperlink"/>
                                                <w:rFonts w:ascii="Arial" w:hAnsi="Arial" w:cs="Arial"/>
                                                <w:color w:val="000000"/>
                                              </w:rPr>
                                              <w:t xml:space="preserve">Italian officials arrest 3 on terror charges </w:t>
                                            </w:r>
                                          </w:hyperlink>
                                        </w:p>
                                        <w:p w:rsidR="00FD4855" w:rsidRDefault="00FD4855">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Germanwings</w:t>
                                            </w:r>
                                            <w:proofErr w:type="spellEnd"/>
                                            <w:r>
                                              <w:rPr>
                                                <w:rStyle w:val="Hyperlink"/>
                                                <w:rFonts w:ascii="Arial" w:hAnsi="Arial" w:cs="Arial"/>
                                                <w:color w:val="000000"/>
                                              </w:rPr>
                                              <w:t xml:space="preserve"> Pilot Was Locked Out of Cockpit Before Crash in France</w:t>
                                            </w:r>
                                          </w:hyperlink>
                                        </w:p>
                                        <w:p w:rsidR="00FD4855" w:rsidRDefault="00FD4855">
                                          <w:pPr>
                                            <w:spacing w:after="240"/>
                                            <w:ind w:left="1440"/>
                                            <w:rPr>
                                              <w:rFonts w:ascii="Arial" w:hAnsi="Arial" w:cs="Arial"/>
                                              <w:color w:val="000000"/>
                                            </w:rPr>
                                          </w:pPr>
                                          <w:hyperlink r:id="rId66" w:tgtFrame="_new" w:history="1">
                                            <w:r>
                                              <w:rPr>
                                                <w:rStyle w:val="Hyperlink"/>
                                                <w:rFonts w:ascii="Arial" w:hAnsi="Arial" w:cs="Arial"/>
                                                <w:color w:val="000000"/>
                                              </w:rPr>
                                              <w:t>Chinese Pastor Sentenced to One Year in Prison after Raising Questions about China's Cross Removals</w:t>
                                            </w:r>
                                          </w:hyperlink>
                                        </w:p>
                                        <w:p w:rsidR="00FD4855" w:rsidRDefault="00FD4855">
                                          <w:pPr>
                                            <w:spacing w:after="240"/>
                                            <w:ind w:left="1440"/>
                                            <w:rPr>
                                              <w:rFonts w:ascii="Arial" w:hAnsi="Arial" w:cs="Arial"/>
                                              <w:color w:val="000000"/>
                                            </w:rPr>
                                          </w:pPr>
                                          <w:hyperlink r:id="rId67" w:tgtFrame="_new" w:history="1">
                                            <w:r>
                                              <w:rPr>
                                                <w:rStyle w:val="Hyperlink"/>
                                                <w:rFonts w:ascii="Arial" w:hAnsi="Arial" w:cs="Arial"/>
                                                <w:color w:val="000000"/>
                                              </w:rPr>
                                              <w:t>George Zimmerman accuses Obama of inflaming racial tensions</w:t>
                                            </w:r>
                                          </w:hyperlink>
                                        </w:p>
                                        <w:p w:rsidR="00FD4855" w:rsidRDefault="00FD4855">
                                          <w:pPr>
                                            <w:spacing w:after="240"/>
                                            <w:ind w:left="1440"/>
                                            <w:rPr>
                                              <w:rFonts w:ascii="Arial" w:hAnsi="Arial" w:cs="Arial"/>
                                              <w:color w:val="000000"/>
                                            </w:rPr>
                                          </w:pPr>
                                          <w:hyperlink r:id="rId68" w:tgtFrame="_new" w:history="1">
                                            <w:r>
                                              <w:rPr>
                                                <w:rStyle w:val="Hyperlink"/>
                                                <w:rFonts w:ascii="Arial" w:hAnsi="Arial" w:cs="Arial"/>
                                                <w:color w:val="000000"/>
                                              </w:rPr>
                                              <w:t>FBI figures tweaked to show phony increase in mass shootings, report says</w:t>
                                            </w:r>
                                          </w:hyperlink>
                                        </w:p>
                                        <w:p w:rsidR="00FD4855" w:rsidRDefault="00FD4855">
                                          <w:pPr>
                                            <w:spacing w:after="240"/>
                                            <w:ind w:left="1440"/>
                                            <w:rPr>
                                              <w:rFonts w:ascii="Arial" w:hAnsi="Arial" w:cs="Arial"/>
                                              <w:color w:val="000000"/>
                                            </w:rPr>
                                          </w:pPr>
                                          <w:hyperlink r:id="rId69" w:tgtFrame="_new" w:history="1">
                                            <w:r>
                                              <w:rPr>
                                                <w:rStyle w:val="Hyperlink"/>
                                                <w:rFonts w:ascii="Arial" w:hAnsi="Arial" w:cs="Arial"/>
                                                <w:color w:val="000000"/>
                                              </w:rPr>
                                              <w:t>NSA Doesn't Need to Spy on Your Calls to Learn Your Secrets</w:t>
                                            </w:r>
                                          </w:hyperlink>
                                        </w:p>
                                        <w:p w:rsidR="00FD4855" w:rsidRDefault="00FD4855">
                                          <w:pPr>
                                            <w:spacing w:after="240"/>
                                            <w:ind w:left="1440"/>
                                            <w:rPr>
                                              <w:rFonts w:ascii="Arial" w:hAnsi="Arial" w:cs="Arial"/>
                                              <w:color w:val="000000"/>
                                            </w:rPr>
                                          </w:pPr>
                                          <w:hyperlink r:id="rId70" w:tgtFrame="_new" w:history="1">
                                            <w:r>
                                              <w:rPr>
                                                <w:rStyle w:val="Hyperlink"/>
                                                <w:rFonts w:ascii="Arial" w:hAnsi="Arial" w:cs="Arial"/>
                                                <w:color w:val="000000"/>
                                              </w:rPr>
                                              <w:t>'You're Playing God with the Internet!' Republican Shouts at FCC Chief</w:t>
                                            </w:r>
                                          </w:hyperlink>
                                        </w:p>
                                        <w:p w:rsidR="00FD4855" w:rsidRDefault="00FD4855">
                                          <w:pPr>
                                            <w:spacing w:after="240"/>
                                            <w:ind w:left="1440"/>
                                            <w:rPr>
                                              <w:rFonts w:ascii="Arial" w:hAnsi="Arial" w:cs="Arial"/>
                                              <w:color w:val="000000"/>
                                            </w:rPr>
                                          </w:pPr>
                                          <w:hyperlink r:id="rId71" w:tgtFrame="_new" w:history="1">
                                            <w:r>
                                              <w:rPr>
                                                <w:rStyle w:val="Hyperlink"/>
                                                <w:rFonts w:ascii="Arial" w:hAnsi="Arial" w:cs="Arial"/>
                                                <w:color w:val="000000"/>
                                              </w:rPr>
                                              <w:t>Australia may join China-led AIIB bank if conditions met</w:t>
                                            </w:r>
                                          </w:hyperlink>
                                        </w:p>
                                        <w:p w:rsidR="00FD4855" w:rsidRDefault="00FD4855">
                                          <w:pPr>
                                            <w:spacing w:after="240"/>
                                            <w:ind w:left="1440"/>
                                            <w:rPr>
                                              <w:rFonts w:ascii="Arial" w:hAnsi="Arial" w:cs="Arial"/>
                                              <w:color w:val="000000"/>
                                            </w:rPr>
                                          </w:pPr>
                                          <w:hyperlink r:id="rId72" w:tgtFrame="_new" w:history="1">
                                            <w:r>
                                              <w:rPr>
                                                <w:rStyle w:val="Hyperlink"/>
                                                <w:rFonts w:ascii="Arial" w:hAnsi="Arial" w:cs="Arial"/>
                                                <w:color w:val="000000"/>
                                              </w:rPr>
                                              <w:t>Asteroid overhype: There is absolutely no danger of a collision</w:t>
                                            </w:r>
                                          </w:hyperlink>
                                        </w:p>
                                        <w:p w:rsidR="00FD4855" w:rsidRDefault="00FD4855">
                                          <w:pPr>
                                            <w:spacing w:after="240"/>
                                            <w:ind w:left="1440"/>
                                            <w:rPr>
                                              <w:rFonts w:ascii="Arial" w:hAnsi="Arial" w:cs="Arial"/>
                                              <w:color w:val="000000"/>
                                            </w:rPr>
                                          </w:pPr>
                                          <w:hyperlink r:id="rId73" w:tgtFrame="_new" w:history="1">
                                            <w:r>
                                              <w:rPr>
                                                <w:rStyle w:val="Hyperlink"/>
                                                <w:rFonts w:ascii="Arial" w:hAnsi="Arial" w:cs="Arial"/>
                                                <w:color w:val="000000"/>
                                              </w:rPr>
                                              <w:t>3.5 Magnitude Earthquake Shakes Central California</w:t>
                                            </w:r>
                                          </w:hyperlink>
                                        </w:p>
                                        <w:p w:rsidR="00FD4855" w:rsidRDefault="00FD4855">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33,000ft</w:t>
                                            </w:r>
                                          </w:hyperlink>
                                        </w:p>
                                        <w:p w:rsidR="00FD4855" w:rsidRDefault="00FD4855">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27,000ft</w:t>
                                            </w:r>
                                          </w:hyperlink>
                                        </w:p>
                                        <w:p w:rsidR="00FD4855" w:rsidRDefault="00FD4855">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23,000ft</w:t>
                                            </w:r>
                                          </w:hyperlink>
                                        </w:p>
                                        <w:p w:rsidR="00FD4855" w:rsidRDefault="00FD4855">
                                          <w:pPr>
                                            <w:spacing w:after="240"/>
                                            <w:ind w:left="1440"/>
                                            <w:rPr>
                                              <w:rFonts w:ascii="Arial" w:hAnsi="Arial" w:cs="Arial"/>
                                              <w:color w:val="000000"/>
                                            </w:rPr>
                                          </w:pPr>
                                          <w:hyperlink r:id="rId77" w:tgtFrame="_new" w:history="1">
                                            <w:r>
                                              <w:rPr>
                                                <w:rStyle w:val="Hyperlink"/>
                                                <w:rFonts w:ascii="Arial" w:hAnsi="Arial" w:cs="Arial"/>
                                                <w:color w:val="000000"/>
                                              </w:rPr>
                                              <w:t>Colima volcano in Mexico erupts to 20,000ft</w:t>
                                            </w:r>
                                          </w:hyperlink>
                                        </w:p>
                                        <w:p w:rsidR="00FD4855" w:rsidRDefault="00FD4855">
                                          <w:pPr>
                                            <w:spacing w:after="240"/>
                                            <w:ind w:left="1440"/>
                                            <w:rPr>
                                              <w:rFonts w:ascii="Arial" w:hAnsi="Arial" w:cs="Arial"/>
                                              <w:color w:val="000000"/>
                                            </w:rPr>
                                          </w:pPr>
                                          <w:hyperlink r:id="rId78"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FD4855" w:rsidRDefault="00FD4855">
                                          <w:pPr>
                                            <w:spacing w:after="240"/>
                                            <w:ind w:left="1440"/>
                                            <w:rPr>
                                              <w:rFonts w:ascii="Arial" w:hAnsi="Arial" w:cs="Arial"/>
                                              <w:color w:val="000000"/>
                                            </w:rPr>
                                          </w:pPr>
                                          <w:hyperlink r:id="rId79" w:tgtFrame="_new" w:history="1">
                                            <w:r>
                                              <w:rPr>
                                                <w:rStyle w:val="Hyperlink"/>
                                                <w:rFonts w:ascii="Arial" w:hAnsi="Arial" w:cs="Arial"/>
                                                <w:color w:val="000000"/>
                                              </w:rPr>
                                              <w:t>UN ask for $30mn to help cyclone-ravaged Vanuatu</w:t>
                                            </w:r>
                                          </w:hyperlink>
                                        </w:p>
                                        <w:p w:rsidR="00FD4855" w:rsidRDefault="00FD4855">
                                          <w:pPr>
                                            <w:spacing w:after="240"/>
                                            <w:ind w:left="1440"/>
                                            <w:rPr>
                                              <w:rFonts w:ascii="Arial" w:hAnsi="Arial" w:cs="Arial"/>
                                              <w:color w:val="000000"/>
                                            </w:rPr>
                                          </w:pPr>
                                          <w:hyperlink r:id="rId80" w:tgtFrame="_new" w:history="1">
                                            <w:r>
                                              <w:rPr>
                                                <w:rStyle w:val="Hyperlink"/>
                                                <w:rFonts w:ascii="Arial" w:hAnsi="Arial" w:cs="Arial"/>
                                                <w:color w:val="000000"/>
                                              </w:rPr>
                                              <w:t>Is El Nino behind our record-slow start to tornado season?</w:t>
                                            </w:r>
                                          </w:hyperlink>
                                        </w:p>
                                        <w:p w:rsidR="00FD4855" w:rsidRDefault="00FD4855">
                                          <w:pPr>
                                            <w:spacing w:after="240"/>
                                            <w:ind w:left="1440"/>
                                            <w:rPr>
                                              <w:rFonts w:ascii="Arial" w:hAnsi="Arial" w:cs="Arial"/>
                                              <w:color w:val="000000"/>
                                            </w:rPr>
                                          </w:pPr>
                                          <w:hyperlink r:id="rId81" w:tgtFrame="_new" w:history="1">
                                            <w:r>
                                              <w:rPr>
                                                <w:rStyle w:val="Hyperlink"/>
                                                <w:rFonts w:ascii="Arial" w:hAnsi="Arial" w:cs="Arial"/>
                                                <w:color w:val="000000"/>
                                              </w:rPr>
                                              <w:t>Tornadoes reported in Arkansas and Oklahoma; nation's twister drought ends</w:t>
                                            </w:r>
                                          </w:hyperlink>
                                        </w:p>
                                        <w:p w:rsidR="00FD4855" w:rsidRDefault="00FD4855">
                                          <w:pPr>
                                            <w:spacing w:after="240"/>
                                            <w:ind w:left="1440"/>
                                            <w:rPr>
                                              <w:rFonts w:ascii="Arial" w:hAnsi="Arial" w:cs="Arial"/>
                                              <w:color w:val="000000"/>
                                            </w:rPr>
                                          </w:pPr>
                                          <w:hyperlink r:id="rId82" w:tgtFrame="_new" w:history="1">
                                            <w:r>
                                              <w:rPr>
                                                <w:rStyle w:val="Hyperlink"/>
                                                <w:rFonts w:ascii="Arial" w:hAnsi="Arial" w:cs="Arial"/>
                                                <w:color w:val="000000"/>
                                              </w:rPr>
                                              <w:t>At Least 1 Person Dead; 50 Mobile Homes Destroyed In Sand Springs Tornado, OK</w:t>
                                            </w:r>
                                          </w:hyperlink>
                                        </w:p>
                                        <w:p w:rsidR="00FD4855" w:rsidRDefault="00FD4855">
                                          <w:pPr>
                                            <w:spacing w:after="240"/>
                                            <w:ind w:left="1440"/>
                                            <w:rPr>
                                              <w:rFonts w:ascii="Arial" w:hAnsi="Arial" w:cs="Arial"/>
                                              <w:color w:val="000000"/>
                                            </w:rPr>
                                          </w:pPr>
                                          <w:hyperlink r:id="rId83" w:tgtFrame="_new" w:history="1">
                                            <w:r>
                                              <w:rPr>
                                                <w:rStyle w:val="Hyperlink"/>
                                                <w:rFonts w:ascii="Arial" w:hAnsi="Arial" w:cs="Arial"/>
                                                <w:color w:val="000000"/>
                                              </w:rPr>
                                              <w:t xml:space="preserve">High Winds, Drought Feed Chilean Forest Fires </w:t>
                                            </w:r>
                                          </w:hyperlink>
                                        </w:p>
                                        <w:p w:rsidR="00FD4855" w:rsidRDefault="00FD4855">
                                          <w:pPr>
                                            <w:spacing w:after="240"/>
                                            <w:ind w:left="1440"/>
                                            <w:rPr>
                                              <w:rFonts w:ascii="Arial" w:hAnsi="Arial" w:cs="Arial"/>
                                              <w:color w:val="000000"/>
                                            </w:rPr>
                                          </w:pPr>
                                          <w:hyperlink r:id="rId84" w:tgtFrame="_new" w:history="1">
                                            <w:r>
                                              <w:rPr>
                                                <w:rStyle w:val="Hyperlink"/>
                                                <w:rFonts w:ascii="Arial" w:hAnsi="Arial" w:cs="Arial"/>
                                                <w:color w:val="000000"/>
                                              </w:rPr>
                                              <w:t>Record Heat to Intensify California Drought</w:t>
                                            </w:r>
                                          </w:hyperlink>
                                        </w:p>
                                        <w:p w:rsidR="00FD4855" w:rsidRDefault="00FD4855">
                                          <w:pPr>
                                            <w:spacing w:after="240"/>
                                            <w:ind w:left="1440"/>
                                            <w:rPr>
                                              <w:rFonts w:ascii="Arial" w:hAnsi="Arial" w:cs="Arial"/>
                                              <w:color w:val="000000"/>
                                            </w:rPr>
                                          </w:pPr>
                                          <w:hyperlink r:id="rId85" w:tgtFrame="_new" w:history="1">
                                            <w:r>
                                              <w:rPr>
                                                <w:rStyle w:val="Hyperlink"/>
                                                <w:rFonts w:ascii="Arial" w:hAnsi="Arial" w:cs="Arial"/>
                                                <w:color w:val="000000"/>
                                              </w:rPr>
                                              <w:t>Study: Gulf Stream slower than ever before</w:t>
                                            </w:r>
                                          </w:hyperlink>
                                        </w:p>
                                        <w:p w:rsidR="00FD4855" w:rsidRDefault="00FD4855">
                                          <w:pPr>
                                            <w:spacing w:after="240"/>
                                            <w:ind w:left="1440"/>
                                            <w:rPr>
                                              <w:rFonts w:ascii="Arial" w:hAnsi="Arial" w:cs="Arial"/>
                                              <w:color w:val="000000"/>
                                            </w:rPr>
                                          </w:pPr>
                                          <w:hyperlink r:id="rId86" w:tgtFrame="_new" w:history="1">
                                            <w:r>
                                              <w:rPr>
                                                <w:rStyle w:val="Hyperlink"/>
                                                <w:rFonts w:ascii="Arial" w:hAnsi="Arial" w:cs="Arial"/>
                                                <w:color w:val="000000"/>
                                              </w:rPr>
                                              <w:t>Abortion Activist Throws Firebomb at Pro-Lifers Praying at Texas Abortion Clinic</w:t>
                                            </w:r>
                                          </w:hyperlink>
                                        </w:p>
                                        <w:p w:rsidR="00FD4855" w:rsidRDefault="00FD4855">
                                          <w:pPr>
                                            <w:spacing w:after="240"/>
                                            <w:ind w:left="1440"/>
                                            <w:rPr>
                                              <w:rFonts w:ascii="Arial" w:hAnsi="Arial" w:cs="Arial"/>
                                              <w:color w:val="000000"/>
                                            </w:rPr>
                                          </w:pPr>
                                          <w:hyperlink r:id="rId87" w:tgtFrame="_new" w:history="1">
                                            <w:r>
                                              <w:rPr>
                                                <w:rStyle w:val="Hyperlink"/>
                                                <w:rFonts w:ascii="Arial" w:hAnsi="Arial" w:cs="Arial"/>
                                                <w:color w:val="000000"/>
                                              </w:rPr>
                                              <w:t>Pro-Lifers Arrested For Praying Outside Boehner's Office</w:t>
                                            </w:r>
                                          </w:hyperlink>
                                        </w:p>
                                        <w:p w:rsidR="00FD4855" w:rsidRDefault="00FD4855">
                                          <w:pPr>
                                            <w:spacing w:after="240"/>
                                            <w:ind w:left="1440"/>
                                            <w:rPr>
                                              <w:rFonts w:ascii="Arial" w:hAnsi="Arial" w:cs="Arial"/>
                                              <w:color w:val="000000"/>
                                            </w:rPr>
                                          </w:pPr>
                                          <w:hyperlink r:id="rId88" w:tgtFrame="_new" w:history="1">
                                            <w:r>
                                              <w:rPr>
                                                <w:rStyle w:val="Hyperlink"/>
                                                <w:rFonts w:ascii="Arial" w:hAnsi="Arial" w:cs="Arial"/>
                                                <w:color w:val="000000"/>
                                              </w:rPr>
                                              <w:t>Q&amp;A: Rutgers Law Prof Who Says Pedophilia Is Not a Crime</w:t>
                                            </w:r>
                                          </w:hyperlink>
                                        </w:p>
                                        <w:p w:rsidR="00FD4855" w:rsidRDefault="00FD4855">
                                          <w:pPr>
                                            <w:ind w:left="1440"/>
                                            <w:rPr>
                                              <w:rFonts w:ascii="Arial" w:hAnsi="Arial" w:cs="Arial"/>
                                              <w:color w:val="000000"/>
                                            </w:rPr>
                                          </w:pPr>
                                          <w:hyperlink r:id="rId89" w:tgtFrame="_new" w:history="1">
                                            <w:r>
                                              <w:rPr>
                                                <w:rStyle w:val="Hyperlink"/>
                                                <w:rFonts w:ascii="Arial" w:hAnsi="Arial" w:cs="Arial"/>
                                                <w:color w:val="000000"/>
                                              </w:rPr>
                                              <w:t>Number of Americans Who Say They Have No Religion Hits Record High, Survey Finds</w:t>
                                            </w:r>
                                          </w:hyperlink>
                                        </w:p>
                                      </w:tc>
                                    </w:tr>
                                  </w:tbl>
                                  <w:p w:rsidR="00FD4855" w:rsidRDefault="00FD4855">
                                    <w:pPr>
                                      <w:jc w:val="center"/>
                                      <w:rPr>
                                        <w:sz w:val="20"/>
                                        <w:szCs w:val="20"/>
                                      </w:rPr>
                                    </w:pPr>
                                  </w:p>
                                </w:tc>
                              </w:tr>
                              <w:tr w:rsidR="00FD48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0" w:type="dxa"/>
                                            <w:right w:w="540" w:type="dxa"/>
                                          </w:tcMar>
                                          <w:hideMark/>
                                        </w:tcPr>
                                        <w:p w:rsidR="00FD4855" w:rsidRDefault="00FD485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FD4855" w:rsidRDefault="00FD485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D4855" w:rsidRDefault="00FD485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D4855" w:rsidRDefault="00FD485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D4855" w:rsidRDefault="00FD4855">
                                          <w:pPr>
                                            <w:pStyle w:val="NormalWeb"/>
                                            <w:spacing w:before="0" w:beforeAutospacing="0" w:after="0" w:afterAutospacing="0"/>
                                            <w:jc w:val="center"/>
                                            <w:rPr>
                                              <w:rFonts w:ascii="Arial" w:hAnsi="Arial" w:cs="Arial"/>
                                              <w:b/>
                                              <w:bCs/>
                                              <w:color w:val="000090"/>
                                              <w:sz w:val="28"/>
                                              <w:szCs w:val="28"/>
                                            </w:rPr>
                                          </w:pPr>
                                          <w:hyperlink r:id="rId9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D4855" w:rsidRDefault="00FD485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D4855" w:rsidRDefault="00FD485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color w:val="000000"/>
                                            </w:rPr>
                                          </w:pPr>
                                        </w:p>
                                        <w:p w:rsidR="00FD4855" w:rsidRDefault="00FD4855">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 xml:space="preserve">Egypt seizes Bab el Mandeb ahead of Iran. Saudis bomb Iran-backed Yemeni </w:t>
                                          </w:r>
                                          <w:proofErr w:type="spellStart"/>
                                          <w:r>
                                            <w:rPr>
                                              <w:rStyle w:val="Strong"/>
                                              <w:rFonts w:ascii="Arial" w:hAnsi="Arial" w:cs="Arial"/>
                                              <w:color w:val="000000"/>
                                              <w:sz w:val="32"/>
                                              <w:szCs w:val="32"/>
                                            </w:rPr>
                                            <w:t>Houthis</w:t>
                                          </w:r>
                                          <w:proofErr w:type="spellEnd"/>
                                          <w:r>
                                            <w:rPr>
                                              <w:rStyle w:val="Strong"/>
                                              <w:rFonts w:ascii="Arial" w:hAnsi="Arial" w:cs="Arial"/>
                                              <w:color w:val="000000"/>
                                              <w:sz w:val="32"/>
                                              <w:szCs w:val="32"/>
                                            </w:rPr>
                                            <w:t>. US launches air strikes over Tikrit</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Obama's 'jihad against Jews' spills Israel's nuke secrets</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Return of </w:t>
                                          </w:r>
                                          <w:proofErr w:type="spellStart"/>
                                          <w:r>
                                            <w:rPr>
                                              <w:rStyle w:val="Strong"/>
                                              <w:rFonts w:ascii="Arial" w:hAnsi="Arial" w:cs="Arial"/>
                                              <w:color w:val="000000"/>
                                              <w:sz w:val="32"/>
                                              <w:szCs w:val="32"/>
                                            </w:rPr>
                                            <w:t>Tekhelet</w:t>
                                          </w:r>
                                          <w:proofErr w:type="spellEnd"/>
                                          <w:r>
                                            <w:rPr>
                                              <w:rStyle w:val="Strong"/>
                                              <w:rFonts w:ascii="Arial" w:hAnsi="Arial" w:cs="Arial"/>
                                              <w:color w:val="000000"/>
                                              <w:sz w:val="32"/>
                                              <w:szCs w:val="32"/>
                                            </w:rPr>
                                            <w:t xml:space="preserve"> Dye Revives Lost Mitzvah</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Russia Has Constructed Massive Underground Shelters in Anticipation of Nuclear War</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Religious Freedom Bill</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The occupant's occupant rant</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Pray about It</w:t>
                                          </w:r>
                                        </w:p>
                                        <w:p w:rsidR="00FD4855" w:rsidRDefault="00FD48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Cross: Foolishness and a Stumbling Block?</w:t>
                                          </w:r>
                                          <w:r>
                                            <w:rPr>
                                              <w:rStyle w:val="Strong"/>
                                              <w:rFonts w:ascii="Arial" w:hAnsi="Arial" w:cs="Arial"/>
                                              <w:color w:val="000000"/>
                                            </w:rPr>
                                            <w:t> </w:t>
                                          </w:r>
                                          <w:r>
                                            <w:rPr>
                                              <w:rStyle w:val="Strong"/>
                                              <w:rFonts w:ascii="Arial" w:hAnsi="Arial" w:cs="Arial"/>
                                              <w:color w:val="000000"/>
                                              <w:sz w:val="32"/>
                                              <w:szCs w:val="32"/>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hideMark/>
                                        </w:tcPr>
                                        <w:p w:rsidR="00FD4855" w:rsidRDefault="00FD4855">
                                          <w:pPr>
                                            <w:pStyle w:val="NormalWeb"/>
                                            <w:spacing w:before="0" w:beforeAutospacing="0" w:after="0" w:afterAutospacing="0"/>
                                            <w:rPr>
                                              <w:color w:val="000000"/>
                                            </w:rPr>
                                          </w:pPr>
                                          <w:r>
                                            <w:rPr>
                                              <w:rFonts w:ascii="Arial" w:hAnsi="Arial" w:cs="Arial"/>
                                              <w:color w:val="000000"/>
                                            </w:rPr>
                                            <w:br/>
                                            <w:t> </w:t>
                                          </w:r>
                                        </w:p>
                                        <w:p w:rsidR="00FD4855" w:rsidRDefault="00FD4855">
                                          <w:pPr>
                                            <w:rPr>
                                              <w:rFonts w:ascii="Arial" w:hAnsi="Arial" w:cs="Arial"/>
                                              <w:color w:val="000000"/>
                                            </w:rPr>
                                          </w:pPr>
                                          <w:r>
                                            <w:rPr>
                                              <w:rStyle w:val="Strong"/>
                                              <w:rFonts w:ascii="Arial" w:hAnsi="Arial" w:cs="Arial"/>
                                              <w:color w:val="000000"/>
                                              <w:sz w:val="32"/>
                                              <w:szCs w:val="32"/>
                                            </w:rPr>
                                            <w:t xml:space="preserve">Egypt seizes Bab el Mandeb ahead of Iran. Saudis bomb Iran-backed Yemeni </w:t>
                                          </w:r>
                                          <w:proofErr w:type="spellStart"/>
                                          <w:r>
                                            <w:rPr>
                                              <w:rStyle w:val="Strong"/>
                                              <w:rFonts w:ascii="Arial" w:hAnsi="Arial" w:cs="Arial"/>
                                              <w:color w:val="000000"/>
                                              <w:sz w:val="32"/>
                                              <w:szCs w:val="32"/>
                                            </w:rPr>
                                            <w:t>Houthis</w:t>
                                          </w:r>
                                          <w:proofErr w:type="spellEnd"/>
                                          <w:r>
                                            <w:rPr>
                                              <w:rStyle w:val="Strong"/>
                                              <w:rFonts w:ascii="Arial" w:hAnsi="Arial" w:cs="Arial"/>
                                              <w:color w:val="000000"/>
                                              <w:sz w:val="32"/>
                                              <w:szCs w:val="32"/>
                                            </w:rPr>
                                            <w:t>. US launches air strikes over Tikrit</w:t>
                                          </w:r>
                                          <w:r>
                                            <w:rPr>
                                              <w:rFonts w:ascii="Arial" w:hAnsi="Arial" w:cs="Arial"/>
                                              <w:color w:val="000000"/>
                                            </w:rPr>
                                            <w:t xml:space="preserve"> - </w:t>
                                          </w:r>
                                          <w:hyperlink r:id="rId91" w:tgtFrame="_blank" w:history="1">
                                            <w:r>
                                              <w:rPr>
                                                <w:rStyle w:val="Hyperlink"/>
                                                <w:rFonts w:ascii="Arial" w:hAnsi="Arial" w:cs="Arial"/>
                                              </w:rPr>
                                              <w:t>http://www.debka.com/article/24487/Egypt-seizes-Bab-el-Mandeb-ahead-of-Iran-Saudis-bomb-Iran-backed-Yemeni-Houthis-US-launches-air-strikes-over-Tikrit</w:t>
                                            </w:r>
                                          </w:hyperlink>
                                        </w:p>
                                        <w:p w:rsidR="00FD4855" w:rsidRDefault="00FD4855">
                                          <w:pPr>
                                            <w:pStyle w:val="NormalWeb"/>
                                            <w:spacing w:before="0" w:beforeAutospacing="0" w:after="0" w:afterAutospacing="0"/>
                                            <w:rPr>
                                              <w:color w:val="000000"/>
                                            </w:rPr>
                                          </w:pPr>
                                          <w:r>
                                            <w:rPr>
                                              <w:color w:val="000000"/>
                                            </w:rPr>
                                            <w:t> </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In a surprise step, Egyptian marine naval and marine forces Thursday morning, March 26, seized control of the strategic Bab El-Mandeb Straits to foil Tehran's plans to grab this important energy shipping gateway between the Red Sea, the Gulf of Aden and the Suez Canal, </w:t>
                                          </w:r>
                                          <w:proofErr w:type="spellStart"/>
                                          <w:r>
                                            <w:rPr>
                                              <w:rFonts w:ascii="Arial" w:hAnsi="Arial" w:cs="Arial"/>
                                              <w:color w:val="000000"/>
                                            </w:rPr>
                                            <w:t>debkafile's</w:t>
                                          </w:r>
                                          <w:proofErr w:type="spellEnd"/>
                                          <w:r>
                                            <w:rPr>
                                              <w:rFonts w:ascii="Arial" w:hAnsi="Arial" w:cs="Arial"/>
                                              <w:color w:val="000000"/>
                                            </w:rPr>
                                            <w:t xml:space="preserve"> military sources report from the Gulf. Egypt disguised the raid as a counter-piracy operation. It rounded off the Saudi-led air strikes launched the same morning against Iran-backed </w:t>
                                          </w:r>
                                          <w:proofErr w:type="spellStart"/>
                                          <w:r>
                                            <w:rPr>
                                              <w:rFonts w:ascii="Arial" w:hAnsi="Arial" w:cs="Arial"/>
                                              <w:color w:val="000000"/>
                                            </w:rPr>
                                            <w:t>Houthi</w:t>
                                          </w:r>
                                          <w:proofErr w:type="spellEnd"/>
                                          <w:r>
                                            <w:rPr>
                                              <w:rFonts w:ascii="Arial" w:hAnsi="Arial" w:cs="Arial"/>
                                              <w:color w:val="000000"/>
                                            </w:rPr>
                                            <w:t xml:space="preserve"> rebels in Yemen. These operations signaled the start of a major Sunni Arab revolt against Iran's approaching takeover of Yemen, through its </w:t>
                                          </w:r>
                                          <w:proofErr w:type="spellStart"/>
                                          <w:r>
                                            <w:rPr>
                                              <w:rFonts w:ascii="Arial" w:hAnsi="Arial" w:cs="Arial"/>
                                              <w:color w:val="000000"/>
                                            </w:rPr>
                                            <w:t>Houthi</w:t>
                                          </w:r>
                                          <w:proofErr w:type="spellEnd"/>
                                          <w:r>
                                            <w:rPr>
                                              <w:rFonts w:ascii="Arial" w:hAnsi="Arial" w:cs="Arial"/>
                                              <w:color w:val="000000"/>
                                            </w:rPr>
                                            <w:t xml:space="preserve"> proxy, and advances in other strategic positions in the Middle East, with Washington's support.</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 Thursday morning too, the US launched its first air strikes against Islamic State positions in the Iraqi city of Tikrit, rallying to the aid of the Iranian-commanded Iraqi operation, which had failed to dislodge the </w:t>
                                          </w:r>
                                          <w:proofErr w:type="spellStart"/>
                                          <w:r>
                                            <w:rPr>
                                              <w:rFonts w:ascii="Arial" w:hAnsi="Arial" w:cs="Arial"/>
                                              <w:color w:val="000000"/>
                                            </w:rPr>
                                            <w:t>jihadis</w:t>
                                          </w:r>
                                          <w:proofErr w:type="spellEnd"/>
                                          <w:r>
                                            <w:rPr>
                                              <w:rFonts w:ascii="Arial" w:hAnsi="Arial" w:cs="Arial"/>
                                              <w:color w:val="000000"/>
                                            </w:rPr>
                                            <w:t xml:space="preserve"> in two weeks of fighting.</w:t>
                                          </w:r>
                                        </w:p>
                                        <w:p w:rsidR="00FD4855" w:rsidRDefault="00FD4855">
                                          <w:pPr>
                                            <w:pStyle w:val="NormalWeb"/>
                                            <w:spacing w:before="0" w:beforeAutospacing="0" w:after="0" w:afterAutospacing="0"/>
                                            <w:rPr>
                                              <w:color w:val="000000"/>
                                            </w:rPr>
                                          </w:pPr>
                                          <w:r>
                                            <w:rPr>
                                              <w:rFonts w:ascii="Arial" w:hAnsi="Arial" w:cs="Arial"/>
                                              <w:color w:val="000000"/>
                                            </w:rPr>
                                            <w:lastRenderedPageBreak/>
                                            <w:t> </w:t>
                                          </w:r>
                                        </w:p>
                                        <w:p w:rsidR="00FD4855" w:rsidRDefault="00FD4855">
                                          <w:pPr>
                                            <w:pStyle w:val="NormalWeb"/>
                                            <w:spacing w:before="0" w:beforeAutospacing="0" w:after="0" w:afterAutospacing="0"/>
                                            <w:rPr>
                                              <w:color w:val="000000"/>
                                            </w:rPr>
                                          </w:pPr>
                                          <w:r>
                                            <w:rPr>
                                              <w:rFonts w:ascii="Arial" w:hAnsi="Arial" w:cs="Arial"/>
                                              <w:color w:val="000000"/>
                                            </w:rPr>
                                            <w:t>The separate operations in Yemen and Iraq attested to the widening breach between the Sunni Arab camp and the Obama administration and the former's resolve to thwart US strategy for buying a nuclear deal with Tehran by empowering Iran to attain the rank of leading Middle East power.</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proofErr w:type="spellStart"/>
                                          <w:r>
                                            <w:rPr>
                                              <w:rFonts w:ascii="Arial" w:hAnsi="Arial" w:cs="Arial"/>
                                              <w:color w:val="000000"/>
                                            </w:rPr>
                                            <w:t>debkafile</w:t>
                                          </w:r>
                                          <w:proofErr w:type="spellEnd"/>
                                          <w:r>
                                            <w:rPr>
                                              <w:rFonts w:ascii="Arial" w:hAnsi="Arial" w:cs="Arial"/>
                                              <w:color w:val="000000"/>
                                            </w:rPr>
                                            <w:t xml:space="preserve"> reported earlier Thursday morning:</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Iran's Revolutionary Guards (IRGC) are now leading war action in four Mid East arenas: Syria, Iraq, Yemen and </w:t>
                                          </w:r>
                                          <w:proofErr w:type="spellStart"/>
                                          <w:r>
                                            <w:rPr>
                                              <w:rFonts w:ascii="Arial" w:hAnsi="Arial" w:cs="Arial"/>
                                              <w:color w:val="000000"/>
                                            </w:rPr>
                                            <w:t>Lebanon</w:t>
                                          </w:r>
                                          <w:proofErr w:type="gramStart"/>
                                          <w:r>
                                            <w:rPr>
                                              <w:rFonts w:ascii="Arial" w:hAnsi="Arial" w:cs="Arial"/>
                                              <w:color w:val="000000"/>
                                            </w:rPr>
                                            <w:t>,while</w:t>
                                          </w:r>
                                          <w:proofErr w:type="spellEnd"/>
                                          <w:proofErr w:type="gramEnd"/>
                                          <w:r>
                                            <w:rPr>
                                              <w:rFonts w:ascii="Arial" w:hAnsi="Arial" w:cs="Arial"/>
                                              <w:color w:val="000000"/>
                                            </w:rPr>
                                            <w:t xml:space="preserve"> building Shiite "popular" armies deferring to Tehran in three: Syria, Iraq and Yemen.</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The formal announcements coming from Riyadh and Washington attempted to gloss over the open breach. The Saudis Wednesday indicated that their military buildup on the Yemeni was "purely defensive," while Washington subsequently declared support for the Saudi-Gulf-Egyptian air strikes after they began.</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According to our Washington sources, President Obama decided Wednesday to accede to the Iraqi premier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Abadi's</w:t>
                                          </w:r>
                                          <w:proofErr w:type="spellEnd"/>
                                          <w:r>
                                            <w:rPr>
                                              <w:rFonts w:ascii="Arial" w:hAnsi="Arial" w:cs="Arial"/>
                                              <w:color w:val="000000"/>
                                            </w:rPr>
                                            <w:t xml:space="preserve"> request for air support to de-stall the Tikrit operation against ISIS. Iran's Al </w:t>
                                          </w:r>
                                          <w:proofErr w:type="spellStart"/>
                                          <w:r>
                                            <w:rPr>
                                              <w:rFonts w:ascii="Arial" w:hAnsi="Arial" w:cs="Arial"/>
                                              <w:color w:val="000000"/>
                                            </w:rPr>
                                            <w:t>Qods</w:t>
                                          </w:r>
                                          <w:proofErr w:type="spellEnd"/>
                                          <w:r>
                                            <w:rPr>
                                              <w:rFonts w:ascii="Arial" w:hAnsi="Arial" w:cs="Arial"/>
                                              <w:color w:val="000000"/>
                                            </w:rPr>
                                            <w:t xml:space="preserve"> Brigades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who commanded the operation from the start has departed the scene.</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Nothing has been said to indicate whether the Iranian forces, including Revolutionary Guards officers, remain in the area. It appears that the Obama administration prefers as little as possible to be mentioned about US-Iranian battlefield coordination in Iraq versus the Islamists, especially since it was not exactly a big success. At the same time, US air strikes launched to support ground forces are bound to be coordinated with their commanders, who in this case happen to be mostly Iranian. In the last two weeks of the Tikrit operation, liaison between the US and Iranian military in Iraq was routed through the office of the Iraqi Prime Minister in Baghdad.</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Early Thursday, Riyadh reported that the Saudi Royal Air Force had taken out </w:t>
                                          </w:r>
                                          <w:proofErr w:type="spellStart"/>
                                          <w:r>
                                            <w:rPr>
                                              <w:rFonts w:ascii="Arial" w:hAnsi="Arial" w:cs="Arial"/>
                                              <w:color w:val="000000"/>
                                            </w:rPr>
                                            <w:t>Houthi</w:t>
                                          </w:r>
                                          <w:proofErr w:type="spellEnd"/>
                                          <w:r>
                                            <w:rPr>
                                              <w:rFonts w:ascii="Arial" w:hAnsi="Arial" w:cs="Arial"/>
                                              <w:color w:val="000000"/>
                                            </w:rPr>
                                            <w:t xml:space="preserve"> air defenses, destroyed numerous </w:t>
                                          </w:r>
                                          <w:proofErr w:type="spellStart"/>
                                          <w:r>
                                            <w:rPr>
                                              <w:rFonts w:ascii="Arial" w:hAnsi="Arial" w:cs="Arial"/>
                                              <w:color w:val="000000"/>
                                            </w:rPr>
                                            <w:t>Houthi</w:t>
                                          </w:r>
                                          <w:proofErr w:type="spellEnd"/>
                                          <w:r>
                                            <w:rPr>
                                              <w:rFonts w:ascii="Arial" w:hAnsi="Arial" w:cs="Arial"/>
                                              <w:color w:val="000000"/>
                                            </w:rPr>
                                            <w:t xml:space="preserve"> fighter planes and were imposing a wide no-fly zone over Yemen.</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Egypt is providing political and military support for Saudi-GCC operation against </w:t>
                                          </w:r>
                                          <w:proofErr w:type="spellStart"/>
                                          <w:r>
                                            <w:rPr>
                                              <w:rFonts w:ascii="Arial" w:hAnsi="Arial" w:cs="Arial"/>
                                              <w:color w:val="000000"/>
                                            </w:rPr>
                                            <w:t>Houthi</w:t>
                                          </w:r>
                                          <w:proofErr w:type="spellEnd"/>
                                          <w:r>
                                            <w:rPr>
                                              <w:rFonts w:ascii="Arial" w:hAnsi="Arial" w:cs="Arial"/>
                                              <w:color w:val="000000"/>
                                            </w:rPr>
                                            <w:t xml:space="preserve"> fighters in Yemen, the Egyptian state news agency said Thursday. Egypt's Foreign Ministry was quoted as saying this support could involve Egyptian air, naval and ground forces, if necessary.</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add: The Saudis declared Yemeni air space a no-fly zone to achieve to goals: (1) To deny the Yemeni forces advancing on the key port city of Aden access to air cover which would undoubtedly have been </w:t>
                                          </w:r>
                                          <w:r>
                                            <w:rPr>
                                              <w:rFonts w:ascii="Arial" w:hAnsi="Arial" w:cs="Arial"/>
                                              <w:color w:val="000000"/>
                                            </w:rPr>
                                            <w:lastRenderedPageBreak/>
                                            <w:t>forthcoming from mutinous elements of the Yemeni air force. Without it, the rebel advance would be severely hobbled, and, (2) to prevent Iranian warplanes from landing at Yemeni air bases with deliveries of military equipment and ammunition</w:t>
                                          </w:r>
                                          <w:proofErr w:type="gramStart"/>
                                          <w:r>
                                            <w:rPr>
                                              <w:rFonts w:ascii="Arial" w:hAnsi="Arial" w:cs="Arial"/>
                                              <w:color w:val="000000"/>
                                            </w:rPr>
                                            <w:t>  their</w:t>
                                          </w:r>
                                          <w:proofErr w:type="gramEnd"/>
                                          <w:r>
                                            <w:rPr>
                                              <w:rFonts w:ascii="Arial" w:hAnsi="Arial" w:cs="Arial"/>
                                              <w:color w:val="000000"/>
                                            </w:rPr>
                                            <w:t xml:space="preserve"> </w:t>
                                          </w:r>
                                          <w:proofErr w:type="spellStart"/>
                                          <w:r>
                                            <w:rPr>
                                              <w:rFonts w:ascii="Arial" w:hAnsi="Arial" w:cs="Arial"/>
                                              <w:color w:val="000000"/>
                                            </w:rPr>
                                            <w:t>Houthi</w:t>
                                          </w:r>
                                          <w:proofErr w:type="spellEnd"/>
                                          <w:r>
                                            <w:rPr>
                                              <w:rFonts w:ascii="Arial" w:hAnsi="Arial" w:cs="Arial"/>
                                              <w:color w:val="000000"/>
                                            </w:rPr>
                                            <w:t xml:space="preserve"> proxies.</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 xml:space="preserve"> Gulf sources disclose that Saudi Arabia has placed 100 warplanes and 150,000 troops with heavy weapons at the disposal of the operation against Iran's Yemeni proxy, the </w:t>
                                          </w:r>
                                          <w:proofErr w:type="spellStart"/>
                                          <w:r>
                                            <w:rPr>
                                              <w:rFonts w:ascii="Arial" w:hAnsi="Arial" w:cs="Arial"/>
                                              <w:color w:val="000000"/>
                                            </w:rPr>
                                            <w:t>Zaydi</w:t>
                                          </w:r>
                                          <w:proofErr w:type="spellEnd"/>
                                          <w:r>
                                            <w:rPr>
                                              <w:rFonts w:ascii="Arial" w:hAnsi="Arial" w:cs="Arial"/>
                                              <w:color w:val="000000"/>
                                            </w:rPr>
                                            <w:t xml:space="preserve"> </w:t>
                                          </w:r>
                                          <w:proofErr w:type="spellStart"/>
                                          <w:r>
                                            <w:rPr>
                                              <w:rFonts w:ascii="Arial" w:hAnsi="Arial" w:cs="Arial"/>
                                              <w:color w:val="000000"/>
                                            </w:rPr>
                                            <w:t>Houthis</w:t>
                                          </w:r>
                                          <w:proofErr w:type="spellEnd"/>
                                          <w:r>
                                            <w:rPr>
                                              <w:rFonts w:ascii="Arial" w:hAnsi="Arial" w:cs="Arial"/>
                                              <w:color w:val="000000"/>
                                            </w:rPr>
                                            <w:t>, as well as pressing into service Pakistani, Moroccan and Jordanian military units. This force is a sign that Riyadh intends of following up its air action with a ground invasion across the border into Yemen to crush the revolt in its backyard.</w:t>
                                          </w:r>
                                        </w:p>
                                        <w:p w:rsidR="00FD4855" w:rsidRDefault="00FD4855">
                                          <w:pPr>
                                            <w:pStyle w:val="NormalWeb"/>
                                            <w:spacing w:before="0" w:beforeAutospacing="0" w:after="0" w:afterAutospacing="0"/>
                                            <w:rPr>
                                              <w:color w:val="000000"/>
                                            </w:rPr>
                                          </w:pPr>
                                          <w:r>
                                            <w:rPr>
                                              <w:rFonts w:ascii="Arial" w:hAnsi="Arial" w:cs="Arial"/>
                                              <w:color w:val="000000"/>
                                            </w:rPr>
                                            <w:t> </w:t>
                                          </w:r>
                                        </w:p>
                                        <w:p w:rsidR="00FD4855" w:rsidRDefault="00FD4855">
                                          <w:pPr>
                                            <w:pStyle w:val="NormalWeb"/>
                                            <w:spacing w:before="0" w:beforeAutospacing="0" w:after="0" w:afterAutospacing="0"/>
                                            <w:rPr>
                                              <w:color w:val="000000"/>
                                            </w:rPr>
                                          </w:pPr>
                                          <w:r>
                                            <w:rPr>
                                              <w:rFonts w:ascii="Arial" w:hAnsi="Arial" w:cs="Arial"/>
                                              <w:color w:val="000000"/>
                                            </w:rPr>
                                            <w:t>Developing...</w:t>
                                          </w:r>
                                        </w:p>
                                        <w:p w:rsidR="00FD4855" w:rsidRDefault="00FD4855">
                                          <w:pPr>
                                            <w:pStyle w:val="NormalWeb"/>
                                            <w:spacing w:before="0" w:beforeAutospacing="0" w:after="0" w:afterAutospacing="0"/>
                                            <w:rPr>
                                              <w:color w:val="000000"/>
                                            </w:rPr>
                                          </w:pPr>
                                          <w:r>
                                            <w:rPr>
                                              <w:color w:val="000000"/>
                                            </w:rPr>
                                            <w:t> </w:t>
                                          </w:r>
                                        </w:p>
                                        <w:p w:rsidR="00FD4855" w:rsidRDefault="00FD4855">
                                          <w:pPr>
                                            <w:pStyle w:val="NormalWeb"/>
                                            <w:spacing w:before="0" w:beforeAutospacing="0" w:after="0" w:afterAutospacing="0"/>
                                            <w:rPr>
                                              <w:color w:val="000000"/>
                                            </w:rPr>
                                          </w:pPr>
                                          <w:r>
                                            <w:rPr>
                                              <w:color w:val="00000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hideMark/>
                                        </w:tcPr>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D4855" w:rsidRDefault="00FD4855">
                                          <w:pPr>
                                            <w:rPr>
                                              <w:rFonts w:ascii="Arial" w:hAnsi="Arial" w:cs="Arial"/>
                                              <w:color w:val="000000"/>
                                              <w:sz w:val="20"/>
                                              <w:szCs w:val="20"/>
                                            </w:rPr>
                                          </w:pPr>
                                          <w:r>
                                            <w:rPr>
                                              <w:rStyle w:val="Strong"/>
                                              <w:rFonts w:ascii="Arial" w:hAnsi="Arial" w:cs="Arial"/>
                                              <w:color w:val="000000"/>
                                              <w:sz w:val="32"/>
                                              <w:szCs w:val="32"/>
                                            </w:rPr>
                                            <w:t>Obama's 'jihad against Jews' spills Israel's nuke secrets</w:t>
                                          </w:r>
                                          <w:r>
                                            <w:rPr>
                                              <w:rFonts w:ascii="Arial" w:hAnsi="Arial" w:cs="Arial"/>
                                              <w:color w:val="000000"/>
                                              <w:sz w:val="20"/>
                                              <w:szCs w:val="20"/>
                                            </w:rPr>
                                            <w:t xml:space="preserve"> - Bob Unruh -</w:t>
                                          </w:r>
                                        </w:p>
                                        <w:p w:rsidR="00FD4855" w:rsidRDefault="00FD4855">
                                          <w:pPr>
                                            <w:rPr>
                                              <w:rFonts w:ascii="Arial" w:hAnsi="Arial" w:cs="Arial"/>
                                              <w:color w:val="000000"/>
                                              <w:sz w:val="20"/>
                                              <w:szCs w:val="20"/>
                                            </w:rPr>
                                          </w:pPr>
                                          <w:hyperlink r:id="rId92" w:tgtFrame="_blank" w:history="1">
                                            <w:r>
                                              <w:rPr>
                                                <w:rStyle w:val="Hyperlink"/>
                                                <w:rFonts w:ascii="Arial" w:hAnsi="Arial" w:cs="Arial"/>
                                              </w:rPr>
                                              <w:t>http://www.wnd.com/2015/03/obamas-jihad-against-jews-spills-israels-nuke-secrets/</w:t>
                                            </w:r>
                                          </w:hyperlink>
                                          <w:r>
                                            <w:rPr>
                                              <w:rFonts w:ascii="Arial" w:hAnsi="Arial" w:cs="Arial"/>
                                              <w:color w:val="000000"/>
                                              <w:sz w:val="20"/>
                                              <w:szCs w:val="20"/>
                                            </w:rPr>
                                            <w:t xml:space="preserve">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White House declassifies details of Middle East democracy's defenses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In a move that is being blasted by commentators as part of President Obama's "jihad against Jews," the White House has abruptly declassified details of Israel's nuclear program.</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According to a report from Israel National News, the Obama administration declassified a Department of Defense top-secret document with details of Israel's assets, "a highly covert topic that Israel has never formally announced to avoid a regional nuclear arms race."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report said "until now," the U.S. has respected that effort by remaining silent.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by publishing the declassified document from 1987, the U.S. reportedly breached the silent agreement to keep quiet on Israel's nuclear powers for </w:t>
                                          </w:r>
                                          <w:r>
                                            <w:rPr>
                                              <w:rFonts w:ascii="Arial" w:hAnsi="Arial" w:cs="Arial"/>
                                              <w:color w:val="000000"/>
                                            </w:rPr>
                                            <w:lastRenderedPageBreak/>
                                            <w:t>the first time ever, detailing the nuclear program in great depth," the report said.</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It openly questioned, "Obama revenge for Netanyahu's Congress talk," and other commentators were more direct.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At Shoebat.com, started by a former Muslim terror team member turned Christian, was the blunt headline, "Obama's evil revenge on Netanyahu continues."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And at Pamela Geller's Atlas Shrugs, she called it "Obama's jihad against the Jews."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"Obama is sick, sick with Jew-hatred - unbalanced, unhinged, a danger to this this country, our allies, the world. Israel's nuclear program, whatever it may be, is purely existential insurance. If they have a nuclear weapon, they have had it for 50 years and have never used it, despite the decades-long Muslim wars against the Jews," she wrote.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"Israel has shared its secrets with the U.S. for decades. They never imagined a jihadist in the White House."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Israel National News said, "The timing of the revelation is highly suspect, given that it came as tensions spiraled out of control between Prime Minister Benjamin Netanyahu and U.S. President Barack Obama ahead of Netanyahu's March 3 address in Congress, in which he warned against the dangers of Iran's nuclear program and how the deal being formed on that program leaves the Islamic regime with nuclear breakout capabilities."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speech to Congress was at the invitation of Congress, and Obama reportedly went, according to one published headline, into a "pout" because he was not consulted on the plans. Obama's relations with Israel's elected leader have never been better than rocky during his White House tenure.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Obama later publicly said he didn't pay much attention to the speech, but there was nothing new in it.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Just days later, Netanyahu won a sweeping victory in a national election, despite the reported organized opposition from the Obama administration that actually tried to influence the election results.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WND reported extensively on a non-profit that had been given U.S. taxpayer money that was involved in the failed effort to take down Netanyahu.</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In fact, the </w:t>
                                          </w:r>
                                          <w:proofErr w:type="spellStart"/>
                                          <w:r>
                                            <w:rPr>
                                              <w:rFonts w:ascii="Arial" w:hAnsi="Arial" w:cs="Arial"/>
                                              <w:color w:val="000000"/>
                                            </w:rPr>
                                            <w:t>OneVoice</w:t>
                                          </w:r>
                                          <w:proofErr w:type="spellEnd"/>
                                          <w:r>
                                            <w:rPr>
                                              <w:rFonts w:ascii="Arial" w:hAnsi="Arial" w:cs="Arial"/>
                                              <w:color w:val="000000"/>
                                            </w:rPr>
                                            <w:t xml:space="preserve"> Movement at one point featured and promoted a link to the U.S. Department of State and included the State Department logo. That later was removed.</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OneVoice</w:t>
                                          </w:r>
                                          <w:proofErr w:type="spellEnd"/>
                                          <w:r>
                                            <w:rPr>
                                              <w:rFonts w:ascii="Arial" w:hAnsi="Arial" w:cs="Arial"/>
                                              <w:color w:val="000000"/>
                                            </w:rPr>
                                            <w:t xml:space="preserve"> is a US.-U.K. non-profit sponsoring V15, a new Israeli political action group that led a get-out-the-vote-organizing drive aimed at replacing Netanyahu's government with a center-left coalition.</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OneVoice's</w:t>
                                          </w:r>
                                          <w:proofErr w:type="spellEnd"/>
                                          <w:r>
                                            <w:rPr>
                                              <w:rFonts w:ascii="Arial" w:hAnsi="Arial" w:cs="Arial"/>
                                              <w:color w:val="000000"/>
                                            </w:rPr>
                                            <w:t xml:space="preserve"> offices in Tel Aviv were used as the campaign headquarters for V15s anti-Netanyahu effort, as WND first reported.</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w:t>
                                          </w:r>
                                          <w:proofErr w:type="spellStart"/>
                                          <w:r>
                                            <w:rPr>
                                              <w:rFonts w:ascii="Arial" w:hAnsi="Arial" w:cs="Arial"/>
                                              <w:color w:val="000000"/>
                                            </w:rPr>
                                            <w:t>OneVoice</w:t>
                                          </w:r>
                                          <w:proofErr w:type="spellEnd"/>
                                          <w:r>
                                            <w:rPr>
                                              <w:rFonts w:ascii="Arial" w:hAnsi="Arial" w:cs="Arial"/>
                                              <w:color w:val="000000"/>
                                            </w:rPr>
                                            <w:t xml:space="preserve"> that reportedly hired 270 Strategies, a consulting firm whose senior leadership is comprised mostly of former top staffers for President Obama's 2012 re-election campaign. 270 Strategies has been consulting in V15s campaign.</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links were revealed, Fox News quoted a source revealing a bipartisan U.S. Senate committee with subpoena powers had started investigating the possibility the Obama administration may have aided </w:t>
                                          </w:r>
                                          <w:proofErr w:type="spellStart"/>
                                          <w:r>
                                            <w:rPr>
                                              <w:rFonts w:ascii="Arial" w:hAnsi="Arial" w:cs="Arial"/>
                                              <w:color w:val="000000"/>
                                            </w:rPr>
                                            <w:t>OneVoice's</w:t>
                                          </w:r>
                                          <w:proofErr w:type="spellEnd"/>
                                          <w:r>
                                            <w:rPr>
                                              <w:rFonts w:ascii="Arial" w:hAnsi="Arial" w:cs="Arial"/>
                                              <w:color w:val="000000"/>
                                            </w:rPr>
                                            <w:t xml:space="preserve"> efforts to defeat Netanyahu via grants from the State Department.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OneVoice</w:t>
                                          </w:r>
                                          <w:proofErr w:type="spellEnd"/>
                                          <w:r>
                                            <w:rPr>
                                              <w:rFonts w:ascii="Arial" w:hAnsi="Arial" w:cs="Arial"/>
                                              <w:color w:val="000000"/>
                                            </w:rPr>
                                            <w:t xml:space="preserve"> received a State Department grant for $350,000.</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Israel National News noted another "suspicious aspect" of the U.S. government's decision was that "while the Pentagon saw fit to declassify sections on Israel's sensitive nuclear program, it kept sections on Italy, France, West Germany and other NATO countries classified, with those sections blocked out in the document."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report, called the "Critical Technological Assessment in Israel and NATO Nations," describes how Israel advanced its technology and obtained a "nuclear infrastructure and research in the 1970s and 1980s."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INN said, "The revelation marks a first in which the U.S. published in a document a description of how Israel attained hydrogen bombs."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It describes Israel's facilities that "are equivalent to our Los Alamos, Lawrence Livermore and Oak Ridge National Laboratories," which are the primary locations where America developed its nuclear program.</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According to INN, the report by the Institute for Defense Analysis in 1987, said, "As far as nuclear technology is concerned the Israelis are roughly where the U.S. was in the fission weapon field in about 1955 to 1960."</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lastRenderedPageBreak/>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rFonts w:ascii="Arial" w:hAnsi="Arial" w:cs="Arial"/>
                                              <w:color w:val="000000"/>
                                              <w:sz w:val="20"/>
                                              <w:szCs w:val="20"/>
                                            </w:rPr>
                                          </w:pPr>
                                        </w:p>
                                        <w:p w:rsidR="00FD4855" w:rsidRDefault="00FD4855">
                                          <w:pPr>
                                            <w:rPr>
                                              <w:rFonts w:ascii="Arial" w:hAnsi="Arial" w:cs="Arial"/>
                                              <w:color w:val="000000"/>
                                              <w:sz w:val="20"/>
                                              <w:szCs w:val="20"/>
                                            </w:rPr>
                                          </w:pPr>
                                          <w:r>
                                            <w:rPr>
                                              <w:rStyle w:val="Strong"/>
                                              <w:rFonts w:ascii="Arial" w:hAnsi="Arial" w:cs="Arial"/>
                                              <w:color w:val="000000"/>
                                              <w:sz w:val="32"/>
                                              <w:szCs w:val="32"/>
                                            </w:rPr>
                                            <w:t xml:space="preserve">Feeling Blue, in the Biblical Sense: Return of </w:t>
                                          </w:r>
                                          <w:proofErr w:type="spellStart"/>
                                          <w:r>
                                            <w:rPr>
                                              <w:rStyle w:val="Strong"/>
                                              <w:rFonts w:ascii="Arial" w:hAnsi="Arial" w:cs="Arial"/>
                                              <w:color w:val="000000"/>
                                              <w:sz w:val="32"/>
                                              <w:szCs w:val="32"/>
                                            </w:rPr>
                                            <w:t>Tekhelet</w:t>
                                          </w:r>
                                          <w:proofErr w:type="spellEnd"/>
                                          <w:r>
                                            <w:rPr>
                                              <w:rStyle w:val="Strong"/>
                                              <w:rFonts w:ascii="Arial" w:hAnsi="Arial" w:cs="Arial"/>
                                              <w:color w:val="000000"/>
                                              <w:sz w:val="32"/>
                                              <w:szCs w:val="32"/>
                                            </w:rPr>
                                            <w:t xml:space="preserve"> Dye Revives Lost Mitzvah</w:t>
                                          </w:r>
                                          <w:r>
                                            <w:rPr>
                                              <w:rFonts w:ascii="Arial" w:hAnsi="Arial" w:cs="Arial"/>
                                              <w:color w:val="000000"/>
                                              <w:sz w:val="20"/>
                                              <w:szCs w:val="20"/>
                                            </w:rPr>
                                            <w:t xml:space="preserve"> - Deborah </w:t>
                                          </w:r>
                                          <w:proofErr w:type="spellStart"/>
                                          <w:r>
                                            <w:rPr>
                                              <w:rFonts w:ascii="Arial" w:hAnsi="Arial" w:cs="Arial"/>
                                              <w:color w:val="000000"/>
                                              <w:sz w:val="20"/>
                                              <w:szCs w:val="20"/>
                                            </w:rPr>
                                            <w:t>Fineblum</w:t>
                                          </w:r>
                                          <w:proofErr w:type="spellEnd"/>
                                          <w:r>
                                            <w:rPr>
                                              <w:rFonts w:ascii="Arial" w:hAnsi="Arial" w:cs="Arial"/>
                                              <w:color w:val="000000"/>
                                              <w:sz w:val="20"/>
                                              <w:szCs w:val="20"/>
                                            </w:rPr>
                                            <w:t xml:space="preserve"> </w:t>
                                          </w:r>
                                          <w:proofErr w:type="spellStart"/>
                                          <w:r>
                                            <w:rPr>
                                              <w:rFonts w:ascii="Arial" w:hAnsi="Arial" w:cs="Arial"/>
                                              <w:color w:val="000000"/>
                                              <w:sz w:val="20"/>
                                              <w:szCs w:val="20"/>
                                            </w:rPr>
                                            <w:t>Schabb</w:t>
                                          </w:r>
                                          <w:proofErr w:type="spellEnd"/>
                                          <w:r>
                                            <w:rPr>
                                              <w:rFonts w:ascii="Arial" w:hAnsi="Arial" w:cs="Arial"/>
                                              <w:color w:val="000000"/>
                                              <w:sz w:val="20"/>
                                              <w:szCs w:val="20"/>
                                            </w:rPr>
                                            <w:t xml:space="preserve"> - </w:t>
                                          </w:r>
                                          <w:hyperlink r:id="rId93" w:tgtFrame="_blank" w:history="1">
                                            <w:r>
                                              <w:rPr>
                                                <w:rStyle w:val="Hyperlink"/>
                                                <w:rFonts w:ascii="Arial" w:hAnsi="Arial" w:cs="Arial"/>
                                                <w:sz w:val="20"/>
                                                <w:szCs w:val="20"/>
                                              </w:rPr>
                                              <w:t>http://www.breakingisraelnews.com/34086/blue-biblical-tekhelet-dye-revives-lost-mitzvah-jewish-world/#q5mvXX5tZIm9Dvox.97</w:t>
                                            </w:r>
                                          </w:hyperlink>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LORD also spoke to Moses, saying, 'Speak to the sons of Israel, and tell them that they shall make for themselves tassels on the corners of their garments throughout their generations, and that they shall put on the tassel of each corner a cord of blue. It shall be a tassel for you to look at and remember all the commandments of the LORD..." (Numbers 15:37-39)</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wouldn't expect to find hundreds of snails in a landlocked town like </w:t>
                                          </w:r>
                                          <w:proofErr w:type="spellStart"/>
                                          <w:r>
                                            <w:rPr>
                                              <w:rFonts w:ascii="Arial" w:hAnsi="Arial" w:cs="Arial"/>
                                              <w:color w:val="000000"/>
                                            </w:rPr>
                                            <w:t>Kfar</w:t>
                                          </w:r>
                                          <w:proofErr w:type="spellEnd"/>
                                          <w:r>
                                            <w:rPr>
                                              <w:rFonts w:ascii="Arial" w:hAnsi="Arial" w:cs="Arial"/>
                                              <w:color w:val="000000"/>
                                            </w:rPr>
                                            <w:t xml:space="preserve"> </w:t>
                                          </w:r>
                                          <w:proofErr w:type="spellStart"/>
                                          <w:r>
                                            <w:rPr>
                                              <w:rFonts w:ascii="Arial" w:hAnsi="Arial" w:cs="Arial"/>
                                              <w:color w:val="000000"/>
                                            </w:rPr>
                                            <w:t>Adumim</w:t>
                                          </w:r>
                                          <w:proofErr w:type="spellEnd"/>
                                          <w:r>
                                            <w:rPr>
                                              <w:rFonts w:ascii="Arial" w:hAnsi="Arial" w:cs="Arial"/>
                                              <w:color w:val="000000"/>
                                            </w:rPr>
                                            <w:t>, situated in the desert east of Jerusalem. Yet there they are, albeit mostly reduced to powder, having been shipped in from the Adriatic Sea for a purpose as old as the Torah itself.</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Millions of Jews throughout history have recited the line in the daily prayers in which God instructs Moses to tell the Israelites to "place upon the </w:t>
                                          </w:r>
                                          <w:proofErr w:type="spellStart"/>
                                          <w:r>
                                            <w:rPr>
                                              <w:rFonts w:ascii="Arial" w:hAnsi="Arial" w:cs="Arial"/>
                                              <w:color w:val="000000"/>
                                            </w:rPr>
                                            <w:t>tzitzit</w:t>
                                          </w:r>
                                          <w:proofErr w:type="spellEnd"/>
                                          <w:r>
                                            <w:rPr>
                                              <w:rFonts w:ascii="Arial" w:hAnsi="Arial" w:cs="Arial"/>
                                              <w:color w:val="000000"/>
                                            </w:rPr>
                                            <w:t xml:space="preserve"> of each corner a thread of </w:t>
                                          </w:r>
                                          <w:proofErr w:type="spellStart"/>
                                          <w:r>
                                            <w:rPr>
                                              <w:rFonts w:ascii="Arial" w:hAnsi="Arial" w:cs="Arial"/>
                                              <w:color w:val="000000"/>
                                            </w:rPr>
                                            <w:t>tekhelet</w:t>
                                          </w:r>
                                          <w:proofErr w:type="spellEnd"/>
                                          <w:r>
                                            <w:rPr>
                                              <w:rFonts w:ascii="Arial" w:hAnsi="Arial" w:cs="Arial"/>
                                              <w:color w:val="000000"/>
                                            </w:rPr>
                                            <w:t xml:space="preserve">." Translated as "turquoise wool," the blue strings of </w:t>
                                          </w:r>
                                          <w:proofErr w:type="spellStart"/>
                                          <w:r>
                                            <w:rPr>
                                              <w:rFonts w:ascii="Arial" w:hAnsi="Arial" w:cs="Arial"/>
                                              <w:color w:val="000000"/>
                                            </w:rPr>
                                            <w:t>tekhelet</w:t>
                                          </w:r>
                                          <w:proofErr w:type="spellEnd"/>
                                          <w:r>
                                            <w:rPr>
                                              <w:rFonts w:ascii="Arial" w:hAnsi="Arial" w:cs="Arial"/>
                                              <w:color w:val="000000"/>
                                            </w:rPr>
                                            <w:t xml:space="preserve"> (or </w:t>
                                          </w:r>
                                          <w:proofErr w:type="spellStart"/>
                                          <w:r>
                                            <w:rPr>
                                              <w:rFonts w:ascii="Arial" w:hAnsi="Arial" w:cs="Arial"/>
                                              <w:color w:val="000000"/>
                                            </w:rPr>
                                            <w:t>techeilis</w:t>
                                          </w:r>
                                          <w:proofErr w:type="spellEnd"/>
                                          <w:r>
                                            <w:rPr>
                                              <w:rFonts w:ascii="Arial" w:hAnsi="Arial" w:cs="Arial"/>
                                              <w:color w:val="000000"/>
                                            </w:rPr>
                                            <w:t xml:space="preserve">) were to be inserted among the white </w:t>
                                          </w:r>
                                          <w:proofErr w:type="spellStart"/>
                                          <w:r>
                                            <w:rPr>
                                              <w:rFonts w:ascii="Arial" w:hAnsi="Arial" w:cs="Arial"/>
                                              <w:color w:val="000000"/>
                                            </w:rPr>
                                            <w:t>tzitzit</w:t>
                                          </w:r>
                                          <w:proofErr w:type="spellEnd"/>
                                          <w:r>
                                            <w:rPr>
                                              <w:rFonts w:ascii="Arial" w:hAnsi="Arial" w:cs="Arial"/>
                                              <w:color w:val="000000"/>
                                            </w:rPr>
                                            <w:t xml:space="preserve"> strings to remind the garment's wearer of two of God's greatest-and bluest-creations: ocean and sky. Yet many Jews probably have no idea that, thanks to a unique fusion of scientific and religious passion, this commandment is once again available to the masses after a hiatus of nearly 1,400 years.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Techeiles</w:t>
                                          </w:r>
                                          <w:proofErr w:type="spellEnd"/>
                                          <w:r>
                                            <w:rPr>
                                              <w:rFonts w:ascii="Arial" w:hAnsi="Arial" w:cs="Arial"/>
                                              <w:color w:val="000000"/>
                                            </w:rPr>
                                            <w:t xml:space="preserve"> is a quintessential example of science and Torah working hand in hand," Baruch </w:t>
                                          </w:r>
                                          <w:proofErr w:type="spellStart"/>
                                          <w:r>
                                            <w:rPr>
                                              <w:rFonts w:ascii="Arial" w:hAnsi="Arial" w:cs="Arial"/>
                                              <w:color w:val="000000"/>
                                            </w:rPr>
                                            <w:t>Sterman</w:t>
                                          </w:r>
                                          <w:proofErr w:type="spellEnd"/>
                                          <w:r>
                                            <w:rPr>
                                              <w:rFonts w:ascii="Arial" w:hAnsi="Arial" w:cs="Arial"/>
                                              <w:color w:val="000000"/>
                                            </w:rPr>
                                            <w:t xml:space="preserve">, a physicist and author (with his wife Judy) of "The Rarest Blue: The Remarkable Story of an Ancient Color Lost to History and Rediscovered," tells JNS.org during a tour of the </w:t>
                                          </w:r>
                                          <w:proofErr w:type="spellStart"/>
                                          <w:r>
                                            <w:rPr>
                                              <w:rFonts w:ascii="Arial" w:hAnsi="Arial" w:cs="Arial"/>
                                              <w:color w:val="000000"/>
                                            </w:rPr>
                                            <w:t>Kfar</w:t>
                                          </w:r>
                                          <w:proofErr w:type="spellEnd"/>
                                          <w:r>
                                            <w:rPr>
                                              <w:rFonts w:ascii="Arial" w:hAnsi="Arial" w:cs="Arial"/>
                                              <w:color w:val="000000"/>
                                            </w:rPr>
                                            <w:t xml:space="preserve"> </w:t>
                                          </w:r>
                                          <w:proofErr w:type="spellStart"/>
                                          <w:r>
                                            <w:rPr>
                                              <w:rFonts w:ascii="Arial" w:hAnsi="Arial" w:cs="Arial"/>
                                              <w:color w:val="000000"/>
                                            </w:rPr>
                                            <w:t>Adumim</w:t>
                                          </w:r>
                                          <w:proofErr w:type="spellEnd"/>
                                          <w:r>
                                            <w:rPr>
                                              <w:rFonts w:ascii="Arial" w:hAnsi="Arial" w:cs="Arial"/>
                                              <w:color w:val="000000"/>
                                            </w:rPr>
                                            <w:t xml:space="preserve"> </w:t>
                                          </w:r>
                                          <w:proofErr w:type="spellStart"/>
                                          <w:r>
                                            <w:rPr>
                                              <w:rFonts w:ascii="Arial" w:hAnsi="Arial" w:cs="Arial"/>
                                              <w:color w:val="000000"/>
                                            </w:rPr>
                                            <w:t>tekhelet</w:t>
                                          </w:r>
                                          <w:proofErr w:type="spellEnd"/>
                                          <w:r>
                                            <w:rPr>
                                              <w:rFonts w:ascii="Arial" w:hAnsi="Arial" w:cs="Arial"/>
                                              <w:color w:val="000000"/>
                                            </w:rPr>
                                            <w:t xml:space="preserve"> factory. "After 25 years of studying it, I'm still learning about both aspects."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Talmud defines the </w:t>
                                          </w:r>
                                          <w:proofErr w:type="spellStart"/>
                                          <w:r>
                                            <w:rPr>
                                              <w:rFonts w:ascii="Arial" w:hAnsi="Arial" w:cs="Arial"/>
                                              <w:color w:val="000000"/>
                                            </w:rPr>
                                            <w:t>tekhelet</w:t>
                                          </w:r>
                                          <w:proofErr w:type="spellEnd"/>
                                          <w:r>
                                            <w:rPr>
                                              <w:rFonts w:ascii="Arial" w:hAnsi="Arial" w:cs="Arial"/>
                                              <w:color w:val="000000"/>
                                            </w:rPr>
                                            <w:t xml:space="preserve"> dye as derived from the "blood" of a rare amphibious snail known as the </w:t>
                                          </w:r>
                                          <w:proofErr w:type="spellStart"/>
                                          <w:r>
                                            <w:rPr>
                                              <w:rFonts w:ascii="Arial" w:hAnsi="Arial" w:cs="Arial"/>
                                              <w:color w:val="000000"/>
                                            </w:rPr>
                                            <w:t>chilazon</w:t>
                                          </w:r>
                                          <w:proofErr w:type="spellEnd"/>
                                          <w:r>
                                            <w:rPr>
                                              <w:rFonts w:ascii="Arial" w:hAnsi="Arial" w:cs="Arial"/>
                                              <w:color w:val="000000"/>
                                            </w:rPr>
                                            <w:t xml:space="preserve">. The mitzvah to wear a thread of that dye on one's tallit is mentioned multiple times in the Torah. But the </w:t>
                                          </w:r>
                                          <w:proofErr w:type="spellStart"/>
                                          <w:r>
                                            <w:rPr>
                                              <w:rFonts w:ascii="Arial" w:hAnsi="Arial" w:cs="Arial"/>
                                              <w:color w:val="000000"/>
                                            </w:rPr>
                                            <w:t>tekhelet</w:t>
                                          </w:r>
                                          <w:proofErr w:type="spellEnd"/>
                                          <w:r>
                                            <w:rPr>
                                              <w:rFonts w:ascii="Arial" w:hAnsi="Arial" w:cs="Arial"/>
                                              <w:color w:val="000000"/>
                                            </w:rPr>
                                            <w:t xml:space="preserve"> supply ground to a complete halt following the Muslim conquest of the land of Israel in 638 CE, when Jews were cut off from their local source of the </w:t>
                                          </w:r>
                                          <w:proofErr w:type="spellStart"/>
                                          <w:r>
                                            <w:rPr>
                                              <w:rFonts w:ascii="Arial" w:hAnsi="Arial" w:cs="Arial"/>
                                              <w:color w:val="000000"/>
                                            </w:rPr>
                                            <w:t>chilazon</w:t>
                                          </w:r>
                                          <w:proofErr w:type="spellEnd"/>
                                          <w:r>
                                            <w:rPr>
                                              <w:rFonts w:ascii="Arial" w:hAnsi="Arial" w:cs="Arial"/>
                                              <w:color w:val="000000"/>
                                            </w:rPr>
                                            <w:t xml:space="preserve">. Though many theories surfaced over the years, even the most educated Jews had no concrete proof of which modern-day creature the Talmud's </w:t>
                                          </w:r>
                                          <w:proofErr w:type="spellStart"/>
                                          <w:r>
                                            <w:rPr>
                                              <w:rFonts w:ascii="Arial" w:hAnsi="Arial" w:cs="Arial"/>
                                              <w:color w:val="000000"/>
                                            </w:rPr>
                                            <w:t>chilazon</w:t>
                                          </w:r>
                                          <w:proofErr w:type="spellEnd"/>
                                          <w:r>
                                            <w:rPr>
                                              <w:rFonts w:ascii="Arial" w:hAnsi="Arial" w:cs="Arial"/>
                                              <w:color w:val="000000"/>
                                            </w:rPr>
                                            <w:t xml:space="preserve"> actually was. Due to that mystery, the mitzvah of </w:t>
                                          </w:r>
                                          <w:proofErr w:type="spellStart"/>
                                          <w:r>
                                            <w:rPr>
                                              <w:rFonts w:ascii="Arial" w:hAnsi="Arial" w:cs="Arial"/>
                                              <w:color w:val="000000"/>
                                            </w:rPr>
                                            <w:t>tekhelet</w:t>
                                          </w:r>
                                          <w:proofErr w:type="spellEnd"/>
                                          <w:r>
                                            <w:rPr>
                                              <w:rFonts w:ascii="Arial" w:hAnsi="Arial" w:cs="Arial"/>
                                              <w:color w:val="000000"/>
                                            </w:rPr>
                                            <w:t xml:space="preserve"> was largely lost, becoming a source of puzzlement for centuries.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thanks in large part to a few enterprising individuals and some enthusiastic rabbis, what appears to be original </w:t>
                                          </w:r>
                                          <w:proofErr w:type="spellStart"/>
                                          <w:r>
                                            <w:rPr>
                                              <w:rFonts w:ascii="Arial" w:hAnsi="Arial" w:cs="Arial"/>
                                              <w:color w:val="000000"/>
                                            </w:rPr>
                                            <w:t>chilazon</w:t>
                                          </w:r>
                                          <w:proofErr w:type="spellEnd"/>
                                          <w:r>
                                            <w:rPr>
                                              <w:rFonts w:ascii="Arial" w:hAnsi="Arial" w:cs="Arial"/>
                                              <w:color w:val="000000"/>
                                            </w:rPr>
                                            <w:t xml:space="preserve"> has been found-and </w:t>
                                          </w:r>
                                          <w:proofErr w:type="spellStart"/>
                                          <w:r>
                                            <w:rPr>
                                              <w:rFonts w:ascii="Arial" w:hAnsi="Arial" w:cs="Arial"/>
                                              <w:color w:val="000000"/>
                                            </w:rPr>
                                            <w:t>tekhelet</w:t>
                                          </w:r>
                                          <w:proofErr w:type="spellEnd"/>
                                          <w:r>
                                            <w:rPr>
                                              <w:rFonts w:ascii="Arial" w:hAnsi="Arial" w:cs="Arial"/>
                                              <w:color w:val="000000"/>
                                            </w:rPr>
                                            <w:t xml:space="preserve"> strings are being dyed in a fashion much like the process performed by our ancestors.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More than 20 years ago, a rabbinical student named </w:t>
                                          </w:r>
                                          <w:proofErr w:type="spellStart"/>
                                          <w:r>
                                            <w:rPr>
                                              <w:rFonts w:ascii="Arial" w:hAnsi="Arial" w:cs="Arial"/>
                                              <w:color w:val="000000"/>
                                            </w:rPr>
                                            <w:t>Eliyahu</w:t>
                                          </w:r>
                                          <w:proofErr w:type="spellEnd"/>
                                          <w:r>
                                            <w:rPr>
                                              <w:rFonts w:ascii="Arial" w:hAnsi="Arial" w:cs="Arial"/>
                                              <w:color w:val="000000"/>
                                            </w:rPr>
                                            <w:t xml:space="preserve"> </w:t>
                                          </w:r>
                                          <w:proofErr w:type="spellStart"/>
                                          <w:r>
                                            <w:rPr>
                                              <w:rFonts w:ascii="Arial" w:hAnsi="Arial" w:cs="Arial"/>
                                              <w:color w:val="000000"/>
                                            </w:rPr>
                                            <w:t>Tavger</w:t>
                                          </w:r>
                                          <w:proofErr w:type="spellEnd"/>
                                          <w:r>
                                            <w:rPr>
                                              <w:rFonts w:ascii="Arial" w:hAnsi="Arial" w:cs="Arial"/>
                                              <w:color w:val="000000"/>
                                            </w:rPr>
                                            <w:t xml:space="preserve"> was conducting a search for the authentic dying process. In 1988, he succeeded in dying wool with the extract of the murex </w:t>
                                          </w:r>
                                          <w:proofErr w:type="spellStart"/>
                                          <w:r>
                                            <w:rPr>
                                              <w:rFonts w:ascii="Arial" w:hAnsi="Arial" w:cs="Arial"/>
                                              <w:color w:val="000000"/>
                                            </w:rPr>
                                            <w:t>trunculus</w:t>
                                          </w:r>
                                          <w:proofErr w:type="spellEnd"/>
                                          <w:r>
                                            <w:rPr>
                                              <w:rFonts w:ascii="Arial" w:hAnsi="Arial" w:cs="Arial"/>
                                              <w:color w:val="000000"/>
                                            </w:rPr>
                                            <w:t xml:space="preserve"> snail's gland. At the same time, a young American-born immigrant to Israel named Joel </w:t>
                                          </w:r>
                                          <w:proofErr w:type="spellStart"/>
                                          <w:r>
                                            <w:rPr>
                                              <w:rFonts w:ascii="Arial" w:hAnsi="Arial" w:cs="Arial"/>
                                              <w:color w:val="000000"/>
                                            </w:rPr>
                                            <w:t>Guberman</w:t>
                                          </w:r>
                                          <w:proofErr w:type="spellEnd"/>
                                          <w:r>
                                            <w:rPr>
                                              <w:rFonts w:ascii="Arial" w:hAnsi="Arial" w:cs="Arial"/>
                                              <w:color w:val="000000"/>
                                            </w:rPr>
                                            <w:t xml:space="preserve">-looking for some way to honor the memory of his brother, who was killed in a car accident-became fascinated with the ancient mitzvah. He recruited two friends who had scuba-dived in the past, and they met up with </w:t>
                                          </w:r>
                                          <w:proofErr w:type="spellStart"/>
                                          <w:r>
                                            <w:rPr>
                                              <w:rFonts w:ascii="Arial" w:hAnsi="Arial" w:cs="Arial"/>
                                              <w:color w:val="000000"/>
                                            </w:rPr>
                                            <w:t>Tavger</w:t>
                                          </w:r>
                                          <w:proofErr w:type="spellEnd"/>
                                          <w:r>
                                            <w:rPr>
                                              <w:rFonts w:ascii="Arial" w:hAnsi="Arial" w:cs="Arial"/>
                                              <w:color w:val="000000"/>
                                            </w:rPr>
                                            <w:t xml:space="preserve"> for an undersea hunt for murex specimens at the waterfront near Acre. They found a whopping 293.</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long, </w:t>
                                          </w:r>
                                          <w:proofErr w:type="spellStart"/>
                                          <w:r>
                                            <w:rPr>
                                              <w:rFonts w:ascii="Arial" w:hAnsi="Arial" w:cs="Arial"/>
                                              <w:color w:val="000000"/>
                                            </w:rPr>
                                            <w:t>Tavger</w:t>
                                          </w:r>
                                          <w:proofErr w:type="spellEnd"/>
                                          <w:r>
                                            <w:rPr>
                                              <w:rFonts w:ascii="Arial" w:hAnsi="Arial" w:cs="Arial"/>
                                              <w:color w:val="000000"/>
                                            </w:rPr>
                                            <w:t xml:space="preserve"> came up with a formula for releasing the dye into the woolen threads. After that initial dunk, the friends formed </w:t>
                                          </w:r>
                                          <w:proofErr w:type="spellStart"/>
                                          <w:r>
                                            <w:rPr>
                                              <w:rFonts w:ascii="Arial" w:hAnsi="Arial" w:cs="Arial"/>
                                              <w:color w:val="000000"/>
                                            </w:rPr>
                                            <w:t>Ptil</w:t>
                                          </w:r>
                                          <w:proofErr w:type="spellEnd"/>
                                          <w:r>
                                            <w:rPr>
                                              <w:rFonts w:ascii="Arial" w:hAnsi="Arial" w:cs="Arial"/>
                                              <w:color w:val="000000"/>
                                            </w:rPr>
                                            <w:t xml:space="preserve"> </w:t>
                                          </w:r>
                                          <w:proofErr w:type="spellStart"/>
                                          <w:r>
                                            <w:rPr>
                                              <w:rFonts w:ascii="Arial" w:hAnsi="Arial" w:cs="Arial"/>
                                              <w:color w:val="000000"/>
                                            </w:rPr>
                                            <w:t>Tekhelet</w:t>
                                          </w:r>
                                          <w:proofErr w:type="spellEnd"/>
                                          <w:r>
                                            <w:rPr>
                                              <w:rFonts w:ascii="Arial" w:hAnsi="Arial" w:cs="Arial"/>
                                              <w:color w:val="000000"/>
                                            </w:rPr>
                                            <w:t xml:space="preserve">, a non-profit based in the </w:t>
                                          </w:r>
                                          <w:proofErr w:type="spellStart"/>
                                          <w:r>
                                            <w:rPr>
                                              <w:rFonts w:ascii="Arial" w:hAnsi="Arial" w:cs="Arial"/>
                                              <w:color w:val="000000"/>
                                            </w:rPr>
                                            <w:t>Kfar</w:t>
                                          </w:r>
                                          <w:proofErr w:type="spellEnd"/>
                                          <w:r>
                                            <w:rPr>
                                              <w:rFonts w:ascii="Arial" w:hAnsi="Arial" w:cs="Arial"/>
                                              <w:color w:val="000000"/>
                                            </w:rPr>
                                            <w:t xml:space="preserve"> </w:t>
                                          </w:r>
                                          <w:proofErr w:type="spellStart"/>
                                          <w:r>
                                            <w:rPr>
                                              <w:rFonts w:ascii="Arial" w:hAnsi="Arial" w:cs="Arial"/>
                                              <w:color w:val="000000"/>
                                            </w:rPr>
                                            <w:t>Adumim</w:t>
                                          </w:r>
                                          <w:proofErr w:type="spellEnd"/>
                                          <w:r>
                                            <w:rPr>
                                              <w:rFonts w:ascii="Arial" w:hAnsi="Arial" w:cs="Arial"/>
                                              <w:color w:val="000000"/>
                                            </w:rPr>
                                            <w:t xml:space="preserve"> </w:t>
                                          </w:r>
                                          <w:proofErr w:type="spellStart"/>
                                          <w:r>
                                            <w:rPr>
                                              <w:rFonts w:ascii="Arial" w:hAnsi="Arial" w:cs="Arial"/>
                                              <w:color w:val="000000"/>
                                            </w:rPr>
                                            <w:t>tekhelet</w:t>
                                          </w:r>
                                          <w:proofErr w:type="spellEnd"/>
                                          <w:r>
                                            <w:rPr>
                                              <w:rFonts w:ascii="Arial" w:hAnsi="Arial" w:cs="Arial"/>
                                              <w:color w:val="000000"/>
                                            </w:rPr>
                                            <w:t xml:space="preserve"> factory. Two decades later, more than 200,000 Jews from the liberal to the observant wear the blue thread on their tallit and </w:t>
                                          </w:r>
                                          <w:proofErr w:type="spellStart"/>
                                          <w:r>
                                            <w:rPr>
                                              <w:rFonts w:ascii="Arial" w:hAnsi="Arial" w:cs="Arial"/>
                                              <w:color w:val="000000"/>
                                            </w:rPr>
                                            <w:t>tzitzit</w:t>
                                          </w:r>
                                          <w:proofErr w:type="spellEnd"/>
                                          <w:r>
                                            <w:rPr>
                                              <w:rFonts w:ascii="Arial" w:hAnsi="Arial" w:cs="Arial"/>
                                              <w:color w:val="000000"/>
                                            </w:rPr>
                                            <w:t xml:space="preserve">. What began the first year with 300 </w:t>
                                          </w:r>
                                          <w:proofErr w:type="spellStart"/>
                                          <w:r>
                                            <w:rPr>
                                              <w:rFonts w:ascii="Arial" w:hAnsi="Arial" w:cs="Arial"/>
                                              <w:color w:val="000000"/>
                                            </w:rPr>
                                            <w:t>tekhelet</w:t>
                                          </w:r>
                                          <w:proofErr w:type="spellEnd"/>
                                          <w:r>
                                            <w:rPr>
                                              <w:rFonts w:ascii="Arial" w:hAnsi="Arial" w:cs="Arial"/>
                                              <w:color w:val="000000"/>
                                            </w:rPr>
                                            <w:t>-infused garments is now at a production rate of 150,000 per year, a figure that grows 10-20 percent annually. The customers are primarily from the U.S. and Israel and typically buy the garments at Judaica stores or directly from the Israeli factory.</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All thanks to this one little snail.</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On a tour of the factory, visitors will meet several of the snails at the aquarium in the facility's lobby, naturally camouflaged to resemble stones. Visitors dunk their own ball of combed wool into a beaker filled with powdered gland extract and chemicals, to bring out the brilliant blue. Once dyed, the thread's color never fades.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hold water in your hand or look at the air around you, both look clear," </w:t>
                                          </w:r>
                                          <w:proofErr w:type="spellStart"/>
                                          <w:r>
                                            <w:rPr>
                                              <w:rFonts w:ascii="Arial" w:hAnsi="Arial" w:cs="Arial"/>
                                              <w:color w:val="000000"/>
                                            </w:rPr>
                                            <w:t>Guberman</w:t>
                                          </w:r>
                                          <w:proofErr w:type="spellEnd"/>
                                          <w:r>
                                            <w:rPr>
                                              <w:rFonts w:ascii="Arial" w:hAnsi="Arial" w:cs="Arial"/>
                                              <w:color w:val="000000"/>
                                            </w:rPr>
                                            <w:t xml:space="preserve"> tells JNS.org on the tour. "You have to step back enough to see that the sea and the sky are blue. The </w:t>
                                          </w:r>
                                          <w:proofErr w:type="spellStart"/>
                                          <w:r>
                                            <w:rPr>
                                              <w:rFonts w:ascii="Arial" w:hAnsi="Arial" w:cs="Arial"/>
                                              <w:color w:val="000000"/>
                                            </w:rPr>
                                            <w:t>techeilis</w:t>
                                          </w:r>
                                          <w:proofErr w:type="spellEnd"/>
                                          <w:r>
                                            <w:rPr>
                                              <w:rFonts w:ascii="Arial" w:hAnsi="Arial" w:cs="Arial"/>
                                              <w:color w:val="000000"/>
                                            </w:rPr>
                                            <w:t xml:space="preserve"> reminds us that we need to take the long view of life to really appreciate it."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according to author and psychiatrist Rabbi Abraham </w:t>
                                          </w:r>
                                          <w:proofErr w:type="spellStart"/>
                                          <w:r>
                                            <w:rPr>
                                              <w:rFonts w:ascii="Arial" w:hAnsi="Arial" w:cs="Arial"/>
                                              <w:color w:val="000000"/>
                                            </w:rPr>
                                            <w:t>Twerski</w:t>
                                          </w:r>
                                          <w:proofErr w:type="spellEnd"/>
                                          <w:r>
                                            <w:rPr>
                                              <w:rFonts w:ascii="Arial" w:hAnsi="Arial" w:cs="Arial"/>
                                              <w:color w:val="000000"/>
                                            </w:rPr>
                                            <w:t xml:space="preserve">, "White symbolizes purity and blue, the color of the heavens, represents holiness. The white combined with the blue </w:t>
                                          </w:r>
                                          <w:proofErr w:type="spellStart"/>
                                          <w:r>
                                            <w:rPr>
                                              <w:rFonts w:ascii="Arial" w:hAnsi="Arial" w:cs="Arial"/>
                                              <w:color w:val="000000"/>
                                            </w:rPr>
                                            <w:t>techeilis</w:t>
                                          </w:r>
                                          <w:proofErr w:type="spellEnd"/>
                                          <w:r>
                                            <w:rPr>
                                              <w:rFonts w:ascii="Arial" w:hAnsi="Arial" w:cs="Arial"/>
                                              <w:color w:val="000000"/>
                                            </w:rPr>
                                            <w:t xml:space="preserve"> conveys the message that a mortal can indeed achieve a state of holiness, and the </w:t>
                                          </w:r>
                                          <w:proofErr w:type="spellStart"/>
                                          <w:r>
                                            <w:rPr>
                                              <w:rFonts w:ascii="Arial" w:hAnsi="Arial" w:cs="Arial"/>
                                              <w:color w:val="000000"/>
                                            </w:rPr>
                                            <w:t>techeilis</w:t>
                                          </w:r>
                                          <w:proofErr w:type="spellEnd"/>
                                          <w:r>
                                            <w:rPr>
                                              <w:rFonts w:ascii="Arial" w:hAnsi="Arial" w:cs="Arial"/>
                                              <w:color w:val="000000"/>
                                            </w:rPr>
                                            <w:t xml:space="preserve"> string points the direction to a truly spiritual life."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Rabbi </w:t>
                                          </w:r>
                                          <w:proofErr w:type="spellStart"/>
                                          <w:r>
                                            <w:rPr>
                                              <w:rFonts w:ascii="Arial" w:hAnsi="Arial" w:cs="Arial"/>
                                              <w:color w:val="000000"/>
                                            </w:rPr>
                                            <w:t>Berel</w:t>
                                          </w:r>
                                          <w:proofErr w:type="spellEnd"/>
                                          <w:r>
                                            <w:rPr>
                                              <w:rFonts w:ascii="Arial" w:hAnsi="Arial" w:cs="Arial"/>
                                              <w:color w:val="000000"/>
                                            </w:rPr>
                                            <w:t xml:space="preserve"> Wein-a Jerusalem-based author, lawyer, historian, and </w:t>
                                          </w:r>
                                          <w:proofErr w:type="spellStart"/>
                                          <w:r>
                                            <w:rPr>
                                              <w:rFonts w:ascii="Arial" w:hAnsi="Arial" w:cs="Arial"/>
                                              <w:color w:val="000000"/>
                                            </w:rPr>
                                            <w:t>tehkelet</w:t>
                                          </w:r>
                                          <w:proofErr w:type="spellEnd"/>
                                          <w:r>
                                            <w:rPr>
                                              <w:rFonts w:ascii="Arial" w:hAnsi="Arial" w:cs="Arial"/>
                                              <w:color w:val="000000"/>
                                            </w:rPr>
                                            <w:t xml:space="preserve"> fan-adds, "</w:t>
                                          </w:r>
                                          <w:proofErr w:type="spellStart"/>
                                          <w:r>
                                            <w:rPr>
                                              <w:rFonts w:ascii="Arial" w:hAnsi="Arial" w:cs="Arial"/>
                                              <w:color w:val="000000"/>
                                            </w:rPr>
                                            <w:t>Techeilis</w:t>
                                          </w:r>
                                          <w:proofErr w:type="spellEnd"/>
                                          <w:r>
                                            <w:rPr>
                                              <w:rFonts w:ascii="Arial" w:hAnsi="Arial" w:cs="Arial"/>
                                              <w:color w:val="000000"/>
                                            </w:rPr>
                                            <w:t xml:space="preserve"> has become a living issue. It has left the exclusivity of the study hall and entered into the everyday life of tens of thousands of Jews the world over."</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Baruch </w:t>
                                          </w:r>
                                          <w:proofErr w:type="spellStart"/>
                                          <w:r>
                                            <w:rPr>
                                              <w:rFonts w:ascii="Arial" w:hAnsi="Arial" w:cs="Arial"/>
                                              <w:color w:val="000000"/>
                                            </w:rPr>
                                            <w:t>Sterman</w:t>
                                          </w:r>
                                          <w:proofErr w:type="spellEnd"/>
                                          <w:r>
                                            <w:rPr>
                                              <w:rFonts w:ascii="Arial" w:hAnsi="Arial" w:cs="Arial"/>
                                              <w:color w:val="000000"/>
                                            </w:rPr>
                                            <w:t xml:space="preserve">, who was on the 1988 diving mission to find the murex specimens and went on to co-found the </w:t>
                                          </w:r>
                                          <w:proofErr w:type="spellStart"/>
                                          <w:r>
                                            <w:rPr>
                                              <w:rFonts w:ascii="Arial" w:hAnsi="Arial" w:cs="Arial"/>
                                              <w:color w:val="000000"/>
                                            </w:rPr>
                                            <w:t>Ptil</w:t>
                                          </w:r>
                                          <w:proofErr w:type="spellEnd"/>
                                          <w:r>
                                            <w:rPr>
                                              <w:rFonts w:ascii="Arial" w:hAnsi="Arial" w:cs="Arial"/>
                                              <w:color w:val="000000"/>
                                            </w:rPr>
                                            <w:t xml:space="preserve"> </w:t>
                                          </w:r>
                                          <w:proofErr w:type="spellStart"/>
                                          <w:r>
                                            <w:rPr>
                                              <w:rFonts w:ascii="Arial" w:hAnsi="Arial" w:cs="Arial"/>
                                              <w:color w:val="000000"/>
                                            </w:rPr>
                                            <w:t>Tekhelet</w:t>
                                          </w:r>
                                          <w:proofErr w:type="spellEnd"/>
                                          <w:r>
                                            <w:rPr>
                                              <w:rFonts w:ascii="Arial" w:hAnsi="Arial" w:cs="Arial"/>
                                              <w:color w:val="000000"/>
                                            </w:rPr>
                                            <w:t xml:space="preserve"> non-profit, says it's no coincidence that this mitzvah was rediscovered by the Jewish people only after they had regained their homeland in 1948.</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"Just like we never stopped believing that we would someday be allowed to return home, we also never gave up on discovering the source of this beautiful mitzvah," he says.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jc w:val="center"/>
                                            <w:rPr>
                                              <w:color w:val="000000"/>
                                            </w:rPr>
                                          </w:pPr>
                                        </w:p>
                                        <w:p w:rsidR="00FD4855" w:rsidRDefault="00FD4855">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D4855" w:rsidRDefault="00FD485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FD4855" w:rsidRDefault="00FD485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D4855" w:rsidRDefault="00FD4855">
                                          <w:pPr>
                                            <w:pStyle w:val="NormalWeb"/>
                                            <w:spacing w:before="0" w:beforeAutospacing="0" w:after="0" w:afterAutospacing="0"/>
                                            <w:jc w:val="center"/>
                                            <w:rPr>
                                              <w:color w:val="000000"/>
                                            </w:rPr>
                                          </w:pPr>
                                          <w:r>
                                            <w:rPr>
                                              <w:rStyle w:val="Emphasis"/>
                                              <w:rFonts w:ascii="Helvetica" w:hAnsi="Helvetica"/>
                                              <w:color w:val="000000"/>
                                              <w:sz w:val="28"/>
                                              <w:szCs w:val="28"/>
                                            </w:rPr>
                                            <w:t>Randy,</w:t>
                                          </w:r>
                                          <w:proofErr w:type="gramStart"/>
                                          <w:r>
                                            <w:rPr>
                                              <w:rStyle w:val="Emphasis"/>
                                              <w:rFonts w:ascii="Helvetica" w:hAnsi="Helvetica"/>
                                              <w:color w:val="000000"/>
                                              <w:sz w:val="28"/>
                                              <w:szCs w:val="28"/>
                                            </w:rPr>
                                            <w:t>  I</w:t>
                                          </w:r>
                                          <w:proofErr w:type="gramEnd"/>
                                          <w:r>
                                            <w:rPr>
                                              <w:rStyle w:val="Emphasis"/>
                                              <w:rFonts w:ascii="Helvetica" w:hAnsi="Helvetica"/>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D4855" w:rsidRDefault="00FD4855">
                                          <w:pPr>
                                            <w:jc w:val="center"/>
                                            <w:rPr>
                                              <w:rStyle w:val="Strong"/>
                                              <w:rFonts w:ascii="Arial" w:hAnsi="Arial" w:cs="Arial"/>
                                              <w:sz w:val="20"/>
                                              <w:szCs w:val="20"/>
                                            </w:rPr>
                                          </w:pPr>
                                        </w:p>
                                        <w:p w:rsidR="00FD4855" w:rsidRDefault="00FD4855">
                                          <w:pPr>
                                            <w:pStyle w:val="NormalWeb"/>
                                            <w:spacing w:before="0" w:beforeAutospacing="0" w:after="0" w:afterAutospacing="0"/>
                                            <w:jc w:val="center"/>
                                          </w:pPr>
                                          <w:r>
                                            <w:rPr>
                                              <w:rFonts w:ascii="Arial" w:hAnsi="Arial" w:cs="Arial"/>
                                              <w:b/>
                                              <w:bCs/>
                                              <w:color w:val="000000"/>
                                              <w:sz w:val="28"/>
                                              <w:szCs w:val="28"/>
                                            </w:rPr>
                                            <w:t> </w:t>
                                          </w:r>
                                        </w:p>
                                        <w:p w:rsidR="00FD4855" w:rsidRDefault="00FD4855">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lastRenderedPageBreak/>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p>
                                        <w:p w:rsidR="00FD4855" w:rsidRDefault="00FD4855">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br/>
                                            <w:t>  </w:t>
                                          </w:r>
                                        </w:p>
                                        <w:p w:rsidR="00FD4855" w:rsidRDefault="00FD4855">
                                          <w:pPr>
                                            <w:pStyle w:val="NormalWeb"/>
                                            <w:spacing w:before="0" w:beforeAutospacing="0" w:after="0" w:afterAutospacing="0"/>
                                            <w:jc w:val="center"/>
                                            <w:rPr>
                                              <w:color w:val="000000"/>
                                            </w:rPr>
                                          </w:pPr>
                                          <w:r>
                                            <w:rPr>
                                              <w:color w:val="000000"/>
                                            </w:rPr>
                                            <w:t>-------------------------------------------------</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 </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lastRenderedPageBreak/>
                                            <w:t>doubt, that</w:t>
                                          </w:r>
                                          <w:proofErr w:type="gramEnd"/>
                                          <w:r>
                                            <w:rPr>
                                              <w:rFonts w:ascii="Arial" w:hAnsi="Arial" w:cs="Arial"/>
                                              <w:color w:val="000000"/>
                                              <w:sz w:val="28"/>
                                              <w:szCs w:val="28"/>
                                            </w:rPr>
                                            <w:t xml:space="preserve"> all the end times signs are happening, just as Jesus predicted.</w:t>
                                          </w:r>
                                        </w:p>
                                        <w:p w:rsidR="00FD4855" w:rsidRDefault="00FD4855">
                                          <w:pPr>
                                            <w:pStyle w:val="NormalWeb"/>
                                            <w:spacing w:before="0" w:beforeAutospacing="0" w:after="0" w:afterAutospacing="0"/>
                                            <w:jc w:val="center"/>
                                            <w:rPr>
                                              <w:color w:val="000000"/>
                                            </w:rPr>
                                          </w:pPr>
                                          <w:r>
                                            <w:rPr>
                                              <w:color w:val="000000"/>
                                            </w:rPr>
                                            <w:t> </w:t>
                                          </w:r>
                                        </w:p>
                                        <w:p w:rsidR="00FD4855" w:rsidRDefault="00FD4855">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D4855" w:rsidRDefault="00FD4855">
                                          <w:pPr>
                                            <w:pStyle w:val="NormalWeb"/>
                                            <w:spacing w:before="0" w:beforeAutospacing="0" w:after="0" w:afterAutospacing="0"/>
                                            <w:jc w:val="center"/>
                                            <w:rPr>
                                              <w:color w:val="000000"/>
                                            </w:rPr>
                                          </w:pPr>
                                          <w:r>
                                            <w:rPr>
                                              <w:color w:val="000000"/>
                                            </w:rPr>
                                            <w:t> </w:t>
                                          </w:r>
                                        </w:p>
                                        <w:p w:rsidR="00FD4855" w:rsidRDefault="00FD4855">
                                          <w:pPr>
                                            <w:jc w:val="center"/>
                                            <w:rPr>
                                              <w:color w:val="000000"/>
                                            </w:rPr>
                                          </w:pPr>
                                          <w:r>
                                            <w:rPr>
                                              <w:rFonts w:ascii="Arial" w:hAnsi="Arial" w:cs="Arial"/>
                                              <w:noProof/>
                                              <w:color w:val="000000"/>
                                              <w:sz w:val="20"/>
                                              <w:szCs w:val="20"/>
                                            </w:rPr>
                                            <w:drawing>
                                              <wp:inline distT="0" distB="0" distL="0" distR="0">
                                                <wp:extent cx="2857500" cy="4371975"/>
                                                <wp:effectExtent l="0" t="0" r="0"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FD4855">
                                            <w:trPr>
                                              <w:tblCellSpacing w:w="15" w:type="dxa"/>
                                              <w:jc w:val="center"/>
                                            </w:trPr>
                                            <w:tc>
                                              <w:tcPr>
                                                <w:tcW w:w="50" w:type="pct"/>
                                                <w:tcMar>
                                                  <w:top w:w="75" w:type="dxa"/>
                                                  <w:left w:w="75" w:type="dxa"/>
                                                  <w:bottom w:w="15" w:type="dxa"/>
                                                  <w:right w:w="75" w:type="dxa"/>
                                                </w:tcMar>
                                                <w:vAlign w:val="center"/>
                                                <w:hideMark/>
                                              </w:tcPr>
                                              <w:p w:rsidR="00FD4855" w:rsidRDefault="00FD4855">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FD4855">
                                            <w:trPr>
                                              <w:tblCellSpacing w:w="15" w:type="dxa"/>
                                              <w:jc w:val="center"/>
                                            </w:trPr>
                                            <w:tc>
                                              <w:tcPr>
                                                <w:tcW w:w="0" w:type="auto"/>
                                                <w:tcMar>
                                                  <w:top w:w="15" w:type="dxa"/>
                                                  <w:left w:w="15" w:type="dxa"/>
                                                  <w:bottom w:w="75" w:type="dxa"/>
                                                  <w:right w:w="15" w:type="dxa"/>
                                                </w:tcMar>
                                                <w:vAlign w:val="center"/>
                                                <w:hideMark/>
                                              </w:tcPr>
                                              <w:p w:rsidR="00FD4855" w:rsidRDefault="00FD4855">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D4855" w:rsidRDefault="00FD4855">
                                          <w:pPr>
                                            <w:jc w:val="center"/>
                                            <w:rPr>
                                              <w:rFonts w:ascii="Arial" w:hAnsi="Arial" w:cs="Arial"/>
                                              <w:color w:val="000000"/>
                                              <w:sz w:val="20"/>
                                              <w:szCs w:val="20"/>
                                            </w:rPr>
                                          </w:pPr>
                                        </w:p>
                                        <w:p w:rsidR="00FD4855" w:rsidRDefault="00FD4855">
                                          <w:pPr>
                                            <w:jc w:val="center"/>
                                            <w:rPr>
                                              <w:rFonts w:ascii="Arial" w:hAnsi="Arial" w:cs="Arial"/>
                                              <w:color w:val="000000"/>
                                              <w:sz w:val="20"/>
                                              <w:szCs w:val="20"/>
                                            </w:rPr>
                                          </w:pPr>
                                        </w:p>
                                        <w:p w:rsidR="00FD4855" w:rsidRDefault="00FD4855">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D4855" w:rsidRDefault="00FD485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D4855" w:rsidRDefault="00FD4855">
                                          <w:pPr>
                                            <w:spacing w:after="240"/>
                                            <w:jc w:val="center"/>
                                            <w:rPr>
                                              <w:rFonts w:ascii="Arial" w:hAnsi="Arial" w:cs="Arial"/>
                                              <w:color w:val="000000"/>
                                            </w:rPr>
                                          </w:pPr>
                                        </w:p>
                                        <w:p w:rsidR="00FD4855" w:rsidRDefault="00FD4855">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FD4855" w:rsidRDefault="00FD4855">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D4855" w:rsidRDefault="00FD4855">
                                          <w:pPr>
                                            <w:jc w:val="center"/>
                                            <w:rPr>
                                              <w:rFonts w:ascii="Arial" w:hAnsi="Arial" w:cs="Arial"/>
                                              <w:color w:val="000000"/>
                                              <w:sz w:val="20"/>
                                              <w:szCs w:val="20"/>
                                            </w:rPr>
                                          </w:pPr>
                                        </w:p>
                                        <w:p w:rsidR="00FD4855" w:rsidRDefault="00FD4855">
                                          <w:pPr>
                                            <w:jc w:val="center"/>
                                            <w:rPr>
                                              <w:rFonts w:ascii="Arial" w:hAnsi="Arial" w:cs="Arial"/>
                                              <w:color w:val="000000"/>
                                              <w:sz w:val="20"/>
                                              <w:szCs w:val="20"/>
                                            </w:rPr>
                                          </w:pPr>
                                        </w:p>
                                        <w:p w:rsidR="00FD4855" w:rsidRDefault="00FD4855">
                                          <w:pPr>
                                            <w:jc w:val="center"/>
                                            <w:rPr>
                                              <w:rFonts w:ascii="Arial" w:hAnsi="Arial" w:cs="Arial"/>
                                              <w:color w:val="001A81"/>
                                              <w:sz w:val="36"/>
                                              <w:szCs w:val="36"/>
                                            </w:rPr>
                                          </w:pPr>
                                          <w:hyperlink r:id="rId97" w:tgtFrame="_blank" w:history="1">
                                            <w:r>
                                              <w:rPr>
                                                <w:rStyle w:val="Hyperlink"/>
                                                <w:rFonts w:ascii="Arial" w:hAnsi="Arial" w:cs="Arial"/>
                                                <w:b/>
                                                <w:bCs/>
                                              </w:rPr>
                                              <w:t>CLICK HERE TO ORDER</w:t>
                                            </w:r>
                                          </w:hyperlink>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color w:val="000000"/>
                                            </w:rPr>
                                          </w:pPr>
                                        </w:p>
                                        <w:p w:rsidR="00FD4855" w:rsidRDefault="00FD4855">
                                          <w:pPr>
                                            <w:jc w:val="center"/>
                                            <w:rPr>
                                              <w:color w:val="000000"/>
                                            </w:rPr>
                                          </w:pPr>
                                          <w:r>
                                            <w:rPr>
                                              <w:rStyle w:val="Strong"/>
                                              <w:color w:val="000090"/>
                                              <w:sz w:val="40"/>
                                              <w:szCs w:val="40"/>
                                            </w:rPr>
                                            <w:t>CHECK OUT ALL OUR AMAZING DVD'S</w:t>
                                          </w:r>
                                        </w:p>
                                        <w:p w:rsidR="00FD4855" w:rsidRDefault="00FD4855">
                                          <w:pPr>
                                            <w:jc w:val="center"/>
                                            <w:rPr>
                                              <w:rFonts w:ascii="Georgia" w:hAnsi="Georgia"/>
                                              <w:color w:val="000000"/>
                                              <w:sz w:val="28"/>
                                              <w:szCs w:val="28"/>
                                            </w:rPr>
                                          </w:pPr>
                                        </w:p>
                                        <w:p w:rsidR="00FD4855" w:rsidRDefault="00FD4855">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FD4855" w:rsidRDefault="00FD485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FD4855" w:rsidRDefault="00FD485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FD4855">
                                            <w:trPr>
                                              <w:tblCellSpacing w:w="15" w:type="dxa"/>
                                              <w:jc w:val="center"/>
                                            </w:trPr>
                                            <w:tc>
                                              <w:tcPr>
                                                <w:tcW w:w="6150" w:type="dxa"/>
                                                <w:tcMar>
                                                  <w:top w:w="15" w:type="dxa"/>
                                                  <w:left w:w="15" w:type="dxa"/>
                                                  <w:bottom w:w="15" w:type="dxa"/>
                                                  <w:right w:w="15" w:type="dxa"/>
                                                </w:tcMar>
                                                <w:vAlign w:val="center"/>
                                                <w:hideMark/>
                                              </w:tcPr>
                                              <w:p w:rsidR="00FD4855" w:rsidRDefault="00FD4855">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FD4855">
                                            <w:trPr>
                                              <w:tblCellSpacing w:w="15" w:type="dxa"/>
                                              <w:jc w:val="center"/>
                                            </w:trPr>
                                            <w:tc>
                                              <w:tcPr>
                                                <w:tcW w:w="0" w:type="auto"/>
                                                <w:tcMar>
                                                  <w:top w:w="15" w:type="dxa"/>
                                                  <w:left w:w="15" w:type="dxa"/>
                                                  <w:bottom w:w="15" w:type="dxa"/>
                                                  <w:right w:w="15" w:type="dxa"/>
                                                </w:tcMar>
                                                <w:vAlign w:val="center"/>
                                                <w:hideMark/>
                                              </w:tcPr>
                                              <w:p w:rsidR="00FD4855" w:rsidRDefault="00FD4855">
                                                <w:pPr>
                                                  <w:jc w:val="center"/>
                                                  <w:rPr>
                                                    <w:b/>
                                                    <w:bCs/>
                                                    <w:color w:val="000000"/>
                                                  </w:rPr>
                                                </w:pPr>
                                                <w:r>
                                                  <w:rPr>
                                                    <w:b/>
                                                    <w:bCs/>
                                                    <w:color w:val="000000"/>
                                                  </w:rPr>
                                                  <w:t>Welcome to Prophecy Update</w:t>
                                                </w:r>
                                              </w:p>
                                            </w:tc>
                                          </w:tr>
                                        </w:tbl>
                                        <w:p w:rsidR="00FD4855" w:rsidRDefault="00FD4855">
                                          <w:pPr>
                                            <w:jc w:val="center"/>
                                            <w:rPr>
                                              <w:rFonts w:ascii="Georgia" w:hAnsi="Georgia"/>
                                              <w:color w:val="000000"/>
                                              <w:sz w:val="28"/>
                                              <w:szCs w:val="28"/>
                                            </w:rPr>
                                          </w:pPr>
                                        </w:p>
                                        <w:p w:rsidR="00FD4855" w:rsidRDefault="00FD4855">
                                          <w:pPr>
                                            <w:rPr>
                                              <w:rFonts w:ascii="Arial" w:hAnsi="Arial" w:cs="Arial"/>
                                              <w:color w:val="000000"/>
                                              <w:sz w:val="20"/>
                                              <w:szCs w:val="20"/>
                                            </w:rPr>
                                          </w:pPr>
                                        </w:p>
                                        <w:p w:rsidR="00FD4855" w:rsidRDefault="00FD4855">
                                          <w:pPr>
                                            <w:pStyle w:val="NormalWeb"/>
                                            <w:spacing w:before="0" w:beforeAutospacing="0" w:after="0" w:afterAutospacing="0"/>
                                            <w:jc w:val="center"/>
                                            <w:rPr>
                                              <w:rFonts w:ascii="Arial" w:hAnsi="Arial" w:cs="Arial"/>
                                              <w:color w:val="000000"/>
                                              <w:sz w:val="20"/>
                                              <w:szCs w:val="20"/>
                                            </w:rPr>
                                          </w:pPr>
                                          <w:hyperlink r:id="rId10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FD4855" w:rsidRDefault="00FD485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FD4855" w:rsidRDefault="00FD485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FD4855" w:rsidRDefault="00FD485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FD4855" w:rsidRDefault="00FD485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FD4855" w:rsidRDefault="00FD485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sz w:val="40"/>
                                                <w:szCs w:val="40"/>
                                              </w:rPr>
                                              <w:t>VISIT OUR STORE BY CLICKING HERE</w:t>
                                            </w:r>
                                          </w:hyperlink>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rPr>
                                              <w:color w:val="000000"/>
                                            </w:rPr>
                                          </w:pPr>
                                          <w:r>
                                            <w:rPr>
                                              <w:rFonts w:ascii="Arial" w:hAnsi="Arial" w:cs="Arial"/>
                                              <w:color w:val="000000"/>
                                              <w:sz w:val="20"/>
                                              <w:szCs w:val="2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D4855" w:rsidRDefault="00FD4855">
                                          <w:pPr>
                                            <w:rPr>
                                              <w:rFonts w:ascii="Arial" w:hAnsi="Arial" w:cs="Arial"/>
                                              <w:color w:val="000000"/>
                                              <w:sz w:val="20"/>
                                              <w:szCs w:val="20"/>
                                            </w:rPr>
                                          </w:pPr>
                                          <w:r>
                                            <w:rPr>
                                              <w:rStyle w:val="Strong"/>
                                              <w:rFonts w:ascii="Arial" w:hAnsi="Arial" w:cs="Arial"/>
                                              <w:color w:val="000000"/>
                                              <w:sz w:val="32"/>
                                              <w:szCs w:val="32"/>
                                            </w:rPr>
                                            <w:t>Russia Has Constructed Massive Underground Shelters in Anticipation of Nuclear War</w:t>
                                          </w:r>
                                          <w:r>
                                            <w:rPr>
                                              <w:rFonts w:ascii="Arial" w:hAnsi="Arial" w:cs="Arial"/>
                                              <w:color w:val="000000"/>
                                              <w:sz w:val="20"/>
                                              <w:szCs w:val="20"/>
                                            </w:rPr>
                                            <w:t xml:space="preserve"> - By Michael Snyder - </w:t>
                                          </w:r>
                                          <w:hyperlink r:id="rId102" w:tgtFrame="_blank" w:history="1">
                                            <w:r>
                                              <w:rPr>
                                                <w:rStyle w:val="Hyperlink"/>
                                                <w:rFonts w:ascii="Arial" w:hAnsi="Arial" w:cs="Arial"/>
                                                <w:sz w:val="20"/>
                                                <w:szCs w:val="20"/>
                                              </w:rPr>
                                              <w:t>http://endoftheamericandream.com/archives/russia-has-constructed-massive-underground-shelters-in-anticipation-of-nuclear-war</w:t>
                                            </w:r>
                                          </w:hyperlink>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Did you know that the Russians have a massive underground complex in the Ural mountains that has been estimated to be approximately 400 square miles in size?  In other words, it is roughly as big as the area inside the Washington D.C. beltway.  Back in the 1990s, the Clinton administration was </w:t>
                                          </w:r>
                                          <w:r>
                                            <w:rPr>
                                              <w:rFonts w:ascii="Arial" w:hAnsi="Arial" w:cs="Arial"/>
                                              <w:color w:val="000000"/>
                                            </w:rPr>
                                            <w:lastRenderedPageBreak/>
                                            <w:t xml:space="preserve">deeply concerned about the construction of this enormous complex deep inside </w:t>
                                          </w:r>
                                          <w:proofErr w:type="spellStart"/>
                                          <w:r>
                                            <w:rPr>
                                              <w:rFonts w:ascii="Arial" w:hAnsi="Arial" w:cs="Arial"/>
                                              <w:color w:val="000000"/>
                                            </w:rPr>
                                            <w:t>Yamantau</w:t>
                                          </w:r>
                                          <w:proofErr w:type="spellEnd"/>
                                          <w:r>
                                            <w:rPr>
                                              <w:rFonts w:ascii="Arial" w:hAnsi="Arial" w:cs="Arial"/>
                                              <w:color w:val="000000"/>
                                            </w:rPr>
                                            <w:t xml:space="preserve"> mountain, but they could never seem to get any straight answers from the Russians.  The command center for this complex is rumored to be 3,000 feet directly straight down from the summit of this giant rock quartz mountain.  And of course U.S. military officials will admit that there are dozens of other similar sites throughout Russia, although most of them are thought to be quite a bit smaller.  But that is not all that the Russians have been up to.  For example, Russian television has reported that 5,000 new emergency nuclear bomb shelters were scheduled to have been completed in the city of Moscow alone by the end of 2012.  Most Americans don't realize this, but the Russians have never stopped making preparations for nuclear war.  Meanwhile, the U.S. government has essentially done nothing to prepare our citizens for an attack.  The assumption seems to be that a nuclear attack will probably never happen, and that if it does it will probably mean the end of our civilization anyway.</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Needless to say, the Russians are very secretive about their massive underground facility at </w:t>
                                          </w:r>
                                          <w:proofErr w:type="spellStart"/>
                                          <w:r>
                                            <w:rPr>
                                              <w:rFonts w:ascii="Arial" w:hAnsi="Arial" w:cs="Arial"/>
                                              <w:color w:val="000000"/>
                                            </w:rPr>
                                            <w:t>Yamantau</w:t>
                                          </w:r>
                                          <w:proofErr w:type="spellEnd"/>
                                          <w:r>
                                            <w:rPr>
                                              <w:rFonts w:ascii="Arial" w:hAnsi="Arial" w:cs="Arial"/>
                                              <w:color w:val="000000"/>
                                            </w:rPr>
                                            <w:t xml:space="preserve"> mountain, and no American has ever been inside.  The following is what Wikipedia has to say about it...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Large excavation projects have been observed by U.S. satellite imagery as recently as the late 1990s, during the time of Boris Yeltsin's government after the fall of the Soviet Union. Two garrisons, Beloretsk-15 and Beloretsk-16, were built on top of the facility, and possibly a third, Alkino-2, as well, and became the closed town of </w:t>
                                          </w:r>
                                          <w:proofErr w:type="spellStart"/>
                                          <w:r>
                                            <w:rPr>
                                              <w:rFonts w:ascii="Arial" w:hAnsi="Arial" w:cs="Arial"/>
                                              <w:color w:val="000000"/>
                                            </w:rPr>
                                            <w:t>Mezhgorye</w:t>
                                          </w:r>
                                          <w:proofErr w:type="spellEnd"/>
                                          <w:r>
                                            <w:rPr>
                                              <w:rFonts w:ascii="Arial" w:hAnsi="Arial" w:cs="Arial"/>
                                              <w:color w:val="000000"/>
                                            </w:rPr>
                                            <w:t xml:space="preserve"> in 1995. They are said to house 30,000 workers each. Repeated U.S. questions have yielded several different responses from the Russian government regarding Mount </w:t>
                                          </w:r>
                                          <w:proofErr w:type="spellStart"/>
                                          <w:r>
                                            <w:rPr>
                                              <w:rFonts w:ascii="Arial" w:hAnsi="Arial" w:cs="Arial"/>
                                              <w:color w:val="000000"/>
                                            </w:rPr>
                                            <w:t>Yamantaw</w:t>
                                          </w:r>
                                          <w:proofErr w:type="spellEnd"/>
                                          <w:r>
                                            <w:rPr>
                                              <w:rFonts w:ascii="Arial" w:hAnsi="Arial" w:cs="Arial"/>
                                              <w:color w:val="000000"/>
                                            </w:rPr>
                                            <w:t xml:space="preserve">. They have said it is a mining site, a repository for Russian treasures, a food storage area, and a bunker for leaders in case of nuclear war. Responding to questions regarding </w:t>
                                          </w:r>
                                          <w:proofErr w:type="spellStart"/>
                                          <w:r>
                                            <w:rPr>
                                              <w:rFonts w:ascii="Arial" w:hAnsi="Arial" w:cs="Arial"/>
                                              <w:color w:val="000000"/>
                                            </w:rPr>
                                            <w:t>Yamantaw</w:t>
                                          </w:r>
                                          <w:proofErr w:type="spellEnd"/>
                                          <w:r>
                                            <w:rPr>
                                              <w:rFonts w:ascii="Arial" w:hAnsi="Arial" w:cs="Arial"/>
                                              <w:color w:val="000000"/>
                                            </w:rPr>
                                            <w:t xml:space="preserve"> in 1996, Russia's Defense Ministry stated: "The practice does not exist in the Defense Ministry of Russia of informing foreign mass media about facilities, whatever they are, that are under construction in the interests of strengthening the security of Russia." Large rail lines serve the facility.</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Back in 1996, the New York Times reported on the continuing construction of this site.  U.S. officials were quite puzzled that the Russians were continuing to build it even though the Cold War was supposedly over at that point...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In a secret project reminiscent of the chilliest days of the cold war, Russia is building a mammoth underground military complex in the Ural Mountains, Western officials and Russian witnesses say.</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Hidden inside </w:t>
                                          </w:r>
                                          <w:proofErr w:type="spellStart"/>
                                          <w:r>
                                            <w:rPr>
                                              <w:rFonts w:ascii="Arial" w:hAnsi="Arial" w:cs="Arial"/>
                                              <w:color w:val="000000"/>
                                            </w:rPr>
                                            <w:t>Yamantau</w:t>
                                          </w:r>
                                          <w:proofErr w:type="spellEnd"/>
                                          <w:r>
                                            <w:rPr>
                                              <w:rFonts w:ascii="Arial" w:hAnsi="Arial" w:cs="Arial"/>
                                              <w:color w:val="000000"/>
                                            </w:rPr>
                                            <w:t xml:space="preserve"> mountain in the </w:t>
                                          </w:r>
                                          <w:proofErr w:type="spellStart"/>
                                          <w:r>
                                            <w:rPr>
                                              <w:rFonts w:ascii="Arial" w:hAnsi="Arial" w:cs="Arial"/>
                                              <w:color w:val="000000"/>
                                            </w:rPr>
                                            <w:t>Beloretsk</w:t>
                                          </w:r>
                                          <w:proofErr w:type="spellEnd"/>
                                          <w:r>
                                            <w:rPr>
                                              <w:rFonts w:ascii="Arial" w:hAnsi="Arial" w:cs="Arial"/>
                                              <w:color w:val="000000"/>
                                            </w:rPr>
                                            <w:t xml:space="preserve"> area of the southern Urals, the project involves the construction of a huge complex served by a railroad, a highway and thousands of workers.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Within the U.S. intelligence community, there was a tremendous amount of debate at that time regarding the purposes of this facility, but what everyone agreed on was that it was going to be absolutely massive...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report in </w:t>
                                          </w:r>
                                          <w:proofErr w:type="spellStart"/>
                                          <w:r>
                                            <w:rPr>
                                              <w:rFonts w:ascii="Arial" w:hAnsi="Arial" w:cs="Arial"/>
                                              <w:color w:val="000000"/>
                                            </w:rPr>
                                            <w:t>Sovetskaya</w:t>
                                          </w:r>
                                          <w:proofErr w:type="spellEnd"/>
                                          <w:r>
                                            <w:rPr>
                                              <w:rFonts w:ascii="Arial" w:hAnsi="Arial" w:cs="Arial"/>
                                              <w:color w:val="000000"/>
                                            </w:rPr>
                                            <w:t xml:space="preserve"> </w:t>
                                          </w:r>
                                          <w:proofErr w:type="spellStart"/>
                                          <w:r>
                                            <w:rPr>
                                              <w:rFonts w:ascii="Arial" w:hAnsi="Arial" w:cs="Arial"/>
                                              <w:color w:val="000000"/>
                                            </w:rPr>
                                            <w:t>Rossiya</w:t>
                                          </w:r>
                                          <w:proofErr w:type="spellEnd"/>
                                          <w:r>
                                            <w:rPr>
                                              <w:rFonts w:ascii="Arial" w:hAnsi="Arial" w:cs="Arial"/>
                                              <w:color w:val="000000"/>
                                            </w:rPr>
                                            <w:t xml:space="preserve"> said the project involves construction of a railroad, a modern highway and towns for tens of thousands of workers and their families.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complex is as big as the Washington area inside the Beltway," said an American official familiar with intelligence reports.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couple of years later, a top U.S. general said that he believed that the complex at </w:t>
                                          </w:r>
                                          <w:proofErr w:type="spellStart"/>
                                          <w:r>
                                            <w:rPr>
                                              <w:rFonts w:ascii="Arial" w:hAnsi="Arial" w:cs="Arial"/>
                                              <w:color w:val="000000"/>
                                            </w:rPr>
                                            <w:t>Yamantau</w:t>
                                          </w:r>
                                          <w:proofErr w:type="spellEnd"/>
                                          <w:r>
                                            <w:rPr>
                                              <w:rFonts w:ascii="Arial" w:hAnsi="Arial" w:cs="Arial"/>
                                              <w:color w:val="000000"/>
                                            </w:rPr>
                                            <w:t xml:space="preserve"> had "millions of square feet available for underground facilities"...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1998, in a rare public comment, then-Commander of the U.S. Strategic Command (STRATCOM) Gen. Eugene </w:t>
                                          </w:r>
                                          <w:proofErr w:type="spellStart"/>
                                          <w:r>
                                            <w:rPr>
                                              <w:rFonts w:ascii="Arial" w:hAnsi="Arial" w:cs="Arial"/>
                                              <w:color w:val="000000"/>
                                            </w:rPr>
                                            <w:t>Habinger</w:t>
                                          </w:r>
                                          <w:proofErr w:type="spellEnd"/>
                                          <w:r>
                                            <w:rPr>
                                              <w:rFonts w:ascii="Arial" w:hAnsi="Arial" w:cs="Arial"/>
                                              <w:color w:val="000000"/>
                                            </w:rPr>
                                            <w:t xml:space="preserve">, called </w:t>
                                          </w:r>
                                          <w:proofErr w:type="spellStart"/>
                                          <w:r>
                                            <w:rPr>
                                              <w:rFonts w:ascii="Arial" w:hAnsi="Arial" w:cs="Arial"/>
                                              <w:color w:val="000000"/>
                                            </w:rPr>
                                            <w:t>Yamantau</w:t>
                                          </w:r>
                                          <w:proofErr w:type="spellEnd"/>
                                          <w:r>
                                            <w:rPr>
                                              <w:rFonts w:ascii="Arial" w:hAnsi="Arial" w:cs="Arial"/>
                                              <w:color w:val="000000"/>
                                            </w:rPr>
                                            <w:t xml:space="preserve"> "a very large complex - we estimate that it has millions of square feet available for underground facilities. We don't have a clue as to what they're doing there."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It is believed to be large enough to house 60,000 persons, with a special air filtration system designed to withstand a nuclear, chemical or biological attack. Enough food and water is believed to be stored at the site to sustain the entire underground population for months on end.</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few years after that, in 2003, there was an article in the Washington Post by Bruce G. Blair in which </w:t>
                                          </w:r>
                                          <w:proofErr w:type="spellStart"/>
                                          <w:r>
                                            <w:rPr>
                                              <w:rFonts w:ascii="Arial" w:hAnsi="Arial" w:cs="Arial"/>
                                              <w:color w:val="000000"/>
                                            </w:rPr>
                                            <w:t>Yamantau</w:t>
                                          </w:r>
                                          <w:proofErr w:type="spellEnd"/>
                                          <w:r>
                                            <w:rPr>
                                              <w:rFonts w:ascii="Arial" w:hAnsi="Arial" w:cs="Arial"/>
                                              <w:color w:val="000000"/>
                                            </w:rPr>
                                            <w:t xml:space="preserve"> was mentioned as a potential key target for U.S. nuclear war planners...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Die-hard [U.S.] nuclear war planners actually have their eyes on targets in Russia and China, including missile silos and leadership bunkers. For these planners, the Cold War never ended. Their top two candidates [i.e., targets] in Russia are located inside the </w:t>
                                          </w:r>
                                          <w:proofErr w:type="spellStart"/>
                                          <w:r>
                                            <w:rPr>
                                              <w:rFonts w:ascii="Arial" w:hAnsi="Arial" w:cs="Arial"/>
                                              <w:color w:val="000000"/>
                                            </w:rPr>
                                            <w:t>Yamantau</w:t>
                                          </w:r>
                                          <w:proofErr w:type="spellEnd"/>
                                          <w:r>
                                            <w:rPr>
                                              <w:rFonts w:ascii="Arial" w:hAnsi="Arial" w:cs="Arial"/>
                                              <w:color w:val="000000"/>
                                            </w:rPr>
                                            <w:t xml:space="preserve"> and </w:t>
                                          </w:r>
                                          <w:proofErr w:type="spellStart"/>
                                          <w:r>
                                            <w:rPr>
                                              <w:rFonts w:ascii="Arial" w:hAnsi="Arial" w:cs="Arial"/>
                                              <w:color w:val="000000"/>
                                            </w:rPr>
                                            <w:t>Kosvinsky</w:t>
                                          </w:r>
                                          <w:proofErr w:type="spellEnd"/>
                                          <w:r>
                                            <w:rPr>
                                              <w:rFonts w:ascii="Arial" w:hAnsi="Arial" w:cs="Arial"/>
                                              <w:color w:val="000000"/>
                                            </w:rPr>
                                            <w:t xml:space="preserve"> mountains in the central and southern Urals.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Both were huge construction projects begun in the late 1970s, when U.S. nuclear firepower took special aim at the Communist Party's leadership complex. Fearing a decapitating strike, the Soviets sent tens of thousands of workers to these remote sites, where U.S. spy satellites spotted them still toiling away in the late 1990s.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But the Russians have not just been building giant underground facilities deep in the Urals.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They have also been constructing thousands of new underground bomb shelters in major cities such as Moscow.</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following is an excerpt from an RT article in 2010...</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Nearly 5,000 new emergency bomb shelters will be built in Moscow by 2012 to save people in case of potential attacks.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Moscow authorities say the measure is urgent as the shelters currently available in the city can house no more </w:t>
                                          </w:r>
                                          <w:proofErr w:type="spellStart"/>
                                          <w:r>
                                            <w:rPr>
                                              <w:rFonts w:ascii="Arial" w:hAnsi="Arial" w:cs="Arial"/>
                                              <w:color w:val="000000"/>
                                            </w:rPr>
                                            <w:t>that</w:t>
                                          </w:r>
                                          <w:proofErr w:type="spellEnd"/>
                                          <w:r>
                                            <w:rPr>
                                              <w:rFonts w:ascii="Arial" w:hAnsi="Arial" w:cs="Arial"/>
                                              <w:color w:val="000000"/>
                                            </w:rPr>
                                            <w:t xml:space="preserve"> half of its population.</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In the last 20 years, the area of air-raid defense has been developed little, and the existing shelters have become outdated. Moreover, they are located mostly in the city center, which makes densely populated Moscow outskirts especially vulnerable in the event of a nuclear attack.</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In order to resolve the issue, the city has given architects a task to construct a typical model of an easy-to-build shelter that will be located all over the city 10 to 15 meters underneath apartment blocks, shopping centers, sport complexes and parks, as in case of attack people will need to reach the shelters within a minute.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Of course all of this construction cost the Russians a lot of money.</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One estimate put the cost at "anywhere from half a billion to a billion dollars"...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Though the bunkers are supposed to be designed to shelter the population in the event of a nuclear attack, government officials say it's only a precaution and they do not expect such an attack or nuclear outbreak (e.g. Chernobyl) to occur. </w:t>
                                          </w:r>
                                          <w:proofErr w:type="gramStart"/>
                                          <w:r>
                                            <w:rPr>
                                              <w:rFonts w:ascii="Arial" w:hAnsi="Arial" w:cs="Arial"/>
                                              <w:color w:val="000000"/>
                                            </w:rPr>
                                            <w:t>Neither RT or</w:t>
                                          </w:r>
                                          <w:proofErr w:type="gramEnd"/>
                                          <w:r>
                                            <w:rPr>
                                              <w:rFonts w:ascii="Arial" w:hAnsi="Arial" w:cs="Arial"/>
                                              <w:color w:val="000000"/>
                                            </w:rPr>
                                            <w:t xml:space="preserve"> the Russian government provided estimates for the cost of the facilities. A Popular Mechanics article that reviewed a number of different types of bunkers and building practices had varying prices depending on the type of shelter. Since the proposed Russian bunkers would hold roughly 1000 people each (based on the population count and other details), one could estimate that the lowest price point for a bunker this size, with basic necessities like bathrooms and reserve food for a day or two, may run in the area of around $100,000 - $200,000. This would put a conservative price tag for 5000 shelters anywhere from half a billion to a billion dollars. A significant investment, indeed.</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So what about us?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Has the U.S. government constructed any bunkers for the survival of the general population in the United States?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Of course not.  In the event of a nuclear war, I guess they just expect pretty much all of us to die.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Russians also recently finished work on a brand new national defense center in Moscow that contains extensive underground facilities...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Russia is launching a new national defense facility, which is meant to monitor threats to national security in peacetime, but would take control of the entire country in case of war.</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new top-security, fortified facility in Moscow includes several large war rooms, a brand new supercomputer in the heart of a state-of-the-art data processing center, underground facilities, secret transport routes for emergency evacuation and a helicopter pad, which was deployed for the first time on Nov. 24 on the Moscow River. The Defense Ministry won't disclose the price tag for the site, but it is estimated at the equivalent of several billion dollars.</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 Russians have also been developing a new anti-ballistic missile system that is designed to keep U.S. nuclear missiles from getting to their targets in the first place.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U.S. doesn't have anything like the S-500 that is currently being developed by the Russians.  At the latest, it is scheduled to be deployed in 2017, but there are rumors that it is already starting to be deployed today.  The following comes from military-today.com...</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S-500 is not an upgrade of the S-400, but a new design. It uses a lot of new technology and is superior to the S-400. It was designed to intercept ballistic missiles. It is planned to have a range of 500-600 km and hit targets at altitudes as high as 40 km. Some sources claim that this system is capable of tracking 5-20 ballistic targets and intercepting up to 5-10 ballistic targets simultaneously. It can defeat ballistic missiles traveling at 5-7 kilometers per second. It has been reported that this air defense system can also target low orbital satellites. It is planned that the S-500 will shield Moscow and the regions around it. It will replace the current A-135 anti-ballistic missile system. The S-500 missiles will be used only against the most important targets, such as intercontinental ballistic missiles, AWACS and jamming aircraft.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Sadly, most Americans are not interested in this stuff at all.</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These days, most Americans just assume that the Russians are "our friends" and that a war with Russia could never possibly happen.</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What they don't realize is that the Russian people see things very, very differently.  Today, 81 percent of Russians have a negative opinion of the United States.  Our interference in the conflict in Ukraine has made the Russian people very angry, and there are many over there that now believe that a shooting war with the United States is inevitable.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this week things between the United States and Russia got even </w:t>
                                          </w:r>
                                          <w:proofErr w:type="gramStart"/>
                                          <w:r>
                                            <w:rPr>
                                              <w:rFonts w:ascii="Arial" w:hAnsi="Arial" w:cs="Arial"/>
                                              <w:color w:val="000000"/>
                                            </w:rPr>
                                            <w:t>more tense</w:t>
                                          </w:r>
                                          <w:proofErr w:type="gramEnd"/>
                                          <w:r>
                                            <w:rPr>
                                              <w:rFonts w:ascii="Arial" w:hAnsi="Arial" w:cs="Arial"/>
                                              <w:color w:val="000000"/>
                                            </w:rPr>
                                            <w:t>.  Barack Obama has already announced that we will be sending "non-lethal" military aid to the Ukrainians, but now the U.S. House of Representatives has overwhelmingly passed a resolution that calls for Obama to send "lethal" military aid to the government in Kiev...</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Yesterday, in a vote that largely slid under the radar, the House of Representatives passed a resolution urging Obama to send lethal aid to Ukraine, providing offensive, not just "defensive" weapons to the Ukraine army - the same insolvent, </w:t>
                                          </w:r>
                                          <w:proofErr w:type="spellStart"/>
                                          <w:r>
                                            <w:rPr>
                                              <w:rFonts w:ascii="Arial" w:hAnsi="Arial" w:cs="Arial"/>
                                              <w:color w:val="000000"/>
                                            </w:rPr>
                                            <w:t>hyperinflating</w:t>
                                          </w:r>
                                          <w:proofErr w:type="spellEnd"/>
                                          <w:r>
                                            <w:rPr>
                                              <w:rFonts w:ascii="Arial" w:hAnsi="Arial" w:cs="Arial"/>
                                              <w:color w:val="000000"/>
                                            </w:rPr>
                                            <w:t xml:space="preserve"> Ukraine which, with a Caa3/CC credit rating, last week started preparations to issue sovereign debt with a US guarantee, in essence making it a part of the United States (something the US previously did as a favor to Egypt before the Muslim Brotherhood puppet regime was swept from power by the local army).</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The resolution passed with broad bipartisan support by a count of 348 to 48.</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According to DW,</w:t>
                                          </w:r>
                                          <w:proofErr w:type="gramStart"/>
                                          <w:r>
                                            <w:rPr>
                                              <w:rFonts w:ascii="Arial" w:hAnsi="Arial" w:cs="Arial"/>
                                              <w:color w:val="000000"/>
                                            </w:rPr>
                                            <w:t>  the</w:t>
                                          </w:r>
                                          <w:proofErr w:type="gramEnd"/>
                                          <w:r>
                                            <w:rPr>
                                              <w:rFonts w:ascii="Arial" w:hAnsi="Arial" w:cs="Arial"/>
                                              <w:color w:val="000000"/>
                                            </w:rPr>
                                            <w:t xml:space="preserve"> measure urges Obama to provide Ukraine with "lethal defensive weapon systems" that would better enable Ukraine to defend its territory from "the unprovoked and continuing aggression of the Russian Federation."</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"Policy like this should not be partisan," said House Democrat Eliot Engel, the lead sponsor of the resolution. "That is why we are rising today as Democrats and Republicans, really as Americans, to say enough is enough in Ukraine."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If Obama does decide to send lethal military aid to the Ukrainians, the Russians are going to flip out.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Sadly, neither side seems very interested in peace at this point.</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We just continue to take even more steps along the road toward World War III, and it is a war that the United States is completely and utterly unprepared for.</w:t>
                                          </w:r>
                                        </w:p>
                                        <w:p w:rsidR="00FD4855" w:rsidRDefault="00FD4855">
                                          <w:pPr>
                                            <w:rPr>
                                              <w:rFonts w:ascii="Arial" w:hAnsi="Arial" w:cs="Arial"/>
                                              <w:color w:val="000000"/>
                                              <w:sz w:val="20"/>
                                              <w:szCs w:val="20"/>
                                            </w:rPr>
                                          </w:pP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lastRenderedPageBreak/>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rFonts w:ascii="Arial" w:hAnsi="Arial" w:cs="Arial"/>
                                              <w:color w:val="000000"/>
                                              <w:sz w:val="20"/>
                                              <w:szCs w:val="20"/>
                                            </w:rPr>
                                          </w:pP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spacing w:line="254" w:lineRule="auto"/>
                                            <w:rPr>
                                              <w:rFonts w:ascii="Arial" w:hAnsi="Arial" w:cs="Arial"/>
                                              <w:color w:val="000000"/>
                                            </w:rPr>
                                          </w:pPr>
                                          <w:r>
                                            <w:rPr>
                                              <w:rStyle w:val="Strong"/>
                                              <w:rFonts w:ascii="Arial" w:hAnsi="Arial" w:cs="Arial"/>
                                              <w:color w:val="000000"/>
                                              <w:sz w:val="32"/>
                                              <w:szCs w:val="32"/>
                                            </w:rPr>
                                            <w:t>The Religious Freedom Bill</w:t>
                                          </w:r>
                                          <w:r>
                                            <w:rPr>
                                              <w:rFonts w:ascii="Arial" w:hAnsi="Arial" w:cs="Arial"/>
                                              <w:color w:val="000000"/>
                                            </w:rPr>
                                            <w:t xml:space="preserve"> - Belle Ringer - </w:t>
                                          </w:r>
                                          <w:hyperlink r:id="rId103" w:tgtFrame="_blank" w:history="1">
                                            <w:r>
                                              <w:rPr>
                                                <w:rStyle w:val="Hyperlink"/>
                                                <w:rFonts w:ascii="Arial" w:hAnsi="Arial" w:cs="Arial"/>
                                              </w:rPr>
                                              <w:t>http://www.salvationandsurvival.com/2015/03/the-religious-freedom-bill.html</w:t>
                                            </w:r>
                                          </w:hyperlink>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Indiana has joined a handful of states to pass legislation protecting business owners from "burdensome" anti-discrimination laws that would force them to go against their faith.  Called "The Religious Freedom Bill", this law's primary intent is "to keep the government from forcing people of faith to provide services for same-sex weddings or other activities that are contrary to their religious beliefs."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As I'm sure you are well aware, there is an agenda in this country to confront business owners whose faith prohibits them from supporting same-sex marriages.  Wedding photographers, Bakeries, and Florists are often singled out as examples of discrimination against the LGBT community.  Too often, these business owners are forced to choose between their faith and their ability to make a living.  They have been sued, have lost in court, and rather than forsake their faith, have been compelled to file bankruptcy or otherwise close down their businesses.</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Unfortunately, our changing court system has not upheld the Constitution and our First Amendment which "prohibits the impeding of the free exercise of religion."  Hastily passed anti-discrimination laws by progressive lawmakers have, so far, taken precedence over our First Amendment rights.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But now, states like Indiana are moving forward in an attempt to give courts guidance on how to decide cases involving competing constitutional rights pertaining to religious freedom and discrimination.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Not surprisingly, supporters of the bill argue the measure is needed to protect Indiana business owners from too much government control. Opponents decry the measure as legalized discrimination.  It is obvious to me that there needs to be a stronger judicial standard in settling these cases.  The fact that specific business owners could be forced to lose their businesses, even though LGBT customers have viable alternatives from other businesses who would service them, seems like reverse discrimination and an excuse for a "witch hunt".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The Governor of Indiana, Mike Pence, released this statement after his state's House of Representatives passed the bill:  "The legislation, SB 101, is about respecting and reassuring Hoosiers that their religious freedoms are intact.  I strongly support the legislation and applaud the members of the General Assembly for their work on this important issue.  I look forward to signing the bill when it reaches my desk."</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 proposal is modeled on a 22-year-old federal law known as the Religious Freedom and Restoration Act. That law played a key role in the U.S. Supreme Court's decision that allowed Hobby Lobby and other closely held corporations with religious objections to opt out of an Affordable Care Act requirement that they cover certain contraceptives for women.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The faith of Hobby Lobby's owners played prominently in their decision to oppose that law, just as the faith of business owners in Indiana is important in how they conduct their lives and businesses.  And, as you would expect, both sides of the argument used the Bible to support their arguments.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Proponents of the Religious Freedom bill pointed to an anesthesiologist who didn't want to anesthetize a woman in preparation for an abortion.  They believe the Bible's command to "do all things as unto the Lord" means religious believers need to be protected not just in church, but in their workplaces as well.</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      Opponents to SB 101 argue that Jesus served all people, pointing out that he "had dinner with hookers", and blessed them.  Anything less than total acceptance of the LGBT lifestyle is discrimination.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What I have found disconcerting about this whole issue is the fact that tolerance seems to be awfully one-sided.  From what I have read, every business owner who cited their faith as reason they could not offer their services to same-sex weddings offered to help the customer find another business owner who would provide the service.  But, you see, I'm not sure that the actual service was really the priority to those filing suit.  I think they wanted to force those of faith to pay some kind of penalty for their religious beliefs; even going so far as costing them their living.  And that, as Indiana and 12 other states have determined, will soon be illegal.  It's just too bad that we have to pass a law to be able to practice our faith in good conscience.</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t>2 Corinthians 10:5    "We destroy arguments and every lofty opinion raised against the knowledge of God, and take every thought captive to obey Christ..."</w:t>
                                          </w:r>
                                        </w:p>
                                        <w:p w:rsidR="00FD4855" w:rsidRDefault="00FD4855">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rFonts w:ascii="Arial" w:hAnsi="Arial" w:cs="Arial"/>
                                              <w:color w:val="000000"/>
                                              <w:sz w:val="20"/>
                                              <w:szCs w:val="20"/>
                                            </w:rPr>
                                          </w:pP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rPr>
                                              <w:rFonts w:ascii="Arial" w:hAnsi="Arial" w:cs="Arial"/>
                                              <w:color w:val="000000"/>
                                              <w:sz w:val="20"/>
                                              <w:szCs w:val="20"/>
                                            </w:rPr>
                                          </w:pPr>
                                          <w:r>
                                            <w:rPr>
                                              <w:rStyle w:val="Strong"/>
                                              <w:rFonts w:ascii="Arial" w:hAnsi="Arial" w:cs="Arial"/>
                                              <w:color w:val="000000"/>
                                              <w:sz w:val="32"/>
                                              <w:szCs w:val="32"/>
                                            </w:rPr>
                                            <w:t>Daily Jot: The occupant's occupant rant</w:t>
                                          </w:r>
                                          <w:r>
                                            <w:rPr>
                                              <w:rFonts w:ascii="Arial" w:hAnsi="Arial" w:cs="Arial"/>
                                              <w:color w:val="000000"/>
                                              <w:sz w:val="20"/>
                                              <w:szCs w:val="20"/>
                                            </w:rPr>
                                            <w:t xml:space="preserve"> - Bill Wilson - </w:t>
                                          </w:r>
                                          <w:hyperlink r:id="rId104" w:tgtFrame="_blank" w:history="1">
                                            <w:r>
                                              <w:rPr>
                                                <w:rStyle w:val="Hyperlink"/>
                                                <w:rFonts w:ascii="Arial" w:hAnsi="Arial" w:cs="Arial"/>
                                                <w:sz w:val="20"/>
                                                <w:szCs w:val="20"/>
                                              </w:rPr>
                                              <w:t>www.dailyjot.com</w:t>
                                            </w:r>
                                          </w:hyperlink>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occupant of the Oval Office suffered a great loss of international political capital when Benjamin Netanyahu won an astounding victory in his re-election bid for Prime Minister of Israel. The "president" has now vested the White House in making the determination that a Palestinian state will be birthed, shrinking Israel back to pre-1967 borders. He sent his message through White House Chief of Staff Denis McDonough, who addressed leftist so-called pro-Israel support group, J Street. Politico reports that McDonough proclaimed to a standing ovation, "An occupation that has lasted more than 50 years must end."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Politico reported that McDonough "described the alternate to a two-state agreement: a one-state solution based on unilateral annexation and abandonment of democratic rights for Palestinians that, he warned, "would only contribute to Israel's further isolation." In other words, he said, more divestment, boycotts and efforts to delegitimize Israel in the international community." It would appear that the Administration was threatening Israel with boycotts and divestment if Israel didn't bow to allowing an obvious terrorist state to be formed. McDonough said, "The United States will never stop working for a two-state solution and a lasting peace that Israelis and Palestinians so richly deserve."</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This so-called occupation by Israel began after Egypt, Jordan, and Syria amassed troops on the Israeli border in an effort to "drive the Jews into the sea." Israel seized control of Gaza, the strategic Golan Heights, Judea and Samaria (now called the West Bank). In short, Israel took back some land God had already granted it. Genesis 15:18 says, "In the same day the Lord made a covenant with Abram, saying, Unto thy seed have I given this land, from the river of Egypt unto the great river, the river Euphrates." Numbers 34:1-13 and Deuteronomy 11:24 also speak to the borders of Israel. In essence, what God gave Israel would encompass part of Egypt, Jordan, Iraq, and Syria. No "Palestinians" mentioned.</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me, it would be more important that an occupation of the White House that has lasted more than six years must end. It is rife with treason, </w:t>
                                          </w:r>
                                          <w:r>
                                            <w:rPr>
                                              <w:rFonts w:ascii="Arial" w:hAnsi="Arial" w:cs="Arial"/>
                                              <w:color w:val="000000"/>
                                            </w:rPr>
                                            <w:lastRenderedPageBreak/>
                                            <w:t xml:space="preserve">treachery, blatant lawbreaking, </w:t>
                                          </w:r>
                                          <w:proofErr w:type="gramStart"/>
                                          <w:r>
                                            <w:rPr>
                                              <w:rFonts w:ascii="Arial" w:hAnsi="Arial" w:cs="Arial"/>
                                              <w:color w:val="000000"/>
                                            </w:rPr>
                                            <w:t>support</w:t>
                                          </w:r>
                                          <w:proofErr w:type="gramEnd"/>
                                          <w:r>
                                            <w:rPr>
                                              <w:rFonts w:ascii="Arial" w:hAnsi="Arial" w:cs="Arial"/>
                                              <w:color w:val="000000"/>
                                            </w:rPr>
                                            <w:t xml:space="preserve"> for America's enemies against the good interest of the American people. Israel's claim to its land and its nation is far more legitimate. The United States has no right to define Israel's borders. Palestine was an area designated by the Roman occupation. Contemporary Arabs invented the "Palestinian" in order to divide the land of Israel. The US government is trying to literally "cut" Israel in half with its proposal of a "Palestinian" sate. All that burden themselves with this issue may find themselves "cut into pieces."</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rFonts w:ascii="Arial" w:hAnsi="Arial" w:cs="Arial"/>
                                              <w:color w:val="000000"/>
                                              <w:sz w:val="20"/>
                                              <w:szCs w:val="20"/>
                                            </w:rPr>
                                          </w:pPr>
                                        </w:p>
                                        <w:p w:rsidR="00FD4855" w:rsidRDefault="00FD4855">
                                          <w:pPr>
                                            <w:rPr>
                                              <w:rFonts w:ascii="Arial" w:hAnsi="Arial" w:cs="Arial"/>
                                              <w:color w:val="000000"/>
                                              <w:sz w:val="20"/>
                                              <w:szCs w:val="20"/>
                                            </w:rPr>
                                          </w:pPr>
                                          <w:r>
                                            <w:rPr>
                                              <w:rStyle w:val="Strong"/>
                                              <w:rFonts w:ascii="Arial" w:hAnsi="Arial" w:cs="Arial"/>
                                              <w:color w:val="000000"/>
                                              <w:sz w:val="32"/>
                                              <w:szCs w:val="32"/>
                                            </w:rPr>
                                            <w:t>Daily Devotion: Pray about It</w:t>
                                          </w:r>
                                          <w:r>
                                            <w:rPr>
                                              <w:rFonts w:ascii="Arial" w:hAnsi="Arial" w:cs="Arial"/>
                                              <w:color w:val="000000"/>
                                              <w:sz w:val="20"/>
                                              <w:szCs w:val="20"/>
                                            </w:rPr>
                                            <w:t xml:space="preserve"> - Greg Laurie - </w:t>
                                          </w:r>
                                          <w:hyperlink r:id="rId105" w:tgtFrame="_blank" w:history="1">
                                            <w:r>
                                              <w:rPr>
                                                <w:rStyle w:val="Hyperlink"/>
                                                <w:rFonts w:ascii="Arial" w:hAnsi="Arial" w:cs="Arial"/>
                                                <w:sz w:val="20"/>
                                                <w:szCs w:val="20"/>
                                              </w:rPr>
                                              <w:t>www.harvest.org</w:t>
                                            </w:r>
                                          </w:hyperlink>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You lust and do not have. You murder and covet and cannot obtain. You fight and war. Yet you do not have because you do not ask. -James 4:2</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Have you ever stopped and thought that maybe there are things in your life that haven't happened because you have simply failed to ask God for them?</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Maybe you are ill right now and have never actually prayed about it. Maybe you've never said something like, "You know, Lord, I have never asked You to heal me. Maybe I thought that if You wanted to heal me, You would just go ahead and do it. But I'm asking You to heal me." It just may be that you do not have because you do not ask.</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Maybe you have a financial need and have exhausted every resource to meet it. Has it dawned on you that you could actually pray about it? The Bible says, "And my God shall supply all your need according to His riches in glory by Christ Jesus" (Philippians 4:19). Perhaps you do not have because you do not ask.</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Maybe your marriage is starting to unravel, and you don't know what to do. You have tried everything. You have talked to everyone. But have you actually prayed about your marriage and asked God to intervene? It might be that you do not have because you do not ask.</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We should pray because prayer is God's appointed way for us to obtain things from Him. That is not the only purpose of prayer, but to fail to see this is to miss a lot. The Bible is very clear in pointing out that we "do not have because [we] do not ask" (James 4:2).</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 doesn't mean that God always will answer our prayers the way we pray them. But it does mean that many times He will. So when you have a need, the first thing you ought to do is to pray about it.</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FD4855" w:rsidRDefault="00FD485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D4855" w:rsidRDefault="00FD485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D4855" w:rsidRDefault="00FD48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D4855" w:rsidRDefault="00FD485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D4855" w:rsidRDefault="00FD485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FD4855" w:rsidRDefault="00FD48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D4855" w:rsidRDefault="00FD4855">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FD4855" w:rsidRDefault="00FD485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D4855" w:rsidRDefault="00FD485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D4855" w:rsidRDefault="00FD48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D4855" w:rsidRDefault="00FD48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D4855" w:rsidRDefault="00FD48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D4855" w:rsidRDefault="00FD48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D4855" w:rsidRDefault="00FD485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D4855" w:rsidRDefault="00FD48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D4855" w:rsidRDefault="00FD4855">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D4855" w:rsidRDefault="00FD485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D4855" w:rsidRDefault="00FD4855">
                                          <w:pPr>
                                            <w:pStyle w:val="titletext"/>
                                            <w:spacing w:before="0" w:beforeAutospacing="0" w:after="200" w:afterAutospacing="0"/>
                                            <w:jc w:val="center"/>
                                            <w:rPr>
                                              <w:rFonts w:ascii="Century Gothic" w:hAnsi="Century Gothic" w:cs="Arial"/>
                                              <w:color w:val="3366FF"/>
                                              <w:sz w:val="72"/>
                                              <w:szCs w:val="72"/>
                                            </w:rPr>
                                          </w:pPr>
                                          <w:hyperlink r:id="rId10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D4855" w:rsidRDefault="00FD485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D4855" w:rsidRDefault="00FD4855">
                                          <w:pPr>
                                            <w:pStyle w:val="NormalWeb"/>
                                            <w:spacing w:before="0" w:beforeAutospacing="0" w:after="200" w:afterAutospacing="0"/>
                                            <w:jc w:val="center"/>
                                            <w:rPr>
                                              <w:rFonts w:ascii="Arial" w:hAnsi="Arial" w:cs="Arial"/>
                                              <w:color w:val="000000"/>
                                              <w:sz w:val="36"/>
                                              <w:szCs w:val="36"/>
                                            </w:rPr>
                                          </w:pPr>
                                          <w:hyperlink r:id="rId10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D4855" w:rsidRDefault="00FD485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D4855" w:rsidRDefault="00FD4855">
                                          <w:pPr>
                                            <w:rPr>
                                              <w:rStyle w:val="Strong"/>
                                              <w:sz w:val="32"/>
                                              <w:szCs w:val="32"/>
                                            </w:rPr>
                                          </w:pPr>
                                          <w:r>
                                            <w:rPr>
                                              <w:rStyle w:val="Strong"/>
                                              <w:rFonts w:ascii="Arial" w:hAnsi="Arial" w:cs="Arial"/>
                                              <w:color w:val="000000"/>
                                              <w:sz w:val="32"/>
                                              <w:szCs w:val="32"/>
                                            </w:rPr>
                                            <w:t xml:space="preserve"> or </w:t>
                                          </w:r>
                                        </w:p>
                                        <w:p w:rsidR="00FD4855" w:rsidRDefault="00FD4855">
                                          <w:pPr>
                                            <w:pStyle w:val="NormalWeb"/>
                                            <w:spacing w:before="0" w:beforeAutospacing="0" w:after="0" w:afterAutospacing="0"/>
                                            <w:jc w:val="center"/>
                                          </w:pPr>
                                          <w:hyperlink r:id="rId11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D4855" w:rsidRDefault="00FD485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D4855" w:rsidRDefault="00FD4855">
                                          <w:pPr>
                                            <w:jc w:val="center"/>
                                            <w:rPr>
                                              <w:rFonts w:ascii="Arial" w:hAnsi="Arial" w:cs="Arial"/>
                                              <w:color w:val="000000"/>
                                              <w:sz w:val="20"/>
                                              <w:szCs w:val="20"/>
                                            </w:rPr>
                                          </w:pPr>
                                        </w:p>
                                        <w:p w:rsidR="00FD4855" w:rsidRDefault="00FD485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D4855" w:rsidRDefault="00FD485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D4855" w:rsidRDefault="00FD48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D4855" w:rsidRDefault="00FD48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D4855" w:rsidRDefault="00FD48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hideMark/>
                                        </w:tcPr>
                                        <w:p w:rsidR="00FD4855" w:rsidRDefault="00FD485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tcMar>
                                                  <w:top w:w="0" w:type="dxa"/>
                                                  <w:left w:w="0" w:type="dxa"/>
                                                  <w:bottom w:w="15" w:type="dxa"/>
                                                  <w:right w:w="0" w:type="dxa"/>
                                                </w:tcMar>
                                                <w:vAlign w:val="center"/>
                                                <w:hideMark/>
                                              </w:tcPr>
                                              <w:p w:rsidR="00FD4855" w:rsidRDefault="00FD485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4855">
                                            <w:trPr>
                                              <w:trHeight w:val="15"/>
                                              <w:tblCellSpacing w:w="0" w:type="dxa"/>
                                            </w:trPr>
                                            <w:tc>
                                              <w:tcPr>
                                                <w:tcW w:w="0" w:type="auto"/>
                                                <w:shd w:val="clear" w:color="auto" w:fill="FF0000"/>
                                                <w:vAlign w:val="center"/>
                                                <w:hideMark/>
                                              </w:tcPr>
                                              <w:p w:rsidR="00FD4855" w:rsidRDefault="00FD4855">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hideMark/>
                                        </w:tcPr>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br/>
                                            <w:t> </w:t>
                                          </w:r>
                                        </w:p>
                                        <w:p w:rsidR="00FD4855" w:rsidRDefault="00FD4855">
                                          <w:pPr>
                                            <w:rPr>
                                              <w:rFonts w:ascii="Arial" w:hAnsi="Arial" w:cs="Arial"/>
                                              <w:color w:val="000000"/>
                                            </w:rPr>
                                          </w:pPr>
                                          <w:r>
                                            <w:rPr>
                                              <w:rStyle w:val="Strong"/>
                                              <w:rFonts w:ascii="Arial" w:hAnsi="Arial" w:cs="Arial"/>
                                              <w:color w:val="000000"/>
                                              <w:sz w:val="32"/>
                                              <w:szCs w:val="32"/>
                                            </w:rPr>
                                            <w:t>Featured Article: The Cross: Foolishness and a Stumbling Block?</w:t>
                                          </w:r>
                                          <w:r>
                                            <w:rPr>
                                              <w:rFonts w:ascii="Arial" w:hAnsi="Arial" w:cs="Arial"/>
                                              <w:color w:val="000000"/>
                                            </w:rPr>
                                            <w:t xml:space="preserve"> - Ron &amp; Nathele Graham -</w:t>
                                          </w:r>
                                        </w:p>
                                        <w:p w:rsidR="00FD4855" w:rsidRDefault="00FD4855">
                                          <w:pPr>
                                            <w:rPr>
                                              <w:rFonts w:ascii="Arial" w:hAnsi="Arial" w:cs="Arial"/>
                                              <w:color w:val="000000"/>
                                            </w:rPr>
                                          </w:pPr>
                                          <w:hyperlink r:id="rId111" w:tgtFrame="_blank" w:history="1">
                                            <w:r>
                                              <w:rPr>
                                                <w:rStyle w:val="Hyperlink"/>
                                                <w:rFonts w:ascii="Arial" w:hAnsi="Arial" w:cs="Arial"/>
                                              </w:rPr>
                                              <w:t>twotug@embarqmail.com</w:t>
                                            </w:r>
                                          </w:hyperlink>
                                          <w:r>
                                            <w:rPr>
                                              <w:rFonts w:ascii="Arial" w:hAnsi="Arial" w:cs="Arial"/>
                                              <w:color w:val="000000"/>
                                            </w:rPr>
                                            <w:t xml:space="preserve">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God's word declares that there is only one way by which a person can be forgiven of sins and approach God, and that is through the death, burial, and resurrection of Jesus Christ. That narrow, one-way path was opened when Jesus chose to die on the cross. The cross of Jesus is foolish to many people and for many others it as a stumbling block between them and truth. "But we preach Christ crucified, unto the Jews a stumbling block, and unto the Greeks foolishness;" 1 Corinthians 1:23.  The simple truth of the cross was something the Jews could not grasp. They wanted a sign that their Messiah had come, but were blind to the miracles He did while He walked this earth. The Greeks valued wisdom, so to them the simple truth of the cross wasn't easy to understand and deemed foolish. "But unto them which are called, both Jews and Greeks, Christ the power of God, and the wisdom of God. Because the foolishness of God is wiser than men; and the weakness of God is stronger than men." 1 Corinthians 1:24-25.  Many people are stumbled by the truth of the cross and foolishly try to find other ways to gain eternal life. There is no other way but by the death, burial, and resurrection of Jesus Christ. Is it too simple? That simple gift was purchased at a tremendous cost.</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What is the significance of the cross of Christ and what was the cost? Jesus Christ came to this earth to fulfill His Fathers will. If the Jews had accepted Him as their Messiah there would have been no crucifixion, but our Lord loves Jews and Greeks alike. He loves every man, woman, and child and doesn't want anyone to perish. "Even so it is not the will of</w:t>
                                          </w:r>
                                          <w:proofErr w:type="gramStart"/>
                                          <w:r>
                                            <w:rPr>
                                              <w:rFonts w:ascii="Arial" w:hAnsi="Arial" w:cs="Arial"/>
                                              <w:color w:val="000000"/>
                                            </w:rPr>
                                            <w:t>  your</w:t>
                                          </w:r>
                                          <w:proofErr w:type="gramEnd"/>
                                          <w:r>
                                            <w:rPr>
                                              <w:rFonts w:ascii="Arial" w:hAnsi="Arial" w:cs="Arial"/>
                                              <w:color w:val="000000"/>
                                            </w:rPr>
                                            <w:t xml:space="preserve"> Father which is in heaven, that one of these little ones should perish." Matthew 18:14. God loves all of His creation, but Adam was created in God's image and that made him special. When Adam chose to sin mankind was separated from God and the fellowship they shared in the Garden was broken. God knew that there was only one way to redeem us -- He had to become one of us and then shed His own blood to take our sin away. Does this seem like foolishness to you? To me it seems like perfect love that can only be given by God Himself. The death that Jesus, God Almighty, endured in order to purchase our redemption was horrendous. I urge you to take time to read Psalm 22:1-18, which is a very graphic prophetic description of what He endured.  It wasn't just the nails pounded into His hands and feet that cause His suffering, but He was whipped until His bones were exposed. He was also beaten, spit upon, and a crown of thorns was stuck into His head as a way to mock Him. He was fully God, but He was also fully human and the human side of Him felt the pain. The divine side of Him loved His creation enough to endure the torture in order to redeem us. There was no other way...no ritual, works, or law would suffice. On the night of His arrest Jesus was well aware of what He would soon endure. He wanted there to be another way, and He went to God the Father in prayer. "Saying, Father, if thou be willing, remove this cup from me: nevertheless not my will, but thine, </w:t>
                                          </w:r>
                                          <w:r>
                                            <w:rPr>
                                              <w:rFonts w:ascii="Arial" w:hAnsi="Arial" w:cs="Arial"/>
                                              <w:color w:val="000000"/>
                                            </w:rPr>
                                            <w:lastRenderedPageBreak/>
                                            <w:t>be done," Luke 22:42. If there had been any other way to redeem us, God the Father would have not let God the Son endure the beatings, mocking, and death on the cross. The answer to Jesus' prayer was "No", so we can be assured that there is no other way. Because Jesus submitted to the Father's will we are offered salvation. This offer has to be accepted individually, but it is available to everyone.</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xml:space="preserve">The cross is not foolishness but it does offend many people today. They say Christianity is too narrow. "All roads lead to God so it doesn't matter what you believe." That is foolishness. The agony that Jesus Christ endured and His death on the cross declare that there is only one way to God, and that is through the shed blood of our perfect God Himself. If it were possible that man could be saved by being "religious", the cross would be unnecessary. If man could be saved by keeping the law, the cross would be unnecessary. If people could be saved by being good, the cross would be unnecessary. "Jesus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  There is no other way for your sins to be forgiven and for you to gain eternal life but through faith in the death, burial, and resurrection of Jesus Christ.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Jesus willingly left Heaven and became a man to save us. "And being found in fashion as a man, he humbled himself, and became obedient unto death, even the death of the cross," Philippians 2:8. His obedience is our salvation. What Jesus accomplished on that cross almost 2000 years ago is quite sufficient for anyone and everyone who wishes to spend eternity with God. It cannot be added to or taken away from. Good works should be a result of your faith, but good works do not bring salvation. Jesus didn't suffer and die that horrible death to be a part of salvation; He went through all that He did because that is the one and only way we can be saved. "That if thou shalt confess with thy mouth the Lord Jesus, and shalt believe in thine heart that God hath raised him from the dead, thou shalt be saved," Romans 10:9.  It really is that simple. Jesus' death on the cross was not a tragedy; it was an accomplishment and a fulfillment of Bible prophecy. It is not offensive or foolish, nor should it stumble you.</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Brethren, don't be ashamed of your faith in what Christ did for you. Stand firm on the truth of</w:t>
                                          </w:r>
                                          <w:proofErr w:type="gramStart"/>
                                          <w:r>
                                            <w:rPr>
                                              <w:rFonts w:ascii="Arial" w:hAnsi="Arial" w:cs="Arial"/>
                                              <w:color w:val="000000"/>
                                            </w:rPr>
                                            <w:t>  what</w:t>
                                          </w:r>
                                          <w:proofErr w:type="gramEnd"/>
                                          <w:r>
                                            <w:rPr>
                                              <w:rFonts w:ascii="Arial" w:hAnsi="Arial" w:cs="Arial"/>
                                              <w:color w:val="000000"/>
                                            </w:rPr>
                                            <w:t xml:space="preserve"> Jesus accomplished on that cross. "For I am not ashamed of the gospel of Christ: for it is the power of God unto salvation to </w:t>
                                          </w:r>
                                          <w:proofErr w:type="spellStart"/>
                                          <w:r>
                                            <w:rPr>
                                              <w:rFonts w:ascii="Arial" w:hAnsi="Arial" w:cs="Arial"/>
                                              <w:color w:val="000000"/>
                                            </w:rPr>
                                            <w:t>every one</w:t>
                                          </w:r>
                                          <w:proofErr w:type="spellEnd"/>
                                          <w:r>
                                            <w:rPr>
                                              <w:rFonts w:ascii="Arial" w:hAnsi="Arial" w:cs="Arial"/>
                                              <w:color w:val="000000"/>
                                            </w:rPr>
                                            <w:t xml:space="preserve"> that believeth; to the Jew first, and also to the Greek." Romans 1:16. When Jesus entered His creation He first came to the Jews. When they rejected Him the Gospel was spread throughout the world. God has made salvation available for everyone, but He will not force anyone to choose Heaven if they think the cross is foolish, or if they find it to be a stumbling block. There are many religions and cults that believe they have the answer to eternal life and that they have a way to enter Heaven other than the narrow path by which the Bible proclaims. These groups are terribly </w:t>
                                          </w:r>
                                          <w:r>
                                            <w:rPr>
                                              <w:rFonts w:ascii="Arial" w:hAnsi="Arial" w:cs="Arial"/>
                                              <w:color w:val="000000"/>
                                            </w:rPr>
                                            <w:lastRenderedPageBreak/>
                                            <w:t xml:space="preserve">deceived. Those who teach that there is a way to enter Heaven other than by Jesus Christ will actually be in worse condition than others who just refuse to believe. "...even as there shall be false teachers among you, who </w:t>
                                          </w:r>
                                          <w:proofErr w:type="spellStart"/>
                                          <w:r>
                                            <w:rPr>
                                              <w:rFonts w:ascii="Arial" w:hAnsi="Arial" w:cs="Arial"/>
                                              <w:color w:val="000000"/>
                                            </w:rPr>
                                            <w:t>privily</w:t>
                                          </w:r>
                                          <w:proofErr w:type="spellEnd"/>
                                          <w:r>
                                            <w:rPr>
                                              <w:rFonts w:ascii="Arial" w:hAnsi="Arial" w:cs="Arial"/>
                                              <w:color w:val="000000"/>
                                            </w:rPr>
                                            <w:t xml:space="preserve"> shall bring in damnable heresies, even denying the Lord that bought them, and bring upon themselves swift destruction," 2 Peter 2:1. Peter said there would be "false teachers among you"</w:t>
                                          </w:r>
                                          <w:proofErr w:type="gramStart"/>
                                          <w:r>
                                            <w:rPr>
                                              <w:rFonts w:ascii="Arial" w:hAnsi="Arial" w:cs="Arial"/>
                                              <w:color w:val="000000"/>
                                            </w:rPr>
                                            <w:t>  which</w:t>
                                          </w:r>
                                          <w:proofErr w:type="gramEnd"/>
                                          <w:r>
                                            <w:rPr>
                                              <w:rFonts w:ascii="Arial" w:hAnsi="Arial" w:cs="Arial"/>
                                              <w:color w:val="000000"/>
                                            </w:rPr>
                                            <w:t xml:space="preserve"> means within Christian groups. Be careful, my brethren. Study God's word so you won't be deceived by false teaching. "And many shall follow their pernicious ways; by reason of whom the way of truth shall be evil spoken of." 2 Peter 2:2. Even among Christians the cross will be foolish and a stumbling block.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xml:space="preserve">Many people reject the truth of the Bible and say it is a book full of myth, steeped in antiquity with no basis for factual evidence. These people have no idea of what the Bible is really all about, and they declare it to be foolishness. "But the natural man </w:t>
                                          </w:r>
                                          <w:proofErr w:type="spellStart"/>
                                          <w:r>
                                            <w:rPr>
                                              <w:rFonts w:ascii="Arial" w:hAnsi="Arial" w:cs="Arial"/>
                                              <w:color w:val="000000"/>
                                            </w:rPr>
                                            <w:t>receiveth</w:t>
                                          </w:r>
                                          <w:proofErr w:type="spellEnd"/>
                                          <w:r>
                                            <w:rPr>
                                              <w:rFonts w:ascii="Arial" w:hAnsi="Arial" w:cs="Arial"/>
                                              <w:color w:val="000000"/>
                                            </w:rPr>
                                            <w:t xml:space="preserve"> not the things of the Spirit of God: for they are foolishness unto him: neither can he know them, because they are spiritually discerned," 1 Corinthians 2:14. Spiritually discerned means that only those who have the Holy Spirit dwelling in them have the God given ability to understand the scriptures. For all others the Bible is foolishness. In a way, this is proof of Biblical truth. Satan would not try so hard to deceive people into being stumbled by the Bible's truth if he weren't threatened by it. Many people have been influenced by Satan and they try to rid the world of the Bible, but he is no match for God. Christians are indwelt by the Holy Spirit and if we allow Him, He will give us the power to confound those who try to twist God's truth into foolishness. Don't be confused by Satan's lies. Study God's truth and stand on His word.</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xml:space="preserve">The Bible is packed with prophecy, many have been fulfilled but some are soon to be fulfilled. This is one way to know God's truth. True prophecy comes from God. He would speak to a prophet and reveal something that was going to happen. Prophecy isn't what God will make happen, but what God sees will happen. A few of the fulfilled prophecies relating to Jesus are: Micah 5:2 (He would be born in Bethlehem), 2 Samuel 7:12-14 (Son of David), Psalm 22:1-18 (crucified), Zechariah 12:10 (He would be pierced). These are just a few of the prophecies fulfilled by Christ's first advent. This fact alone authenticates God's word. God is not restrained by space or time, but He exists outside of our time domain. God sees tomorrow as clearly as He sees today. God knew that Adam would sin before Adam was even created, and He knew the redemption for that sin would be His own death on the cross. He knew every sin you and I would commit before He even created us. He also knows who will accept the truth of the cross, and who won't. "For God so loved the </w:t>
                                          </w:r>
                                          <w:proofErr w:type="gramStart"/>
                                          <w:r>
                                            <w:rPr>
                                              <w:rFonts w:ascii="Arial" w:hAnsi="Arial" w:cs="Arial"/>
                                              <w:color w:val="000000"/>
                                            </w:rPr>
                                            <w:t>world, that</w:t>
                                          </w:r>
                                          <w:proofErr w:type="gramEnd"/>
                                          <w:r>
                                            <w:rPr>
                                              <w:rFonts w:ascii="Arial" w:hAnsi="Arial" w:cs="Arial"/>
                                              <w:color w:val="000000"/>
                                            </w:rPr>
                                            <w:t xml:space="preserve"> he gave his only begotten Son, that whosoever believeth in him should not perish, but have everlasting life. For God sent not his Son into the world to condemn the world; but that the world through him might be saved." John 3:16-17. This is not foolishness...this is love.</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Christ overcame death and the grave for you, but you need to accept that fact. The cross is not foolishness, but it is foolish to reject it. If it is a stumbling block for you, talk to a Christian who can explain why Jesus shed His precious blood. Where you spend eternity depends upon the choice you make today.</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God bless you all,</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FD4855" w:rsidRDefault="00FD4855">
                                          <w:pPr>
                                            <w:pStyle w:val="NormalWeb"/>
                                            <w:spacing w:before="0" w:beforeAutospacing="0" w:after="0" w:afterAutospacing="0"/>
                                            <w:rPr>
                                              <w:rFonts w:ascii="Arial" w:hAnsi="Arial" w:cs="Arial"/>
                                              <w:color w:val="000000"/>
                                            </w:rPr>
                                          </w:pPr>
                                          <w:hyperlink r:id="rId112" w:tgtFrame="_blank" w:history="1">
                                            <w:r>
                                              <w:rPr>
                                                <w:rStyle w:val="Hyperlink"/>
                                                <w:rFonts w:ascii="Arial" w:hAnsi="Arial" w:cs="Arial"/>
                                              </w:rPr>
                                              <w:t>twotug@embarqmail.com</w:t>
                                            </w:r>
                                          </w:hyperlink>
                                          <w:r>
                                            <w:rPr>
                                              <w:rFonts w:ascii="Arial" w:hAnsi="Arial" w:cs="Arial"/>
                                              <w:color w:val="000000"/>
                                            </w:rPr>
                                            <w:t xml:space="preserve"> </w:t>
                                          </w:r>
                                        </w:p>
                                        <w:p w:rsidR="00FD4855" w:rsidRDefault="00FD4855">
                                          <w:pPr>
                                            <w:pStyle w:val="NormalWeb"/>
                                            <w:spacing w:before="0" w:beforeAutospacing="0" w:after="0" w:afterAutospacing="0"/>
                                            <w:rPr>
                                              <w:rFonts w:ascii="Arial" w:hAnsi="Arial" w:cs="Arial"/>
                                              <w:color w:val="000000"/>
                                            </w:rPr>
                                          </w:pPr>
                                          <w:hyperlink r:id="rId113" w:tgtFrame="_blank" w:history="1">
                                            <w:r>
                                              <w:rPr>
                                                <w:rStyle w:val="Hyperlink"/>
                                                <w:rFonts w:ascii="Arial" w:hAnsi="Arial" w:cs="Arial"/>
                                              </w:rPr>
                                              <w:t>www.straitandnarrowministry.com</w:t>
                                            </w:r>
                                          </w:hyperlink>
                                          <w:r>
                                            <w:rPr>
                                              <w:rFonts w:ascii="Arial" w:hAnsi="Arial" w:cs="Arial"/>
                                              <w:color w:val="000000"/>
                                            </w:rPr>
                                            <w:t xml:space="preserve"> </w:t>
                                          </w:r>
                                        </w:p>
                                        <w:p w:rsidR="00FD4855" w:rsidRDefault="00FD4855">
                                          <w:pPr>
                                            <w:pStyle w:val="NormalWeb"/>
                                            <w:spacing w:before="0" w:beforeAutospacing="0" w:after="0" w:afterAutospacing="0"/>
                                            <w:rPr>
                                              <w:rFonts w:ascii="Arial" w:hAnsi="Arial" w:cs="Arial"/>
                                              <w:color w:val="000000"/>
                                            </w:rPr>
                                          </w:pPr>
                                          <w:hyperlink r:id="rId114" w:tgtFrame="_blank" w:history="1">
                                            <w:r>
                                              <w:rPr>
                                                <w:rStyle w:val="Hyperlink"/>
                                                <w:rFonts w:ascii="Arial" w:hAnsi="Arial" w:cs="Arial"/>
                                              </w:rPr>
                                              <w:t>ron@straitandnarrowministry.com</w:t>
                                            </w:r>
                                          </w:hyperlink>
                                          <w:r>
                                            <w:rPr>
                                              <w:rFonts w:ascii="Arial" w:hAnsi="Arial" w:cs="Arial"/>
                                              <w:color w:val="000000"/>
                                            </w:rPr>
                                            <w:t xml:space="preserve">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15"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FD4855" w:rsidRDefault="00FD4855">
                                          <w:pPr>
                                            <w:rPr>
                                              <w:rFonts w:ascii="Arial" w:hAnsi="Arial" w:cs="Arial"/>
                                              <w:color w:val="000000"/>
                                            </w:rPr>
                                          </w:pPr>
                                          <w:r>
                                            <w:rPr>
                                              <w:rFonts w:ascii="Arial" w:hAnsi="Arial" w:cs="Arial"/>
                                              <w:color w:val="000000"/>
                                            </w:rPr>
                                            <w:br/>
                                            <w:t> </w:t>
                                          </w:r>
                                        </w:p>
                                        <w:p w:rsidR="00FD4855" w:rsidRDefault="00FD4855">
                                          <w:pPr>
                                            <w:pStyle w:val="NormalWeb"/>
                                            <w:spacing w:before="0" w:beforeAutospacing="0" w:after="0" w:afterAutospacing="0"/>
                                            <w:rPr>
                                              <w:rFonts w:ascii="Arial" w:hAnsi="Arial" w:cs="Arial"/>
                                              <w:color w:val="000000"/>
                                            </w:rPr>
                                          </w:pPr>
                                          <w:r>
                                            <w:rPr>
                                              <w:rFonts w:ascii="Arial" w:hAnsi="Arial" w:cs="Arial"/>
                                              <w:color w:val="000000"/>
                                            </w:rPr>
                                            <w:t> </w:t>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tcPr>
                                        <w:p w:rsidR="00FD4855" w:rsidRDefault="00FD4855">
                                          <w:pPr>
                                            <w:rPr>
                                              <w:rFonts w:ascii="Arial" w:hAnsi="Arial" w:cs="Arial"/>
                                              <w:color w:val="000000"/>
                                              <w:sz w:val="20"/>
                                              <w:szCs w:val="20"/>
                                            </w:rPr>
                                          </w:pPr>
                                        </w:p>
                                        <w:p w:rsidR="00FD4855" w:rsidRDefault="00FD4855">
                                          <w:pPr>
                                            <w:jc w:val="center"/>
                                            <w:rPr>
                                              <w:rFonts w:ascii="Arial" w:hAnsi="Arial" w:cs="Arial"/>
                                              <w:color w:val="000000"/>
                                              <w:sz w:val="20"/>
                                              <w:szCs w:val="20"/>
                                            </w:rPr>
                                          </w:pPr>
                                          <w:r>
                                            <w:rPr>
                                              <w:rFonts w:ascii="Arial" w:hAnsi="Arial" w:cs="Arial"/>
                                              <w:color w:val="000000"/>
                                              <w:sz w:val="20"/>
                                              <w:szCs w:val="20"/>
                                            </w:rPr>
                                            <w:t> </w:t>
                                          </w:r>
                                        </w:p>
                                        <w:p w:rsidR="00FD4855" w:rsidRDefault="00FD485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D4855" w:rsidRDefault="00FD485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FD4855" w:rsidRDefault="00FD48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D4855" w:rsidRDefault="00FD48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D4855" w:rsidRDefault="00FD4855">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www.thegoodtest.net</w:t>
                                            </w:r>
                                          </w:hyperlink>
                                        </w:p>
                                        <w:p w:rsidR="00FD4855" w:rsidRDefault="00FD4855">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www.gotquestions.org</w:t>
                                            </w:r>
                                          </w:hyperlink>
                                        </w:p>
                                        <w:p w:rsidR="00FD4855" w:rsidRDefault="00FD4855">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www.wayofthemaster.com</w:t>
                                            </w:r>
                                          </w:hyperlink>
                                        </w:p>
                                        <w:p w:rsidR="00FD4855" w:rsidRDefault="00FD485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FD4855" w:rsidRDefault="00FD48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D4855" w:rsidRDefault="00FD4855">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7"/>
                                                <w:szCs w:val="27"/>
                                              </w:rPr>
                                              <w:t>http://www.goodsearch.com/toolbar/prophecy-update</w:t>
                                            </w:r>
                                          </w:hyperlink>
                                        </w:p>
                                        <w:p w:rsidR="00FD4855" w:rsidRDefault="00FD48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D4855" w:rsidRDefault="00FD4855">
                                          <w:pPr>
                                            <w:jc w:val="center"/>
                                            <w:rPr>
                                              <w:color w:val="000000"/>
                                              <w:sz w:val="20"/>
                                              <w:szCs w:val="20"/>
                                            </w:rPr>
                                          </w:pPr>
                                          <w:r>
                                            <w:rPr>
                                              <w:color w:val="000000"/>
                                              <w:sz w:val="20"/>
                                              <w:szCs w:val="20"/>
                                            </w:rPr>
                                            <w:pict>
                                              <v:rect id="_x0000_i1028" style="width:468pt;height:1.5pt" o:hralign="center" o:hrstd="t" o:hr="t" fillcolor="#a0a0a0" stroked="f"/>
                                            </w:pict>
                                          </w:r>
                                        </w:p>
                                        <w:p w:rsidR="00FD4855" w:rsidRDefault="00FD48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D4855" w:rsidRDefault="00FD48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D4855" w:rsidRDefault="00FD4855">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rPr>
                                              <w:t>prophecyupdate@bak.rr.com</w:t>
                                            </w:r>
                                          </w:hyperlink>
                                        </w:p>
                                        <w:p w:rsidR="00FD4855" w:rsidRDefault="00FD485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FD4855" w:rsidRDefault="00FD485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D4855" w:rsidRDefault="00FD4855">
                                    <w:pPr>
                                      <w:jc w:val="center"/>
                                      <w:rPr>
                                        <w:sz w:val="20"/>
                                        <w:szCs w:val="20"/>
                                      </w:rPr>
                                    </w:pPr>
                                  </w:p>
                                </w:tc>
                              </w:tr>
                            </w:tbl>
                            <w:p w:rsidR="00FD4855" w:rsidRDefault="00FD4855">
                              <w:pPr>
                                <w:jc w:val="center"/>
                                <w:rPr>
                                  <w:sz w:val="20"/>
                                  <w:szCs w:val="20"/>
                                </w:rPr>
                              </w:pP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D485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jc w:val="center"/>
                                      </w:trPr>
                                      <w:tc>
                                        <w:tcPr>
                                          <w:tcW w:w="0" w:type="auto"/>
                                          <w:tcMar>
                                            <w:top w:w="0" w:type="dxa"/>
                                            <w:left w:w="0" w:type="dxa"/>
                                            <w:bottom w:w="165" w:type="dxa"/>
                                            <w:right w:w="0" w:type="dxa"/>
                                          </w:tcMar>
                                          <w:hideMark/>
                                        </w:tcPr>
                                        <w:p w:rsidR="00FD4855" w:rsidRDefault="00FD48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trPr>
                                            <w:tc>
                                              <w:tcPr>
                                                <w:tcW w:w="0" w:type="auto"/>
                                                <w:shd w:val="clear" w:color="auto" w:fill="0A74DB"/>
                                                <w:tcMar>
                                                  <w:top w:w="0" w:type="dxa"/>
                                                  <w:left w:w="0" w:type="dxa"/>
                                                  <w:bottom w:w="75" w:type="dxa"/>
                                                  <w:right w:w="0" w:type="dxa"/>
                                                </w:tcMar>
                                                <w:vAlign w:val="center"/>
                                                <w:hideMark/>
                                              </w:tcPr>
                                              <w:p w:rsidR="00FD4855" w:rsidRDefault="00FD485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rPr>
                                              <w:sz w:val="20"/>
                                              <w:szCs w:val="20"/>
                                            </w:rPr>
                                          </w:pPr>
                                        </w:p>
                                      </w:tc>
                                    </w:tr>
                                  </w:tbl>
                                  <w:p w:rsidR="00FD4855" w:rsidRDefault="00FD4855">
                                    <w:pPr>
                                      <w:jc w:val="center"/>
                                      <w:rPr>
                                        <w:sz w:val="20"/>
                                        <w:szCs w:val="20"/>
                                      </w:rPr>
                                    </w:pPr>
                                  </w:p>
                                </w:tc>
                              </w:tr>
                            </w:tbl>
                            <w:p w:rsidR="00FD4855" w:rsidRDefault="00FD485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rHeight w:val="15"/>
                                        <w:tblCellSpacing w:w="0" w:type="dxa"/>
                                        <w:jc w:val="center"/>
                                      </w:trPr>
                                      <w:tc>
                                        <w:tcPr>
                                          <w:tcW w:w="0" w:type="auto"/>
                                          <w:tcMar>
                                            <w:top w:w="0" w:type="dxa"/>
                                            <w:left w:w="0" w:type="dxa"/>
                                            <w:bottom w:w="165" w:type="dxa"/>
                                            <w:right w:w="0" w:type="dxa"/>
                                          </w:tcMar>
                                          <w:hideMark/>
                                        </w:tcPr>
                                        <w:p w:rsidR="00FD4855" w:rsidRDefault="00FD48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4855" w:rsidRDefault="00FD48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0" w:type="dxa"/>
                                            <w:right w:w="540" w:type="dxa"/>
                                          </w:tcMar>
                                          <w:hideMark/>
                                        </w:tcPr>
                                        <w:p w:rsidR="00FD4855" w:rsidRDefault="00FD485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D4855" w:rsidRDefault="00FD48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0" w:type="dxa"/>
                                            <w:right w:w="540" w:type="dxa"/>
                                          </w:tcMar>
                                          <w:hideMark/>
                                        </w:tcPr>
                                        <w:p w:rsidR="00FD4855" w:rsidRDefault="00FD485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D4855" w:rsidRDefault="00FD48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4855">
                                      <w:trPr>
                                        <w:tblCellSpacing w:w="0" w:type="dxa"/>
                                        <w:jc w:val="center"/>
                                      </w:trPr>
                                      <w:tc>
                                        <w:tcPr>
                                          <w:tcW w:w="0" w:type="auto"/>
                                          <w:tcMar>
                                            <w:top w:w="105" w:type="dxa"/>
                                            <w:left w:w="540" w:type="dxa"/>
                                            <w:bottom w:w="105" w:type="dxa"/>
                                            <w:right w:w="540" w:type="dxa"/>
                                          </w:tcMar>
                                          <w:hideMark/>
                                        </w:tcPr>
                                        <w:p w:rsidR="00FD4855" w:rsidRDefault="00FD485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D4855" w:rsidRDefault="00FD4855">
                                    <w:pPr>
                                      <w:jc w:val="center"/>
                                      <w:rPr>
                                        <w:sz w:val="20"/>
                                        <w:szCs w:val="20"/>
                                      </w:rPr>
                                    </w:pPr>
                                  </w:p>
                                </w:tc>
                              </w:tr>
                            </w:tbl>
                            <w:p w:rsidR="00FD4855" w:rsidRDefault="00FD4855">
                              <w:pPr>
                                <w:jc w:val="center"/>
                                <w:rPr>
                                  <w:sz w:val="20"/>
                                  <w:szCs w:val="20"/>
                                </w:rPr>
                              </w:pPr>
                            </w:p>
                          </w:tc>
                        </w:tr>
                      </w:tbl>
                      <w:p w:rsidR="00FD4855" w:rsidRDefault="00FD4855">
                        <w:pPr>
                          <w:jc w:val="center"/>
                          <w:rPr>
                            <w:sz w:val="20"/>
                            <w:szCs w:val="20"/>
                          </w:rPr>
                        </w:pPr>
                      </w:p>
                    </w:tc>
                    <w:tc>
                      <w:tcPr>
                        <w:tcW w:w="0" w:type="auto"/>
                        <w:shd w:val="clear" w:color="auto" w:fill="EEEEEE"/>
                        <w:vAlign w:val="bottom"/>
                        <w:hideMark/>
                      </w:tcPr>
                      <w:p w:rsidR="00FD4855" w:rsidRDefault="00FD485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D4855" w:rsidRDefault="00FD485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D4855" w:rsidRDefault="00FD485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D4855" w:rsidRDefault="00FD485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D4855" w:rsidRDefault="00FD485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D4855" w:rsidRDefault="00FD485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D4855" w:rsidRDefault="00FD485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FD4855" w:rsidRDefault="00FD485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FD4855" w:rsidRDefault="00FD485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D4855" w:rsidRDefault="00FD485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FD4855" w:rsidRDefault="00FD4855">
                  <w:pPr>
                    <w:jc w:val="center"/>
                    <w:rPr>
                      <w:sz w:val="20"/>
                      <w:szCs w:val="20"/>
                    </w:rPr>
                  </w:pPr>
                </w:p>
              </w:tc>
            </w:tr>
            <w:tr w:rsidR="00FD4855">
              <w:trPr>
                <w:tblCellSpacing w:w="0" w:type="dxa"/>
                <w:jc w:val="center"/>
              </w:trPr>
              <w:tc>
                <w:tcPr>
                  <w:tcW w:w="5000" w:type="pct"/>
                  <w:tcMar>
                    <w:top w:w="150" w:type="dxa"/>
                    <w:left w:w="0" w:type="dxa"/>
                    <w:bottom w:w="210" w:type="dxa"/>
                    <w:right w:w="0" w:type="dxa"/>
                  </w:tcMar>
                  <w:hideMark/>
                </w:tcPr>
                <w:p w:rsidR="00FD4855" w:rsidRDefault="00FD4855">
                  <w:pPr>
                    <w:rPr>
                      <w:sz w:val="20"/>
                      <w:szCs w:val="20"/>
                    </w:rPr>
                  </w:pPr>
                </w:p>
              </w:tc>
            </w:tr>
          </w:tbl>
          <w:p w:rsidR="00FD4855" w:rsidRDefault="00FD4855">
            <w:pPr>
              <w:jc w:val="center"/>
              <w:rPr>
                <w:sz w:val="20"/>
                <w:szCs w:val="20"/>
              </w:rPr>
            </w:pPr>
          </w:p>
        </w:tc>
      </w:tr>
    </w:tbl>
    <w:p w:rsidR="00754357" w:rsidRPr="00FD4855" w:rsidRDefault="00754357">
      <w:pPr>
        <w:rPr>
          <w:rFonts w:ascii="Arial" w:hAnsi="Arial" w:cs="Arial"/>
        </w:rPr>
      </w:pPr>
      <w:bookmarkStart w:id="0" w:name="_GoBack"/>
      <w:bookmarkEnd w:id="0"/>
    </w:p>
    <w:sectPr w:rsidR="00754357" w:rsidRPr="00FD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0882"/>
    <w:multiLevelType w:val="multilevel"/>
    <w:tmpl w:val="46BA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55"/>
    <w:rsid w:val="00754357"/>
    <w:rsid w:val="00FD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D42AD-3220-40C2-B259-A64EC5F0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5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D48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48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4855"/>
    <w:rPr>
      <w:color w:val="0000FF"/>
      <w:u w:val="single"/>
    </w:rPr>
  </w:style>
  <w:style w:type="character" w:styleId="FollowedHyperlink">
    <w:name w:val="FollowedHyperlink"/>
    <w:basedOn w:val="DefaultParagraphFont"/>
    <w:uiPriority w:val="99"/>
    <w:semiHidden/>
    <w:unhideWhenUsed/>
    <w:rsid w:val="00FD4855"/>
    <w:rPr>
      <w:color w:val="800080"/>
      <w:u w:val="single"/>
    </w:rPr>
  </w:style>
  <w:style w:type="paragraph" w:styleId="NormalWeb">
    <w:name w:val="Normal (Web)"/>
    <w:basedOn w:val="Normal"/>
    <w:uiPriority w:val="99"/>
    <w:semiHidden/>
    <w:unhideWhenUsed/>
    <w:rsid w:val="00FD4855"/>
    <w:pPr>
      <w:spacing w:before="100" w:beforeAutospacing="1" w:after="100" w:afterAutospacing="1"/>
    </w:pPr>
  </w:style>
  <w:style w:type="paragraph" w:customStyle="1" w:styleId="headingtext">
    <w:name w:val="headingtext"/>
    <w:basedOn w:val="Normal"/>
    <w:uiPriority w:val="99"/>
    <w:semiHidden/>
    <w:rsid w:val="00FD4855"/>
    <w:pPr>
      <w:spacing w:before="100" w:beforeAutospacing="1" w:after="100" w:afterAutospacing="1"/>
    </w:pPr>
  </w:style>
  <w:style w:type="paragraph" w:customStyle="1" w:styleId="titletext">
    <w:name w:val="titletext"/>
    <w:basedOn w:val="Normal"/>
    <w:uiPriority w:val="99"/>
    <w:semiHidden/>
    <w:rsid w:val="00FD4855"/>
    <w:pPr>
      <w:spacing w:before="100" w:beforeAutospacing="1" w:after="100" w:afterAutospacing="1"/>
    </w:pPr>
  </w:style>
  <w:style w:type="character" w:styleId="Strong">
    <w:name w:val="Strong"/>
    <w:basedOn w:val="DefaultParagraphFont"/>
    <w:uiPriority w:val="22"/>
    <w:qFormat/>
    <w:rsid w:val="00FD4855"/>
    <w:rPr>
      <w:b/>
      <w:bCs/>
    </w:rPr>
  </w:style>
  <w:style w:type="character" w:styleId="Emphasis">
    <w:name w:val="Emphasis"/>
    <w:basedOn w:val="DefaultParagraphFont"/>
    <w:uiPriority w:val="20"/>
    <w:qFormat/>
    <w:rsid w:val="00FD4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0-cMg3-kNoos_22N1hN8I5RbEROG7WmayfhfBNHwkEAVnw_qnA3KnmQQPB144tflhZrXvbyQAOx05kd5feYVPZMggVjdwqAqfgth6DBXWLAfX6z4CXh2EpnDcHDUy3I4hrg2URkBfCWafBjJvaBjCaBM2QRwguviMwpzdomSdmhJCBXvu7-zbo662HkFf1TIf7BawcwTM-sfuCLUtLunOINCk5I0pSkR&amp;c=IJlay5Dlqe7zva_LmbbEIKCL9LVo48KqdloTSCTtHn6ZXavSyBKfXw==&amp;ch=5TJywkdxcVkuDr7_bLfDhzmQ0E5uIqJ_uEX8SJToKJeRdsU3x0yBlA==" TargetMode="External"/><Relationship Id="rId117" Type="http://schemas.openxmlformats.org/officeDocument/2006/relationships/image" Target="media/image23.gif"/><Relationship Id="rId21" Type="http://schemas.openxmlformats.org/officeDocument/2006/relationships/image" Target="media/image17.gif"/><Relationship Id="rId42" Type="http://schemas.openxmlformats.org/officeDocument/2006/relationships/hyperlink" Target="http://r20.rs6.net/tn.jsp?f=0010-cMg3-kNoos_22N1hN8I5RbEROG7WmayfhfBNHwkEAVnw_qnA3KnmQQPB144tflu3RzzjobUlhSJsA9rG5NssTlD-Q6OlPgMXcCCAuhP_iU9KNMdg6Jz9a4nRROZjK7ag3rl-_wAvaQc7s0fn2y-tsdmYASo625CgcBGZ8JZlNHE_5KaNGUhOMK0E6X__u_-yC3YYxugBuJSGjfMq4a0g==&amp;c=IJlay5Dlqe7zva_LmbbEIKCL9LVo48KqdloTSCTtHn6ZXavSyBKfXw==&amp;ch=5TJywkdxcVkuDr7_bLfDhzmQ0E5uIqJ_uEX8SJToKJeRdsU3x0yBlA==" TargetMode="External"/><Relationship Id="rId47" Type="http://schemas.openxmlformats.org/officeDocument/2006/relationships/hyperlink" Target="http://r20.rs6.net/tn.jsp?f=0010-cMg3-kNoos_22N1hN8I5RbEROG7WmayfhfBNHwkEAVnw_qnA3KnmQQPB144tflVEkt19FgVNP-dJG9i3CifUhM-vYrhrwZJ3FViHNn2PANskyB2xiatwxUrzWmBaOfoxRuefut-WTz8Eww-MIoAa4ypQiEED_EHNPk34p4S_Tzmtu9jMQJXi70jUBaS2P1j3o7e1joKR6uOffhWtDUMpiljAFR0VJIFolsFxbi-toYcS0_h7vrx0hrlfs0qMfVwDK8eic38FGB4hDiBjinLg==&amp;c=IJlay5Dlqe7zva_LmbbEIKCL9LVo48KqdloTSCTtHn6ZXavSyBKfXw==&amp;ch=5TJywkdxcVkuDr7_bLfDhzmQ0E5uIqJ_uEX8SJToKJeRdsU3x0yBlA==" TargetMode="External"/><Relationship Id="rId63" Type="http://schemas.openxmlformats.org/officeDocument/2006/relationships/hyperlink" Target="http://r20.rs6.net/tn.jsp?f=0010-cMg3-kNoos_22N1hN8I5RbEROG7WmayfhfBNHwkEAVnw_qnA3KnmQQPB144tfl6YjjmI3b1u99WliOumduNzdBO-zKFvSx9Kit37E7uK5nwUEnhX1LLg4_HJIbKfaHSPFSz7jNhkPL-hyZ1ewLJE2O3YhGKfyNS1KgRxans88M2MqNubwuVxFvH4nJPTwmn5chNM0YQ-ZDqoXHR3HTbwJmq8NWQksaGnfbEUYLdNDJ6Esjz1Wmnw==&amp;c=IJlay5Dlqe7zva_LmbbEIKCL9LVo48KqdloTSCTtHn6ZXavSyBKfXw==&amp;ch=5TJywkdxcVkuDr7_bLfDhzmQ0E5uIqJ_uEX8SJToKJeRdsU3x0yBlA==" TargetMode="External"/><Relationship Id="rId68" Type="http://schemas.openxmlformats.org/officeDocument/2006/relationships/hyperlink" Target="http://r20.rs6.net/tn.jsp?f=0010-cMg3-kNoos_22N1hN8I5RbEROG7WmayfhfBNHwkEAVnw_qnA3KnmQQPB144tflWNHyUgWc2AZWGI51Mk7imMfI2VsTVvfiB6PL5oNqxTQkr08rddT81BDeAy7nHipBg1mJELzhuTU7HWw3od0s8ra44raiPHJM6WPHUqL_1JK2XozIGUSMXXJLKADwy9RVjFNx-CLEjVYksHcS0hbEjh1v5grPfOjK3RTvJSQqk7YY0Q2MKEUDKIkVFp3qWV7hyANkI8CiLj37fmsGO3Ah8Oo_LPKTsrJkHnJAPCSz_3oWzVrhAQ30CA==&amp;c=IJlay5Dlqe7zva_LmbbEIKCL9LVo48KqdloTSCTtHn6ZXavSyBKfXw==&amp;ch=5TJywkdxcVkuDr7_bLfDhzmQ0E5uIqJ_uEX8SJToKJeRdsU3x0yBlA==" TargetMode="External"/><Relationship Id="rId84" Type="http://schemas.openxmlformats.org/officeDocument/2006/relationships/hyperlink" Target="http://r20.rs6.net/tn.jsp?f=0010-cMg3-kNoos_22N1hN8I5RbEROG7WmayfhfBNHwkEAVnw_qnA3KnmQQPB144tflKC5OOcD7hZt4i94CzeLiW3HM7aMKDO_MWtYsur8W0DMs1CvKPEFd39bWX6Td-ne6cIvKvDzvpOH8arEe9b9FAcJXcGs5tGOgBnfVtQbteq1xAFtgMHrZx-CPxjoVOwbvcRhDk1xlzRMCrEy3uhE4YAiI_QTPrLVUiwOhAjFQrzzYcKfjubVl5sYSSpAWzmnA&amp;c=IJlay5Dlqe7zva_LmbbEIKCL9LVo48KqdloTSCTtHn6ZXavSyBKfXw==&amp;ch=5TJywkdxcVkuDr7_bLfDhzmQ0E5uIqJ_uEX8SJToKJeRdsU3x0yBlA==" TargetMode="External"/><Relationship Id="rId89" Type="http://schemas.openxmlformats.org/officeDocument/2006/relationships/hyperlink" Target="http://r20.rs6.net/tn.jsp?f=0010-cMg3-kNoos_22N1hN8I5RbEROG7WmayfhfBNHwkEAVnw_qnA3KnmQQPB144tflGNxnhRYG3sjQ8ZwyWK_iWG3l2UQRnuj5blOCOiwlaExHaS4D0inD9HE6igAjlJkD-I8TNQLetFJkirv6w9-TK6iaWd68CtCG_6C47G59qj830ACfAaaUS1gu1caA2sJeSHUYT81GbMKWJNi4_cBgyb4J34X9Hncelk0UGyAkKZ23ahxYMBEe-vOaF6eTlPXZtiMQUkSMYi05kblkFllNwGYNVC024VAh-HNCedVV6P8ldx1p6bXpxg==&amp;c=IJlay5Dlqe7zva_LmbbEIKCL9LVo48KqdloTSCTtHn6ZXavSyBKfXw==&amp;ch=5TJywkdxcVkuDr7_bLfDhzmQ0E5uIqJ_uEX8SJToKJeRdsU3x0yBlA==" TargetMode="External"/><Relationship Id="rId112" Type="http://schemas.openxmlformats.org/officeDocument/2006/relationships/hyperlink" Target="mailto:twotug@embarqmail.com" TargetMode="External"/><Relationship Id="rId16" Type="http://schemas.openxmlformats.org/officeDocument/2006/relationships/image" Target="media/image12.png"/><Relationship Id="rId107" Type="http://schemas.openxmlformats.org/officeDocument/2006/relationships/image" Target="media/image22.jpeg"/><Relationship Id="rId11" Type="http://schemas.openxmlformats.org/officeDocument/2006/relationships/image" Target="media/image7.png"/><Relationship Id="rId32" Type="http://schemas.openxmlformats.org/officeDocument/2006/relationships/hyperlink" Target="http://r20.rs6.net/tn.jsp?f=0010-cMg3-kNoos_22N1hN8I5RbEROG7WmayfhfBNHwkEAVnw_qnA3KnmQQPB144tfl7K8X2gkove0G1mzHEhFu2EOOlMf8LJ8VeLRknqWTzVbTblFcMOFfys4p2_5P0O-ZgDvkcLBYXigEOBzEkWyIa7N1sCtPBOWJDUxjTEbs5IhuA9CVDnNMU-Y-MI1A-ag6L4u9BW4PQ24nr9muDzKXtIDzu4FKpb8LSBlCBpQ9FHkWbqsLkp7Gjg0GVR0w_nq0lCO9cY9yFL3IHB7JGG4ML0BEPlVKL1--eCcrpur1WcbGUeX6izyg4TdcuuuBT_2gHoYNWjp8E6pWQNu-t2iY-j8acaGuaZgQ1kgRHcFaAVWKs_8kDKvxAw==&amp;c=IJlay5Dlqe7zva_LmbbEIKCL9LVo48KqdloTSCTtHn6ZXavSyBKfXw==&amp;ch=5TJywkdxcVkuDr7_bLfDhzmQ0E5uIqJ_uEX8SJToKJeRdsU3x0yBlA==" TargetMode="External"/><Relationship Id="rId37" Type="http://schemas.openxmlformats.org/officeDocument/2006/relationships/hyperlink" Target="http://r20.rs6.net/tn.jsp?f=0010-cMg3-kNoos_22N1hN8I5RbEROG7WmayfhfBNHwkEAVnw_qnA3KnmQQPB144tflF8Yjl3QGYrQMar1EyQwc7lYLdcKtzsjsL4DDDynGb9t_5jY48JHIimqU-aCcWh6ZtSRgFFqxiIcYBHZTMKnOkYYLll5uLhfVboZV8QttP5muokKJ8hAUBP5GrJB0MXtM&amp;c=IJlay5Dlqe7zva_LmbbEIKCL9LVo48KqdloTSCTtHn6ZXavSyBKfXw==&amp;ch=5TJywkdxcVkuDr7_bLfDhzmQ0E5uIqJ_uEX8SJToKJeRdsU3x0yBlA==" TargetMode="External"/><Relationship Id="rId53" Type="http://schemas.openxmlformats.org/officeDocument/2006/relationships/hyperlink" Target="http://r20.rs6.net/tn.jsp?f=0010-cMg3-kNoos_22N1hN8I5RbEROG7WmayfhfBNHwkEAVnw_qnA3KnmQQPB144tfljtRFDcQXYwJFAl5pz19NHPqd2QqxocLW3iHSaZsNNd2WxnKPjA9vV2ahpO1qS7dRd3Xg4oSOn6yhzygvWiRbFee42Iv0EEp-jts0unCzdeESjwLEv2l8rrj9eKOZY4iutdW1OHg5KMkOgppo1kb83dYDoPgg5NJcEUlM1pLZWdeof51TgwaGYZMA5KG4MtGROrkM2IZ43XYC-IL-V_lD2A==&amp;c=IJlay5Dlqe7zva_LmbbEIKCL9LVo48KqdloTSCTtHn6ZXavSyBKfXw==&amp;ch=5TJywkdxcVkuDr7_bLfDhzmQ0E5uIqJ_uEX8SJToKJeRdsU3x0yBlA==" TargetMode="External"/><Relationship Id="rId58" Type="http://schemas.openxmlformats.org/officeDocument/2006/relationships/hyperlink" Target="http://r20.rs6.net/tn.jsp?f=0010-cMg3-kNoos_22N1hN8I5RbEROG7WmayfhfBNHwkEAVnw_qnA3KnmQQPB144tfldAmyu8U3fjWDh3yoiDt8IVz34rm57ukaNADna8f23ZkmSNY2_qeI5CUY7bWsftRs47zHEmte7fdgMjP6YtJyqosbyjQVpxwc0prddr8cplv0W6rFDRnnKWPn2RySSIYeCZiHCs8gsXlXv5pjswIWW5gVS7KG20BHS19zWyU83OWvdv5F0qPEf-G6IoqOV2OiSJ6ecsM7HBJORXqnXyfxQw==&amp;c=IJlay5Dlqe7zva_LmbbEIKCL9LVo48KqdloTSCTtHn6ZXavSyBKfXw==&amp;ch=5TJywkdxcVkuDr7_bLfDhzmQ0E5uIqJ_uEX8SJToKJeRdsU3x0yBlA==" TargetMode="External"/><Relationship Id="rId74" Type="http://schemas.openxmlformats.org/officeDocument/2006/relationships/hyperlink" Target="http://r20.rs6.net/tn.jsp?f=0010-cMg3-kNoos_22N1hN8I5RbEROG7WmayfhfBNHwkEAVnw_qnA3KnmQQPB144tflj2eq5aU06ldlbf2fro3i9ysxcQVVlj3G5Y7IxaPrhRhwUv-Bjl0KwBHoamSQhouF2jeZ2cGzac3noIfBhDEwhROET415DLcragPuWmsSMtymxQB1vIsiUZvmpMgLarn2Wn3IWVg3oQadMbCInPPKuq562gfGXC99-tjRmpEKhYJ8I7GcoLfV5kmH6yqGTR8ukU1GPN5ehRg=&amp;c=IJlay5Dlqe7zva_LmbbEIKCL9LVo48KqdloTSCTtHn6ZXavSyBKfXw==&amp;ch=5TJywkdxcVkuDr7_bLfDhzmQ0E5uIqJ_uEX8SJToKJeRdsU3x0yBlA==" TargetMode="External"/><Relationship Id="rId79" Type="http://schemas.openxmlformats.org/officeDocument/2006/relationships/hyperlink" Target="http://r20.rs6.net/tn.jsp?f=0010-cMg3-kNoos_22N1hN8I5RbEROG7WmayfhfBNHwkEAVnw_qnA3KnmQQPB144tflTOAN2h0eTl2bAjnZHTHOlnp66QmoyiXCO-4HHOiTohIbmRQD4SejlzWeRlAxDbRpcfriPugnyOrLIU6nlEt7cUK4V_ckuhwaeiIaHEX_wX3Vy8JLEHZQox3dahQAZl0skkcEM4hs1uXLqIj364ecu5OlG6sDLKe1YLng10lA0Bw3MxCohv6zAmk2zjwe57Q49X9ocf17DBA=&amp;c=IJlay5Dlqe7zva_LmbbEIKCL9LVo48KqdloTSCTtHn6ZXavSyBKfXw==&amp;ch=5TJywkdxcVkuDr7_bLfDhzmQ0E5uIqJ_uEX8SJToKJeRdsU3x0yBlA==" TargetMode="External"/><Relationship Id="rId102" Type="http://schemas.openxmlformats.org/officeDocument/2006/relationships/hyperlink" Target="http://r20.rs6.net/tn.jsp?f=0010-cMg3-kNoos_22N1hN8I5RbEROG7WmayfhfBNHwkEAVnw_qnA3KnmQQPB144tflOvSa51F_5trHfs9fPzJOrczGr5UTmlCuLpB8Sq9a46V3UTta5dPykrN6ebWEsXFfi9nIHCWhgaiapbpDZY5RQFksMw4qiY0DS8M8Ci8VOfAFbSlQz8gKPqGAw_wct5Fdo-6FwaRv3mNhKNm6JK1K9LLgA877Q9AU56GyFbxvn8LTZoQ0BNb8xwH1Yj6JnZ1mW18vQNth7mg93AFAUq7IHbEWPwSEzShaKjc62xR_FZK6tXZEkgg4nw==&amp;c=IJlay5Dlqe7zva_LmbbEIKCL9LVo48KqdloTSCTtHn6ZXavSyBKfXw==&amp;ch=5TJywkdxcVkuDr7_bLfDhzmQ0E5uIqJ_uEX8SJToKJeRdsU3x0yBlA==" TargetMode="External"/><Relationship Id="rId123" Type="http://schemas.openxmlformats.org/officeDocument/2006/relationships/hyperlink" Target="http://r20.rs6.net/tn.jsp?f=0010-cMg3-kNoos_22N1hN8I5RbEROG7WmayfhfBNHwkEAVnw_qnA3Knj1_r0SPhzDuGMUCRGll9PT3btpJgJhuT_STe0n_tumgfCka9M4J7mtXOiXEXPm5th98zuddZoDsQhQ9oX4SJ5sw2iWxAPivLsUrgVBDL9k5pLoc0FC6Zq9OAtILWwVszw==&amp;c=IJlay5Dlqe7zva_LmbbEIKCL9LVo48KqdloTSCTtHn6ZXavSyBKfXw==&amp;ch=5TJywkdxcVkuDr7_bLfDhzmQ0E5uIqJ_uEX8SJToKJeRdsU3x0yBlA==" TargetMode="External"/><Relationship Id="rId128" Type="http://schemas.openxmlformats.org/officeDocument/2006/relationships/image" Target="media/image28.png"/><Relationship Id="rId5" Type="http://schemas.openxmlformats.org/officeDocument/2006/relationships/image" Target="media/image1.png"/><Relationship Id="rId90" Type="http://schemas.openxmlformats.org/officeDocument/2006/relationships/hyperlink" Target="http://r20.rs6.net/tn.jsp?f=0010-cMg3-kNoos_22N1hN8I5RbEROG7WmayfhfBNHwkEAVnw_qnA3KnmkOCMzL_STNYkzdJfRLIqIDmd9vS_I6X_WahG11F3GppxFR_bNCvrwqT6EzxGB9DSsSgUgFY_1ugu5Muo4QicIhRr1g1jaAe7jrdUelYO2XyUDOTQspkn83MQziZgOQAEqRPzhFqTSDUvZS2wHAxthrZBM7qm4-Lw==&amp;c=IJlay5Dlqe7zva_LmbbEIKCL9LVo48KqdloTSCTtHn6ZXavSyBKfXw==&amp;ch=5TJywkdxcVkuDr7_bLfDhzmQ0E5uIqJ_uEX8SJToKJeRdsU3x0yBlA==" TargetMode="External"/><Relationship Id="rId95" Type="http://schemas.openxmlformats.org/officeDocument/2006/relationships/hyperlink" Target="http://r20.rs6.net/tn.jsp?f=0010-cMg3-kNoos_22N1hN8I5RbEROG7WmayfhfBNHwkEAVnw_qnA3KniuxOtWpMH-2g5Lqkr9cdTm4esxcS9xq0gWTPWYBetEuEPEqdOqfSQPCVcLproFdrvR1kDLnGS584Lb2HZECzB6b9AISd4O9HzNHMgfoSk-d32RjWCkdZBbfm4u-SUdz7w==&amp;c=IJlay5Dlqe7zva_LmbbEIKCL9LVo48KqdloTSCTtHn6ZXavSyBKfXw==&amp;ch=5TJywkdxcVkuDr7_bLfDhzmQ0E5uIqJ_uEX8SJToKJeRdsU3x0yBl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0-cMg3-kNoos_22N1hN8I5RbEROG7WmayfhfBNHwkEAVnw_qnA3KnlZG4sErvkewDb-g-A-r5xTmCxO7SFvV9CTCND3ZB5qK3AumfuxwKA-LMG9Jp3PZVhBRjPeGjVzbjEngyVwTD51Ho1Xjd3xhONLMsH5kUNBn0DqUx_ZhZY73YwMCJ6U2ue7SPXNH0YmeFjoM8B5hL993fxscXj9l8g==&amp;c=IJlay5Dlqe7zva_LmbbEIKCL9LVo48KqdloTSCTtHn6ZXavSyBKfXw==&amp;ch=5TJywkdxcVkuDr7_bLfDhzmQ0E5uIqJ_uEX8SJToKJeRdsU3x0yBlA==" TargetMode="External"/><Relationship Id="rId27" Type="http://schemas.openxmlformats.org/officeDocument/2006/relationships/hyperlink" Target="http://r20.rs6.net/tn.jsp?f=0010-cMg3-kNoos_22N1hN8I5RbEROG7WmayfhfBNHwkEAVnw_qnA3KnmQQPB144tfluxFvfHxp7QhEs13HgHOwPBbH1DWgFakou_yklE3qXDL_6nfmrUTMlk0oo90Wqf_E8iTEal9WhM2CDAmT9-kXypT_TZZg9T5Dm1rCjxpw1JjZPFoxEDjiICM1LRtyB1kNu8W-e4efcx6H-99Jn9EAXsPP3TCbtpijXKoBXvvxgalFHL71meuUhUGGj5cp-akfHwP5uspECP7HpZKhSC-f1Su-WSFaKiOWrI691wKZ0mIbZto7Fj2Ep5f5uH6OujuE&amp;c=IJlay5Dlqe7zva_LmbbEIKCL9LVo48KqdloTSCTtHn6ZXavSyBKfXw==&amp;ch=5TJywkdxcVkuDr7_bLfDhzmQ0E5uIqJ_uEX8SJToKJeRdsU3x0yBlA==" TargetMode="External"/><Relationship Id="rId30" Type="http://schemas.openxmlformats.org/officeDocument/2006/relationships/hyperlink" Target="http://r20.rs6.net/tn.jsp?f=0010-cMg3-kNoos_22N1hN8I5RbEROG7WmayfhfBNHwkEAVnw_qnA3KnmQQPB144tflG2PpHOemPTmpxOdIpCimK3fXo6I9YwoVNmvHpb7nyBRBPLMSjgwPIj_k0T238rVngKsn1mnEOAupWztQLeRfKvfsAEuaaZa2ch_PQ7z8iadWtDrNcbBu4P0jMFFXqfQ9_xm7QOEk_rhzzJiPBmlSOkBPHwqj2C5hcI2U2FnBogCcTfI9sDL1PnSgvy7ey_UCP1Vg_Q3CndE=&amp;c=IJlay5Dlqe7zva_LmbbEIKCL9LVo48KqdloTSCTtHn6ZXavSyBKfXw==&amp;ch=5TJywkdxcVkuDr7_bLfDhzmQ0E5uIqJ_uEX8SJToKJeRdsU3x0yBlA==" TargetMode="External"/><Relationship Id="rId35" Type="http://schemas.openxmlformats.org/officeDocument/2006/relationships/hyperlink" Target="http://r20.rs6.net/tn.jsp?f=0010-cMg3-kNoos_22N1hN8I5RbEROG7WmayfhfBNHwkEAVnw_qnA3KnmQQPB144tflIqDolDqkNoSZYa_k-jKITRaKoOJYKxR3NLjzz4XEtqm0Mdh6GGahXceEtWe3Uo-mjtYqJ2tEdBuoV3vsfbvsQjofaVtovjYD7jOEO86YrClzEruYwBeaW7qFE9FZ-Pjc7w7mrq0al1R90nlY4SBs5Fv-p2lb6-j_y9_oM25jZ6H-CqdsyPg-rOhopPIyzpFOm9YLGqeeRY3BG8CX-qg6yZN7WR6FSHiQN4sFna6kQn3PcaxGFm14ulBEadctptvV&amp;c=IJlay5Dlqe7zva_LmbbEIKCL9LVo48KqdloTSCTtHn6ZXavSyBKfXw==&amp;ch=5TJywkdxcVkuDr7_bLfDhzmQ0E5uIqJ_uEX8SJToKJeRdsU3x0yBlA==" TargetMode="External"/><Relationship Id="rId43" Type="http://schemas.openxmlformats.org/officeDocument/2006/relationships/hyperlink" Target="http://r20.rs6.net/tn.jsp?f=0010-cMg3-kNoos_22N1hN8I5RbEROG7WmayfhfBNHwkEAVnw_qnA3KnmQQPB144tflDmIZFku3hMKh__kLfyPVuGkbsc6eApS8XEeOM6qUzwWijPAGreSDRAmGBnvkollxlqpT9VcXOl482fTUp9L7hde1TlHrxS2J1VwrZ6aUcksAeL-bdJChzAwdofF4jqM1wnrFHTcqnBW9-ZxOcslbb_kCBs5mVw5b8wQs4LMtsa4=&amp;c=IJlay5Dlqe7zva_LmbbEIKCL9LVo48KqdloTSCTtHn6ZXavSyBKfXw==&amp;ch=5TJywkdxcVkuDr7_bLfDhzmQ0E5uIqJ_uEX8SJToKJeRdsU3x0yBlA==" TargetMode="External"/><Relationship Id="rId48" Type="http://schemas.openxmlformats.org/officeDocument/2006/relationships/hyperlink" Target="http://r20.rs6.net/tn.jsp?f=0010-cMg3-kNoos_22N1hN8I5RbEROG7WmayfhfBNHwkEAVnw_qnA3KnmQQPB144tflLNPCXFK1U6cs0FS0ELd10bC_WAqjvyxuEcm3_em9Ak3TvR-NppqEcDov5FXZGroGDd7p04Wntckxpf6HYnYJz7YcFXii7hcKEbBBBfVw-WRC7hFvfs3BpTSPSzbs2B_-GYK19ZxX-UoQ62j8QVwvPellXla3NhdXoFEqw739zP0ZReDsYF6t0Dhzb4od06mpwTdsFUIZw7o=&amp;c=IJlay5Dlqe7zva_LmbbEIKCL9LVo48KqdloTSCTtHn6ZXavSyBKfXw==&amp;ch=5TJywkdxcVkuDr7_bLfDhzmQ0E5uIqJ_uEX8SJToKJeRdsU3x0yBlA==" TargetMode="External"/><Relationship Id="rId56" Type="http://schemas.openxmlformats.org/officeDocument/2006/relationships/hyperlink" Target="http://r20.rs6.net/tn.jsp?f=0010-cMg3-kNoos_22N1hN8I5RbEROG7WmayfhfBNHwkEAVnw_qnA3KnmQQPB144tfl697cmIKhmkPCh0xwrlt7lnEXVHIks4OOK-Zrpbmc7apo05De5pXJD_Ddxh81PULFu4Mk9brZIfbZKf5MwKQjY8d-0NwipyMhRPDJEcQe4uJfG5FlDrp7Jik9JacQNuRmQCoPAHl18DGq8eJ4o5w37gyWN68eY-Cq_l9-bzq5GVmXLICEz0sRsivbLrrqFYvw&amp;c=IJlay5Dlqe7zva_LmbbEIKCL9LVo48KqdloTSCTtHn6ZXavSyBKfXw==&amp;ch=5TJywkdxcVkuDr7_bLfDhzmQ0E5uIqJ_uEX8SJToKJeRdsU3x0yBlA==" TargetMode="External"/><Relationship Id="rId64" Type="http://schemas.openxmlformats.org/officeDocument/2006/relationships/hyperlink" Target="http://r20.rs6.net/tn.jsp?f=0010-cMg3-kNoos_22N1hN8I5RbEROG7WmayfhfBNHwkEAVnw_qnA3KnmQQPB144tflqIZTNK9J0P9A7STj3t9ebKPwGT_v2G84h3-vKswpm2KpDlylVz5cxqdQ3Ggh3Bhks0W25HMrm2MPcnbVEcPLp-QwVHHuvRHbXpjtqcwxBlpVmqv3MEpY2J1d_YqYtsmsx17LgiXHtJXP0zDUTwIb5UjdNCAl4UOpwGPPOL9VeTyh43NrFnUdeyZ4pP1gKK5f&amp;c=IJlay5Dlqe7zva_LmbbEIKCL9LVo48KqdloTSCTtHn6ZXavSyBKfXw==&amp;ch=5TJywkdxcVkuDr7_bLfDhzmQ0E5uIqJ_uEX8SJToKJeRdsU3x0yBlA==" TargetMode="External"/><Relationship Id="rId69" Type="http://schemas.openxmlformats.org/officeDocument/2006/relationships/hyperlink" Target="http://r20.rs6.net/tn.jsp?f=0010-cMg3-kNoos_22N1hN8I5RbEROG7WmayfhfBNHwkEAVnw_qnA3KnmQQPB144tflxgNy4yLZJF1v4ZWurIyhEf0mIOf9ZqqTbkAq16jUOYF2sdW4gBjdms_E2oKzt-I3g7XUf_eH-jyn6ZN5DlTjgvnngNIbiq7XwTGO_yrox4-uSwf2a35cTfZ6FMrdTG6ttqKmOPXYITK2GOZjYd3cCKKAxN1TJVYiOXov4eEGFG-CXKaONLqiT9EK7d5f69Dz&amp;c=IJlay5Dlqe7zva_LmbbEIKCL9LVo48KqdloTSCTtHn6ZXavSyBKfXw==&amp;ch=5TJywkdxcVkuDr7_bLfDhzmQ0E5uIqJ_uEX8SJToKJeRdsU3x0yBlA==" TargetMode="External"/><Relationship Id="rId77" Type="http://schemas.openxmlformats.org/officeDocument/2006/relationships/hyperlink" Target="http://r20.rs6.net/tn.jsp?f=0010-cMg3-kNoos_22N1hN8I5RbEROG7WmayfhfBNHwkEAVnw_qnA3KnmQQPB144tflj0z2kDKT7ILhCKVZyl2ZJwGXJegG_VUCqliVEifVZKJSZzFWR3aPBaSptfxOqCIhmFc9HrZXtbjDueGgdiNpfH5WdxNkNMDSkOxNI26nM8xZ-V97bCwS3R2t1lh9ipqZVqXp_JH1zfk4yJOc2sPNa8VlPFJQbr1z&amp;c=IJlay5Dlqe7zva_LmbbEIKCL9LVo48KqdloTSCTtHn6ZXavSyBKfXw==&amp;ch=5TJywkdxcVkuDr7_bLfDhzmQ0E5uIqJ_uEX8SJToKJeRdsU3x0yBlA==" TargetMode="External"/><Relationship Id="rId100" Type="http://schemas.openxmlformats.org/officeDocument/2006/relationships/hyperlink" Target="http://r20.rs6.net/tn.jsp?f=0010-cMg3-kNoos_22N1hN8I5RbEROG7WmayfhfBNHwkEAVnw_qnA3KnnrAlaMJp3UovSAO67Gp-8Qi3WhpRuRFy8a3UMzzQa74juihddhDQeW35CKu4BDMfEajfqolYnQIRI4mcJemWFCpPUaSR50zh4-Qfzj1w45SOwsdITY92S_sDYTVqzAQT7cYqoJqcIQaWHddwNhwgaZ_kXNK4JkWKOtqpLVQGBa4&amp;c=IJlay5Dlqe7zva_LmbbEIKCL9LVo48KqdloTSCTtHn6ZXavSyBKfXw==&amp;ch=5TJywkdxcVkuDr7_bLfDhzmQ0E5uIqJ_uEX8SJToKJeRdsU3x0yBlA==" TargetMode="External"/><Relationship Id="rId105" Type="http://schemas.openxmlformats.org/officeDocument/2006/relationships/hyperlink" Target="http://r20.rs6.net/tn.jsp?f=0010-cMg3-kNoos_22N1hN8I5RbEROG7WmayfhfBNHwkEAVnw_qnA3Knj1_r0SPhzDumAuSVgucTXO1H-ruaomFZql8WBH4DCb0i-YOTlMY1nKAcen2BQOWk3TAsHwsxTEebCbOqGjtoptmjIGrk5R83cHVvmS23YjkD4RgUnShZjM=&amp;c=IJlay5Dlqe7zva_LmbbEIKCL9LVo48KqdloTSCTtHn6ZXavSyBKfXw==&amp;ch=5TJywkdxcVkuDr7_bLfDhzmQ0E5uIqJ_uEX8SJToKJeRdsU3x0yBlA==" TargetMode="External"/><Relationship Id="rId113" Type="http://schemas.openxmlformats.org/officeDocument/2006/relationships/hyperlink" Target="http://r20.rs6.net/tn.jsp?f=0010-cMg3-kNoos_22N1hN8I5RbEROG7WmayfhfBNHwkEAVnw_qnA3Knn5WbogipSAHNSumxKEC-PJkUmIhtG71S6kx0m43AxibtQ1IMXCOeD18HHxnPgzySh5-98WQP-IY46dKU8hw25V5hT_AbPLQ3aX1ehkHhEz663EwihAE-zVeyS7FWwQ_qtqJh-0QfLi0&amp;c=IJlay5Dlqe7zva_LmbbEIKCL9LVo48KqdloTSCTtHn6ZXavSyBKfXw==&amp;ch=5TJywkdxcVkuDr7_bLfDhzmQ0E5uIqJ_uEX8SJToKJeRdsU3x0yBlA==" TargetMode="External"/><Relationship Id="rId118" Type="http://schemas.openxmlformats.org/officeDocument/2006/relationships/hyperlink" Target="http://r20.rs6.net/tn.jsp?f=0010-cMg3-kNoos_22N1hN8I5RbEROG7WmayfhfBNHwkEAVnw_qnA3Knj1_r0SPhzDuyUHy_XiuS3BuMKLK75dSEEDQ3WmawOpGya64-5_LMGD8n5iZvqHzzRtiujMcYEOnqmqAFJn19lN4w7zTbewWEJL3ZoCPljg6QxhwvJjmowwKSvILp2LGzA==&amp;c=IJlay5Dlqe7zva_LmbbEIKCL9LVo48KqdloTSCTtHn6ZXavSyBKfXw==&amp;ch=5TJywkdxcVkuDr7_bLfDhzmQ0E5uIqJ_uEX8SJToKJeRdsU3x0yBlA==" TargetMode="External"/><Relationship Id="rId126"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0-cMg3-kNoos_22N1hN8I5RbEROG7WmayfhfBNHwkEAVnw_qnA3KnmQQPB144tflGLnE-yq2VkQLEbv5KcT7Cy2mkU8RgOyVrOvau1KjhiSfS-pXLhrgF7Gs--rxIWCgB699oGlc-FhVpvTPOIOSDnScO2ON2IU1hsigfjctnu7nSfrv5u3J1qamSoXbMCXmrb2wmzkEB2-LxEl1bvayqoHWyu4dMBwULp_x1Jq60BZIW6jIieUDg1Op4F9GaOosx6o0yUZynVRcOLHZuvFzdW7jEvwbQQsTXduMioGz98A=&amp;c=IJlay5Dlqe7zva_LmbbEIKCL9LVo48KqdloTSCTtHn6ZXavSyBKfXw==&amp;ch=5TJywkdxcVkuDr7_bLfDhzmQ0E5uIqJ_uEX8SJToKJeRdsU3x0yBlA==" TargetMode="External"/><Relationship Id="rId72" Type="http://schemas.openxmlformats.org/officeDocument/2006/relationships/hyperlink" Target="http://r20.rs6.net/tn.jsp?f=0010-cMg3-kNoos_22N1hN8I5RbEROG7WmayfhfBNHwkEAVnw_qnA3KnmQQPB144tflDXhlBO1Ctlvumr_aAMwFM-n5fFmjiDhBJ-SnQIxBk-Sici9DnNHUPcLRCYPCzX3CO3LE99ScnOaHQthAoSX58EuRvy-o8qRMJzT-GVjiVocaXKErCM9igi3CF4tQYG9TVACGB4amDurhBO7jHQ9xc--VjZVjCUhpOxbHGXeJQouYjIgeM4d_DGVRyyy4UcEk&amp;c=IJlay5Dlqe7zva_LmbbEIKCL9LVo48KqdloTSCTtHn6ZXavSyBKfXw==&amp;ch=5TJywkdxcVkuDr7_bLfDhzmQ0E5uIqJ_uEX8SJToKJeRdsU3x0yBlA==" TargetMode="External"/><Relationship Id="rId80" Type="http://schemas.openxmlformats.org/officeDocument/2006/relationships/hyperlink" Target="http://r20.rs6.net/tn.jsp?f=0010-cMg3-kNoos_22N1hN8I5RbEROG7WmayfhfBNHwkEAVnw_qnA3KnmQQPB144tfla-gYSO07u5I9P4NbSxXqb7AK8IftpJWdY7hrqyyISyfc_i7kG_1qrZ_FAqitCT9BOrUUyQvYSVrHM_Dl8EOeLdOYOJkXIgQvPTGSJmLiL1WOrgfwFfZAi364jGfGsX84oYrk4dS0Uor28--68eUCWaphqfKri4cPEb7htNJGQg2YThv14SB2ROk32gs0iKJAhuaB0rYBon2vHXAAYKn6bH1ahb6LsrywB6vPI5e1D_wWKtE9yaPN3j7doFDR-GjzWCde_q3HsLE=&amp;c=IJlay5Dlqe7zva_LmbbEIKCL9LVo48KqdloTSCTtHn6ZXavSyBKfXw==&amp;ch=5TJywkdxcVkuDr7_bLfDhzmQ0E5uIqJ_uEX8SJToKJeRdsU3x0yBlA==" TargetMode="External"/><Relationship Id="rId85" Type="http://schemas.openxmlformats.org/officeDocument/2006/relationships/hyperlink" Target="http://r20.rs6.net/tn.jsp?f=0010-cMg3-kNoos_22N1hN8I5RbEROG7WmayfhfBNHwkEAVnw_qnA3KnmQQPB144tfl3WRfRt7JXrRggzecT36YYXoaqhEx14ZBCul3IpDk281V2BNrMdwdUQqtPimXle6s3ETX8DNouB2FeUm0Y43Vn-8drsCVaJahTYnWm7PQOsdLDvvFnJ2QjULy23erTJM62oesgn_MMfnxf3xg0IdRh_p9l0ILhGWbk_M0yGo0Q4ZuZLVeiX7z3FjIJ_ty3NWc&amp;c=IJlay5Dlqe7zva_LmbbEIKCL9LVo48KqdloTSCTtHn6ZXavSyBKfXw==&amp;ch=5TJywkdxcVkuDr7_bLfDhzmQ0E5uIqJ_uEX8SJToKJeRdsU3x0yBlA==" TargetMode="External"/><Relationship Id="rId93" Type="http://schemas.openxmlformats.org/officeDocument/2006/relationships/hyperlink" Target="http://r20.rs6.net/tn.jsp?f=0010-cMg3-kNoos_22N1hN8I5RbEROG7WmayfhfBNHwkEAVnw_qnA3KnmQQPB144tflfRp99ldOhIWS53tyjlU76SjqC6ydmNobBKmpHVJX4UpDqT8DfffOMar2Pzj7X2061-XiiZFT5Wt_iwN8mgBz4P277Ra8hcnpNA49jpnXCHEWcGWc7CRRuRSfC2XCcSJAwrCiCdWBGEWBKFhDPSYGqPzeINY7QkJaQhwp8c93vNF-ThH0-jA3wxPxtwb3_P58RkG0BzwFLCs-WBnIV4TbjaLWaTBCYiBApBMmY1IX077SFheRC6ThHw==&amp;c=IJlay5Dlqe7zva_LmbbEIKCL9LVo48KqdloTSCTtHn6ZXavSyBKfXw==&amp;ch=5TJywkdxcVkuDr7_bLfDhzmQ0E5uIqJ_uEX8SJToKJeRdsU3x0yBlA==" TargetMode="External"/><Relationship Id="rId98" Type="http://schemas.openxmlformats.org/officeDocument/2006/relationships/hyperlink" Target="http://r20.rs6.net/tn.jsp?f=0010-cMg3-kNoos_22N1hN8I5RbEROG7WmayfhfBNHwkEAVnw_qnA3KnojmlHC0xUCXmugFQRIXF7bSoVDkmgih2x5MXmHR2-IDymxkPeju9fi8MyTy4U_daLt4YUUE4E2yBLbhFlULj_eJf9H8WsSV2nuAnZ0bAUawc5ME0ka37tK1R3d6US096g==&amp;c=IJlay5Dlqe7zva_LmbbEIKCL9LVo48KqdloTSCTtHn6ZXavSyBKfXw==&amp;ch=5TJywkdxcVkuDr7_bLfDhzmQ0E5uIqJ_uEX8SJToKJeRdsU3x0yBlA==" TargetMode="External"/><Relationship Id="rId121" Type="http://schemas.openxmlformats.org/officeDocument/2006/relationships/hyperlink" Target="http://r20.rs6.net/tn.jsp?f=0010-cMg3-kNoos_22N1hN8I5RbEROG7WmayfhfBNHwkEAVnw_qnA3Knj1_r0SPhzDuYFCv7_ncZmwQr4sgTXgwVhB-PgIqhrCNuoqCGX_C14yErByp2-bhHxp5l5H8ygAiIBFlv4m-9ywnHqm3ox0gxHul4DpzJ01pTU_xeAX0L4ZO2so2xLaPkmiNL3mmpeC4GZrMC9sw_s6b7VgV-3Grtw==&amp;c=IJlay5Dlqe7zva_LmbbEIKCL9LVo48KqdloTSCTtHn6ZXavSyBKfXw==&amp;ch=5TJywkdxcVkuDr7_bLfDhzmQ0E5uIqJ_uEX8SJToKJeRdsU3x0yBl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0-cMg3-kNoos_22N1hN8I5RbEROG7WmayfhfBNHwkEAVnw_qnA3KnmQQPB144tfliLnWR5-KuBFIjx5ZC50t0YneI_i-1sTKA477YMuT6WalNBzPV_lQc-ARWJ37xzSvEJTUFGtw9pN2NWgNEOZJZiEnMbH6Wf1V-qRLqWnob4SrV_sEwLr1EkfWeHlfWMLCFSnZgpOgfbSLIefefiBfVzGzAcRihWks&amp;c=IJlay5Dlqe7zva_LmbbEIKCL9LVo48KqdloTSCTtHn6ZXavSyBKfXw==&amp;ch=5TJywkdxcVkuDr7_bLfDhzmQ0E5uIqJ_uEX8SJToKJeRdsU3x0yBlA==" TargetMode="External"/><Relationship Id="rId33" Type="http://schemas.openxmlformats.org/officeDocument/2006/relationships/hyperlink" Target="http://r20.rs6.net/tn.jsp?f=0010-cMg3-kNoos_22N1hN8I5RbEROG7WmayfhfBNHwkEAVnw_qnA3KnmQQPB144tflqVkusMYr_2c69WOAayvIN26QJdBhna6tEJRk8z25rkZz__uKN1qU8qMWwfocsNXIurBBSe8yMEwErPt8SXqGV4vSYTey-oQ0OWXKGb-t3GerXhuNw-pMWiZsSEPQYL18Ct9Zq743t8-xPaQsiptdJfaRqAWcU4XU&amp;c=IJlay5Dlqe7zva_LmbbEIKCL9LVo48KqdloTSCTtHn6ZXavSyBKfXw==&amp;ch=5TJywkdxcVkuDr7_bLfDhzmQ0E5uIqJ_uEX8SJToKJeRdsU3x0yBlA==" TargetMode="External"/><Relationship Id="rId38" Type="http://schemas.openxmlformats.org/officeDocument/2006/relationships/hyperlink" Target="http://r20.rs6.net/tn.jsp?f=0010-cMg3-kNoos_22N1hN8I5RbEROG7WmayfhfBNHwkEAVnw_qnA3KnmQQPB144tflOUuzEtpXmigVLvow_FoP0t1_et7BpFklko5cdE3S0bZw9cR9RKBev4FVg5mCwX_rkk9GGysT-rgjY_wpG9XYfgeEarusDS15py0osEmRGmGI8z1uqz7nBrd2sn8omQOV_l6rLXBzYiYYp6lh532BaMyB5QrXX3bVCpDLg-j3AuvrVo92lMnyNHw98EUWRyy8CPqexEkwr6Y=&amp;c=IJlay5Dlqe7zva_LmbbEIKCL9LVo48KqdloTSCTtHn6ZXavSyBKfXw==&amp;ch=5TJywkdxcVkuDr7_bLfDhzmQ0E5uIqJ_uEX8SJToKJeRdsU3x0yBlA==" TargetMode="External"/><Relationship Id="rId46" Type="http://schemas.openxmlformats.org/officeDocument/2006/relationships/hyperlink" Target="http://r20.rs6.net/tn.jsp?f=0010-cMg3-kNoos_22N1hN8I5RbEROG7WmayfhfBNHwkEAVnw_qnA3KnmQQPB144tfla8ISBVPo6rrV4XKyizPJM7pzeVM-uMyfJ1oVSrDDNG1RReXDyAIGr-s0bhiBW8rTg1VI4JzuLJPiRY9ok6Ta-MOItxZPWaUkUQw8UBUDUpXz0kKxKGpBjqvKJRNNZ-8qnSWgLcPyD_weorveHAd0g1syNDQJzUQdjfTQ-8gqT_Caohzb5XCcpQG-2vqkLjLpROLoYLRlvFF51m-5rvqB1Clpd0QNVUTt&amp;c=IJlay5Dlqe7zva_LmbbEIKCL9LVo48KqdloTSCTtHn6ZXavSyBKfXw==&amp;ch=5TJywkdxcVkuDr7_bLfDhzmQ0E5uIqJ_uEX8SJToKJeRdsU3x0yBlA==" TargetMode="External"/><Relationship Id="rId59" Type="http://schemas.openxmlformats.org/officeDocument/2006/relationships/hyperlink" Target="http://r20.rs6.net/tn.jsp?f=0010-cMg3-kNoos_22N1hN8I5RbEROG7WmayfhfBNHwkEAVnw_qnA3KnmQQPB144tflbHYH-ov0JvpWpHXQNXHQw0h9RVKlSbtT_Pwn1Joj5kw4aqYhh_DI_pi5LqExz7sw-ugmD3YadIN3Nz271TZcq2TC6CLYxpkaKyDYagcuqNjFVGM0UVevle2Bi9Inn8X7B-x0DLNC74DPwdCiu1pgO8cNN9FVQ2e1IPllmz30XKHR04HJfgACwGvdv9CrykaqaathPh9JDTsOj2NS1kmFxg==&amp;c=IJlay5Dlqe7zva_LmbbEIKCL9LVo48KqdloTSCTtHn6ZXavSyBKfXw==&amp;ch=5TJywkdxcVkuDr7_bLfDhzmQ0E5uIqJ_uEX8SJToKJeRdsU3x0yBlA==" TargetMode="External"/><Relationship Id="rId67" Type="http://schemas.openxmlformats.org/officeDocument/2006/relationships/hyperlink" Target="http://r20.rs6.net/tn.jsp?f=0010-cMg3-kNoos_22N1hN8I5RbEROG7WmayfhfBNHwkEAVnw_qnA3KnmQQPB144tflLJHcgI7I-8hx6_5m4uOEnxW4ehKyciiYvO15wDbsw1IQrl7QqcNVtrbO0-NMgGdaofX-oasXc3ArdIwbtrOfG9bhpT-UmJuQ0eTYRGz3NArviGnsmeubk5FhCb3aFlJk-me9zN3DhmYJtfzHDRar2l-ixZ82nst2_EafQqqNoK4NPVZkPZbjFDoIgxP-V8jX_0JNU2jNkzQ=&amp;c=IJlay5Dlqe7zva_LmbbEIKCL9LVo48KqdloTSCTtHn6ZXavSyBKfXw==&amp;ch=5TJywkdxcVkuDr7_bLfDhzmQ0E5uIqJ_uEX8SJToKJeRdsU3x0yBlA==" TargetMode="External"/><Relationship Id="rId103" Type="http://schemas.openxmlformats.org/officeDocument/2006/relationships/hyperlink" Target="http://r20.rs6.net/tn.jsp?f=0010-cMg3-kNoos_22N1hN8I5RbEROG7WmayfhfBNHwkEAVnw_qnA3KnmQQPB144tflLjLzQMhgdJFHXt_GQBGw9lg4oX4AbZtn850fK0wDtBLrJpaG70kg8R4nX8D0cqQWHZty22iMgICBDu_iSKaUfBXvfiIgPqOjQKFzhOY4fUEsDbFw3PERWnVqOwbko6e4POJIjlt_a_31JrQmevw96b62MGzf6tfeNI7plCTXB9OYdMvmLeo68g==&amp;c=IJlay5Dlqe7zva_LmbbEIKCL9LVo48KqdloTSCTtHn6ZXavSyBKfXw==&amp;ch=5TJywkdxcVkuDr7_bLfDhzmQ0E5uIqJ_uEX8SJToKJeRdsU3x0yBlA==" TargetMode="External"/><Relationship Id="rId108" Type="http://schemas.openxmlformats.org/officeDocument/2006/relationships/hyperlink" Target="http://r20.rs6.net/tn.jsp?f=0010-cMg3-kNoos_22N1hN8I5RbEROG7WmayfhfBNHwkEAVnw_qnA3Knj1_r0SPhzDuEHOtK9aExClx2Vye1SWdpVdUg0J1qMLk5PnPwTf8dqtpNeNLwu_yf1fk3F1GUlpeW_hlZk-82h9ubxBWLuYn3alzUmqdOdzp4sT_3j4D_nh9h4-mwIbmVo7lL46du8oE&amp;c=IJlay5Dlqe7zva_LmbbEIKCL9LVo48KqdloTSCTtHn6ZXavSyBKfXw==&amp;ch=5TJywkdxcVkuDr7_bLfDhzmQ0E5uIqJ_uEX8SJToKJeRdsU3x0yBlA==" TargetMode="External"/><Relationship Id="rId116" Type="http://schemas.openxmlformats.org/officeDocument/2006/relationships/hyperlink" Target="http://ui.constantcontact.com/sa/fwtf.jsp?m=1111272225814&amp;a=1120532427015&amp;ea=rthomas%40bak.rr.com" TargetMode="External"/><Relationship Id="rId124" Type="http://schemas.openxmlformats.org/officeDocument/2006/relationships/image" Target="media/image24.png"/><Relationship Id="rId129" Type="http://schemas.openxmlformats.org/officeDocument/2006/relationships/image" Target="media/image29.png"/><Relationship Id="rId20" Type="http://schemas.openxmlformats.org/officeDocument/2006/relationships/image" Target="media/image16.jpeg"/><Relationship Id="rId41" Type="http://schemas.openxmlformats.org/officeDocument/2006/relationships/hyperlink" Target="http://r20.rs6.net/tn.jsp?f=0010-cMg3-kNoos_22N1hN8I5RbEROG7WmayfhfBNHwkEAVnw_qnA3KnmQQPB144tflMBk57AxPnviJc1Bh-UW_URiI3fRzYsJRp88-2Dh_GVb9xRnNmdCRd7sHhD-Idw8-ZqUNtNYwg5sgtYfvbwXH1B_dQYcE5jAa5ZmphGCj11SXgEtmwOF23gFaRC2OeMxUFBgcPxl5Gzl2xmbu8qgKkQ==&amp;c=IJlay5Dlqe7zva_LmbbEIKCL9LVo48KqdloTSCTtHn6ZXavSyBKfXw==&amp;ch=5TJywkdxcVkuDr7_bLfDhzmQ0E5uIqJ_uEX8SJToKJeRdsU3x0yBlA==" TargetMode="External"/><Relationship Id="rId54" Type="http://schemas.openxmlformats.org/officeDocument/2006/relationships/hyperlink" Target="http://r20.rs6.net/tn.jsp?f=0010-cMg3-kNoos_22N1hN8I5RbEROG7WmayfhfBNHwkEAVnw_qnA3KnmQQPB144tflLJWCBQQA39tObtII2On_WB7q20aApzuHius8ohIgshFUJojV4ZPwuheNG4HoBdf_56Vf5HNAWZzQlUU4aHv3yEV1_3TPy-HoOuVfBOXG0EAI4V5YgompmuS2Sgo9vco_Rj2qXj42BGlfdpkXNKmmb7y-mXuaSQ1TdG_zd4UiEq03KyNJAhcHhCYOaa_838XdyseSTVVEpXAzkXoCHbZr39ayoSMF1t0JdcuM32VTCnL0-lseG-O2Yw==&amp;c=IJlay5Dlqe7zva_LmbbEIKCL9LVo48KqdloTSCTtHn6ZXavSyBKfXw==&amp;ch=5TJywkdxcVkuDr7_bLfDhzmQ0E5uIqJ_uEX8SJToKJeRdsU3x0yBlA==" TargetMode="External"/><Relationship Id="rId62" Type="http://schemas.openxmlformats.org/officeDocument/2006/relationships/hyperlink" Target="http://r20.rs6.net/tn.jsp?f=0010-cMg3-kNoos_22N1hN8I5RbEROG7WmayfhfBNHwkEAVnw_qnA3KnmQQPB144tfleltrmC7MME3IQQqVl2k8JaTOaelq9mqIWgmhK7IhoWhj1gKrLcv-S0ny28MFwkcO9jek09XIAwfX_FkZYCNhFHs64eMkyJSShBJdymYwnDJU-aHCNa1Tog1yrdNN6_QjKpppUY2Xk4IONeI1Jr0Ju-AKcT142TdJUba_tnGSmG1FFA3W7c-N8GN5214h2bdstYk6yHC56KrR4TPdnvXA3pdtyqXlErA6jV3AXEG_pshsTH9tz-en9lx4v9bngn6ydojQq4M3wA9gLGKNHZQ19chvvlOcyPYKDVjV1RIT0aYVL6Qbq-9yjLGgy6qqQ40SVCG4buU9MrDnzlyI5a4_2rgEbB89PAYikmA16T6cObiXKz6R8CqKkw==&amp;c=IJlay5Dlqe7zva_LmbbEIKCL9LVo48KqdloTSCTtHn6ZXavSyBKfXw==&amp;ch=5TJywkdxcVkuDr7_bLfDhzmQ0E5uIqJ_uEX8SJToKJeRdsU3x0yBlA==" TargetMode="External"/><Relationship Id="rId70" Type="http://schemas.openxmlformats.org/officeDocument/2006/relationships/hyperlink" Target="http://r20.rs6.net/tn.jsp?f=0010-cMg3-kNoos_22N1hN8I5RbEROG7WmayfhfBNHwkEAVnw_qnA3KnmQQPB144tflphjnvcskYDnJ7HhEXpsQ0_Sr2nDtLKHtpIaV7gqvoEtN0WwbBYITYhAjJ7GAOSknV5ASX5PCipze588fuKqfMbomrngr2KegqSJ5EACH_AdHy0Vh8AboZAGu4g868wJMd_rRkpsFR6iWR-p5jZKDeXaRYprO0Tqnb-jKFGXIL9trHH7sYE63QbZ--l4sj_ReBXyfzg81bOC2XRP3nKusGHvRH8eeu3uzE5Chqgnez54=&amp;c=IJlay5Dlqe7zva_LmbbEIKCL9LVo48KqdloTSCTtHn6ZXavSyBKfXw==&amp;ch=5TJywkdxcVkuDr7_bLfDhzmQ0E5uIqJ_uEX8SJToKJeRdsU3x0yBlA==" TargetMode="External"/><Relationship Id="rId75" Type="http://schemas.openxmlformats.org/officeDocument/2006/relationships/hyperlink" Target="http://r20.rs6.net/tn.jsp?f=0010-cMg3-kNoos_22N1hN8I5RbEROG7WmayfhfBNHwkEAVnw_qnA3KnmQQPB144tfl05dCGtDDovyQVEmKjVEP90LRy0l2mAa8YQh1eeHV6Uqp4exOSLhtpw_T-4XzRPwj8qzl36F27BSs5H5nQhJJ-Vb-wuozgS7DXtgkhXv9ELk9VKp2uKJ4mOj1WLXbDrQyEkvfshiT74s7e0EdLwH-8R8_8fh1xj0dS--4dhNNcP0MZWFUTBhW8yT-GyNHOERSELhDQka6D3I=&amp;c=IJlay5Dlqe7zva_LmbbEIKCL9LVo48KqdloTSCTtHn6ZXavSyBKfXw==&amp;ch=5TJywkdxcVkuDr7_bLfDhzmQ0E5uIqJ_uEX8SJToKJeRdsU3x0yBlA==" TargetMode="External"/><Relationship Id="rId83" Type="http://schemas.openxmlformats.org/officeDocument/2006/relationships/hyperlink" Target="http://r20.rs6.net/tn.jsp?f=0010-cMg3-kNoos_22N1hN8I5RbEROG7WmayfhfBNHwkEAVnw_qnA3KnmQQPB144tfll3byIM5CcqGeRKJqnaqE_s_QdjDIF5ra0kZKjoFtzY9y5VMiyCJUrhdYMWNyQqBRNKVym7T3I9mZzGyJQsktl50ZEbdrV1cpeCcb_XjHLRdV330QMZyYJOjkwoZr9kJ0AwDwZFAt4wod-_UlXFXFlB8JVGFk2rWq4akO2NkSTBnytyWuAF9j1Um8cY9bs-XU&amp;c=IJlay5Dlqe7zva_LmbbEIKCL9LVo48KqdloTSCTtHn6ZXavSyBKfXw==&amp;ch=5TJywkdxcVkuDr7_bLfDhzmQ0E5uIqJ_uEX8SJToKJeRdsU3x0yBlA==" TargetMode="External"/><Relationship Id="rId88" Type="http://schemas.openxmlformats.org/officeDocument/2006/relationships/hyperlink" Target="http://r20.rs6.net/tn.jsp?f=0010-cMg3-kNoos_22N1hN8I5RbEROG7WmayfhfBNHwkEAVnw_qnA3KnmQQPB144tflURxTX4eBTnkTrvxoHCrp_CMsEYhpi03E1hbbL4PV9HbDHxSnHhK6vxmCoBNbE3VV8tf5lNXEcMV3w0mgd2dban3AcS6CkzFXulrns3-g7bDlPbif77_dhtlxTSR8Fz_57sE7SOJlEgrwyQ4k8kprleb4X4k69LetB8qpbkt9iNJD1OACX_kZPU6KtOt69DTe4c3gVgENkKmh38j6hL2kXBKLUfAhl1z_-kuul6lnLxU=&amp;c=IJlay5Dlqe7zva_LmbbEIKCL9LVo48KqdloTSCTtHn6ZXavSyBKfXw==&amp;ch=5TJywkdxcVkuDr7_bLfDhzmQ0E5uIqJ_uEX8SJToKJeRdsU3x0yBlA==" TargetMode="External"/><Relationship Id="rId91" Type="http://schemas.openxmlformats.org/officeDocument/2006/relationships/hyperlink" Target="http://r20.rs6.net/tn.jsp?f=0010-cMg3-kNoos_22N1hN8I5RbEROG7WmayfhfBNHwkEAVnw_qnA3KnmQQPB144tflmN86q34381lhvdvkHWn37YgEHohTcDk9YTtOUeviNE3KqAwwl5XDsN3QGfdEN3ZM1dX-Wuf-RGc3QciObpmVom8ObklNNEJZ-C8VDAdQVdVp0bygJlVXNcL34_IDt2OFApp9WXtM0OaMTMUWNGmy0tAriZ2rw_Sq8iSjLxMIzRnNVYY6i94sihJSt_Pmk5p1ZH3xkhvE746BuhneNFkrLlYJ5GlZlcrzWKmTP0AKQ3LlHbhcp6gmINVi-hS3o3huFhNrFgMRWJv5zzRt9zlSxPBN0szujdjK&amp;c=IJlay5Dlqe7zva_LmbbEIKCL9LVo48KqdloTSCTtHn6ZXavSyBKfXw==&amp;ch=5TJywkdxcVkuDr7_bLfDhzmQ0E5uIqJ_uEX8SJToKJeRdsU3x0yBlA==" TargetMode="External"/><Relationship Id="rId96" Type="http://schemas.openxmlformats.org/officeDocument/2006/relationships/image" Target="media/image19.jpeg"/><Relationship Id="rId111" Type="http://schemas.openxmlformats.org/officeDocument/2006/relationships/hyperlink" Target="mailto:twotug@embarqmail.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0-cMg3-kNoos_22N1hN8I5RbEROG7WmayfhfBNHwkEAVnw_qnA3KnmQQPB144tflz8lRpFGw25q2PDt8GW-edvt3Y794fXU5aeaVdHQbqTTeFZLKk8Mcwcgz-Mvpv1OatLiEt5xlRHwj0WF_unQYz-qkDxTfQ3CREoXYnriELeyY37bW3UuPCoVSnllbegfaYOVIP3hXtsqWwDiMkP4YPgjGdFCoU1pf&amp;c=IJlay5Dlqe7zva_LmbbEIKCL9LVo48KqdloTSCTtHn6ZXavSyBKfXw==&amp;ch=5TJywkdxcVkuDr7_bLfDhzmQ0E5uIqJ_uEX8SJToKJeRdsU3x0yBlA==" TargetMode="External"/><Relationship Id="rId28" Type="http://schemas.openxmlformats.org/officeDocument/2006/relationships/hyperlink" Target="http://r20.rs6.net/tn.jsp?f=0010-cMg3-kNoos_22N1hN8I5RbEROG7WmayfhfBNHwkEAVnw_qnA3KnmQQPB144tflsA3tQ9GM-vBo72tzV8luQk_jcmDZr6AH--DMTJkzTwov2Stg96z8drFCAchCNjWu5t-EZThwEIKCnJPXng4gg0YDedUnoc7F9yLPfgI8GNoTV1oH_cAoeMWE0-i7io07HBVecerGU84wF73hSLHsc7cPgreiaeM_yS991sg7HoQZf8QFvXq8au4X3U0-2ieBRKfMUEAIgVKSQUYw7XeI2HYj0n655_r7_reexEcuaGg2LpjHW7nAI1u1Z_O65y3s&amp;c=IJlay5Dlqe7zva_LmbbEIKCL9LVo48KqdloTSCTtHn6ZXavSyBKfXw==&amp;ch=5TJywkdxcVkuDr7_bLfDhzmQ0E5uIqJ_uEX8SJToKJeRdsU3x0yBlA==" TargetMode="External"/><Relationship Id="rId36" Type="http://schemas.openxmlformats.org/officeDocument/2006/relationships/hyperlink" Target="http://r20.rs6.net/tn.jsp?f=0010-cMg3-kNoos_22N1hN8I5RbEROG7WmayfhfBNHwkEAVnw_qnA3KnmQQPB144tflhzoXvnBcLN4szYZwfD6MckEvLJhqTMJubwGQX3akqwIkxR1RoJPOXkThaesXTe5C4p62e8WcAnVbOfkoF7t55vHyQsbNbCp1ZHiLPauLfPnqdCWhurQhjXRRyeCKHIkJ4oBioEFWwd0Lyr4aztjju_taxyLZLHv5tUQ_q1igVZUycW-HvCCt51qd5bqGBaa9qOrFvfeyesc=&amp;c=IJlay5Dlqe7zva_LmbbEIKCL9LVo48KqdloTSCTtHn6ZXavSyBKfXw==&amp;ch=5TJywkdxcVkuDr7_bLfDhzmQ0E5uIqJ_uEX8SJToKJeRdsU3x0yBlA==" TargetMode="External"/><Relationship Id="rId49" Type="http://schemas.openxmlformats.org/officeDocument/2006/relationships/hyperlink" Target="http://r20.rs6.net/tn.jsp?f=0010-cMg3-kNoos_22N1hN8I5RbEROG7WmayfhfBNHwkEAVnw_qnA3KnmQQPB144tflE8SV8wQO90DpxjiwlK-PX9w1rI57yp-AcNFqznqc4OrMHpq-gmtIqEfd9F9-R6lDPw18YVrx56lhcCSbbXFLI4OV4E8Y_ZDOw0XN0mHZErJ63otz3jrljveoyjnhRIP1mimzMRENukS06t1mVWyTU545YniR52OM7wg5a6crAQeaF7U2W_GSIZagzWnCtS6MGnSzT3crfsI=&amp;c=IJlay5Dlqe7zva_LmbbEIKCL9LVo48KqdloTSCTtHn6ZXavSyBKfXw==&amp;ch=5TJywkdxcVkuDr7_bLfDhzmQ0E5uIqJ_uEX8SJToKJeRdsU3x0yBlA==" TargetMode="External"/><Relationship Id="rId57" Type="http://schemas.openxmlformats.org/officeDocument/2006/relationships/hyperlink" Target="http://r20.rs6.net/tn.jsp?f=0010-cMg3-kNoos_22N1hN8I5RbEROG7WmayfhfBNHwkEAVnw_qnA3KnmQQPB144tflKocxKo8a4roFTdJ4tDF_4zfME5x6_jVW9CTac36RE3NYT1AHaMAbmhfosy9-e8Jp5P4sb5XtXeAObB994ioRAYM1eQ8cIhJ5cbQ4SMPUae_HW1GoJyi1D98gZRlzLU83XohioT4aYyjELyKIBoYmYv5_mIahFzMHqDmeUaYksnGhZ3AAt5VqPb25ntYox_dxWopGIXgvqnQ=&amp;c=IJlay5Dlqe7zva_LmbbEIKCL9LVo48KqdloTSCTtHn6ZXavSyBKfXw==&amp;ch=5TJywkdxcVkuDr7_bLfDhzmQ0E5uIqJ_uEX8SJToKJeRdsU3x0yBlA==" TargetMode="External"/><Relationship Id="rId106" Type="http://schemas.openxmlformats.org/officeDocument/2006/relationships/image" Target="media/image21.jpeg"/><Relationship Id="rId114" Type="http://schemas.openxmlformats.org/officeDocument/2006/relationships/hyperlink" Target="mailto:ron@straitandnarrowministry.com" TargetMode="External"/><Relationship Id="rId119" Type="http://schemas.openxmlformats.org/officeDocument/2006/relationships/hyperlink" Target="http://r20.rs6.net/tn.jsp?f=0010-cMg3-kNoos_22N1hN8I5RbEROG7WmayfhfBNHwkEAVnw_qnA3Knj1_r0SPhzDuXpCiVErMqBD8VlAZ5tqfTl37GEkx91c1I7xJ_PlbGv1Jwojms_evn2SJ_YiP2D7bcyOYpeA_3CsQ8unbxFN5xEPpYYkmn1u860Hw5ub0Kt6RtHEpFzW-mg==&amp;c=IJlay5Dlqe7zva_LmbbEIKCL9LVo48KqdloTSCTtHn6ZXavSyBKfXw==&amp;ch=5TJywkdxcVkuDr7_bLfDhzmQ0E5uIqJ_uEX8SJToKJeRdsU3x0yBlA==" TargetMode="External"/><Relationship Id="rId127"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0-cMg3-kNoos_22N1hN8I5RbEROG7WmayfhfBNHwkEAVnw_qnA3KnmQQPB144tflQcGa3rr-Pn0VPHf20jhNpdipqyHYfIBNdKaJXnmTTvYLWxJA_9HxAs6XsYtcm1kUjOJUKYLR8-RlS7Q-VWTSjZQeMZPCdYE1o0Ts88xv9ocjHDrOU9UTdxNr_oDpec54gWEgd7h2frlAlUiTLm_QpQ5FV0e6BStiXx2zUmwVEf9dQqCdx3sN32eRORcLFB4C&amp;c=IJlay5Dlqe7zva_LmbbEIKCL9LVo48KqdloTSCTtHn6ZXavSyBKfXw==&amp;ch=5TJywkdxcVkuDr7_bLfDhzmQ0E5uIqJ_uEX8SJToKJeRdsU3x0yBlA==" TargetMode="External"/><Relationship Id="rId44" Type="http://schemas.openxmlformats.org/officeDocument/2006/relationships/hyperlink" Target="http://r20.rs6.net/tn.jsp?f=0010-cMg3-kNoos_22N1hN8I5RbEROG7WmayfhfBNHwkEAVnw_qnA3KnmQQPB144tflF4_-cLPI-V-4UWsfy3_dpLbb2U4oKsqi1uxpTVDYCCJO6fXScRxNjcnLnfBcbhNq6qPBziZubNSTcM-2cJSbr1UUGE0MsUXCAuhhWahKm7enIneEyO35WOixz63PYENV0SxMhc2EkNvjG9-thRButb1cozIGY1Ub3KkgU9gM9_PKTtkt2UZjgPHfRFR74Q5s5UyyYtATCB83Yz3Q7cPhUREzWFTwHYk6_KEjcivZ2L8dNcE9K3urguCvT7Jl8KYaOUyufSTCN2g=&amp;c=IJlay5Dlqe7zva_LmbbEIKCL9LVo48KqdloTSCTtHn6ZXavSyBKfXw==&amp;ch=5TJywkdxcVkuDr7_bLfDhzmQ0E5uIqJ_uEX8SJToKJeRdsU3x0yBlA==" TargetMode="External"/><Relationship Id="rId52" Type="http://schemas.openxmlformats.org/officeDocument/2006/relationships/hyperlink" Target="http://r20.rs6.net/tn.jsp?f=0010-cMg3-kNoos_22N1hN8I5RbEROG7WmayfhfBNHwkEAVnw_qnA3KnmQQPB144tfl8rQbrOdFDdeVqdm6on5L6oA7nVxNUG7HKjUvOIsoqAaM0LUfzHvRwMi1lk9NfVBZVtC_Xmfg8Jx7FsbhzSDKnt3rDvry2WH2UpclZqqmx7-ZdeMwbOUBkTDNfpBOUeG9YIEiuh4Wm3vXg5mfSycqVUa0LQ-sntyC91Pet4CASuJHcARcMXqk_pjpzcKMFvZhsKtzHEMNU59QUwBfwwfG7thnT_FzQjEC&amp;c=IJlay5Dlqe7zva_LmbbEIKCL9LVo48KqdloTSCTtHn6ZXavSyBKfXw==&amp;ch=5TJywkdxcVkuDr7_bLfDhzmQ0E5uIqJ_uEX8SJToKJeRdsU3x0yBlA==" TargetMode="External"/><Relationship Id="rId60" Type="http://schemas.openxmlformats.org/officeDocument/2006/relationships/hyperlink" Target="http://r20.rs6.net/tn.jsp?f=0010-cMg3-kNoos_22N1hN8I5RbEROG7WmayfhfBNHwkEAVnw_qnA3KnmQQPB144tfl-iDJfKhT05C4U7M1T6X9V3aM25-gnYslwSkrJt4WD5JrNjjDA6qIShvPHZV-rQpNfeZfsdufkKVnVMsjPa92F63gGwEMr6U4sWns0D2_iLf8XyAWQ62K9LljouEdLfFsipmVYcfoR7rB1UAYgGLvy6thEp6880F3d8wX9dwecuKJKqGpopIWAzVkBwYFq2l5rVkY2v_0BtVeyXYKuHFWNzERZ3kx1p7SBdu9YpD94AY_RxU2mSIYfaSX8EWAK97I&amp;c=IJlay5Dlqe7zva_LmbbEIKCL9LVo48KqdloTSCTtHn6ZXavSyBKfXw==&amp;ch=5TJywkdxcVkuDr7_bLfDhzmQ0E5uIqJ_uEX8SJToKJeRdsU3x0yBlA==" TargetMode="External"/><Relationship Id="rId65" Type="http://schemas.openxmlformats.org/officeDocument/2006/relationships/hyperlink" Target="http://r20.rs6.net/tn.jsp?f=0010-cMg3-kNoos_22N1hN8I5RbEROG7WmayfhfBNHwkEAVnw_qnA3KnmQQPB144tflhYT1TA6RgAw-1Mnr-xUMLNwqZ-LM2ljj_FrUDIWWBaEsV_5WHSkaYi5PamI1BOc3u8fwUXGHppSsM3vAPGlwmkWoEDkPNm8mMBdGvtRSrT1IzdbPVFlAxy6CkHotnANDnTa62MepkN_Sle4YDFuZj5OvIBlBF5SDvGQkxwMudwsuVMkZy_oiU5SYzZavbuX-&amp;c=IJlay5Dlqe7zva_LmbbEIKCL9LVo48KqdloTSCTtHn6ZXavSyBKfXw==&amp;ch=5TJywkdxcVkuDr7_bLfDhzmQ0E5uIqJ_uEX8SJToKJeRdsU3x0yBlA==" TargetMode="External"/><Relationship Id="rId73" Type="http://schemas.openxmlformats.org/officeDocument/2006/relationships/hyperlink" Target="http://r20.rs6.net/tn.jsp?f=0010-cMg3-kNoos_22N1hN8I5RbEROG7WmayfhfBNHwkEAVnw_qnA3KnmQQPB144tflzY6xi4l0TiY56SAYXfw3sdLLGmbipOcW9MjHTReR2gvSfayT8jwsj-as65vxen0-wMAL-DfgIYfUabHvhHsfDzSMgK7BjiwssGK_FcvXDpz-0V2qzRso7tgigghqpck1xLViZnTebEKrOM5vUqqzasjnwUFQ6poaH-LHyaRDdyEbRTG8zRxSshTZvuRwEF7aFryyXsM3oxH7P9F1DUMb9TzeWfPOOgJdYrGOkPH6BwXX6DXIPxr5lw==&amp;c=IJlay5Dlqe7zva_LmbbEIKCL9LVo48KqdloTSCTtHn6ZXavSyBKfXw==&amp;ch=5TJywkdxcVkuDr7_bLfDhzmQ0E5uIqJ_uEX8SJToKJeRdsU3x0yBlA==" TargetMode="External"/><Relationship Id="rId78" Type="http://schemas.openxmlformats.org/officeDocument/2006/relationships/hyperlink" Target="http://r20.rs6.net/tn.jsp?f=0010-cMg3-kNoos_22N1hN8I5RbEROG7WmayfhfBNHwkEAVnw_qnA3KnmQQPB144tflKN_xBdRP_DgM_iazgasbfM8XjmRCq_NQqOXOkr0MBojNqlhMugh5zzSFUxDdYwrnk7XujUhQMHjlcXflF5XLKpMrnXPz1AsYy1xq1PSisYBbRTonhS8kfe1KUIVWWY01td07SX9EAs8K_GuvnJ_YMSccD3hsGzAt&amp;c=IJlay5Dlqe7zva_LmbbEIKCL9LVo48KqdloTSCTtHn6ZXavSyBKfXw==&amp;ch=5TJywkdxcVkuDr7_bLfDhzmQ0E5uIqJ_uEX8SJToKJeRdsU3x0yBlA==" TargetMode="External"/><Relationship Id="rId81" Type="http://schemas.openxmlformats.org/officeDocument/2006/relationships/hyperlink" Target="http://r20.rs6.net/tn.jsp?f=0010-cMg3-kNoos_22N1hN8I5RbEROG7WmayfhfBNHwkEAVnw_qnA3KnmQQPB144tfll6_-6uTQY92OPxiK3c5lQyYeu_ChZ9dZ8sDw7TDncU1Y1puL_m9cRTwCsuU3qoRLH7UZRkIlG_rII5xxxlEYW6BIPHGfuiTtJPZ3QQagLaBCKwvxTlIqWfVVUu7-oc7SQcP0rn3G7rMhLJSwpe4SoA==&amp;c=IJlay5Dlqe7zva_LmbbEIKCL9LVo48KqdloTSCTtHn6ZXavSyBKfXw==&amp;ch=5TJywkdxcVkuDr7_bLfDhzmQ0E5uIqJ_uEX8SJToKJeRdsU3x0yBlA==" TargetMode="External"/><Relationship Id="rId86" Type="http://schemas.openxmlformats.org/officeDocument/2006/relationships/hyperlink" Target="http://r20.rs6.net/tn.jsp?f=0010-cMg3-kNoos_22N1hN8I5RbEROG7WmayfhfBNHwkEAVnw_qnA3KnmQQPB144tflM6EZW2Dri4oQOgPpX6Vk_c0aIHOApcUQncBdTx4vaF3EP2tFIAj1t2gc0f3hONDwcN07Gq3BiwGlolQabaq8SyQ_m-s60hRqQvV5p2LjRCNYCHl7wyfSCsty3l0zqZH4t18LAghIZCTvAN_m1I1wuOAVKlL66DBU3mTRACvslEOsk5Fj4GYja-qcpbiZzFBdm5zBSy21Ls1Lvbhupd_BQu9kkvl1jiGH1vXdh_tmIqPcqJ_OtmrhSg==&amp;c=IJlay5Dlqe7zva_LmbbEIKCL9LVo48KqdloTSCTtHn6ZXavSyBKfXw==&amp;ch=5TJywkdxcVkuDr7_bLfDhzmQ0E5uIqJ_uEX8SJToKJeRdsU3x0yBlA==" TargetMode="External"/><Relationship Id="rId94" Type="http://schemas.openxmlformats.org/officeDocument/2006/relationships/image" Target="media/image18.jpeg"/><Relationship Id="rId99" Type="http://schemas.openxmlformats.org/officeDocument/2006/relationships/image" Target="media/image20.jpeg"/><Relationship Id="rId101" Type="http://schemas.openxmlformats.org/officeDocument/2006/relationships/hyperlink" Target="http://r20.rs6.net/tn.jsp?f=0010-cMg3-kNoos_22N1hN8I5RbEROG7WmayfhfBNHwkEAVnw_qnA3KnnrAlaMJp3UovSAO67Gp-8Qi3WhpRuRFy8a3UMzzQa74juihddhDQeW35CKu4BDMfEajfqolYnQIRI4mcJemWFCpPUaSR50zh4-Qfzj1w45SOwsdITY92S_sDYTVqzAQT7cYqoJqcIQaWHddwNhwgaZ_kXNK4JkWKOtqpLVQGBa4&amp;c=IJlay5Dlqe7zva_LmbbEIKCL9LVo48KqdloTSCTtHn6ZXavSyBKfXw==&amp;ch=5TJywkdxcVkuDr7_bLfDhzmQ0E5uIqJ_uEX8SJToKJeRdsU3x0yBlA==" TargetMode="External"/><Relationship Id="rId122" Type="http://schemas.openxmlformats.org/officeDocument/2006/relationships/hyperlink" Target="mailto:prophecyupdate@bak.rr.co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0-cMg3-kNoos_22N1hN8I5RbEROG7WmayfhfBNHwkEAVnw_qnA3KnmQQPB144tfltx17NTYZ7LT1-2kqtqr6mBuBJHTAybBne2QrSylhL0ang8y0IZ4UhpdSzhPdCjUYJXas0p7ll1EzsiFE9lq4sWSmyyajS5iVjIe6ow_Sskyvqh2rtT1OyFHz3ERjCeXbQmAZkORMKwWs9FNgwAqTIimjlTDfefTMl4YjEw0JJsllQdETPEDvDHJgu0kAZULRYp0uMrbrpzmt-OADiPMlAA==&amp;c=IJlay5Dlqe7zva_LmbbEIKCL9LVo48KqdloTSCTtHn6ZXavSyBKfXw==&amp;ch=5TJywkdxcVkuDr7_bLfDhzmQ0E5uIqJ_uEX8SJToKJeRdsU3x0yBlA==" TargetMode="External"/><Relationship Id="rId109" Type="http://schemas.openxmlformats.org/officeDocument/2006/relationships/hyperlink" Target="http://r20.rs6.net/tn.jsp?f=0010-cMg3-kNoos_22N1hN8I5RbEROG7WmayfhfBNHwkEAVnw_qnA3Knj1_r0SPhzDuEHOtK9aExClx2Vye1SWdpVdUg0J1qMLk5PnPwTf8dqtpNeNLwu_yf1fk3F1GUlpeW_hlZk-82h9ubxBWLuYn3alzUmqdOdzp4sT_3j4D_nh9h4-mwIbmVo7lL46du8oE&amp;c=IJlay5Dlqe7zva_LmbbEIKCL9LVo48KqdloTSCTtHn6ZXavSyBKfXw==&amp;ch=5TJywkdxcVkuDr7_bLfDhzmQ0E5uIqJ_uEX8SJToKJeRdsU3x0yBlA==" TargetMode="External"/><Relationship Id="rId34" Type="http://schemas.openxmlformats.org/officeDocument/2006/relationships/hyperlink" Target="http://r20.rs6.net/tn.jsp?f=0010-cMg3-kNoos_22N1hN8I5RbEROG7WmayfhfBNHwkEAVnw_qnA3KnmQQPB144tflTZ9z4JuT1hbKvZOGWY3kpidzKyNV9XMKoRl4quglZdlOhVC4mT59voBx3Jt19H-aHI32cZqmqiEPAK8hJD_lO0C9R1FNezNO4P_oSzqokRx7WOd7jvl8kGsOROz3auqTGXVgdr0xCRtGf-crFzNTMPtjW3BCM-2sBDrz1-fPA4fYXuyNmlGsOuBfZoTnBy2qW0gOLJLNxcV8y1M5Ia97pyEDBmJMF_81IsVv-_Uc6TM=&amp;c=IJlay5Dlqe7zva_LmbbEIKCL9LVo48KqdloTSCTtHn6ZXavSyBKfXw==&amp;ch=5TJywkdxcVkuDr7_bLfDhzmQ0E5uIqJ_uEX8SJToKJeRdsU3x0yBlA==" TargetMode="External"/><Relationship Id="rId50" Type="http://schemas.openxmlformats.org/officeDocument/2006/relationships/hyperlink" Target="http://r20.rs6.net/tn.jsp?f=0010-cMg3-kNoos_22N1hN8I5RbEROG7WmayfhfBNHwkEAVnw_qnA3KnmQQPB144tflZLK_6AGTAUugrV7qcHNO3buZkhLwejSUIhTS8VorkAofj030AJhkMIYMQifTHuMHKzUq3N6SZ8Gy25I1EEeJAL9ZZffLWhWOrHG3ZaT1CmlzE5WHCpIMAGN1sd3jeIl0jdT6XfewSfNOjSTlk4ljVM6iac_-ddD3CIOBuhgTa3Ykhk5gqb5J9TT1X1OdI20XvQSSUeFGq09fe7qFP8WXP-3mH5Cs3z0A&amp;c=IJlay5Dlqe7zva_LmbbEIKCL9LVo48KqdloTSCTtHn6ZXavSyBKfXw==&amp;ch=5TJywkdxcVkuDr7_bLfDhzmQ0E5uIqJ_uEX8SJToKJeRdsU3x0yBlA==" TargetMode="External"/><Relationship Id="rId55" Type="http://schemas.openxmlformats.org/officeDocument/2006/relationships/hyperlink" Target="http://r20.rs6.net/tn.jsp?f=0010-cMg3-kNoos_22N1hN8I5RbEROG7WmayfhfBNHwkEAVnw_qnA3KnmQQPB144tflJF_-0a2hhor0_PSjqAZqxXv1fLXETrp6Bjcy3MGWtbQfRQQfaiWcvHihjWMtd5aBMNLqc7mjEmIaUFllGze4Wf4BRNOa7SwErZejJcgA378kMNRctf4Eae5iz87fvdtXOndAbUkStkqB6Kz4802Fx-c2QPz3ak5wbu8rVm_9P9_xMOE01mHTzjhJxCvsB9u9WeW8978C8vX1E-sO_PlKIg28wBY5uhtukSa1nyMeu8PAyMIWk_EE_p3LajjvY_6f6-13NJxwDaqxw778dkhErG5XBrdG2HYHuTit7BMViKl4bbUxSfz3EWsAaOh2r3np_s0rUfuw2upgU9HCKb0YPg==&amp;c=IJlay5Dlqe7zva_LmbbEIKCL9LVo48KqdloTSCTtHn6ZXavSyBKfXw==&amp;ch=5TJywkdxcVkuDr7_bLfDhzmQ0E5uIqJ_uEX8SJToKJeRdsU3x0yBlA==" TargetMode="External"/><Relationship Id="rId76" Type="http://schemas.openxmlformats.org/officeDocument/2006/relationships/hyperlink" Target="http://r20.rs6.net/tn.jsp?f=0010-cMg3-kNoos_22N1hN8I5RbEROG7WmayfhfBNHwkEAVnw_qnA3KnmQQPB144tflO2PEyKeZRlduG6wVWjTCNvgaMlk8yDTHyGXCArEe79O2nbq7O4zW-w-49KaI-W7aMaqEGqGh7XOqabrXxnfRI4vkfVUhAVxd6Of12CGq9UT9ZGc17HZWBCqBbCUBwrmG7pz7aPpdMpR83EnaqsrV5Ytrus7rey4V&amp;c=IJlay5Dlqe7zva_LmbbEIKCL9LVo48KqdloTSCTtHn6ZXavSyBKfXw==&amp;ch=5TJywkdxcVkuDr7_bLfDhzmQ0E5uIqJ_uEX8SJToKJeRdsU3x0yBlA==" TargetMode="External"/><Relationship Id="rId97" Type="http://schemas.openxmlformats.org/officeDocument/2006/relationships/hyperlink" Target="http://r20.rs6.net/tn.jsp?f=0010-cMg3-kNoos_22N1hN8I5RbEROG7WmayfhfBNHwkEAVnw_qnA3KnnrAlaMJp3UovSAO67Gp-8Qi3WhpRuRFy8a3UMzzQa74juihddhDQeW35CKu4BDMfEajfqolYnQIRI4mcJemWFCpPUaSR50zh4-Qfzj1w45SOwsdITY92S_sDYTVqzAQT7cYqoJqcIQaWHddwNhwgaZ_kXNK4JkWKOtqpLVQGBa4&amp;c=IJlay5Dlqe7zva_LmbbEIKCL9LVo48KqdloTSCTtHn6ZXavSyBKfXw==&amp;ch=5TJywkdxcVkuDr7_bLfDhzmQ0E5uIqJ_uEX8SJToKJeRdsU3x0yBlA==" TargetMode="External"/><Relationship Id="rId104" Type="http://schemas.openxmlformats.org/officeDocument/2006/relationships/hyperlink" Target="http://r20.rs6.net/tn.jsp?f=0010-cMg3-kNoos_22N1hN8I5RbEROG7WmayfhfBNHwkEAVnw_qnA3Knj1_r0SPhzDuhI0wLoHRVRQjjs5UyCQnlRzP9h_Kf4fgY2foHW67EwUdb1gHbMJNMJYF__mBB9AsXC3uCQ8wx7sMQ0IeZSiAkbqHfGpqiULcBrQAMvc5jJA=&amp;c=IJlay5Dlqe7zva_LmbbEIKCL9LVo48KqdloTSCTtHn6ZXavSyBKfXw==&amp;ch=5TJywkdxcVkuDr7_bLfDhzmQ0E5uIqJ_uEX8SJToKJeRdsU3x0yBlA==" TargetMode="External"/><Relationship Id="rId120" Type="http://schemas.openxmlformats.org/officeDocument/2006/relationships/hyperlink" Target="http://r20.rs6.net/tn.jsp?f=0010-cMg3-kNoos_22N1hN8I5RbEROG7WmayfhfBNHwkEAVnw_qnA3Knj1_r0SPhzDueOBddtHX1Hl-3LJtgIOHbuMHaP79rsZfPDBmgPO3LIrExeDZHhbMMh2rO-yuXzqqMhDwrZUwvMZkwQCcrIYt04zOp8Yk4_YkrJmPoXL-dJcZ5GyPhoLKxA==&amp;c=IJlay5Dlqe7zva_LmbbEIKCL9LVo48KqdloTSCTtHn6ZXavSyBKfXw==&amp;ch=5TJywkdxcVkuDr7_bLfDhzmQ0E5uIqJ_uEX8SJToKJeRdsU3x0yBlA==" TargetMode="External"/><Relationship Id="rId125" Type="http://schemas.openxmlformats.org/officeDocument/2006/relationships/image" Target="media/image25.png"/><Relationship Id="rId7" Type="http://schemas.openxmlformats.org/officeDocument/2006/relationships/image" Target="media/image3.png"/><Relationship Id="rId71" Type="http://schemas.openxmlformats.org/officeDocument/2006/relationships/hyperlink" Target="http://r20.rs6.net/tn.jsp?f=0010-cMg3-kNoos_22N1hN8I5RbEROG7WmayfhfBNHwkEAVnw_qnA3KnmQQPB144tfllrSbKukbL3lkp5cssIih3tx-yJcIsZvx0VTUiEZ3bJ77zuNQmpj6SIPHXVze_e6TS4X_D1z4iV8TOVX-uOwoRNw-HtVesT4QADL1I8eU4Egn8OK8ceBIWFIda1R7zJscI3QImqtbRLA=&amp;c=IJlay5Dlqe7zva_LmbbEIKCL9LVo48KqdloTSCTtHn6ZXavSyBKfXw==&amp;ch=5TJywkdxcVkuDr7_bLfDhzmQ0E5uIqJ_uEX8SJToKJeRdsU3x0yBlA==" TargetMode="External"/><Relationship Id="rId92" Type="http://schemas.openxmlformats.org/officeDocument/2006/relationships/hyperlink" Target="http://r20.rs6.net/tn.jsp?f=0010-cMg3-kNoos_22N1hN8I5RbEROG7WmayfhfBNHwkEAVnw_qnA3KnmQQPB144tflMVq_QJmDH8jw-sExsVHHoUiWE8JcqUpgSAmV2ABuBE4acTlTOpg8Wy9f0z42FdaphWZR4BxECtGwAqcye-b-FtBxcTMVoODmPB0eSdyUg9Ce8-amWoMi7iPFxSqsJgnNp_eer0PkNRxDDckNoEChc_-Ry2WZccGanefm70VzRMThnFqlYCIAyRGmSQHJXzQH&amp;c=IJlay5Dlqe7zva_LmbbEIKCL9LVo48KqdloTSCTtHn6ZXavSyBKfXw==&amp;ch=5TJywkdxcVkuDr7_bLfDhzmQ0E5uIqJ_uEX8SJToKJeRdsU3x0yBlA==" TargetMode="External"/><Relationship Id="rId2" Type="http://schemas.openxmlformats.org/officeDocument/2006/relationships/styles" Target="styles.xml"/><Relationship Id="rId29" Type="http://schemas.openxmlformats.org/officeDocument/2006/relationships/hyperlink" Target="http://r20.rs6.net/tn.jsp?f=0010-cMg3-kNoos_22N1hN8I5RbEROG7WmayfhfBNHwkEAVnw_qnA3KnmQQPB144tflGab7RCDVKhM918sWz9bXlgyJWHpVDNKeytPUGyDVP3K3eLkK-JGJhaq5NxwOea_RDxfzduaTGmbjC0TtCv9ODoYydd40TLRFsLNg73CgDwUAIU0qPxBlhBC8OjjHFUArA5_dfDmm_Uo4NQ5h4VbEyA==&amp;c=IJlay5Dlqe7zva_LmbbEIKCL9LVo48KqdloTSCTtHn6ZXavSyBKfXw==&amp;ch=5TJywkdxcVkuDr7_bLfDhzmQ0E5uIqJ_uEX8SJToKJeRdsU3x0yBlA==" TargetMode="External"/><Relationship Id="rId24" Type="http://schemas.openxmlformats.org/officeDocument/2006/relationships/hyperlink" Target="http://r20.rs6.net/tn.jsp?f=0010-cMg3-kNoos_22N1hN8I5RbEROG7WmayfhfBNHwkEAVnw_qnA3KnmQQPB144tfl7SyYa4HjlsC5ahg67vKvd9qo3mIMTHAjgEi1KWKAGjxCVLxEySAJvm18rRSQ7a5laD45H_cySp02Cbi6yK_gV2ViiCBuBtdchVP93P_RdvmBCIeDkSJwNJw2u4sorkYNqmj2j1CvdvcBhN-GSS6mezWKomIXuK4AqII-9LJrMxgZAG-nnnNMSo8vQ7KctIvVSRdIXbQlOZFzx_TW6u_LvThVW9sjJehKx0CVPyeOoFQ=&amp;c=IJlay5Dlqe7zva_LmbbEIKCL9LVo48KqdloTSCTtHn6ZXavSyBKfXw==&amp;ch=5TJywkdxcVkuDr7_bLfDhzmQ0E5uIqJ_uEX8SJToKJeRdsU3x0yBlA==" TargetMode="External"/><Relationship Id="rId40" Type="http://schemas.openxmlformats.org/officeDocument/2006/relationships/hyperlink" Target="http://r20.rs6.net/tn.jsp?f=0010-cMg3-kNoos_22N1hN8I5RbEROG7WmayfhfBNHwkEAVnw_qnA3KnmQQPB144tflgd6E1hzPPAfyeARqm4BC-dwWUWEhyFRBx8Q-XSHFC_Ss23v_Tfk4AMddMf37J3G7QklPS-woBRA2kl7X-9wKGpIHGRtodqPcvEaLR2WdojRruMVvdrHp5ADJX3V9fcXUZly5cKEChFRHEzyOXNcezbYEeAuwtrRMky6KFYdSXLrxDb-C0Y6hzwJm1ZeVYmEqbg-1vuKjnuCVfFwkVkhbcVcCCOmIG3MJ&amp;c=IJlay5Dlqe7zva_LmbbEIKCL9LVo48KqdloTSCTtHn6ZXavSyBKfXw==&amp;ch=5TJywkdxcVkuDr7_bLfDhzmQ0E5uIqJ_uEX8SJToKJeRdsU3x0yBlA==" TargetMode="External"/><Relationship Id="rId45" Type="http://schemas.openxmlformats.org/officeDocument/2006/relationships/hyperlink" Target="http://r20.rs6.net/tn.jsp?f=0010-cMg3-kNoos_22N1hN8I5RbEROG7WmayfhfBNHwkEAVnw_qnA3KnmQQPB144tfldUK7z9ApCo3x8nBiMDXQKWAHRZoPs-yB2LX9pHEtJLC2uK8cGw2qLT6kWr93b9F5tbfft8X2GX6pEOq9pJWFnb5DKIF9TZD0unazCUtTKBbYZqm5ACw26B_IHv_B_ZIGSvRoriSXbhLR-Etx1i63B44IpBQJ5cPfg-Q2KD385KY8sbsPmYKOakKB8dlEoVmMt6KpdkMpjfukPop-Iht3Nvn4SgkmBrUW&amp;c=IJlay5Dlqe7zva_LmbbEIKCL9LVo48KqdloTSCTtHn6ZXavSyBKfXw==&amp;ch=5TJywkdxcVkuDr7_bLfDhzmQ0E5uIqJ_uEX8SJToKJeRdsU3x0yBlA==" TargetMode="External"/><Relationship Id="rId66" Type="http://schemas.openxmlformats.org/officeDocument/2006/relationships/hyperlink" Target="http://r20.rs6.net/tn.jsp?f=0010-cMg3-kNoos_22N1hN8I5RbEROG7WmayfhfBNHwkEAVnw_qnA3KnmQQPB144tflNcWVfBpUJ9bfS4aVVYz0TjD5t1RpUNtc6IGwIGDj3aqx8nwye8hFa4xmZylWp3PFCFIt8CZvyVP73jRkcCWZFEQFeuds9ItFk7GugJA2zJ6OeAr1JuziRUCVWQDuQqNuyEb-q1F0D2d-ICJC60VvvFtxxlqfEevSFzU2cMDYCkUjXp4Ncey8eNIHd0Kdv_b9rrpy7Ki7r9T1Esa0H1NIAVVIV6Sem0LvJxOzNnkPyWZyJV4n6FGNPfQt1kK7tdT2u6Aub9jKz1OtvPrYoSdMpDClVorJLfHr&amp;c=IJlay5Dlqe7zva_LmbbEIKCL9LVo48KqdloTSCTtHn6ZXavSyBKfXw==&amp;ch=5TJywkdxcVkuDr7_bLfDhzmQ0E5uIqJ_uEX8SJToKJeRdsU3x0yBlA==" TargetMode="External"/><Relationship Id="rId87" Type="http://schemas.openxmlformats.org/officeDocument/2006/relationships/hyperlink" Target="http://r20.rs6.net/tn.jsp?f=0010-cMg3-kNoos_22N1hN8I5RbEROG7WmayfhfBNHwkEAVnw_qnA3KnmQQPB144tflhvPDY-H4FZgseVcDSkJecgsV8gyncRSK6hYcOoKrPyP6oG6kFufHXe-xpBOVPahAYUN4d8_a0PzWpp281U5ba3BBmCe7MyPJITcNwu96Q-wCZR-_4PdlCIzWFV0Bzckt1C4ZyBsDEi2LVDP_2kbxxkyE5lX9b6BQ0Uff5aL9X4m4gKXTaYk_7n4i0gOlFCc4T9myUdOM2mX1GI8ku0uZVowAdTHY8uBN&amp;c=IJlay5Dlqe7zva_LmbbEIKCL9LVo48KqdloTSCTtHn6ZXavSyBKfXw==&amp;ch=5TJywkdxcVkuDr7_bLfDhzmQ0E5uIqJ_uEX8SJToKJeRdsU3x0yBlA==" TargetMode="External"/><Relationship Id="rId110" Type="http://schemas.openxmlformats.org/officeDocument/2006/relationships/hyperlink" Target="http://r20.rs6.net/tn.jsp?f=0010-cMg3-kNoos_22N1hN8I5RbEROG7WmayfhfBNHwkEAVnw_qnA3KnhMjN86tZFC7tZhThYPVaUsU58XAD4QoHzeHrjHVqLPvNAoVC-HxN5JbOEtO90hV_771LLB9GlUzvMtWj9TcJ3KBpcLOtvM2eSBHLCEfc2E8ZRatFg3X7P0ca6lpXCZp36VoamDEKT6n&amp;c=IJlay5Dlqe7zva_LmbbEIKCL9LVo48KqdloTSCTtHn6ZXavSyBKfXw==&amp;ch=5TJywkdxcVkuDr7_bLfDhzmQ0E5uIqJ_uEX8SJToKJeRdsU3x0yBlA==" TargetMode="External"/><Relationship Id="rId115" Type="http://schemas.openxmlformats.org/officeDocument/2006/relationships/hyperlink" Target="http://r20.rs6.net/tn.jsp?f=0010-cMg3-kNoos_22N1hN8I5RbEROG7WmayfhfBNHwkEAVnw_qnA3KnmtCUPmwcmeGORecJ4wwc42CSg0uHZXgIuIzTa8hv51iQOrflEsnGm5MITXmkM9pqXcz7Fp54cq_m6jo_gXdIaCEa6F8zKuRSmVsDw2-yNdnihlEazNIEfDp5xeIjrRPl9GyPFWKxV2sbzhGDv7FdXCz8fdRVpJBhDeCNB1nx0zC&amp;c=IJlay5Dlqe7zva_LmbbEIKCL9LVo48KqdloTSCTtHn6ZXavSyBKfXw==&amp;ch=5TJywkdxcVkuDr7_bLfDhzmQ0E5uIqJ_uEX8SJToKJeRdsU3x0yBlA==" TargetMode="External"/><Relationship Id="rId131" Type="http://schemas.openxmlformats.org/officeDocument/2006/relationships/theme" Target="theme/theme1.xml"/><Relationship Id="rId61" Type="http://schemas.openxmlformats.org/officeDocument/2006/relationships/hyperlink" Target="http://r20.rs6.net/tn.jsp?f=0010-cMg3-kNoos_22N1hN8I5RbEROG7WmayfhfBNHwkEAVnw_qnA3KnmQQPB144tflsXsJzBObXJHSMUnQFdI5vdaTMeXRU7PK515HoozzncZiVr27W0h6aXZgTtjki74P1UHtc0-94mX4JH41doP19Kq0ZdomGPVXGOJKQoBovLdByl-fLknHQuIRprjthC8vHjVLhje5YlnTXM-xZWC3IyqTmWu63gpSieSSycGCpLZD_RYuM0qfN3q94y--8TZBHbMUDG3cIJOKUyboUwO8Y0bJ45t7YPDEesADDyWASvsKHkfBPWWKkQ==&amp;c=IJlay5Dlqe7zva_LmbbEIKCL9LVo48KqdloTSCTtHn6ZXavSyBKfXw==&amp;ch=5TJywkdxcVkuDr7_bLfDhzmQ0E5uIqJ_uEX8SJToKJeRdsU3x0yBlA==" TargetMode="External"/><Relationship Id="rId82" Type="http://schemas.openxmlformats.org/officeDocument/2006/relationships/hyperlink" Target="http://r20.rs6.net/tn.jsp?f=0010-cMg3-kNoos_22N1hN8I5RbEROG7WmayfhfBNHwkEAVnw_qnA3KnmQQPB144tflNuW_iboAVAM-RzCIOrU9prFckYlWLkncRRFBdOn5nZEEwZi_fcW1uU2exlVZFul4WP2yUaWmksVgSarsrxJVgHUrznOBX6bQFjn2uzRpXKRjeVUx_vGGV_XIxSMVL5C9ucEL5lDxh8tfATToJCetOedKf-kM1Vdjifqumv758uSWzNd-STcOSr7xz-nGgZ1Qb3zCFJ8UA4SP12AZtb1reVQyfxJbwEad8N9rg73KFpo=&amp;c=IJlay5Dlqe7zva_LmbbEIKCL9LVo48KqdloTSCTtHn6ZXavSyBKfXw==&amp;ch=5TJywkdxcVkuDr7_bLfDhzmQ0E5uIqJ_uEX8SJToKJeRdsU3x0yB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15748</Words>
  <Characters>89770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2015-03-26T16:42:00Z</dcterms:created>
  <dcterms:modified xsi:type="dcterms:W3CDTF">2015-03-26T16:43:00Z</dcterms:modified>
</cp:coreProperties>
</file>