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603C66" w:rsidTr="00603C6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603C66">
              <w:trPr>
                <w:tblCellSpacing w:w="0" w:type="dxa"/>
                <w:jc w:val="center"/>
              </w:trPr>
              <w:tc>
                <w:tcPr>
                  <w:tcW w:w="5000" w:type="pct"/>
                  <w:tcMar>
                    <w:top w:w="0" w:type="dxa"/>
                    <w:left w:w="225" w:type="dxa"/>
                    <w:bottom w:w="105" w:type="dxa"/>
                    <w:right w:w="225" w:type="dxa"/>
                  </w:tcMar>
                  <w:hideMark/>
                </w:tcPr>
                <w:p w:rsidR="00603C66" w:rsidRDefault="00603C66"/>
              </w:tc>
            </w:tr>
            <w:tr w:rsidR="00603C6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603C6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03C66">
                          <w:trPr>
                            <w:tblCellSpacing w:w="0" w:type="dxa"/>
                            <w:jc w:val="center"/>
                          </w:trPr>
                          <w:tc>
                            <w:tcPr>
                              <w:tcW w:w="5000" w:type="pct"/>
                              <w:tcMar>
                                <w:top w:w="0" w:type="dxa"/>
                                <w:left w:w="135" w:type="dxa"/>
                                <w:bottom w:w="0" w:type="dxa"/>
                                <w:right w:w="135" w:type="dxa"/>
                              </w:tcMar>
                              <w:vAlign w:val="bottom"/>
                              <w:hideMark/>
                            </w:tcPr>
                            <w:p w:rsidR="00603C66" w:rsidRDefault="00603C66">
                              <w:pPr>
                                <w:rPr>
                                  <w:sz w:val="20"/>
                                  <w:szCs w:val="20"/>
                                </w:rPr>
                              </w:pPr>
                            </w:p>
                          </w:tc>
                        </w:tr>
                      </w:tbl>
                      <w:p w:rsidR="00603C66" w:rsidRDefault="00603C6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603C6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603C66">
                                <w:trPr>
                                  <w:tblCellSpacing w:w="0" w:type="dxa"/>
                                  <w:jc w:val="right"/>
                                </w:trPr>
                                <w:tc>
                                  <w:tcPr>
                                    <w:tcW w:w="0" w:type="auto"/>
                                    <w:vAlign w:val="bottom"/>
                                    <w:hideMark/>
                                  </w:tcPr>
                                  <w:p w:rsidR="00603C66" w:rsidRDefault="00603C66">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03C66">
                                      <w:trPr>
                                        <w:tblCellSpacing w:w="0" w:type="dxa"/>
                                        <w:jc w:val="right"/>
                                      </w:trPr>
                                      <w:tc>
                                        <w:tcPr>
                                          <w:tcW w:w="0" w:type="auto"/>
                                          <w:shd w:val="clear" w:color="auto" w:fill="000000"/>
                                          <w:tcMar>
                                            <w:top w:w="210" w:type="dxa"/>
                                            <w:left w:w="540" w:type="dxa"/>
                                            <w:bottom w:w="0" w:type="dxa"/>
                                            <w:right w:w="540" w:type="dxa"/>
                                          </w:tcMar>
                                          <w:vAlign w:val="bottom"/>
                                          <w:hideMark/>
                                        </w:tcPr>
                                        <w:p w:rsidR="00603C66" w:rsidRDefault="00603C66">
                                          <w:pPr>
                                            <w:jc w:val="center"/>
                                            <w:rPr>
                                              <w:rFonts w:ascii="Arial" w:hAnsi="Arial" w:cs="Arial"/>
                                              <w:color w:val="FFFFFF"/>
                                            </w:rPr>
                                          </w:pPr>
                                          <w:r>
                                            <w:rPr>
                                              <w:rFonts w:ascii="Arial" w:hAnsi="Arial" w:cs="Arial"/>
                                              <w:b/>
                                              <w:bCs/>
                                              <w:color w:val="FFFFFF"/>
                                            </w:rPr>
                                            <w:t>Date 3/27/15</w:t>
                                          </w:r>
                                        </w:p>
                                      </w:tc>
                                    </w:tr>
                                  </w:tbl>
                                  <w:p w:rsidR="00603C66" w:rsidRDefault="00603C66">
                                    <w:pPr>
                                      <w:jc w:val="right"/>
                                      <w:rPr>
                                        <w:sz w:val="20"/>
                                        <w:szCs w:val="20"/>
                                      </w:rPr>
                                    </w:pPr>
                                  </w:p>
                                </w:tc>
                              </w:tr>
                            </w:tbl>
                            <w:p w:rsidR="00603C66" w:rsidRDefault="00603C66">
                              <w:pPr>
                                <w:jc w:val="right"/>
                                <w:rPr>
                                  <w:sz w:val="20"/>
                                  <w:szCs w:val="20"/>
                                </w:rPr>
                              </w:pPr>
                            </w:p>
                          </w:tc>
                        </w:tr>
                      </w:tbl>
                      <w:p w:rsidR="00603C66" w:rsidRDefault="00603C66">
                        <w:pPr>
                          <w:jc w:val="right"/>
                          <w:rPr>
                            <w:sz w:val="20"/>
                            <w:szCs w:val="20"/>
                          </w:rPr>
                        </w:pPr>
                      </w:p>
                    </w:tc>
                  </w:tr>
                </w:tbl>
                <w:p w:rsidR="00603C66" w:rsidRDefault="00603C66">
                  <w:pPr>
                    <w:jc w:val="center"/>
                    <w:rPr>
                      <w:sz w:val="20"/>
                      <w:szCs w:val="20"/>
                    </w:rPr>
                  </w:pPr>
                </w:p>
              </w:tc>
            </w:tr>
            <w:tr w:rsidR="00603C6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603C66">
                    <w:trPr>
                      <w:tblCellSpacing w:w="0" w:type="dxa"/>
                    </w:trPr>
                    <w:tc>
                      <w:tcPr>
                        <w:tcW w:w="0" w:type="auto"/>
                        <w:hideMark/>
                      </w:tcPr>
                      <w:p w:rsidR="00603C66" w:rsidRDefault="00603C66">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03C6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03C6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603C66">
                                      <w:trPr>
                                        <w:tblCellSpacing w:w="0" w:type="dxa"/>
                                      </w:trPr>
                                      <w:tc>
                                        <w:tcPr>
                                          <w:tcW w:w="0" w:type="auto"/>
                                          <w:shd w:val="clear" w:color="auto" w:fill="FFFFFF"/>
                                          <w:hideMark/>
                                        </w:tcPr>
                                        <w:p w:rsidR="00603C66" w:rsidRDefault="00603C66">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603C66">
                                            <w:trPr>
                                              <w:trHeight w:val="15"/>
                                              <w:tblCellSpacing w:w="0" w:type="dxa"/>
                                              <w:jc w:val="center"/>
                                            </w:trPr>
                                            <w:tc>
                                              <w:tcPr>
                                                <w:tcW w:w="0" w:type="auto"/>
                                                <w:shd w:val="clear" w:color="auto" w:fill="E9E9E9"/>
                                                <w:vAlign w:val="center"/>
                                                <w:hideMark/>
                                              </w:tcPr>
                                              <w:p w:rsidR="00603C66" w:rsidRDefault="00603C66"/>
                                            </w:tc>
                                          </w:tr>
                                          <w:tr w:rsidR="00603C66">
                                            <w:trPr>
                                              <w:trHeight w:val="15"/>
                                              <w:tblCellSpacing w:w="0" w:type="dxa"/>
                                              <w:jc w:val="center"/>
                                            </w:trPr>
                                            <w:tc>
                                              <w:tcPr>
                                                <w:tcW w:w="0" w:type="auto"/>
                                                <w:shd w:val="clear" w:color="auto" w:fill="EDEDED"/>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1F1F1"/>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6F6F6"/>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9F9F9"/>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CFCFC"/>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DFDFD"/>
                                                <w:vAlign w:val="center"/>
                                                <w:hideMark/>
                                              </w:tcPr>
                                              <w:p w:rsidR="00603C66" w:rsidRDefault="00603C66">
                                                <w:pPr>
                                                  <w:rPr>
                                                    <w:sz w:val="20"/>
                                                    <w:szCs w:val="20"/>
                                                  </w:rPr>
                                                </w:pPr>
                                              </w:p>
                                            </w:tc>
                                          </w:tr>
                                          <w:tr w:rsidR="00603C66">
                                            <w:trPr>
                                              <w:trHeight w:val="15"/>
                                              <w:tblCellSpacing w:w="0" w:type="dxa"/>
                                              <w:jc w:val="center"/>
                                            </w:trPr>
                                            <w:tc>
                                              <w:tcPr>
                                                <w:tcW w:w="0" w:type="auto"/>
                                                <w:shd w:val="clear" w:color="auto" w:fill="FEFEFE"/>
                                                <w:vAlign w:val="center"/>
                                                <w:hideMark/>
                                              </w:tcPr>
                                              <w:p w:rsidR="00603C66" w:rsidRDefault="00603C66">
                                                <w:pPr>
                                                  <w:rPr>
                                                    <w:sz w:val="20"/>
                                                    <w:szCs w:val="20"/>
                                                  </w:rPr>
                                                </w:pPr>
                                              </w:p>
                                            </w:tc>
                                          </w:tr>
                                        </w:tbl>
                                        <w:p w:rsidR="00603C66" w:rsidRDefault="00603C66">
                                          <w:pPr>
                                            <w:jc w:val="center"/>
                                            <w:rPr>
                                              <w:sz w:val="20"/>
                                              <w:szCs w:val="20"/>
                                            </w:rPr>
                                          </w:pPr>
                                        </w:p>
                                      </w:tc>
                                      <w:tc>
                                        <w:tcPr>
                                          <w:tcW w:w="0" w:type="auto"/>
                                          <w:shd w:val="clear" w:color="auto" w:fill="FFFFFF"/>
                                          <w:hideMark/>
                                        </w:tcPr>
                                        <w:p w:rsidR="00603C66" w:rsidRDefault="00603C66">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sz w:val="20"/>
                                  <w:szCs w:val="20"/>
                                </w:rPr>
                              </w:pPr>
                            </w:p>
                          </w:tc>
                        </w:tr>
                      </w:tbl>
                      <w:p w:rsidR="00603C66" w:rsidRDefault="00603C66">
                        <w:pPr>
                          <w:jc w:val="center"/>
                          <w:rPr>
                            <w:sz w:val="20"/>
                            <w:szCs w:val="20"/>
                          </w:rPr>
                        </w:pPr>
                      </w:p>
                    </w:tc>
                    <w:tc>
                      <w:tcPr>
                        <w:tcW w:w="0" w:type="auto"/>
                        <w:hideMark/>
                      </w:tcPr>
                      <w:p w:rsidR="00603C66" w:rsidRDefault="00603C66">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03C66" w:rsidRDefault="00603C66">
                  <w:pPr>
                    <w:rPr>
                      <w:sz w:val="20"/>
                      <w:szCs w:val="20"/>
                    </w:rPr>
                  </w:pPr>
                </w:p>
              </w:tc>
            </w:tr>
            <w:tr w:rsidR="00603C6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603C66">
                    <w:trPr>
                      <w:tblCellSpacing w:w="0" w:type="dxa"/>
                      <w:jc w:val="center"/>
                    </w:trPr>
                    <w:tc>
                      <w:tcPr>
                        <w:tcW w:w="0" w:type="auto"/>
                        <w:shd w:val="clear" w:color="auto" w:fill="F7F7F7"/>
                        <w:vAlign w:val="bottom"/>
                        <w:hideMark/>
                      </w:tcPr>
                      <w:p w:rsidR="00603C66" w:rsidRDefault="00603C66">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03C66" w:rsidRDefault="00603C66">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03C66" w:rsidRDefault="00603C66">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03C66" w:rsidRDefault="00603C66">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03C66" w:rsidRDefault="00603C66">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03C66" w:rsidRDefault="00603C66">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03C66" w:rsidRDefault="00603C66">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03C66" w:rsidRDefault="00603C66">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03C66" w:rsidRDefault="00603C66">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03C66" w:rsidRDefault="00603C66">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03C6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0" w:type="dxa"/>
                                            <w:left w:w="540" w:type="dxa"/>
                                            <w:bottom w:w="0" w:type="dxa"/>
                                            <w:right w:w="540" w:type="dxa"/>
                                          </w:tcMar>
                                          <w:vAlign w:val="bottom"/>
                                          <w:hideMark/>
                                        </w:tcPr>
                                        <w:p w:rsidR="00603C66" w:rsidRDefault="00603C6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0" w:type="dxa"/>
                                            <w:left w:w="540" w:type="dxa"/>
                                            <w:bottom w:w="0" w:type="dxa"/>
                                            <w:right w:w="540" w:type="dxa"/>
                                          </w:tcMar>
                                          <w:vAlign w:val="bottom"/>
                                          <w:hideMark/>
                                        </w:tcPr>
                                        <w:p w:rsidR="00603C66" w:rsidRDefault="00603C66">
                                          <w:pPr>
                                            <w:jc w:val="center"/>
                                            <w:rPr>
                                              <w:rFonts w:ascii="Georgia" w:hAnsi="Georgia" w:cs="Arial"/>
                                              <w:color w:val="000090"/>
                                              <w:sz w:val="36"/>
                                              <w:szCs w:val="36"/>
                                            </w:rPr>
                                          </w:pPr>
                                          <w:r>
                                            <w:rPr>
                                              <w:rFonts w:ascii="Georgia" w:hAnsi="Georgia" w:cs="Arial"/>
                                              <w:color w:val="000090"/>
                                              <w:sz w:val="36"/>
                                              <w:szCs w:val="36"/>
                                            </w:rPr>
                                            <w:t>  </w:t>
                                          </w:r>
                                        </w:p>
                                        <w:p w:rsidR="00603C66" w:rsidRDefault="00603C6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03C66" w:rsidRDefault="00603C6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03C66" w:rsidRDefault="00603C6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hideMark/>
                                        </w:tcPr>
                                        <w:p w:rsidR="00603C66" w:rsidRDefault="00603C66">
                                          <w:pPr>
                                            <w:ind w:left="720"/>
                                            <w:jc w:val="center"/>
                                            <w:rPr>
                                              <w:rFonts w:ascii="Arial" w:hAnsi="Arial" w:cs="Arial"/>
                                              <w:color w:val="000000"/>
                                              <w:sz w:val="28"/>
                                              <w:szCs w:val="28"/>
                                            </w:rPr>
                                          </w:pPr>
                                          <w:r>
                                            <w:rPr>
                                              <w:rStyle w:val="Strong"/>
                                              <w:rFonts w:ascii="Arial" w:hAnsi="Arial" w:cs="Arial"/>
                                              <w:color w:val="000000"/>
                                              <w:sz w:val="28"/>
                                              <w:szCs w:val="28"/>
                                            </w:rPr>
                                            <w:t>3/27/15</w:t>
                                          </w:r>
                                        </w:p>
                                        <w:p w:rsidR="00603C66" w:rsidRDefault="00603C6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03C66" w:rsidRDefault="00603C66">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603C66" w:rsidRDefault="00603C6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03C66" w:rsidRDefault="00603C66">
                                          <w:pPr>
                                            <w:spacing w:after="240"/>
                                            <w:ind w:left="1440"/>
                                            <w:rPr>
                                              <w:rFonts w:ascii="Arial" w:hAnsi="Arial" w:cs="Arial"/>
                                              <w:color w:val="000000"/>
                                            </w:rPr>
                                          </w:pPr>
                                          <w:hyperlink r:id="rId23" w:tgtFrame="_new" w:history="1">
                                            <w:r>
                                              <w:rPr>
                                                <w:rStyle w:val="Hyperlink"/>
                                                <w:rFonts w:ascii="Arial" w:hAnsi="Arial" w:cs="Arial"/>
                                                <w:color w:val="000000"/>
                                              </w:rPr>
                                              <w:t xml:space="preserve">Saudi-led alliance warplanes hit Yemen capital, </w:t>
                                            </w:r>
                                            <w:proofErr w:type="spellStart"/>
                                            <w:r>
                                              <w:rPr>
                                                <w:rStyle w:val="Hyperlink"/>
                                                <w:rFonts w:ascii="Arial" w:hAnsi="Arial" w:cs="Arial"/>
                                                <w:color w:val="000000"/>
                                              </w:rPr>
                                              <w:t>Houthi</w:t>
                                            </w:r>
                                            <w:proofErr w:type="spellEnd"/>
                                            <w:r>
                                              <w:rPr>
                                                <w:rStyle w:val="Hyperlink"/>
                                                <w:rFonts w:ascii="Arial" w:hAnsi="Arial" w:cs="Arial"/>
                                                <w:color w:val="000000"/>
                                              </w:rPr>
                                              <w:t xml:space="preserve"> heartland </w:t>
                                            </w:r>
                                          </w:hyperlink>
                                        </w:p>
                                        <w:p w:rsidR="00603C66" w:rsidRDefault="00603C66">
                                          <w:pPr>
                                            <w:spacing w:after="240"/>
                                            <w:ind w:left="1440"/>
                                            <w:rPr>
                                              <w:rFonts w:ascii="Arial" w:hAnsi="Arial" w:cs="Arial"/>
                                              <w:color w:val="000000"/>
                                            </w:rPr>
                                          </w:pPr>
                                          <w:hyperlink r:id="rId24" w:tgtFrame="_new" w:history="1">
                                            <w:r>
                                              <w:rPr>
                                                <w:rStyle w:val="Hyperlink"/>
                                                <w:rFonts w:ascii="Arial" w:hAnsi="Arial" w:cs="Arial"/>
                                                <w:color w:val="000000"/>
                                              </w:rPr>
                                              <w:t>Yemen turmoil escalates as Arab states plan ground invasion</w:t>
                                            </w:r>
                                          </w:hyperlink>
                                        </w:p>
                                        <w:p w:rsidR="00603C66" w:rsidRDefault="00603C66">
                                          <w:pPr>
                                            <w:spacing w:after="240"/>
                                            <w:ind w:left="1440"/>
                                            <w:rPr>
                                              <w:rFonts w:ascii="Arial" w:hAnsi="Arial" w:cs="Arial"/>
                                              <w:color w:val="000000"/>
                                            </w:rPr>
                                          </w:pPr>
                                          <w:hyperlink r:id="rId25" w:tgtFrame="_new" w:history="1">
                                            <w:r>
                                              <w:rPr>
                                                <w:rStyle w:val="Hyperlink"/>
                                                <w:rFonts w:ascii="Arial" w:hAnsi="Arial" w:cs="Arial"/>
                                                <w:color w:val="000000"/>
                                              </w:rPr>
                                              <w:t xml:space="preserve">Regional tensions: Iran demands immediate halt to Saudi airstrikes in Yemen </w:t>
                                            </w:r>
                                          </w:hyperlink>
                                        </w:p>
                                        <w:p w:rsidR="00603C66" w:rsidRDefault="00603C66">
                                          <w:pPr>
                                            <w:spacing w:after="240"/>
                                            <w:ind w:left="1440"/>
                                            <w:rPr>
                                              <w:rFonts w:ascii="Arial" w:hAnsi="Arial" w:cs="Arial"/>
                                              <w:color w:val="000000"/>
                                            </w:rPr>
                                          </w:pPr>
                                          <w:hyperlink r:id="rId26" w:tgtFrame="_new" w:history="1">
                                            <w:r>
                                              <w:rPr>
                                                <w:rStyle w:val="Hyperlink"/>
                                                <w:rFonts w:ascii="Arial" w:hAnsi="Arial" w:cs="Arial"/>
                                                <w:color w:val="000000"/>
                                              </w:rPr>
                                              <w:t>Saudi Arabia, Gulf allies ask UN Security Council for Yemen arms embargo</w:t>
                                            </w:r>
                                          </w:hyperlink>
                                        </w:p>
                                        <w:p w:rsidR="00603C66" w:rsidRDefault="00603C66">
                                          <w:pPr>
                                            <w:spacing w:after="240"/>
                                            <w:ind w:left="1440"/>
                                            <w:rPr>
                                              <w:rFonts w:ascii="Arial" w:hAnsi="Arial" w:cs="Arial"/>
                                              <w:color w:val="000000"/>
                                            </w:rPr>
                                          </w:pPr>
                                          <w:hyperlink r:id="rId27" w:tgtFrame="_new" w:history="1">
                                            <w:r>
                                              <w:rPr>
                                                <w:rStyle w:val="Hyperlink"/>
                                                <w:rFonts w:ascii="Arial" w:hAnsi="Arial" w:cs="Arial"/>
                                                <w:color w:val="000000"/>
                                              </w:rPr>
                                              <w:t>'Proxy war' in Yemen - and the US is in the middle</w:t>
                                            </w:r>
                                          </w:hyperlink>
                                        </w:p>
                                        <w:p w:rsidR="00603C66" w:rsidRDefault="00603C66">
                                          <w:pPr>
                                            <w:spacing w:after="240"/>
                                            <w:ind w:left="1440"/>
                                            <w:rPr>
                                              <w:rFonts w:ascii="Arial" w:hAnsi="Arial" w:cs="Arial"/>
                                              <w:color w:val="000000"/>
                                            </w:rPr>
                                          </w:pPr>
                                          <w:hyperlink r:id="rId28" w:tgtFrame="_new" w:history="1">
                                            <w:r>
                                              <w:rPr>
                                                <w:rStyle w:val="Hyperlink"/>
                                                <w:rFonts w:ascii="Arial" w:hAnsi="Arial" w:cs="Arial"/>
                                                <w:color w:val="000000"/>
                                              </w:rPr>
                                              <w:t>With Yemen strikes, Saudis show growing independence from U.S.</w:t>
                                            </w:r>
                                          </w:hyperlink>
                                        </w:p>
                                        <w:p w:rsidR="00603C66" w:rsidRDefault="00603C66">
                                          <w:pPr>
                                            <w:spacing w:after="240"/>
                                            <w:ind w:left="1440"/>
                                            <w:rPr>
                                              <w:rFonts w:ascii="Arial" w:hAnsi="Arial" w:cs="Arial"/>
                                              <w:color w:val="000000"/>
                                            </w:rPr>
                                          </w:pPr>
                                          <w:hyperlink r:id="rId29" w:tgtFrame="_new" w:history="1">
                                            <w:r>
                                              <w:rPr>
                                                <w:rStyle w:val="Hyperlink"/>
                                                <w:rFonts w:ascii="Arial" w:hAnsi="Arial" w:cs="Arial"/>
                                                <w:color w:val="000000"/>
                                              </w:rPr>
                                              <w:t>Saudi Arabia: the Gulf's best-equipped army</w:t>
                                            </w:r>
                                          </w:hyperlink>
                                        </w:p>
                                        <w:p w:rsidR="00603C66" w:rsidRDefault="00603C66">
                                          <w:pPr>
                                            <w:spacing w:after="240"/>
                                            <w:ind w:left="1440"/>
                                            <w:rPr>
                                              <w:rFonts w:ascii="Arial" w:hAnsi="Arial" w:cs="Arial"/>
                                              <w:color w:val="000000"/>
                                            </w:rPr>
                                          </w:pPr>
                                          <w:hyperlink r:id="rId30" w:tgtFrame="_new" w:history="1">
                                            <w:r>
                                              <w:rPr>
                                                <w:rStyle w:val="Hyperlink"/>
                                                <w:rFonts w:ascii="Arial" w:hAnsi="Arial" w:cs="Arial"/>
                                                <w:color w:val="000000"/>
                                              </w:rPr>
                                              <w:t xml:space="preserve">US State Dept. says it understands Saudis' military action in Yemen </w:t>
                                            </w:r>
                                          </w:hyperlink>
                                        </w:p>
                                        <w:p w:rsidR="00603C66" w:rsidRDefault="00603C66">
                                          <w:pPr>
                                            <w:spacing w:after="240"/>
                                            <w:ind w:left="1440"/>
                                            <w:rPr>
                                              <w:rFonts w:ascii="Arial" w:hAnsi="Arial" w:cs="Arial"/>
                                              <w:color w:val="000000"/>
                                            </w:rPr>
                                          </w:pPr>
                                          <w:hyperlink r:id="rId31" w:tgtFrame="_new" w:history="1">
                                            <w:r>
                                              <w:rPr>
                                                <w:rStyle w:val="Hyperlink"/>
                                                <w:rFonts w:ascii="Arial" w:hAnsi="Arial" w:cs="Arial"/>
                                                <w:color w:val="000000"/>
                                              </w:rPr>
                                              <w:t xml:space="preserve">With Yemen in turmoil, Egypt sends warships to secure Gulf of Aden </w:t>
                                            </w:r>
                                          </w:hyperlink>
                                        </w:p>
                                        <w:p w:rsidR="00603C66" w:rsidRDefault="00603C66">
                                          <w:pPr>
                                            <w:spacing w:after="240"/>
                                            <w:ind w:left="1440"/>
                                            <w:rPr>
                                              <w:rFonts w:ascii="Arial" w:hAnsi="Arial" w:cs="Arial"/>
                                              <w:color w:val="000000"/>
                                            </w:rPr>
                                          </w:pPr>
                                          <w:hyperlink r:id="rId32" w:tgtFrame="_new" w:history="1">
                                            <w:r>
                                              <w:rPr>
                                                <w:rStyle w:val="Hyperlink"/>
                                                <w:rFonts w:ascii="Arial" w:hAnsi="Arial" w:cs="Arial"/>
                                                <w:color w:val="000000"/>
                                              </w:rPr>
                                              <w:t xml:space="preserve">Yemeni president heads to Egypt for Arab summit protected by Saudi Arabia </w:t>
                                            </w:r>
                                          </w:hyperlink>
                                        </w:p>
                                        <w:p w:rsidR="00603C66" w:rsidRDefault="00603C66">
                                          <w:pPr>
                                            <w:spacing w:after="240"/>
                                            <w:ind w:left="1440"/>
                                            <w:rPr>
                                              <w:rFonts w:ascii="Arial" w:hAnsi="Arial" w:cs="Arial"/>
                                              <w:color w:val="000000"/>
                                            </w:rPr>
                                          </w:pPr>
                                          <w:hyperlink r:id="rId33" w:tgtFrame="_new" w:history="1">
                                            <w:r>
                                              <w:rPr>
                                                <w:rStyle w:val="Hyperlink"/>
                                                <w:rFonts w:ascii="Arial" w:hAnsi="Arial" w:cs="Arial"/>
                                                <w:color w:val="000000"/>
                                              </w:rPr>
                                              <w:t xml:space="preserve">Palestinian Authority announces support for Arab coalition against Yemen rebels </w:t>
                                            </w:r>
                                          </w:hyperlink>
                                        </w:p>
                                        <w:p w:rsidR="00603C66" w:rsidRDefault="00603C66">
                                          <w:pPr>
                                            <w:spacing w:after="240"/>
                                            <w:ind w:left="1440"/>
                                            <w:rPr>
                                              <w:rFonts w:ascii="Arial" w:hAnsi="Arial" w:cs="Arial"/>
                                              <w:color w:val="000000"/>
                                            </w:rPr>
                                          </w:pPr>
                                          <w:hyperlink r:id="rId34" w:tgtFrame="_new" w:history="1">
                                            <w:r>
                                              <w:rPr>
                                                <w:rStyle w:val="Hyperlink"/>
                                                <w:rFonts w:ascii="Arial" w:hAnsi="Arial" w:cs="Arial"/>
                                                <w:color w:val="000000"/>
                                              </w:rPr>
                                              <w:t>As US lets Yemen fall, Israeli ire pales next to Arab fury</w:t>
                                            </w:r>
                                          </w:hyperlink>
                                        </w:p>
                                        <w:p w:rsidR="00603C66" w:rsidRDefault="00603C66">
                                          <w:pPr>
                                            <w:spacing w:after="240"/>
                                            <w:ind w:left="1440"/>
                                            <w:rPr>
                                              <w:rFonts w:ascii="Arial" w:hAnsi="Arial" w:cs="Arial"/>
                                              <w:color w:val="000000"/>
                                            </w:rPr>
                                          </w:pPr>
                                          <w:hyperlink r:id="rId35" w:tgtFrame="_new" w:history="1">
                                            <w:r>
                                              <w:rPr>
                                                <w:rStyle w:val="Hyperlink"/>
                                                <w:rFonts w:ascii="Arial" w:hAnsi="Arial" w:cs="Arial"/>
                                                <w:color w:val="000000"/>
                                              </w:rPr>
                                              <w:t xml:space="preserve">Palestinian rockets killed more </w:t>
                                            </w:r>
                                            <w:proofErr w:type="spellStart"/>
                                            <w:r>
                                              <w:rPr>
                                                <w:rStyle w:val="Hyperlink"/>
                                                <w:rFonts w:ascii="Arial" w:hAnsi="Arial" w:cs="Arial"/>
                                                <w:color w:val="000000"/>
                                              </w:rPr>
                                              <w:t>Gazans</w:t>
                                            </w:r>
                                            <w:proofErr w:type="spellEnd"/>
                                            <w:r>
                                              <w:rPr>
                                                <w:rStyle w:val="Hyperlink"/>
                                                <w:rFonts w:ascii="Arial" w:hAnsi="Arial" w:cs="Arial"/>
                                                <w:color w:val="000000"/>
                                              </w:rPr>
                                              <w:t xml:space="preserve"> in 2014 war: Amnesty</w:t>
                                            </w:r>
                                          </w:hyperlink>
                                        </w:p>
                                        <w:p w:rsidR="00603C66" w:rsidRDefault="00603C66">
                                          <w:pPr>
                                            <w:spacing w:after="240"/>
                                            <w:ind w:left="1440"/>
                                            <w:rPr>
                                              <w:rFonts w:ascii="Arial" w:hAnsi="Arial" w:cs="Arial"/>
                                              <w:color w:val="000000"/>
                                            </w:rPr>
                                          </w:pPr>
                                          <w:hyperlink r:id="rId36" w:tgtFrame="_new" w:history="1">
                                            <w:r>
                                              <w:rPr>
                                                <w:rStyle w:val="Hyperlink"/>
                                                <w:rFonts w:ascii="Arial" w:hAnsi="Arial" w:cs="Arial"/>
                                                <w:color w:val="000000"/>
                                              </w:rPr>
                                              <w:t xml:space="preserve">Amnesty International charges Palestinians with war crimes during Gaza conflict </w:t>
                                            </w:r>
                                          </w:hyperlink>
                                        </w:p>
                                        <w:p w:rsidR="00603C66" w:rsidRDefault="00603C66">
                                          <w:pPr>
                                            <w:spacing w:after="240"/>
                                            <w:ind w:left="1440"/>
                                            <w:rPr>
                                              <w:rFonts w:ascii="Arial" w:hAnsi="Arial" w:cs="Arial"/>
                                              <w:color w:val="000000"/>
                                            </w:rPr>
                                          </w:pPr>
                                          <w:hyperlink r:id="rId37" w:tgtFrame="_new" w:history="1">
                                            <w:r>
                                              <w:rPr>
                                                <w:rStyle w:val="Hyperlink"/>
                                                <w:rFonts w:ascii="Arial" w:hAnsi="Arial" w:cs="Arial"/>
                                                <w:color w:val="000000"/>
                                              </w:rPr>
                                              <w:t>Hamas Claims it Uncovered New Israeli Spying Technology</w:t>
                                            </w:r>
                                          </w:hyperlink>
                                        </w:p>
                                        <w:p w:rsidR="00603C66" w:rsidRDefault="00603C66">
                                          <w:pPr>
                                            <w:spacing w:after="240"/>
                                            <w:ind w:left="1440"/>
                                            <w:rPr>
                                              <w:rFonts w:ascii="Arial" w:hAnsi="Arial" w:cs="Arial"/>
                                              <w:color w:val="000000"/>
                                            </w:rPr>
                                          </w:pPr>
                                          <w:hyperlink r:id="rId38" w:tgtFrame="_new" w:history="1">
                                            <w:r>
                                              <w:rPr>
                                                <w:rStyle w:val="Hyperlink"/>
                                                <w:rFonts w:ascii="Arial" w:hAnsi="Arial" w:cs="Arial"/>
                                                <w:color w:val="000000"/>
                                              </w:rPr>
                                              <w:t>Abbas Risks ICC Declaring Gaza is Not His</w:t>
                                            </w:r>
                                          </w:hyperlink>
                                        </w:p>
                                        <w:p w:rsidR="00603C66" w:rsidRDefault="00603C66">
                                          <w:pPr>
                                            <w:spacing w:after="240"/>
                                            <w:ind w:left="1440"/>
                                            <w:rPr>
                                              <w:rFonts w:ascii="Arial" w:hAnsi="Arial" w:cs="Arial"/>
                                              <w:color w:val="000000"/>
                                            </w:rPr>
                                          </w:pPr>
                                          <w:hyperlink r:id="rId39" w:tgtFrame="_new" w:history="1">
                                            <w:r>
                                              <w:rPr>
                                                <w:rStyle w:val="Hyperlink"/>
                                                <w:rFonts w:ascii="Arial" w:hAnsi="Arial" w:cs="Arial"/>
                                                <w:color w:val="000000"/>
                                              </w:rPr>
                                              <w:t>UN Mideast envoy calls on Security Council for Israel action</w:t>
                                            </w:r>
                                          </w:hyperlink>
                                        </w:p>
                                        <w:p w:rsidR="00603C66" w:rsidRDefault="00603C66">
                                          <w:pPr>
                                            <w:spacing w:after="240"/>
                                            <w:ind w:left="1440"/>
                                            <w:rPr>
                                              <w:rFonts w:ascii="Arial" w:hAnsi="Arial" w:cs="Arial"/>
                                              <w:color w:val="000000"/>
                                            </w:rPr>
                                          </w:pPr>
                                          <w:hyperlink r:id="rId40" w:tgtFrame="_new" w:history="1">
                                            <w:r>
                                              <w:rPr>
                                                <w:rStyle w:val="Hyperlink"/>
                                                <w:rFonts w:ascii="Arial" w:hAnsi="Arial" w:cs="Arial"/>
                                                <w:color w:val="000000"/>
                                              </w:rPr>
                                              <w:t>Obama: US can't base policy on 'dim' peace hopes under Netanyahu</w:t>
                                            </w:r>
                                          </w:hyperlink>
                                        </w:p>
                                        <w:p w:rsidR="00603C66" w:rsidRDefault="00603C66">
                                          <w:pPr>
                                            <w:spacing w:after="240"/>
                                            <w:ind w:left="1440"/>
                                            <w:rPr>
                                              <w:rFonts w:ascii="Arial" w:hAnsi="Arial" w:cs="Arial"/>
                                              <w:color w:val="000000"/>
                                            </w:rPr>
                                          </w:pPr>
                                          <w:hyperlink r:id="rId41" w:tgtFrame="_new" w:history="1">
                                            <w:r>
                                              <w:rPr>
                                                <w:rStyle w:val="Hyperlink"/>
                                                <w:rFonts w:ascii="Arial" w:hAnsi="Arial" w:cs="Arial"/>
                                                <w:color w:val="000000"/>
                                              </w:rPr>
                                              <w:t>Officials: Relationship Between Obama Administration and Israeli Government is 'Irreparable'</w:t>
                                            </w:r>
                                          </w:hyperlink>
                                        </w:p>
                                        <w:p w:rsidR="00603C66" w:rsidRDefault="00603C66">
                                          <w:pPr>
                                            <w:spacing w:after="240"/>
                                            <w:ind w:left="1440"/>
                                            <w:rPr>
                                              <w:rFonts w:ascii="Arial" w:hAnsi="Arial" w:cs="Arial"/>
                                              <w:color w:val="000000"/>
                                            </w:rPr>
                                          </w:pPr>
                                          <w:hyperlink r:id="rId42" w:tgtFrame="_new" w:history="1">
                                            <w:r>
                                              <w:rPr>
                                                <w:rStyle w:val="Hyperlink"/>
                                                <w:rFonts w:ascii="Arial" w:hAnsi="Arial" w:cs="Arial"/>
                                                <w:color w:val="000000"/>
                                              </w:rPr>
                                              <w:t>US Declassifies Document Revealing Israel's Nuclear Program</w:t>
                                            </w:r>
                                          </w:hyperlink>
                                        </w:p>
                                        <w:p w:rsidR="00603C66" w:rsidRDefault="00603C66">
                                          <w:pPr>
                                            <w:spacing w:after="240"/>
                                            <w:ind w:left="1440"/>
                                            <w:rPr>
                                              <w:rFonts w:ascii="Arial" w:hAnsi="Arial" w:cs="Arial"/>
                                              <w:color w:val="000000"/>
                                            </w:rPr>
                                          </w:pPr>
                                          <w:hyperlink r:id="rId43" w:tgtFrame="_new" w:history="1">
                                            <w:r>
                                              <w:rPr>
                                                <w:rStyle w:val="Hyperlink"/>
                                                <w:rFonts w:ascii="Arial" w:hAnsi="Arial" w:cs="Arial"/>
                                                <w:color w:val="000000"/>
                                              </w:rPr>
                                              <w:t xml:space="preserve">Britain: Disputes with Iran must be resolved to clinch nuclear deal </w:t>
                                            </w:r>
                                          </w:hyperlink>
                                        </w:p>
                                        <w:p w:rsidR="00603C66" w:rsidRDefault="00603C66">
                                          <w:pPr>
                                            <w:spacing w:after="240"/>
                                            <w:ind w:left="1440"/>
                                            <w:rPr>
                                              <w:rFonts w:ascii="Arial" w:hAnsi="Arial" w:cs="Arial"/>
                                              <w:color w:val="000000"/>
                                            </w:rPr>
                                          </w:pPr>
                                          <w:hyperlink r:id="rId44" w:tgtFrame="_new" w:history="1">
                                            <w:r>
                                              <w:rPr>
                                                <w:rStyle w:val="Hyperlink"/>
                                                <w:rFonts w:ascii="Arial" w:hAnsi="Arial" w:cs="Arial"/>
                                                <w:color w:val="000000"/>
                                              </w:rPr>
                                              <w:t>U.S. Caves to Key Iranian Demands as Nuke Deal Comes Together</w:t>
                                            </w:r>
                                          </w:hyperlink>
                                        </w:p>
                                        <w:p w:rsidR="00603C66" w:rsidRDefault="00603C66">
                                          <w:pPr>
                                            <w:spacing w:after="240"/>
                                            <w:ind w:left="1440"/>
                                            <w:rPr>
                                              <w:rFonts w:ascii="Arial" w:hAnsi="Arial" w:cs="Arial"/>
                                              <w:color w:val="000000"/>
                                            </w:rPr>
                                          </w:pPr>
                                          <w:hyperlink r:id="rId45" w:tgtFrame="_new" w:history="1">
                                            <w:r>
                                              <w:rPr>
                                                <w:rStyle w:val="Hyperlink"/>
                                                <w:rFonts w:ascii="Arial" w:hAnsi="Arial" w:cs="Arial"/>
                                                <w:color w:val="000000"/>
                                              </w:rPr>
                                              <w:t>Obama Will Let Iran Run Nuclear Centrifuges At Underground Bunker</w:t>
                                            </w:r>
                                          </w:hyperlink>
                                        </w:p>
                                        <w:p w:rsidR="00603C66" w:rsidRDefault="00603C66">
                                          <w:pPr>
                                            <w:spacing w:after="240"/>
                                            <w:ind w:left="1440"/>
                                            <w:rPr>
                                              <w:rFonts w:ascii="Arial" w:hAnsi="Arial" w:cs="Arial"/>
                                              <w:color w:val="000000"/>
                                            </w:rPr>
                                          </w:pPr>
                                          <w:hyperlink r:id="rId46" w:tgtFrame="_new" w:history="1">
                                            <w:r>
                                              <w:rPr>
                                                <w:rStyle w:val="Hyperlink"/>
                                                <w:rFonts w:ascii="Arial" w:hAnsi="Arial" w:cs="Arial"/>
                                                <w:color w:val="000000"/>
                                              </w:rPr>
                                              <w:t>Travel Schedules Suggest Iran 'Deal' to be Staged Sunday</w:t>
                                            </w:r>
                                          </w:hyperlink>
                                        </w:p>
                                        <w:p w:rsidR="00603C66" w:rsidRDefault="00603C66">
                                          <w:pPr>
                                            <w:spacing w:after="240"/>
                                            <w:ind w:left="1440"/>
                                            <w:rPr>
                                              <w:rFonts w:ascii="Arial" w:hAnsi="Arial" w:cs="Arial"/>
                                              <w:color w:val="000000"/>
                                            </w:rPr>
                                          </w:pPr>
                                          <w:hyperlink r:id="rId47" w:tgtFrame="_new" w:history="1">
                                            <w:r>
                                              <w:rPr>
                                                <w:rStyle w:val="Hyperlink"/>
                                                <w:rFonts w:ascii="Arial" w:hAnsi="Arial" w:cs="Arial"/>
                                                <w:color w:val="000000"/>
                                              </w:rPr>
                                              <w:t xml:space="preserve">Rouhani writes letter to Obama, phones world leaders in diplomatic offensive </w:t>
                                            </w:r>
                                          </w:hyperlink>
                                        </w:p>
                                        <w:p w:rsidR="00603C66" w:rsidRDefault="00603C66">
                                          <w:pPr>
                                            <w:spacing w:after="240"/>
                                            <w:ind w:left="1440"/>
                                            <w:rPr>
                                              <w:rFonts w:ascii="Arial" w:hAnsi="Arial" w:cs="Arial"/>
                                              <w:color w:val="000000"/>
                                            </w:rPr>
                                          </w:pPr>
                                          <w:hyperlink r:id="rId48" w:tgtFrame="_new" w:history="1">
                                            <w:r>
                                              <w:rPr>
                                                <w:rStyle w:val="Hyperlink"/>
                                                <w:rFonts w:ascii="Arial" w:hAnsi="Arial" w:cs="Arial"/>
                                                <w:color w:val="000000"/>
                                              </w:rPr>
                                              <w:t xml:space="preserve">Turkey's Erdogan says can't tolerate Iran bidding to dominate Middle East </w:t>
                                            </w:r>
                                          </w:hyperlink>
                                        </w:p>
                                        <w:p w:rsidR="00603C66" w:rsidRDefault="00603C66">
                                          <w:pPr>
                                            <w:spacing w:after="240"/>
                                            <w:ind w:left="1440"/>
                                            <w:rPr>
                                              <w:rFonts w:ascii="Arial" w:hAnsi="Arial" w:cs="Arial"/>
                                              <w:color w:val="000000"/>
                                            </w:rPr>
                                          </w:pPr>
                                          <w:hyperlink r:id="rId49" w:tgtFrame="_new" w:history="1">
                                            <w:r>
                                              <w:rPr>
                                                <w:rStyle w:val="Hyperlink"/>
                                                <w:rFonts w:ascii="Arial" w:hAnsi="Arial" w:cs="Arial"/>
                                                <w:color w:val="000000"/>
                                              </w:rPr>
                                              <w:t xml:space="preserve">Golan Heights residents arrested on suspicion of spying for Syria </w:t>
                                            </w:r>
                                          </w:hyperlink>
                                        </w:p>
                                        <w:p w:rsidR="00603C66" w:rsidRDefault="00603C66">
                                          <w:pPr>
                                            <w:spacing w:after="240"/>
                                            <w:ind w:left="1440"/>
                                            <w:rPr>
                                              <w:rFonts w:ascii="Arial" w:hAnsi="Arial" w:cs="Arial"/>
                                              <w:color w:val="000000"/>
                                            </w:rPr>
                                          </w:pPr>
                                          <w:hyperlink r:id="rId50" w:tgtFrame="_new" w:history="1">
                                            <w:r>
                                              <w:rPr>
                                                <w:rStyle w:val="Hyperlink"/>
                                                <w:rFonts w:ascii="Arial" w:hAnsi="Arial" w:cs="Arial"/>
                                                <w:color w:val="000000"/>
                                              </w:rPr>
                                              <w:t xml:space="preserve">ISIS Blows Up 10 Christian Families' Homes in </w:t>
                                            </w:r>
                                            <w:proofErr w:type="spellStart"/>
                                            <w:r>
                                              <w:rPr>
                                                <w:rStyle w:val="Hyperlink"/>
                                                <w:rFonts w:ascii="Arial" w:hAnsi="Arial" w:cs="Arial"/>
                                                <w:color w:val="000000"/>
                                              </w:rPr>
                                              <w:t>Ninevah</w:t>
                                            </w:r>
                                            <w:proofErr w:type="spellEnd"/>
                                            <w:r>
                                              <w:rPr>
                                                <w:rStyle w:val="Hyperlink"/>
                                                <w:rFonts w:ascii="Arial" w:hAnsi="Arial" w:cs="Arial"/>
                                                <w:color w:val="000000"/>
                                              </w:rPr>
                                              <w:t xml:space="preserve"> After Demolishing Fourth Century Monastery</w:t>
                                            </w:r>
                                          </w:hyperlink>
                                        </w:p>
                                        <w:p w:rsidR="00603C66" w:rsidRDefault="00603C66">
                                          <w:pPr>
                                            <w:spacing w:after="240"/>
                                            <w:ind w:left="1440"/>
                                            <w:rPr>
                                              <w:rFonts w:ascii="Arial" w:hAnsi="Arial" w:cs="Arial"/>
                                              <w:color w:val="000000"/>
                                            </w:rPr>
                                          </w:pPr>
                                          <w:hyperlink r:id="rId51" w:tgtFrame="_new" w:history="1">
                                            <w:r>
                                              <w:rPr>
                                                <w:rStyle w:val="Hyperlink"/>
                                                <w:rFonts w:ascii="Arial" w:hAnsi="Arial" w:cs="Arial"/>
                                                <w:color w:val="000000"/>
                                              </w:rPr>
                                              <w:t xml:space="preserve">US drops graphic anti-Islamic State leaflets over Syria's </w:t>
                                            </w:r>
                                            <w:proofErr w:type="spellStart"/>
                                            <w:r>
                                              <w:rPr>
                                                <w:rStyle w:val="Hyperlink"/>
                                                <w:rFonts w:ascii="Arial" w:hAnsi="Arial" w:cs="Arial"/>
                                                <w:color w:val="000000"/>
                                              </w:rPr>
                                              <w:t>Raqqa</w:t>
                                            </w:r>
                                            <w:proofErr w:type="spellEnd"/>
                                            <w:r>
                                              <w:rPr>
                                                <w:rStyle w:val="Hyperlink"/>
                                                <w:rFonts w:ascii="Arial" w:hAnsi="Arial" w:cs="Arial"/>
                                                <w:color w:val="000000"/>
                                              </w:rPr>
                                              <w:t xml:space="preserve"> </w:t>
                                            </w:r>
                                          </w:hyperlink>
                                        </w:p>
                                        <w:p w:rsidR="00603C66" w:rsidRDefault="00603C66">
                                          <w:pPr>
                                            <w:spacing w:after="240"/>
                                            <w:ind w:left="1440"/>
                                            <w:rPr>
                                              <w:rFonts w:ascii="Arial" w:hAnsi="Arial" w:cs="Arial"/>
                                              <w:color w:val="000000"/>
                                            </w:rPr>
                                          </w:pPr>
                                          <w:hyperlink r:id="rId52" w:tgtFrame="_new" w:history="1">
                                            <w:r>
                                              <w:rPr>
                                                <w:rStyle w:val="Hyperlink"/>
                                                <w:rFonts w:ascii="Arial" w:hAnsi="Arial" w:cs="Arial"/>
                                                <w:color w:val="000000"/>
                                              </w:rPr>
                                              <w:t>Syria's Assad says open to dialog with US</w:t>
                                            </w:r>
                                          </w:hyperlink>
                                        </w:p>
                                        <w:p w:rsidR="00603C66" w:rsidRDefault="00603C66">
                                          <w:pPr>
                                            <w:spacing w:after="240"/>
                                            <w:ind w:left="1440"/>
                                            <w:rPr>
                                              <w:rFonts w:ascii="Arial" w:hAnsi="Arial" w:cs="Arial"/>
                                              <w:color w:val="000000"/>
                                            </w:rPr>
                                          </w:pPr>
                                          <w:hyperlink r:id="rId53" w:tgtFrame="_new" w:history="1">
                                            <w:r>
                                              <w:rPr>
                                                <w:rStyle w:val="Hyperlink"/>
                                                <w:rFonts w:ascii="Arial" w:hAnsi="Arial" w:cs="Arial"/>
                                                <w:color w:val="000000"/>
                                              </w:rPr>
                                              <w:t xml:space="preserve">Syrian President Assad says West wants to weaken Russia </w:t>
                                            </w:r>
                                          </w:hyperlink>
                                        </w:p>
                                        <w:p w:rsidR="00603C66" w:rsidRDefault="00603C66">
                                          <w:pPr>
                                            <w:spacing w:after="240"/>
                                            <w:ind w:left="1440"/>
                                            <w:rPr>
                                              <w:rFonts w:ascii="Arial" w:hAnsi="Arial" w:cs="Arial"/>
                                              <w:color w:val="000000"/>
                                            </w:rPr>
                                          </w:pPr>
                                          <w:hyperlink r:id="rId54" w:tgtFrame="_new" w:history="1">
                                            <w:r>
                                              <w:rPr>
                                                <w:rStyle w:val="Hyperlink"/>
                                                <w:rFonts w:ascii="Arial" w:hAnsi="Arial" w:cs="Arial"/>
                                                <w:color w:val="000000"/>
                                              </w:rPr>
                                              <w:t>FBI disrupts plot to kill scores at military base on behalf of Islamic State</w:t>
                                            </w:r>
                                          </w:hyperlink>
                                        </w:p>
                                        <w:p w:rsidR="00603C66" w:rsidRDefault="00603C66">
                                          <w:pPr>
                                            <w:spacing w:after="240"/>
                                            <w:ind w:left="1440"/>
                                            <w:rPr>
                                              <w:rFonts w:ascii="Arial" w:hAnsi="Arial" w:cs="Arial"/>
                                              <w:color w:val="000000"/>
                                            </w:rPr>
                                          </w:pPr>
                                          <w:hyperlink r:id="rId55" w:tgtFrame="_new" w:history="1">
                                            <w:r>
                                              <w:rPr>
                                                <w:rStyle w:val="Hyperlink"/>
                                                <w:rFonts w:ascii="Arial" w:hAnsi="Arial" w:cs="Arial"/>
                                                <w:color w:val="000000"/>
                                              </w:rPr>
                                              <w:t>US warns Westerners may be targeted in Uganda's capital</w:t>
                                            </w:r>
                                          </w:hyperlink>
                                        </w:p>
                                        <w:p w:rsidR="00603C66" w:rsidRDefault="00603C66">
                                          <w:pPr>
                                            <w:spacing w:after="240"/>
                                            <w:ind w:left="1440"/>
                                            <w:rPr>
                                              <w:rFonts w:ascii="Arial" w:hAnsi="Arial" w:cs="Arial"/>
                                              <w:color w:val="000000"/>
                                            </w:rPr>
                                          </w:pPr>
                                          <w:hyperlink r:id="rId56" w:tgtFrame="_new" w:history="1">
                                            <w:r>
                                              <w:rPr>
                                                <w:rStyle w:val="Hyperlink"/>
                                                <w:rFonts w:ascii="Arial" w:hAnsi="Arial" w:cs="Arial"/>
                                                <w:color w:val="000000"/>
                                              </w:rPr>
                                              <w:t>US, UN push Europe to make strong return to peacekeeping</w:t>
                                            </w:r>
                                          </w:hyperlink>
                                        </w:p>
                                        <w:p w:rsidR="00603C66" w:rsidRDefault="00603C66">
                                          <w:pPr>
                                            <w:spacing w:after="240"/>
                                            <w:ind w:left="1440"/>
                                            <w:rPr>
                                              <w:rFonts w:ascii="Arial" w:hAnsi="Arial" w:cs="Arial"/>
                                              <w:color w:val="000000"/>
                                            </w:rPr>
                                          </w:pPr>
                                          <w:hyperlink r:id="rId57"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Flight 9525 co-pilot deliberately crashed plane, officials say</w:t>
                                            </w:r>
                                          </w:hyperlink>
                                        </w:p>
                                        <w:p w:rsidR="00603C66" w:rsidRDefault="00603C66">
                                          <w:pPr>
                                            <w:spacing w:after="240"/>
                                            <w:ind w:left="1440"/>
                                            <w:rPr>
                                              <w:rFonts w:ascii="Arial" w:hAnsi="Arial" w:cs="Arial"/>
                                              <w:color w:val="000000"/>
                                            </w:rPr>
                                          </w:pPr>
                                          <w:hyperlink r:id="rId58"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crash live updates: Someone in cockpit reprogrammed autopilot, data indicate</w:t>
                                            </w:r>
                                          </w:hyperlink>
                                        </w:p>
                                        <w:p w:rsidR="00603C66" w:rsidRDefault="00603C66">
                                          <w:pPr>
                                            <w:spacing w:after="240"/>
                                            <w:ind w:left="1440"/>
                                            <w:rPr>
                                              <w:rFonts w:ascii="Arial" w:hAnsi="Arial" w:cs="Arial"/>
                                              <w:color w:val="000000"/>
                                            </w:rPr>
                                          </w:pPr>
                                          <w:hyperlink r:id="rId59" w:tgtFrame="_new" w:history="1">
                                            <w:r>
                                              <w:rPr>
                                                <w:rStyle w:val="Hyperlink"/>
                                                <w:rFonts w:ascii="Arial" w:hAnsi="Arial" w:cs="Arial"/>
                                                <w:color w:val="000000"/>
                                              </w:rPr>
                                              <w:t>Prosecutor: Passengers shrieked as jet crashed into Alps</w:t>
                                            </w:r>
                                          </w:hyperlink>
                                        </w:p>
                                        <w:p w:rsidR="00603C66" w:rsidRDefault="00603C66">
                                          <w:pPr>
                                            <w:spacing w:after="240"/>
                                            <w:ind w:left="1440"/>
                                            <w:rPr>
                                              <w:rFonts w:ascii="Arial" w:hAnsi="Arial" w:cs="Arial"/>
                                              <w:color w:val="000000"/>
                                            </w:rPr>
                                          </w:pPr>
                                          <w:hyperlink r:id="rId60" w:tgtFrame="_new" w:history="1">
                                            <w:r>
                                              <w:rPr>
                                                <w:rStyle w:val="Hyperlink"/>
                                                <w:rFonts w:ascii="Arial" w:hAnsi="Arial" w:cs="Arial"/>
                                                <w:color w:val="000000"/>
                                              </w:rPr>
                                              <w:t xml:space="preserve">White House: no nexus to terrorism in </w:t>
                                            </w:r>
                                            <w:proofErr w:type="spellStart"/>
                                            <w:r>
                                              <w:rPr>
                                                <w:rStyle w:val="Hyperlink"/>
                                                <w:rFonts w:ascii="Arial" w:hAnsi="Arial" w:cs="Arial"/>
                                                <w:color w:val="000000"/>
                                              </w:rPr>
                                              <w:t>Germanwings</w:t>
                                            </w:r>
                                            <w:proofErr w:type="spellEnd"/>
                                            <w:r>
                                              <w:rPr>
                                                <w:rStyle w:val="Hyperlink"/>
                                                <w:rFonts w:ascii="Arial" w:hAnsi="Arial" w:cs="Arial"/>
                                                <w:color w:val="000000"/>
                                              </w:rPr>
                                              <w:t xml:space="preserve"> crash </w:t>
                                            </w:r>
                                          </w:hyperlink>
                                        </w:p>
                                        <w:p w:rsidR="00603C66" w:rsidRDefault="00603C66">
                                          <w:pPr>
                                            <w:spacing w:after="240"/>
                                            <w:ind w:left="1440"/>
                                            <w:rPr>
                                              <w:rFonts w:ascii="Arial" w:hAnsi="Arial" w:cs="Arial"/>
                                              <w:color w:val="000000"/>
                                            </w:rPr>
                                          </w:pPr>
                                          <w:hyperlink r:id="rId61" w:tgtFrame="_new" w:history="1">
                                            <w:r>
                                              <w:rPr>
                                                <w:rStyle w:val="Hyperlink"/>
                                                <w:rFonts w:ascii="Arial" w:hAnsi="Arial" w:cs="Arial"/>
                                                <w:color w:val="000000"/>
                                              </w:rPr>
                                              <w:t>Knee-jerk reaction to 9/11 enabled mass murder: The ill-thought reinforced cockpit door has had catastrophic consequences</w:t>
                                            </w:r>
                                          </w:hyperlink>
                                        </w:p>
                                        <w:p w:rsidR="00603C66" w:rsidRDefault="00603C66">
                                          <w:pPr>
                                            <w:spacing w:after="240"/>
                                            <w:ind w:left="1440"/>
                                            <w:rPr>
                                              <w:rFonts w:ascii="Arial" w:hAnsi="Arial" w:cs="Arial"/>
                                              <w:color w:val="000000"/>
                                            </w:rPr>
                                          </w:pPr>
                                          <w:hyperlink r:id="rId62" w:tgtFrame="_new" w:history="1">
                                            <w:r>
                                              <w:rPr>
                                                <w:rStyle w:val="Hyperlink"/>
                                                <w:rFonts w:ascii="Arial" w:hAnsi="Arial" w:cs="Arial"/>
                                                <w:color w:val="000000"/>
                                              </w:rPr>
                                              <w:t xml:space="preserve">Air Canada changing cockpit policy after </w:t>
                                            </w:r>
                                            <w:proofErr w:type="spellStart"/>
                                            <w:r>
                                              <w:rPr>
                                                <w:rStyle w:val="Hyperlink"/>
                                                <w:rFonts w:ascii="Arial" w:hAnsi="Arial" w:cs="Arial"/>
                                                <w:color w:val="000000"/>
                                              </w:rPr>
                                              <w:t>Germanwings</w:t>
                                            </w:r>
                                            <w:proofErr w:type="spellEnd"/>
                                            <w:r>
                                              <w:rPr>
                                                <w:rStyle w:val="Hyperlink"/>
                                                <w:rFonts w:ascii="Arial" w:hAnsi="Arial" w:cs="Arial"/>
                                                <w:color w:val="000000"/>
                                              </w:rPr>
                                              <w:t xml:space="preserve"> crash </w:t>
                                            </w:r>
                                          </w:hyperlink>
                                        </w:p>
                                        <w:p w:rsidR="00603C66" w:rsidRDefault="00603C66">
                                          <w:pPr>
                                            <w:spacing w:after="240"/>
                                            <w:ind w:left="1440"/>
                                            <w:rPr>
                                              <w:rFonts w:ascii="Arial" w:hAnsi="Arial" w:cs="Arial"/>
                                              <w:color w:val="000000"/>
                                            </w:rPr>
                                          </w:pPr>
                                          <w:hyperlink r:id="rId63" w:tgtFrame="_new" w:history="1">
                                            <w:r>
                                              <w:rPr>
                                                <w:rStyle w:val="Hyperlink"/>
                                                <w:rFonts w:ascii="Arial" w:hAnsi="Arial" w:cs="Arial"/>
                                                <w:color w:val="000000"/>
                                              </w:rPr>
                                              <w:t>EU agency may advise airlines adopt two person cockpit norm: source</w:t>
                                            </w:r>
                                          </w:hyperlink>
                                        </w:p>
                                        <w:p w:rsidR="00603C66" w:rsidRDefault="00603C66">
                                          <w:pPr>
                                            <w:spacing w:after="240"/>
                                            <w:ind w:left="1440"/>
                                            <w:rPr>
                                              <w:rFonts w:ascii="Arial" w:hAnsi="Arial" w:cs="Arial"/>
                                              <w:color w:val="000000"/>
                                            </w:rPr>
                                          </w:pPr>
                                          <w:hyperlink r:id="rId64" w:tgtFrame="_new" w:history="1">
                                            <w:r>
                                              <w:rPr>
                                                <w:rStyle w:val="Hyperlink"/>
                                                <w:rFonts w:ascii="Arial" w:hAnsi="Arial" w:cs="Arial"/>
                                                <w:color w:val="000000"/>
                                              </w:rPr>
                                              <w:t xml:space="preserve">Report: Co-pilot of plane that crashed into Alps had serious depressive episode </w:t>
                                            </w:r>
                                          </w:hyperlink>
                                        </w:p>
                                        <w:p w:rsidR="00603C66" w:rsidRDefault="00603C66">
                                          <w:pPr>
                                            <w:spacing w:after="240"/>
                                            <w:ind w:left="1440"/>
                                            <w:rPr>
                                              <w:rFonts w:ascii="Arial" w:hAnsi="Arial" w:cs="Arial"/>
                                              <w:color w:val="000000"/>
                                            </w:rPr>
                                          </w:pPr>
                                          <w:hyperlink r:id="rId65" w:tgtFrame="_new" w:history="1">
                                            <w:r>
                                              <w:rPr>
                                                <w:rStyle w:val="Hyperlink"/>
                                                <w:rFonts w:ascii="Arial" w:hAnsi="Arial" w:cs="Arial"/>
                                                <w:color w:val="000000"/>
                                              </w:rPr>
                                              <w:t>Disagreement over whether 9/11 hijackers had support inside US, report says</w:t>
                                            </w:r>
                                          </w:hyperlink>
                                        </w:p>
                                        <w:p w:rsidR="00603C66" w:rsidRDefault="00603C66">
                                          <w:pPr>
                                            <w:spacing w:after="240"/>
                                            <w:ind w:left="1440"/>
                                            <w:rPr>
                                              <w:rFonts w:ascii="Arial" w:hAnsi="Arial" w:cs="Arial"/>
                                              <w:color w:val="000000"/>
                                            </w:rPr>
                                          </w:pPr>
                                          <w:hyperlink r:id="rId66" w:tgtFrame="_new" w:history="1">
                                            <w:r>
                                              <w:rPr>
                                                <w:rStyle w:val="Hyperlink"/>
                                                <w:rFonts w:ascii="Arial" w:hAnsi="Arial" w:cs="Arial"/>
                                                <w:color w:val="000000"/>
                                              </w:rPr>
                                              <w:t>19 Injured in East Village Building Explosion, Collapse After Workers Hit Gas Line: FDNY, Sources</w:t>
                                            </w:r>
                                          </w:hyperlink>
                                        </w:p>
                                        <w:p w:rsidR="00603C66" w:rsidRDefault="00603C66">
                                          <w:pPr>
                                            <w:spacing w:after="240"/>
                                            <w:ind w:left="1440"/>
                                            <w:rPr>
                                              <w:rFonts w:ascii="Arial" w:hAnsi="Arial" w:cs="Arial"/>
                                              <w:color w:val="000000"/>
                                            </w:rPr>
                                          </w:pPr>
                                          <w:hyperlink r:id="rId67" w:tgtFrame="_new" w:history="1">
                                            <w:r>
                                              <w:rPr>
                                                <w:rStyle w:val="Hyperlink"/>
                                                <w:rFonts w:ascii="Arial" w:hAnsi="Arial" w:cs="Arial"/>
                                                <w:color w:val="000000"/>
                                              </w:rPr>
                                              <w:t>Wrong kitty litter led to radiation leak at New Mexico nuke waste dump</w:t>
                                            </w:r>
                                          </w:hyperlink>
                                        </w:p>
                                        <w:p w:rsidR="00603C66" w:rsidRDefault="00603C66">
                                          <w:pPr>
                                            <w:spacing w:after="240"/>
                                            <w:ind w:left="1440"/>
                                            <w:rPr>
                                              <w:rFonts w:ascii="Arial" w:hAnsi="Arial" w:cs="Arial"/>
                                              <w:color w:val="000000"/>
                                            </w:rPr>
                                          </w:pPr>
                                          <w:hyperlink r:id="rId68" w:tgtFrame="_new" w:history="1">
                                            <w:r>
                                              <w:rPr>
                                                <w:rStyle w:val="Hyperlink"/>
                                                <w:rFonts w:ascii="Arial" w:hAnsi="Arial" w:cs="Arial"/>
                                                <w:color w:val="000000"/>
                                              </w:rPr>
                                              <w:t>Greece prepares reforms, eyes deal with euro zone next week</w:t>
                                            </w:r>
                                          </w:hyperlink>
                                        </w:p>
                                        <w:p w:rsidR="00603C66" w:rsidRDefault="00603C66">
                                          <w:pPr>
                                            <w:spacing w:after="240"/>
                                            <w:ind w:left="1440"/>
                                            <w:rPr>
                                              <w:rFonts w:ascii="Arial" w:hAnsi="Arial" w:cs="Arial"/>
                                              <w:color w:val="000000"/>
                                            </w:rPr>
                                          </w:pPr>
                                          <w:hyperlink r:id="rId69" w:tgtFrame="_new" w:history="1">
                                            <w:r>
                                              <w:rPr>
                                                <w:rStyle w:val="Hyperlink"/>
                                                <w:rFonts w:ascii="Arial" w:hAnsi="Arial" w:cs="Arial"/>
                                                <w:color w:val="000000"/>
                                              </w:rPr>
                                              <w:t>European Shares Tumble for a Second Day Amid Middle East Tension</w:t>
                                            </w:r>
                                          </w:hyperlink>
                                        </w:p>
                                        <w:p w:rsidR="00603C66" w:rsidRDefault="00603C66">
                                          <w:pPr>
                                            <w:spacing w:after="240"/>
                                            <w:ind w:left="1440"/>
                                            <w:rPr>
                                              <w:rFonts w:ascii="Arial" w:hAnsi="Arial" w:cs="Arial"/>
                                              <w:color w:val="000000"/>
                                            </w:rPr>
                                          </w:pPr>
                                          <w:hyperlink r:id="rId70" w:tgtFrame="_new" w:history="1">
                                            <w:r>
                                              <w:rPr>
                                                <w:rStyle w:val="Hyperlink"/>
                                                <w:rFonts w:ascii="Arial" w:hAnsi="Arial" w:cs="Arial"/>
                                                <w:color w:val="000000"/>
                                              </w:rPr>
                                              <w:t>European stocks head for biggest weekly fall of the year</w:t>
                                            </w:r>
                                          </w:hyperlink>
                                        </w:p>
                                        <w:p w:rsidR="00603C66" w:rsidRDefault="00603C66">
                                          <w:pPr>
                                            <w:spacing w:after="240"/>
                                            <w:ind w:left="1440"/>
                                            <w:rPr>
                                              <w:rFonts w:ascii="Arial" w:hAnsi="Arial" w:cs="Arial"/>
                                              <w:color w:val="000000"/>
                                            </w:rPr>
                                          </w:pPr>
                                          <w:hyperlink r:id="rId71" w:tgtFrame="_new" w:history="1">
                                            <w:r>
                                              <w:rPr>
                                                <w:rStyle w:val="Hyperlink"/>
                                                <w:rFonts w:ascii="Arial" w:hAnsi="Arial" w:cs="Arial"/>
                                                <w:color w:val="000000"/>
                                              </w:rPr>
                                              <w:t>Stock market rigging is no longer a 'conspiracy theory'</w:t>
                                            </w:r>
                                          </w:hyperlink>
                                        </w:p>
                                        <w:p w:rsidR="00603C66" w:rsidRDefault="00603C66">
                                          <w:pPr>
                                            <w:spacing w:after="240"/>
                                            <w:ind w:left="1440"/>
                                            <w:rPr>
                                              <w:rFonts w:ascii="Arial" w:hAnsi="Arial" w:cs="Arial"/>
                                              <w:color w:val="000000"/>
                                            </w:rPr>
                                          </w:pPr>
                                          <w:hyperlink r:id="rId72" w:tgtFrame="_new" w:history="1">
                                            <w:r>
                                              <w:rPr>
                                                <w:rStyle w:val="Hyperlink"/>
                                                <w:rFonts w:ascii="Arial" w:hAnsi="Arial" w:cs="Arial"/>
                                                <w:color w:val="000000"/>
                                              </w:rPr>
                                              <w:t xml:space="preserve">'States preparing cyber-attack options to cripple enemies' infrastructure' </w:t>
                                            </w:r>
                                          </w:hyperlink>
                                        </w:p>
                                        <w:p w:rsidR="00603C66" w:rsidRDefault="00603C66">
                                          <w:pPr>
                                            <w:spacing w:after="240"/>
                                            <w:ind w:left="1440"/>
                                            <w:rPr>
                                              <w:rFonts w:ascii="Arial" w:hAnsi="Arial" w:cs="Arial"/>
                                              <w:color w:val="000000"/>
                                            </w:rPr>
                                          </w:pPr>
                                          <w:hyperlink r:id="rId73" w:tgtFrame="_new" w:history="1">
                                            <w:r>
                                              <w:rPr>
                                                <w:rStyle w:val="Hyperlink"/>
                                                <w:rFonts w:ascii="Arial" w:hAnsi="Arial" w:cs="Arial"/>
                                                <w:color w:val="000000"/>
                                              </w:rPr>
                                              <w:t xml:space="preserve">Major power outage hits Amsterdam </w:t>
                                            </w:r>
                                          </w:hyperlink>
                                        </w:p>
                                        <w:p w:rsidR="00603C66" w:rsidRDefault="00603C66">
                                          <w:pPr>
                                            <w:spacing w:after="240"/>
                                            <w:ind w:left="1440"/>
                                            <w:rPr>
                                              <w:rFonts w:ascii="Arial" w:hAnsi="Arial" w:cs="Arial"/>
                                              <w:color w:val="000000"/>
                                            </w:rPr>
                                          </w:pPr>
                                          <w:hyperlink r:id="rId74" w:tgtFrame="_new" w:history="1">
                                            <w:r>
                                              <w:rPr>
                                                <w:rStyle w:val="Hyperlink"/>
                                                <w:rFonts w:ascii="Arial" w:hAnsi="Arial" w:cs="Arial"/>
                                                <w:color w:val="000000"/>
                                              </w:rPr>
                                              <w:t xml:space="preserve">Leave Facebook if you don't want to be spied on, warns EU </w:t>
                                            </w:r>
                                          </w:hyperlink>
                                        </w:p>
                                        <w:p w:rsidR="00603C66" w:rsidRDefault="00603C66">
                                          <w:pPr>
                                            <w:spacing w:after="240"/>
                                            <w:ind w:left="1440"/>
                                            <w:rPr>
                                              <w:rFonts w:ascii="Arial" w:hAnsi="Arial" w:cs="Arial"/>
                                              <w:color w:val="000000"/>
                                            </w:rPr>
                                          </w:pPr>
                                          <w:hyperlink r:id="rId75" w:tgtFrame="_new" w:history="1">
                                            <w:r>
                                              <w:rPr>
                                                <w:rStyle w:val="Hyperlink"/>
                                                <w:rFonts w:ascii="Arial" w:hAnsi="Arial" w:cs="Arial"/>
                                                <w:color w:val="000000"/>
                                              </w:rPr>
                                              <w:t>Drones Beaming Web Access Are in the Stars for Facebook</w:t>
                                            </w:r>
                                          </w:hyperlink>
                                        </w:p>
                                        <w:p w:rsidR="00603C66" w:rsidRDefault="00603C66">
                                          <w:pPr>
                                            <w:spacing w:after="240"/>
                                            <w:ind w:left="1440"/>
                                            <w:rPr>
                                              <w:rFonts w:ascii="Arial" w:hAnsi="Arial" w:cs="Arial"/>
                                              <w:color w:val="000000"/>
                                            </w:rPr>
                                          </w:pPr>
                                          <w:hyperlink r:id="rId76" w:tgtFrame="_new" w:history="1">
                                            <w:r>
                                              <w:rPr>
                                                <w:rStyle w:val="Hyperlink"/>
                                                <w:rFonts w:ascii="Arial" w:hAnsi="Arial" w:cs="Arial"/>
                                                <w:color w:val="000000"/>
                                              </w:rPr>
                                              <w:t>Facebook Internet Drones Will Have Wingspan Greater Than a Boeing 737</w:t>
                                            </w:r>
                                          </w:hyperlink>
                                        </w:p>
                                        <w:p w:rsidR="00603C66" w:rsidRDefault="00603C66">
                                          <w:pPr>
                                            <w:spacing w:after="240"/>
                                            <w:ind w:left="1440"/>
                                            <w:rPr>
                                              <w:rFonts w:ascii="Arial" w:hAnsi="Arial" w:cs="Arial"/>
                                              <w:color w:val="000000"/>
                                            </w:rPr>
                                          </w:pPr>
                                          <w:hyperlink r:id="rId77" w:tgtFrame="_new" w:history="1">
                                            <w:r>
                                              <w:rPr>
                                                <w:rStyle w:val="Hyperlink"/>
                                                <w:rFonts w:ascii="Arial" w:hAnsi="Arial" w:cs="Arial"/>
                                                <w:color w:val="000000"/>
                                              </w:rPr>
                                              <w:t>Drones to become crime fighters by aiding UK police</w:t>
                                            </w:r>
                                          </w:hyperlink>
                                        </w:p>
                                        <w:p w:rsidR="00603C66" w:rsidRDefault="00603C66">
                                          <w:pPr>
                                            <w:spacing w:after="240"/>
                                            <w:ind w:left="1440"/>
                                            <w:rPr>
                                              <w:rFonts w:ascii="Arial" w:hAnsi="Arial" w:cs="Arial"/>
                                              <w:color w:val="000000"/>
                                            </w:rPr>
                                          </w:pPr>
                                          <w:hyperlink r:id="rId78" w:tgtFrame="_new" w:history="1">
                                            <w:r>
                                              <w:rPr>
                                                <w:rStyle w:val="Hyperlink"/>
                                                <w:rFonts w:ascii="Arial" w:hAnsi="Arial" w:cs="Arial"/>
                                                <w:color w:val="000000"/>
                                              </w:rPr>
                                              <w:t>The cyborg revolution: Technology's body modifications</w:t>
                                            </w:r>
                                          </w:hyperlink>
                                        </w:p>
                                        <w:p w:rsidR="00603C66" w:rsidRDefault="00603C66">
                                          <w:pPr>
                                            <w:spacing w:after="240"/>
                                            <w:ind w:left="1440"/>
                                            <w:rPr>
                                              <w:rFonts w:ascii="Arial" w:hAnsi="Arial" w:cs="Arial"/>
                                              <w:color w:val="000000"/>
                                            </w:rPr>
                                          </w:pPr>
                                          <w:hyperlink r:id="rId79" w:tgtFrame="_new" w:history="1">
                                            <w:r>
                                              <w:rPr>
                                                <w:rStyle w:val="Hyperlink"/>
                                                <w:rFonts w:ascii="Arial" w:hAnsi="Arial" w:cs="Arial"/>
                                                <w:color w:val="000000"/>
                                              </w:rPr>
                                              <w:t>Feud on Earth but peace in space for US and Russia</w:t>
                                            </w:r>
                                          </w:hyperlink>
                                        </w:p>
                                        <w:p w:rsidR="00603C66" w:rsidRDefault="00603C66">
                                          <w:pPr>
                                            <w:spacing w:after="240"/>
                                            <w:ind w:left="1440"/>
                                            <w:rPr>
                                              <w:rFonts w:ascii="Arial" w:hAnsi="Arial" w:cs="Arial"/>
                                              <w:color w:val="000000"/>
                                            </w:rPr>
                                          </w:pPr>
                                          <w:hyperlink r:id="rId80" w:tgtFrame="_new" w:history="1">
                                            <w:r>
                                              <w:rPr>
                                                <w:rStyle w:val="Hyperlink"/>
                                                <w:rFonts w:ascii="Arial" w:hAnsi="Arial" w:cs="Arial"/>
                                                <w:color w:val="000000"/>
                                              </w:rPr>
                                              <w:t>NASA plans to bring boulder into moon orbit</w:t>
                                            </w:r>
                                          </w:hyperlink>
                                        </w:p>
                                        <w:p w:rsidR="00603C66" w:rsidRDefault="00603C66">
                                          <w:pPr>
                                            <w:spacing w:after="240"/>
                                            <w:ind w:left="1440"/>
                                            <w:rPr>
                                              <w:rFonts w:ascii="Arial" w:hAnsi="Arial" w:cs="Arial"/>
                                              <w:color w:val="000000"/>
                                            </w:rPr>
                                          </w:pPr>
                                          <w:hyperlink r:id="rId81" w:tgtFrame="_new" w:history="1">
                                            <w:r>
                                              <w:rPr>
                                                <w:rStyle w:val="Hyperlink"/>
                                                <w:rFonts w:ascii="Arial" w:hAnsi="Arial" w:cs="Arial"/>
                                                <w:color w:val="000000"/>
                                              </w:rPr>
                                              <w:t>5.5 magnitude earthquake hits near Iwaki, Japan</w:t>
                                            </w:r>
                                          </w:hyperlink>
                                        </w:p>
                                        <w:p w:rsidR="00603C66" w:rsidRDefault="00603C66">
                                          <w:pPr>
                                            <w:spacing w:after="240"/>
                                            <w:ind w:left="1440"/>
                                            <w:rPr>
                                              <w:rFonts w:ascii="Arial" w:hAnsi="Arial" w:cs="Arial"/>
                                              <w:color w:val="000000"/>
                                            </w:rPr>
                                          </w:pPr>
                                          <w:hyperlink r:id="rId8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Pondaguitan</w:t>
                                            </w:r>
                                            <w:proofErr w:type="spellEnd"/>
                                            <w:r>
                                              <w:rPr>
                                                <w:rStyle w:val="Hyperlink"/>
                                                <w:rFonts w:ascii="Arial" w:hAnsi="Arial" w:cs="Arial"/>
                                                <w:color w:val="000000"/>
                                              </w:rPr>
                                              <w:t>, Philippines</w:t>
                                            </w:r>
                                          </w:hyperlink>
                                        </w:p>
                                        <w:p w:rsidR="00603C66" w:rsidRDefault="00603C66">
                                          <w:pPr>
                                            <w:spacing w:after="240"/>
                                            <w:ind w:left="1440"/>
                                            <w:rPr>
                                              <w:rFonts w:ascii="Arial" w:hAnsi="Arial" w:cs="Arial"/>
                                              <w:color w:val="000000"/>
                                            </w:rPr>
                                          </w:pPr>
                                          <w:hyperlink r:id="rId83" w:tgtFrame="_new" w:history="1">
                                            <w:r>
                                              <w:rPr>
                                                <w:rStyle w:val="Hyperlink"/>
                                                <w:rFonts w:ascii="Arial" w:hAnsi="Arial" w:cs="Arial"/>
                                                <w:color w:val="000000"/>
                                              </w:rPr>
                                              <w:t>Colima volcano in Mexico erupts to 20,000ft</w:t>
                                            </w:r>
                                          </w:hyperlink>
                                        </w:p>
                                        <w:p w:rsidR="00603C66" w:rsidRDefault="00603C66">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603C66" w:rsidRDefault="00603C66">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Sakurajima</w:t>
                                            </w:r>
                                            <w:proofErr w:type="spellEnd"/>
                                            <w:r>
                                              <w:rPr>
                                                <w:rStyle w:val="Hyperlink"/>
                                                <w:rFonts w:ascii="Arial" w:hAnsi="Arial" w:cs="Arial"/>
                                                <w:color w:val="000000"/>
                                              </w:rPr>
                                              <w:t xml:space="preserve"> volcano in Japan erupts to 13,000ft</w:t>
                                            </w:r>
                                          </w:hyperlink>
                                        </w:p>
                                        <w:p w:rsidR="00603C66" w:rsidRDefault="00603C66">
                                          <w:pPr>
                                            <w:spacing w:after="240"/>
                                            <w:ind w:left="1440"/>
                                            <w:rPr>
                                              <w:rFonts w:ascii="Arial" w:hAnsi="Arial" w:cs="Arial"/>
                                              <w:color w:val="000000"/>
                                            </w:rPr>
                                          </w:pPr>
                                          <w:hyperlink r:id="rId86" w:tgtFrame="_new" w:history="1">
                                            <w:r>
                                              <w:rPr>
                                                <w:rStyle w:val="Hyperlink"/>
                                                <w:rFonts w:ascii="Arial" w:hAnsi="Arial" w:cs="Arial"/>
                                                <w:color w:val="000000"/>
                                              </w:rPr>
                                              <w:t xml:space="preserve">Peru mudslide emergency declared in </w:t>
                                            </w:r>
                                            <w:proofErr w:type="spellStart"/>
                                            <w:r>
                                              <w:rPr>
                                                <w:rStyle w:val="Hyperlink"/>
                                                <w:rFonts w:ascii="Arial" w:hAnsi="Arial" w:cs="Arial"/>
                                                <w:color w:val="000000"/>
                                              </w:rPr>
                                              <w:t>Chosica</w:t>
                                            </w:r>
                                            <w:proofErr w:type="spellEnd"/>
                                            <w:r>
                                              <w:rPr>
                                                <w:rStyle w:val="Hyperlink"/>
                                                <w:rFonts w:ascii="Arial" w:hAnsi="Arial" w:cs="Arial"/>
                                                <w:color w:val="000000"/>
                                              </w:rPr>
                                              <w:t xml:space="preserve"> near Lima</w:t>
                                            </w:r>
                                          </w:hyperlink>
                                        </w:p>
                                        <w:p w:rsidR="00603C66" w:rsidRDefault="00603C66">
                                          <w:pPr>
                                            <w:spacing w:after="240"/>
                                            <w:ind w:left="1440"/>
                                            <w:rPr>
                                              <w:rFonts w:ascii="Arial" w:hAnsi="Arial" w:cs="Arial"/>
                                              <w:color w:val="000000"/>
                                            </w:rPr>
                                          </w:pPr>
                                          <w:hyperlink r:id="rId87" w:tgtFrame="_new" w:history="1">
                                            <w:r>
                                              <w:rPr>
                                                <w:rStyle w:val="Hyperlink"/>
                                                <w:rFonts w:ascii="Arial" w:hAnsi="Arial" w:cs="Arial"/>
                                                <w:color w:val="000000"/>
                                              </w:rPr>
                                              <w:t xml:space="preserve">Tropical depression forms near </w:t>
                                            </w:r>
                                            <w:proofErr w:type="spellStart"/>
                                            <w:r>
                                              <w:rPr>
                                                <w:rStyle w:val="Hyperlink"/>
                                                <w:rFonts w:ascii="Arial" w:hAnsi="Arial" w:cs="Arial"/>
                                                <w:color w:val="000000"/>
                                              </w:rPr>
                                              <w:t>Pohnpei</w:t>
                                            </w:r>
                                            <w:proofErr w:type="spellEnd"/>
                                          </w:hyperlink>
                                        </w:p>
                                        <w:p w:rsidR="00603C66" w:rsidRDefault="00603C66">
                                          <w:pPr>
                                            <w:spacing w:after="240"/>
                                            <w:ind w:left="1440"/>
                                            <w:rPr>
                                              <w:rFonts w:ascii="Arial" w:hAnsi="Arial" w:cs="Arial"/>
                                              <w:color w:val="000000"/>
                                            </w:rPr>
                                          </w:pPr>
                                          <w:hyperlink r:id="rId88" w:tgtFrame="_new" w:history="1">
                                            <w:r>
                                              <w:rPr>
                                                <w:rStyle w:val="Hyperlink"/>
                                                <w:rFonts w:ascii="Arial" w:hAnsi="Arial" w:cs="Arial"/>
                                                <w:color w:val="000000"/>
                                              </w:rPr>
                                              <w:t>Flooding in Chilean desert region kills seven</w:t>
                                            </w:r>
                                          </w:hyperlink>
                                        </w:p>
                                        <w:p w:rsidR="00603C66" w:rsidRDefault="00603C66">
                                          <w:pPr>
                                            <w:spacing w:after="240"/>
                                            <w:ind w:left="1440"/>
                                            <w:rPr>
                                              <w:rFonts w:ascii="Arial" w:hAnsi="Arial" w:cs="Arial"/>
                                              <w:color w:val="000000"/>
                                            </w:rPr>
                                          </w:pPr>
                                          <w:hyperlink r:id="rId89" w:tgtFrame="_new" w:history="1">
                                            <w:r>
                                              <w:rPr>
                                                <w:rStyle w:val="Hyperlink"/>
                                                <w:rFonts w:ascii="Arial" w:hAnsi="Arial" w:cs="Arial"/>
                                                <w:color w:val="000000"/>
                                              </w:rPr>
                                              <w:t>Indiana governor to declare disaster for county hit by HIV outbreak</w:t>
                                            </w:r>
                                          </w:hyperlink>
                                        </w:p>
                                        <w:p w:rsidR="00603C66" w:rsidRDefault="00603C66">
                                          <w:pPr>
                                            <w:spacing w:after="240"/>
                                            <w:ind w:left="1440"/>
                                            <w:rPr>
                                              <w:rFonts w:ascii="Arial" w:hAnsi="Arial" w:cs="Arial"/>
                                              <w:color w:val="000000"/>
                                            </w:rPr>
                                          </w:pPr>
                                          <w:hyperlink r:id="rId90" w:tgtFrame="_new" w:history="1">
                                            <w:r>
                                              <w:rPr>
                                                <w:rStyle w:val="Hyperlink"/>
                                                <w:rFonts w:ascii="Arial" w:hAnsi="Arial" w:cs="Arial"/>
                                                <w:color w:val="000000"/>
                                              </w:rPr>
                                              <w:t xml:space="preserve">Ebola Vaccines to Move Into Final Stage After Trial Success </w:t>
                                            </w:r>
                                          </w:hyperlink>
                                        </w:p>
                                        <w:p w:rsidR="00603C66" w:rsidRDefault="00603C66">
                                          <w:pPr>
                                            <w:spacing w:after="240"/>
                                            <w:ind w:left="1440"/>
                                            <w:rPr>
                                              <w:rFonts w:ascii="Arial" w:hAnsi="Arial" w:cs="Arial"/>
                                              <w:color w:val="000000"/>
                                            </w:rPr>
                                          </w:pPr>
                                          <w:hyperlink r:id="rId91" w:tgtFrame="_new" w:history="1">
                                            <w:r>
                                              <w:rPr>
                                                <w:rStyle w:val="Hyperlink"/>
                                                <w:rFonts w:ascii="Arial" w:hAnsi="Arial" w:cs="Arial"/>
                                                <w:color w:val="000000"/>
                                              </w:rPr>
                                              <w:t>Colorado DA: Suspect accused of cutting baby from mother's womb won't face murder charge</w:t>
                                            </w:r>
                                          </w:hyperlink>
                                        </w:p>
                                        <w:p w:rsidR="00603C66" w:rsidRDefault="00603C66">
                                          <w:pPr>
                                            <w:spacing w:after="240"/>
                                            <w:ind w:left="1440"/>
                                            <w:rPr>
                                              <w:rFonts w:ascii="Arial" w:hAnsi="Arial" w:cs="Arial"/>
                                              <w:color w:val="000000"/>
                                            </w:rPr>
                                          </w:pPr>
                                          <w:hyperlink r:id="rId92" w:tgtFrame="_new" w:history="1">
                                            <w:r>
                                              <w:rPr>
                                                <w:rStyle w:val="Hyperlink"/>
                                                <w:rFonts w:ascii="Arial" w:hAnsi="Arial" w:cs="Arial"/>
                                                <w:color w:val="000000"/>
                                              </w:rPr>
                                              <w:t>Indiana governor signs 'religious freedom' bill that legalizes discrimination against LGBT people</w:t>
                                            </w:r>
                                          </w:hyperlink>
                                        </w:p>
                                        <w:p w:rsidR="00603C66" w:rsidRDefault="00603C66">
                                          <w:pPr>
                                            <w:spacing w:after="240"/>
                                            <w:ind w:left="1440"/>
                                            <w:rPr>
                                              <w:rFonts w:ascii="Arial" w:hAnsi="Arial" w:cs="Arial"/>
                                              <w:color w:val="000000"/>
                                            </w:rPr>
                                          </w:pPr>
                                          <w:hyperlink r:id="rId93" w:tgtFrame="_new" w:history="1">
                                            <w:r>
                                              <w:rPr>
                                                <w:rStyle w:val="Hyperlink"/>
                                                <w:rFonts w:ascii="Arial" w:hAnsi="Arial" w:cs="Arial"/>
                                                <w:color w:val="000000"/>
                                              </w:rPr>
                                              <w:t>New York Congregation Is the First to Leave Presbyterian Church (USA) Following Vote to Approve Gay Marriage</w:t>
                                            </w:r>
                                          </w:hyperlink>
                                        </w:p>
                                        <w:p w:rsidR="00603C66" w:rsidRDefault="00603C66">
                                          <w:pPr>
                                            <w:spacing w:after="240"/>
                                            <w:ind w:left="1440"/>
                                            <w:rPr>
                                              <w:rFonts w:ascii="Arial" w:hAnsi="Arial" w:cs="Arial"/>
                                              <w:color w:val="000000"/>
                                            </w:rPr>
                                          </w:pPr>
                                          <w:hyperlink r:id="rId94" w:tgtFrame="_new" w:history="1">
                                            <w:r>
                                              <w:rPr>
                                                <w:rStyle w:val="Hyperlink"/>
                                                <w:rFonts w:ascii="Arial" w:hAnsi="Arial" w:cs="Arial"/>
                                                <w:color w:val="000000"/>
                                              </w:rPr>
                                              <w:t>DEA agents had 'sex parties' with prostitutes, watchdog says</w:t>
                                            </w:r>
                                          </w:hyperlink>
                                        </w:p>
                                        <w:p w:rsidR="00603C66" w:rsidRDefault="00603C66">
                                          <w:pPr>
                                            <w:ind w:left="1440"/>
                                            <w:rPr>
                                              <w:rFonts w:ascii="Arial" w:hAnsi="Arial" w:cs="Arial"/>
                                              <w:color w:val="000000"/>
                                            </w:rPr>
                                          </w:pPr>
                                          <w:hyperlink r:id="rId95" w:tgtFrame="_new" w:history="1">
                                            <w:r>
                                              <w:rPr>
                                                <w:rStyle w:val="Hyperlink"/>
                                                <w:rFonts w:ascii="Arial" w:hAnsi="Arial" w:cs="Arial"/>
                                                <w:color w:val="000000"/>
                                              </w:rPr>
                                              <w:t>Ten killed in stampede during Hindu ritual in Bangladesh</w:t>
                                            </w:r>
                                          </w:hyperlink>
                                        </w:p>
                                      </w:tc>
                                    </w:tr>
                                  </w:tbl>
                                  <w:p w:rsidR="00603C66" w:rsidRDefault="00603C66">
                                    <w:pPr>
                                      <w:jc w:val="center"/>
                                      <w:rPr>
                                        <w:sz w:val="20"/>
                                        <w:szCs w:val="20"/>
                                      </w:rPr>
                                    </w:pPr>
                                  </w:p>
                                </w:tc>
                              </w:tr>
                              <w:tr w:rsidR="00603C6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0" w:type="dxa"/>
                                            <w:right w:w="540" w:type="dxa"/>
                                          </w:tcMar>
                                          <w:hideMark/>
                                        </w:tcPr>
                                        <w:p w:rsidR="00603C66" w:rsidRDefault="00603C6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603C66" w:rsidRDefault="00603C6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03C66" w:rsidRDefault="00603C6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03C66" w:rsidRDefault="00603C6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03C66" w:rsidRDefault="00603C66">
                                          <w:pPr>
                                            <w:pStyle w:val="NormalWeb"/>
                                            <w:spacing w:before="0" w:beforeAutospacing="0" w:after="0" w:afterAutospacing="0"/>
                                            <w:jc w:val="center"/>
                                            <w:rPr>
                                              <w:rFonts w:ascii="Arial" w:hAnsi="Arial" w:cs="Arial"/>
                                              <w:b/>
                                              <w:bCs/>
                                              <w:color w:val="000090"/>
                                              <w:sz w:val="28"/>
                                              <w:szCs w:val="28"/>
                                            </w:rPr>
                                          </w:pPr>
                                          <w:hyperlink r:id="rId9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03C66" w:rsidRDefault="00603C6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03C66" w:rsidRDefault="00603C6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color w:val="000000"/>
                                            </w:rPr>
                                          </w:pPr>
                                        </w:p>
                                        <w:p w:rsidR="00603C66" w:rsidRDefault="00603C66">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Mounting evidence suggests President Obama preparing to "divorce" Israel. What are the implications if he does?</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President Obama Vs Israel</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In Yemen, It's The Bad Guys Vs. The Bad Guys</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What If You Had Eight Minutes To Meet Your Maker?</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Why we must discern</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Stranglehold of Worry</w:t>
                                          </w:r>
                                        </w:p>
                                        <w:p w:rsidR="00603C66" w:rsidRDefault="00603C6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Devil's Crockpot    </w:t>
                                          </w:r>
                                          <w:r>
                                            <w:rPr>
                                              <w:rFonts w:ascii="Arial" w:hAnsi="Arial" w:cs="Arial"/>
                                              <w:color w:val="000000"/>
                                              <w:sz w:val="32"/>
                                              <w:szCs w:val="32"/>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hideMark/>
                                        </w:tcPr>
                                        <w:p w:rsidR="00603C66" w:rsidRDefault="00603C66">
                                          <w:pPr>
                                            <w:pStyle w:val="NormalWeb"/>
                                            <w:spacing w:before="0" w:beforeAutospacing="0" w:after="0" w:afterAutospacing="0"/>
                                            <w:rPr>
                                              <w:color w:val="000000"/>
                                            </w:rPr>
                                          </w:pPr>
                                          <w:r>
                                            <w:rPr>
                                              <w:rFonts w:ascii="Arial" w:hAnsi="Arial" w:cs="Arial"/>
                                              <w:color w:val="000000"/>
                                            </w:rPr>
                                            <w:br/>
                                            <w:t> </w:t>
                                          </w:r>
                                        </w:p>
                                        <w:p w:rsidR="00603C66" w:rsidRDefault="00603C66">
                                          <w:pPr>
                                            <w:rPr>
                                              <w:rFonts w:ascii="Arial" w:hAnsi="Arial" w:cs="Arial"/>
                                              <w:color w:val="000000"/>
                                            </w:rPr>
                                          </w:pPr>
                                          <w:r>
                                            <w:rPr>
                                              <w:rStyle w:val="Strong"/>
                                              <w:rFonts w:ascii="Arial" w:hAnsi="Arial" w:cs="Arial"/>
                                              <w:color w:val="000000"/>
                                              <w:sz w:val="32"/>
                                              <w:szCs w:val="32"/>
                                            </w:rPr>
                                            <w:t>Mounting evidence suggests President Obama preparing to "divorce" Israel. What are the implications if he does?</w:t>
                                          </w:r>
                                          <w:r>
                                            <w:rPr>
                                              <w:rFonts w:ascii="Arial" w:hAnsi="Arial" w:cs="Arial"/>
                                              <w:color w:val="000000"/>
                                            </w:rPr>
                                            <w:t xml:space="preserve"> - Joel C. Rosenberg - </w:t>
                                          </w:r>
                                          <w:hyperlink r:id="rId97" w:tgtFrame="_blank" w:history="1">
                                            <w:r>
                                              <w:rPr>
                                                <w:rStyle w:val="Hyperlink"/>
                                                <w:rFonts w:ascii="Arial" w:hAnsi="Arial" w:cs="Arial"/>
                                              </w:rPr>
                                              <w:t>https://flashtrafficblog.wordpress.com/2015/03/27/mounting-evidence-suggests-president-obama-preparing-to-divorce-israel-what-are-the-implications-if-he-does/</w:t>
                                            </w:r>
                                          </w:hyperlink>
                                        </w:p>
                                        <w:p w:rsidR="00603C66" w:rsidRDefault="00603C66">
                                          <w:pPr>
                                            <w:pStyle w:val="NormalWeb"/>
                                            <w:spacing w:before="0" w:beforeAutospacing="0" w:after="0" w:afterAutospacing="0"/>
                                            <w:rPr>
                                              <w:color w:val="000000"/>
                                            </w:rPr>
                                          </w:pPr>
                                          <w:r>
                                            <w:rPr>
                                              <w:color w:val="000000"/>
                                            </w:rPr>
                                            <w:t> </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lastRenderedPageBreak/>
                                            <w:t>Is a divorce coming between the President of the United States and the State of Israel?</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Once, it would have been almost preposterous even to ask such a question. Today, however, it feels like it's a matter of "when," not "if" Mr. Obama will formally abandon American support for the Jewish State. And the situation is rapidly going from bad to worse.</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Readers of this blog may recall that I posted this column on January 14, 2015: "Will President Obama abandon or fully turn against Israel in last two years in office, amidst ISIS &amp; Iran threats? Exclusive poll results." According an exclusive poll I commissioned late last year, a remarkable 47.4% of Americans fear the President will turn against Israel soon given that he won't ever face the voters again. I suspect the number would be much higher today</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 xml:space="preserve">As I traveled through the U.S. in January and February on The Third Target book tour speaking to Christian audiences and meeting with Evangelical leaders, I found many who are becoming deeply concerned that an historic and disastrous break is coming. Speaking at the National Religious Broadcasters Convention recently, I raised this question: "What if America is not simply entering a season of strained relations with Israel, but we are heading towards total American abandonment of the Jewish State?" </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Consider just a handful of headlines published since I gave that speech:</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*U.S. could abandon Israel at the U.N. (CNN)</w:t>
                                          </w:r>
                                        </w:p>
                                        <w:p w:rsidR="00603C66" w:rsidRDefault="00603C66">
                                          <w:pPr>
                                            <w:pStyle w:val="NormalWeb"/>
                                            <w:spacing w:before="0" w:beforeAutospacing="0" w:after="0" w:afterAutospacing="0"/>
                                            <w:rPr>
                                              <w:color w:val="000000"/>
                                            </w:rPr>
                                          </w:pPr>
                                          <w:r>
                                            <w:rPr>
                                              <w:rFonts w:ascii="Arial" w:hAnsi="Arial" w:cs="Arial"/>
                                              <w:color w:val="000000"/>
                                            </w:rPr>
                                            <w:t>*Washington threatens to abandon Israel at UN (The Times of London)</w:t>
                                          </w:r>
                                        </w:p>
                                        <w:p w:rsidR="00603C66" w:rsidRDefault="00603C66">
                                          <w:pPr>
                                            <w:pStyle w:val="NormalWeb"/>
                                            <w:spacing w:before="0" w:beforeAutospacing="0" w:after="0" w:afterAutospacing="0"/>
                                            <w:rPr>
                                              <w:color w:val="000000"/>
                                            </w:rPr>
                                          </w:pPr>
                                          <w:r>
                                            <w:rPr>
                                              <w:rFonts w:ascii="Arial" w:hAnsi="Arial" w:cs="Arial"/>
                                              <w:color w:val="000000"/>
                                            </w:rPr>
                                            <w:t>*TV report: Obama left PM 'with impression US will abandon Israel at UN' (Times of Israel)</w:t>
                                          </w:r>
                                        </w:p>
                                        <w:p w:rsidR="00603C66" w:rsidRDefault="00603C66">
                                          <w:pPr>
                                            <w:pStyle w:val="NormalWeb"/>
                                            <w:spacing w:before="0" w:beforeAutospacing="0" w:after="0" w:afterAutospacing="0"/>
                                            <w:rPr>
                                              <w:color w:val="000000"/>
                                            </w:rPr>
                                          </w:pPr>
                                          <w:r>
                                            <w:rPr>
                                              <w:rFonts w:ascii="Arial" w:hAnsi="Arial" w:cs="Arial"/>
                                              <w:color w:val="000000"/>
                                            </w:rPr>
                                            <w:t>*The U.S.-Israel relationship is at "the lowest point in the alliance that diplomatic sages can recall." (New York Times)</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For an American President, or Congress, or the American people to turn against Israel and the Jewish people would be more than bad policy or unfortunate politics. According to Bible prophecy, such moves would pose an existential threat to the future of the United States.</w:t>
                                          </w:r>
                                        </w:p>
                                        <w:p w:rsidR="00603C66" w:rsidRDefault="00603C66">
                                          <w:pPr>
                                            <w:pStyle w:val="NormalWeb"/>
                                            <w:spacing w:before="0" w:beforeAutospacing="0" w:after="0" w:afterAutospacing="0"/>
                                            <w:rPr>
                                              <w:color w:val="000000"/>
                                            </w:rPr>
                                          </w:pPr>
                                          <w:r>
                                            <w:rPr>
                                              <w:rFonts w:ascii="Arial" w:hAnsi="Arial" w:cs="Arial"/>
                                              <w:color w:val="000000"/>
                                            </w:rPr>
                                            <w:t>*In Genesis 12:1-3, the Lord God vows that He will bless those who bless Israel and the Jewish people, and curse those who curse them.</w:t>
                                          </w:r>
                                        </w:p>
                                        <w:p w:rsidR="00603C66" w:rsidRDefault="00603C66">
                                          <w:pPr>
                                            <w:pStyle w:val="NormalWeb"/>
                                            <w:spacing w:before="0" w:beforeAutospacing="0" w:after="0" w:afterAutospacing="0"/>
                                            <w:rPr>
                                              <w:color w:val="000000"/>
                                            </w:rPr>
                                          </w:pPr>
                                          <w:r>
                                            <w:rPr>
                                              <w:rFonts w:ascii="Arial" w:hAnsi="Arial" w:cs="Arial"/>
                                              <w:color w:val="000000"/>
                                            </w:rPr>
                                            <w:t>*In Joel 3:2, the Lord God warns that He will bring into judgment "all the nations" who "divide My land," the Land of Israel.</w:t>
                                          </w:r>
                                        </w:p>
                                        <w:p w:rsidR="00603C66" w:rsidRDefault="00603C66">
                                          <w:pPr>
                                            <w:pStyle w:val="NormalWeb"/>
                                            <w:spacing w:before="0" w:beforeAutospacing="0" w:after="0" w:afterAutospacing="0"/>
                                            <w:rPr>
                                              <w:color w:val="000000"/>
                                            </w:rPr>
                                          </w:pPr>
                                          <w:r>
                                            <w:rPr>
                                              <w:rFonts w:ascii="Arial" w:hAnsi="Arial" w:cs="Arial"/>
                                              <w:color w:val="000000"/>
                                            </w:rPr>
                                            <w:t xml:space="preserve">*In Ezekiel 38-39, the Lord God warns that a group of nations led by Russia (Magog) and Iran (Persia) will form an alliance and attack Israel in the "last days," </w:t>
                                          </w:r>
                                          <w:proofErr w:type="spellStart"/>
                                          <w:r>
                                            <w:rPr>
                                              <w:rFonts w:ascii="Arial" w:hAnsi="Arial" w:cs="Arial"/>
                                              <w:color w:val="000000"/>
                                            </w:rPr>
                                            <w:t>andthat</w:t>
                                          </w:r>
                                          <w:proofErr w:type="spellEnd"/>
                                          <w:r>
                                            <w:rPr>
                                              <w:rFonts w:ascii="Arial" w:hAnsi="Arial" w:cs="Arial"/>
                                              <w:color w:val="000000"/>
                                            </w:rPr>
                                            <w:t xml:space="preserve"> no nation will come to Israel's defense - indeed, Israel will be abandoned by all of its friends and allies when this terrible moment occurs.</w:t>
                                          </w:r>
                                        </w:p>
                                        <w:p w:rsidR="00603C66" w:rsidRDefault="00603C66">
                                          <w:pPr>
                                            <w:pStyle w:val="NormalWeb"/>
                                            <w:spacing w:before="0" w:beforeAutospacing="0" w:after="0" w:afterAutospacing="0"/>
                                            <w:rPr>
                                              <w:color w:val="000000"/>
                                            </w:rPr>
                                          </w:pPr>
                                          <w:r>
                                            <w:rPr>
                                              <w:rFonts w:ascii="Arial" w:hAnsi="Arial" w:cs="Arial"/>
                                              <w:color w:val="000000"/>
                                            </w:rPr>
                                            <w:t xml:space="preserve">*What's more, in Zechariah 12:2-3, the Lord God warns that the nations will become intoxicated and start "reeling" with the desire to conquer and control </w:t>
                                          </w:r>
                                          <w:r>
                                            <w:rPr>
                                              <w:rFonts w:ascii="Arial" w:hAnsi="Arial" w:cs="Arial"/>
                                              <w:color w:val="000000"/>
                                            </w:rPr>
                                            <w:lastRenderedPageBreak/>
                                            <w:t>Jerusalem and that "it will come about in that day that I will make Jerusalem a heavy stone for all the peoples; all who lift it will be severely injured. And all the nations of the earth will be gathered against it."</w:t>
                                          </w:r>
                                        </w:p>
                                        <w:p w:rsidR="00603C66" w:rsidRDefault="00603C66">
                                          <w:pPr>
                                            <w:pStyle w:val="NormalWeb"/>
                                            <w:spacing w:before="0" w:beforeAutospacing="0" w:after="0" w:afterAutospacing="0"/>
                                            <w:rPr>
                                              <w:color w:val="000000"/>
                                            </w:rPr>
                                          </w:pPr>
                                          <w:r>
                                            <w:rPr>
                                              <w:rFonts w:ascii="Arial" w:hAnsi="Arial" w:cs="Arial"/>
                                              <w:color w:val="000000"/>
                                            </w:rPr>
                                            <w:t>*In Zechariah 14:1-2, the Lord God warns that "a day is coming" when "I will gather all the nations against Jerusalem to battle" and "then the Lord will go forth and fight against those nations."</w:t>
                                          </w:r>
                                        </w:p>
                                        <w:p w:rsidR="00603C66" w:rsidRDefault="00603C66">
                                          <w:pPr>
                                            <w:pStyle w:val="NormalWeb"/>
                                            <w:spacing w:before="0" w:beforeAutospacing="0" w:after="0" w:afterAutospacing="0"/>
                                            <w:rPr>
                                              <w:color w:val="000000"/>
                                            </w:rPr>
                                          </w:pPr>
                                          <w:r>
                                            <w:rPr>
                                              <w:rFonts w:ascii="Arial" w:hAnsi="Arial" w:cs="Arial"/>
                                              <w:color w:val="000000"/>
                                            </w:rPr>
                                            <w:t xml:space="preserve">*Also in Revelation 16, the Lord God warns that all nations will not simply abandon Israel but will eventually actively turn violent towards Israel and attack Israel and the Jewish people in the End of Days (the Battle of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Meggido</w:t>
                                          </w:r>
                                          <w:proofErr w:type="spellEnd"/>
                                          <w:r>
                                            <w:rPr>
                                              <w:rFonts w:ascii="Arial" w:hAnsi="Arial" w:cs="Arial"/>
                                              <w:color w:val="000000"/>
                                            </w:rPr>
                                            <w:t xml:space="preserve">, the Mountain of </w:t>
                                          </w:r>
                                          <w:proofErr w:type="spellStart"/>
                                          <w:r>
                                            <w:rPr>
                                              <w:rFonts w:ascii="Arial" w:hAnsi="Arial" w:cs="Arial"/>
                                              <w:color w:val="000000"/>
                                            </w:rPr>
                                            <w:t>Meggido</w:t>
                                          </w:r>
                                          <w:proofErr w:type="spellEnd"/>
                                          <w:r>
                                            <w:rPr>
                                              <w:rFonts w:ascii="Arial" w:hAnsi="Arial" w:cs="Arial"/>
                                              <w:color w:val="000000"/>
                                            </w:rPr>
                                            <w:t>, also known as the Battle of Armageddon).</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As noted at the NRB Convention, "the Bible teaches us that all nations will turn against Israel in the last days - and all nations will face judgment for it - but woe into us if it happens on our watch."</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Have we come to that fateful moment? Not quite yet, but we are getting dangerously close. Even though 70% of Americans see Israel favorably and support Israel, we are watching the President:</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*negotiate an incredibly dangerous nuclear deal with Iran</w:t>
                                          </w:r>
                                        </w:p>
                                        <w:p w:rsidR="00603C66" w:rsidRDefault="00603C66">
                                          <w:pPr>
                                            <w:pStyle w:val="NormalWeb"/>
                                            <w:spacing w:before="0" w:beforeAutospacing="0" w:after="0" w:afterAutospacing="0"/>
                                            <w:rPr>
                                              <w:color w:val="000000"/>
                                            </w:rPr>
                                          </w:pPr>
                                          <w:r>
                                            <w:rPr>
                                              <w:rFonts w:ascii="Arial" w:hAnsi="Arial" w:cs="Arial"/>
                                              <w:color w:val="000000"/>
                                            </w:rPr>
                                            <w:t>*refuse to share the precise details of this deal with Israel, America's most faithful and trusted ally in the region</w:t>
                                          </w:r>
                                        </w:p>
                                        <w:p w:rsidR="00603C66" w:rsidRDefault="00603C66">
                                          <w:pPr>
                                            <w:pStyle w:val="NormalWeb"/>
                                            <w:spacing w:before="0" w:beforeAutospacing="0" w:after="0" w:afterAutospacing="0"/>
                                            <w:rPr>
                                              <w:color w:val="000000"/>
                                            </w:rPr>
                                          </w:pPr>
                                          <w:r>
                                            <w:rPr>
                                              <w:rFonts w:ascii="Arial" w:hAnsi="Arial" w:cs="Arial"/>
                                              <w:color w:val="000000"/>
                                            </w:rPr>
                                            <w:t>*treat the Israeli Prime Minister nearly as persona non grata</w:t>
                                          </w:r>
                                        </w:p>
                                        <w:p w:rsidR="00603C66" w:rsidRDefault="00603C66">
                                          <w:pPr>
                                            <w:pStyle w:val="NormalWeb"/>
                                            <w:spacing w:before="0" w:beforeAutospacing="0" w:after="0" w:afterAutospacing="0"/>
                                            <w:rPr>
                                              <w:color w:val="000000"/>
                                            </w:rPr>
                                          </w:pPr>
                                          <w:r>
                                            <w:rPr>
                                              <w:rFonts w:ascii="Arial" w:hAnsi="Arial" w:cs="Arial"/>
                                              <w:color w:val="000000"/>
                                            </w:rPr>
                                            <w:t>*send the VP and Secretary of State out of country to avoid seeing the Prime Minister</w:t>
                                          </w:r>
                                        </w:p>
                                        <w:p w:rsidR="00603C66" w:rsidRDefault="00603C66">
                                          <w:pPr>
                                            <w:pStyle w:val="NormalWeb"/>
                                            <w:spacing w:before="0" w:beforeAutospacing="0" w:after="0" w:afterAutospacing="0"/>
                                            <w:rPr>
                                              <w:color w:val="000000"/>
                                            </w:rPr>
                                          </w:pPr>
                                          <w:r>
                                            <w:rPr>
                                              <w:rFonts w:ascii="Arial" w:hAnsi="Arial" w:cs="Arial"/>
                                              <w:color w:val="000000"/>
                                            </w:rPr>
                                            <w:t>*send his political strategists and operatives to defeat the Prime Minister and his party in Israel's recent elections</w:t>
                                          </w:r>
                                        </w:p>
                                        <w:p w:rsidR="00603C66" w:rsidRDefault="00603C66">
                                          <w:pPr>
                                            <w:pStyle w:val="NormalWeb"/>
                                            <w:spacing w:before="0" w:beforeAutospacing="0" w:after="0" w:afterAutospacing="0"/>
                                            <w:rPr>
                                              <w:color w:val="000000"/>
                                            </w:rPr>
                                          </w:pPr>
                                          <w:r>
                                            <w:rPr>
                                              <w:rFonts w:ascii="Arial" w:hAnsi="Arial" w:cs="Arial"/>
                                              <w:color w:val="000000"/>
                                            </w:rPr>
                                            <w:t>*seem to threaten revenge because the PM won reelection</w:t>
                                          </w:r>
                                        </w:p>
                                        <w:p w:rsidR="00603C66" w:rsidRDefault="00603C66">
                                          <w:pPr>
                                            <w:pStyle w:val="NormalWeb"/>
                                            <w:spacing w:before="0" w:beforeAutospacing="0" w:after="0" w:afterAutospacing="0"/>
                                            <w:rPr>
                                              <w:color w:val="000000"/>
                                            </w:rPr>
                                          </w:pPr>
                                          <w:r>
                                            <w:rPr>
                                              <w:rFonts w:ascii="Arial" w:hAnsi="Arial" w:cs="Arial"/>
                                              <w:color w:val="000000"/>
                                            </w:rPr>
                                            <w:t>*threaten to abandon Israel at the UN and allow anti-Israel resolutions to pass without an American veto</w:t>
                                          </w:r>
                                        </w:p>
                                        <w:p w:rsidR="00603C66" w:rsidRDefault="00603C66">
                                          <w:pPr>
                                            <w:pStyle w:val="NormalWeb"/>
                                            <w:spacing w:before="0" w:beforeAutospacing="0" w:after="0" w:afterAutospacing="0"/>
                                            <w:rPr>
                                              <w:color w:val="000000"/>
                                            </w:rPr>
                                          </w:pPr>
                                          <w:r>
                                            <w:rPr>
                                              <w:rFonts w:ascii="Arial" w:hAnsi="Arial" w:cs="Arial"/>
                                              <w:color w:val="000000"/>
                                            </w:rPr>
                                            <w:t>*threaten to force Israel to divide Jerusalem and roll back to her pre-1967 borders or face severe international consequences</w:t>
                                          </w:r>
                                        </w:p>
                                        <w:p w:rsidR="00603C66" w:rsidRDefault="00603C66">
                                          <w:pPr>
                                            <w:pStyle w:val="NormalWeb"/>
                                            <w:spacing w:before="0" w:beforeAutospacing="0" w:after="0" w:afterAutospacing="0"/>
                                            <w:rPr>
                                              <w:color w:val="000000"/>
                                            </w:rPr>
                                          </w:pPr>
                                          <w:r>
                                            <w:rPr>
                                              <w:rFonts w:ascii="Arial" w:hAnsi="Arial" w:cs="Arial"/>
                                              <w:color w:val="000000"/>
                                            </w:rPr>
                                            <w:t>*and now declassify details of Israel's top secret nuclear program in what is being described as an "unprecedented move"</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t>This is the most dangerous moment in the 67-year history of the U.S.-Israel relationship. What do the next two years hold? I cannot say for sure. I'm praying for the President and his top advisors to back off, turn from this dangerous path and find common ground with Israel, despite policy and personality differences. The Bible has many stories of the God of Israel changing the hearts of lost or confused or proud or rebellious leaders, including leaders of Israel. Will you join me in praying for healing in this relationship between the President and the leaders and people of Israel?</w:t>
                                          </w:r>
                                        </w:p>
                                        <w:p w:rsidR="00603C66" w:rsidRDefault="00603C66">
                                          <w:pPr>
                                            <w:pStyle w:val="NormalWeb"/>
                                            <w:spacing w:before="0" w:beforeAutospacing="0" w:after="0" w:afterAutospacing="0"/>
                                            <w:rPr>
                                              <w:color w:val="000000"/>
                                            </w:rPr>
                                          </w:pPr>
                                          <w:r>
                                            <w:rPr>
                                              <w:rFonts w:ascii="Arial" w:hAnsi="Arial" w:cs="Arial"/>
                                              <w:color w:val="000000"/>
                                            </w:rPr>
                                            <w:t> </w:t>
                                          </w:r>
                                        </w:p>
                                        <w:p w:rsidR="00603C66" w:rsidRDefault="00603C66">
                                          <w:pPr>
                                            <w:pStyle w:val="NormalWeb"/>
                                            <w:spacing w:before="0" w:beforeAutospacing="0" w:after="0" w:afterAutospacing="0"/>
                                            <w:rPr>
                                              <w:color w:val="000000"/>
                                            </w:rPr>
                                          </w:pPr>
                                          <w:r>
                                            <w:rPr>
                                              <w:rFonts w:ascii="Arial" w:hAnsi="Arial" w:cs="Arial"/>
                                              <w:color w:val="000000"/>
                                            </w:rPr>
                                            <w:lastRenderedPageBreak/>
                                            <w:t>But this much I know: on top of all America's national challenges and sins, including 58 million abortions, we dare not also abandon or turn against Israel and the Jewish people. If we do, we will seal our fate and face the judgment of God.</w:t>
                                          </w:r>
                                        </w:p>
                                        <w:p w:rsidR="00603C66" w:rsidRDefault="00603C66">
                                          <w:pPr>
                                            <w:rPr>
                                              <w:color w:val="000000"/>
                                            </w:rPr>
                                          </w:pPr>
                                          <w:r>
                                            <w:rPr>
                                              <w:color w:val="000000"/>
                                            </w:rPr>
                                            <w:t xml:space="preserve">  </w:t>
                                          </w:r>
                                        </w:p>
                                        <w:p w:rsidR="00603C66" w:rsidRDefault="00603C66">
                                          <w:pPr>
                                            <w:pStyle w:val="NormalWeb"/>
                                            <w:spacing w:before="0" w:beforeAutospacing="0" w:after="0" w:afterAutospacing="0"/>
                                            <w:rPr>
                                              <w:color w:val="000000"/>
                                            </w:rPr>
                                          </w:pPr>
                                          <w:r>
                                            <w:rPr>
                                              <w:color w:val="00000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603C66" w:rsidRDefault="00603C66">
                                          <w:pPr>
                                            <w:rPr>
                                              <w:rFonts w:ascii="Arial" w:hAnsi="Arial" w:cs="Arial"/>
                                              <w:color w:val="000000"/>
                                              <w:sz w:val="20"/>
                                              <w:szCs w:val="20"/>
                                            </w:rPr>
                                          </w:pPr>
                                          <w:r>
                                            <w:rPr>
                                              <w:rStyle w:val="Strong"/>
                                              <w:rFonts w:ascii="Arial" w:hAnsi="Arial" w:cs="Arial"/>
                                              <w:color w:val="000000"/>
                                              <w:sz w:val="32"/>
                                              <w:szCs w:val="32"/>
                                            </w:rPr>
                                            <w:t>President Obama Vs Israel</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98" w:tgtFrame="_blank" w:history="1">
                                            <w:r>
                                              <w:rPr>
                                                <w:rStyle w:val="Hyperlink"/>
                                                <w:rFonts w:ascii="Arial" w:hAnsi="Arial" w:cs="Arial"/>
                                                <w:sz w:val="20"/>
                                                <w:szCs w:val="20"/>
                                              </w:rPr>
                                              <w:t>http://www.omegaletter.com/articles/articles.asp?ArticleID=8018</w:t>
                                            </w:r>
                                          </w:hyperlink>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Everyone is saying that Mr. Obama lost his first election after Prime Minister Benjamin Netanyahu was swept back into power. The U.S. president has never been comfortable with conceding defeat or admitting that he's wrong. Of course, he's not doing either of these things now.</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Let's cut to the chase. I believe Mr. Obama to be a narcissist with a pro-Islamic agenda, coupled with an inherent anti-Israel bias. To partially understand this bias one has to remember that the president attended anti-Semitic Jeremiah Wright's church for twenty years. Remember Dr. Wright? He's the man who once said: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"Ethnic cleansing is going on in Gaza. Ethnic cleansing (by) the Zionist is a sin and a crime against humanity, and they don't want Barack talking like that because that's anti-Israel"</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Mr. Obama's bias may have been thinly disguised behind dressed-up rhetoric in the past, but the mask has progressively slipped off.  It has actively supported terrorist regimes such as the terrorist Muslim Brotherhood. And it is currently empowering Israel's (and the region's) most dangerous enemy with nuclear capabilities.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This White House Administration has never liked Prime Minister Netanyahu, who has often contradicted Mr. Obama's policies on Iran. Narcissists don't take criticism well. It's no secret that the White House supported Netanyahu's opponent in the recent Israeli election.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the post-Israeli election Obama has reacted vindictively. It's no surprise that he's threatened to re-evaluate his options on Middle East talks </w:t>
                                          </w:r>
                                          <w:r>
                                            <w:rPr>
                                              <w:rFonts w:ascii="Arial" w:hAnsi="Arial" w:cs="Arial"/>
                                              <w:color w:val="000000"/>
                                            </w:rPr>
                                            <w:lastRenderedPageBreak/>
                                            <w:t>in supporting the U.N. against Israel. He's getting even - just like he did with Ben Carson at the 2015 National Prayer Breakfast.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Senator John McCain has rightly said that the president should curb his temper tantrum and get on with the real issues: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"It's time that we work together with our Israeli friends and try to stem the tide of ISIS and Iranian movement throughout the region, which is threatening the very fabric of the region."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House's self-righteous indignation supposedly stems from Netanyahu alleged racist rhetoric warning about "busing Arabs" during the elections, and from statements rejecting a Palestinian state.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former claim, The Times of Israel's indignant David </w:t>
                                          </w:r>
                                          <w:proofErr w:type="spellStart"/>
                                          <w:r>
                                            <w:rPr>
                                              <w:rFonts w:ascii="Arial" w:hAnsi="Arial" w:cs="Arial"/>
                                              <w:color w:val="000000"/>
                                            </w:rPr>
                                            <w:t>Horovitz</w:t>
                                          </w:r>
                                          <w:proofErr w:type="spellEnd"/>
                                          <w:r>
                                            <w:rPr>
                                              <w:rFonts w:ascii="Arial" w:hAnsi="Arial" w:cs="Arial"/>
                                              <w:color w:val="000000"/>
                                            </w:rPr>
                                            <w:t xml:space="preserve"> suggested putting Netanyahu's statement in context to African-American voters. It's notable that the Israeli Prime Minister has since apologized for any statements which offended. He didn't have to. This stands in stark contrast to his American counterpart, and shows the class of the man. He said: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 know the things I said several days ago offended some of Israel's citizens, hurt the Arab citizens. I had no intention to hurt anyone and I am sorry if I did."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But as Daniel Greenfield points out, the Israeli Arab vote is far more complicated than some imagine. It's rather ironic that the Likud Party's "best numbers appear to have come from Arab-al-</w:t>
                                          </w:r>
                                          <w:proofErr w:type="spellStart"/>
                                          <w:r>
                                            <w:rPr>
                                              <w:rFonts w:ascii="Arial" w:hAnsi="Arial" w:cs="Arial"/>
                                              <w:color w:val="000000"/>
                                            </w:rPr>
                                            <w:t>Naim</w:t>
                                          </w:r>
                                          <w:proofErr w:type="spellEnd"/>
                                          <w:r>
                                            <w:rPr>
                                              <w:rFonts w:ascii="Arial" w:hAnsi="Arial" w:cs="Arial"/>
                                              <w:color w:val="000000"/>
                                            </w:rPr>
                                            <w:t>, a Bedouin settlement, where it scored three-quarters of the vote."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Why might that be? Greenfield observes that the residents were more interested in housing rather than "racism." He cites one comment: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 used to sleep in a cave with my goats. Now I ask my daughter what wallpaper she wants in her room."</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As for Netanyahu's offensive statements rejecting a Palestinian state, let's try to look at it with a clear head. Israel is forced to negotiate with two different organizations - Hamas and the Palestinian Authority.</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Both refuse to recognize Israel's existence as a Jewish state. One is an outright terrorist organization which has consistently attacked Israel and planned to execute massacres by digging tunnels into Israel. Its brother organization is a direct descendant of the infamous PLO. While it currently does not participate in terrorist activities against Israel, it still ideologically supports them.</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Simply stated - how can these two competing organizations form a viable unified government and why would any sane nation trust them? How can the Obama Administration (or anyone else) expect Israel to recognize a Palestinian state whose very charter seeks its destruction?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Of course, sanity has nothing to do with it. The Obama Administration's ideology and bias not only endangers Israel and its neighbors, but also the United States. Its overtures to the Iranian Regime have done nothing to discourage its apocalyptic rhetoric. If anything, Iran has been emboldened.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Mr. Obama's and Mr. Carter's effigies were hung during a recent march in Tehran. Even as John Kerry insisted that progress was being made with Iran, its Supreme leader Ali Khamenei responded to a crowd's chanting by saying:</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"Of course yes, death to America, because America is the original source of this pressure. They insist on putting pressure on our dear people's economy. What is their goal? Their goal is to put the people against the system. The politics of America is to create insecurity."</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Dr. Peter Vincent Pry served as Director of the U.S. Nuclear Strategy Forum. He warns that a nuclear armed Iran poses an "unprecedented threat to global civilization." One scenario raised by Pry is a possible attack through an electromagnetic pulse (EMP). Pry writes that this very scenario was discussed in Iranian military documents which endorsed an EMP attack on the United States.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What part of all this does the White House not get?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Sadly, Mr. Obama is driven by irrational dogma. He lost the Israeli election. Now he will spend whatever time he has left as president to get even.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But in going after Israel he may also be in the same position as ancient Assyria once was. God used Assyria to chastise Israel, yet held the former accountable for it (Isaiah 10:5). Frankly, I wouldn't want to be in Mr. Obama's shoes.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For thus says the LORD of hosts: "He sent Me after glory, to the nations which plunder you; for he who touches you touches the apple of His eye. For surely I will shake My hand against them, and they shall become spoil for their servants. Then you will know that the LORD of hosts has sent Me. Zechariah 2:8-9</w:t>
                                          </w:r>
                                        </w:p>
                                        <w:p w:rsidR="00603C66" w:rsidRDefault="00603C66">
                                          <w:pPr>
                                            <w:rPr>
                                              <w:rFonts w:ascii="Arial" w:hAnsi="Arial" w:cs="Arial"/>
                                              <w:color w:val="000000"/>
                                              <w:sz w:val="20"/>
                                              <w:szCs w:val="20"/>
                                            </w:rPr>
                                          </w:pP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lastRenderedPageBreak/>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spacing w:after="240"/>
                                            <w:rPr>
                                              <w:rFonts w:ascii="Arial" w:hAnsi="Arial" w:cs="Arial"/>
                                              <w:color w:val="000000"/>
                                              <w:sz w:val="20"/>
                                              <w:szCs w:val="20"/>
                                            </w:rPr>
                                          </w:pPr>
                                        </w:p>
                                        <w:p w:rsidR="00603C66" w:rsidRDefault="00603C66">
                                          <w:pPr>
                                            <w:rPr>
                                              <w:rFonts w:ascii="Arial" w:hAnsi="Arial" w:cs="Arial"/>
                                              <w:color w:val="000000"/>
                                              <w:sz w:val="20"/>
                                              <w:szCs w:val="20"/>
                                            </w:rPr>
                                          </w:pPr>
                                          <w:r>
                                            <w:rPr>
                                              <w:rStyle w:val="Strong"/>
                                              <w:rFonts w:ascii="Arial" w:hAnsi="Arial" w:cs="Arial"/>
                                              <w:color w:val="000000"/>
                                              <w:sz w:val="32"/>
                                              <w:szCs w:val="32"/>
                                            </w:rPr>
                                            <w:t>In Yemen, It's The Bad Guys Vs. The Bad Guys</w:t>
                                          </w:r>
                                          <w:r>
                                            <w:rPr>
                                              <w:rFonts w:ascii="Arial" w:hAnsi="Arial" w:cs="Arial"/>
                                              <w:color w:val="000000"/>
                                              <w:sz w:val="20"/>
                                              <w:szCs w:val="20"/>
                                            </w:rPr>
                                            <w:t xml:space="preserve"> - By Michael Snyder -</w:t>
                                          </w:r>
                                        </w:p>
                                        <w:p w:rsidR="00603C66" w:rsidRDefault="00603C66">
                                          <w:pPr>
                                            <w:rPr>
                                              <w:rFonts w:ascii="Arial" w:hAnsi="Arial" w:cs="Arial"/>
                                              <w:color w:val="000000"/>
                                              <w:sz w:val="20"/>
                                              <w:szCs w:val="20"/>
                                            </w:rPr>
                                          </w:pPr>
                                          <w:hyperlink r:id="rId99" w:tgtFrame="_blank" w:history="1">
                                            <w:r>
                                              <w:rPr>
                                                <w:rStyle w:val="Hyperlink"/>
                                                <w:rFonts w:ascii="Arial" w:hAnsi="Arial" w:cs="Arial"/>
                                              </w:rPr>
                                              <w:t>http://theeconomiccollapseblog.com/archives/in-yemen-its-the-bad-guys-vs-the-bad-guys</w:t>
                                            </w:r>
                                          </w:hyperlink>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 and Egypt stand poised to conduct a massive ground invasion of Yemen, and the western media will be full of tales about how "Operation Decisive Storm" is liberating that country from the evil Iranian-backed </w:t>
                                          </w:r>
                                          <w:proofErr w:type="spellStart"/>
                                          <w:r>
                                            <w:rPr>
                                              <w:rFonts w:ascii="Arial" w:hAnsi="Arial" w:cs="Arial"/>
                                              <w:color w:val="000000"/>
                                            </w:rPr>
                                            <w:t>Houthi</w:t>
                                          </w:r>
                                          <w:proofErr w:type="spellEnd"/>
                                          <w:r>
                                            <w:rPr>
                                              <w:rFonts w:ascii="Arial" w:hAnsi="Arial" w:cs="Arial"/>
                                              <w:color w:val="000000"/>
                                            </w:rPr>
                                            <w:t xml:space="preserve"> rebels.  And without a doubt, the </w:t>
                                          </w:r>
                                          <w:proofErr w:type="spellStart"/>
                                          <w:r>
                                            <w:rPr>
                                              <w:rFonts w:ascii="Arial" w:hAnsi="Arial" w:cs="Arial"/>
                                              <w:color w:val="000000"/>
                                            </w:rPr>
                                            <w:t>Houthis</w:t>
                                          </w:r>
                                          <w:proofErr w:type="spellEnd"/>
                                          <w:r>
                                            <w:rPr>
                                              <w:rFonts w:ascii="Arial" w:hAnsi="Arial" w:cs="Arial"/>
                                              <w:color w:val="000000"/>
                                            </w:rPr>
                                            <w:t xml:space="preserve"> are bad guys and so are their Iranian benefactors.  But don't be fooled into thinking that the war in Yemen is a battle of good vs. evil.  The truth is that the conflict in Yemen is actually a proxy war between two sets of bad guys that both ultimately plan for Islam to take over the entire planet.  On one side, the Iranians are very honest about the fact that they view us as an enemy, and they plan to impose their version of radical Shia Islam worldwide as soon as they can.  On the other side, the Saudis pretend to be our friends, but they don't hide the fact that they believe that their version of Sunni Islam will eventually rule the world.  And their version of Sunni Islam includes constant beheadings, the destruction of all churches and the death penalty for anyone caught smuggling a Bible into Saudi territory.  At the end of the day, there is very little difference between the Saudis and ISIS.  In fact, ISIS gets a lot of funding from Saudi sources, and there is more support for ISIS on Twitter from Saudi Arabia than from anywhere else.  Saudi Arabia is a horribly repressive regime where women are treated like dirt, where the secret police conduct a never ending reign of terror and where even a minor deviation from sharia law can mean the loss of a limb.  But because our politicians and the mainstream media constantly tell us that they are "our friends", we cheer them on.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It is being reported that the Saudis have mobilized 150,000 troops for a ground invasion of Yemen, and Egypt says that it is ready to contribute a very large force as well.  The Saudis simply were not going to just sit back and watch as pro-Iranian forces took total control of their neighbor.  The following is how the Telegraph recently described what the Iranians have been up to in Yemen for the past several years...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past four years the Quds force of Iran's Revolutionary Guards have been smuggling weapons to the </w:t>
                                          </w:r>
                                          <w:proofErr w:type="spellStart"/>
                                          <w:r>
                                            <w:rPr>
                                              <w:rFonts w:ascii="Arial" w:hAnsi="Arial" w:cs="Arial"/>
                                              <w:color w:val="000000"/>
                                            </w:rPr>
                                            <w:t>Houthis</w:t>
                                          </w:r>
                                          <w:proofErr w:type="spellEnd"/>
                                          <w:r>
                                            <w:rPr>
                                              <w:rFonts w:ascii="Arial" w:hAnsi="Arial" w:cs="Arial"/>
                                              <w:color w:val="000000"/>
                                            </w:rPr>
                                            <w:t xml:space="preserve">, as well as providing expert military training, with the result that the Shia </w:t>
                                          </w:r>
                                          <w:proofErr w:type="spellStart"/>
                                          <w:r>
                                            <w:rPr>
                                              <w:rFonts w:ascii="Arial" w:hAnsi="Arial" w:cs="Arial"/>
                                              <w:color w:val="000000"/>
                                            </w:rPr>
                                            <w:t>Houthi</w:t>
                                          </w:r>
                                          <w:proofErr w:type="spellEnd"/>
                                          <w:r>
                                            <w:rPr>
                                              <w:rFonts w:ascii="Arial" w:hAnsi="Arial" w:cs="Arial"/>
                                              <w:color w:val="000000"/>
                                            </w:rPr>
                                            <w:t xml:space="preserve"> militia finally succeeded in seizing control of the capital Sana'a last year, forcing the Western-backed president, Abed </w:t>
                                          </w:r>
                                          <w:proofErr w:type="spellStart"/>
                                          <w:r>
                                            <w:rPr>
                                              <w:rFonts w:ascii="Arial" w:hAnsi="Arial" w:cs="Arial"/>
                                              <w:color w:val="000000"/>
                                            </w:rPr>
                                            <w:t>Rabbo</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to seek refuge in Aden.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it was claimed that Tehran was increasing its support for the </w:t>
                                          </w:r>
                                          <w:proofErr w:type="spellStart"/>
                                          <w:r>
                                            <w:rPr>
                                              <w:rFonts w:ascii="Arial" w:hAnsi="Arial" w:cs="Arial"/>
                                              <w:color w:val="000000"/>
                                            </w:rPr>
                                            <w:t>Houthis</w:t>
                                          </w:r>
                                          <w:proofErr w:type="spellEnd"/>
                                          <w:r>
                                            <w:rPr>
                                              <w:rFonts w:ascii="Arial" w:hAnsi="Arial" w:cs="Arial"/>
                                              <w:color w:val="000000"/>
                                            </w:rPr>
                                            <w:t xml:space="preserve"> with the delivery of a 185 ton shipment of weapons and other military equipment.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This is how Iran likes to fight wars.  They like to fund and arm proxy organizations that will do their fighting for them.  That way they don't have to get their hands messy or risk direct retaliation.  Hezbollah is a prime example of this.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And the Iranians were winning in Yemen.  In fact, they were on the verge of complete and total victory.</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So the Saudis felt forced to step in.  The Saudis don't like to fight their own wars either, but in this instance they felt there was no other choice.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But let there be no misunderstanding.  This is not a conflict between Saudi Arabia and some rebel group in Yemen.  This is part of an ongoing war between Saudi Arabia and Iran, and at this point relations between the two nations are at an all-time low...</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Saudis were caught off guard by how quick and aggressive the </w:t>
                                          </w:r>
                                          <w:proofErr w:type="spellStart"/>
                                          <w:r>
                                            <w:rPr>
                                              <w:rFonts w:ascii="Arial" w:hAnsi="Arial" w:cs="Arial"/>
                                              <w:color w:val="000000"/>
                                            </w:rPr>
                                            <w:t>Houthi</w:t>
                                          </w:r>
                                          <w:proofErr w:type="spellEnd"/>
                                          <w:r>
                                            <w:rPr>
                                              <w:rFonts w:ascii="Arial" w:hAnsi="Arial" w:cs="Arial"/>
                                              <w:color w:val="000000"/>
                                            </w:rPr>
                                            <w:t xml:space="preserve"> offensive was and felt they needed a sharp and immediate response," geopolitical expert Ian </w:t>
                                          </w:r>
                                          <w:proofErr w:type="spellStart"/>
                                          <w:r>
                                            <w:rPr>
                                              <w:rFonts w:ascii="Arial" w:hAnsi="Arial" w:cs="Arial"/>
                                              <w:color w:val="000000"/>
                                            </w:rPr>
                                            <w:t>Bremmer</w:t>
                                          </w:r>
                                          <w:proofErr w:type="spellEnd"/>
                                          <w:r>
                                            <w:rPr>
                                              <w:rFonts w:ascii="Arial" w:hAnsi="Arial" w:cs="Arial"/>
                                              <w:color w:val="000000"/>
                                            </w:rPr>
                                            <w:t>, president of Eurasia group, told Business Insider over email. "They didn't want Iran to think they needed Egypt or anyone else to come rescue the Kingdom. This is the worst tension we've seen between Iran and Saudi Arabia, period."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And of course Yemen is far from the only front in this war.</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For instance, Saudi-backed fighters "are poised for a massive battle" with Iranian-backed Hezbollah fighters on the Syria-Lebanon border...</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Islamist forces armed and aided by Saudi Arabia are poised for a massive battle in the coming days targeting the Syrian regime and the Iranian-backed Hezbollah organization, according to Egyptian security officials speaking to WND.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officials said the Saudis have directed the Islamist forces, including the Al </w:t>
                                          </w:r>
                                          <w:proofErr w:type="spellStart"/>
                                          <w:r>
                                            <w:rPr>
                                              <w:rFonts w:ascii="Arial" w:hAnsi="Arial" w:cs="Arial"/>
                                              <w:color w:val="000000"/>
                                            </w:rPr>
                                            <w:t>Nusra</w:t>
                                          </w:r>
                                          <w:proofErr w:type="spellEnd"/>
                                          <w:r>
                                            <w:rPr>
                                              <w:rFonts w:ascii="Arial" w:hAnsi="Arial" w:cs="Arial"/>
                                              <w:color w:val="000000"/>
                                            </w:rPr>
                                            <w:t xml:space="preserve"> Front, to lead an imminent counterinsurgency focusing on the Syria-Lebanon border, with particular emphasis on the </w:t>
                                          </w:r>
                                          <w:proofErr w:type="spellStart"/>
                                          <w:r>
                                            <w:rPr>
                                              <w:rFonts w:ascii="Arial" w:hAnsi="Arial" w:cs="Arial"/>
                                              <w:color w:val="000000"/>
                                            </w:rPr>
                                            <w:t>Qalamoun</w:t>
                                          </w:r>
                                          <w:proofErr w:type="spellEnd"/>
                                          <w:r>
                                            <w:rPr>
                                              <w:rFonts w:ascii="Arial" w:hAnsi="Arial" w:cs="Arial"/>
                                              <w:color w:val="000000"/>
                                            </w:rPr>
                                            <w:t xml:space="preserve"> region.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Qalamoun</w:t>
                                          </w:r>
                                          <w:proofErr w:type="spellEnd"/>
                                          <w:r>
                                            <w:rPr>
                                              <w:rFonts w:ascii="Arial" w:hAnsi="Arial" w:cs="Arial"/>
                                              <w:color w:val="000000"/>
                                            </w:rPr>
                                            <w:t xml:space="preserve"> is a strategic site that serves as a supply line to Damascus from Lebanon. Control of the area would give the rebels a base of operations to target Damascus.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western media, this ongoing conflict is being characterized as a conflict between "good" Saudi Arabia and "evil" Iran.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But should we really be cheering on Saudi Arabia?</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above, more funding for ISIS comes out of Saudi Arabia than anywhere else.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And ISIS also gets more support on social networks such as Twitter from Saudi Arabia than anywhere else...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Part of ISIS's success is its adoption of social media as a way to spread the group's messages and find new members. A study by The Independent analyzed the origin of posts supporting ISIS on Twitter, and found that Saudi Arabia provides by far the most.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If you believe that ISIS is wrong for beheading people, you should keep in mind that there is a beheading in Saudi Arabia every four days.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ISIS is simply just copying what the Saudis have been doing for centuries.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And for writing what I just did, I could be sentenced to 1,000 lashes if I was living in Saudi Arabia.  In fact, that is exactly what happened to one Saudi blogger.  Another Saudi man was recently sentenced to death for renouncing Islam.</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 Saudis don't believe that it will happen tomorrow, but they are fully convinced that their version of Islam will eventually dominate every inch of our planet.</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Are you ready to live like the Saudis do?  In Saudi Arabia, women are not allowed to drive, religious police can drag you away at any time for any reason, and the penalty for smuggling a Bible is death.</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If you are tempted to think that the Saudis do not plan to impose their rules on the rest of the world, you should consider what the top religious leader in the entire country recently had to say.  Earlier this month, he declared that every single church on the entire Arabian Peninsula (not just Saudi Arabia) must be destroyed...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Saudi Arabia's top Muslim cleric called on Tuesday for the destruction of all churches in the Arabian Peninsula after legislators in the Gulf state of Kuwait moved to pass laws banning the construction of religious sites associated with Christianity.</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Speaking to a delegation in Kuwait, Sheikh Abdul Aziz bin Abdullah, who serves as the grand mufti of Saudi Arabia, said the destruction of churches was absolutely necessary and is required by Islamic law, Arabic media reported.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These are the "good guys"?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the Saudis are not our friends.  They like our money and they like our military might, and we make a convenient ally for them right now.</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But what the Saudis stand for is the antithesis of everything that the United States is supposed to stand for.  It is a brutally oppressive regime that is promoting tyranny all over the planet.  Barack Obama may be comfortable with such "friends", but the American people should not be.</w:t>
                                          </w:r>
                                        </w:p>
                                        <w:p w:rsidR="00603C66" w:rsidRDefault="00603C66">
                                          <w:pPr>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jc w:val="center"/>
                                            <w:rPr>
                                              <w:color w:val="000000"/>
                                            </w:rPr>
                                          </w:pPr>
                                        </w:p>
                                        <w:p w:rsidR="00603C66" w:rsidRDefault="00603C66">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603C66" w:rsidRDefault="00603C6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603C66" w:rsidRDefault="00603C6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03C66" w:rsidRDefault="00603C66">
                                          <w:pPr>
                                            <w:pStyle w:val="NormalWeb"/>
                                            <w:spacing w:before="0" w:beforeAutospacing="0" w:after="0" w:afterAutospacing="0"/>
                                            <w:jc w:val="center"/>
                                            <w:rPr>
                                              <w:color w:val="000000"/>
                                            </w:rPr>
                                          </w:pPr>
                                          <w:r>
                                            <w:rPr>
                                              <w:rStyle w:val="Emphasis"/>
                                              <w:rFonts w:ascii="Helvetica" w:hAnsi="Helvetica"/>
                                              <w:color w:val="000000"/>
                                              <w:sz w:val="28"/>
                                              <w:szCs w:val="28"/>
                                            </w:rPr>
                                            <w:t>Randy,</w:t>
                                          </w:r>
                                          <w:proofErr w:type="gramStart"/>
                                          <w:r>
                                            <w:rPr>
                                              <w:rStyle w:val="Emphasis"/>
                                              <w:rFonts w:ascii="Helvetica" w:hAnsi="Helvetica"/>
                                              <w:color w:val="000000"/>
                                              <w:sz w:val="28"/>
                                              <w:szCs w:val="28"/>
                                            </w:rPr>
                                            <w:t>  I</w:t>
                                          </w:r>
                                          <w:proofErr w:type="gramEnd"/>
                                          <w:r>
                                            <w:rPr>
                                              <w:rStyle w:val="Emphasis"/>
                                              <w:rFonts w:ascii="Helvetica" w:hAnsi="Helvetica"/>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603C66" w:rsidRDefault="00603C66">
                                          <w:pPr>
                                            <w:jc w:val="center"/>
                                            <w:rPr>
                                              <w:rStyle w:val="Strong"/>
                                              <w:rFonts w:ascii="Arial" w:hAnsi="Arial" w:cs="Arial"/>
                                              <w:sz w:val="20"/>
                                              <w:szCs w:val="20"/>
                                            </w:rPr>
                                          </w:pPr>
                                        </w:p>
                                        <w:p w:rsidR="00603C66" w:rsidRDefault="00603C66">
                                          <w:pPr>
                                            <w:pStyle w:val="NormalWeb"/>
                                            <w:spacing w:before="0" w:beforeAutospacing="0" w:after="0" w:afterAutospacing="0"/>
                                            <w:jc w:val="center"/>
                                          </w:pPr>
                                          <w:r>
                                            <w:rPr>
                                              <w:rFonts w:ascii="Arial" w:hAnsi="Arial" w:cs="Arial"/>
                                              <w:b/>
                                              <w:bCs/>
                                              <w:color w:val="000000"/>
                                              <w:sz w:val="28"/>
                                              <w:szCs w:val="28"/>
                                            </w:rPr>
                                            <w:t> </w:t>
                                          </w:r>
                                        </w:p>
                                        <w:p w:rsidR="00603C66" w:rsidRDefault="00603C66">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p>
                                        <w:p w:rsidR="00603C66" w:rsidRDefault="00603C66">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br/>
                                            <w:t>  </w:t>
                                          </w:r>
                                        </w:p>
                                        <w:p w:rsidR="00603C66" w:rsidRDefault="00603C66">
                                          <w:pPr>
                                            <w:pStyle w:val="NormalWeb"/>
                                            <w:spacing w:before="0" w:beforeAutospacing="0" w:after="0" w:afterAutospacing="0"/>
                                            <w:jc w:val="center"/>
                                            <w:rPr>
                                              <w:color w:val="000000"/>
                                            </w:rPr>
                                          </w:pPr>
                                          <w:r>
                                            <w:rPr>
                                              <w:color w:val="000000"/>
                                            </w:rPr>
                                            <w:t>-------------------------------------------------</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 </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Fonts w:ascii="Arial" w:hAnsi="Arial" w:cs="Arial"/>
                                              <w:color w:val="000000"/>
                                              <w:sz w:val="28"/>
                                              <w:szCs w:val="28"/>
                                            </w:rPr>
                                            <w:lastRenderedPageBreak/>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603C66" w:rsidRDefault="00603C66">
                                          <w:pPr>
                                            <w:pStyle w:val="NormalWeb"/>
                                            <w:spacing w:before="0" w:beforeAutospacing="0" w:after="0" w:afterAutospacing="0"/>
                                            <w:jc w:val="center"/>
                                            <w:rPr>
                                              <w:color w:val="000000"/>
                                            </w:rPr>
                                          </w:pPr>
                                          <w:r>
                                            <w:rPr>
                                              <w:color w:val="000000"/>
                                            </w:rPr>
                                            <w:t> </w:t>
                                          </w:r>
                                        </w:p>
                                        <w:p w:rsidR="00603C66" w:rsidRDefault="00603C66">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603C66" w:rsidRDefault="00603C66">
                                          <w:pPr>
                                            <w:pStyle w:val="NormalWeb"/>
                                            <w:spacing w:before="0" w:beforeAutospacing="0" w:after="0" w:afterAutospacing="0"/>
                                            <w:jc w:val="center"/>
                                            <w:rPr>
                                              <w:color w:val="000000"/>
                                            </w:rPr>
                                          </w:pPr>
                                          <w:r>
                                            <w:rPr>
                                              <w:color w:val="000000"/>
                                            </w:rPr>
                                            <w:t> </w:t>
                                          </w:r>
                                        </w:p>
                                        <w:p w:rsidR="00603C66" w:rsidRDefault="00603C66">
                                          <w:pPr>
                                            <w:jc w:val="center"/>
                                            <w:rPr>
                                              <w:color w:val="000000"/>
                                            </w:rPr>
                                          </w:pPr>
                                          <w:r>
                                            <w:rPr>
                                              <w:rFonts w:ascii="Arial" w:hAnsi="Arial" w:cs="Arial"/>
                                              <w:noProof/>
                                              <w:color w:val="000000"/>
                                              <w:sz w:val="20"/>
                                              <w:szCs w:val="20"/>
                                            </w:rPr>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603C66">
                                            <w:trPr>
                                              <w:tblCellSpacing w:w="15" w:type="dxa"/>
                                              <w:jc w:val="center"/>
                                            </w:trPr>
                                            <w:tc>
                                              <w:tcPr>
                                                <w:tcW w:w="50" w:type="pct"/>
                                                <w:tcMar>
                                                  <w:top w:w="75" w:type="dxa"/>
                                                  <w:left w:w="75" w:type="dxa"/>
                                                  <w:bottom w:w="15" w:type="dxa"/>
                                                  <w:right w:w="75" w:type="dxa"/>
                                                </w:tcMar>
                                                <w:vAlign w:val="center"/>
                                                <w:hideMark/>
                                              </w:tcPr>
                                              <w:p w:rsidR="00603C66" w:rsidRDefault="00603C66">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603C66">
                                            <w:trPr>
                                              <w:tblCellSpacing w:w="15" w:type="dxa"/>
                                              <w:jc w:val="center"/>
                                            </w:trPr>
                                            <w:tc>
                                              <w:tcPr>
                                                <w:tcW w:w="0" w:type="auto"/>
                                                <w:tcMar>
                                                  <w:top w:w="15" w:type="dxa"/>
                                                  <w:left w:w="15" w:type="dxa"/>
                                                  <w:bottom w:w="75" w:type="dxa"/>
                                                  <w:right w:w="15" w:type="dxa"/>
                                                </w:tcMar>
                                                <w:vAlign w:val="center"/>
                                                <w:hideMark/>
                                              </w:tcPr>
                                              <w:p w:rsidR="00603C66" w:rsidRDefault="00603C66">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603C66" w:rsidRDefault="00603C66">
                                          <w:pPr>
                                            <w:jc w:val="center"/>
                                            <w:rPr>
                                              <w:rFonts w:ascii="Arial" w:hAnsi="Arial" w:cs="Arial"/>
                                              <w:color w:val="000000"/>
                                              <w:sz w:val="20"/>
                                              <w:szCs w:val="20"/>
                                            </w:rPr>
                                          </w:pPr>
                                        </w:p>
                                        <w:p w:rsidR="00603C66" w:rsidRDefault="00603C66">
                                          <w:pPr>
                                            <w:jc w:val="center"/>
                                            <w:rPr>
                                              <w:rFonts w:ascii="Arial" w:hAnsi="Arial" w:cs="Arial"/>
                                              <w:color w:val="000000"/>
                                              <w:sz w:val="20"/>
                                              <w:szCs w:val="20"/>
                                            </w:rPr>
                                          </w:pPr>
                                        </w:p>
                                        <w:p w:rsidR="00603C66" w:rsidRDefault="00603C66">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03C66" w:rsidRDefault="00603C6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03C66" w:rsidRDefault="00603C66">
                                          <w:pPr>
                                            <w:spacing w:after="240"/>
                                            <w:jc w:val="center"/>
                                            <w:rPr>
                                              <w:rFonts w:ascii="Arial" w:hAnsi="Arial" w:cs="Arial"/>
                                              <w:color w:val="000000"/>
                                            </w:rPr>
                                          </w:pPr>
                                        </w:p>
                                        <w:p w:rsidR="00603C66" w:rsidRDefault="00603C66">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603C66" w:rsidRDefault="00603C66">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603C66" w:rsidRDefault="00603C66">
                                          <w:pPr>
                                            <w:jc w:val="center"/>
                                            <w:rPr>
                                              <w:rFonts w:ascii="Arial" w:hAnsi="Arial" w:cs="Arial"/>
                                              <w:color w:val="000000"/>
                                              <w:sz w:val="20"/>
                                              <w:szCs w:val="20"/>
                                            </w:rPr>
                                          </w:pPr>
                                        </w:p>
                                        <w:p w:rsidR="00603C66" w:rsidRDefault="00603C66">
                                          <w:pPr>
                                            <w:jc w:val="center"/>
                                            <w:rPr>
                                              <w:rFonts w:ascii="Arial" w:hAnsi="Arial" w:cs="Arial"/>
                                              <w:color w:val="000000"/>
                                              <w:sz w:val="20"/>
                                              <w:szCs w:val="20"/>
                                            </w:rPr>
                                          </w:pPr>
                                        </w:p>
                                        <w:p w:rsidR="00603C66" w:rsidRDefault="00603C66">
                                          <w:pPr>
                                            <w:jc w:val="center"/>
                                            <w:rPr>
                                              <w:rFonts w:ascii="Arial" w:hAnsi="Arial" w:cs="Arial"/>
                                              <w:color w:val="001A81"/>
                                              <w:sz w:val="36"/>
                                              <w:szCs w:val="36"/>
                                            </w:rPr>
                                          </w:pPr>
                                          <w:hyperlink r:id="rId103" w:tgtFrame="_blank" w:history="1">
                                            <w:r>
                                              <w:rPr>
                                                <w:rStyle w:val="Hyperlink"/>
                                                <w:rFonts w:ascii="Arial" w:hAnsi="Arial" w:cs="Arial"/>
                                                <w:b/>
                                                <w:bCs/>
                                              </w:rPr>
                                              <w:t>CLICK HERE TO ORDER</w:t>
                                            </w:r>
                                          </w:hyperlink>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color w:val="000000"/>
                                            </w:rPr>
                                          </w:pPr>
                                        </w:p>
                                        <w:p w:rsidR="00603C66" w:rsidRDefault="00603C66">
                                          <w:pPr>
                                            <w:jc w:val="center"/>
                                            <w:rPr>
                                              <w:color w:val="000000"/>
                                            </w:rPr>
                                          </w:pPr>
                                          <w:r>
                                            <w:rPr>
                                              <w:rStyle w:val="Strong"/>
                                              <w:color w:val="000090"/>
                                              <w:sz w:val="40"/>
                                              <w:szCs w:val="40"/>
                                            </w:rPr>
                                            <w:t>CHECK OUT ALL OUR AMAZING DVD'S</w:t>
                                          </w:r>
                                        </w:p>
                                        <w:p w:rsidR="00603C66" w:rsidRDefault="00603C66">
                                          <w:pPr>
                                            <w:jc w:val="center"/>
                                            <w:rPr>
                                              <w:rFonts w:ascii="Georgia" w:hAnsi="Georgia"/>
                                              <w:color w:val="000000"/>
                                              <w:sz w:val="28"/>
                                              <w:szCs w:val="28"/>
                                            </w:rPr>
                                          </w:pPr>
                                        </w:p>
                                        <w:p w:rsidR="00603C66" w:rsidRDefault="00603C66">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603C66" w:rsidRDefault="00603C66">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603C66" w:rsidRDefault="00603C66">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603C66">
                                            <w:trPr>
                                              <w:tblCellSpacing w:w="15" w:type="dxa"/>
                                              <w:jc w:val="center"/>
                                            </w:trPr>
                                            <w:tc>
                                              <w:tcPr>
                                                <w:tcW w:w="6150" w:type="dxa"/>
                                                <w:tcMar>
                                                  <w:top w:w="15" w:type="dxa"/>
                                                  <w:left w:w="15" w:type="dxa"/>
                                                  <w:bottom w:w="15" w:type="dxa"/>
                                                  <w:right w:w="15" w:type="dxa"/>
                                                </w:tcMar>
                                                <w:vAlign w:val="center"/>
                                                <w:hideMark/>
                                              </w:tcPr>
                                              <w:p w:rsidR="00603C66" w:rsidRDefault="00603C66">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603C66">
                                            <w:trPr>
                                              <w:tblCellSpacing w:w="15" w:type="dxa"/>
                                              <w:jc w:val="center"/>
                                            </w:trPr>
                                            <w:tc>
                                              <w:tcPr>
                                                <w:tcW w:w="0" w:type="auto"/>
                                                <w:tcMar>
                                                  <w:top w:w="15" w:type="dxa"/>
                                                  <w:left w:w="15" w:type="dxa"/>
                                                  <w:bottom w:w="15" w:type="dxa"/>
                                                  <w:right w:w="15" w:type="dxa"/>
                                                </w:tcMar>
                                                <w:vAlign w:val="center"/>
                                                <w:hideMark/>
                                              </w:tcPr>
                                              <w:p w:rsidR="00603C66" w:rsidRDefault="00603C66">
                                                <w:pPr>
                                                  <w:jc w:val="center"/>
                                                  <w:rPr>
                                                    <w:b/>
                                                    <w:bCs/>
                                                    <w:color w:val="000000"/>
                                                  </w:rPr>
                                                </w:pPr>
                                                <w:r>
                                                  <w:rPr>
                                                    <w:b/>
                                                    <w:bCs/>
                                                    <w:color w:val="000000"/>
                                                  </w:rPr>
                                                  <w:t>Welcome to Prophecy Update</w:t>
                                                </w:r>
                                              </w:p>
                                            </w:tc>
                                          </w:tr>
                                        </w:tbl>
                                        <w:p w:rsidR="00603C66" w:rsidRDefault="00603C66">
                                          <w:pPr>
                                            <w:jc w:val="center"/>
                                            <w:rPr>
                                              <w:rFonts w:ascii="Georgia" w:hAnsi="Georgia"/>
                                              <w:color w:val="000000"/>
                                              <w:sz w:val="28"/>
                                              <w:szCs w:val="28"/>
                                            </w:rPr>
                                          </w:pPr>
                                        </w:p>
                                        <w:p w:rsidR="00603C66" w:rsidRDefault="00603C66">
                                          <w:pPr>
                                            <w:rPr>
                                              <w:rFonts w:ascii="Arial" w:hAnsi="Arial" w:cs="Arial"/>
                                              <w:color w:val="000000"/>
                                              <w:sz w:val="20"/>
                                              <w:szCs w:val="20"/>
                                            </w:rPr>
                                          </w:pPr>
                                        </w:p>
                                        <w:p w:rsidR="00603C66" w:rsidRDefault="00603C66">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603C66" w:rsidRDefault="00603C6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03C66" w:rsidRDefault="00603C6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03C66" w:rsidRDefault="00603C6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03C66" w:rsidRDefault="00603C6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03C66" w:rsidRDefault="00603C6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sz w:val="40"/>
                                                <w:szCs w:val="40"/>
                                              </w:rPr>
                                              <w:t>VISIT OUR STORE BY CLICKING HERE</w:t>
                                            </w:r>
                                          </w:hyperlink>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rPr>
                                              <w:color w:val="00000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hideMark/>
                                        </w:tcPr>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603C66" w:rsidRDefault="00603C66">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08" w:tgtFrame="_blank" w:history="1">
                                            <w:r>
                                              <w:rPr>
                                                <w:rStyle w:val="Hyperlink"/>
                                                <w:rFonts w:ascii="Arial" w:hAnsi="Arial" w:cs="Arial"/>
                                                <w:sz w:val="20"/>
                                                <w:szCs w:val="20"/>
                                              </w:rPr>
                                              <w:t>www.hallindsey.com</w:t>
                                            </w:r>
                                          </w:hyperlink>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continue my discussion of "The Man God Became."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mentioned in this space last week, as we see the demonic spirit of "political correctness" take firmer hold on all areas of our society, I'm convinced that the decision by true Christians to stand up for Jesus on certain issues and claims will spark an onslaught of derision and </w:t>
                                          </w:r>
                                          <w:r>
                                            <w:rPr>
                                              <w:rFonts w:ascii="Arial" w:hAnsi="Arial" w:cs="Arial"/>
                                              <w:color w:val="000000"/>
                                            </w:rPr>
                                            <w:lastRenderedPageBreak/>
                                            <w:t xml:space="preserve">discrimination against us. I think those defining issues will include abortion, same sex marriage, parental rights, and the role of God in our national life.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our military, our schools, our courts, our media, and our governments are in a mad dash to eliminate any vestige of religious freedom.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it will ultimately come down to the declaration by Jesus Christ that He alone is the way to heaven. Jesus Himself said that because the world hated Him, it will hate us. He cautioned that true, and faithful, believers will be persecuted "for My name's sake." (John 15:21)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now appears that the men and women of our armed forces -- the very ones who have volunteered their lives to defend our Constitution and our nation -- may be among the first who will have to decide whether to deny Christ or face criminal prosecution.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as a former member of our nation's armed services, the Coast Guard, I am incredulous as I write these words. President Dwight Eisenhower once admonished the nation that "there are no atheists in foxholes." If he were alive today, I wonder how that great soldier would respond to the prospect that soon there may be no Christians in foxholes!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I told you that if we are to remain strong in the coming days, months, and years, we must be planted on a firm foundation. To be able to unflinchingly press the claims of Christ in this hostile world, we must first understand the man who made those claims.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last Report, we looked at some of the reasons "Why God Had to Become a Man." This week, I'll continue my examination of "The Man God Became."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I'll share with you seven reasons why God had to become a man. I'll tell you about the claims that Jesus made. Claims that leave no wiggle room for doubt. Either He is the Messiah -- or He is a lunatic. As C.S. Lewis observed, "...let us not come up with that patronizing nonsense about His being just a great human teacher. He has not left that open to us. He did not intend to."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You'll learn about His two distinct natures that are inseparably united -- total deity and true humanity. These two natures are united in one person, without confusion or mixture of attributes and function. The Lord Jesus is equal to God the Father and God the Holy Spirit, yet different in that He is also a true man. As we will see, this is the reason why He, and He alone, can be the Mediator between God and Man.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Without Jesus, there could be no reconciliation between God and man. Without Jesus, there would be no redemption for us.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said previously, the majesty, the beauty, and the sheer complexity of the concept of the God-Man Jesus Christ is almost overwhelming. But it was all necessary to redeem the creation lost to sin at the fall of Adam. Thank God that He loved us so much He provided a "second Adam" to unselfishly take our place and become our "kinsman redeemer."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09" w:tgtFrame="_blank" w:history="1">
                                            <w:r>
                                              <w:rPr>
                                                <w:rStyle w:val="Hyperlink"/>
                                                <w:rFonts w:ascii="Arial" w:hAnsi="Arial" w:cs="Arial"/>
                                              </w:rPr>
                                              <w:t>www.hallindsey.com</w:t>
                                            </w:r>
                                          </w:hyperlink>
                                          <w:r>
                                            <w:rPr>
                                              <w:rFonts w:ascii="Arial" w:hAnsi="Arial" w:cs="Arial"/>
                                              <w:color w:val="000000"/>
                                            </w:rPr>
                                            <w:t xml:space="preserve">  or </w:t>
                                          </w:r>
                                          <w:hyperlink r:id="rId110" w:tgtFrame="_blank" w:history="1">
                                            <w:r>
                                              <w:rPr>
                                                <w:rStyle w:val="Hyperlink"/>
                                                <w:rFonts w:ascii="Arial" w:hAnsi="Arial" w:cs="Arial"/>
                                              </w:rPr>
                                              <w:t>www.hischannel.com</w:t>
                                            </w:r>
                                          </w:hyperlink>
                                          <w:r>
                                            <w:rPr>
                                              <w:rFonts w:ascii="Arial" w:hAnsi="Arial" w:cs="Arial"/>
                                              <w:color w:val="000000"/>
                                            </w:rPr>
                                            <w:t xml:space="preserve"> </w:t>
                                          </w:r>
                                        </w:p>
                                        <w:p w:rsidR="00603C66" w:rsidRDefault="00603C66">
                                          <w:pPr>
                                            <w:rPr>
                                              <w:rFonts w:ascii="Arial" w:hAnsi="Arial" w:cs="Arial"/>
                                              <w:color w:val="000000"/>
                                              <w:sz w:val="20"/>
                                              <w:szCs w:val="20"/>
                                            </w:rPr>
                                          </w:pPr>
                                          <w:r>
                                            <w:rPr>
                                              <w:rFonts w:ascii="Arial" w:hAnsi="Arial" w:cs="Arial"/>
                                              <w:color w:val="000000"/>
                                              <w:sz w:val="20"/>
                                              <w:szCs w:val="20"/>
                                            </w:rPr>
                                            <w:t xml:space="preserve">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rFonts w:ascii="Arial" w:hAnsi="Arial" w:cs="Arial"/>
                                              <w:color w:val="000000"/>
                                              <w:sz w:val="20"/>
                                              <w:szCs w:val="20"/>
                                            </w:rPr>
                                          </w:pP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spacing w:line="254" w:lineRule="auto"/>
                                            <w:rPr>
                                              <w:rFonts w:ascii="Arial" w:hAnsi="Arial" w:cs="Arial"/>
                                              <w:color w:val="000000"/>
                                            </w:rPr>
                                          </w:pPr>
                                          <w:r>
                                            <w:rPr>
                                              <w:rStyle w:val="Strong"/>
                                              <w:rFonts w:ascii="Arial" w:hAnsi="Arial" w:cs="Arial"/>
                                              <w:color w:val="000000"/>
                                              <w:sz w:val="32"/>
                                              <w:szCs w:val="32"/>
                                            </w:rPr>
                                            <w:t>What If You Had Eight Minutes To Meet Your Maker?</w:t>
                                          </w:r>
                                          <w:r>
                                            <w:rPr>
                                              <w:rFonts w:ascii="Arial" w:hAnsi="Arial" w:cs="Arial"/>
                                              <w:color w:val="000000"/>
                                            </w:rPr>
                                            <w:t xml:space="preserve"> - Belle Ringer - </w:t>
                                          </w:r>
                                          <w:hyperlink r:id="rId111" w:tgtFrame="_blank" w:history="1">
                                            <w:r>
                                              <w:rPr>
                                                <w:rStyle w:val="Hyperlink"/>
                                                <w:rFonts w:ascii="Arial" w:hAnsi="Arial" w:cs="Arial"/>
                                              </w:rPr>
                                              <w:t>http://www.salvationandsurvival.com/2015/03/what-if-you-had-eight-minutes-to-meet.html</w:t>
                                            </w:r>
                                          </w:hyperlink>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Yesterday, the news of the intentional downing of </w:t>
                                          </w:r>
                                          <w:proofErr w:type="spellStart"/>
                                          <w:r>
                                            <w:rPr>
                                              <w:rFonts w:ascii="Arial" w:hAnsi="Arial" w:cs="Arial"/>
                                              <w:color w:val="000000"/>
                                            </w:rPr>
                                            <w:t>Germanwings</w:t>
                                          </w:r>
                                          <w:proofErr w:type="spellEnd"/>
                                          <w:r>
                                            <w:rPr>
                                              <w:rFonts w:ascii="Arial" w:hAnsi="Arial" w:cs="Arial"/>
                                              <w:color w:val="000000"/>
                                            </w:rPr>
                                            <w:t xml:space="preserve"> Airbus Flight A320 shocked the world.  I must admit that I was not completely surprised.  Something felt "fishy" from the moment the media announced the crash in the French Alps.  According to the latest reports, Co-pilot Andreas </w:t>
                                          </w:r>
                                          <w:proofErr w:type="spellStart"/>
                                          <w:r>
                                            <w:rPr>
                                              <w:rFonts w:ascii="Arial" w:hAnsi="Arial" w:cs="Arial"/>
                                              <w:color w:val="000000"/>
                                            </w:rPr>
                                            <w:t>Lubitz</w:t>
                                          </w:r>
                                          <w:proofErr w:type="spellEnd"/>
                                          <w:r>
                                            <w:rPr>
                                              <w:rFonts w:ascii="Arial" w:hAnsi="Arial" w:cs="Arial"/>
                                              <w:color w:val="000000"/>
                                            </w:rPr>
                                            <w:t xml:space="preserve"> "intentionally" sent the plane into its tragic descent.</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I've heard news report after news report speaking to "what went on in that cockpit".  We have heard the reports of the captain banging on the cockpit door, demanding to be re-admitted, and the calm demeanor with which the co-pilot carried out his alleged plan.  We want to know why </w:t>
                                          </w:r>
                                          <w:proofErr w:type="spellStart"/>
                                          <w:r>
                                            <w:rPr>
                                              <w:rFonts w:ascii="Arial" w:hAnsi="Arial" w:cs="Arial"/>
                                              <w:color w:val="000000"/>
                                            </w:rPr>
                                            <w:t>Lubitz</w:t>
                                          </w:r>
                                          <w:proofErr w:type="spellEnd"/>
                                          <w:r>
                                            <w:rPr>
                                              <w:rFonts w:ascii="Arial" w:hAnsi="Arial" w:cs="Arial"/>
                                              <w:color w:val="000000"/>
                                            </w:rPr>
                                            <w:t xml:space="preserve"> did what he did ... was it depression, a suicide wish?  Was terrorism any part of the equation?  Eventually we will have those answers.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For now, all the talking heads, professional pilots, and airline officials are discussing airline procedures in the fatal crash.  How can they reassess their procedures which were instituted in the wake of 9/11?  The airline policy of keeping the bad guys out of the cockpit seems to have backfired as, in this instance, the policy kept the good guys out.  And how can they overcome the obstacle of a co-pilot who manually blocks entrance to the cockpit?  Do they need to rethink the psychological evaluations of pilots?  There will be many man-hours spent on replaying this scenario.</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But my immediate thoughts were of the 149 passengers on board.  Rather than contemplating what went on in the cockpit, my emotions lie with what went on in that passenger cabin.  The cockpit voice recorder has already revealed the last minutes of that flight -- the pilot banging on the door and the screams of the passengers as they realized their fate.  So I ask the question I submitted in the title of this post ... What would you do if you had eight minutes to meet your Maker?</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I have read the writings of theologians, both past and present, who advise that "It would be well for us to spend a thoughtful hour each day in contemplation of the life of Christ, and what He has done for us."  But what if you only had eight minutes?!?  I cannot imagine the thoughts of those passengers who did not know Him.  Were they consumed with terror over the loss of their life, without any sense of what would happen to them in the seconds after? Were their thoughts only of their own fear, their families, and what it would feel like to die?  Were there any thoughts of their mortal souls or how they would spend eternity?</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Of course, eight minutes is ample time to make a decision to accept Jesus as your Savior, and to ask forgiveness for your sinful life.  I can only imagine that God can send the Holy Spirit in a split second, and salvation is yours.  But sadly, how many on that flight gave no thought to their eternal life, or had no inclination to seek the Lord in their last minutes on this earth?</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As I contemplate those who belonged to God, I try to put myself in their place.  Eight minutes is a long time to survey your life.  I'd like to think that I could master my fear quickly as I understood the implication of the pilot's actions and the rapid descent.  I hope that I would immediately surrender that fear to the One who is in control of my life; that I would reach out and commune with Him who is my Strength and the One in whom I trust.  I hope that I would have the sense to thank Him for my salvation and ask for His mercy as I prepared to stand before Him in all His glory.  Finally, it is my sincere desire that the Holy Spirit would help me to meet my end on this earth with a heart full of joy and praise for God's presence in my life.</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I know that the scenario I presented for myself probably sounds like a fairy tale; too good to be true -- nobody can be expected to have the presence of mind to look beyond their own human terror in those fatal moments, and to fixate upon their Creator.  But I only have to look upon examples in the Bible to know that it is possible.  Stephen did it, as he prayed for God to receive His spirit.  His death was as quick and unexpected as the tragedy in the Alps.  I cannot accept any other explanation but that God will </w:t>
                                          </w:r>
                                          <w:r>
                                            <w:rPr>
                                              <w:rFonts w:ascii="Arial" w:hAnsi="Arial" w:cs="Arial"/>
                                              <w:color w:val="000000"/>
                                            </w:rPr>
                                            <w:lastRenderedPageBreak/>
                                            <w:t xml:space="preserve">flash the knowledge of Himself and His mercy into our minds at the very moment when it is needed.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I pray for the souls on board that tragic flight, and for their families, who have to live with so many unanswered questions about the last moments of their loved ones' lives.  This tragedy is just one more reason that we should feast upon the Word of God; of His blessed assurances; and of the Joy in the world to come.  How many minutes do you have left?</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t>1 Corinthians 15:54            When the perishable puts on the imperishable, and the mortal puts on immortality, then shall come to pass the saying that is written: "Death is swallowed up in victory." </w:t>
                                          </w:r>
                                        </w:p>
                                        <w:p w:rsidR="00603C66" w:rsidRDefault="00603C66">
                                          <w:pPr>
                                            <w:spacing w:line="254" w:lineRule="auto"/>
                                            <w:rPr>
                                              <w:rFonts w:ascii="Arial" w:hAnsi="Arial" w:cs="Arial"/>
                                              <w:color w:val="000000"/>
                                            </w:rPr>
                                          </w:pPr>
                                        </w:p>
                                        <w:p w:rsidR="00603C66" w:rsidRDefault="00603C66">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rFonts w:ascii="Arial" w:hAnsi="Arial" w:cs="Arial"/>
                                              <w:color w:val="000000"/>
                                              <w:sz w:val="20"/>
                                              <w:szCs w:val="20"/>
                                            </w:rPr>
                                          </w:pP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rPr>
                                              <w:rFonts w:ascii="Arial" w:hAnsi="Arial" w:cs="Arial"/>
                                              <w:color w:val="000000"/>
                                              <w:sz w:val="20"/>
                                              <w:szCs w:val="20"/>
                                            </w:rPr>
                                          </w:pPr>
                                          <w:r>
                                            <w:rPr>
                                              <w:rStyle w:val="Strong"/>
                                              <w:rFonts w:ascii="Arial" w:hAnsi="Arial" w:cs="Arial"/>
                                              <w:color w:val="000000"/>
                                              <w:sz w:val="32"/>
                                              <w:szCs w:val="32"/>
                                            </w:rPr>
                                            <w:t>Daily Jot: Why we must discern</w:t>
                                          </w:r>
                                          <w:r>
                                            <w:rPr>
                                              <w:rFonts w:ascii="Arial" w:hAnsi="Arial" w:cs="Arial"/>
                                              <w:color w:val="000000"/>
                                              <w:sz w:val="20"/>
                                              <w:szCs w:val="20"/>
                                            </w:rPr>
                                            <w:t xml:space="preserve"> - Bill Wilson - </w:t>
                                          </w:r>
                                          <w:hyperlink r:id="rId112" w:tgtFrame="_blank" w:history="1">
                                            <w:r>
                                              <w:rPr>
                                                <w:rStyle w:val="Hyperlink"/>
                                                <w:rFonts w:ascii="Arial" w:hAnsi="Arial" w:cs="Arial"/>
                                                <w:sz w:val="20"/>
                                                <w:szCs w:val="20"/>
                                              </w:rPr>
                                              <w:t>www.dailyjot.com</w:t>
                                            </w:r>
                                          </w:hyperlink>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Sometimes the news events on the world stage seem unbelievable. The "Hands up, don't shoot" slogan coming out of Ferguson, Mo., was a lie, as Eric Holder's Justice Department finally admitted in its report. Yet, Holder himself, perpetrated the lie as he incited riots rather than calm. At the time, we had to know something was fishy. Same is true for the release of deserter Bowe </w:t>
                                          </w:r>
                                          <w:proofErr w:type="spellStart"/>
                                          <w:r>
                                            <w:rPr>
                                              <w:rFonts w:ascii="Arial" w:hAnsi="Arial" w:cs="Arial"/>
                                              <w:color w:val="000000"/>
                                            </w:rPr>
                                            <w:t>Bergdahl</w:t>
                                          </w:r>
                                          <w:proofErr w:type="spellEnd"/>
                                          <w:r>
                                            <w:rPr>
                                              <w:rFonts w:ascii="Arial" w:hAnsi="Arial" w:cs="Arial"/>
                                              <w:color w:val="000000"/>
                                            </w:rPr>
                                            <w:t>, who the "president" traded for in releasing five high-level Taliban extremists. The "president" got his moment of empathy for bringing home an America boy, but in the process released dangerous terrorists. Now the truth is coming home to roost on both stories, further underscoring why discernment is essential.</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Ahead of the announcement on whether to indict the police officer who shot Mike Brown of Ferguson, Mo, a group calling itself the "No Shoot Coalition" negotiated with police over the rules of engagement for the riots they planned following the announcement. In essence, this coalition of leftists that included the New Black Panther Party, Amnesty International, the ACLU, several unions, and communist party fronts, tried to tie the hands of police in protecting those citizens of Ferguson who would not participate in violent protests after the announcement. Attorney General Eric Holder inflamed </w:t>
                                          </w:r>
                                          <w:r>
                                            <w:rPr>
                                              <w:rFonts w:ascii="Arial" w:hAnsi="Arial" w:cs="Arial"/>
                                              <w:color w:val="000000"/>
                                            </w:rPr>
                                            <w:lastRenderedPageBreak/>
                                            <w:t>these people with his remarks at the time, plying them with the "Hands up, don't shoot" mantra. He knew all along what he was doing.</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Relating to Bowe </w:t>
                                          </w:r>
                                          <w:proofErr w:type="spellStart"/>
                                          <w:r>
                                            <w:rPr>
                                              <w:rFonts w:ascii="Arial" w:hAnsi="Arial" w:cs="Arial"/>
                                              <w:color w:val="000000"/>
                                            </w:rPr>
                                            <w:t>Bergdahl</w:t>
                                          </w:r>
                                          <w:proofErr w:type="spellEnd"/>
                                          <w:r>
                                            <w:rPr>
                                              <w:rFonts w:ascii="Arial" w:hAnsi="Arial" w:cs="Arial"/>
                                              <w:color w:val="000000"/>
                                            </w:rPr>
                                            <w:t>, the "president"</w:t>
                                          </w:r>
                                          <w:proofErr w:type="gramStart"/>
                                          <w:r>
                                            <w:rPr>
                                              <w:rFonts w:ascii="Arial" w:hAnsi="Arial" w:cs="Arial"/>
                                              <w:color w:val="000000"/>
                                            </w:rPr>
                                            <w:t>  broke</w:t>
                                          </w:r>
                                          <w:proofErr w:type="gramEnd"/>
                                          <w:r>
                                            <w:rPr>
                                              <w:rFonts w:ascii="Arial" w:hAnsi="Arial" w:cs="Arial"/>
                                              <w:color w:val="000000"/>
                                            </w:rPr>
                                            <w:t xml:space="preserve"> longstanding policy and negotiated with Islamic terrorists. He gave up five of the most dangerous Taliban Commanders in US custody. They were key relationship builders between the Taliban, al Qaeda, and Iran. He likely broke the law. He sends a signal that the US will give in to terrorists who kidnap soldiers and citizens. It makes me wonder, and it should beg the question: Was there an alternative motive? This president is sympathetic to Islamic causes and has been cozy with the Muslim Brotherhood and its allies since his first foreign policy speech. A small price to pay to aid and comfort the enemy, while trying to convince citizens </w:t>
                                          </w:r>
                                          <w:proofErr w:type="spellStart"/>
                                          <w:r>
                                            <w:rPr>
                                              <w:rFonts w:ascii="Arial" w:hAnsi="Arial" w:cs="Arial"/>
                                              <w:color w:val="000000"/>
                                            </w:rPr>
                                            <w:t>Bergdahl</w:t>
                                          </w:r>
                                          <w:proofErr w:type="spellEnd"/>
                                          <w:r>
                                            <w:rPr>
                                              <w:rFonts w:ascii="Arial" w:hAnsi="Arial" w:cs="Arial"/>
                                              <w:color w:val="000000"/>
                                            </w:rPr>
                                            <w:t xml:space="preserve"> was legitimate.</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 37:12 says, "The wicked plots against the just, and gnashes upon him with his teeth." National Security Advisor, the infamous Susan Rice of the Benghazi catastrophe, said, "Sergeant </w:t>
                                          </w:r>
                                          <w:proofErr w:type="spellStart"/>
                                          <w:r>
                                            <w:rPr>
                                              <w:rFonts w:ascii="Arial" w:hAnsi="Arial" w:cs="Arial"/>
                                              <w:color w:val="000000"/>
                                            </w:rPr>
                                            <w:t>Bergdahl</w:t>
                                          </w:r>
                                          <w:proofErr w:type="spellEnd"/>
                                          <w:r>
                                            <w:rPr>
                                              <w:rFonts w:ascii="Arial" w:hAnsi="Arial" w:cs="Arial"/>
                                              <w:color w:val="000000"/>
                                            </w:rPr>
                                            <w:t xml:space="preserve"> wasn't simply a hostage; he was an American prisoner of war captured on the battlefield." If we are indeed at war with the Taliban and its accomplices, this president should be tried for treason. Is it not obvious what is going on here? Jesus said in Matthew 24:4, "Take heed that no man deceive you." Knowingly deceiving people to advance a political agenda has been going on for a long time. When something seems wrong, it probably is, especially when it is as outlandish as these two examples. But what of the ones that have enough truth to make a great lie? We must discern. </w:t>
                                          </w:r>
                                        </w:p>
                                        <w:p w:rsidR="00603C66" w:rsidRDefault="00603C66">
                                          <w:pPr>
                                            <w:rPr>
                                              <w:rFonts w:ascii="Arial" w:hAnsi="Arial" w:cs="Arial"/>
                                              <w:color w:val="000000"/>
                                              <w:sz w:val="20"/>
                                              <w:szCs w:val="20"/>
                                            </w:rPr>
                                          </w:pPr>
                                          <w:r>
                                            <w:rPr>
                                              <w:rFonts w:ascii="Arial" w:hAnsi="Arial" w:cs="Arial"/>
                                              <w:color w:val="000000"/>
                                              <w:sz w:val="20"/>
                                              <w:szCs w:val="20"/>
                                            </w:rPr>
                                            <w:t xml:space="preserve">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rFonts w:ascii="Arial" w:hAnsi="Arial" w:cs="Arial"/>
                                              <w:color w:val="000000"/>
                                              <w:sz w:val="20"/>
                                              <w:szCs w:val="20"/>
                                            </w:rPr>
                                          </w:pPr>
                                        </w:p>
                                        <w:p w:rsidR="00603C66" w:rsidRDefault="00603C66">
                                          <w:pPr>
                                            <w:rPr>
                                              <w:rFonts w:ascii="Arial" w:hAnsi="Arial" w:cs="Arial"/>
                                              <w:color w:val="000000"/>
                                              <w:sz w:val="20"/>
                                              <w:szCs w:val="20"/>
                                            </w:rPr>
                                          </w:pPr>
                                          <w:r>
                                            <w:rPr>
                                              <w:rStyle w:val="Strong"/>
                                              <w:rFonts w:ascii="Arial" w:hAnsi="Arial" w:cs="Arial"/>
                                              <w:color w:val="000000"/>
                                              <w:sz w:val="32"/>
                                              <w:szCs w:val="32"/>
                                            </w:rPr>
                                            <w:t>Daily Devotion: The Stranglehold of Worry</w:t>
                                          </w:r>
                                          <w:r>
                                            <w:rPr>
                                              <w:rFonts w:ascii="Arial" w:hAnsi="Arial" w:cs="Arial"/>
                                              <w:color w:val="000000"/>
                                              <w:sz w:val="20"/>
                                              <w:szCs w:val="20"/>
                                            </w:rPr>
                                            <w:t xml:space="preserve"> - Greg Laurie - </w:t>
                                          </w:r>
                                          <w:hyperlink r:id="rId113" w:tgtFrame="_blank" w:history="1">
                                            <w:r>
                                              <w:rPr>
                                                <w:rStyle w:val="Hyperlink"/>
                                                <w:rFonts w:ascii="Arial" w:hAnsi="Arial" w:cs="Arial"/>
                                                <w:sz w:val="20"/>
                                                <w:szCs w:val="20"/>
                                              </w:rPr>
                                              <w:t>www.harvest.org</w:t>
                                            </w:r>
                                          </w:hyperlink>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Give all your worries and cares to God, for he cares about you. -1 Peter 5:7</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Some time ago I was playing with my grandkids, and they were pretending to choke me-and I was letting them. They were having a great time. A few days later, my granddaughter came over and said, "Grandpa, I want to choke you again."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I thought, I don't really know if I want to do that again.</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Worry does the same thing to us. It chokes us. The word worry comes from an old English word that means "to strangle" or "to choke." It cuts the air off. And it's hard to breathe when you are getting choked.</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Life is full of troubles, and there are all kinds of concerns we have every day about our health, our safety, our family, and our finances. Yet Philippians 4:6-7 reminds us, "Don't worry about anything; instead, pray about everything. Tell God what you need, and thank him for all he has done. Then you will experience God's peace, which exceeds anything we can understand. His peace will guard your hearts and minds as you live in Christ Jesus."</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 next time you start to panic, pray. Maybe it is in the middle of the night. (Isn't that when panic often strikes?) When that happens to me, I say, "Lord, there isn't anything I can do about it right now. This is Your problem. I'm giving it to You. I'm going back to sleep, and I'll see You in the morning."</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rPr>
                                            <w:t>There is no good in worry; it doesn't help anything. In fact, worrying is a complete waste of time. The Bible says, "Give all your worries and cares to God, for he cares about you" (1 Peter 5:7). So don't worry. Pray. And as you pray, it will help you overcome your anxiety and worry. Commit your cares to the Lord.</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03C66" w:rsidRDefault="00603C6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03C66" w:rsidRDefault="00603C6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03C66" w:rsidRDefault="00603C6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603C66" w:rsidRDefault="00603C6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03C66" w:rsidRDefault="00603C6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03C66" w:rsidRDefault="00603C6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03C66" w:rsidRDefault="00603C6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03C66" w:rsidRDefault="00603C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03C66" w:rsidRDefault="00603C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03C66" w:rsidRDefault="00603C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03C66" w:rsidRDefault="00603C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03C66" w:rsidRDefault="00603C66">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03C66" w:rsidRDefault="00603C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03C66" w:rsidRDefault="00603C6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03C66" w:rsidRDefault="00603C6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03C66" w:rsidRDefault="00603C66">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03C66" w:rsidRDefault="00603C6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03C66" w:rsidRDefault="00603C66">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03C66" w:rsidRDefault="00603C6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03C66" w:rsidRDefault="00603C66">
                                          <w:pPr>
                                            <w:rPr>
                                              <w:rStyle w:val="Strong"/>
                                              <w:sz w:val="32"/>
                                              <w:szCs w:val="32"/>
                                            </w:rPr>
                                          </w:pPr>
                                          <w:r>
                                            <w:rPr>
                                              <w:rStyle w:val="Strong"/>
                                              <w:rFonts w:ascii="Arial" w:hAnsi="Arial" w:cs="Arial"/>
                                              <w:color w:val="000000"/>
                                              <w:sz w:val="32"/>
                                              <w:szCs w:val="32"/>
                                            </w:rPr>
                                            <w:t xml:space="preserve"> or </w:t>
                                          </w:r>
                                        </w:p>
                                        <w:p w:rsidR="00603C66" w:rsidRDefault="00603C66">
                                          <w:pPr>
                                            <w:pStyle w:val="NormalWeb"/>
                                            <w:spacing w:before="0" w:beforeAutospacing="0" w:after="0" w:afterAutospacing="0"/>
                                            <w:jc w:val="center"/>
                                          </w:pPr>
                                          <w:hyperlink r:id="rId11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03C66" w:rsidRDefault="00603C6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03C66" w:rsidRDefault="00603C66">
                                          <w:pPr>
                                            <w:jc w:val="center"/>
                                            <w:rPr>
                                              <w:rFonts w:ascii="Arial" w:hAnsi="Arial" w:cs="Arial"/>
                                              <w:color w:val="000000"/>
                                              <w:sz w:val="20"/>
                                              <w:szCs w:val="20"/>
                                            </w:rPr>
                                          </w:pPr>
                                        </w:p>
                                        <w:p w:rsidR="00603C66" w:rsidRDefault="00603C6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03C66" w:rsidRDefault="00603C6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03C66" w:rsidRDefault="00603C6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03C66" w:rsidRDefault="00603C6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03C66" w:rsidRDefault="00603C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hideMark/>
                                        </w:tcPr>
                                        <w:p w:rsidR="00603C66" w:rsidRDefault="00603C6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tcMar>
                                                  <w:top w:w="0" w:type="dxa"/>
                                                  <w:left w:w="0" w:type="dxa"/>
                                                  <w:bottom w:w="15" w:type="dxa"/>
                                                  <w:right w:w="0" w:type="dxa"/>
                                                </w:tcMar>
                                                <w:vAlign w:val="center"/>
                                                <w:hideMark/>
                                              </w:tcPr>
                                              <w:p w:rsidR="00603C66" w:rsidRDefault="00603C6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03C66">
                                            <w:trPr>
                                              <w:trHeight w:val="15"/>
                                              <w:tblCellSpacing w:w="0" w:type="dxa"/>
                                            </w:trPr>
                                            <w:tc>
                                              <w:tcPr>
                                                <w:tcW w:w="0" w:type="auto"/>
                                                <w:shd w:val="clear" w:color="auto" w:fill="FF0000"/>
                                                <w:vAlign w:val="center"/>
                                                <w:hideMark/>
                                              </w:tcPr>
                                              <w:p w:rsidR="00603C66" w:rsidRDefault="00603C6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br/>
                                            <w:t> </w:t>
                                          </w:r>
                                        </w:p>
                                        <w:p w:rsidR="00603C66" w:rsidRDefault="00603C66">
                                          <w:pPr>
                                            <w:rPr>
                                              <w:rFonts w:ascii="Arial" w:hAnsi="Arial" w:cs="Arial"/>
                                              <w:color w:val="000000"/>
                                            </w:rPr>
                                          </w:pPr>
                                          <w:r>
                                            <w:rPr>
                                              <w:rStyle w:val="Strong"/>
                                              <w:rFonts w:ascii="Arial" w:hAnsi="Arial" w:cs="Arial"/>
                                              <w:color w:val="000000"/>
                                              <w:sz w:val="32"/>
                                              <w:szCs w:val="32"/>
                                            </w:rPr>
                                            <w:t>Featured Article: The Devil's Crockpot</w:t>
                                          </w:r>
                                          <w:r>
                                            <w:rPr>
                                              <w:rFonts w:ascii="Arial" w:hAnsi="Arial" w:cs="Arial"/>
                                              <w:color w:val="000000"/>
                                            </w:rPr>
                                            <w:t xml:space="preserve"> - Bill Perkins - </w:t>
                                          </w:r>
                                          <w:hyperlink r:id="rId119" w:tgtFrame="_blank" w:history="1">
                                            <w:r>
                                              <w:rPr>
                                                <w:rStyle w:val="Hyperlink"/>
                                                <w:rFonts w:ascii="Arial" w:hAnsi="Arial" w:cs="Arial"/>
                                              </w:rPr>
                                              <w:t>www.compass.org</w:t>
                                            </w:r>
                                          </w:hyperlink>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b/>
                                              <w:bCs/>
                                              <w:color w:val="000000"/>
                                            </w:rPr>
                                            <w:t>Ingredients: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1) One large dose of Iranian irrationality.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2) A generous helping of Israel's need for survival.</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3) A heaping ego from the American leader.</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b/>
                                              <w:bCs/>
                                              <w:color w:val="000000"/>
                                            </w:rPr>
                                            <w:t>Instructions</w:t>
                                          </w:r>
                                          <w:r>
                                            <w:rPr>
                                              <w:rFonts w:ascii="Arial" w:hAnsi="Arial" w:cs="Arial"/>
                                              <w:color w:val="000000"/>
                                            </w:rPr>
                                            <w:t>:</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Mix together on high heat for 2 years while stirring rapidly 24/7.</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Whether it's due to design or ignorance, our government is negotiating with Iran as if Iran is trustworthy. But they're not at all trustworthy. History has shown they don't negotiate in good faith. And this is because the Bible says the descendants of Ishmael have a propensity to be irrational.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"[Ishmael] will be a wild donkey of a man,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His hand will be against everyone,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And everyone's hand will be against him; Gen. 16:12</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As we have often pointed out, the descendants of Ishmael were prophesied to always be fighting "everyone." That's irrational behavior. And the history of the Arab region around Israel is famous for those of the Muslim faith acting irrationally, always fighting each other and their neighboring countries.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Iran, which is Biblical Persia, although not technically Arab, has recently had a history of irrational and confrontational acts due to Muslim influence. Since the American-backed Shah was toppled in 1979 and replaced by an Islamic </w:t>
                                          </w:r>
                                          <w:r>
                                            <w:rPr>
                                              <w:rFonts w:ascii="Arial" w:hAnsi="Arial" w:cs="Arial"/>
                                              <w:color w:val="000000"/>
                                            </w:rPr>
                                            <w:lastRenderedPageBreak/>
                                            <w:t>republic led by Ayatollah Khomeini, their behavior has been profoundly established.</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Following the 1970s revolution, in 1981 the United States imposed economic sanctions against Iran for human rights violations stemming from the capture and detention of 52 Americans as hostages for 444 days.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The imposed sanctions included freezing millions of dollars of cash assets in American banks and banning aviation companies from selling aircraft and repair parts to Iranian airlines.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In October 1987, President Reagan added additional sanctions by issuing an Executive Order prohibiting the importation and exportation of any goods or services from Iran.</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In 1995 Congress passed more sanctions to include prohibiting American firms from dealing with the Iranian government in any capacity whatsoever.</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In 2005 Iran refused to suspend its uranium enrichment program which would eventually allow them to build nuclear weapons. So in 2006, the U.N. Security Council imposed more sanctions. These U.N. sanctions affected Europe's oil imports from Iran, effectively bringing them to a halt.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In June of 2010, the U.N. added more sanctions forbidding</w:t>
                                          </w:r>
                                          <w:proofErr w:type="gramStart"/>
                                          <w:r>
                                            <w:rPr>
                                              <w:rFonts w:ascii="Arial" w:hAnsi="Arial" w:cs="Arial"/>
                                              <w:color w:val="000000"/>
                                            </w:rPr>
                                            <w:t>  any</w:t>
                                          </w:r>
                                          <w:proofErr w:type="gramEnd"/>
                                          <w:r>
                                            <w:rPr>
                                              <w:rFonts w:ascii="Arial" w:hAnsi="Arial" w:cs="Arial"/>
                                              <w:color w:val="000000"/>
                                            </w:rPr>
                                            <w:t xml:space="preserve"> Iranian products to be imported to any U.N. country.</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And in July of 2013, the United States imposed even stiffer financial sanctions against Iran, effectively barring Iran from any banking transactions. These financial restrictions worked, crippling their economy, and caused Iran to finally agree to come to the negotiating table.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Iran had no choice but to negotiate. The Iraqi-Iranian war between 1980 and 1988 led to over 500,000 total casualties and 400 billion dollars in damages!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The war ended in a stalemate with nothing to show for the great cost in lives and money. (Remember, they're irrational!)</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The upside to the West was that that war, combined with all the financial sanctions imposed by the U.S. and the U.N., has held Iran somewhat in check for decades. Iran finally reached the point of having no option but to negotiate some relief or risk an internal revolt.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So Iran comes to the negotiating table and we hold all the cards. We have them on the ropes. We can dictate the terms. We can demand what is needed to ensure they act peacefully in the region.</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But for some odd reason the Obama Administration is willing to negotiate a deal to lift all Iranian sanctions in return for Iran delaying their nuclear program for 10 years.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What kind of deal is that? That's like saying that Israel has 10 years to prepare for a nuclear strike. Would we agree to let Cuba have nuclear weapons in ten years? Hardly!</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And if Iran does manage to acquire nuclear weapons, Saudi Arabia has announced that they too will have to have nukes to protect themselves. So our leadership's mismanagement of the Middle Eastern situation has huge repercussions far beyond Iran and Israel.</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Our administration's handling of the Middle East is much like taking a pot of water, cranking up the heat to high and hoping stirring the pot will keep it from boiling over. If you have Godless leadership, you usually have Godless actions. The apple doesn't fall far from the tree.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Iran has vowed to nuke Israel as soon as it has the big bomb. So Israel is not about to wait around for it. Nor should they. Their country's life is a stake.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Israel's Prime Minister, Benjamin Netanyahu, recently vowed in a speech to a joint session of the American Congress that Israel was not about to stand around doing nothing while Iran built a nuclear bomb to launch at them. Who could blame them?</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Israel was ready to take out the Iranian nuclear facilities a few years ago. But the Obama Administration exposed the plan publicly and threatened to shoot down any Israeli aircraft engaged in an attack on Iran's nuclear facilities. Obama has shown he loathes Israel.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A recent poll of Israelis by the Tel Aviv University and Israel Democracy Institute found that an astonishing 67% of Israelis don't believe Obama. (No telling what percentage of the American population thinks Obama lies!)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The poll also found that 66% of the Israelis think that the U.S.'s handling of the Middle East crisis projects weakness.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There is coming in the future a time when every nation in the world is against Israel, even the United States. I used to always assume that it was something that happens post-Rapture . . . but if the Lord tarries, who knows! Especially with an administration that, judging by its past actions, is more pro-Muslim than it is pro-American!</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lastRenderedPageBreak/>
                                            <w:t>The Obama administration just proved this by announcing that they may not protect Israel from United Nations sanctions. If that actually happens, this nation is in deep trouble. Deep.</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In reality, we're getting very close to the fulfillment of the verse that says one day there will be: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 . . </w:t>
                                          </w:r>
                                          <w:proofErr w:type="gramStart"/>
                                          <w:r>
                                            <w:rPr>
                                              <w:rFonts w:ascii="Arial" w:hAnsi="Arial" w:cs="Arial"/>
                                              <w:color w:val="000000"/>
                                            </w:rPr>
                                            <w:t>all</w:t>
                                          </w:r>
                                          <w:proofErr w:type="gramEnd"/>
                                          <w:r>
                                            <w:rPr>
                                              <w:rFonts w:ascii="Arial" w:hAnsi="Arial" w:cs="Arial"/>
                                              <w:color w:val="000000"/>
                                            </w:rPr>
                                            <w:t xml:space="preserve"> nations against Jerusalem."  Zech. 14</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God has used the United States to protect Israel. Since 1972, the U.S. has used its veto power 39 times to cast the only dissenting vote to stop resolutions against Israel concerning a myriad of untrue, untested and unworkable declarations.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The United States has vetoed resolutions that would declare Palestine a sovereign </w:t>
                                          </w:r>
                                          <w:proofErr w:type="gramStart"/>
                                          <w:r>
                                            <w:rPr>
                                              <w:rFonts w:ascii="Arial" w:hAnsi="Arial" w:cs="Arial"/>
                                              <w:color w:val="000000"/>
                                            </w:rPr>
                                            <w:t>state, that</w:t>
                                          </w:r>
                                          <w:proofErr w:type="gramEnd"/>
                                          <w:r>
                                            <w:rPr>
                                              <w:rFonts w:ascii="Arial" w:hAnsi="Arial" w:cs="Arial"/>
                                              <w:color w:val="000000"/>
                                            </w:rPr>
                                            <w:t xml:space="preserve"> would demand that Israel halt construction of new Jewish neighborhoods and would stop the construction of Israel's well-needed security fence.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So if the Obama Administration does what they're threatening to do, Israel will have not a single nation on her side.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God will protect Israel. But there are no assurances God will continue protecting and blessing America. His promise is simple: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And I will bless those who bless [Israel], and the one who curses [Israel] I will curse. Gen. 12:3</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Since 1948 when Israel became a nation, America has undoubtedly been blessed because of our embracing and protecting God's special people on earth.</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Now our esteemed President wants to throw Israel under the bus. He has announced we may not vote to protect Israel in the future. Heaven help us if we abandon Israel.</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Based on the rhetoric coming from the current administration, Israel knows it can't trust the Obama Administration to look out for her interest. She will be on her own, making decisions based on her best interests, not having to worry about world politics.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b/>
                                              <w:bCs/>
                                              <w:color w:val="000000"/>
                                            </w:rPr>
                                            <w:t>Israel has nukes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It's common knowledge that Israel has nuclear weapons. Israel is smart enough not to publicly admit it, but they've had the big bomb for 30 plus years. I've personally seen the nuclear facility in Israel, from a distance.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The Bible says Iran WILL succeed in their nuclear aspirations and eventually be part of a group of several nations who launch nuclear-equipped missiles at Israel in the last days.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Ezekiel 37 is the famous chapter of the </w:t>
                                          </w:r>
                                          <w:proofErr w:type="spellStart"/>
                                          <w:r>
                                            <w:rPr>
                                              <w:rFonts w:ascii="Arial" w:hAnsi="Arial" w:cs="Arial"/>
                                              <w:color w:val="000000"/>
                                            </w:rPr>
                                            <w:t>regathering</w:t>
                                          </w:r>
                                          <w:proofErr w:type="spellEnd"/>
                                          <w:r>
                                            <w:rPr>
                                              <w:rFonts w:ascii="Arial" w:hAnsi="Arial" w:cs="Arial"/>
                                              <w:color w:val="000000"/>
                                            </w:rPr>
                                            <w:t xml:space="preserve"> of Israel the second time back to their homeland. Described as a valley of dry bones that come together, grow tendons and walk, Ezekiel predicted the Jews </w:t>
                                          </w:r>
                                          <w:proofErr w:type="spellStart"/>
                                          <w:r>
                                            <w:rPr>
                                              <w:rFonts w:ascii="Arial" w:hAnsi="Arial" w:cs="Arial"/>
                                              <w:color w:val="000000"/>
                                            </w:rPr>
                                            <w:t>regathering</w:t>
                                          </w:r>
                                          <w:proofErr w:type="spellEnd"/>
                                          <w:r>
                                            <w:rPr>
                                              <w:rFonts w:ascii="Arial" w:hAnsi="Arial" w:cs="Arial"/>
                                              <w:color w:val="000000"/>
                                            </w:rPr>
                                            <w:t xml:space="preserve"> in their homeland from around the world.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Interestingly, the Bible predicts that when Israel </w:t>
                                          </w:r>
                                          <w:proofErr w:type="spellStart"/>
                                          <w:r>
                                            <w:rPr>
                                              <w:rFonts w:ascii="Arial" w:hAnsi="Arial" w:cs="Arial"/>
                                              <w:color w:val="000000"/>
                                            </w:rPr>
                                            <w:t>regathers</w:t>
                                          </w:r>
                                          <w:proofErr w:type="spellEnd"/>
                                          <w:r>
                                            <w:rPr>
                                              <w:rFonts w:ascii="Arial" w:hAnsi="Arial" w:cs="Arial"/>
                                              <w:color w:val="000000"/>
                                            </w:rPr>
                                            <w:t xml:space="preserve"> for the second time (which they did in 1948) they will have "an exceeding great army." (</w:t>
                                          </w:r>
                                          <w:proofErr w:type="spellStart"/>
                                          <w:r>
                                            <w:rPr>
                                              <w:rFonts w:ascii="Arial" w:hAnsi="Arial" w:cs="Arial"/>
                                              <w:color w:val="000000"/>
                                            </w:rPr>
                                            <w:t>Ezk</w:t>
                                          </w:r>
                                          <w:proofErr w:type="spellEnd"/>
                                          <w:r>
                                            <w:rPr>
                                              <w:rFonts w:ascii="Arial" w:hAnsi="Arial" w:cs="Arial"/>
                                              <w:color w:val="000000"/>
                                            </w:rPr>
                                            <w:t xml:space="preserve"> 37:10) They do!</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The Bible predicts that when Israel </w:t>
                                          </w:r>
                                          <w:proofErr w:type="spellStart"/>
                                          <w:r>
                                            <w:rPr>
                                              <w:rFonts w:ascii="Arial" w:hAnsi="Arial" w:cs="Arial"/>
                                              <w:color w:val="000000"/>
                                            </w:rPr>
                                            <w:t>regathers</w:t>
                                          </w:r>
                                          <w:proofErr w:type="spellEnd"/>
                                          <w:r>
                                            <w:rPr>
                                              <w:rFonts w:ascii="Arial" w:hAnsi="Arial" w:cs="Arial"/>
                                              <w:color w:val="000000"/>
                                            </w:rPr>
                                            <w:t xml:space="preserve"> for the second time they will become a "burdensome stone" for the world to bear. They are!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Following Ezekiel 37's bold prediction of a second </w:t>
                                          </w:r>
                                          <w:proofErr w:type="spellStart"/>
                                          <w:r>
                                            <w:rPr>
                                              <w:rFonts w:ascii="Arial" w:hAnsi="Arial" w:cs="Arial"/>
                                              <w:color w:val="000000"/>
                                            </w:rPr>
                                            <w:t>regathering</w:t>
                                          </w:r>
                                          <w:proofErr w:type="spellEnd"/>
                                          <w:r>
                                            <w:rPr>
                                              <w:rFonts w:ascii="Arial" w:hAnsi="Arial" w:cs="Arial"/>
                                              <w:color w:val="000000"/>
                                            </w:rPr>
                                            <w:t xml:space="preserve"> of Israel to her homeland, chapters 38 and 39 predict a major invasion of Israel from a group of nations who surround Israel.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Led by Gog/Magog, Persia is also specifically mentioned. Persia, Ethiopia, and Put with them, all of them with shield and helmet; Ezek. 38:5</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Regardless of who Gog/Magog (from the north of Israel) turns out to be (some theorize they have Russian roots), Persia is definitely one of the invading nations of Israel.</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In 1935, Persia, the historical name used by its native people, changed its name to "Iran." Persia shows up first in the Bible in 2Chronicles 36:20-23. When Ezekiel gave his prophecy, Persia was the country that is today called Iran.</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So Iran will be part of this invading army, which is defeated by Israel. But here is the interesting part. The clean-up of the battle will last seven months as they have to send people into the battlefield to "cleanse" it.</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"For seven months the house of Israel will be burying them in order to cleanse the land." </w:t>
                                          </w:r>
                                          <w:proofErr w:type="spellStart"/>
                                          <w:r>
                                            <w:rPr>
                                              <w:rFonts w:ascii="Arial" w:hAnsi="Arial" w:cs="Arial"/>
                                              <w:color w:val="000000"/>
                                            </w:rPr>
                                            <w:t>Ezek</w:t>
                                          </w:r>
                                          <w:proofErr w:type="spellEnd"/>
                                          <w:r>
                                            <w:rPr>
                                              <w:rFonts w:ascii="Arial" w:hAnsi="Arial" w:cs="Arial"/>
                                              <w:color w:val="000000"/>
                                            </w:rPr>
                                            <w:t xml:space="preserve"> 39:12</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"Cleanse the land"? What happens to the land that it needs cleansing? It gets even more interesting when you read that after they spend seven months cleansing the land, they then make another sweep of the land looking for any "bones" they missed the first time.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lastRenderedPageBreak/>
                                            <w:t>And they don't dare touch the bones, but instead, set a marker next to where they're found so they can bury them later.</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"At the end of seven months they will make a search. As those who pass through the land pass through and anyone sees a man's bone, then he will set up a marker by it until the buriers have buried it . . . " Ezek. 39:14-15</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Burying contaminated waste obviously sounds like it could certainly be some kind of nuclear war contamination. So this may also tie into Zechariah's prophecy that the description sounds like a person who melted from the heat in a nuclear neutron bomb exchange.</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 ". . . </w:t>
                                          </w:r>
                                          <w:proofErr w:type="gramStart"/>
                                          <w:r>
                                            <w:rPr>
                                              <w:rFonts w:ascii="Arial" w:hAnsi="Arial" w:cs="Arial"/>
                                              <w:color w:val="000000"/>
                                            </w:rPr>
                                            <w:t>their</w:t>
                                          </w:r>
                                          <w:proofErr w:type="gramEnd"/>
                                          <w:r>
                                            <w:rPr>
                                              <w:rFonts w:ascii="Arial" w:hAnsi="Arial" w:cs="Arial"/>
                                              <w:color w:val="000000"/>
                                            </w:rPr>
                                            <w:t xml:space="preserve"> flesh will rot while they stand on their feet, and their eyes will rot in their sockets, and their tongue will rot in their mouth." Zech. 14:12</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That's exactly what a neutron bomb does. It melts anything living but leaves the structures intact. And the most amazing part of all of this is that it was written over 2500 years ago!</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So today, Israel is back in their land, Persia/Iran is their enemy and a nuclear war is in the future. But before that horrible war described in Ezekiel 38 and 39, God will remove His Spirit from the earth, along with all those who have His Spirit living in them--all born-again Believers. We call that event "The Rapture" or removal of the Church from the earth.</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What a day that will be when millions of Christians disappear into thin air, saved from the horrific seven-year Tribulation. Bible prophecy is so relevant today, and God gave it to COMFORT us as the last days wind up.</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"Therefore comfort one another with these words." 1Th. 4:18</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xml:space="preserve">Yet many churches are turning or have turned away from teaching Bible prophecy. Most of the so-called mega-churches ignore some or all of prophetic scripture. Which, of course, means they are avoiding about 25% of the Bible!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"I did not shrink from declaring to you the whole counsel of God." Acts 20:27</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By studying Bible prophecy we gain a wonderful peace knowing that God is fully in control. He raises up and discards leaders for His own purposes. Everything that is happening today is part of His plan . . . and in His plan, all things work together for good for Believers.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"And we know that God causes all things to work together for good to those who love God, to those who are called according to His purpose." Ro. 8:28</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lastRenderedPageBreak/>
                                            <w:t>These are exciting times to be alive! It seems like more Bible prophecy is being fulfilled every month, every week, every day. And whether we're on this earth for one more minute or two decades, we have incredible opportunities to share God's truth with a lost world.</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Last month we held a Steeling Bible Conference and below are nine new incredible titles available to share with your family, friends and coworkers. I urge you to be proactive! Eternity is a long time. Who knows how much time we have left!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Use us, Lord!</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sources:</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hyperlink r:id="rId120" w:tgtFrame="_blank" w:history="1">
                                            <w:r>
                                              <w:rPr>
                                                <w:rStyle w:val="Hyperlink"/>
                                                <w:rFonts w:ascii="Arial" w:hAnsi="Arial" w:cs="Arial"/>
                                              </w:rPr>
                                              <w:t>http://www.newsmax.com/Newsfront/obama-threatened-israeli-jets/2015/03/01/id/627575/</w:t>
                                            </w:r>
                                          </w:hyperlink>
                                          <w:r>
                                            <w:rPr>
                                              <w:rFonts w:ascii="Arial" w:hAnsi="Arial" w:cs="Arial"/>
                                              <w:color w:val="000000"/>
                                            </w:rPr>
                                            <w:t xml:space="preserv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pStyle w:val="NormalWeb"/>
                                            <w:spacing w:before="0" w:beforeAutospacing="0" w:after="0" w:afterAutospacing="0"/>
                                            <w:rPr>
                                              <w:rFonts w:ascii="Arial" w:hAnsi="Arial" w:cs="Arial"/>
                                              <w:color w:val="000000"/>
                                            </w:rPr>
                                          </w:pPr>
                                          <w:hyperlink r:id="rId121" w:tgtFrame="_blank" w:history="1">
                                            <w:r>
                                              <w:rPr>
                                                <w:rStyle w:val="Hyperlink"/>
                                                <w:rFonts w:ascii="Arial" w:hAnsi="Arial" w:cs="Arial"/>
                                              </w:rPr>
                                              <w:t>http://www.wrmea.org/2005-may-june/an-updated-list-of-vetoes-cast-by-the-united-states-to-shield-israel-from-criticism-by-the-u.n.-security-council.html</w:t>
                                            </w:r>
                                          </w:hyperlink>
                                          <w:r>
                                            <w:rPr>
                                              <w:rFonts w:ascii="Arial" w:hAnsi="Arial" w:cs="Arial"/>
                                              <w:color w:val="000000"/>
                                            </w:rPr>
                                            <w:t xml:space="preserve"> </w:t>
                                          </w: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p w:rsidR="00603C66" w:rsidRDefault="00603C66">
                                          <w:pPr>
                                            <w:rPr>
                                              <w:rFonts w:ascii="Arial" w:hAnsi="Arial" w:cs="Arial"/>
                                              <w:color w:val="000000"/>
                                            </w:rPr>
                                          </w:pPr>
                                        </w:p>
                                        <w:p w:rsidR="00603C66" w:rsidRDefault="00603C66">
                                          <w:pPr>
                                            <w:pStyle w:val="NormalWeb"/>
                                            <w:spacing w:before="0" w:beforeAutospacing="0" w:after="0" w:afterAutospacing="0"/>
                                            <w:rPr>
                                              <w:rFonts w:ascii="Arial" w:hAnsi="Arial" w:cs="Arial"/>
                                              <w:color w:val="000000"/>
                                            </w:rPr>
                                          </w:pPr>
                                          <w:r>
                                            <w:rPr>
                                              <w:rFonts w:ascii="Arial" w:hAnsi="Arial" w:cs="Arial"/>
                                              <w:color w:val="000000"/>
                                            </w:rPr>
                                            <w:t> </w:t>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tcPr>
                                        <w:p w:rsidR="00603C66" w:rsidRDefault="00603C66">
                                          <w:pPr>
                                            <w:rPr>
                                              <w:rFonts w:ascii="Arial" w:hAnsi="Arial" w:cs="Arial"/>
                                              <w:color w:val="000000"/>
                                              <w:sz w:val="20"/>
                                              <w:szCs w:val="20"/>
                                            </w:rPr>
                                          </w:pPr>
                                        </w:p>
                                        <w:p w:rsidR="00603C66" w:rsidRDefault="00603C66">
                                          <w:pPr>
                                            <w:jc w:val="center"/>
                                            <w:rPr>
                                              <w:rFonts w:ascii="Arial" w:hAnsi="Arial" w:cs="Arial"/>
                                              <w:color w:val="000000"/>
                                              <w:sz w:val="20"/>
                                              <w:szCs w:val="20"/>
                                            </w:rPr>
                                          </w:pPr>
                                          <w:r>
                                            <w:rPr>
                                              <w:rFonts w:ascii="Arial" w:hAnsi="Arial" w:cs="Arial"/>
                                              <w:color w:val="000000"/>
                                              <w:sz w:val="20"/>
                                              <w:szCs w:val="20"/>
                                            </w:rPr>
                                            <w:t> </w:t>
                                          </w:r>
                                        </w:p>
                                        <w:p w:rsidR="00603C66" w:rsidRDefault="00603C6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03C66" w:rsidRDefault="00603C66">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03C66" w:rsidRDefault="00603C6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03C66" w:rsidRDefault="00603C66">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603C66" w:rsidRDefault="00603C66">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603C66" w:rsidRDefault="00603C66">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603C66" w:rsidRDefault="00603C66">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03C66" w:rsidRDefault="00603C66">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603C66" w:rsidRDefault="00603C6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03C66" w:rsidRDefault="00603C66">
                                          <w:pPr>
                                            <w:jc w:val="center"/>
                                            <w:rPr>
                                              <w:color w:val="000000"/>
                                              <w:sz w:val="20"/>
                                              <w:szCs w:val="20"/>
                                            </w:rPr>
                                          </w:pPr>
                                          <w:r>
                                            <w:rPr>
                                              <w:color w:val="000000"/>
                                              <w:sz w:val="20"/>
                                              <w:szCs w:val="20"/>
                                            </w:rPr>
                                            <w:pict>
                                              <v:rect id="_x0000_i1028" style="width:468pt;height:1.5pt" o:hralign="center" o:hrstd="t" o:hr="t" fillcolor="#a0a0a0" stroked="f"/>
                                            </w:pic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03C66" w:rsidRDefault="00603C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603C66" w:rsidRDefault="00603C66">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603C66" w:rsidRDefault="00603C66">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03C66" w:rsidRDefault="00603C6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03C66" w:rsidRDefault="00603C66">
                                    <w:pPr>
                                      <w:jc w:val="center"/>
                                      <w:rPr>
                                        <w:sz w:val="20"/>
                                        <w:szCs w:val="20"/>
                                      </w:rPr>
                                    </w:pPr>
                                  </w:p>
                                </w:tc>
                              </w:tr>
                            </w:tbl>
                            <w:p w:rsidR="00603C66" w:rsidRDefault="00603C66">
                              <w:pPr>
                                <w:jc w:val="center"/>
                                <w:rPr>
                                  <w:sz w:val="20"/>
                                  <w:szCs w:val="20"/>
                                </w:rPr>
                              </w:pP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03C6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jc w:val="center"/>
                                      </w:trPr>
                                      <w:tc>
                                        <w:tcPr>
                                          <w:tcW w:w="0" w:type="auto"/>
                                          <w:tcMar>
                                            <w:top w:w="0" w:type="dxa"/>
                                            <w:left w:w="0" w:type="dxa"/>
                                            <w:bottom w:w="165" w:type="dxa"/>
                                            <w:right w:w="0" w:type="dxa"/>
                                          </w:tcMar>
                                          <w:hideMark/>
                                        </w:tcPr>
                                        <w:p w:rsidR="00603C66" w:rsidRDefault="00603C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trPr>
                                            <w:tc>
                                              <w:tcPr>
                                                <w:tcW w:w="0" w:type="auto"/>
                                                <w:shd w:val="clear" w:color="auto" w:fill="0A74DB"/>
                                                <w:tcMar>
                                                  <w:top w:w="0" w:type="dxa"/>
                                                  <w:left w:w="0" w:type="dxa"/>
                                                  <w:bottom w:w="75" w:type="dxa"/>
                                                  <w:right w:w="0" w:type="dxa"/>
                                                </w:tcMar>
                                                <w:vAlign w:val="center"/>
                                                <w:hideMark/>
                                              </w:tcPr>
                                              <w:p w:rsidR="00603C66" w:rsidRDefault="00603C6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rPr>
                                              <w:sz w:val="20"/>
                                              <w:szCs w:val="20"/>
                                            </w:rPr>
                                          </w:pPr>
                                        </w:p>
                                      </w:tc>
                                    </w:tr>
                                  </w:tbl>
                                  <w:p w:rsidR="00603C66" w:rsidRDefault="00603C66">
                                    <w:pPr>
                                      <w:jc w:val="center"/>
                                      <w:rPr>
                                        <w:sz w:val="20"/>
                                        <w:szCs w:val="20"/>
                                      </w:rPr>
                                    </w:pPr>
                                  </w:p>
                                </w:tc>
                              </w:tr>
                            </w:tbl>
                            <w:p w:rsidR="00603C66" w:rsidRDefault="00603C6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rHeight w:val="15"/>
                                        <w:tblCellSpacing w:w="0" w:type="dxa"/>
                                        <w:jc w:val="center"/>
                                      </w:trPr>
                                      <w:tc>
                                        <w:tcPr>
                                          <w:tcW w:w="0" w:type="auto"/>
                                          <w:tcMar>
                                            <w:top w:w="0" w:type="dxa"/>
                                            <w:left w:w="0" w:type="dxa"/>
                                            <w:bottom w:w="165" w:type="dxa"/>
                                            <w:right w:w="0" w:type="dxa"/>
                                          </w:tcMar>
                                          <w:hideMark/>
                                        </w:tcPr>
                                        <w:p w:rsidR="00603C66" w:rsidRDefault="00603C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03C66" w:rsidRDefault="00603C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0" w:type="dxa"/>
                                            <w:right w:w="540" w:type="dxa"/>
                                          </w:tcMar>
                                          <w:hideMark/>
                                        </w:tcPr>
                                        <w:p w:rsidR="00603C66" w:rsidRDefault="00603C6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03C66" w:rsidRDefault="00603C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0" w:type="dxa"/>
                                            <w:right w:w="540" w:type="dxa"/>
                                          </w:tcMar>
                                          <w:hideMark/>
                                        </w:tcPr>
                                        <w:p w:rsidR="00603C66" w:rsidRDefault="00603C6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03C66" w:rsidRDefault="00603C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3C66">
                                      <w:trPr>
                                        <w:tblCellSpacing w:w="0" w:type="dxa"/>
                                        <w:jc w:val="center"/>
                                      </w:trPr>
                                      <w:tc>
                                        <w:tcPr>
                                          <w:tcW w:w="0" w:type="auto"/>
                                          <w:tcMar>
                                            <w:top w:w="105" w:type="dxa"/>
                                            <w:left w:w="540" w:type="dxa"/>
                                            <w:bottom w:w="105" w:type="dxa"/>
                                            <w:right w:w="540" w:type="dxa"/>
                                          </w:tcMar>
                                          <w:hideMark/>
                                        </w:tcPr>
                                        <w:p w:rsidR="00603C66" w:rsidRDefault="00603C6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03C66" w:rsidRDefault="00603C66">
                                    <w:pPr>
                                      <w:jc w:val="center"/>
                                      <w:rPr>
                                        <w:sz w:val="20"/>
                                        <w:szCs w:val="20"/>
                                      </w:rPr>
                                    </w:pPr>
                                  </w:p>
                                </w:tc>
                              </w:tr>
                            </w:tbl>
                            <w:p w:rsidR="00603C66" w:rsidRDefault="00603C66">
                              <w:pPr>
                                <w:jc w:val="center"/>
                                <w:rPr>
                                  <w:sz w:val="20"/>
                                  <w:szCs w:val="20"/>
                                </w:rPr>
                              </w:pPr>
                            </w:p>
                          </w:tc>
                        </w:tr>
                      </w:tbl>
                      <w:p w:rsidR="00603C66" w:rsidRDefault="00603C66">
                        <w:pPr>
                          <w:jc w:val="center"/>
                          <w:rPr>
                            <w:sz w:val="20"/>
                            <w:szCs w:val="20"/>
                          </w:rPr>
                        </w:pPr>
                      </w:p>
                    </w:tc>
                    <w:tc>
                      <w:tcPr>
                        <w:tcW w:w="0" w:type="auto"/>
                        <w:shd w:val="clear" w:color="auto" w:fill="EEEEEE"/>
                        <w:vAlign w:val="bottom"/>
                        <w:hideMark/>
                      </w:tcPr>
                      <w:p w:rsidR="00603C66" w:rsidRDefault="00603C6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03C66" w:rsidRDefault="00603C6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03C66" w:rsidRDefault="00603C6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03C66" w:rsidRDefault="00603C6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03C66" w:rsidRDefault="00603C6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03C66" w:rsidRDefault="00603C6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03C66" w:rsidRDefault="00603C6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03C66" w:rsidRDefault="00603C6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03C66" w:rsidRDefault="00603C6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03C66" w:rsidRDefault="00603C6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03C66" w:rsidRDefault="00603C66">
                  <w:pPr>
                    <w:jc w:val="center"/>
                    <w:rPr>
                      <w:sz w:val="20"/>
                      <w:szCs w:val="20"/>
                    </w:rPr>
                  </w:pPr>
                </w:p>
              </w:tc>
            </w:tr>
            <w:tr w:rsidR="00603C66">
              <w:trPr>
                <w:tblCellSpacing w:w="0" w:type="dxa"/>
                <w:jc w:val="center"/>
              </w:trPr>
              <w:tc>
                <w:tcPr>
                  <w:tcW w:w="5000" w:type="pct"/>
                  <w:tcMar>
                    <w:top w:w="150" w:type="dxa"/>
                    <w:left w:w="0" w:type="dxa"/>
                    <w:bottom w:w="210" w:type="dxa"/>
                    <w:right w:w="0" w:type="dxa"/>
                  </w:tcMar>
                  <w:hideMark/>
                </w:tcPr>
                <w:p w:rsidR="00603C66" w:rsidRDefault="00603C66">
                  <w:pPr>
                    <w:rPr>
                      <w:sz w:val="20"/>
                      <w:szCs w:val="20"/>
                    </w:rPr>
                  </w:pPr>
                </w:p>
              </w:tc>
            </w:tr>
          </w:tbl>
          <w:p w:rsidR="00603C66" w:rsidRDefault="00603C66">
            <w:pPr>
              <w:jc w:val="center"/>
              <w:rPr>
                <w:sz w:val="20"/>
                <w:szCs w:val="20"/>
              </w:rPr>
            </w:pPr>
          </w:p>
        </w:tc>
      </w:tr>
    </w:tbl>
    <w:p w:rsidR="001F40F2" w:rsidRPr="00603C66" w:rsidRDefault="001F40F2">
      <w:pPr>
        <w:rPr>
          <w:rFonts w:ascii="Arial" w:hAnsi="Arial" w:cs="Arial"/>
        </w:rPr>
      </w:pPr>
      <w:bookmarkStart w:id="0" w:name="_GoBack"/>
      <w:bookmarkEnd w:id="0"/>
    </w:p>
    <w:sectPr w:rsidR="001F40F2" w:rsidRPr="0060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F7072"/>
    <w:multiLevelType w:val="multilevel"/>
    <w:tmpl w:val="43600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66"/>
    <w:rsid w:val="001F40F2"/>
    <w:rsid w:val="0060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2890-9C5A-47E7-9DFF-D900990E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6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03C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3C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3C66"/>
    <w:rPr>
      <w:color w:val="0000FF"/>
      <w:u w:val="single"/>
    </w:rPr>
  </w:style>
  <w:style w:type="character" w:styleId="FollowedHyperlink">
    <w:name w:val="FollowedHyperlink"/>
    <w:basedOn w:val="DefaultParagraphFont"/>
    <w:uiPriority w:val="99"/>
    <w:semiHidden/>
    <w:unhideWhenUsed/>
    <w:rsid w:val="00603C66"/>
    <w:rPr>
      <w:color w:val="800080"/>
      <w:u w:val="single"/>
    </w:rPr>
  </w:style>
  <w:style w:type="paragraph" w:styleId="NormalWeb">
    <w:name w:val="Normal (Web)"/>
    <w:basedOn w:val="Normal"/>
    <w:uiPriority w:val="99"/>
    <w:semiHidden/>
    <w:unhideWhenUsed/>
    <w:rsid w:val="00603C66"/>
    <w:pPr>
      <w:spacing w:before="100" w:beforeAutospacing="1" w:after="100" w:afterAutospacing="1"/>
    </w:pPr>
  </w:style>
  <w:style w:type="paragraph" w:customStyle="1" w:styleId="headingtext">
    <w:name w:val="headingtext"/>
    <w:basedOn w:val="Normal"/>
    <w:uiPriority w:val="99"/>
    <w:semiHidden/>
    <w:rsid w:val="00603C66"/>
    <w:pPr>
      <w:spacing w:before="100" w:beforeAutospacing="1" w:after="100" w:afterAutospacing="1"/>
    </w:pPr>
  </w:style>
  <w:style w:type="paragraph" w:customStyle="1" w:styleId="titletext">
    <w:name w:val="titletext"/>
    <w:basedOn w:val="Normal"/>
    <w:uiPriority w:val="99"/>
    <w:semiHidden/>
    <w:rsid w:val="00603C66"/>
    <w:pPr>
      <w:spacing w:before="100" w:beforeAutospacing="1" w:after="100" w:afterAutospacing="1"/>
    </w:pPr>
  </w:style>
  <w:style w:type="character" w:styleId="Strong">
    <w:name w:val="Strong"/>
    <w:basedOn w:val="DefaultParagraphFont"/>
    <w:uiPriority w:val="22"/>
    <w:qFormat/>
    <w:rsid w:val="00603C66"/>
    <w:rPr>
      <w:b/>
      <w:bCs/>
    </w:rPr>
  </w:style>
  <w:style w:type="character" w:styleId="Emphasis">
    <w:name w:val="Emphasis"/>
    <w:basedOn w:val="DefaultParagraphFont"/>
    <w:uiPriority w:val="20"/>
    <w:qFormat/>
    <w:rsid w:val="00603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dzzofu97ogLT-sUczCcg_F0hB4OuGDjzRVsMaEVcB7LL5GSnnFhXR6uZMtD_DPhew6xzewaTkwOsLEqILdAwFHA-HQOZ-Knmgou0ZzZgnfSOtO9CimrHU6a4yTnplUEOcea2KlpajcEQURJEtOlzBjyz5uOzxB1b57ILYqP2cZNYU8KV1J4k_7cIX63lUJBXBtU8I2BAZCYozMwJukI79tkJzCK02EWyst3hBJMq0pRgaApk2skV8YGyk6UaNK6gKbx1zgRzqfg-UW15L0VGWLavG5j1TI_SmLeT8Lt1rS4K_ltTK6oEA==&amp;c=Rl5-rHuHnoTcmKAxW0oh0spexxRR-0pVmfHMRRSLKTh00l7rG5cSoA==&amp;ch=qiecdcnyFvbUijRLMFK3vXjysoFMpjlwWtTGcyBc9X26npqa5sa54w==" TargetMode="External"/><Relationship Id="rId117" Type="http://schemas.openxmlformats.org/officeDocument/2006/relationships/hyperlink" Target="http://r20.rs6.net/tn.jsp?f=001hdzzofu97ogLT-sUczCcg_F0hB4OuGDjzRVsMaEVcB7LL5GSnnFhXeya-bYgwitkxZzZoJRDOAXisWlXGv_Msx24UAzUkFrCTxpJ2BwCCwaPL2AYZQoB-dUTkTu0jWSAvc5srkT3viiH504K9yZJ3m1IyNhzTvYFnUyH0i4JVivo7fq19nIUcfmyXvP3ajys&amp;c=Rl5-rHuHnoTcmKAxW0oh0spexxRR-0pVmfHMRRSLKTh00l7rG5cSoA==&amp;ch=qiecdcnyFvbUijRLMFK3vXjysoFMpjlwWtTGcyBc9X26npqa5sa54w==" TargetMode="External"/><Relationship Id="rId21" Type="http://schemas.openxmlformats.org/officeDocument/2006/relationships/image" Target="media/image17.gif"/><Relationship Id="rId42" Type="http://schemas.openxmlformats.org/officeDocument/2006/relationships/hyperlink" Target="http://r20.rs6.net/tn.jsp?f=001hdzzofu97ogLT-sUczCcg_F0hB4OuGDjzRVsMaEVcB7LL5GSnnFhXR6uZMtD_DPh3gAoZ8LjtGe837P3d4UEynXPlNYW9Sk1mTht-xMXFo_lSvi1hC5yXumaJNpRh9OijnqsCAxiFbBqOoqEsuKUFDRzk7YFv3O-3IL6p1GsODFCrsXe9PKPnkpdYdb_C6O9LMikl6ADbsJIj-Ssj1113q-a40OXip7wycB7-uNmRCcSaxOcTE0PJQ==&amp;c=Rl5-rHuHnoTcmKAxW0oh0spexxRR-0pVmfHMRRSLKTh00l7rG5cSoA==&amp;ch=qiecdcnyFvbUijRLMFK3vXjysoFMpjlwWtTGcyBc9X26npqa5sa54w==" TargetMode="External"/><Relationship Id="rId47" Type="http://schemas.openxmlformats.org/officeDocument/2006/relationships/hyperlink" Target="http://r20.rs6.net/tn.jsp?f=001hdzzofu97ogLT-sUczCcg_F0hB4OuGDjzRVsMaEVcB7LL5GSnnFhXR6uZMtD_DPhBMsss0QsouMijswIdIOPqmK-MVMOATjggS1HI44x1X7tzJsZBvZ4w2ncwxkQQHOFDViG8D51syN82y6YEG3Te6Z1imii8ICCl2wLUxE4P8sy_MYACR-umFD8cz-t_igIDn7iBg2y8r_eNF_cWGGFJA8ZzjZQov7-c572id0OFcEO0b3TYnGCRwt6_60G3dvh16mOiaMT3M6xm-xT1bB8Lag8LH05lcyskNWrJ_LVxIQ=&amp;c=Rl5-rHuHnoTcmKAxW0oh0spexxRR-0pVmfHMRRSLKTh00l7rG5cSoA==&amp;ch=qiecdcnyFvbUijRLMFK3vXjysoFMpjlwWtTGcyBc9X26npqa5sa54w==" TargetMode="External"/><Relationship Id="rId63" Type="http://schemas.openxmlformats.org/officeDocument/2006/relationships/hyperlink" Target="http://r20.rs6.net/tn.jsp?f=001hdzzofu97ogLT-sUczCcg_F0hB4OuGDjzRVsMaEVcB7LL5GSnnFhXR6uZMtD_DPhQT2z-gstESmbHYsb8WORnq-cMna4-Ec-7xqQacl2MF_9Fh-sQ9a9Dbpb-fAtfIBla2NNXfd6zNUUtiSRbvsrzlVHsPvK1A7ehDRMyV4qRdHJYE9dT1k8rtsgeZUa4nvpi33AIKLyksAoUP53nucnreJJKX6t_IOoLijRevfpmIOaTIM2R7LM7CUnYNb6f0C58_EjbpwXulRwYV-K-iRMltt8se7s_OrulAwirGBHkDA=&amp;c=Rl5-rHuHnoTcmKAxW0oh0spexxRR-0pVmfHMRRSLKTh00l7rG5cSoA==&amp;ch=qiecdcnyFvbUijRLMFK3vXjysoFMpjlwWtTGcyBc9X26npqa5sa54w==" TargetMode="External"/><Relationship Id="rId68" Type="http://schemas.openxmlformats.org/officeDocument/2006/relationships/hyperlink" Target="http://r20.rs6.net/tn.jsp?f=001hdzzofu97ogLT-sUczCcg_F0hB4OuGDjzRVsMaEVcB7LL5GSnnFhXR6uZMtD_DPhkh69htiulcxwPfbQPAbGRzxNuYVsEBrMItwKf9QLwQ0OV8ZngvEBrCdQG892PLAMQXUF5dPkb_PshiHrJn751r7YibJuV-NCYoPLtGKJ5tY7BwGtNutG2gPJqcipPQBi_0rzmK77XUVP5MaeC0VEn2QGlkJiuBlF9-NNTaWgUOdH8o1qnKsRhc_SCO9VFK4d15KaI0FKWyc8Y_KK8tCAQA==&amp;c=Rl5-rHuHnoTcmKAxW0oh0spexxRR-0pVmfHMRRSLKTh00l7rG5cSoA==&amp;ch=qiecdcnyFvbUijRLMFK3vXjysoFMpjlwWtTGcyBc9X26npqa5sa54w==" TargetMode="External"/><Relationship Id="rId84" Type="http://schemas.openxmlformats.org/officeDocument/2006/relationships/hyperlink" Target="http://r20.rs6.net/tn.jsp?f=001hdzzofu97ogLT-sUczCcg_F0hB4OuGDjzRVsMaEVcB7LL5GSnnFhXR6uZMtD_DPhYhHPvjxLE9on4QsgZABO0fxFFFQ7G4husxkkfPTFgsIbLOFcQOuAOwdjrl84BRypGJY5jOGFb_xjEiMsVhwn4GLKs3ihrmL8fJvUijud8sHyv1WFA6_aCtC3Ui5XVX225uErmP4LpRWlb-4syJa555kTbd2w4ptc&amp;c=Rl5-rHuHnoTcmKAxW0oh0spexxRR-0pVmfHMRRSLKTh00l7rG5cSoA==&amp;ch=qiecdcnyFvbUijRLMFK3vXjysoFMpjlwWtTGcyBc9X26npqa5sa54w==" TargetMode="External"/><Relationship Id="rId89" Type="http://schemas.openxmlformats.org/officeDocument/2006/relationships/hyperlink" Target="http://r20.rs6.net/tn.jsp?f=001hdzzofu97ogLT-sUczCcg_F0hB4OuGDjzRVsMaEVcB7LL5GSnnFhXR6uZMtD_DPh5kiJqqITPF-QZ5_hCpMf3wLGHgQeNmv20AKPTn95Nty6AiLWBg5bhG8cs-VrJmdxZM6CEYlcoaf8jjke6dBQIJeztq0xiUqScOCN1DVu0DzsjDJnRJIt0w8eb04ILUGFNqRuQ6c9ZPYN5wvvQPmJrzmLjJi5yovXorB40_jgo1r7GFZyJ4gpXA92BTiVtvGsKpTpfOOwgFoYIGIwmyr0qA==&amp;c=Rl5-rHuHnoTcmKAxW0oh0spexxRR-0pVmfHMRRSLKTh00l7rG5cSoA==&amp;ch=qiecdcnyFvbUijRLMFK3vXjysoFMpjlwWtTGcyBc9X26npqa5sa54w==" TargetMode="External"/><Relationship Id="rId112" Type="http://schemas.openxmlformats.org/officeDocument/2006/relationships/hyperlink" Target="http://r20.rs6.net/tn.jsp?f=001hdzzofu97ogLT-sUczCcg_F0hB4OuGDjzRVsMaEVcB7LL5GSnnFhXeya-bYgwitkGO05J-aKzDENmCKrus0BETaAE7DcxzxINTQ0OkoA2OFL9yT5HW2AHP4yGfoGgagDwIYU1fgYCy8AKR5eJfmz_U11XXsbPyONmozCFP61oac=&amp;c=Rl5-rHuHnoTcmKAxW0oh0spexxRR-0pVmfHMRRSLKTh00l7rG5cSoA==&amp;ch=qiecdcnyFvbUijRLMFK3vXjysoFMpjlwWtTGcyBc9X26npqa5sa54w==" TargetMode="External"/><Relationship Id="rId133"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hdzzofu97ogLT-sUczCcg_F0hB4OuGDjzRVsMaEVcB7LL5GSnnFhXTXSTtDCptdyygR6z7vG3AFPALa4ZUOa7KZcmbtXpdUsPaJnizttMpE6M1xS5EGbXl3k_0_8HT5aWlLChYTSz9plkRjVqTR83-iC3je0DMu4tMqyDUfcogernsmofzecFV2HUrkzdT5Fpj30D0TQ_61o5XY9rr9Jjqfvu_uuHY9W&amp;c=Rl5-rHuHnoTcmKAxW0oh0spexxRR-0pVmfHMRRSLKTh00l7rG5cSoA==&amp;ch=qiecdcnyFvbUijRLMFK3vXjysoFMpjlwWtTGcyBc9X26npqa5sa54w==" TargetMode="External"/><Relationship Id="rId11" Type="http://schemas.openxmlformats.org/officeDocument/2006/relationships/image" Target="media/image7.png"/><Relationship Id="rId32" Type="http://schemas.openxmlformats.org/officeDocument/2006/relationships/hyperlink" Target="http://r20.rs6.net/tn.jsp?f=001hdzzofu97ogLT-sUczCcg_F0hB4OuGDjzRVsMaEVcB7LL5GSnnFhXR6uZMtD_DPh10ehfPK4ROL7Lo0M8xJDhetNBlFTKNM3bOvwvJedX_fxFV29rG_N4YWAqKnpE5XXp7G9G1-s9jmVJ2I5ZzZn-UtfX17dZeRZ83D5YTYPfkG9N1H5kAhkrIW7-Lyl9UKZ1C5o0vB_nd4-WkDFb-b2zB2_BDO8f3zFhPFIu4TD3Su2Q9At-wPDOmeyBk03xPP9KPZDDi_edWbALHL-gMBIXxANveqAG4tJui2e3eLfWBg=&amp;c=Rl5-rHuHnoTcmKAxW0oh0spexxRR-0pVmfHMRRSLKTh00l7rG5cSoA==&amp;ch=qiecdcnyFvbUijRLMFK3vXjysoFMpjlwWtTGcyBc9X26npqa5sa54w==" TargetMode="External"/><Relationship Id="rId37" Type="http://schemas.openxmlformats.org/officeDocument/2006/relationships/hyperlink" Target="http://r20.rs6.net/tn.jsp?f=001hdzzofu97ogLT-sUczCcg_F0hB4OuGDjzRVsMaEVcB7LL5GSnnFhXR6uZMtD_DPhfuOR4pqvALc5eHIdmtOG_YlQU3gbbySN6tz-3RUHkM891nm6tf84B6dyBwllqc8MN1EFkrn8BVhDgTD0KT16JNmkkU75e7CXfx2SQUuY5zINzPlGdNj8IEWah63rre6Bj0nts4ijBjRBDoMXc1K-0WsAXK4heM8edGDmsNpXsvoGxf_JEP5-cw==&amp;c=Rl5-rHuHnoTcmKAxW0oh0spexxRR-0pVmfHMRRSLKTh00l7rG5cSoA==&amp;ch=qiecdcnyFvbUijRLMFK3vXjysoFMpjlwWtTGcyBc9X26npqa5sa54w==" TargetMode="External"/><Relationship Id="rId53" Type="http://schemas.openxmlformats.org/officeDocument/2006/relationships/hyperlink" Target="http://r20.rs6.net/tn.jsp?f=001hdzzofu97ogLT-sUczCcg_F0hB4OuGDjzRVsMaEVcB7LL5GSnnFhXR6uZMtD_DPhhtghl1KHftC8xJeAUmeo09c4F7e8E2TQc_jDlJ0F4eAiAU0TXI9CsNyFrNHF4qHtvLnbDGjX9QtQMvJo_dHmQhPDspxRpgheNWF20MZdrQXwJgsiP7i0XYdxGDJfRi-AXElflhFiOW1jxA9XgzCve5T-QV89-0nd5w4jrhB0IbGv31Wecs9Taa1eWLkftn73NKakt571lxLGlTyb4uHuYw==&amp;c=Rl5-rHuHnoTcmKAxW0oh0spexxRR-0pVmfHMRRSLKTh00l7rG5cSoA==&amp;ch=qiecdcnyFvbUijRLMFK3vXjysoFMpjlwWtTGcyBc9X26npqa5sa54w==" TargetMode="External"/><Relationship Id="rId58" Type="http://schemas.openxmlformats.org/officeDocument/2006/relationships/hyperlink" Target="http://r20.rs6.net/tn.jsp?f=001hdzzofu97ogLT-sUczCcg_F0hB4OuGDjzRVsMaEVcB7LL5GSnnFhXR6uZMtD_DPhon8pVDyRGRLtl-97JgllyIMzSxj6QFY_wQ2csVKD4g7Py6PxVzyY94lFJMHqjyOpSayGu7tX0j1jJn0qC7_to8l5v0TDTT5p5U7NlKKezdX1Ie8dC7vD2G5yxGdBCMYPPi2xu_gl9ld-csGNV_gLBYdpxzT1tpgOKjoG4n5CQ7IXO0RhtUGipzRwm1Tym4xAxDTeXMQZ9jU5mju1dcmCu8jxEiaRSZ08&amp;c=Rl5-rHuHnoTcmKAxW0oh0spexxRR-0pVmfHMRRSLKTh00l7rG5cSoA==&amp;ch=qiecdcnyFvbUijRLMFK3vXjysoFMpjlwWtTGcyBc9X26npqa5sa54w==" TargetMode="External"/><Relationship Id="rId74" Type="http://schemas.openxmlformats.org/officeDocument/2006/relationships/hyperlink" Target="http://r20.rs6.net/tn.jsp?f=001hdzzofu97ogLT-sUczCcg_F0hB4OuGDjzRVsMaEVcB7LL5GSnnFhXR6uZMtD_DPhk7ui8qGhPUsc70KMpvxUTDuzXeK3NTtYl4MF8WLm40O5wUDK-z1pg77deIzTAog2hXRj1Jp9Q7D5DlPCeqd-oNTe6sItT6rdLpZLS89yM4hAAdgNLyWJgZOFx8aeScmOvQQC3W9i4wRkxFKy3fNzFVLjRdys1VNuC5BZOlLCJxK-qR5nkUh1_eJ5wnW1kbgFUZIrV4Pt14kx6Rh3se5d9EeOo3JaMn8yDgq6e8GzGF4=&amp;c=Rl5-rHuHnoTcmKAxW0oh0spexxRR-0pVmfHMRRSLKTh00l7rG5cSoA==&amp;ch=qiecdcnyFvbUijRLMFK3vXjysoFMpjlwWtTGcyBc9X26npqa5sa54w==" TargetMode="External"/><Relationship Id="rId79" Type="http://schemas.openxmlformats.org/officeDocument/2006/relationships/hyperlink" Target="http://r20.rs6.net/tn.jsp?f=001hdzzofu97ogLT-sUczCcg_F0hB4OuGDjzRVsMaEVcB7LL5GSnnFhXR6uZMtD_DPhjz_Eiyls-vdK4G64-IJIz2wvplswc5Huyx9FTNuvheeu08szfjw0LvJ_HDx3SOSJI4aUuiBQieWRkeVewTTgDMyvgviMVVTQc7REFCRIOd-kmsvzvuqZZYDEAtnpYj_ZTcH3mSJSxgIr0gRXnAIhDc992VXnsrnGJsBNI7vAZPIpJ48dC_Mi6lyyg1l5dG6MJ8n9g5P8yHfLFuybI7ruRA==&amp;c=Rl5-rHuHnoTcmKAxW0oh0spexxRR-0pVmfHMRRSLKTh00l7rG5cSoA==&amp;ch=qiecdcnyFvbUijRLMFK3vXjysoFMpjlwWtTGcyBc9X26npqa5sa54w==" TargetMode="External"/><Relationship Id="rId102" Type="http://schemas.openxmlformats.org/officeDocument/2006/relationships/image" Target="media/image19.jpeg"/><Relationship Id="rId123" Type="http://schemas.openxmlformats.org/officeDocument/2006/relationships/image" Target="media/image23.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hdzzofu97ogLT-sUczCcg_F0hB4OuGDjzRVsMaEVcB7LL5GSnnFhXR6uZMtD_DPhcMWUQvW4ioBxBl3I80pFK_vjqvzAjbKpZqj3VH_6NC4sPnSn1HEuaPVddO905OBvWoTJ8laTDyFc2QtkFCLU56vAZVlstM92WqYCLL5-2pJnLdy6ajWG6XvPkB3Syg3eRrawQhTcNfbgrvixz53DRqy8IW7GfGGVjoCQ3hy-04Ms7u_4Q1TcG0Pp2_zEvk-LCFte6JsxJVz8NN8x6G_xN01tWntuLMdOsl8avJ10_PI=&amp;c=Rl5-rHuHnoTcmKAxW0oh0spexxRR-0pVmfHMRRSLKTh00l7rG5cSoA==&amp;ch=qiecdcnyFvbUijRLMFK3vXjysoFMpjlwWtTGcyBc9X26npqa5sa54w==" TargetMode="External"/><Relationship Id="rId95" Type="http://schemas.openxmlformats.org/officeDocument/2006/relationships/hyperlink" Target="http://r20.rs6.net/tn.jsp?f=001hdzzofu97ogLT-sUczCcg_F0hB4OuGDjzRVsMaEVcB7LL5GSnnFhXR6uZMtD_DPhsGJPXcuNvCboRuPBbd7bncO6YzhZrbb8bu_yg4PCuEbXW4cFKNaGheISQUfMtPW1gGontdYlEeQu9UDYvoJCLC56ONT3jo3PqqOfBuhhTg3Pw6qDcdsFRWaoB60HnxgJtq84itPPuEbbq-e7ah_ILmw7Y46obG4NPc5BcMiwyn-v7OsK53sMDQz6K4RDXv87sm6Re8t_NfUFsTCqIT4iTeqPXeHr2p82lj8KunFG47Q_UULsssUnsKe-PDjytRyg0K-NmKApKAs=&amp;c=Rl5-rHuHnoTcmKAxW0oh0spexxRR-0pVmfHMRRSLKTh00l7rG5cSoA==&amp;ch=qiecdcnyFvbUijRLMFK3vXjysoFMpjlwWtTGcyBc9X26npqa5sa54w==" TargetMode="External"/><Relationship Id="rId14" Type="http://schemas.openxmlformats.org/officeDocument/2006/relationships/image" Target="media/image10.png"/><Relationship Id="rId22" Type="http://schemas.openxmlformats.org/officeDocument/2006/relationships/hyperlink" Target="http://r20.rs6.net/tn.jsp?f=001hdzzofu97ogLT-sUczCcg_F0hB4OuGDjzRVsMaEVcB7LL5GSnnFhXZTFTvf_as-aE9MOsi3m_eIfjCIofUck18E4zwxzUB1xPEPeYoFjju5p7wFzCBRuYj74iDjB1JJKnxKcJHyWnpsnU5Au9dRDx19hOIhiMabJ_uGSrqMCOticjWqPMOGnw1MbKcxhG4qjOduTbtnf6G9TvVXocSCH3w==&amp;c=Rl5-rHuHnoTcmKAxW0oh0spexxRR-0pVmfHMRRSLKTh00l7rG5cSoA==&amp;ch=qiecdcnyFvbUijRLMFK3vXjysoFMpjlwWtTGcyBc9X26npqa5sa54w==" TargetMode="External"/><Relationship Id="rId27" Type="http://schemas.openxmlformats.org/officeDocument/2006/relationships/hyperlink" Target="http://r20.rs6.net/tn.jsp?f=001hdzzofu97ogLT-sUczCcg_F0hB4OuGDjzRVsMaEVcB7LL5GSnnFhXR6uZMtD_DPhXaXOHxEAQ6Brp1WOuyDMs9sh61xIBQYPOvX9_IQeWQnf5hEvTlPADBb-jlIuXJoXe53_jeJATfd62iRpXJf9TmXl6ORCfHbYQ_IEov_jjd_8XKDOdGoSkIrwTK9toQT-UTH1iMzih-Ndev-6CmUjmIvdCop304QSutRdpY7KKea38DXUpj_iwd0-XBWnL4jUn0HbvEiyCKI=&amp;c=Rl5-rHuHnoTcmKAxW0oh0spexxRR-0pVmfHMRRSLKTh00l7rG5cSoA==&amp;ch=qiecdcnyFvbUijRLMFK3vXjysoFMpjlwWtTGcyBc9X26npqa5sa54w==" TargetMode="External"/><Relationship Id="rId30" Type="http://schemas.openxmlformats.org/officeDocument/2006/relationships/hyperlink" Target="http://r20.rs6.net/tn.jsp?f=001hdzzofu97ogLT-sUczCcg_F0hB4OuGDjzRVsMaEVcB7LL5GSnnFhXR6uZMtD_DPhNhwiHExxXsti3X0VgoOB-odsZ_LIT8x9kTmKDvjZi_vlwDFobdymXZHDXapwYD3sFiJ89mAxlglqDLuR5VjaCBSB_yf23FdtCI-8k8IJCyPk7Q97bpQKrRH30cT67AN5ZrXwbgWjR5n-GqFXTuC0DuWEEUokzPGHkz9pzt9DXlSlY-IRhqNlx-St0Y6AYIRqAKgyk_cONdy-kqB3vfZjYv3xNjdaUmiB&amp;c=Rl5-rHuHnoTcmKAxW0oh0spexxRR-0pVmfHMRRSLKTh00l7rG5cSoA==&amp;ch=qiecdcnyFvbUijRLMFK3vXjysoFMpjlwWtTGcyBc9X26npqa5sa54w==" TargetMode="External"/><Relationship Id="rId35" Type="http://schemas.openxmlformats.org/officeDocument/2006/relationships/hyperlink" Target="http://r20.rs6.net/tn.jsp?f=001hdzzofu97ogLT-sUczCcg_F0hB4OuGDjzRVsMaEVcB7LL5GSnnFhXR6uZMtD_DPh1g5-DdQTgswIrxwcKyZA0hwRIDfufie1zXkptXS2knUtYHDjMzQUMrMtzJkFkjK2oYhf9iTgAOm2yuTQRhuAmHgG2HvgeBx5CbptN8gtq0V1DzRQhOtYcJz39hGmL4cyaKpCPF3xNGjOPtEtet03xPDtupwx5O9j9yU_jNYhA3j179dWTiOmKarL05NAQMSDaUB9VCuIoeQ=&amp;c=Rl5-rHuHnoTcmKAxW0oh0spexxRR-0pVmfHMRRSLKTh00l7rG5cSoA==&amp;ch=qiecdcnyFvbUijRLMFK3vXjysoFMpjlwWtTGcyBc9X26npqa5sa54w==" TargetMode="External"/><Relationship Id="rId43" Type="http://schemas.openxmlformats.org/officeDocument/2006/relationships/hyperlink" Target="http://r20.rs6.net/tn.jsp?f=001hdzzofu97ogLT-sUczCcg_F0hB4OuGDjzRVsMaEVcB7LL5GSnnFhXR6uZMtD_DPhQDgj8tI-AESXQSbnkNw9URkSXz89gP9KzPrxKprJrkmcyi0c4RiQdcTyDZBPw0fh2aUodmDT3RmidCiCDIsNO92FthPdvWX_HANdEAAvOexDzVWXXDPaZXf4i50RQ-SiTLy19wZ-RFpIt6ZYBd5uKy98G2ouyIElHgZ20MIPOiTuXlwwM83Qhpm59PNKqs3P64QsPLnkC1UXU04VXA-M_I2br3PD9ZlU&amp;c=Rl5-rHuHnoTcmKAxW0oh0spexxRR-0pVmfHMRRSLKTh00l7rG5cSoA==&amp;ch=qiecdcnyFvbUijRLMFK3vXjysoFMpjlwWtTGcyBc9X26npqa5sa54w==" TargetMode="External"/><Relationship Id="rId48" Type="http://schemas.openxmlformats.org/officeDocument/2006/relationships/hyperlink" Target="http://r20.rs6.net/tn.jsp?f=001hdzzofu97ogLT-sUczCcg_F0hB4OuGDjzRVsMaEVcB7LL5GSnnFhXR6uZMtD_DPh6Fhz7pK3vN6Nm_434Muy3heT9v413wFtBnSfskJsdTSEz3w5I4TgPHplvHIKxAaj-n7a-QSnbVm8-eO9INua_neiqPtVNKabBmA_wj7BZb-rfD1b1NnLlAgYrBv5d-JYwljofCymfkXAZDxwW5VVvczHCJOG80yTZtL1oZ03LDDg7XHoJvsv85822tXxYRcVHg56FZCpclS_vzLn5UokFlNjoyuBCdD5&amp;c=Rl5-rHuHnoTcmKAxW0oh0spexxRR-0pVmfHMRRSLKTh00l7rG5cSoA==&amp;ch=qiecdcnyFvbUijRLMFK3vXjysoFMpjlwWtTGcyBc9X26npqa5sa54w==" TargetMode="External"/><Relationship Id="rId56" Type="http://schemas.openxmlformats.org/officeDocument/2006/relationships/hyperlink" Target="http://r20.rs6.net/tn.jsp?f=001hdzzofu97ogLT-sUczCcg_F0hB4OuGDjzRVsMaEVcB7LL5GSnnFhXR6uZMtD_DPhLp69rqz4zLlVGz4vr2FbCLgShwJ8Ij8FkR8YYDfgwK3gSB1rlE1Bhx0JPMI_OAcLxjtwj0LHC66moIxjdoMqX0JzsjAH2GLh-uMv1lXz9L79OnX4zvwhhygErlNJqktbdAb8gVKdud8jkaajVceGZQMBQAD_28zcrnuhYwAWC_dia2vEl9COdmJTQct9gQ_RSe9_9Jc3qLqzX6MPeodv9GO42sjpC8fAXfiOCGTAQw23v0WPjmkVtg==&amp;c=Rl5-rHuHnoTcmKAxW0oh0spexxRR-0pVmfHMRRSLKTh00l7rG5cSoA==&amp;ch=qiecdcnyFvbUijRLMFK3vXjysoFMpjlwWtTGcyBc9X26npqa5sa54w==" TargetMode="External"/><Relationship Id="rId64" Type="http://schemas.openxmlformats.org/officeDocument/2006/relationships/hyperlink" Target="http://r20.rs6.net/tn.jsp?f=001hdzzofu97ogLT-sUczCcg_F0hB4OuGDjzRVsMaEVcB7LL5GSnnFhXR6uZMtD_DPhjfPZc0QLFT6hccR_8QrrqwKxuq-NrPSJ_cem8CPfcNRS--Y0s3lZ_qqu046-UGRvtosdJJDtBrytpe2V2FH7JJuH3pz7Lhy8A9vowHdRB4wBjPkHNoMXizSXf5m6Gfy25cNFYMJxRsp1Ew64qXypcxwYCOUF77hKxxakPz4ogLLWKKXVd19iS-rnzEwNpNRh8G0awIW46zmWcJyyJXDwiEZ7yL5nFdKPvlmDo85QitNcmGAYKmqy6g==&amp;c=Rl5-rHuHnoTcmKAxW0oh0spexxRR-0pVmfHMRRSLKTh00l7rG5cSoA==&amp;ch=qiecdcnyFvbUijRLMFK3vXjysoFMpjlwWtTGcyBc9X26npqa5sa54w==" TargetMode="External"/><Relationship Id="rId69" Type="http://schemas.openxmlformats.org/officeDocument/2006/relationships/hyperlink" Target="http://r20.rs6.net/tn.jsp?f=001hdzzofu97ogLT-sUczCcg_F0hB4OuGDjzRVsMaEVcB7LL5GSnnFhXR6uZMtD_DPhizCUwRK8rjqRwKxQP1xSWbRdavU9ScUKHMsf66p7Fi6oadTTK8uYFsN9CauL_7lOkp0h47vPjBbyQdwethk5ncQF4HWF2f0yCtAtivK5CvYvO8Mbzs-gUmXemGILvedVZJgV4bWpNHH0kE5iAIuSPEiFLnRJ6Yxn27rMYTdNQJMmzudBosPEE9ZOPCoTqCofiRLroDIKzZ8qZev5m6bpk0zZrdnl-rni0XitbTNB6yk=&amp;c=Rl5-rHuHnoTcmKAxW0oh0spexxRR-0pVmfHMRRSLKTh00l7rG5cSoA==&amp;ch=qiecdcnyFvbUijRLMFK3vXjysoFMpjlwWtTGcyBc9X26npqa5sa54w==" TargetMode="External"/><Relationship Id="rId77" Type="http://schemas.openxmlformats.org/officeDocument/2006/relationships/hyperlink" Target="http://r20.rs6.net/tn.jsp?f=001hdzzofu97ogLT-sUczCcg_F0hB4OuGDjzRVsMaEVcB7LL5GSnnFhXR6uZMtD_DPhQDSri_7X2l3Q1T657D7ICqrZdCTPK9OVSpufILezFxqzkPpMLWz3pf2sRLuNXNt6eRV_HDXhjlpnmlI9XZ0o9S-_-WojwhS-N0Q4IEsJwATS1LESdDdZjOTT5p_gXsbzjmZ76CKGmL6vlW5gz0-JGJA70KlLFk0H&amp;c=Rl5-rHuHnoTcmKAxW0oh0spexxRR-0pVmfHMRRSLKTh00l7rG5cSoA==&amp;ch=qiecdcnyFvbUijRLMFK3vXjysoFMpjlwWtTGcyBc9X26npqa5sa54w==" TargetMode="External"/><Relationship Id="rId100" Type="http://schemas.openxmlformats.org/officeDocument/2006/relationships/image" Target="media/image18.jpeg"/><Relationship Id="rId105" Type="http://schemas.openxmlformats.org/officeDocument/2006/relationships/image" Target="media/image20.jpeg"/><Relationship Id="rId113" Type="http://schemas.openxmlformats.org/officeDocument/2006/relationships/hyperlink" Target="http://r20.rs6.net/tn.jsp?f=001hdzzofu97ogLT-sUczCcg_F0hB4OuGDjzRVsMaEVcB7LL5GSnnFhXeya-bYgwitkBh3nrTRnSRCBFGWjW6gaIxk-RfxAz9tjHKzPnS61sYhgMjnXPrvwbOCdwcOWBem0XxWgaF11BfBPzwNBTnNd6zZ_YNrepfLINj4w3SgwNhY=&amp;c=Rl5-rHuHnoTcmKAxW0oh0spexxRR-0pVmfHMRRSLKTh00l7rG5cSoA==&amp;ch=qiecdcnyFvbUijRLMFK3vXjysoFMpjlwWtTGcyBc9X26npqa5sa54w==" TargetMode="External"/><Relationship Id="rId118" Type="http://schemas.openxmlformats.org/officeDocument/2006/relationships/hyperlink" Target="http://r20.rs6.net/tn.jsp?f=001hdzzofu97ogLT-sUczCcg_F0hB4OuGDjzRVsMaEVcB7LL5GSnnFhXXuzlmh-gFHb_Xlj-xNEeno9u4fqXCvSjBbDqiwFSzmGFp0S0Ud8vkI4f98ndWnvYcoSx7Rgd23MGHu45DcYpu3ielJTpegfzNAKA9EYTVITZrPOvqxaOmXuHP4uVMTChjLLFjHb1i4x&amp;c=Rl5-rHuHnoTcmKAxW0oh0spexxRR-0pVmfHMRRSLKTh00l7rG5cSoA==&amp;ch=qiecdcnyFvbUijRLMFK3vXjysoFMpjlwWtTGcyBc9X26npqa5sa54w==" TargetMode="External"/><Relationship Id="rId126" Type="http://schemas.openxmlformats.org/officeDocument/2006/relationships/hyperlink" Target="http://r20.rs6.net/tn.jsp?f=001hdzzofu97ogLT-sUczCcg_F0hB4OuGDjzRVsMaEVcB7LL5GSnnFhXeya-bYgwitk8eRcjTccXchHltwFTTOUPyw48FYhaDdwZeXmfuKDsPtBC8cE4VjkY9OjsOc_oQAWGCFZI5aPsGGRm-EaRdItRKM4Ar0wpPDrtLHLMoWLGfsn8CaYLdVfmw==&amp;c=Rl5-rHuHnoTcmKAxW0oh0spexxRR-0pVmfHMRRSLKTh00l7rG5cSoA==&amp;ch=qiecdcnyFvbUijRLMFK3vXjysoFMpjlwWtTGcyBc9X26npqa5sa54w==" TargetMode="External"/><Relationship Id="rId134"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hdzzofu97ogLT-sUczCcg_F0hB4OuGDjzRVsMaEVcB7LL5GSnnFhXR6uZMtD_DPhwBARLcNs98Eu9P5txg2qxLhTv9yRb0Gt6badRO5RFDU0fyFnbg_WhOAPlmvUcoLAK6ie0J6CyNSn7lZM08Hk-A_sJ4TUebHra4ny5dBxQByE2UB_-ks3J7gUCsmzIOxs1L-QCy7f4qBaPjIGW7rQdVzmNCOeLEKhy3MF1wdHPBQThtj-5nJZ0meLX-UlUWFkeNfu2g0Ihs5GLaR4jcif3TjIOMppXXr2&amp;c=Rl5-rHuHnoTcmKAxW0oh0spexxRR-0pVmfHMRRSLKTh00l7rG5cSoA==&amp;ch=qiecdcnyFvbUijRLMFK3vXjysoFMpjlwWtTGcyBc9X26npqa5sa54w==" TargetMode="External"/><Relationship Id="rId72" Type="http://schemas.openxmlformats.org/officeDocument/2006/relationships/hyperlink" Target="http://r20.rs6.net/tn.jsp?f=001hdzzofu97ogLT-sUczCcg_F0hB4OuGDjzRVsMaEVcB7LL5GSnnFhXR6uZMtD_DPh0gcHEUaIZjJAU9nS22o5f6AYEHpOyV1ir9TvQE9J56X3cjrOU_XRt9MJ27UXJOLwT9aSiprm3LwEq_T6EuIMD3jS0Jhs7Y-Gb3z1Vo6xt8QJ8xd_L5RLDGzlgB7dozRA_srFt_WLCx9Fo9MeBYeZf0bi0nmbdTDaAxm6e99nthdmBA3wpAFCOvclfe7kcjfnQwRA4ln2SPuKJFjKPAszoR6GpJN3jYPp&amp;c=Rl5-rHuHnoTcmKAxW0oh0spexxRR-0pVmfHMRRSLKTh00l7rG5cSoA==&amp;ch=qiecdcnyFvbUijRLMFK3vXjysoFMpjlwWtTGcyBc9X26npqa5sa54w==" TargetMode="External"/><Relationship Id="rId80" Type="http://schemas.openxmlformats.org/officeDocument/2006/relationships/hyperlink" Target="http://r20.rs6.net/tn.jsp?f=001hdzzofu97ogLT-sUczCcg_F0hB4OuGDjzRVsMaEVcB7LL5GSnnFhXR6uZMtD_DPhuACnFevWmDK2R3JwplzRNqUzr8sCkG4eijynbDMnHeZKLsVlC4nQddkEBsfPxpG2vjl7aJ9MDuOnYWUno3vOXxB3sf5e0R0Af4m_Y-TEeTKug9ZDd_dNARSPJ_cJCR-a-DJ-g93y-OvI-YW8LomrJburccPHbehC31LvHjY32Mo=&amp;c=Rl5-rHuHnoTcmKAxW0oh0spexxRR-0pVmfHMRRSLKTh00l7rG5cSoA==&amp;ch=qiecdcnyFvbUijRLMFK3vXjysoFMpjlwWtTGcyBc9X26npqa5sa54w==" TargetMode="External"/><Relationship Id="rId85" Type="http://schemas.openxmlformats.org/officeDocument/2006/relationships/hyperlink" Target="http://r20.rs6.net/tn.jsp?f=001hdzzofu97ogLT-sUczCcg_F0hB4OuGDjzRVsMaEVcB7LL5GSnnFhXR6uZMtD_DPhJRDj20V4oUmD4Pa2UwBPfW5hNGwGia1lyT6MuRASGFbdkWUnbyuT-Nn9QhxbrRIjn3ok_26RZSgbm9HTmqCmUrEqxKTIVVV40MENjto8JLpEylpHxa5NEJBC2cCZ4V78gdH1c1ovCDYxge61xJcR8PCcycsqBc6M7e63EaiQPrF7DC5t-FMdPsAWb2AnMXBTrs0P5xt_dRc=&amp;c=Rl5-rHuHnoTcmKAxW0oh0spexxRR-0pVmfHMRRSLKTh00l7rG5cSoA==&amp;ch=qiecdcnyFvbUijRLMFK3vXjysoFMpjlwWtTGcyBc9X26npqa5sa54w==" TargetMode="External"/><Relationship Id="rId93" Type="http://schemas.openxmlformats.org/officeDocument/2006/relationships/hyperlink" Target="http://r20.rs6.net/tn.jsp?f=001hdzzofu97ogLT-sUczCcg_F0hB4OuGDjzRVsMaEVcB7LL5GSnnFhXR6uZMtD_DPh3mRHW2sXjlSQ3d_9Lo8Xg_dnlOkEPP6wKf_y7xgkyHFR1r733Ss7MF8blNQOfxrN5_2vzhy2EStFdEK93MIKMdnyaYHgWt9gS8a3KSIsekm35WXGJhliCjoNpLrsje1fAd5SOPKP7Up3cjP_QbQ5N6UKeSbvo-LlzeN1-XCjR0QdcHxnGbM0d0QkKE2VIurcwjCd52CTK9bcvwZHj-dGnaiDugnRevCnA4TY1CMkkdQt2mlCsV4ThupfpJHi4jnQQ3ST-9qnXX4BiYh_Yx2xuA==&amp;c=Rl5-rHuHnoTcmKAxW0oh0spexxRR-0pVmfHMRRSLKTh00l7rG5cSoA==&amp;ch=qiecdcnyFvbUijRLMFK3vXjysoFMpjlwWtTGcyBc9X26npqa5sa54w==" TargetMode="External"/><Relationship Id="rId98" Type="http://schemas.openxmlformats.org/officeDocument/2006/relationships/hyperlink" Target="http://r20.rs6.net/tn.jsp?f=001hdzzofu97ogLT-sUczCcg_F0hB4OuGDjzRVsMaEVcB7LL5GSnnFhXR6uZMtD_DPh91glfL-n8xS8oO5el7FNsMII0UFqnmX1udwxL8H77U3grKnrn8eMqVIsPVe_ra8RbaWYTJOZ3fcMmYSXrcPiWRxE9HOXap-bSF5wqCkP91-5-VKC9An_EYHEchGdt3tG5VFdVWkMakDlOpLcWxgklWGHVF48Pw02em_P7MzpjeE=&amp;c=Rl5-rHuHnoTcmKAxW0oh0spexxRR-0pVmfHMRRSLKTh00l7rG5cSoA==&amp;ch=qiecdcnyFvbUijRLMFK3vXjysoFMpjlwWtTGcyBc9X26npqa5sa54w==" TargetMode="External"/><Relationship Id="rId121" Type="http://schemas.openxmlformats.org/officeDocument/2006/relationships/hyperlink" Target="http://r20.rs6.net/tn.jsp?f=001hdzzofu97ogLT-sUczCcg_F0hB4OuGDjzRVsMaEVcB7LL5GSnnFhXR6uZMtD_DPh4PIj3YhE_exnGM3nSlDUpzLHuHAgbKvcNcWay8e1IykzmcIMq7fUok5sXEw-CqGCA-qzH9iOblh90fCixR8ol0Zh5sU-AKJ2H3UieXcfVw0LSfRsG3JhpSGt7sgqEC2CYRMcBr4gZ6Rp48xPKk-vt5MxDjqUPTVBlqhv-hJPH-EFFy5tPyBg_jdsVYzRlgSduW-GY5Z0eqQWvOwv5-JXbRvbA_FOiw6kmgyfo-tYrJQTa8QZi27lh9aDaHfBDS_S801qBveR9QYIsD0caUXn630qe6BbUD8D&amp;c=Rl5-rHuHnoTcmKAxW0oh0spexxRR-0pVmfHMRRSLKTh00l7rG5cSoA==&amp;ch=qiecdcnyFvbUijRLMFK3vXjysoFMpjlwWtTGcyBc9X26npqa5sa54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dzzofu97ogLT-sUczCcg_F0hB4OuGDjzRVsMaEVcB7LL5GSnnFhXR6uZMtD_DPhSYQMP-MntFdI4gjh4-qJbblGIOyjnrgpgfA6ksGPFqZYri2TYsPr1KtJsfHKm0z1vAoLtiCSr_FlMXmRrDxvM7fod8IyaMiNhQrrEYZUVsn2n7P5s-ZBj0VKLOpaqqxKQD7vBLiGQnVFVsuq_SEyX6Cvham15b73u-x5j4ZGLA3SVjBlULgXND3Nwjc9SXzO&amp;c=Rl5-rHuHnoTcmKAxW0oh0spexxRR-0pVmfHMRRSLKTh00l7rG5cSoA==&amp;ch=qiecdcnyFvbUijRLMFK3vXjysoFMpjlwWtTGcyBc9X26npqa5sa54w==" TargetMode="External"/><Relationship Id="rId33" Type="http://schemas.openxmlformats.org/officeDocument/2006/relationships/hyperlink" Target="http://r20.rs6.net/tn.jsp?f=001hdzzofu97ogLT-sUczCcg_F0hB4OuGDjzRVsMaEVcB7LL5GSnnFhXR6uZMtD_DPhHGv7yWYpKlK0NxNOVuWNavYtVjwzQTIu03zp6nH2wkLzi2SEsKXc0M9iX1MEgaVg66Kcn3rJ_Zuv4-raodsme9mLVmfCqJzuAH34xUkJqCk-whYglRpvyblu94aKozea5DcZrTSkF_fEwtwCzemIw_1Oby-TA493zJaluFeEkZr-ChIBhBvjhv7axPHW9OMjCwDXN0dD1P2f41Z7YvhyKkli1fAomLZ7Y8m4do17tdo=&amp;c=Rl5-rHuHnoTcmKAxW0oh0spexxRR-0pVmfHMRRSLKTh00l7rG5cSoA==&amp;ch=qiecdcnyFvbUijRLMFK3vXjysoFMpjlwWtTGcyBc9X26npqa5sa54w==" TargetMode="External"/><Relationship Id="rId38" Type="http://schemas.openxmlformats.org/officeDocument/2006/relationships/hyperlink" Target="http://r20.rs6.net/tn.jsp?f=001hdzzofu97ogLT-sUczCcg_F0hB4OuGDjzRVsMaEVcB7LL5GSnnFhXR6uZMtD_DPhcMciLXy-0VSD4cxfbYqAMVLTNRjG149RbseMQqgnL5sEPHFMn8aantyfxm8_770qJW9iU8qfqvNYGP8wLPbNv1JR5FKNA1okgx2jJHeXstAkQiCU_Agr0tPB7BvJ26ZRic95Zr6-g28xzykqEsMNPsyM1ExYLHc1nxZNojgMNlAHShM3Atrjcg==&amp;c=Rl5-rHuHnoTcmKAxW0oh0spexxRR-0pVmfHMRRSLKTh00l7rG5cSoA==&amp;ch=qiecdcnyFvbUijRLMFK3vXjysoFMpjlwWtTGcyBc9X26npqa5sa54w==" TargetMode="External"/><Relationship Id="rId46" Type="http://schemas.openxmlformats.org/officeDocument/2006/relationships/hyperlink" Target="http://r20.rs6.net/tn.jsp?f=001hdzzofu97ogLT-sUczCcg_F0hB4OuGDjzRVsMaEVcB7LL5GSnnFhXR6uZMtD_DPhHnsB0QyFBR_duZ8zczg3xpEjh4Gbfchtl8ekxASAcU-t4nRKJ7DKcRIpDbRo9AulJBpsn3fuvaLLTApLWS9pEFZkkIJ3L82E7IUMj2tSkMQK5OlteJt4XIvkYs8kYDu-6e1QVc53OJ-mu_SvEIrykc2VtM8qbVrqN6dMKcNydXDXWMa2LXE615AMKPFb-IE3AboCb1Fe91kLuHhqzSmwR-1vsX4_rBa3sOluZkPkVHc=&amp;c=Rl5-rHuHnoTcmKAxW0oh0spexxRR-0pVmfHMRRSLKTh00l7rG5cSoA==&amp;ch=qiecdcnyFvbUijRLMFK3vXjysoFMpjlwWtTGcyBc9X26npqa5sa54w==" TargetMode="External"/><Relationship Id="rId59" Type="http://schemas.openxmlformats.org/officeDocument/2006/relationships/hyperlink" Target="http://r20.rs6.net/tn.jsp?f=001hdzzofu97ogLT-sUczCcg_F0hB4OuGDjzRVsMaEVcB7LL5GSnnFhXR6uZMtD_DPhAs1wIMXG-tvAjA5nSpvfyrIqH6wayW-ohKwF1B2jjuLUx23d0aZXbIeaqWLS3vQgmW8yoozHqdablwSjXPfeoKgk7By9UUrw-dGnrW95kKLux_MtflgdZRG3s8TiqAo3kLE1GzME0YCDzNUW72P2wtNABFDwhvljNOfabWbaL-SmTQi3E0IZmn34DlFrNviDXnLuAtxUNQiHVlPWOfak4w==&amp;c=Rl5-rHuHnoTcmKAxW0oh0spexxRR-0pVmfHMRRSLKTh00l7rG5cSoA==&amp;ch=qiecdcnyFvbUijRLMFK3vXjysoFMpjlwWtTGcyBc9X26npqa5sa54w==" TargetMode="External"/><Relationship Id="rId67" Type="http://schemas.openxmlformats.org/officeDocument/2006/relationships/hyperlink" Target="http://r20.rs6.net/tn.jsp?f=001hdzzofu97ogLT-sUczCcg_F0hB4OuGDjzRVsMaEVcB7LL5GSnnFhXR6uZMtD_DPhQ9CPPpvYrkINnTD9ECT0mxJW0sSHzkmUqQ3nk0xWTAmqmzxoXa9c3vu1373lMe1oTTHZb8YzjFQfETzfBVAq9mXCIb-QBtf37D_OG1U0A2Fqbu7C6nFMkuaXANqaSO9txJ2ZF0fDqGQGKf5XWuaY3x7biqXW3xIMzTqWULnMmYAgmpU-jNBCeGklm8VaxJT_xDSxyfZMvY_tPgp8FP_TwSw23V05be9w&amp;c=Rl5-rHuHnoTcmKAxW0oh0spexxRR-0pVmfHMRRSLKTh00l7rG5cSoA==&amp;ch=qiecdcnyFvbUijRLMFK3vXjysoFMpjlwWtTGcyBc9X26npqa5sa54w==" TargetMode="External"/><Relationship Id="rId103" Type="http://schemas.openxmlformats.org/officeDocument/2006/relationships/hyperlink" Target="http://r20.rs6.net/tn.jsp?f=001hdzzofu97ogLT-sUczCcg_F0hB4OuGDjzRVsMaEVcB7LL5GSnnFhXTXSTtDCptdyygR6z7vG3AFPALa4ZUOa7KZcmbtXpdUsPaJnizttMpE6M1xS5EGbXl3k_0_8HT5aWlLChYTSz9plkRjVqTR83-iC3je0DMu4tMqyDUfcogernsmofzecFV2HUrkzdT5Fpj30D0TQ_61o5XY9rr9Jjqfvu_uuHY9W&amp;c=Rl5-rHuHnoTcmKAxW0oh0spexxRR-0pVmfHMRRSLKTh00l7rG5cSoA==&amp;ch=qiecdcnyFvbUijRLMFK3vXjysoFMpjlwWtTGcyBc9X26npqa5sa54w==" TargetMode="External"/><Relationship Id="rId108" Type="http://schemas.openxmlformats.org/officeDocument/2006/relationships/hyperlink" Target="http://r20.rs6.net/tn.jsp?f=001hdzzofu97ogLT-sUczCcg_F0hB4OuGDjzRVsMaEVcB7LL5GSnnFhXbAKrtqeUTcEAQ3zYcERzBPic8YzP8_sEqSVtReKC8zwQnVhF689ogW1BwtUbLSjm-DjGoYQ7VyWAR0kNcJgbI4aVaVJNl70hozkc7f95XvMgCcDClp92EU=&amp;c=Rl5-rHuHnoTcmKAxW0oh0spexxRR-0pVmfHMRRSLKTh00l7rG5cSoA==&amp;ch=qiecdcnyFvbUijRLMFK3vXjysoFMpjlwWtTGcyBc9X26npqa5sa54w==" TargetMode="External"/><Relationship Id="rId116" Type="http://schemas.openxmlformats.org/officeDocument/2006/relationships/hyperlink" Target="http://r20.rs6.net/tn.jsp?f=001hdzzofu97ogLT-sUczCcg_F0hB4OuGDjzRVsMaEVcB7LL5GSnnFhXeya-bYgwitkxZzZoJRDOAXisWlXGv_Msx24UAzUkFrCTxpJ2BwCCwaPL2AYZQoB-dUTkTu0jWSAvc5srkT3viiH504K9yZJ3m1IyNhzTvYFnUyH0i4JVivo7fq19nIUcfmyXvP3ajys&amp;c=Rl5-rHuHnoTcmKAxW0oh0spexxRR-0pVmfHMRRSLKTh00l7rG5cSoA==&amp;ch=qiecdcnyFvbUijRLMFK3vXjysoFMpjlwWtTGcyBc9X26npqa5sa54w==" TargetMode="External"/><Relationship Id="rId124" Type="http://schemas.openxmlformats.org/officeDocument/2006/relationships/hyperlink" Target="http://r20.rs6.net/tn.jsp?f=001hdzzofu97ogLT-sUczCcg_F0hB4OuGDjzRVsMaEVcB7LL5GSnnFhXeya-bYgwitkbiANuUxM4ge-TGMm6xSB6u0VP_fyxUKGxl0pY_Fu8jtwhmd5gWrA9zLaijiFcpIuJoAS8Hbsf_h9d4zu5_QI6KeL6JBzUWjhazdsWVyKAcnZDNIShPaqqA==&amp;c=Rl5-rHuHnoTcmKAxW0oh0spexxRR-0pVmfHMRRSLKTh00l7rG5cSoA==&amp;ch=qiecdcnyFvbUijRLMFK3vXjysoFMpjlwWtTGcyBc9X26npqa5sa54w==" TargetMode="External"/><Relationship Id="rId129" Type="http://schemas.openxmlformats.org/officeDocument/2006/relationships/hyperlink" Target="http://r20.rs6.net/tn.jsp?f=001hdzzofu97ogLT-sUczCcg_F0hB4OuGDjzRVsMaEVcB7LL5GSnnFhXeya-bYgwitkp7mCuTuG0rSfX7ReYjRWPWlXI7Bg6jsUZCZdyH26WV6n2zii7KlLh-tRpeMGD5AtIbJxP-OqA6pFesmjlEkGAHJV7ltwW-5ZDve-p_3UmZhwm9wZ01Fd_g==&amp;c=Rl5-rHuHnoTcmKAxW0oh0spexxRR-0pVmfHMRRSLKTh00l7rG5cSoA==&amp;ch=qiecdcnyFvbUijRLMFK3vXjysoFMpjlwWtTGcyBc9X26npqa5sa54w==" TargetMode="External"/><Relationship Id="rId137"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hdzzofu97ogLT-sUczCcg_F0hB4OuGDjzRVsMaEVcB7LL5GSnnFhXR6uZMtD_DPhI8qc3s1WxU_aeRnZXtnqvYGtQNddr0MemzSoa19KKXvLlZvQAAKn5Fs5_9oZ3c1u8C6Uo7QNq2QKtqOPmzvRjHR8x30VUswOsDdFrgmN6ZXcegNDBLYkmcvu4Nl89gdCH6ZW3_VKJ4mpQrx4dZS0YjwX51pg1VESGcKzcJseG6LFqMj4SPLx1D6DdXs4nYrgiXFnh-OkfK5iLrxF78kOxfohD64vtyGqYfEWPDwed9yNUvLTT9kr1sUf8cmV9xCP&amp;c=Rl5-rHuHnoTcmKAxW0oh0spexxRR-0pVmfHMRRSLKTh00l7rG5cSoA==&amp;ch=qiecdcnyFvbUijRLMFK3vXjysoFMpjlwWtTGcyBc9X26npqa5sa54w==" TargetMode="External"/><Relationship Id="rId54" Type="http://schemas.openxmlformats.org/officeDocument/2006/relationships/hyperlink" Target="http://r20.rs6.net/tn.jsp?f=001hdzzofu97ogLT-sUczCcg_F0hB4OuGDjzRVsMaEVcB7LL5GSnnFhXR6uZMtD_DPhM83nnNv2Tk0RxaIdlxnkevlXQXSBR4bsmD-JldXh0Gf0Axa4jcOgrbElXcc5on4lseJIQDci4oGOk4fzqNQFZD0y8RnZPKJj_3H7PQ27lcYtMGdDYmcEVG3qwLlvs7G8sKsuLcRWuxptokKAFIXhBXOLHCHn8PH8A6KU1ozQ0g-ab90dWS5bfoS8Ddmtv8ePvpM0Mmmu3xP4VspMFTXftAkx97q2KZYOviTWkmhsTCHc79bHUvp7B4uZ4cd4MkJrkwG3mR7Ax3tJ7i6KPq3T0TONZ_RLcaMsGPDYZ_-J8-Bkym4VIlV2WqvUjmBTrlier0UFoNHnMAouSjZIwIgwmg==&amp;c=Rl5-rHuHnoTcmKAxW0oh0spexxRR-0pVmfHMRRSLKTh00l7rG5cSoA==&amp;ch=qiecdcnyFvbUijRLMFK3vXjysoFMpjlwWtTGcyBc9X26npqa5sa54w==" TargetMode="External"/><Relationship Id="rId62" Type="http://schemas.openxmlformats.org/officeDocument/2006/relationships/hyperlink" Target="http://r20.rs6.net/tn.jsp?f=001hdzzofu97ogLT-sUczCcg_F0hB4OuGDjzRVsMaEVcB7LL5GSnnFhXR6uZMtD_DPhDZtHGDGZxf8miAkhBF7wYCWbzaRRxhJyjUBaMwWBkHspxo_FNHTnMf6dn_Jq1AeA3JFvTZnCANR2PhKKfSy1OvfUBs92GlLBtnI3YtWFyarMNZ9-CUuLordwsSbsfKGq-IbGFaOfZHX01WcBsKsMYtS7Utm-dC-7KgKv4DUmP6Bll9U2Y6Dw66Hp4p4Op24PG95GPy6WL89-RWqA6WuMQQ==&amp;c=Rl5-rHuHnoTcmKAxW0oh0spexxRR-0pVmfHMRRSLKTh00l7rG5cSoA==&amp;ch=qiecdcnyFvbUijRLMFK3vXjysoFMpjlwWtTGcyBc9X26npqa5sa54w==" TargetMode="External"/><Relationship Id="rId70" Type="http://schemas.openxmlformats.org/officeDocument/2006/relationships/hyperlink" Target="http://r20.rs6.net/tn.jsp?f=001hdzzofu97ogLT-sUczCcg_F0hB4OuGDjzRVsMaEVcB7LL5GSnnFhXR6uZMtD_DPhK_r11rXEBUQb5FxNu_u8NFinTW7BaS4sFI8_6nesAvk8FHYMd3FPe8NUvn4LwSJRR0ipczV_mtJ64-C1LVgLFiQ8nmHbuYmza7LKoM-_vZvF7EBjKcMHb1o_4_n-PDpvccct2NFzXeFHTOBkJmi72Cunr5CT2ZMQq_qBs23q6K0AvTzgumg29bG-G3dIkvK0&amp;c=Rl5-rHuHnoTcmKAxW0oh0spexxRR-0pVmfHMRRSLKTh00l7rG5cSoA==&amp;ch=qiecdcnyFvbUijRLMFK3vXjysoFMpjlwWtTGcyBc9X26npqa5sa54w==" TargetMode="External"/><Relationship Id="rId75" Type="http://schemas.openxmlformats.org/officeDocument/2006/relationships/hyperlink" Target="http://r20.rs6.net/tn.jsp?f=001hdzzofu97ogLT-sUczCcg_F0hB4OuGDjzRVsMaEVcB7LL5GSnnFhXR6uZMtD_DPh6ENeJAIbDSL8S0QlPaZUg5NJA3HNF28GxycLm-hf3WgGsgLLkTMhEjlCYSJt482bsAlMVQaU-6SWHVPJsz54Z4QJPzuQCddC5DdRoRkxASjbcDonlyjGpGTCT38j6jNchdQJjc5dV9AFsCXkGgxOzXT4C8oAH3xA1mRymrdb7Itq3XxkA9vR7TKeN5tCfcftr_9EyDA0-04_tcXKNpGG4Aq4bmtQdsz0e-Mrtln5DmM5Qjm8wGBP_A==&amp;c=Rl5-rHuHnoTcmKAxW0oh0spexxRR-0pVmfHMRRSLKTh00l7rG5cSoA==&amp;ch=qiecdcnyFvbUijRLMFK3vXjysoFMpjlwWtTGcyBc9X26npqa5sa54w==" TargetMode="External"/><Relationship Id="rId83" Type="http://schemas.openxmlformats.org/officeDocument/2006/relationships/hyperlink" Target="http://r20.rs6.net/tn.jsp?f=001hdzzofu97ogLT-sUczCcg_F0hB4OuGDjzRVsMaEVcB7LL5GSnnFhXR6uZMtD_DPheeZiDi2AQCiYKPxfxGRGY1BKNwK0lUxX0AAO3-wqNeWXhqOUOn6QBUh_8H0iqCIZofSTIRNNUdggWV0rP9z_O03OjI3WSRnqptUdNAglrMPasyrBLrKH0ALJbbrDHxYIFq1z9IgivyZmWSdsSMa6zJx6LopO1P0i&amp;c=Rl5-rHuHnoTcmKAxW0oh0spexxRR-0pVmfHMRRSLKTh00l7rG5cSoA==&amp;ch=qiecdcnyFvbUijRLMFK3vXjysoFMpjlwWtTGcyBc9X26npqa5sa54w==" TargetMode="External"/><Relationship Id="rId88" Type="http://schemas.openxmlformats.org/officeDocument/2006/relationships/hyperlink" Target="http://r20.rs6.net/tn.jsp?f=001hdzzofu97ogLT-sUczCcg_F0hB4OuGDjzRVsMaEVcB7LL5GSnnFhXR6uZMtD_DPh22GGgxkq9laCOb87DTy7srLeSVJmZqQVPBHXsIm3ybypJRuttMgxG8N1Pvit8C9xWnqKLm_EM0hwwee_bmD2jYYXZvwq6nHWFKKpFUI6-5QPHI0lzzoXPUI8ZcMeMYeiBPcj5e9eLpLZ3Pbjtl2xL61JKEc0E2aUswiin8LY1qq4MoBgmNYALIqbYw93gBNMQggLVGg1e8Y=&amp;c=Rl5-rHuHnoTcmKAxW0oh0spexxRR-0pVmfHMRRSLKTh00l7rG5cSoA==&amp;ch=qiecdcnyFvbUijRLMFK3vXjysoFMpjlwWtTGcyBc9X26npqa5sa54w==" TargetMode="External"/><Relationship Id="rId91" Type="http://schemas.openxmlformats.org/officeDocument/2006/relationships/hyperlink" Target="http://r20.rs6.net/tn.jsp?f=001hdzzofu97ogLT-sUczCcg_F0hB4OuGDjzRVsMaEVcB7LL5GSnnFhXR6uZMtD_DPhu8gCV53043e2FUQlDDDLfvegTOAr3qbVx-18dXU9vqelth1NG6bUs-Eomdy6nqYRzG3Xpcewug5SinpwFKrEQkZGS-W_0jNoDq9IOmOVp4_LW2xrlZHtLFoxmwvm8sWAKax83JVwOlz80p0wsYL6LMVd4EC_gw8N5ahuGhWVT1-dPIUah2_jnktaqlPBPzBEmWDPCz0CIf0D8ecZxMAbBW_W-TvcZ7K392qRvcDB4NqkQex9gOMTIQ==&amp;c=Rl5-rHuHnoTcmKAxW0oh0spexxRR-0pVmfHMRRSLKTh00l7rG5cSoA==&amp;ch=qiecdcnyFvbUijRLMFK3vXjysoFMpjlwWtTGcyBc9X26npqa5sa54w==" TargetMode="External"/><Relationship Id="rId96" Type="http://schemas.openxmlformats.org/officeDocument/2006/relationships/hyperlink" Target="http://r20.rs6.net/tn.jsp?f=001hdzzofu97ogLT-sUczCcg_F0hB4OuGDjzRVsMaEVcB7LL5GSnnFhXSOdaWujJ0-HSf_bs4ZlbV-m_NFNR7uBCE_567Q2oeZqFQvIOVUgSR2l_qYvRD-29qWUeXsqoLsTKHM2iPgIezeZ4bKcPQwDGIpHSS4haIE2M_R1zTxwd49GSQ3Y-NUTqtGIiZSBYYeO-4M9aK9TSx7bIHE5brsHrQ==&amp;c=Rl5-rHuHnoTcmKAxW0oh0spexxRR-0pVmfHMRRSLKTh00l7rG5cSoA==&amp;ch=qiecdcnyFvbUijRLMFK3vXjysoFMpjlwWtTGcyBc9X26npqa5sa54w==" TargetMode="External"/><Relationship Id="rId111" Type="http://schemas.openxmlformats.org/officeDocument/2006/relationships/hyperlink" Target="http://r20.rs6.net/tn.jsp?f=001hdzzofu97ogLT-sUczCcg_F0hB4OuGDjzRVsMaEVcB7LL5GSnnFhXR6uZMtD_DPhlW4QksGCI8Llln34__Nt8VjkOCTboMX1CUbMyrTtwsw5YIfEgtNmmGgPWPWhJlu8efPd5S7zyUN6vtu3sO3-HIGh-yNbYR8aQruD68MEp8y6FgZCncR8ymlqTojtk0l6_kMpqnG9ykGJJccaZ-IYrKXSzYHWrj35gbaWOA2R-NJ3MFv-iFST2994lohtH6i9_XbysqY-eew=&amp;c=Rl5-rHuHnoTcmKAxW0oh0spexxRR-0pVmfHMRRSLKTh00l7rG5cSoA==&amp;ch=qiecdcnyFvbUijRLMFK3vXjysoFMpjlwWtTGcyBc9X26npqa5sa54w==" TargetMode="External"/><Relationship Id="rId132"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dzzofu97ogLT-sUczCcg_F0hB4OuGDjzRVsMaEVcB7LL5GSnnFhXR6uZMtD_DPhOGPvvSli14y7EAO7MHL45e8WJa3Fj1uJlWMlT5zS7Fhch8Xh6rG18mZ8yDkt4rusq18uRKDywMSIV2Wf9xRwZFNbZ_uUH9ghMXS_CsnKHiNdk4D1qlRgOL0_gHnsKdPXPaYUiDKh_9frjeajtLRkWe9fFBVcnz5GqTYyNOUo4WoKst4xcUyOMhoHnLU2Yc2cJvbCRDTbeY-QCS6i4OZ2NSlssNm-Qz8D&amp;c=Rl5-rHuHnoTcmKAxW0oh0spexxRR-0pVmfHMRRSLKTh00l7rG5cSoA==&amp;ch=qiecdcnyFvbUijRLMFK3vXjysoFMpjlwWtTGcyBc9X26npqa5sa54w==" TargetMode="External"/><Relationship Id="rId28" Type="http://schemas.openxmlformats.org/officeDocument/2006/relationships/hyperlink" Target="http://r20.rs6.net/tn.jsp?f=001hdzzofu97ogLT-sUczCcg_F0hB4OuGDjzRVsMaEVcB7LL5GSnnFhXR6uZMtD_DPht6H3FUY0siv1t4JNehIXUzA3G3hUPdSfeBmhky3o19VdGHeHxKQ2Ouwx03_Q5__f54VMJk9tpqoGM-EiADBUAOPf_anE2PfyLGdgId5vySmLqXRfYSezFXhuOISu6ljuq6eQXjFj7P-2-PHbpMm4QTv8AadCG5PeSoBNnS0pcN-urrsNKcvXptI0tp1A88gc&amp;c=Rl5-rHuHnoTcmKAxW0oh0spexxRR-0pVmfHMRRSLKTh00l7rG5cSoA==&amp;ch=qiecdcnyFvbUijRLMFK3vXjysoFMpjlwWtTGcyBc9X26npqa5sa54w==" TargetMode="External"/><Relationship Id="rId36" Type="http://schemas.openxmlformats.org/officeDocument/2006/relationships/hyperlink" Target="http://r20.rs6.net/tn.jsp?f=001hdzzofu97ogLT-sUczCcg_F0hB4OuGDjzRVsMaEVcB7LL5GSnnFhXR6uZMtD_DPh8RNWGUfLd79OOAWjsZ0mZEeJtp2YxS6bxL13Lx9VWkpZKkx2pwPi6Nh7zDfg7VRFP9DMyvTGLKtVv9JS8vax7_nUbJurbz6yr1ISK0aRztIODD_gtHRBHaglu1bXBWJtLsQmtn-A5IVvbaO22t3QKLDz5s3YIV1cEtBfs2QBS4ntSY13Z55HXDqXcwvREl94fISU4-9cXBFPi-m5Q5DV9UEKLp_k65kwTorpqWNyNBM2yPHMX6MwEL9G5OuCjN_H&amp;c=Rl5-rHuHnoTcmKAxW0oh0spexxRR-0pVmfHMRRSLKTh00l7rG5cSoA==&amp;ch=qiecdcnyFvbUijRLMFK3vXjysoFMpjlwWtTGcyBc9X26npqa5sa54w==" TargetMode="External"/><Relationship Id="rId49" Type="http://schemas.openxmlformats.org/officeDocument/2006/relationships/hyperlink" Target="http://r20.rs6.net/tn.jsp?f=001hdzzofu97ogLT-sUczCcg_F0hB4OuGDjzRVsMaEVcB7LL5GSnnFhXR6uZMtD_DPhkxIj8DiFN4uOI5PwBL4xvz2j9bPifg4XDFIfG8heanePYKVVciN6FySKjLWLuPf_Z_5JxZfOGLjTavz9UPz29-vKes-pZxKONWYWknw7Yb_Hv39lndxkyH6CRm7Tvg3jnuI3D2vAtSVuHBsijgaHfEBgkMCy0cNkaNjRxyKBcZaSUXCF9EwVr6NoBrll53nIcXn0tv9uyhid-0RtDp0C3oFIaf9CL0kZ&amp;c=Rl5-rHuHnoTcmKAxW0oh0spexxRR-0pVmfHMRRSLKTh00l7rG5cSoA==&amp;ch=qiecdcnyFvbUijRLMFK3vXjysoFMpjlwWtTGcyBc9X26npqa5sa54w==" TargetMode="External"/><Relationship Id="rId57" Type="http://schemas.openxmlformats.org/officeDocument/2006/relationships/hyperlink" Target="http://r20.rs6.net/tn.jsp?f=001hdzzofu97ogLT-sUczCcg_F0hB4OuGDjzRVsMaEVcB7LL5GSnnFhXR6uZMtD_DPhW29EtV2OaRIUc0vwbSPtbMV3raJ5n5G3Ks3S1pjtYbKMeBxoODXW1TL2QoYqUWDQMfRvNxGfX3JI-BKmGxmekW8touGiUxyrWLNvkqVoVqjUJ_GGoRCfeRbOUuogxSqM3YqO7qJtNVOQpZG254uO6CXUCOWD6nUCwdi7Ec26aOQtRc6ypwSCR3LJIZF6BUfV&amp;c=Rl5-rHuHnoTcmKAxW0oh0spexxRR-0pVmfHMRRSLKTh00l7rG5cSoA==&amp;ch=qiecdcnyFvbUijRLMFK3vXjysoFMpjlwWtTGcyBc9X26npqa5sa54w==" TargetMode="External"/><Relationship Id="rId106" Type="http://schemas.openxmlformats.org/officeDocument/2006/relationships/hyperlink" Target="http://r20.rs6.net/tn.jsp?f=001hdzzofu97ogLT-sUczCcg_F0hB4OuGDjzRVsMaEVcB7LL5GSnnFhXTXSTtDCptdyygR6z7vG3AFPALa4ZUOa7KZcmbtXpdUsPaJnizttMpE6M1xS5EGbXl3k_0_8HT5aWlLChYTSz9plkRjVqTR83-iC3je0DMu4tMqyDUfcogernsmofzecFV2HUrkzdT5Fpj30D0TQ_61o5XY9rr9Jjqfvu_uuHY9W&amp;c=Rl5-rHuHnoTcmKAxW0oh0spexxRR-0pVmfHMRRSLKTh00l7rG5cSoA==&amp;ch=qiecdcnyFvbUijRLMFK3vXjysoFMpjlwWtTGcyBc9X26npqa5sa54w==" TargetMode="External"/><Relationship Id="rId114" Type="http://schemas.openxmlformats.org/officeDocument/2006/relationships/image" Target="media/image21.jpeg"/><Relationship Id="rId119" Type="http://schemas.openxmlformats.org/officeDocument/2006/relationships/hyperlink" Target="http://r20.rs6.net/tn.jsp?f=001hdzzofu97ogLT-sUczCcg_F0hB4OuGDjzRVsMaEVcB7LL5GSnnFhXWZpsooNw3lJqdfiP8LLHiqd4WTWyJ0-RTIoZZvkBigfAfKZpq4TIFGPzw0xbiDEp5PUi5TZaVG2GebMhJQ0yUh1ELxDOCxvbihxVYuJq-EOq324u61wThw=&amp;c=Rl5-rHuHnoTcmKAxW0oh0spexxRR-0pVmfHMRRSLKTh00l7rG5cSoA==&amp;ch=qiecdcnyFvbUijRLMFK3vXjysoFMpjlwWtTGcyBc9X26npqa5sa54w==" TargetMode="External"/><Relationship Id="rId127" Type="http://schemas.openxmlformats.org/officeDocument/2006/relationships/hyperlink" Target="http://r20.rs6.net/tn.jsp?f=001hdzzofu97ogLT-sUczCcg_F0hB4OuGDjzRVsMaEVcB7LL5GSnnFhXeya-bYgwitkuIcV3rFV6UnzUEqL_rwgpOuHnwVpmRqOFo5PFeBOfMqKRuO_-jS0s8qz-BuFuNDr14tLLqKc8bfExfmnsZdUCbaAhaKL3QO-O336mT-OCkBh1MJQZ8vTP0DkixCqKVkLubxqU0SZp_OyhYcmcrCc3Q==&amp;c=Rl5-rHuHnoTcmKAxW0oh0spexxRR-0pVmfHMRRSLKTh00l7rG5cSoA==&amp;ch=qiecdcnyFvbUijRLMFK3vXjysoFMpjlwWtTGcyBc9X26npqa5sa54w==" TargetMode="External"/><Relationship Id="rId10" Type="http://schemas.openxmlformats.org/officeDocument/2006/relationships/image" Target="media/image6.png"/><Relationship Id="rId31" Type="http://schemas.openxmlformats.org/officeDocument/2006/relationships/hyperlink" Target="http://r20.rs6.net/tn.jsp?f=001hdzzofu97ogLT-sUczCcg_F0hB4OuGDjzRVsMaEVcB7LL5GSnnFhXR6uZMtD_DPhZHGiAIv3EuJ3pD7BnYWS-YTQCRMIZvFPWVxMgc1MIB5d8qYrOolroHrV4hqQ1yXhTu1pGDYIg6C2enZY5ZAppCbqb_mql3e1CDCLX4qahTxAI--jXxdim17hnh_4NnG5-fm1uupgurJ7Xb0d_hYAeTtYN_KDQaNS&amp;c=Rl5-rHuHnoTcmKAxW0oh0spexxRR-0pVmfHMRRSLKTh00l7rG5cSoA==&amp;ch=qiecdcnyFvbUijRLMFK3vXjysoFMpjlwWtTGcyBc9X26npqa5sa54w==" TargetMode="External"/><Relationship Id="rId44" Type="http://schemas.openxmlformats.org/officeDocument/2006/relationships/hyperlink" Target="http://r20.rs6.net/tn.jsp?f=001hdzzofu97ogLT-sUczCcg_F0hB4OuGDjzRVsMaEVcB7LL5GSnnFhXR6uZMtD_DPh7QUS41Ir8slOEumo9sz9UgeYY26dRWD6dYRzMFLqYGkwp-wUr9ESymY6jKPLzfIsd1aurUE5IWXp6QasUVvQtN1OGVSgoD3ZIU6RK71wuk4KDaMAEx6OqqP-TsLgq1HFk3OTuFx-SnwJGuiS4cvR5tZT2xmRcFQeAT4hDnC-eyJ8qRXSw-MBuUsxwND2orFlRulc7xAO3JpMnoV2odtoIg==&amp;c=Rl5-rHuHnoTcmKAxW0oh0spexxRR-0pVmfHMRRSLKTh00l7rG5cSoA==&amp;ch=qiecdcnyFvbUijRLMFK3vXjysoFMpjlwWtTGcyBc9X26npqa5sa54w==" TargetMode="External"/><Relationship Id="rId52" Type="http://schemas.openxmlformats.org/officeDocument/2006/relationships/hyperlink" Target="http://r20.rs6.net/tn.jsp?f=001hdzzofu97ogLT-sUczCcg_F0hB4OuGDjzRVsMaEVcB7LL5GSnnFhXR6uZMtD_DPhTl9P_oEv42yuLbp43gqQLPHm-38xVUm9_t3J56u9Ti0UeWxfk-Y9wzpnh3QEABrTLZyl2qc6wAKNHO-8gq-vmziuowcDXWgghjoIs9HdhMAx9sg0NlhGOwJsJGlYNDvde8nAnZlUX-LAz9uHbXCRgoGMFcuOoBFqehE8Pfk2nuDLa6-iZJXFcTkGvzxHGpPSJgLh_LIjePz6sLjJYG72cQ==&amp;c=Rl5-rHuHnoTcmKAxW0oh0spexxRR-0pVmfHMRRSLKTh00l7rG5cSoA==&amp;ch=qiecdcnyFvbUijRLMFK3vXjysoFMpjlwWtTGcyBc9X26npqa5sa54w==" TargetMode="External"/><Relationship Id="rId60" Type="http://schemas.openxmlformats.org/officeDocument/2006/relationships/hyperlink" Target="http://r20.rs6.net/tn.jsp?f=001hdzzofu97ogLT-sUczCcg_F0hB4OuGDjzRVsMaEVcB7LL5GSnnFhXR6uZMtD_DPhvdVztW_dNAFkdevNiIevDWsoK_J9s025HmwUDUTyRKDH5SmFfkdXXRDYB4zanQ0C3Ba04mSXdpR-AfuZ5dupqM905TJva5Am4sxf3oJq2Zj1cNN_Qf2LPHTR1fpirTlwJ7omksHZW0NEhzAN37fjNxGSqwXHfBycIaUwUw2yzBjOlyUDw-FOIbiHnNbjZq1RdlC0EsT92jQGTMO2yar23g==&amp;c=Rl5-rHuHnoTcmKAxW0oh0spexxRR-0pVmfHMRRSLKTh00l7rG5cSoA==&amp;ch=qiecdcnyFvbUijRLMFK3vXjysoFMpjlwWtTGcyBc9X26npqa5sa54w==" TargetMode="External"/><Relationship Id="rId65" Type="http://schemas.openxmlformats.org/officeDocument/2006/relationships/hyperlink" Target="http://r20.rs6.net/tn.jsp?f=001hdzzofu97ogLT-sUczCcg_F0hB4OuGDjzRVsMaEVcB7LL5GSnnFhXR6uZMtD_DPhgnt_kd7NXm3Tq4OQRPVfwk25axLn-W5QwweFYPHimGJfKr-9_OAoF3VpU845VKqtjsYiinDgymP3ywYopWIeBhBb--h6N1IK4aacNrx79YxsSTFQfVDQnEwvR7KzbsYCVrFxmD50aLlpSay5_fUAdSdK3wdr2wwVRhNrWTnNMRGlrSYROToiGt3orZzcVBtGXc3S1-InYVH_HxwoNYby2U5_ArP5E_PiXlx4IkjWVc3aHpCY70EKng==&amp;c=Rl5-rHuHnoTcmKAxW0oh0spexxRR-0pVmfHMRRSLKTh00l7rG5cSoA==&amp;ch=qiecdcnyFvbUijRLMFK3vXjysoFMpjlwWtTGcyBc9X26npqa5sa54w==" TargetMode="External"/><Relationship Id="rId73" Type="http://schemas.openxmlformats.org/officeDocument/2006/relationships/hyperlink" Target="http://r20.rs6.net/tn.jsp?f=001hdzzofu97ogLT-sUczCcg_F0hB4OuGDjzRVsMaEVcB7LL5GSnnFhXR6uZMtD_DPhZN3QByC5IwKap82CnA_KO2lQf_ktWPiuXgsYpiq5jkw2B9BXNrGuB4NEZAoB8mRXEzzY3Kl_MekUe6qIAZ17dGyD7qUY_y-3vFIq9pgrUjb0ENDVzVm2INXJ0cwRjHs2HYHTMT2hgPqpmWFg49cjxz-ypxls75w-dlg_pmIl_6EY_in1AeokIg==&amp;c=Rl5-rHuHnoTcmKAxW0oh0spexxRR-0pVmfHMRRSLKTh00l7rG5cSoA==&amp;ch=qiecdcnyFvbUijRLMFK3vXjysoFMpjlwWtTGcyBc9X26npqa5sa54w==" TargetMode="External"/><Relationship Id="rId78" Type="http://schemas.openxmlformats.org/officeDocument/2006/relationships/hyperlink" Target="http://r20.rs6.net/tn.jsp?f=001hdzzofu97ogLT-sUczCcg_F0hB4OuGDjzRVsMaEVcB7LL5GSnnFhXR6uZMtD_DPhLqGfqIqouspDNIPiSt7FYkvUU8IVf6_E7ORd3ItUdL5fi-kzhGQX9jJ2_seeaBWBmKBG3wQ-ikzb_JUB9K_9ItfQD72JiIJ0RVctVk--cNWRtwczdEBPHlquhtDeVLDs88dqVf9C1H80rChLIj1bFbLkOfNMx54yAUBDXFFTsTkd-0PZ0rGInQc-8XBiUui9tYr_eWNVPNw=&amp;c=Rl5-rHuHnoTcmKAxW0oh0spexxRR-0pVmfHMRRSLKTh00l7rG5cSoA==&amp;ch=qiecdcnyFvbUijRLMFK3vXjysoFMpjlwWtTGcyBc9X26npqa5sa54w==" TargetMode="External"/><Relationship Id="rId81" Type="http://schemas.openxmlformats.org/officeDocument/2006/relationships/hyperlink" Target="http://r20.rs6.net/tn.jsp?f=001hdzzofu97ogLT-sUczCcg_F0hB4OuGDjzRVsMaEVcB7LL5GSnnFhXR6uZMtD_DPhwR-OE1Cy-P1X6LnfV5N2XvfQZvVZWco19tUZoXzy3yd8D42GkiLdfKBWbq8IxTwgRYBQJQ56y2ORwSut9rdk-9psD0BsNTUN59cJIGfNJjgbPwxf6pePHpcHk13JiylIIsE4CPl5SsiZeTmIIKpAye_VF00aWLivW4mUbK9LvjlIurb_3mxOqQ==&amp;c=Rl5-rHuHnoTcmKAxW0oh0spexxRR-0pVmfHMRRSLKTh00l7rG5cSoA==&amp;ch=qiecdcnyFvbUijRLMFK3vXjysoFMpjlwWtTGcyBc9X26npqa5sa54w==" TargetMode="External"/><Relationship Id="rId86" Type="http://schemas.openxmlformats.org/officeDocument/2006/relationships/hyperlink" Target="http://r20.rs6.net/tn.jsp?f=001hdzzofu97ogLT-sUczCcg_F0hB4OuGDjzRVsMaEVcB7LL5GSnnFhXR6uZMtD_DPhwTjTOtV4ao2dnb9Tqy86fv4uUIcEjRjAP0FNW7xCdpfvBKfdc2CaVTAgyOh5nhCqqrfWHO791XpKA6BsrMHEYU0imphVdjf-ttJY6z2D64ahy8unI4gEaes-Czcw2_nCSGmHIWUd1KnmqJ8vCRaA3w==&amp;c=Rl5-rHuHnoTcmKAxW0oh0spexxRR-0pVmfHMRRSLKTh00l7rG5cSoA==&amp;ch=qiecdcnyFvbUijRLMFK3vXjysoFMpjlwWtTGcyBc9X26npqa5sa54w==" TargetMode="External"/><Relationship Id="rId94" Type="http://schemas.openxmlformats.org/officeDocument/2006/relationships/hyperlink" Target="http://r20.rs6.net/tn.jsp?f=001hdzzofu97ogLT-sUczCcg_F0hB4OuGDjzRVsMaEVcB7LL5GSnnFhXR6uZMtD_DPhqerkANXUY8G5PfzmiFYiEqG4bFkWQf01ulmVph2em9iBEK2Qvz7eT0fYr1FSqbbEfwi5WNhPKYVxpBGL4QOkFK2OfpuIl5J7H52Uo-siaXOJDmu2QcWOZ-IPXMDzLYoZImDczrPUUfdOiRD6_siaXP6cGaX2m7hkJNQoSBFjsA-adsApGLJ8xR5fluI8TXnY&amp;c=Rl5-rHuHnoTcmKAxW0oh0spexxRR-0pVmfHMRRSLKTh00l7rG5cSoA==&amp;ch=qiecdcnyFvbUijRLMFK3vXjysoFMpjlwWtTGcyBc9X26npqa5sa54w==" TargetMode="External"/><Relationship Id="rId99" Type="http://schemas.openxmlformats.org/officeDocument/2006/relationships/hyperlink" Target="http://r20.rs6.net/tn.jsp?f=001hdzzofu97ogLT-sUczCcg_F0hB4OuGDjzRVsMaEVcB7LL5GSnnFhXR6uZMtD_DPhTVbg3wISrUupG6MjWEiXPs9QLK1jetdV_kmnTDwWg7GectZteE3Skbt1REgmvvjXatVnJ0YecAuYYM5nOHjxs6ykTZXGgLKfA6FAW-1K36ljqz3QS9ald-YiBfGFfR2DDD5wcLUyj7V37JC0pIxXOcI99N9Ur-mx-cNLeiQwZr96Zn2EbtQEVZHFfaoUJTIr&amp;c=Rl5-rHuHnoTcmKAxW0oh0spexxRR-0pVmfHMRRSLKTh00l7rG5cSoA==&amp;ch=qiecdcnyFvbUijRLMFK3vXjysoFMpjlwWtTGcyBc9X26npqa5sa54w==" TargetMode="External"/><Relationship Id="rId101" Type="http://schemas.openxmlformats.org/officeDocument/2006/relationships/hyperlink" Target="http://r20.rs6.net/tn.jsp?f=001hdzzofu97ogLT-sUczCcg_F0hB4OuGDjzRVsMaEVcB7LL5GSnnFhXevtc4oUpkw6_21L1TB4uvmCFahXbCHRrp23spNNiDa7LCXF8Ih1cEF3XvQ4dgyex4khSQk5JnL95q4iCjFErQwJHly_Ok82g0eddYtAVlMKYa6HXUTvlJJbq7CFXXXRsw==&amp;c=Rl5-rHuHnoTcmKAxW0oh0spexxRR-0pVmfHMRRSLKTh00l7rG5cSoA==&amp;ch=qiecdcnyFvbUijRLMFK3vXjysoFMpjlwWtTGcyBc9X26npqa5sa54w==" TargetMode="External"/><Relationship Id="rId122" Type="http://schemas.openxmlformats.org/officeDocument/2006/relationships/hyperlink" Target="http://ui.constantcontact.com/sa/fwtf.jsp?m=1111272225814&amp;a=1120546504242&amp;ea=rthomas%40bak.rr.com" TargetMode="External"/><Relationship Id="rId130" Type="http://schemas.openxmlformats.org/officeDocument/2006/relationships/image" Target="media/image24.png"/><Relationship Id="rId135"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dzzofu97ogLT-sUczCcg_F0hB4OuGDjzRVsMaEVcB7LL5GSnnFhXR6uZMtD_DPhk3UNyQssHpVoMfl4pSuRIeowOlbLeZ8hf-7mAbyBtO7jGwisg0BATG3Aqv23oaR_RcRs_x-9l_f2JwFRfe_jC2GDNPWL0UFzWa01OGVG08Ccgr8pHihtcCcrp0DDq-Wp7_sCjV8uh5yDXOri6BESKaQdPPjPT8jC4zFBugPAJkz0h8MbT5X0bc4Oel9RGJvq_oW39AutFj4=&amp;c=Rl5-rHuHnoTcmKAxW0oh0spexxRR-0pVmfHMRRSLKTh00l7rG5cSoA==&amp;ch=qiecdcnyFvbUijRLMFK3vXjysoFMpjlwWtTGcyBc9X26npqa5sa54w==" TargetMode="External"/><Relationship Id="rId109" Type="http://schemas.openxmlformats.org/officeDocument/2006/relationships/hyperlink" Target="http://r20.rs6.net/tn.jsp?f=001hdzzofu97ogLT-sUczCcg_F0hB4OuGDjzRVsMaEVcB7LL5GSnnFhXbAKrtqeUTcEAQ3zYcERzBPic8YzP8_sEqSVtReKC8zwQnVhF689ogW1BwtUbLSjm-DjGoYQ7VyWAR0kNcJgbI4aVaVJNl70hozkc7f95XvMgCcDClp92EU=&amp;c=Rl5-rHuHnoTcmKAxW0oh0spexxRR-0pVmfHMRRSLKTh00l7rG5cSoA==&amp;ch=qiecdcnyFvbUijRLMFK3vXjysoFMpjlwWtTGcyBc9X26npqa5sa54w==" TargetMode="External"/><Relationship Id="rId34" Type="http://schemas.openxmlformats.org/officeDocument/2006/relationships/hyperlink" Target="http://r20.rs6.net/tn.jsp?f=001hdzzofu97ogLT-sUczCcg_F0hB4OuGDjzRVsMaEVcB7LL5GSnnFhXR6uZMtD_DPhRYzyzKchLuyO09EVDiNtB469ECy30yxKgEU0PE0mXLoBKqLSBbD0TK6YUcLjpew5pFlNhxtXXOcUueZ4IwvurbFQ8Pqx901W3xSlAZLxFWseCYoZiwbMhvZDU5tpW6r9bzsk6OX6ZD-IwTk3nettCKDV9MHDovJCYPMEHn5-gjRN80kxVa-_s9xiWaDztR-r&amp;c=Rl5-rHuHnoTcmKAxW0oh0spexxRR-0pVmfHMRRSLKTh00l7rG5cSoA==&amp;ch=qiecdcnyFvbUijRLMFK3vXjysoFMpjlwWtTGcyBc9X26npqa5sa54w==" TargetMode="External"/><Relationship Id="rId50" Type="http://schemas.openxmlformats.org/officeDocument/2006/relationships/hyperlink" Target="http://r20.rs6.net/tn.jsp?f=001hdzzofu97ogLT-sUczCcg_F0hB4OuGDjzRVsMaEVcB7LL5GSnnFhXR6uZMtD_DPhSXlrxs57s2ZJVcjhPyYbzgrhCjR5ggXIcqPHl3SN3aF3vGNYFWHDnnobt0BdNYpLzK5IN2_ux2OHFXnMvYehC9U0VGkxbN_cNASKFNniDQpUPce7ijCLTZRcNilLO5zpKza1pExRMlmyBZJXdZrzemmRqSPgvZ7483wpKHmN_J9tuv0ql6CcnX8362x6gEcX7sPv_SnA99SMPTJs_oXlFcPwYfvNNh7RyB0nWSmyjPXH3-ik9vjVhxdXV7l1YI07FXtcFChB0K8=&amp;c=Rl5-rHuHnoTcmKAxW0oh0spexxRR-0pVmfHMRRSLKTh00l7rG5cSoA==&amp;ch=qiecdcnyFvbUijRLMFK3vXjysoFMpjlwWtTGcyBc9X26npqa5sa54w==" TargetMode="External"/><Relationship Id="rId55" Type="http://schemas.openxmlformats.org/officeDocument/2006/relationships/hyperlink" Target="http://r20.rs6.net/tn.jsp?f=001hdzzofu97ogLT-sUczCcg_F0hB4OuGDjzRVsMaEVcB7LL5GSnnFhXR6uZMtD_DPhrrgkg4oUlo7cYf7u8tYzPDCNGVQlXc7WHnjbKnCZkAZSHJFQdtmmosOh-uR-kocz7diT08N7HOxxE6f5VVEN09azehHNsF6_qAN_-gBHjE5jh_TPLvCeaJCBU1JlIM4kRq0G6ebhq50=&amp;c=Rl5-rHuHnoTcmKAxW0oh0spexxRR-0pVmfHMRRSLKTh00l7rG5cSoA==&amp;ch=qiecdcnyFvbUijRLMFK3vXjysoFMpjlwWtTGcyBc9X26npqa5sa54w==" TargetMode="External"/><Relationship Id="rId76" Type="http://schemas.openxmlformats.org/officeDocument/2006/relationships/hyperlink" Target="http://r20.rs6.net/tn.jsp?f=001hdzzofu97ogLT-sUczCcg_F0hB4OuGDjzRVsMaEVcB7LL5GSnnFhXR6uZMtD_DPhrwqv6-QJEYJnayO69rp2XhS_U6Lr8bEnxfK-zFh52AJlemlHsXQFpYbl-cHk9y3UHBknKGttzI8IAAkUc2ULAE2nNzQTqGoDPC716r3ztUQOf48YPMQ3M4YFi_UomFCsBBlb9R3-ouEQvxdb8X2WaIb70od5V5QzC2MJatdZnWEZqNWWpLOeG6zraXIwJheuww69LjdbzYntM_CfCt3Iu1pPLNdx5x-4&amp;c=Rl5-rHuHnoTcmKAxW0oh0spexxRR-0pVmfHMRRSLKTh00l7rG5cSoA==&amp;ch=qiecdcnyFvbUijRLMFK3vXjysoFMpjlwWtTGcyBc9X26npqa5sa54w==" TargetMode="External"/><Relationship Id="rId97" Type="http://schemas.openxmlformats.org/officeDocument/2006/relationships/hyperlink" Target="http://r20.rs6.net/tn.jsp?f=001hdzzofu97ogLT-sUczCcg_F0hB4OuGDjzRVsMaEVcB7LL5GSnnFhXR6uZMtD_DPhecBF58P-xgDXb37nanf_zFmfR4bgnWzC650MtNuURvIDv_VfGJIkLlEdr_ecerzbN9Va7e0_k8orn4kWb6xvmoCyBJXQ3yEpamZmFp_1o_2_6PZ6JAKSw8JCXA3LMGUy9xTX6rBcO__XL4uX6DiPlwAgsZNgwITcM3km04M1t7sXv9_qS_i0Vui3F0cFjZRQvFwFgc8sN6JsN7iHyOK0UnUzHryD6dJLmFOQErxk5HyUkUz_5dxGrCrCHpc4bMUvL0RAlEmZwxdZLefbXWGWkzLqGkJvlX9HoFmCN62T2c8=&amp;c=Rl5-rHuHnoTcmKAxW0oh0spexxRR-0pVmfHMRRSLKTh00l7rG5cSoA==&amp;ch=qiecdcnyFvbUijRLMFK3vXjysoFMpjlwWtTGcyBc9X26npqa5sa54w==" TargetMode="External"/><Relationship Id="rId104" Type="http://schemas.openxmlformats.org/officeDocument/2006/relationships/hyperlink" Target="http://r20.rs6.net/tn.jsp?f=001hdzzofu97ogLT-sUczCcg_F0hB4OuGDjzRVsMaEVcB7LL5GSnnFhXd8x7QGov-HiDHfdpSl5femof5deL5GG3PNPx_VCz7P5BR6AwQ0OYYJxI3AMEHrSEY5sKA_FPAV0zabMWYudq_OM2CDGNMwHttTdNdHe9dAkoEVlB-_4XP6wyAXbUQgtmQ==&amp;c=Rl5-rHuHnoTcmKAxW0oh0spexxRR-0pVmfHMRRSLKTh00l7rG5cSoA==&amp;ch=qiecdcnyFvbUijRLMFK3vXjysoFMpjlwWtTGcyBc9X26npqa5sa54w==" TargetMode="External"/><Relationship Id="rId120" Type="http://schemas.openxmlformats.org/officeDocument/2006/relationships/hyperlink" Target="http://r20.rs6.net/tn.jsp?f=001hdzzofu97ogLT-sUczCcg_F0hB4OuGDjzRVsMaEVcB7LL5GSnnFhXR6uZMtD_DPhgtBW8chQW84n8UpO9DLpFRXkSPvWx3V1KByBTlcQF3Yfb6E7JDDmlVwkxXRZehBzgwH-WyJCqmuxwDsBCNRXcUBgvFuk6EUGgWbQFzJHSfPhWjHRR8QEMTsiyIlPbTAIibJynFXk8dJOcYPG_jegvbCLY6zSg34zo4qwWwTWXZswGpdbn0Kybkb3LJfMof1M8xaN19SmprjKbdExzPLSng==&amp;c=Rl5-rHuHnoTcmKAxW0oh0spexxRR-0pVmfHMRRSLKTh00l7rG5cSoA==&amp;ch=qiecdcnyFvbUijRLMFK3vXjysoFMpjlwWtTGcyBc9X26npqa5sa54w==" TargetMode="External"/><Relationship Id="rId125" Type="http://schemas.openxmlformats.org/officeDocument/2006/relationships/hyperlink" Target="http://r20.rs6.net/tn.jsp?f=001hdzzofu97ogLT-sUczCcg_F0hB4OuGDjzRVsMaEVcB7LL5GSnnFhXeya-bYgwitkEh9uOKK5Fj2Iq1luadVMgcEykvhxSHIghT8BMC-l9vV3_SQ1sMRrA6ldw6bR6FksjUmIx7rz3BU08beEM9QyHv5QTtOu9FYSyK_eL9haMEhqH0E1PrqvvQ==&amp;c=Rl5-rHuHnoTcmKAxW0oh0spexxRR-0pVmfHMRRSLKTh00l7rG5cSoA==&amp;ch=qiecdcnyFvbUijRLMFK3vXjysoFMpjlwWtTGcyBc9X26npqa5sa54w==" TargetMode="External"/><Relationship Id="rId7" Type="http://schemas.openxmlformats.org/officeDocument/2006/relationships/image" Target="media/image3.png"/><Relationship Id="rId71" Type="http://schemas.openxmlformats.org/officeDocument/2006/relationships/hyperlink" Target="http://r20.rs6.net/tn.jsp?f=001hdzzofu97ogLT-sUczCcg_F0hB4OuGDjzRVsMaEVcB7LL5GSnnFhXR6uZMtD_DPhZz-xMp4K5haZ3WFKzW_3tiyQiNCqoH9dKS723X41y5Uog5NMQWzSu2eBNB1epQIYUAK-OWneiCaazi8PwuIVkXQNHx7T4MmEeFGZIO7g8qmRdQXnH1a_4A6ZCguvUgex0bZSh6UsChjejkbsVHaddk1uina-Xmgx4FYVC_R_MKm3rnE5vk8XPQ==&amp;c=Rl5-rHuHnoTcmKAxW0oh0spexxRR-0pVmfHMRRSLKTh00l7rG5cSoA==&amp;ch=qiecdcnyFvbUijRLMFK3vXjysoFMpjlwWtTGcyBc9X26npqa5sa54w==" TargetMode="External"/><Relationship Id="rId92" Type="http://schemas.openxmlformats.org/officeDocument/2006/relationships/hyperlink" Target="http://r20.rs6.net/tn.jsp?f=001hdzzofu97ogLT-sUczCcg_F0hB4OuGDjzRVsMaEVcB7LL5GSnnFhXR6uZMtD_DPh3-bdjLIS3nYxoTvcsvpTJcEdtUnWgbGPcc3_dV307S0N2y8vNEM0fyzHeHawUbc07o6b5qjIaQeDzAFkwVcpEKy7Iq7Xef9AFYcVJnVbXOt4rZRKbC2Rhe-vg51dvL4A0CS_pN6ohkY4A3BMkVgXiO9rVmArD-CL3Q0ysFPPhPBk9HL5zBwaH7MrUOVaSBtrY4ZmjhXvW4tLGK_huYK1ltBrozoAYOsGPR4VGUCrerEf1SJyVp8s_xJVy4xaIYS-WPMhkH7v_Fo=&amp;c=Rl5-rHuHnoTcmKAxW0oh0spexxRR-0pVmfHMRRSLKTh00l7rG5cSoA==&amp;ch=qiecdcnyFvbUijRLMFK3vXjysoFMpjlwWtTGcyBc9X26npqa5sa54w==" TargetMode="External"/><Relationship Id="rId2" Type="http://schemas.openxmlformats.org/officeDocument/2006/relationships/styles" Target="styles.xml"/><Relationship Id="rId29" Type="http://schemas.openxmlformats.org/officeDocument/2006/relationships/hyperlink" Target="http://r20.rs6.net/tn.jsp?f=001hdzzofu97ogLT-sUczCcg_F0hB4OuGDjzRVsMaEVcB7LL5GSnnFhXR6uZMtD_DPhMtUXjkk7PHkfFla_PXnjf6ohqLJAugGYYPbjz4tfg7Vc4CCpeD2Q50onrNM6locJOYRvRnWEwEE8iMRLYlIdCo96V8F_ot5hCpi7M48XVu8XBZDMM_irO0J78y2aGS6FiRmPiGZLB55USh_3mb7BfyGxK-IdM5zuuvfKpLJSjPSgyX3P32gGKQ==&amp;c=Rl5-rHuHnoTcmKAxW0oh0spexxRR-0pVmfHMRRSLKTh00l7rG5cSoA==&amp;ch=qiecdcnyFvbUijRLMFK3vXjysoFMpjlwWtTGcyBc9X26npqa5sa54w==" TargetMode="External"/><Relationship Id="rId24" Type="http://schemas.openxmlformats.org/officeDocument/2006/relationships/hyperlink" Target="http://r20.rs6.net/tn.jsp?f=001hdzzofu97ogLT-sUczCcg_F0hB4OuGDjzRVsMaEVcB7LL5GSnnFhXR6uZMtD_DPhWKWgDv5wOfysN7w3F5hjV3VZKjIlp2TZKQDsQR0PkZG3uCSPJ_3JlmwqP25caP5jXL5D56n-nwZm1TMsrKkdiSWZPro4H0ScnJ0R6WS5ZfhrC3GB6FPhX2tg1N4xO3un1Ohl5dbA-bcakyXWref63gyJerLN7crk0MiypboLEnT0uBl750HZ62apGn_pgcxV7wuewwca1vw=&amp;c=Rl5-rHuHnoTcmKAxW0oh0spexxRR-0pVmfHMRRSLKTh00l7rG5cSoA==&amp;ch=qiecdcnyFvbUijRLMFK3vXjysoFMpjlwWtTGcyBc9X26npqa5sa54w==" TargetMode="External"/><Relationship Id="rId40" Type="http://schemas.openxmlformats.org/officeDocument/2006/relationships/hyperlink" Target="http://r20.rs6.net/tn.jsp?f=001hdzzofu97ogLT-sUczCcg_F0hB4OuGDjzRVsMaEVcB7LL5GSnnFhXR6uZMtD_DPhIXDFkJosq-SGJzflmxE0PmEGM1ykawEv_Tp5OYLr_6LldNFLZRuMObnwpUVLVDKb7dkjEElhIgx-0xZitfZrlwDGrC_9zrQWFoJoPDIHjkFE0-sL1sv40ZujFKKIZzMR2qxbwDP_LgnaeCXa1jVPRUfowdKin2ub-1d_DL8lzgzGg1yrwDjuovNKKD7EP4bp&amp;c=Rl5-rHuHnoTcmKAxW0oh0spexxRR-0pVmfHMRRSLKTh00l7rG5cSoA==&amp;ch=qiecdcnyFvbUijRLMFK3vXjysoFMpjlwWtTGcyBc9X26npqa5sa54w==" TargetMode="External"/><Relationship Id="rId45" Type="http://schemas.openxmlformats.org/officeDocument/2006/relationships/hyperlink" Target="http://r20.rs6.net/tn.jsp?f=001hdzzofu97ogLT-sUczCcg_F0hB4OuGDjzRVsMaEVcB7LL5GSnnFhXR6uZMtD_DPhkgb2BsqhiewQk0GTE5Fy5rnZwSJ3wtnv4Oml5gsrqYhS5LmiYcBVQ0120wJNi5HOJsuyyUetxMaIeR0phTv721kLOUnOnLEyLjEHzl7qIoM-FwmecoJSUEWYwh6ImISg7Hy75OLhIsA-blZaT-1AZhI3vqjBf2zayAMLfkMAM4T3DFu2ygFpgFRkpyW4G_psDHUTnlxkkG7HXCqQzGgjqvrip_pHOahrPa7ZGE4h7Ng=&amp;c=Rl5-rHuHnoTcmKAxW0oh0spexxRR-0pVmfHMRRSLKTh00l7rG5cSoA==&amp;ch=qiecdcnyFvbUijRLMFK3vXjysoFMpjlwWtTGcyBc9X26npqa5sa54w==" TargetMode="External"/><Relationship Id="rId66" Type="http://schemas.openxmlformats.org/officeDocument/2006/relationships/hyperlink" Target="http://r20.rs6.net/tn.jsp?f=001hdzzofu97ogLT-sUczCcg_F0hB4OuGDjzRVsMaEVcB7LL5GSnnFhXR6uZMtD_DPh1Ut5mJijYJVu9Cp0m6CNWhBt0jL-COHuoRdx1j5KWfIqGNc2smm5-FkEjuvnwnEOY__mLH_2ErxD37-SCN5oMOhhZgXZdJ0NZUc5Em-AOrtbzLp4Km0xCg20cYhFgwY8DX3yih8A768n6lm_5zpJJJY3pvjzB4EWUYH8bYc8ZMBq0gXZFSh-bZYh7HaGN1jPbatDbyYQySdOeABacJKkPA==&amp;c=Rl5-rHuHnoTcmKAxW0oh0spexxRR-0pVmfHMRRSLKTh00l7rG5cSoA==&amp;ch=qiecdcnyFvbUijRLMFK3vXjysoFMpjlwWtTGcyBc9X26npqa5sa54w==" TargetMode="External"/><Relationship Id="rId87" Type="http://schemas.openxmlformats.org/officeDocument/2006/relationships/hyperlink" Target="http://r20.rs6.net/tn.jsp?f=001hdzzofu97ogLT-sUczCcg_F0hB4OuGDjzRVsMaEVcB7LL5GSnnFhXR6uZMtD_DPhmMbeJX6Zww6zirzmHY7RFzaMr4M4LkrApCBH15sjC9n1IkL5MfrwM_7xfQ1FU93wy3MZK1K91B58PpyU3AR-OBF9SIwuSDiEusHD4mEAq6T7v7sTBhQc3yvZ_WZnxDU3XhmQxZH0YOUDZQhhCH8UC6U6K9QsWTs5Dc4VJ5VhkhYPrZpg45VUinsexdT-kfsTieHYsTGJhJbvMPTC-UBgsQ==&amp;c=Rl5-rHuHnoTcmKAxW0oh0spexxRR-0pVmfHMRRSLKTh00l7rG5cSoA==&amp;ch=qiecdcnyFvbUijRLMFK3vXjysoFMpjlwWtTGcyBc9X26npqa5sa54w==" TargetMode="External"/><Relationship Id="rId110" Type="http://schemas.openxmlformats.org/officeDocument/2006/relationships/hyperlink" Target="http://r20.rs6.net/tn.jsp?f=001hdzzofu97ogLT-sUczCcg_F0hB4OuGDjzRVsMaEVcB7LL5GSnnFhXbAKrtqeUTcEygrKjK1m1vB2GhSmKeWUeZczfC4v7Qjswsqfx5t_sS2ud8WEX5kNwb4ppHSDDdEMBM9rSmCoLyyBkkGRkQRIxaN3Kl48CjJ0b5OO-6b4vSk=&amp;c=Rl5-rHuHnoTcmKAxW0oh0spexxRR-0pVmfHMRRSLKTh00l7rG5cSoA==&amp;ch=qiecdcnyFvbUijRLMFK3vXjysoFMpjlwWtTGcyBc9X26npqa5sa54w==" TargetMode="External"/><Relationship Id="rId115" Type="http://schemas.openxmlformats.org/officeDocument/2006/relationships/image" Target="media/image22.jpeg"/><Relationship Id="rId131" Type="http://schemas.openxmlformats.org/officeDocument/2006/relationships/image" Target="media/image25.png"/><Relationship Id="rId136" Type="http://schemas.openxmlformats.org/officeDocument/2006/relationships/fontTable" Target="fontTable.xml"/><Relationship Id="rId61" Type="http://schemas.openxmlformats.org/officeDocument/2006/relationships/hyperlink" Target="http://r20.rs6.net/tn.jsp?f=001hdzzofu97ogLT-sUczCcg_F0hB4OuGDjzRVsMaEVcB7LL5GSnnFhXR6uZMtD_DPhgdReHuSInzttWlyBUN2q3aqq20Lpb-H04rjcZYz5SOkWpgREwxdD7oF45oXNI9wT1sMrviA5f6_e3GMjsXL2QWjaP90IN-02tZnR8zMrJw-AymD_dp5j7RsBAUI0KNHDitlyFWq-MnhF3GEohauKK4qZgml7xeZHBbS-x-UuJIdxz3xehkBEz4zsHXyvtQYGANFBlQmbEmI8qtL6yPkukGLa0IS16h3EawqPqZEhrZg=&amp;c=Rl5-rHuHnoTcmKAxW0oh0spexxRR-0pVmfHMRRSLKTh00l7rG5cSoA==&amp;ch=qiecdcnyFvbUijRLMFK3vXjysoFMpjlwWtTGcyBc9X26npqa5sa54w==" TargetMode="External"/><Relationship Id="rId82" Type="http://schemas.openxmlformats.org/officeDocument/2006/relationships/hyperlink" Target="http://r20.rs6.net/tn.jsp?f=001hdzzofu97ogLT-sUczCcg_F0hB4OuGDjzRVsMaEVcB7LL5GSnnFhXR6uZMtD_DPhFDc-szgm_P36uKsCL1Dgc0uIfA6Uh1yEJvGK4pYXLSFKx1GnJkhpMWjLJvH91AcqpP-HQjNQhAdZttcqcGOKn3cKll1Z2z0XBRSS5-_WPna98cjFrW5-AGoP3ub_Fw72DCsU5mQsquFBcv0wWgkbOceHIViNEB0GDHKHb1enQgldaHLijVRwlQ==&amp;c=Rl5-rHuHnoTcmKAxW0oh0spexxRR-0pVmfHMRRSLKTh00l7rG5cSoA==&amp;ch=qiecdcnyFvbUijRLMFK3vXjysoFMpjlwWtTGcyBc9X26npqa5sa54w=="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16110</Words>
  <Characters>91830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2015-03-27T16:47:00Z</dcterms:created>
  <dcterms:modified xsi:type="dcterms:W3CDTF">2015-03-27T16:48:00Z</dcterms:modified>
</cp:coreProperties>
</file>