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A26964" w:rsidTr="00A2696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A26964">
              <w:trPr>
                <w:tblCellSpacing w:w="0" w:type="dxa"/>
                <w:jc w:val="center"/>
              </w:trPr>
              <w:tc>
                <w:tcPr>
                  <w:tcW w:w="5000" w:type="pct"/>
                  <w:tcMar>
                    <w:top w:w="0" w:type="dxa"/>
                    <w:left w:w="225" w:type="dxa"/>
                    <w:bottom w:w="105" w:type="dxa"/>
                    <w:right w:w="225" w:type="dxa"/>
                  </w:tcMar>
                  <w:hideMark/>
                </w:tcPr>
                <w:p w:rsidR="00A26964" w:rsidRDefault="00A26964"/>
              </w:tc>
            </w:tr>
            <w:tr w:rsidR="00A2696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A2696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A26964">
                          <w:trPr>
                            <w:tblCellSpacing w:w="0" w:type="dxa"/>
                            <w:jc w:val="center"/>
                          </w:trPr>
                          <w:tc>
                            <w:tcPr>
                              <w:tcW w:w="5000" w:type="pct"/>
                              <w:tcMar>
                                <w:top w:w="0" w:type="dxa"/>
                                <w:left w:w="135" w:type="dxa"/>
                                <w:bottom w:w="0" w:type="dxa"/>
                                <w:right w:w="135" w:type="dxa"/>
                              </w:tcMar>
                              <w:vAlign w:val="bottom"/>
                              <w:hideMark/>
                            </w:tcPr>
                            <w:p w:rsidR="00A26964" w:rsidRDefault="00A26964">
                              <w:pPr>
                                <w:rPr>
                                  <w:sz w:val="20"/>
                                  <w:szCs w:val="20"/>
                                </w:rPr>
                              </w:pPr>
                            </w:p>
                          </w:tc>
                        </w:tr>
                      </w:tbl>
                      <w:p w:rsidR="00A26964" w:rsidRDefault="00A2696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A2696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A2696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26964">
                                      <w:trPr>
                                        <w:tblCellSpacing w:w="0" w:type="dxa"/>
                                        <w:jc w:val="right"/>
                                      </w:trPr>
                                      <w:tc>
                                        <w:tcPr>
                                          <w:tcW w:w="0" w:type="auto"/>
                                          <w:shd w:val="clear" w:color="auto" w:fill="000000"/>
                                          <w:tcMar>
                                            <w:top w:w="210" w:type="dxa"/>
                                            <w:left w:w="540" w:type="dxa"/>
                                            <w:bottom w:w="0" w:type="dxa"/>
                                            <w:right w:w="540" w:type="dxa"/>
                                          </w:tcMar>
                                          <w:vAlign w:val="bottom"/>
                                          <w:hideMark/>
                                        </w:tcPr>
                                        <w:p w:rsidR="00A26964" w:rsidRDefault="00A26964">
                                          <w:pPr>
                                            <w:jc w:val="center"/>
                                            <w:rPr>
                                              <w:rFonts w:ascii="Arial" w:hAnsi="Arial" w:cs="Arial"/>
                                              <w:color w:val="FFFFFF"/>
                                            </w:rPr>
                                          </w:pPr>
                                          <w:r>
                                            <w:rPr>
                                              <w:rFonts w:ascii="Arial" w:hAnsi="Arial" w:cs="Arial"/>
                                              <w:b/>
                                              <w:bCs/>
                                              <w:color w:val="FFFFFF"/>
                                            </w:rPr>
                                            <w:t>Date 3/28/16</w:t>
                                          </w:r>
                                        </w:p>
                                      </w:tc>
                                    </w:tr>
                                  </w:tbl>
                                  <w:p w:rsidR="00A26964" w:rsidRDefault="00A26964">
                                    <w:pPr>
                                      <w:jc w:val="right"/>
                                      <w:rPr>
                                        <w:sz w:val="20"/>
                                        <w:szCs w:val="20"/>
                                      </w:rPr>
                                    </w:pPr>
                                  </w:p>
                                </w:tc>
                              </w:tr>
                            </w:tbl>
                            <w:p w:rsidR="00A26964" w:rsidRDefault="00A26964">
                              <w:pPr>
                                <w:jc w:val="right"/>
                                <w:rPr>
                                  <w:sz w:val="20"/>
                                  <w:szCs w:val="20"/>
                                </w:rPr>
                              </w:pPr>
                            </w:p>
                          </w:tc>
                        </w:tr>
                      </w:tbl>
                      <w:p w:rsidR="00A26964" w:rsidRDefault="00A26964">
                        <w:pPr>
                          <w:jc w:val="right"/>
                          <w:rPr>
                            <w:sz w:val="20"/>
                            <w:szCs w:val="20"/>
                          </w:rPr>
                        </w:pPr>
                      </w:p>
                    </w:tc>
                  </w:tr>
                </w:tbl>
                <w:p w:rsidR="00A26964" w:rsidRDefault="00A26964">
                  <w:pPr>
                    <w:jc w:val="center"/>
                    <w:rPr>
                      <w:sz w:val="20"/>
                      <w:szCs w:val="20"/>
                    </w:rPr>
                  </w:pPr>
                </w:p>
              </w:tc>
            </w:tr>
            <w:tr w:rsidR="00A2696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A26964">
                    <w:trPr>
                      <w:tblCellSpacing w:w="0" w:type="dxa"/>
                    </w:trPr>
                    <w:tc>
                      <w:tcPr>
                        <w:tcW w:w="0" w:type="auto"/>
                        <w:hideMark/>
                      </w:tcPr>
                      <w:p w:rsidR="00A26964" w:rsidRDefault="00A26964">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A2696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A26964">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A26964">
                                      <w:trPr>
                                        <w:tblCellSpacing w:w="0" w:type="dxa"/>
                                      </w:trPr>
                                      <w:tc>
                                        <w:tcPr>
                                          <w:tcW w:w="0" w:type="auto"/>
                                          <w:shd w:val="clear" w:color="auto" w:fill="FFFFFF"/>
                                          <w:hideMark/>
                                        </w:tcPr>
                                        <w:p w:rsidR="00A26964" w:rsidRDefault="00A26964">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A26964">
                                            <w:trPr>
                                              <w:trHeight w:val="10"/>
                                              <w:tblCellSpacing w:w="0" w:type="dxa"/>
                                              <w:jc w:val="center"/>
                                            </w:trPr>
                                            <w:tc>
                                              <w:tcPr>
                                                <w:tcW w:w="0" w:type="auto"/>
                                                <w:shd w:val="clear" w:color="auto" w:fill="E9E9E9"/>
                                                <w:vAlign w:val="center"/>
                                                <w:hideMark/>
                                              </w:tcPr>
                                              <w:p w:rsidR="00A26964" w:rsidRDefault="00A26964"/>
                                            </w:tc>
                                          </w:tr>
                                          <w:tr w:rsidR="00A26964">
                                            <w:trPr>
                                              <w:trHeight w:val="10"/>
                                              <w:tblCellSpacing w:w="0" w:type="dxa"/>
                                              <w:jc w:val="center"/>
                                            </w:trPr>
                                            <w:tc>
                                              <w:tcPr>
                                                <w:tcW w:w="0" w:type="auto"/>
                                                <w:shd w:val="clear" w:color="auto" w:fill="EDEDED"/>
                                                <w:vAlign w:val="center"/>
                                                <w:hideMark/>
                                              </w:tcPr>
                                              <w:p w:rsidR="00A26964" w:rsidRDefault="00A26964">
                                                <w:pPr>
                                                  <w:rPr>
                                                    <w:sz w:val="20"/>
                                                    <w:szCs w:val="20"/>
                                                  </w:rPr>
                                                </w:pPr>
                                              </w:p>
                                            </w:tc>
                                          </w:tr>
                                          <w:tr w:rsidR="00A26964">
                                            <w:trPr>
                                              <w:trHeight w:val="10"/>
                                              <w:tblCellSpacing w:w="0" w:type="dxa"/>
                                              <w:jc w:val="center"/>
                                            </w:trPr>
                                            <w:tc>
                                              <w:tcPr>
                                                <w:tcW w:w="0" w:type="auto"/>
                                                <w:shd w:val="clear" w:color="auto" w:fill="F1F1F1"/>
                                                <w:vAlign w:val="center"/>
                                                <w:hideMark/>
                                              </w:tcPr>
                                              <w:p w:rsidR="00A26964" w:rsidRDefault="00A26964">
                                                <w:pPr>
                                                  <w:rPr>
                                                    <w:sz w:val="20"/>
                                                    <w:szCs w:val="20"/>
                                                  </w:rPr>
                                                </w:pPr>
                                              </w:p>
                                            </w:tc>
                                          </w:tr>
                                          <w:tr w:rsidR="00A26964">
                                            <w:trPr>
                                              <w:trHeight w:val="10"/>
                                              <w:tblCellSpacing w:w="0" w:type="dxa"/>
                                              <w:jc w:val="center"/>
                                            </w:trPr>
                                            <w:tc>
                                              <w:tcPr>
                                                <w:tcW w:w="0" w:type="auto"/>
                                                <w:shd w:val="clear" w:color="auto" w:fill="F6F6F6"/>
                                                <w:vAlign w:val="center"/>
                                                <w:hideMark/>
                                              </w:tcPr>
                                              <w:p w:rsidR="00A26964" w:rsidRDefault="00A26964">
                                                <w:pPr>
                                                  <w:rPr>
                                                    <w:sz w:val="20"/>
                                                    <w:szCs w:val="20"/>
                                                  </w:rPr>
                                                </w:pPr>
                                              </w:p>
                                            </w:tc>
                                          </w:tr>
                                          <w:tr w:rsidR="00A26964">
                                            <w:trPr>
                                              <w:trHeight w:val="10"/>
                                              <w:tblCellSpacing w:w="0" w:type="dxa"/>
                                              <w:jc w:val="center"/>
                                            </w:trPr>
                                            <w:tc>
                                              <w:tcPr>
                                                <w:tcW w:w="0" w:type="auto"/>
                                                <w:shd w:val="clear" w:color="auto" w:fill="F9F9F9"/>
                                                <w:vAlign w:val="center"/>
                                                <w:hideMark/>
                                              </w:tcPr>
                                              <w:p w:rsidR="00A26964" w:rsidRDefault="00A26964">
                                                <w:pPr>
                                                  <w:rPr>
                                                    <w:sz w:val="20"/>
                                                    <w:szCs w:val="20"/>
                                                  </w:rPr>
                                                </w:pPr>
                                              </w:p>
                                            </w:tc>
                                          </w:tr>
                                          <w:tr w:rsidR="00A26964">
                                            <w:trPr>
                                              <w:trHeight w:val="10"/>
                                              <w:tblCellSpacing w:w="0" w:type="dxa"/>
                                              <w:jc w:val="center"/>
                                            </w:trPr>
                                            <w:tc>
                                              <w:tcPr>
                                                <w:tcW w:w="0" w:type="auto"/>
                                                <w:shd w:val="clear" w:color="auto" w:fill="FCFCFC"/>
                                                <w:vAlign w:val="center"/>
                                                <w:hideMark/>
                                              </w:tcPr>
                                              <w:p w:rsidR="00A26964" w:rsidRDefault="00A26964">
                                                <w:pPr>
                                                  <w:rPr>
                                                    <w:sz w:val="20"/>
                                                    <w:szCs w:val="20"/>
                                                  </w:rPr>
                                                </w:pPr>
                                              </w:p>
                                            </w:tc>
                                          </w:tr>
                                          <w:tr w:rsidR="00A26964">
                                            <w:trPr>
                                              <w:trHeight w:val="10"/>
                                              <w:tblCellSpacing w:w="0" w:type="dxa"/>
                                              <w:jc w:val="center"/>
                                            </w:trPr>
                                            <w:tc>
                                              <w:tcPr>
                                                <w:tcW w:w="0" w:type="auto"/>
                                                <w:shd w:val="clear" w:color="auto" w:fill="FDFDFD"/>
                                                <w:vAlign w:val="center"/>
                                                <w:hideMark/>
                                              </w:tcPr>
                                              <w:p w:rsidR="00A26964" w:rsidRDefault="00A26964">
                                                <w:pPr>
                                                  <w:rPr>
                                                    <w:sz w:val="20"/>
                                                    <w:szCs w:val="20"/>
                                                  </w:rPr>
                                                </w:pPr>
                                              </w:p>
                                            </w:tc>
                                          </w:tr>
                                          <w:tr w:rsidR="00A26964">
                                            <w:trPr>
                                              <w:trHeight w:val="10"/>
                                              <w:tblCellSpacing w:w="0" w:type="dxa"/>
                                              <w:jc w:val="center"/>
                                            </w:trPr>
                                            <w:tc>
                                              <w:tcPr>
                                                <w:tcW w:w="0" w:type="auto"/>
                                                <w:shd w:val="clear" w:color="auto" w:fill="FEFEFE"/>
                                                <w:vAlign w:val="center"/>
                                                <w:hideMark/>
                                              </w:tcPr>
                                              <w:p w:rsidR="00A26964" w:rsidRDefault="00A26964">
                                                <w:pPr>
                                                  <w:rPr>
                                                    <w:sz w:val="20"/>
                                                    <w:szCs w:val="20"/>
                                                  </w:rPr>
                                                </w:pPr>
                                              </w:p>
                                            </w:tc>
                                          </w:tr>
                                        </w:tbl>
                                        <w:p w:rsidR="00A26964" w:rsidRDefault="00A26964">
                                          <w:pPr>
                                            <w:jc w:val="center"/>
                                            <w:rPr>
                                              <w:sz w:val="20"/>
                                              <w:szCs w:val="20"/>
                                            </w:rPr>
                                          </w:pPr>
                                        </w:p>
                                      </w:tc>
                                      <w:tc>
                                        <w:tcPr>
                                          <w:tcW w:w="0" w:type="auto"/>
                                          <w:shd w:val="clear" w:color="auto" w:fill="FFFFFF"/>
                                          <w:hideMark/>
                                        </w:tcPr>
                                        <w:p w:rsidR="00A26964" w:rsidRDefault="00A26964">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sz w:val="20"/>
                                  <w:szCs w:val="20"/>
                                </w:rPr>
                              </w:pPr>
                            </w:p>
                          </w:tc>
                        </w:tr>
                      </w:tbl>
                      <w:p w:rsidR="00A26964" w:rsidRDefault="00A26964">
                        <w:pPr>
                          <w:jc w:val="center"/>
                          <w:rPr>
                            <w:sz w:val="20"/>
                            <w:szCs w:val="20"/>
                          </w:rPr>
                        </w:pPr>
                      </w:p>
                    </w:tc>
                    <w:tc>
                      <w:tcPr>
                        <w:tcW w:w="0" w:type="auto"/>
                        <w:hideMark/>
                      </w:tcPr>
                      <w:p w:rsidR="00A26964" w:rsidRDefault="00A26964">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A26964" w:rsidRDefault="00A26964">
                  <w:pPr>
                    <w:rPr>
                      <w:sz w:val="20"/>
                      <w:szCs w:val="20"/>
                    </w:rPr>
                  </w:pPr>
                </w:p>
              </w:tc>
            </w:tr>
            <w:tr w:rsidR="00A269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A26964">
                    <w:trPr>
                      <w:tblCellSpacing w:w="0" w:type="dxa"/>
                      <w:jc w:val="center"/>
                    </w:trPr>
                    <w:tc>
                      <w:tcPr>
                        <w:tcW w:w="0" w:type="auto"/>
                        <w:shd w:val="clear" w:color="auto" w:fill="F7F7F7"/>
                        <w:vAlign w:val="bottom"/>
                        <w:hideMark/>
                      </w:tcPr>
                      <w:p w:rsidR="00A26964" w:rsidRDefault="00A26964">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A26964" w:rsidRDefault="00A26964">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26964" w:rsidRDefault="00A26964">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26964" w:rsidRDefault="00A26964">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26964" w:rsidRDefault="00A26964">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26964" w:rsidRDefault="00A26964">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26964" w:rsidRDefault="00A26964">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26964" w:rsidRDefault="00A26964">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26964" w:rsidRDefault="00A26964">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A26964" w:rsidRDefault="00A26964">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26964">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hideMark/>
                                        </w:tcPr>
                                        <w:p w:rsidR="00A26964" w:rsidRDefault="00A26964">
                                          <w:pPr>
                                            <w:jc w:val="center"/>
                                            <w:rPr>
                                              <w:rFonts w:ascii="Arial" w:hAnsi="Arial" w:cs="Arial"/>
                                              <w:color w:val="000000"/>
                                              <w:sz w:val="20"/>
                                              <w:szCs w:val="20"/>
                                            </w:rPr>
                                          </w:pPr>
                                          <w:r>
                                            <w:rPr>
                                              <w:rFonts w:ascii="Arial" w:hAnsi="Arial" w:cs="Arial"/>
                                              <w:color w:val="000000"/>
                                              <w:sz w:val="20"/>
                                              <w:szCs w:val="20"/>
                                            </w:rPr>
                                            <w:t xml:space="preserve">  </w:t>
                                          </w:r>
                                        </w:p>
                                        <w:p w:rsidR="00A26964" w:rsidRDefault="00A2696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7" name="Picture 67"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A26964" w:rsidRDefault="00A26964">
                                    <w:pPr>
                                      <w:jc w:val="center"/>
                                      <w:rPr>
                                        <w:sz w:val="20"/>
                                        <w:szCs w:val="20"/>
                                      </w:rPr>
                                    </w:pPr>
                                  </w:p>
                                </w:tc>
                              </w:tr>
                              <w:tr w:rsidR="00A2696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6964">
                                            <w:trPr>
                                              <w:trHeight w:val="15"/>
                                              <w:tblCellSpacing w:w="0" w:type="dxa"/>
                                            </w:trPr>
                                            <w:tc>
                                              <w:tcPr>
                                                <w:tcW w:w="0" w:type="auto"/>
                                                <w:shd w:val="clear" w:color="auto" w:fill="001A81"/>
                                                <w:tcMar>
                                                  <w:top w:w="0" w:type="dxa"/>
                                                  <w:left w:w="0" w:type="dxa"/>
                                                  <w:bottom w:w="75" w:type="dxa"/>
                                                  <w:right w:w="0" w:type="dxa"/>
                                                </w:tcMar>
                                                <w:vAlign w:val="center"/>
                                                <w:hideMark/>
                                              </w:tcPr>
                                              <w:p w:rsidR="00A26964" w:rsidRDefault="00A26964">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hideMark/>
                                        </w:tcPr>
                                        <w:p w:rsidR="00A26964" w:rsidRDefault="00A26964">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A26964" w:rsidRDefault="00A2696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6964">
                                            <w:trPr>
                                              <w:trHeight w:val="15"/>
                                              <w:tblCellSpacing w:w="0" w:type="dxa"/>
                                            </w:trPr>
                                            <w:tc>
                                              <w:tcPr>
                                                <w:tcW w:w="0" w:type="auto"/>
                                                <w:shd w:val="clear" w:color="auto" w:fill="001A81"/>
                                                <w:tcMar>
                                                  <w:top w:w="0" w:type="dxa"/>
                                                  <w:left w:w="0" w:type="dxa"/>
                                                  <w:bottom w:w="75" w:type="dxa"/>
                                                  <w:right w:w="0" w:type="dxa"/>
                                                </w:tcMar>
                                                <w:vAlign w:val="center"/>
                                                <w:hideMark/>
                                              </w:tcPr>
                                              <w:p w:rsidR="00A26964" w:rsidRDefault="00A26964">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hideMark/>
                                        </w:tcPr>
                                        <w:p w:rsidR="00A26964" w:rsidRDefault="00A26964">
                                          <w:pPr>
                                            <w:pStyle w:val="Heading2"/>
                                            <w:ind w:left="720"/>
                                            <w:jc w:val="center"/>
                                            <w:rPr>
                                              <w:rFonts w:ascii="Arial" w:hAnsi="Arial" w:cs="Arial"/>
                                              <w:color w:val="000000"/>
                                            </w:rPr>
                                          </w:pPr>
                                          <w:r>
                                            <w:rPr>
                                              <w:rFonts w:ascii="Arial" w:hAnsi="Arial" w:cs="Arial"/>
                                              <w:color w:val="000000"/>
                                              <w:sz w:val="28"/>
                                              <w:szCs w:val="28"/>
                                            </w:rPr>
                                            <w:t>HEADLINES IN PARTNERSHIP WITH </w:t>
                                          </w:r>
                                        </w:p>
                                        <w:p w:rsidR="00A26964" w:rsidRDefault="00A2696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A26964" w:rsidRDefault="00A26964">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A26964" w:rsidRDefault="00A26964">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Taliban Suicide Bomber Kills 65, Wounds 300 in Pakistan Attack on Christians</w:t>
                                            </w:r>
                                          </w:hyperlink>
                                        </w:p>
                                        <w:p w:rsidR="00A26964" w:rsidRDefault="00A26964">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Israeli court blocks government's natural gas plan in blow to energy firms</w:t>
                                            </w:r>
                                          </w:hyperlink>
                                        </w:p>
                                        <w:p w:rsidR="00A26964" w:rsidRDefault="00A26964">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Netanyahu: Bizarre gas ruling will greatly damage economy</w:t>
                                            </w:r>
                                          </w:hyperlink>
                                        </w:p>
                                        <w:p w:rsidR="00A26964" w:rsidRDefault="00A26964">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Jerusalem Syndrome: the madness that grips foreigners on the streets of the holy city</w:t>
                                            </w:r>
                                          </w:hyperlink>
                                        </w:p>
                                        <w:p w:rsidR="00A26964" w:rsidRDefault="00A26964">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Soldier's shooting of Palestinian sets off uproar in Israel</w:t>
                                            </w:r>
                                          </w:hyperlink>
                                        </w:p>
                                        <w:p w:rsidR="00A26964" w:rsidRDefault="00A26964">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Netanyahu cabinet at odds over murder probe of soldier in Hebron shooting</w:t>
                                            </w:r>
                                          </w:hyperlink>
                                        </w:p>
                                        <w:p w:rsidR="00A26964" w:rsidRDefault="00A26964">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Ya'alon's role in killing of PLO terrorist cited in IDF soldier's defense </w:t>
                                            </w:r>
                                          </w:hyperlink>
                                        </w:p>
                                        <w:p w:rsidR="00A26964" w:rsidRDefault="00A26964">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Hamas, Egypt to restart talks over ending crisis </w:t>
                                            </w:r>
                                          </w:hyperlink>
                                        </w:p>
                                        <w:p w:rsidR="00A26964" w:rsidRDefault="00A26964">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'ISIS branch in Egypt's Sinai planning big operation in southern Israel' </w:t>
                                            </w:r>
                                          </w:hyperlink>
                                        </w:p>
                                        <w:p w:rsidR="00A26964" w:rsidRDefault="00A26964">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PA claims Israel to blame for Brussels attacks</w:t>
                                            </w:r>
                                          </w:hyperlink>
                                        </w:p>
                                        <w:p w:rsidR="00A26964" w:rsidRDefault="00A26964">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Bill Maher says maybe Europe won't be an a****** to Israel after Brussels </w:t>
                                            </w:r>
                                          </w:hyperlink>
                                        </w:p>
                                        <w:p w:rsidR="00A26964" w:rsidRDefault="00A26964">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Belgian police clash with far-right mob at Brussels attack shrine</w:t>
                                            </w:r>
                                          </w:hyperlink>
                                        </w:p>
                                        <w:p w:rsidR="00A26964" w:rsidRDefault="00A26964">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Residents don't want Brussels to turn into a city of fear</w:t>
                                            </w:r>
                                          </w:hyperlink>
                                        </w:p>
                                        <w:p w:rsidR="00A26964" w:rsidRDefault="00A26964">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'Our Openness To Refugees' Is How We Fight ISIS: Obama Reiterates Pledge To Bring In 100,000 Muslim Refugees</w:t>
                                            </w:r>
                                          </w:hyperlink>
                                        </w:p>
                                        <w:p w:rsidR="00A26964" w:rsidRDefault="00A26964">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Pope's Easter message condemns failure to help migrants</w:t>
                                            </w:r>
                                          </w:hyperlink>
                                        </w:p>
                                        <w:p w:rsidR="00A26964" w:rsidRDefault="00A26964">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Use "weapons of love" to fight evil of terrorism, pope says on Easter</w:t>
                                            </w:r>
                                          </w:hyperlink>
                                        </w:p>
                                        <w:p w:rsidR="00A26964" w:rsidRDefault="00A26964">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Muslim in Scotland murdered after writing sympathetic Facebook post to Christians </w:t>
                                            </w:r>
                                          </w:hyperlink>
                                        </w:p>
                                        <w:p w:rsidR="00A26964" w:rsidRDefault="00A26964">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Muslim nations participating in Saudi-led alliance meet for first time in Riyadh </w:t>
                                            </w:r>
                                          </w:hyperlink>
                                        </w:p>
                                        <w:p w:rsidR="00A26964" w:rsidRDefault="00A26964">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Obama's next gift to Iran means breaking another promise to America</w:t>
                                            </w:r>
                                          </w:hyperlink>
                                        </w:p>
                                        <w:p w:rsidR="00A26964" w:rsidRDefault="00A26964">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Iran says Iraq, Syria conflicts gateway to spreading Islamic revolution worldwide</w:t>
                                            </w:r>
                                          </w:hyperlink>
                                        </w:p>
                                        <w:p w:rsidR="00A26964" w:rsidRDefault="00A26964">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Assad boasts of success in pushing Islamic State out of Syria's ancient Palmyra city </w:t>
                                            </w:r>
                                          </w:hyperlink>
                                        </w:p>
                                        <w:p w:rsidR="00A26964" w:rsidRDefault="00A26964">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Tangle deepens in Syrian war as U.S.-backed factions clash with each other </w:t>
                                            </w:r>
                                          </w:hyperlink>
                                        </w:p>
                                        <w:p w:rsidR="00A26964" w:rsidRDefault="00A26964">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Foreign leaders 'shocked' at US rhetoric on Muslims: Kerry </w:t>
                                            </w:r>
                                          </w:hyperlink>
                                        </w:p>
                                        <w:p w:rsidR="00A26964" w:rsidRDefault="00A26964">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'I alone can solve' problem of Islamist terrorism, Trump says </w:t>
                                            </w:r>
                                          </w:hyperlink>
                                        </w:p>
                                        <w:p w:rsidR="00A26964" w:rsidRDefault="00A26964">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Trump calls for overhaul of NATO, letting Asian allies build nukes </w:t>
                                            </w:r>
                                          </w:hyperlink>
                                        </w:p>
                                        <w:p w:rsidR="00A26964" w:rsidRDefault="00A26964">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Clinton email probe enters new phase as FBI interviews loom </w:t>
                                            </w:r>
                                          </w:hyperlink>
                                        </w:p>
                                        <w:p w:rsidR="00A26964" w:rsidRDefault="00A26964">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Oil Recovery Hits Saudi Devaluation Bet </w:t>
                                            </w:r>
                                          </w:hyperlink>
                                        </w:p>
                                        <w:p w:rsidR="00A26964" w:rsidRDefault="00A26964">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Magnitude 5.8 quake strikes offshore Mexico's Baja California </w:t>
                                            </w:r>
                                          </w:hyperlink>
                                        </w:p>
                                        <w:p w:rsidR="00A26964" w:rsidRDefault="00A26964">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5.7 magnitude earthquake hits near Nikolski, Alaska</w:t>
                                            </w:r>
                                          </w:hyperlink>
                                        </w:p>
                                        <w:p w:rsidR="00A26964" w:rsidRDefault="00A26964">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5.2 magnitude earthquake hits near Rabaul, Papua New Guinea</w:t>
                                            </w:r>
                                          </w:hyperlink>
                                        </w:p>
                                        <w:p w:rsidR="00A26964" w:rsidRDefault="00A26964">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Pavlof volcano in Alaska erupts to 30,000ft</w:t>
                                            </w:r>
                                          </w:hyperlink>
                                        </w:p>
                                        <w:p w:rsidR="00A26964" w:rsidRDefault="00A26964">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Sangay volcano in Ecuador erupts to 25,000ft</w:t>
                                            </w:r>
                                          </w:hyperlink>
                                        </w:p>
                                        <w:p w:rsidR="00A26964" w:rsidRDefault="00A26964">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Popocateptl volcano in Mexico erupts to 21,000ft</w:t>
                                            </w:r>
                                          </w:hyperlink>
                                        </w:p>
                                        <w:p w:rsidR="00A26964" w:rsidRDefault="00A26964">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Colima volcano in Mexico erupts to 18,000ft</w:t>
                                            </w:r>
                                          </w:hyperlink>
                                        </w:p>
                                        <w:p w:rsidR="00A26964" w:rsidRDefault="00A26964">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Fuego volcano in Guatemala erupts to 16,000ft</w:t>
                                            </w:r>
                                          </w:hyperlink>
                                        </w:p>
                                        <w:p w:rsidR="00A26964" w:rsidRDefault="00A26964">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Sheveluch volcano on Kamchatka, Russia erupts to 14,000ft</w:t>
                                            </w:r>
                                          </w:hyperlink>
                                        </w:p>
                                        <w:p w:rsidR="00A26964" w:rsidRDefault="00A26964">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Sinabung volcano in Indonesia erupts to 13,000ft</w:t>
                                            </w:r>
                                          </w:hyperlink>
                                        </w:p>
                                        <w:p w:rsidR="00A26964" w:rsidRDefault="00A26964">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HIV Breakthrough: Gene Editing Eradicates Virus in Tests</w:t>
                                            </w:r>
                                          </w:hyperlink>
                                        </w:p>
                                        <w:p w:rsidR="00A26964" w:rsidRDefault="00A26964">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Criminalizing HIV Transmission Does More Harm Than Good</w:t>
                                            </w:r>
                                          </w:hyperlink>
                                        </w:p>
                                        <w:p w:rsidR="00A26964" w:rsidRDefault="00A26964">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House panel wants names of scientists involved in fetal-tissue research</w:t>
                                            </w:r>
                                          </w:hyperlink>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6964">
                                            <w:trPr>
                                              <w:trHeight w:val="15"/>
                                              <w:tblCellSpacing w:w="0" w:type="dxa"/>
                                            </w:trPr>
                                            <w:tc>
                                              <w:tcPr>
                                                <w:tcW w:w="0" w:type="auto"/>
                                                <w:shd w:val="clear" w:color="auto" w:fill="001A81"/>
                                                <w:tcMar>
                                                  <w:top w:w="0" w:type="dxa"/>
                                                  <w:left w:w="0" w:type="dxa"/>
                                                  <w:bottom w:w="75" w:type="dxa"/>
                                                  <w:right w:w="0" w:type="dxa"/>
                                                </w:tcMar>
                                                <w:vAlign w:val="center"/>
                                                <w:hideMark/>
                                              </w:tcPr>
                                              <w:p w:rsidR="00A26964" w:rsidRDefault="00A26964">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hideMark/>
                                        </w:tcPr>
                                        <w:p w:rsidR="00A26964" w:rsidRDefault="00A26964">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A26964" w:rsidRDefault="00A2696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A26964" w:rsidRDefault="00A2696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A26964" w:rsidRDefault="00A2696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A26964" w:rsidRDefault="00A2696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2" w:tgtFrame="_blank" w:history="1">
                                            <w:r>
                                              <w:rPr>
                                                <w:rStyle w:val="Hyperlink"/>
                                                <w:rFonts w:ascii="Arial" w:hAnsi="Arial" w:cs="Arial"/>
                                                <w:b/>
                                                <w:bCs/>
                                                <w:sz w:val="28"/>
                                                <w:szCs w:val="28"/>
                                              </w:rPr>
                                              <w:t>http://www.prophecyupdate.com/newsletter-archives.html </w:t>
                                            </w:r>
                                          </w:hyperlink>
                                        </w:p>
                                        <w:p w:rsidR="00A26964" w:rsidRDefault="00A2696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6964">
                                            <w:trPr>
                                              <w:trHeight w:val="15"/>
                                              <w:tblCellSpacing w:w="0" w:type="dxa"/>
                                            </w:trPr>
                                            <w:tc>
                                              <w:tcPr>
                                                <w:tcW w:w="0" w:type="auto"/>
                                                <w:shd w:val="clear" w:color="auto" w:fill="001A81"/>
                                                <w:tcMar>
                                                  <w:top w:w="0" w:type="dxa"/>
                                                  <w:left w:w="0" w:type="dxa"/>
                                                  <w:bottom w:w="75" w:type="dxa"/>
                                                  <w:right w:w="0" w:type="dxa"/>
                                                </w:tcMar>
                                                <w:vAlign w:val="center"/>
                                                <w:hideMark/>
                                              </w:tcPr>
                                              <w:p w:rsidR="00A26964" w:rsidRDefault="00A26964">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hideMark/>
                                        </w:tcPr>
                                        <w:p w:rsidR="00A26964" w:rsidRDefault="00A26964">
                                          <w:pPr>
                                            <w:rPr>
                                              <w:color w:val="000000"/>
                                            </w:rPr>
                                          </w:pPr>
                                          <w:r>
                                            <w:rPr>
                                              <w:color w:val="000000"/>
                                            </w:rPr>
                                            <w:t>  </w:t>
                                          </w:r>
                                        </w:p>
                                        <w:p w:rsidR="00A26964" w:rsidRDefault="00A26964">
                                          <w:pPr>
                                            <w:jc w:val="center"/>
                                            <w:rPr>
                                              <w:rFonts w:ascii="Georgia" w:hAnsi="Georgia"/>
                                              <w:color w:val="FF0000"/>
                                              <w:sz w:val="36"/>
                                              <w:szCs w:val="36"/>
                                            </w:rPr>
                                          </w:pPr>
                                          <w:r>
                                            <w:rPr>
                                              <w:rStyle w:val="Strong"/>
                                              <w:rFonts w:ascii="Georgia" w:hAnsi="Georgia"/>
                                              <w:color w:val="FF0000"/>
                                              <w:sz w:val="36"/>
                                              <w:szCs w:val="36"/>
                                            </w:rPr>
                                            <w:t>IN TODAY'S NEWSLETTER... </w:t>
                                          </w:r>
                                        </w:p>
                                        <w:p w:rsidR="00A26964" w:rsidRDefault="00A26964">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The Rapture's in the Air: Part 2</w:t>
                                            </w:r>
                                          </w:hyperlink>
                                          <w:r>
                                            <w:rPr>
                                              <w:rFonts w:ascii="Arial" w:hAnsi="Arial" w:cs="Arial"/>
                                              <w:color w:val="000000"/>
                                              <w:sz w:val="32"/>
                                              <w:szCs w:val="32"/>
                                            </w:rPr>
                                            <w:t> </w:t>
                                          </w:r>
                                        </w:p>
                                        <w:p w:rsidR="00A26964" w:rsidRDefault="00A26964">
                                          <w:pPr>
                                            <w:numPr>
                                              <w:ilvl w:val="0"/>
                                              <w:numId w:val="6"/>
                                            </w:numPr>
                                            <w:spacing w:before="100" w:beforeAutospacing="1" w:after="100" w:afterAutospacing="1"/>
                                            <w:rPr>
                                              <w:color w:val="000000"/>
                                              <w:sz w:val="32"/>
                                              <w:szCs w:val="32"/>
                                            </w:rPr>
                                          </w:pPr>
                                          <w:hyperlink w:anchor="aa1" w:history="1">
                                            <w:r>
                                              <w:rPr>
                                                <w:rStyle w:val="Hyperlink"/>
                                                <w:rFonts w:ascii="Arial" w:hAnsi="Arial" w:cs="Arial"/>
                                                <w:color w:val="000000"/>
                                                <w:sz w:val="32"/>
                                                <w:szCs w:val="32"/>
                                              </w:rPr>
                                              <w:t>Watchman Warning: This Danger Has a Name</w:t>
                                            </w:r>
                                          </w:hyperlink>
                                          <w:r>
                                            <w:rPr>
                                              <w:rFonts w:ascii="Arial" w:hAnsi="Arial" w:cs="Arial"/>
                                              <w:color w:val="000000"/>
                                              <w:sz w:val="32"/>
                                              <w:szCs w:val="32"/>
                                            </w:rPr>
                                            <w:t> </w:t>
                                          </w:r>
                                        </w:p>
                                        <w:p w:rsidR="00A26964" w:rsidRDefault="00A26964">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Surprise</w:t>
                                            </w:r>
                                          </w:hyperlink>
                                          <w:r>
                                            <w:rPr>
                                              <w:rFonts w:ascii="Arial" w:hAnsi="Arial" w:cs="Arial"/>
                                              <w:color w:val="000000"/>
                                              <w:sz w:val="32"/>
                                              <w:szCs w:val="32"/>
                                            </w:rPr>
                                            <w:t> </w:t>
                                          </w:r>
                                        </w:p>
                                        <w:p w:rsidR="00A26964" w:rsidRDefault="00A26964">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'ISIS is planning a major attack in Israel'</w:t>
                                            </w:r>
                                          </w:hyperlink>
                                          <w:r>
                                            <w:rPr>
                                              <w:rFonts w:ascii="Arial" w:hAnsi="Arial" w:cs="Arial"/>
                                              <w:color w:val="000000"/>
                                              <w:sz w:val="32"/>
                                              <w:szCs w:val="32"/>
                                            </w:rPr>
                                            <w:t> </w:t>
                                          </w:r>
                                        </w:p>
                                        <w:p w:rsidR="00A26964" w:rsidRDefault="00A26964">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Sisi asks Obama for military intervention to save Egypt from ISIS</w:t>
                                            </w:r>
                                          </w:hyperlink>
                                          <w:r>
                                            <w:rPr>
                                              <w:rFonts w:ascii="Arial" w:hAnsi="Arial" w:cs="Arial"/>
                                              <w:color w:val="000000"/>
                                              <w:sz w:val="32"/>
                                              <w:szCs w:val="32"/>
                                            </w:rPr>
                                            <w:t> </w:t>
                                          </w:r>
                                        </w:p>
                                        <w:p w:rsidR="00A26964" w:rsidRDefault="00A26964">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Easter horror: Christians killed at amusement park</w:t>
                                            </w:r>
                                          </w:hyperlink>
                                          <w:r>
                                            <w:rPr>
                                              <w:rFonts w:ascii="Arial" w:hAnsi="Arial" w:cs="Arial"/>
                                              <w:color w:val="000000"/>
                                              <w:sz w:val="32"/>
                                              <w:szCs w:val="32"/>
                                            </w:rPr>
                                            <w:t> </w:t>
                                          </w:r>
                                        </w:p>
                                        <w:p w:rsidR="00A26964" w:rsidRDefault="00A26964">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Of Islam, peace and liberty</w:t>
                                            </w:r>
                                          </w:hyperlink>
                                          <w:r>
                                            <w:rPr>
                                              <w:rFonts w:ascii="Arial" w:hAnsi="Arial" w:cs="Arial"/>
                                              <w:color w:val="000000"/>
                                              <w:sz w:val="32"/>
                                              <w:szCs w:val="32"/>
                                            </w:rPr>
                                            <w:t> </w:t>
                                          </w:r>
                                        </w:p>
                                        <w:p w:rsidR="00A26964" w:rsidRDefault="00A26964">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Give Comfort, Get Comfort </w:t>
                                            </w:r>
                                          </w:hyperlink>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6964">
                                            <w:trPr>
                                              <w:trHeight w:val="15"/>
                                              <w:tblCellSpacing w:w="0" w:type="dxa"/>
                                            </w:trPr>
                                            <w:tc>
                                              <w:tcPr>
                                                <w:tcW w:w="0" w:type="auto"/>
                                                <w:shd w:val="clear" w:color="auto" w:fill="001A81"/>
                                                <w:tcMar>
                                                  <w:top w:w="0" w:type="dxa"/>
                                                  <w:left w:w="0" w:type="dxa"/>
                                                  <w:bottom w:w="75" w:type="dxa"/>
                                                  <w:right w:w="0" w:type="dxa"/>
                                                </w:tcMar>
                                                <w:vAlign w:val="center"/>
                                                <w:hideMark/>
                                              </w:tcPr>
                                              <w:p w:rsidR="00A26964" w:rsidRDefault="00A26964">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tcPr>
                                        <w:p w:rsidR="00A26964" w:rsidRDefault="00A26964">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A26964" w:rsidRDefault="00A26964">
                                          <w:pPr>
                                            <w:rPr>
                                              <w:rFonts w:ascii="Arial" w:hAnsi="Arial" w:cs="Arial"/>
                                              <w:color w:val="000000"/>
                                              <w:sz w:val="20"/>
                                              <w:szCs w:val="20"/>
                                            </w:rPr>
                                          </w:pPr>
                                        </w:p>
                                        <w:p w:rsidR="00A26964" w:rsidRDefault="00A26964">
                                          <w:pPr>
                                            <w:spacing w:line="254" w:lineRule="auto"/>
                                            <w:rPr>
                                              <w:rFonts w:ascii="Arial" w:hAnsi="Arial" w:cs="Arial"/>
                                              <w:color w:val="000000"/>
                                            </w:rPr>
                                          </w:pPr>
                                          <w:r>
                                            <w:rPr>
                                              <w:rStyle w:val="Strong"/>
                                              <w:rFonts w:ascii="Arial" w:hAnsi="Arial" w:cs="Arial"/>
                                              <w:color w:val="000000"/>
                                              <w:sz w:val="32"/>
                                              <w:szCs w:val="32"/>
                                            </w:rPr>
                                            <w:t>The Rapture's in the Air: Part 2</w:t>
                                          </w:r>
                                          <w:r>
                                            <w:rPr>
                                              <w:rFonts w:ascii="Arial" w:hAnsi="Arial" w:cs="Arial"/>
                                              <w:color w:val="000000"/>
                                            </w:rPr>
                                            <w:t xml:space="preserve"> - Pete Garcia - </w:t>
                                          </w:r>
                                          <w:hyperlink r:id="rId64" w:tgtFrame="_blank" w:history="1">
                                            <w:r>
                                              <w:rPr>
                                                <w:rStyle w:val="Hyperlink"/>
                                                <w:rFonts w:ascii="Arial" w:hAnsi="Arial" w:cs="Arial"/>
                                              </w:rPr>
                                              <w:t>http://www.omegaletter.com/articles/articles.asp?ArticleID=8218</w:t>
                                            </w:r>
                                          </w:hyperlink>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xml:space="preserve">It is only natural for those who are watching the deteriorating conditions in the world today, too want to abandon the idea of the "blessed hope" in favor of 'prepping' for The Tribulation.   History has, after all, shown us that fortune favors the prepared.  But just as it is with our eternal salvation, our deliverance </w:t>
                                          </w:r>
                                          <w:r>
                                            <w:rPr>
                                              <w:rFonts w:ascii="Arial" w:hAnsi="Arial" w:cs="Arial"/>
                                              <w:color w:val="000000"/>
                                            </w:rPr>
                                            <w:lastRenderedPageBreak/>
                                            <w:t>from this coming time isn't dependent upon our efforts but on what Christ has already done.  After all, isn't that what distinguishes Christianity from every other faith-system?  In other words, the 'blessed hope' goes against man-centered logic and puts the onus of salvation completely in God's hands.</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xml:space="preserve">Consider the two examples Christ gave us with Noah and Lot.  What manner of prepping (aside from what God told them to do specifically) could Noah and Lot have done to 'weather the storm'?  What bunker or high place could have saved Noah from the flood waters which covered the earth?  What fortifications could Lot have done to make his house 'judgment-proof'?  In either case, their deliverance wasn't dependent upon themselves to find a way through it, but as they were instructed by God. </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NOWHERE in the NT epistles does the Church find instruction to prepare for the 70th Week of Daniel.  The only way people can come to that conclusion is if they take information intended for another audience, and then misapply it to themselves.  Such is the case with the confusion over the Olivet Discourse and Revelation 4-19.</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b/>
                                              <w:bCs/>
                                              <w:color w:val="000000"/>
                                            </w:rPr>
                                            <w:t>Who's who in the Tribulation?</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We now turn to Daniel's 70 Weeks Prophecy for further clarification of who this particular time is for.  The future 70th week of Daniel then is a seven year, "week of years" and is the summation of the entire 70 Weeks (490 years) prophecy as was given to the Prophet Daniel by the angel Gabriel.  Daniel 9:24 states;</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"Seventy weeks are determined</w:t>
                                          </w:r>
                                        </w:p>
                                        <w:p w:rsidR="00A26964" w:rsidRDefault="00A26964">
                                          <w:pPr>
                                            <w:spacing w:line="254" w:lineRule="auto"/>
                                            <w:rPr>
                                              <w:rFonts w:ascii="Arial" w:hAnsi="Arial" w:cs="Arial"/>
                                              <w:color w:val="000000"/>
                                            </w:rPr>
                                          </w:pPr>
                                          <w:r>
                                            <w:rPr>
                                              <w:rFonts w:ascii="Arial" w:hAnsi="Arial" w:cs="Arial"/>
                                              <w:color w:val="000000"/>
                                            </w:rPr>
                                            <w:t>For your people and for your holy city,</w:t>
                                          </w:r>
                                        </w:p>
                                        <w:p w:rsidR="00A26964" w:rsidRDefault="00A26964">
                                          <w:pPr>
                                            <w:spacing w:line="254" w:lineRule="auto"/>
                                            <w:rPr>
                                              <w:rFonts w:ascii="Arial" w:hAnsi="Arial" w:cs="Arial"/>
                                              <w:color w:val="000000"/>
                                            </w:rPr>
                                          </w:pPr>
                                          <w:r>
                                            <w:rPr>
                                              <w:rFonts w:ascii="Arial" w:hAnsi="Arial" w:cs="Arial"/>
                                              <w:color w:val="000000"/>
                                            </w:rPr>
                                            <w:t>To finish the transgression,</w:t>
                                          </w:r>
                                        </w:p>
                                        <w:p w:rsidR="00A26964" w:rsidRDefault="00A26964">
                                          <w:pPr>
                                            <w:spacing w:line="254" w:lineRule="auto"/>
                                            <w:rPr>
                                              <w:rFonts w:ascii="Arial" w:hAnsi="Arial" w:cs="Arial"/>
                                              <w:color w:val="000000"/>
                                            </w:rPr>
                                          </w:pPr>
                                          <w:r>
                                            <w:rPr>
                                              <w:rFonts w:ascii="Arial" w:hAnsi="Arial" w:cs="Arial"/>
                                              <w:color w:val="000000"/>
                                            </w:rPr>
                                            <w:t>To make an end of sins,</w:t>
                                          </w:r>
                                        </w:p>
                                        <w:p w:rsidR="00A26964" w:rsidRDefault="00A26964">
                                          <w:pPr>
                                            <w:spacing w:line="254" w:lineRule="auto"/>
                                            <w:rPr>
                                              <w:rFonts w:ascii="Arial" w:hAnsi="Arial" w:cs="Arial"/>
                                              <w:color w:val="000000"/>
                                            </w:rPr>
                                          </w:pPr>
                                          <w:r>
                                            <w:rPr>
                                              <w:rFonts w:ascii="Arial" w:hAnsi="Arial" w:cs="Arial"/>
                                              <w:color w:val="000000"/>
                                            </w:rPr>
                                            <w:t>To make reconciliation for iniquity,</w:t>
                                          </w:r>
                                        </w:p>
                                        <w:p w:rsidR="00A26964" w:rsidRDefault="00A26964">
                                          <w:pPr>
                                            <w:spacing w:line="254" w:lineRule="auto"/>
                                            <w:rPr>
                                              <w:rFonts w:ascii="Arial" w:hAnsi="Arial" w:cs="Arial"/>
                                              <w:color w:val="000000"/>
                                            </w:rPr>
                                          </w:pPr>
                                          <w:r>
                                            <w:rPr>
                                              <w:rFonts w:ascii="Arial" w:hAnsi="Arial" w:cs="Arial"/>
                                              <w:color w:val="000000"/>
                                            </w:rPr>
                                            <w:t>To bring in everlasting righteousness,</w:t>
                                          </w:r>
                                        </w:p>
                                        <w:p w:rsidR="00A26964" w:rsidRDefault="00A26964">
                                          <w:pPr>
                                            <w:spacing w:line="254" w:lineRule="auto"/>
                                            <w:rPr>
                                              <w:rFonts w:ascii="Arial" w:hAnsi="Arial" w:cs="Arial"/>
                                              <w:color w:val="000000"/>
                                            </w:rPr>
                                          </w:pPr>
                                          <w:r>
                                            <w:rPr>
                                              <w:rFonts w:ascii="Arial" w:hAnsi="Arial" w:cs="Arial"/>
                                              <w:color w:val="000000"/>
                                            </w:rPr>
                                            <w:t>To seal up vision and prophecy,</w:t>
                                          </w:r>
                                        </w:p>
                                        <w:p w:rsidR="00A26964" w:rsidRDefault="00A26964">
                                          <w:pPr>
                                            <w:spacing w:line="254" w:lineRule="auto"/>
                                            <w:rPr>
                                              <w:rFonts w:ascii="Arial" w:hAnsi="Arial" w:cs="Arial"/>
                                              <w:color w:val="000000"/>
                                            </w:rPr>
                                          </w:pPr>
                                          <w:r>
                                            <w:rPr>
                                              <w:rFonts w:ascii="Arial" w:hAnsi="Arial" w:cs="Arial"/>
                                              <w:color w:val="000000"/>
                                            </w:rPr>
                                            <w:t>And to anoint the Most Holy.</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xml:space="preserve">If you were to take the whole passage of Daniel 9 in context, it becomes abundantly clear who Daniel was asking forgiveness for and on behalf of...that being national Israel.  Here, we see the angel Gabriel comes to assure Daniel that God has a plan for the Jew's (your people) and for Jerusalem (your holy city).  Again, the Church is nowhere to be seen in this, as Daniel (along with all the other OT prophets) had no concept of who or what the mystery of the Church was then, because it had not yet been revealed, and wouldn't be, until </w:t>
                                          </w:r>
                                          <w:r>
                                            <w:rPr>
                                              <w:rFonts w:ascii="Arial" w:hAnsi="Arial" w:cs="Arial"/>
                                              <w:color w:val="000000"/>
                                            </w:rPr>
                                            <w:lastRenderedPageBreak/>
                                            <w:t xml:space="preserve">Christ first does in Matthew 16:17-20.  Even then, Christ doesn't go into the details about the specifics of the Church, He will save that task for the Apostle Paul, many years later.  And just as we don't see the Church in the first 69 weeks, neither will we in the 70th week. </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xml:space="preserve">As another point of confirmation, we see in the Revelation of Jesus Christ, Jesus addressing the Church (ecclesia) 19 times in chapters 1-3...yet doesn't mention the ecclesia anymore from chapters 4-19 while describing the 21 divine Judgments that are poured out upon the earth.  Critics will argue that this is an argument from silence, but the silence is deafening.  Note this as well, the phrase He who has an ear, let him hear what the Spirit says to the churches accompanies each of the seven letters to the seven churches.  Yet, inside the seven year Tribulation, we see this warning given in Revelation 13:9, which states if anyone has an ear, let him hear.  If the Church were still in the Tribulation, this would have been the perfect opportunity to mention it. </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At best, critics of the Pre-Tribulation Rapture liken the term 'saints' as the Church on the earth during the Tribulation.  I'd like to point out, that 'saints' is a fairly generic term, which is used before, during, and after Christ's death, burial, and resurrection.  So the usage of 'saints' as an indicator of who one is, must be understood in light of the context in which it is given.  Jesus specifically addresses the Church as ecclesia, and is liberal in the usage of it in the first three chapters of Revelation.  If the ecclesia is in the Tribulation, why neglect it for the next 17 chapters?  If you were reading a story in a book and a character was regularly mentioned for the first three chapters, and then not mentioned again...wouldn't that strike you as odd?  The burning question it should leave you unsettled with is...what happened to them?</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b/>
                                              <w:bCs/>
                                              <w:color w:val="000000"/>
                                            </w:rPr>
                                            <w:t>The Restrainer</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One of the most significant points in understanding why the Church is not inside the confines of the seven year Tribulation, is that Paul exhorts and corrects the Thessalonians in his second epistle that they can't already be inside that specific time period (as someone had erroneously taught them), because the man of lawlessness had not yet been revealed.  The man of lawlessness can't be revealed, until the Restrainer is removed.  The Restrainer can't be removed, until the apostasia has arrived.  See the sequential process in 2 Thess. 2:3-8;</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xml:space="preserve">Let no one deceive you by any means; for that Day will not come unless the falling away comes first, and the man of sin is revealed, the son of perdition, who opposes and exalts himself above all that is called God or that is </w:t>
                                          </w:r>
                                          <w:r>
                                            <w:rPr>
                                              <w:rFonts w:ascii="Arial" w:hAnsi="Arial" w:cs="Arial"/>
                                              <w:color w:val="000000"/>
                                            </w:rPr>
                                            <w:lastRenderedPageBreak/>
                                            <w:t>worshiped, so that he sits as God in the temple of God, showing himself that he is God.</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Do you not remember that when I was still with you I told you these things? And now you know what is restraining, that he may be revealed in his own time. For the mystery of lawlessness is already at work; only He who now restrains will do so until He is taken out of the way. And then the lawless one will be revealed, whom the Lord will consume with the breath of His mouth and destroy with the brightness of His coming.</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1."Falling away"; apostasia occurs first</w:t>
                                          </w:r>
                                        </w:p>
                                        <w:p w:rsidR="00A26964" w:rsidRDefault="00A26964">
                                          <w:pPr>
                                            <w:spacing w:line="254" w:lineRule="auto"/>
                                            <w:rPr>
                                              <w:rFonts w:ascii="Arial" w:hAnsi="Arial" w:cs="Arial"/>
                                              <w:color w:val="000000"/>
                                            </w:rPr>
                                          </w:pPr>
                                          <w:r>
                                            <w:rPr>
                                              <w:rFonts w:ascii="Arial" w:hAnsi="Arial" w:cs="Arial"/>
                                              <w:color w:val="000000"/>
                                            </w:rPr>
                                            <w:t>2.This occurs in conjunction with the removal of the Restrainer</w:t>
                                          </w:r>
                                        </w:p>
                                        <w:p w:rsidR="00A26964" w:rsidRDefault="00A26964">
                                          <w:pPr>
                                            <w:spacing w:line="254" w:lineRule="auto"/>
                                            <w:rPr>
                                              <w:rFonts w:ascii="Arial" w:hAnsi="Arial" w:cs="Arial"/>
                                              <w:color w:val="000000"/>
                                            </w:rPr>
                                          </w:pPr>
                                          <w:r>
                                            <w:rPr>
                                              <w:rFonts w:ascii="Arial" w:hAnsi="Arial" w:cs="Arial"/>
                                              <w:color w:val="000000"/>
                                            </w:rPr>
                                            <w:t>3.And then the lawless one will be revealed</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The apostasia, must be a singular event.  Why is that you ask?  Well, apostasy has been present in this world since the 1st century as Paul, Peter, Jude, John, early church fathers, etc. all have had to contend with it in their respective days, even until today.  If apostasia simply means the KJV rendering of "falling away"....which "falling away" is it then?  Paul dealt with Judaizers.  John and Peter dealt with Gnostics.  The ECF's dealt with heresies of all kinds.  We have Mormonism, Jehovah Witnesses, Roman Catholicism, and cults of every flavor to contend with these days.  The current theory is the 'general falling away' across greater Christendom through ecumenism with heretical and non-Christian faiths.  So which is it then and why would God give us such an unspecific sign that could be used in every single generation?  And why do those who argue against imminence, then use apostasia as a type of imminence in their argumentation?</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xml:space="preserve">This author (along with others), believes that the apostasia is the actual departure at the Rapture.  This concept of apostasia is tied to the removal of the Restrainer.  Consider the identifying characteristics of the Restrainer who is first identified in a gender neutral identity (what is--vs. 6), then in the masculine form (He--vs. 7). </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xml:space="preserve">Were this speaking of Michael the Archangel, or the Antichrist himself, or Satan, they could only be referred to as a 'he' or 'him', since they are masculine in embodiment.  Were the restrainer human government or religion, or some other type of institution, the restrainer would be a thing, and not referred to with a personal pronoun.  The only One who this could be referring to is neither male, female, or human in any type of bodily form...yet, is also a living Being, so as to distinguish Him from simply being a 'thing'...which is God the Holy Spirit.  Jesus referred to the Holy Spirit as a 'He' numerous times in </w:t>
                                          </w:r>
                                          <w:r>
                                            <w:rPr>
                                              <w:rFonts w:ascii="Arial" w:hAnsi="Arial" w:cs="Arial"/>
                                              <w:color w:val="000000"/>
                                            </w:rPr>
                                            <w:lastRenderedPageBreak/>
                                            <w:t>John 14-16, and thus we should conclude, that the clues Paul leaves here can only reference God the Holy Spirit.</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xml:space="preserve">Furthermore, this Restrainer, must be God the Holy Spirit, since evil is present simultaneously all over the created order, and the Restrainer must be powerful enough to curtail it.  We see in verse 9; The coming of the lawless one is according to the working of Satan, with all power, signs, and lying wonders.  It first removes the Satan as a candidate, since Satan wouldn't hinder himself.  Secondly, it removes Michael the Archangel since Michael doesn't (or doesn't presently) confront Satan with anything more than a rebuke.  (Jude 1:9) </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It would seem that just as it was in Creation (Gen. 1:2), in Noah's day (Gen. 6:3), and again before and after Pentecost, (Acts 2), there is coming a time when the Holy Spirit's active role here on the earth will be changed.   To clarify something that often gets misconstrued, the Holy Spirit is omnipresent, and so it's not that He disappears from the earth altogether, but His role changes, just as it had in the past with Creation, during the OT period, at Pentecost, and now during the Church Age.  He will be removing (the apostasia) the Body of Christ via the harpazo (catching up) of those He permanently seals and indwells (John 14:16, Romans 8:9, Ephesians 4:30) in order for the man of lawlessness (the Antichrist) to be revealed.</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b/>
                                              <w:bCs/>
                                              <w:color w:val="000000"/>
                                            </w:rPr>
                                            <w:t>Imminence</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I've recently had someone argue against the doctrine of imminence by stating that since Peter was foretold that he was going to have to die in a certain manner that this rules out imminence since Peter would not expect to be taken up in the Rapture prior to that. (John 21:18-19)</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For me, that argument carries very little weight and seems to ignore the general expectation that Paul, John, James, and the others had in regards to keeping that 'blessed hope' alive, even in their generation.  Marshall Hawkins writes concerning this "seeming" dilemma;</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xml:space="preserve">Time for this gap between Peter's middle age and his old age is allowed for by the progress of revelation.  It was not until the book of James (written just about A.D. 50), and then later in Paul's writings that the imminence of the rapture is revealed.  Twenty years would have elapsed between the prophecy and the writing of James-enough time for Peter to have aged sufficiently. . . . By this time imminence was a viable doctrine for most of the church since they would have no idea whether Peter was alive at any one moment or not. . . . For those accompanying Peter at this time, the rapture was also imminent </w:t>
                                          </w:r>
                                          <w:r>
                                            <w:rPr>
                                              <w:rFonts w:ascii="Arial" w:hAnsi="Arial" w:cs="Arial"/>
                                              <w:color w:val="000000"/>
                                            </w:rPr>
                                            <w:lastRenderedPageBreak/>
                                            <w:t>because Peter may have been seized and martyred at any time, making the rapture possible immediately afterward.  Marshall Hawkins, "Rebuttal of the Posttribulational Denial of Imminence" (Unpublished ThM thesis, Capital Bible Seminary, 1979), p. 45.  Cited in McAvoy, "Critique," p. 83</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Let me conclude this discussion on imminence with a sampling of passages linking our faith, with the biblical significance of imminence; 1 Corinthians 1:7, 1 Corinthians 16:22, Philippians 3:20, Philippians 4:5, 1 Thessalonians 1:10, 1 Thessalonians 5:6, 1 Timothy 6:14, Titus 2:13, Hebrews 9:28, James 5:7-9, 1 Peter 1:13, Jude 21, Revelation 3:11; 22:7, 12, 20, Revelation 22:17, 20</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xml:space="preserve">[Excerpts from Dr. Tommy Ice's </w:t>
                                          </w:r>
                                          <w:hyperlink r:id="rId65" w:tgtFrame="_blank" w:history="1">
                                            <w:r>
                                              <w:rPr>
                                                <w:rStyle w:val="Hyperlink"/>
                                                <w:rFonts w:ascii="Arial" w:hAnsi="Arial" w:cs="Arial"/>
                                              </w:rPr>
                                              <w:t>Imminence and the Rapture</w:t>
                                            </w:r>
                                          </w:hyperlink>
                                          <w:r>
                                            <w:rPr>
                                              <w:rFonts w:ascii="Arial" w:hAnsi="Arial" w:cs="Arial"/>
                                              <w:color w:val="000000"/>
                                            </w:rPr>
                                            <w:t>]</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Style w:val="Strong"/>
                                              <w:rFonts w:ascii="Arial" w:hAnsi="Arial" w:cs="Arial"/>
                                              <w:color w:val="000000"/>
                                            </w:rPr>
                                            <w:t>Conclusion</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As mentioned earlier, a believer's supernatural deliverance in Scripture, is in direct relationship to the size and scope of God's judgment.  When the 70th Week comes, it will encompass the entire world and there will be no place for man to escape to on the earth, thus explaining the reason why the removal of the Church (those born-again believers), has to be off-planet. This reasoning fits exactly with what Jesus states in Revelation 3:10...</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Because you have kept My command to persevere, I also will keep you from the hour of trial which shall come upon the whole world, to test those who dwell on the earth.</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The Mid-Trib, Pre-Wrath, and Post-Tribulation views try to promote the notion that 'prepared' believers are somehow exempted from the judgments and persecution that will come upon believers during the Tribulation.  Yet, we see in Rev. 6:9-11 and 13:7 martyrdom has become global, and that the Antichrist is given permission to overcome the 'saints' completely.   In fact, the ONLY ones' who are sealed supernaturally, are those 144,000 Jews from the twelve tribes of Israel, who are listed out by their respective tribes. (Rev. 7:1-8)  So the question then becomes....what exactly is the believer 'kept from' during the Tribulation?  It would seem martyrdom is the only sure guarantee...which negates the idea of being 'kept from'.</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xml:space="preserve">The only view, which ensures and supports the biblical view of imminence is the Pre-Tribulation view.  The Tribulation is a highly chronicled time, broken down by days (2,520), months (42 x 2), and years (3 ½ x 2) and marked by 21 divine judgments, with a clear halfway-point (Matt. 24:15) that separates the first half of the 70th week, from the last half.  The question then is, how can any view outside the Pre-Trib view be considered imminent, (no man knows </w:t>
                                          </w:r>
                                          <w:r>
                                            <w:rPr>
                                              <w:rFonts w:ascii="Arial" w:hAnsi="Arial" w:cs="Arial"/>
                                              <w:color w:val="000000"/>
                                            </w:rPr>
                                            <w:lastRenderedPageBreak/>
                                            <w:t>the day or hour) when there are so many clear signs and markers inside the confines of the 70th Week, which count down to the day the Lord will return at His Second Coming?</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The only view which correctly defines the apostasia, the Restrainer, and the role each play in accordance to the revelation of the man of lawlessness, AND also fits perfectly with chronological nature of Revelation 1-6 beginning with the Churches, the Rapture of John, the Throne Room scene, and Christ opening of the Seal Judgments, is the Pre-Tribulation view.</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The only view which is in keeping with the biblical purpose of "the why" of the Tribulation, is the Pre-Tribulation view.  Jeremiah 30:7-11 and Daniel 9:24-27, very specifically teach that this time is for the Christ rejecting world, and for the nation of Israel.  This then correlates perfectly to the obvious absence of the "ecclesia" from Revelation 4 onwards.</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The only view which properly defines divine wrath consistently, and in keeping with the principles laid out throughout the Bible, is the Pre-Tribulation view.  Again, trials and persecutions in this life are to be expected.  That is NOT the same thing as the wrath that God pours out in His indignation.</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The only view, which takes the biblical understanding of salvation, both eternal and physical, and puts it solely in God's hands, is that of the Pre-Tribulation view.  Our 'blessed hope' isn't dependent upon our own ability to preserve ourselves, but in placing our faith in a God who is faithful to His word, and that He will not destroy the righteous with the wicked.</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Lastly, if the Rapture were in conjunction with the Second Coming, the passage below would make no sense.  If the Rapture were at some point inside the Tribulation (which Christ said would be the most horrific time in human history), would makes no sense.  The only way this passage makes sense, is if the Rapture happens before the Tribulation begins.  Therefore...</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"Let not your heart be troubled; you believe in God, believe also in Me. In My Father's house are many mansions; if it were not so, I would have told you. I go to prepare a place for you. And if I go and prepare a place for you, I will come again and receive you to Myself; that where I am, there you may be also.  John 14:1-3</w:t>
                                          </w: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tcMar>
                                                  <w:top w:w="0" w:type="dxa"/>
                                                  <w:left w:w="0" w:type="dxa"/>
                                                  <w:bottom w:w="15" w:type="dxa"/>
                                                  <w:right w:w="0" w:type="dxa"/>
                                                </w:tcMar>
                                                <w:vAlign w:val="center"/>
                                                <w:hideMark/>
                                              </w:tcPr>
                                              <w:p w:rsidR="00A26964" w:rsidRDefault="00A26964">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hideMark/>
                                        </w:tcPr>
                                        <w:p w:rsidR="00A26964" w:rsidRDefault="00A26964">
                                          <w:pPr>
                                            <w:spacing w:after="240"/>
                                            <w:rPr>
                                              <w:rFonts w:ascii="Arial" w:hAnsi="Arial" w:cs="Arial"/>
                                              <w:color w:val="000000"/>
                                              <w:sz w:val="20"/>
                                              <w:szCs w:val="20"/>
                                            </w:rPr>
                                          </w:pPr>
                                          <w:bookmarkStart w:id="1" w:name="aa1"/>
                                          <w:r>
                                            <w:rPr>
                                              <w:rFonts w:ascii="Arial" w:hAnsi="Arial" w:cs="Arial"/>
                                              <w:noProof/>
                                              <w:color w:val="000000"/>
                                              <w:sz w:val="20"/>
                                              <w:szCs w:val="20"/>
                                            </w:rPr>
                                            <w:lastRenderedPageBreak/>
                                            <w:drawing>
                                              <wp:inline distT="0" distB="0" distL="0" distR="0">
                                                <wp:extent cx="6350" cy="6350"/>
                                                <wp:effectExtent l="0" t="0" r="0" b="0"/>
                                                <wp:docPr id="57" name="Picture 57" descr="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a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A26964" w:rsidRDefault="00A26964">
                                          <w:pPr>
                                            <w:spacing w:line="254" w:lineRule="auto"/>
                                            <w:rPr>
                                              <w:rFonts w:ascii="Arial" w:hAnsi="Arial" w:cs="Arial"/>
                                              <w:color w:val="000000"/>
                                            </w:rPr>
                                          </w:pPr>
                                          <w:r>
                                            <w:rPr>
                                              <w:rStyle w:val="Strong"/>
                                              <w:rFonts w:ascii="Arial" w:hAnsi="Arial" w:cs="Arial"/>
                                              <w:color w:val="000000"/>
                                              <w:sz w:val="32"/>
                                              <w:szCs w:val="32"/>
                                            </w:rPr>
                                            <w:t>Watchman Warning: This Danger Has a Name</w:t>
                                          </w:r>
                                          <w:r>
                                            <w:rPr>
                                              <w:rFonts w:ascii="Arial" w:hAnsi="Arial" w:cs="Arial"/>
                                              <w:color w:val="000000"/>
                                            </w:rPr>
                                            <w:t xml:space="preserve"> - By Hal Lindsey - </w:t>
                                          </w:r>
                                          <w:hyperlink r:id="rId66" w:tgtFrame="_blank" w:history="1">
                                            <w:r>
                                              <w:rPr>
                                                <w:rStyle w:val="Hyperlink"/>
                                                <w:rFonts w:ascii="Arial" w:hAnsi="Arial" w:cs="Arial"/>
                                              </w:rPr>
                                              <w:t>http://www.hallindsey.com/ww-3-25-2016/</w:t>
                                            </w:r>
                                          </w:hyperlink>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After the bomb attacks on Brussels Tuesday morning, President Obama did not call on Belgium to restrain itself from responding.  He did not pressure their government to release ISIS prisoners in a bid to get ISIS leaders to the negotiating table.  He did not call on Belgium to give East Brussels to the terrorists in an attempt at appeasement.</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So why does he continually call on Israel to do similar things?</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The Belgium attack served as another reminder that an enemy lurks among us.  Yet the leaders of our nation refuse to call that enemy by name.  They say the words "ISIS," "ISIL," and "Daesh."  They also speak of "al-Qaeda" and "Boko Haram."  But they refuse to recognize the underlying agency behind them all - radical Islam!</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This failure is not just a matter of symbolism or semantics.  It's causing a breakdown in our ability to defend ourselves against the enemy.  How can we defeat an enemy we refuse to name, and see only through the lens of political correctness?</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We cannot grasp the current state of the world until we understand that ISIS, al-Qaeda, and Boko Haram are different names of the same enemy.  The terror groups we say we're fighting are all manifestations of radical Islam.  So are Hamas and Hezbollah.</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Western leaders repeatedly call on Israel to accommodate and appease their attackers. Yet, Israel's foes are also terrorists - fruit of the same tree that gave us ISIS and al-Qaeda.  No other nation lives so close to the threat of radical Islam as Israel.</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In Europe, they're beginning to fight.  Following the terror attacks in Paris last year, French President Francois Hollande said, "France is at war."  After the attack in Brussels, French Prime Minister Manuel Valls said, "We are at war.  We have been subjected for the last few months in Europe to acts of war."</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In Europe, they are "at war" with the terrorists, but in the Middle East, they support them.  During Israel's Gaza conflict with the terror group Hamas in 2014, President Hollande described Israel's self-defense as "massacres."</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 xml:space="preserve">He asked, "How could one remain neutral when a people, not far from Europe, fights for its rights and its territorial integrity?"  From that quote, you might think </w:t>
                                          </w:r>
                                          <w:r>
                                            <w:rPr>
                                              <w:rFonts w:ascii="Arial" w:hAnsi="Arial" w:cs="Arial"/>
                                              <w:color w:val="000000"/>
                                            </w:rPr>
                                            <w:lastRenderedPageBreak/>
                                            <w:t>he was on Israel's side.  But I assure you he was not supporting Israel.  He was accusing it.</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On Sunday at the massive American Israel Public Affairs Committee (AIPAC) policy conference, Hillary Clinton gave a pro-Israel speech.  No surprise there - every candidate speaking at AIPAC talks of their support for Israel.  For a long time now, the group's meetings have attracted candidates of both parties trying to show their solidarity with the Jewish state.</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But this year, Mrs. Clinton was pilloried by members of her own party and people who are sympathetic to her other positions.  Lauren McCauley, staff writer for the liberal website, "Common Dreams," wrote, "During the address, Clinton vowed to take the U.S.-Israel relationship to 'the next level' - a level which seemingly includes more war and imperialism, few, if any, rights for Palestinians, and definitely no economic boycotts of Israel."</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Guardian columnist Glenn Greenwald called her speech "disgusting."</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Rebecca Vilkomerson, executive director of Jewish Voice for Peace (JVP), said that Hillary Clinton's AIPAC speech "is a reminder of the current limits of the mainstream discourse on Israel, which rely on racist and Islamophobic tropes to justify unquestioning support for Israel."</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When Secretary Clinton called on young people to resist the Boycott, Divestment, and Sanctions (BDS) movement, Naomi Dann, Media Coordinator for JVP, tweeted, "@HillaryClinton please STOP enlisting young people as soldiers on the 'frontlines' to silence the movement for Palestinian rights."</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The liberal magazine, Slate, ran the headline, "Hillary Clinton's AIPAC Speech Was a Symphony of Craven, Delusional Pandering."</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"Craven?"  "Delusional?"  It makes me wonder if Secretary Clinton might be the last Democratic presidential candidate to even pretend support for the nation of Israel.</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Then I remembered that Republicans, too, have their Israel-bashers - people who want the United States to just get out of that part of the world, and let them all fight it out.  They forget what a small world we now live in.  As nuclear weapons and the missiles to carry them proliferate in the region, America must engage in the area or risk a national catastrophe on an unprecedented level.</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I don't believe there will be a lasting Middle East peace until Jesus returns.  But that doesn't mean we should intentionally let the world fall apart.  Jesus said, "Blessed are the peacemakers." (Matthew 5:9)  We must keep on trying.  Holding disaster at bay is a good thing.</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lastRenderedPageBreak/>
                                            <w:t>At a few places in the Bible, God tells us something specific we should pray for.  In a sense, He's giving a prayer request.  Obviously, He already knows the need, but He wants us engaged with Him on those matters.</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One of His prayer commands is in Psalms 122:6-7, "Pray for the peace of Jerusalem: 'May they prosper who love you.  Peace be within your walls.'" (NKJV)</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We already see the signs of Jerusalem and Israel's desperate fate coming on the scene.  At the very end period of the "Times of the gentiles", where the full number of gentiles will be saved, then this phenomena will take place, "But when you see Jerusalem surrounded by armies, then know its desolation is near.  Then let those who are in Judea flee the mountains, let those who are midst of her depart, and let not those who are in the country enter her.  For these are the days of vengeance, that all things that are written may be fulfilled.  But woe to those who are pregnant and to those who are nursing babies in those days!  For there will be great distress in the land  and wrath upon this people.  And they will fall by the edge of the sword, and be led away captive into all nations.  And Jerusalem shall be trampled by the Gentiles until the 'Times of the Gentiles' are fulfilled.  (Luke 21:20-24 NKJV)</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 xml:space="preserve">This covers the period from 70AD until the Rapture, when the full number of Gentiles are SAVED.  This will complete the 'Times of the Gentiles'.  Then the Rapture suddenly happens and all the saved people, mostly Gentiles, will be snatched up to meet the LORD JESUS in the clouds.  All the Christians who have died will be instantly resurrected.   Then the living will be and changed from mortal to immortal.  Then the spotlight of God's special dealing shifts back to the Israelites again.  It will begin by God miraculously converting 144,000 Israelite evangelists to the Lord Jesus Christ.  It will be made up of twelve thousand Israelites from each of the twelve tribes of Israel.  The tribe of Dan is mysteriously left out.  This Period lasts for seven-years and is divided into two periods.  The first period is called the "Tribulation" numbering 3½ years; the second period is called "The Great Tribulation" and also lasts 3½ years.  </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 xml:space="preserve">Then there are some special signs applying to the Tribulation Seven Year Period given, "Then there will be signs in the sun, in the moon, and in the stars; and on the earth distress of nations, with perplexity, the sea and the waves roaring; men's hearts failing them from fear and expectation of those things that are coming on the earth, for the powers of the heavens shall be shaken.  Then they will see the Son of Man coming in a cloud with power and great glory.  Now these things begin to happen, lift up your heads, because your redemption draws near."  </w:t>
                                          </w:r>
                                        </w:p>
                                        <w:p w:rsidR="00A26964" w:rsidRDefault="00A26964">
                                          <w:pPr>
                                            <w:rPr>
                                              <w:rFonts w:ascii="Arial" w:hAnsi="Arial" w:cs="Arial"/>
                                              <w:color w:val="000000"/>
                                              <w:sz w:val="20"/>
                                              <w:szCs w:val="20"/>
                                            </w:rPr>
                                          </w:pPr>
                                          <w:r>
                                            <w:rPr>
                                              <w:rFonts w:ascii="Arial" w:hAnsi="Arial" w:cs="Arial"/>
                                              <w:color w:val="000000"/>
                                            </w:rPr>
                                            <w:t xml:space="preserve">  </w:t>
                                          </w:r>
                                        </w:p>
                                        <w:p w:rsidR="00A26964" w:rsidRDefault="00A26964">
                                          <w:pPr>
                                            <w:rPr>
                                              <w:rFonts w:ascii="Arial" w:hAnsi="Arial" w:cs="Arial"/>
                                              <w:color w:val="000000"/>
                                              <w:sz w:val="20"/>
                                              <w:szCs w:val="20"/>
                                            </w:rPr>
                                          </w:pPr>
                                          <w:r>
                                            <w:rPr>
                                              <w:rFonts w:ascii="Arial" w:hAnsi="Arial" w:cs="Arial"/>
                                              <w:color w:val="000000"/>
                                            </w:rPr>
                                            <w:t xml:space="preserve">These Scriptures are specifically applicable to the physical coming of Christ to the earth in the Second Coming. </w:t>
                                          </w:r>
                                        </w:p>
                                        <w:p w:rsidR="00A26964" w:rsidRDefault="00A26964">
                                          <w:pPr>
                                            <w:rPr>
                                              <w:rFonts w:ascii="Arial" w:hAnsi="Arial" w:cs="Arial"/>
                                              <w:color w:val="000000"/>
                                              <w:sz w:val="20"/>
                                              <w:szCs w:val="20"/>
                                            </w:rPr>
                                          </w:pPr>
                                          <w:r>
                                            <w:rPr>
                                              <w:rFonts w:ascii="Arial" w:hAnsi="Arial" w:cs="Arial"/>
                                              <w:color w:val="000000"/>
                                            </w:rPr>
                                            <w:lastRenderedPageBreak/>
                                            <w:t xml:space="preserve">  </w:t>
                                          </w:r>
                                        </w:p>
                                        <w:p w:rsidR="00A26964" w:rsidRDefault="00A26964">
                                          <w:pPr>
                                            <w:rPr>
                                              <w:rFonts w:ascii="Arial" w:hAnsi="Arial" w:cs="Arial"/>
                                              <w:color w:val="000000"/>
                                              <w:sz w:val="20"/>
                                              <w:szCs w:val="20"/>
                                            </w:rPr>
                                          </w:pPr>
                                          <w:r>
                                            <w:rPr>
                                              <w:rFonts w:ascii="Arial" w:hAnsi="Arial" w:cs="Arial"/>
                                              <w:color w:val="000000"/>
                                            </w:rPr>
                                            <w:t>This is a very brief synopsis of a very complex series of prophetic Scriptures that I pray the Holy Spirit will teach you and make clear.  May the grace of our blessed Savior be with you always.   MARANATHA!</w:t>
                                          </w: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tcMar>
                                                  <w:top w:w="0" w:type="dxa"/>
                                                  <w:left w:w="0" w:type="dxa"/>
                                                  <w:bottom w:w="15" w:type="dxa"/>
                                                  <w:right w:w="0" w:type="dxa"/>
                                                </w:tcMar>
                                                <w:vAlign w:val="center"/>
                                                <w:hideMark/>
                                              </w:tcPr>
                                              <w:p w:rsidR="00A26964" w:rsidRDefault="00A26964">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hideMark/>
                                        </w:tcPr>
                                        <w:p w:rsidR="00A26964" w:rsidRDefault="00A26964">
                                          <w:pPr>
                                            <w:rPr>
                                              <w:rFonts w:ascii="Arial" w:hAnsi="Arial" w:cs="Arial"/>
                                              <w:color w:val="000000"/>
                                              <w:sz w:val="20"/>
                                              <w:szCs w:val="20"/>
                                            </w:rPr>
                                          </w:pPr>
                                          <w:r>
                                            <w:rPr>
                                              <w:rFonts w:ascii="Arial" w:hAnsi="Arial" w:cs="Arial"/>
                                              <w:color w:val="000000"/>
                                              <w:sz w:val="20"/>
                                              <w:szCs w:val="20"/>
                                            </w:rPr>
                                            <w:t> </w:t>
                                          </w:r>
                                          <w:bookmarkStart w:id="2" w:name="a1"/>
                                          <w:r>
                                            <w:rPr>
                                              <w:rFonts w:ascii="Arial" w:hAnsi="Arial" w:cs="Arial"/>
                                              <w:noProof/>
                                              <w:color w:val="000000"/>
                                              <w:sz w:val="20"/>
                                              <w:szCs w:val="20"/>
                                            </w:rPr>
                                            <w:drawing>
                                              <wp:inline distT="0" distB="0" distL="0" distR="0">
                                                <wp:extent cx="6350" cy="6350"/>
                                                <wp:effectExtent l="0" t="0" r="0" b="0"/>
                                                <wp:docPr id="53" name="Picture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A26964" w:rsidRDefault="00A26964">
                                          <w:pPr>
                                            <w:spacing w:line="254" w:lineRule="auto"/>
                                            <w:rPr>
                                              <w:rFonts w:ascii="Arial" w:hAnsi="Arial" w:cs="Arial"/>
                                              <w:color w:val="000000"/>
                                            </w:rPr>
                                          </w:pPr>
                                          <w:r>
                                            <w:rPr>
                                              <w:rStyle w:val="Strong"/>
                                              <w:rFonts w:ascii="Arial" w:hAnsi="Arial" w:cs="Arial"/>
                                              <w:color w:val="000000"/>
                                              <w:sz w:val="32"/>
                                              <w:szCs w:val="32"/>
                                            </w:rPr>
                                            <w:t>Surprise</w:t>
                                          </w:r>
                                          <w:r>
                                            <w:rPr>
                                              <w:rFonts w:ascii="Arial" w:hAnsi="Arial" w:cs="Arial"/>
                                              <w:color w:val="000000"/>
                                            </w:rPr>
                                            <w:t xml:space="preserve"> - By Daymond Duck - </w:t>
                                          </w:r>
                                          <w:hyperlink r:id="rId67" w:tgtFrame="_blank" w:history="1">
                                            <w:r>
                                              <w:rPr>
                                                <w:rStyle w:val="Hyperlink"/>
                                                <w:rFonts w:ascii="Arial" w:hAnsi="Arial" w:cs="Arial"/>
                                              </w:rPr>
                                              <w:t>http://raptureready.com/featured/duck/dd220.html</w:t>
                                            </w:r>
                                          </w:hyperlink>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The recent announcement by Russian Pres. Vladimir Putin that he would pull some of Russia's troops out of Syria caught me by surprise. I knew that things weren't quite ready for the battle of Gog and Magog, but it seemed to me that the defeat of Gog and his forces on the mountains of Israel might be shaping up (Ezek. 38-39).</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Because I believe Damascus, Syria will be destroyed in one night before the battle of Gog and Magog (Isa. 17:1-4, 14), it didn't seem unreasonable to me to think that something would happen to trigger a war between Syria and Israel that would bring about the destruction of Damascus, drag in Russia and escalate into the battle of Gog and Magog.</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I didn't understand Mr. Putin's sudden desire for diplomacy to take over. And I wasn't alone. Pres. Obama was caught by surprise too. He even discussed it with Mr. Putin on the phone.</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But it wasn't long until other reports convinced me that Russia's pullout wasn't what it appeared to be.</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b/>
                                              <w:bCs/>
                                              <w:color w:val="000000"/>
                                            </w:rPr>
                                            <w:t>First</w:t>
                                          </w:r>
                                          <w:r>
                                            <w:rPr>
                                              <w:rFonts w:ascii="Arial" w:hAnsi="Arial" w:cs="Arial"/>
                                              <w:color w:val="000000"/>
                                            </w:rPr>
                                            <w:t>, Mr. Putin would pull out just part of Russia's troops not all. About 1,000 Russian military advisors and troops would be left behind.</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b/>
                                              <w:bCs/>
                                              <w:color w:val="000000"/>
                                            </w:rPr>
                                            <w:t>Second</w:t>
                                          </w:r>
                                          <w:r>
                                            <w:rPr>
                                              <w:rFonts w:ascii="Arial" w:hAnsi="Arial" w:cs="Arial"/>
                                              <w:color w:val="000000"/>
                                            </w:rPr>
                                            <w:t>, Mr. Putin would keep an airbase with fighter bombers in Syria that would be in striking distance of Israel.</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b/>
                                              <w:bCs/>
                                              <w:color w:val="000000"/>
                                            </w:rPr>
                                            <w:t>Third</w:t>
                                          </w:r>
                                          <w:r>
                                            <w:rPr>
                                              <w:rFonts w:ascii="Arial" w:hAnsi="Arial" w:cs="Arial"/>
                                              <w:color w:val="000000"/>
                                            </w:rPr>
                                            <w:t>, Mr. Putin could send fighter bombers back to that airbase in Syria anytime he wanted.</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b/>
                                              <w:bCs/>
                                              <w:color w:val="000000"/>
                                            </w:rPr>
                                            <w:lastRenderedPageBreak/>
                                            <w:t>Fourth</w:t>
                                          </w:r>
                                          <w:r>
                                            <w:rPr>
                                              <w:rFonts w:ascii="Arial" w:hAnsi="Arial" w:cs="Arial"/>
                                              <w:color w:val="000000"/>
                                            </w:rPr>
                                            <w:t>, Mr. Putin's airbase would give him a place to refuel his planes in Syria anytime he wanted.</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b/>
                                              <w:bCs/>
                                              <w:color w:val="000000"/>
                                            </w:rPr>
                                            <w:t>Fifth</w:t>
                                          </w:r>
                                          <w:r>
                                            <w:rPr>
                                              <w:rFonts w:ascii="Arial" w:hAnsi="Arial" w:cs="Arial"/>
                                              <w:color w:val="000000"/>
                                            </w:rPr>
                                            <w:t>, Mr. Putin could fly or parachute in more troops to rebuild his forces in Syria in a matter of hours. He even made that statement a day or two later.</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b/>
                                              <w:bCs/>
                                              <w:color w:val="000000"/>
                                            </w:rPr>
                                            <w:t>Sixth</w:t>
                                          </w:r>
                                          <w:r>
                                            <w:rPr>
                                              <w:rFonts w:ascii="Arial" w:hAnsi="Arial" w:cs="Arial"/>
                                              <w:color w:val="000000"/>
                                            </w:rPr>
                                            <w:t>, Mr. Putin could quickly move in the troops and weapons that he has stationed in Armenia.</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b/>
                                              <w:bCs/>
                                              <w:color w:val="000000"/>
                                            </w:rPr>
                                            <w:t>Seventh</w:t>
                                          </w:r>
                                          <w:r>
                                            <w:rPr>
                                              <w:rFonts w:ascii="Arial" w:hAnsi="Arial" w:cs="Arial"/>
                                              <w:color w:val="000000"/>
                                            </w:rPr>
                                            <w:t>, Mr. Putin would keep a naval base for ships in Syria and they would be armed with missiles.</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So nothing has changed. The threat that something could trigger a war between Syria and Israel that will bring about the destruction of Damascus and then escalate into the battle of Gog and Magog is still there.</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And two things have occurred to me:</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One, I was surprised by Mr. Putin's change in plans, but Russia and her allies are going to be more surprised when they move their forces onto the mountains of Israel and come face to face with the judgment of God.</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And two, there is the possibility that Russia can't fully pull all of her forces out of Syria. Russia is not in control. God is. He can use a hook to do whatever He wants to do with Russia anytime He wants. When He sets that hook Russia won't move in any direction except the direction God wants her to go in.</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Prophecy Plus Ministries</w:t>
                                          </w:r>
                                        </w:p>
                                        <w:p w:rsidR="00A26964" w:rsidRDefault="00A26964">
                                          <w:pPr>
                                            <w:spacing w:line="254" w:lineRule="auto"/>
                                            <w:rPr>
                                              <w:rFonts w:ascii="Arial" w:hAnsi="Arial" w:cs="Arial"/>
                                              <w:color w:val="000000"/>
                                            </w:rPr>
                                          </w:pPr>
                                          <w:r>
                                            <w:rPr>
                                              <w:rFonts w:ascii="Arial" w:hAnsi="Arial" w:cs="Arial"/>
                                              <w:color w:val="000000"/>
                                            </w:rPr>
                                            <w:t>Daymond &amp; Rachel Duck</w:t>
                                          </w:r>
                                        </w:p>
                                        <w:p w:rsidR="00A26964" w:rsidRDefault="00A26964">
                                          <w:pPr>
                                            <w:spacing w:line="254" w:lineRule="auto"/>
                                            <w:rPr>
                                              <w:rFonts w:ascii="Arial" w:hAnsi="Arial" w:cs="Arial"/>
                                              <w:color w:val="000000"/>
                                            </w:rPr>
                                          </w:pPr>
                                          <w:r>
                                            <w:rPr>
                                              <w:rFonts w:ascii="Arial" w:hAnsi="Arial" w:cs="Arial"/>
                                              <w:color w:val="000000"/>
                                            </w:rPr>
                                            <w:t> duck_daymond@yahoo.com</w:t>
                                          </w: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tcMar>
                                                  <w:top w:w="0" w:type="dxa"/>
                                                  <w:left w:w="0" w:type="dxa"/>
                                                  <w:bottom w:w="15" w:type="dxa"/>
                                                  <w:right w:w="0" w:type="dxa"/>
                                                </w:tcMar>
                                                <w:vAlign w:val="center"/>
                                                <w:hideMark/>
                                              </w:tcPr>
                                              <w:p w:rsidR="00A26964" w:rsidRDefault="00A26964">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hideMark/>
                                        </w:tcPr>
                                        <w:p w:rsidR="00A26964" w:rsidRDefault="00A26964">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p>
                                        <w:p w:rsidR="00A26964" w:rsidRDefault="00A26964">
                                          <w:pPr>
                                            <w:rPr>
                                              <w:rFonts w:ascii="Arial" w:hAnsi="Arial" w:cs="Arial"/>
                                              <w:color w:val="000000"/>
                                              <w:sz w:val="20"/>
                                              <w:szCs w:val="20"/>
                                            </w:rPr>
                                          </w:pPr>
                                          <w:r>
                                            <w:rPr>
                                              <w:rFonts w:ascii="Arial" w:hAnsi="Arial" w:cs="Arial"/>
                                              <w:color w:val="000000"/>
                                              <w:sz w:val="20"/>
                                              <w:szCs w:val="20"/>
                                            </w:rPr>
                                            <w:t xml:space="preserve">  </w:t>
                                          </w:r>
                                        </w:p>
                                        <w:p w:rsidR="00A26964" w:rsidRDefault="00A26964">
                                          <w:pPr>
                                            <w:spacing w:line="254" w:lineRule="auto"/>
                                            <w:rPr>
                                              <w:rFonts w:ascii="Arial" w:hAnsi="Arial" w:cs="Arial"/>
                                              <w:color w:val="000000"/>
                                            </w:rPr>
                                          </w:pPr>
                                          <w:r>
                                            <w:rPr>
                                              <w:rStyle w:val="Strong"/>
                                              <w:rFonts w:ascii="Arial" w:hAnsi="Arial" w:cs="Arial"/>
                                              <w:color w:val="000000"/>
                                              <w:sz w:val="32"/>
                                              <w:szCs w:val="32"/>
                                            </w:rPr>
                                            <w:t>'ISIS is planning a major attack in Israel'</w:t>
                                          </w:r>
                                          <w:r>
                                            <w:rPr>
                                              <w:rFonts w:ascii="Arial" w:hAnsi="Arial" w:cs="Arial"/>
                                              <w:color w:val="000000"/>
                                            </w:rPr>
                                            <w:t xml:space="preserve"> - David Rosenberg -</w:t>
                                          </w:r>
                                          <w:bookmarkEnd w:id="3"/>
                                        </w:p>
                                        <w:p w:rsidR="00A26964" w:rsidRDefault="00A26964">
                                          <w:pPr>
                                            <w:rPr>
                                              <w:rFonts w:ascii="Arial" w:hAnsi="Arial" w:cs="Arial"/>
                                              <w:color w:val="000000"/>
                                              <w:sz w:val="20"/>
                                              <w:szCs w:val="20"/>
                                            </w:rPr>
                                          </w:pPr>
                                          <w:hyperlink r:id="rId68" w:tgtFrame="_blank" w:history="1">
                                            <w:r>
                                              <w:rPr>
                                                <w:rStyle w:val="Hyperlink"/>
                                                <w:rFonts w:ascii="Arial" w:hAnsi="Arial" w:cs="Arial"/>
                                                <w:sz w:val="20"/>
                                                <w:szCs w:val="20"/>
                                              </w:rPr>
                                              <w:t>http://www.israelnationalnews.com/News/News.aspx/209999#.Vvlcwo-cE2x</w:t>
                                            </w:r>
                                          </w:hyperlink>
                                        </w:p>
                                        <w:p w:rsidR="00A26964" w:rsidRDefault="00A26964">
                                          <w:pPr>
                                            <w:rPr>
                                              <w:rFonts w:ascii="Arial" w:hAnsi="Arial" w:cs="Arial"/>
                                              <w:color w:val="000000"/>
                                              <w:sz w:val="20"/>
                                              <w:szCs w:val="20"/>
                                            </w:rPr>
                                          </w:pPr>
                                          <w:r>
                                            <w:rPr>
                                              <w:rFonts w:ascii="Arial" w:hAnsi="Arial" w:cs="Arial"/>
                                              <w:color w:val="000000"/>
                                            </w:rPr>
                                            <w:t> </w:t>
                                          </w:r>
                                        </w:p>
                                        <w:p w:rsidR="00A26964" w:rsidRDefault="00A26964">
                                          <w:pPr>
                                            <w:rPr>
                                              <w:rFonts w:ascii="Arial" w:hAnsi="Arial" w:cs="Arial"/>
                                              <w:color w:val="000000"/>
                                              <w:sz w:val="20"/>
                                              <w:szCs w:val="20"/>
                                            </w:rPr>
                                          </w:pPr>
                                          <w:r>
                                            <w:rPr>
                                              <w:rFonts w:ascii="Arial" w:hAnsi="Arial" w:cs="Arial"/>
                                              <w:color w:val="000000"/>
                                            </w:rPr>
                                            <w:t>ISIS affiliate in Gaza claims ISIS will increasingly focus on US and Israel, promises a major attack in Israel is only a matter of time.</w:t>
                                          </w:r>
                                        </w:p>
                                        <w:p w:rsidR="00A26964" w:rsidRDefault="00A26964">
                                          <w:pPr>
                                            <w:rPr>
                                              <w:rFonts w:ascii="Arial" w:hAnsi="Arial" w:cs="Arial"/>
                                              <w:color w:val="000000"/>
                                              <w:sz w:val="20"/>
                                              <w:szCs w:val="20"/>
                                            </w:rPr>
                                          </w:pPr>
                                          <w:r>
                                            <w:rPr>
                                              <w:rFonts w:ascii="Arial" w:hAnsi="Arial" w:cs="Arial"/>
                                              <w:color w:val="000000"/>
                                            </w:rPr>
                                            <w:t> </w:t>
                                          </w:r>
                                        </w:p>
                                        <w:p w:rsidR="00A26964" w:rsidRDefault="00A26964">
                                          <w:pPr>
                                            <w:rPr>
                                              <w:rFonts w:ascii="Arial" w:hAnsi="Arial" w:cs="Arial"/>
                                              <w:color w:val="000000"/>
                                              <w:sz w:val="20"/>
                                              <w:szCs w:val="20"/>
                                            </w:rPr>
                                          </w:pPr>
                                          <w:r>
                                            <w:rPr>
                                              <w:rFonts w:ascii="Arial" w:hAnsi="Arial" w:cs="Arial"/>
                                              <w:color w:val="000000"/>
                                            </w:rPr>
                                            <w:lastRenderedPageBreak/>
                                            <w:t>While Islamic State (ISIS) attacks in Europe and massacres in Syria and Iraq have dominated the headlines in recent months, the radical Islamic terror group may be shifting its focus, placing a greater emphasis on Israel and the United States.</w:t>
                                          </w:r>
                                        </w:p>
                                        <w:p w:rsidR="00A26964" w:rsidRDefault="00A26964">
                                          <w:pPr>
                                            <w:rPr>
                                              <w:rFonts w:ascii="Arial" w:hAnsi="Arial" w:cs="Arial"/>
                                              <w:color w:val="000000"/>
                                              <w:sz w:val="20"/>
                                              <w:szCs w:val="20"/>
                                            </w:rPr>
                                          </w:pPr>
                                          <w:r>
                                            <w:rPr>
                                              <w:rFonts w:ascii="Arial" w:hAnsi="Arial" w:cs="Arial"/>
                                              <w:color w:val="000000"/>
                                            </w:rPr>
                                            <w:t> </w:t>
                                          </w:r>
                                        </w:p>
                                        <w:p w:rsidR="00A26964" w:rsidRDefault="00A26964">
                                          <w:pPr>
                                            <w:rPr>
                                              <w:rFonts w:ascii="Arial" w:hAnsi="Arial" w:cs="Arial"/>
                                              <w:color w:val="000000"/>
                                              <w:sz w:val="20"/>
                                              <w:szCs w:val="20"/>
                                            </w:rPr>
                                          </w:pPr>
                                          <w:r>
                                            <w:rPr>
                                              <w:rFonts w:ascii="Arial" w:hAnsi="Arial" w:cs="Arial"/>
                                              <w:color w:val="000000"/>
                                            </w:rPr>
                                            <w:t>This Sunday, a Gazan Salafist official and ISIS affiliate Abu al-Ayna al-Ansari spoke with an American journalist, Aaron Klein, about the terror organization's capabilities and future plans.</w:t>
                                          </w:r>
                                        </w:p>
                                        <w:p w:rsidR="00A26964" w:rsidRDefault="00A26964">
                                          <w:pPr>
                                            <w:rPr>
                                              <w:rFonts w:ascii="Arial" w:hAnsi="Arial" w:cs="Arial"/>
                                              <w:color w:val="000000"/>
                                              <w:sz w:val="20"/>
                                              <w:szCs w:val="20"/>
                                            </w:rPr>
                                          </w:pPr>
                                          <w:r>
                                            <w:rPr>
                                              <w:rFonts w:ascii="Arial" w:hAnsi="Arial" w:cs="Arial"/>
                                              <w:color w:val="000000"/>
                                            </w:rPr>
                                            <w:t> </w:t>
                                          </w:r>
                                        </w:p>
                                        <w:p w:rsidR="00A26964" w:rsidRDefault="00A26964">
                                          <w:pPr>
                                            <w:rPr>
                                              <w:rFonts w:ascii="Arial" w:hAnsi="Arial" w:cs="Arial"/>
                                              <w:color w:val="000000"/>
                                              <w:sz w:val="20"/>
                                              <w:szCs w:val="20"/>
                                            </w:rPr>
                                          </w:pPr>
                                          <w:r>
                                            <w:rPr>
                                              <w:rFonts w:ascii="Arial" w:hAnsi="Arial" w:cs="Arial"/>
                                              <w:color w:val="000000"/>
                                            </w:rPr>
                                            <w:t>Al-Ansari, who is believed to have close ties to ISIS, emphasized that the terror organization would be focusing on Israel and the US, and viewed those two nations as its primary enemies in the pursuit of an Islamic caliphate.</w:t>
                                          </w:r>
                                        </w:p>
                                        <w:p w:rsidR="00A26964" w:rsidRDefault="00A26964">
                                          <w:pPr>
                                            <w:rPr>
                                              <w:rFonts w:ascii="Arial" w:hAnsi="Arial" w:cs="Arial"/>
                                              <w:color w:val="000000"/>
                                              <w:sz w:val="20"/>
                                              <w:szCs w:val="20"/>
                                            </w:rPr>
                                          </w:pPr>
                                          <w:r>
                                            <w:rPr>
                                              <w:rFonts w:ascii="Arial" w:hAnsi="Arial" w:cs="Arial"/>
                                              <w:color w:val="000000"/>
                                            </w:rPr>
                                            <w:t> </w:t>
                                          </w:r>
                                        </w:p>
                                        <w:p w:rsidR="00A26964" w:rsidRDefault="00A26964">
                                          <w:pPr>
                                            <w:rPr>
                                              <w:rFonts w:ascii="Arial" w:hAnsi="Arial" w:cs="Arial"/>
                                              <w:color w:val="000000"/>
                                              <w:sz w:val="20"/>
                                              <w:szCs w:val="20"/>
                                            </w:rPr>
                                          </w:pPr>
                                          <w:r>
                                            <w:rPr>
                                              <w:rFonts w:ascii="Arial" w:hAnsi="Arial" w:cs="Arial"/>
                                              <w:color w:val="000000"/>
                                            </w:rPr>
                                            <w:t>"Israel and the United States are at the top of the list of the targets of the Islamic State," Al-Ansari said on the Aaron Klein Investigative Radio show. "The Islamic State educates its people that Israel and the United States are the leaders of the infidels and we believe that Israel should be disappeared [sic]."</w:t>
                                          </w:r>
                                        </w:p>
                                        <w:p w:rsidR="00A26964" w:rsidRDefault="00A26964">
                                          <w:pPr>
                                            <w:rPr>
                                              <w:rFonts w:ascii="Arial" w:hAnsi="Arial" w:cs="Arial"/>
                                              <w:color w:val="000000"/>
                                              <w:sz w:val="20"/>
                                              <w:szCs w:val="20"/>
                                            </w:rPr>
                                          </w:pPr>
                                          <w:r>
                                            <w:rPr>
                                              <w:rFonts w:ascii="Arial" w:hAnsi="Arial" w:cs="Arial"/>
                                              <w:color w:val="000000"/>
                                            </w:rPr>
                                            <w:t> </w:t>
                                          </w:r>
                                        </w:p>
                                        <w:p w:rsidR="00A26964" w:rsidRDefault="00A26964">
                                          <w:pPr>
                                            <w:rPr>
                                              <w:rFonts w:ascii="Arial" w:hAnsi="Arial" w:cs="Arial"/>
                                              <w:color w:val="000000"/>
                                              <w:sz w:val="20"/>
                                              <w:szCs w:val="20"/>
                                            </w:rPr>
                                          </w:pPr>
                                          <w:r>
                                            <w:rPr>
                                              <w:rFonts w:ascii="Arial" w:hAnsi="Arial" w:cs="Arial"/>
                                              <w:color w:val="000000"/>
                                            </w:rPr>
                                            <w:t>Perhaps most disturbing, however, are reports that ISIS is building an extensive terror infrastructure along Israel's southern border. Taking advantage of the minimal Egyptian presence in the Sinai, Wilayat Sinai (Sinai Province), an affiliate of ISIS, has expanded its capabilities for a potential attack on Israel.</w:t>
                                          </w:r>
                                        </w:p>
                                        <w:p w:rsidR="00A26964" w:rsidRDefault="00A26964">
                                          <w:pPr>
                                            <w:rPr>
                                              <w:rFonts w:ascii="Arial" w:hAnsi="Arial" w:cs="Arial"/>
                                              <w:color w:val="000000"/>
                                              <w:sz w:val="20"/>
                                              <w:szCs w:val="20"/>
                                            </w:rPr>
                                          </w:pPr>
                                          <w:r>
                                            <w:rPr>
                                              <w:rFonts w:ascii="Arial" w:hAnsi="Arial" w:cs="Arial"/>
                                              <w:color w:val="000000"/>
                                            </w:rPr>
                                            <w:t> </w:t>
                                          </w:r>
                                        </w:p>
                                        <w:p w:rsidR="00A26964" w:rsidRDefault="00A26964">
                                          <w:pPr>
                                            <w:rPr>
                                              <w:rFonts w:ascii="Arial" w:hAnsi="Arial" w:cs="Arial"/>
                                              <w:color w:val="000000"/>
                                              <w:sz w:val="20"/>
                                              <w:szCs w:val="20"/>
                                            </w:rPr>
                                          </w:pPr>
                                          <w:r>
                                            <w:rPr>
                                              <w:rFonts w:ascii="Arial" w:hAnsi="Arial" w:cs="Arial"/>
                                              <w:color w:val="000000"/>
                                            </w:rPr>
                                            <w:t>According to Al-Ansari, ISIS is already planning its first major attack on Israeli soil. A major ISIS attack on Israel, he claims, is only a matter of time.</w:t>
                                          </w:r>
                                        </w:p>
                                        <w:p w:rsidR="00A26964" w:rsidRDefault="00A26964">
                                          <w:pPr>
                                            <w:rPr>
                                              <w:rFonts w:ascii="Arial" w:hAnsi="Arial" w:cs="Arial"/>
                                              <w:color w:val="000000"/>
                                              <w:sz w:val="20"/>
                                              <w:szCs w:val="20"/>
                                            </w:rPr>
                                          </w:pPr>
                                          <w:r>
                                            <w:rPr>
                                              <w:rFonts w:ascii="Arial" w:hAnsi="Arial" w:cs="Arial"/>
                                              <w:color w:val="000000"/>
                                            </w:rPr>
                                            <w:t> </w:t>
                                          </w:r>
                                        </w:p>
                                        <w:p w:rsidR="00A26964" w:rsidRDefault="00A26964">
                                          <w:pPr>
                                            <w:rPr>
                                              <w:rFonts w:ascii="Arial" w:hAnsi="Arial" w:cs="Arial"/>
                                              <w:color w:val="000000"/>
                                              <w:sz w:val="20"/>
                                              <w:szCs w:val="20"/>
                                            </w:rPr>
                                          </w:pPr>
                                          <w:r>
                                            <w:rPr>
                                              <w:rFonts w:ascii="Arial" w:hAnsi="Arial" w:cs="Arial"/>
                                              <w:color w:val="000000"/>
                                            </w:rPr>
                                            <w:t>"I can confirm that it is only a question of time when there will be a big operation in Eilat and in the south of Israel. The Wilayat Sinai will be the ones responsible for the confrontation with Israel."</w:t>
                                          </w:r>
                                        </w:p>
                                        <w:p w:rsidR="00A26964" w:rsidRDefault="00A26964">
                                          <w:pPr>
                                            <w:rPr>
                                              <w:rFonts w:ascii="Arial" w:hAnsi="Arial" w:cs="Arial"/>
                                              <w:color w:val="000000"/>
                                              <w:sz w:val="20"/>
                                              <w:szCs w:val="20"/>
                                            </w:rPr>
                                          </w:pPr>
                                          <w:r>
                                            <w:rPr>
                                              <w:rFonts w:ascii="Arial" w:hAnsi="Arial" w:cs="Arial"/>
                                              <w:color w:val="000000"/>
                                            </w:rPr>
                                            <w:t> </w:t>
                                          </w:r>
                                        </w:p>
                                        <w:p w:rsidR="00A26964" w:rsidRDefault="00A26964">
                                          <w:pPr>
                                            <w:rPr>
                                              <w:rFonts w:ascii="Arial" w:hAnsi="Arial" w:cs="Arial"/>
                                              <w:color w:val="000000"/>
                                              <w:sz w:val="20"/>
                                              <w:szCs w:val="20"/>
                                            </w:rPr>
                                          </w:pPr>
                                          <w:r>
                                            <w:rPr>
                                              <w:rFonts w:ascii="Arial" w:hAnsi="Arial" w:cs="Arial"/>
                                              <w:color w:val="000000"/>
                                            </w:rPr>
                                            <w:t>Speaking with Israel Army Radio, Yehuda Cohen, the commander of the IDF's Sagi Brigade which secures the border with Egypt, admitted that such an attack was indeed likely.</w:t>
                                          </w:r>
                                        </w:p>
                                        <w:p w:rsidR="00A26964" w:rsidRDefault="00A26964">
                                          <w:pPr>
                                            <w:rPr>
                                              <w:rFonts w:ascii="Arial" w:hAnsi="Arial" w:cs="Arial"/>
                                              <w:color w:val="000000"/>
                                              <w:sz w:val="20"/>
                                              <w:szCs w:val="20"/>
                                            </w:rPr>
                                          </w:pPr>
                                          <w:r>
                                            <w:rPr>
                                              <w:rFonts w:ascii="Arial" w:hAnsi="Arial" w:cs="Arial"/>
                                              <w:color w:val="000000"/>
                                            </w:rPr>
                                            <w:t> </w:t>
                                          </w:r>
                                        </w:p>
                                        <w:p w:rsidR="00A26964" w:rsidRDefault="00A26964">
                                          <w:pPr>
                                            <w:rPr>
                                              <w:rFonts w:ascii="Arial" w:hAnsi="Arial" w:cs="Arial"/>
                                              <w:color w:val="000000"/>
                                              <w:sz w:val="20"/>
                                              <w:szCs w:val="20"/>
                                            </w:rPr>
                                          </w:pPr>
                                          <w:r>
                                            <w:rPr>
                                              <w:rFonts w:ascii="Arial" w:hAnsi="Arial" w:cs="Arial"/>
                                              <w:color w:val="000000"/>
                                            </w:rPr>
                                            <w:t>"In the end it must be remembered this organization was formed by terrorists that dream of a terror attack against Israel, and it will come. It's clear that there will be a terror attack against Israel, I believe that it will happen during my tenure," Cohen said.</w:t>
                                          </w:r>
                                        </w:p>
                                        <w:p w:rsidR="00A26964" w:rsidRDefault="00A26964">
                                          <w:pPr>
                                            <w:rPr>
                                              <w:rFonts w:ascii="Arial" w:hAnsi="Arial" w:cs="Arial"/>
                                              <w:color w:val="000000"/>
                                              <w:sz w:val="20"/>
                                              <w:szCs w:val="20"/>
                                            </w:rPr>
                                          </w:pPr>
                                          <w:r>
                                            <w:rPr>
                                              <w:rFonts w:ascii="Arial" w:hAnsi="Arial" w:cs="Arial"/>
                                              <w:color w:val="000000"/>
                                            </w:rPr>
                                            <w:t> </w:t>
                                          </w:r>
                                        </w:p>
                                        <w:p w:rsidR="00A26964" w:rsidRDefault="00A26964">
                                          <w:pPr>
                                            <w:rPr>
                                              <w:rFonts w:ascii="Arial" w:hAnsi="Arial" w:cs="Arial"/>
                                              <w:color w:val="000000"/>
                                              <w:sz w:val="20"/>
                                              <w:szCs w:val="20"/>
                                            </w:rPr>
                                          </w:pPr>
                                          <w:r>
                                            <w:rPr>
                                              <w:rFonts w:ascii="Arial" w:hAnsi="Arial" w:cs="Arial"/>
                                              <w:color w:val="000000"/>
                                            </w:rPr>
                                            <w:t>While Israel has hitherto been spared the horrors ISIS has inflicted on Syria and Iraq, ISIS activity against Israel has been on the rise in recent months. In February a Sudanese national, allegedly inspired by ISIS, stabbed and wounded an Israeli soldier, in what is believed to be the first successful ISIS attack in Israel.</w:t>
                                          </w:r>
                                        </w:p>
                                        <w:p w:rsidR="00A26964" w:rsidRDefault="00A26964">
                                          <w:pPr>
                                            <w:rPr>
                                              <w:rFonts w:ascii="Arial" w:hAnsi="Arial" w:cs="Arial"/>
                                              <w:color w:val="000000"/>
                                              <w:sz w:val="20"/>
                                              <w:szCs w:val="20"/>
                                            </w:rPr>
                                          </w:pPr>
                                          <w:r>
                                            <w:rPr>
                                              <w:rFonts w:ascii="Arial" w:hAnsi="Arial" w:cs="Arial"/>
                                              <w:color w:val="000000"/>
                                            </w:rPr>
                                            <w:lastRenderedPageBreak/>
                                            <w:t> </w:t>
                                          </w:r>
                                        </w:p>
                                        <w:p w:rsidR="00A26964" w:rsidRDefault="00A26964">
                                          <w:pPr>
                                            <w:rPr>
                                              <w:rFonts w:ascii="Arial" w:hAnsi="Arial" w:cs="Arial"/>
                                              <w:color w:val="000000"/>
                                              <w:sz w:val="20"/>
                                              <w:szCs w:val="20"/>
                                            </w:rPr>
                                          </w:pPr>
                                          <w:r>
                                            <w:rPr>
                                              <w:rFonts w:ascii="Arial" w:hAnsi="Arial" w:cs="Arial"/>
                                              <w:color w:val="000000"/>
                                            </w:rPr>
                                            <w:t>Earlier in March a suicide bomber affiliated with ISIS bombed a popular shopping center in Istanbul, murdering three Israelis and wounding dozens after tracking the Israeli tourists from their hotel.</w:t>
                                          </w:r>
                                        </w:p>
                                        <w:p w:rsidR="00A26964" w:rsidRDefault="00A26964">
                                          <w:pPr>
                                            <w:rPr>
                                              <w:rFonts w:ascii="Arial" w:hAnsi="Arial" w:cs="Arial"/>
                                              <w:color w:val="000000"/>
                                              <w:sz w:val="20"/>
                                              <w:szCs w:val="20"/>
                                            </w:rPr>
                                          </w:pPr>
                                          <w:r>
                                            <w:rPr>
                                              <w:rFonts w:ascii="Arial" w:hAnsi="Arial" w:cs="Arial"/>
                                              <w:color w:val="000000"/>
                                            </w:rPr>
                                            <w:t> </w:t>
                                          </w:r>
                                        </w:p>
                                        <w:p w:rsidR="00A26964" w:rsidRDefault="00A26964">
                                          <w:pPr>
                                            <w:rPr>
                                              <w:rFonts w:ascii="Arial" w:hAnsi="Arial" w:cs="Arial"/>
                                              <w:color w:val="000000"/>
                                              <w:sz w:val="20"/>
                                              <w:szCs w:val="20"/>
                                            </w:rPr>
                                          </w:pPr>
                                          <w:r>
                                            <w:rPr>
                                              <w:rFonts w:ascii="Arial" w:hAnsi="Arial" w:cs="Arial"/>
                                              <w:color w:val="000000"/>
                                            </w:rPr>
                                            <w:t>Just this Monday two Arab residents of Jerusalem were charged with planning bombing attacks on Jerusalem for ISIS - the latest in a string of small ISIS cells broken up by Israeli security forces while planning attacks.</w:t>
                                          </w: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6964">
                                            <w:trPr>
                                              <w:trHeight w:val="15"/>
                                              <w:tblCellSpacing w:w="0" w:type="dxa"/>
                                            </w:trPr>
                                            <w:tc>
                                              <w:tcPr>
                                                <w:tcW w:w="0" w:type="auto"/>
                                                <w:shd w:val="clear" w:color="auto" w:fill="001A81"/>
                                                <w:tcMar>
                                                  <w:top w:w="0" w:type="dxa"/>
                                                  <w:left w:w="0" w:type="dxa"/>
                                                  <w:bottom w:w="75" w:type="dxa"/>
                                                  <w:right w:w="0" w:type="dxa"/>
                                                </w:tcMar>
                                                <w:vAlign w:val="center"/>
                                                <w:hideMark/>
                                              </w:tcPr>
                                              <w:p w:rsidR="00A26964" w:rsidRDefault="00A26964">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tcPr>
                                        <w:p w:rsidR="00A26964" w:rsidRDefault="00A26964">
                                          <w:pPr>
                                            <w:jc w:val="center"/>
                                            <w:rPr>
                                              <w:rFonts w:ascii="Arial" w:hAnsi="Arial" w:cs="Arial"/>
                                              <w:color w:val="000000"/>
                                              <w:sz w:val="20"/>
                                              <w:szCs w:val="20"/>
                                            </w:rPr>
                                          </w:pPr>
                                        </w:p>
                                        <w:p w:rsidR="00A26964" w:rsidRDefault="00A2696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A26964" w:rsidRDefault="00A26964">
                                          <w:pPr>
                                            <w:jc w:val="center"/>
                                            <w:rPr>
                                              <w:rFonts w:ascii="Arial" w:hAnsi="Arial" w:cs="Arial"/>
                                              <w:color w:val="000000"/>
                                              <w:sz w:val="20"/>
                                              <w:szCs w:val="20"/>
                                            </w:rPr>
                                          </w:pPr>
                                        </w:p>
                                        <w:p w:rsidR="00A26964" w:rsidRDefault="00A26964">
                                          <w:pPr>
                                            <w:jc w:val="center"/>
                                            <w:rPr>
                                              <w:color w:val="FF0000"/>
                                              <w:sz w:val="36"/>
                                              <w:szCs w:val="36"/>
                                            </w:rPr>
                                          </w:pPr>
                                          <w:r>
                                            <w:rPr>
                                              <w:rStyle w:val="Strong"/>
                                              <w:color w:val="FF0000"/>
                                              <w:sz w:val="36"/>
                                              <w:szCs w:val="36"/>
                                            </w:rPr>
                                            <w:t>NOW BOTH DVDs FOR ONLY $29.95</w:t>
                                          </w:r>
                                        </w:p>
                                        <w:p w:rsidR="00A26964" w:rsidRDefault="00A26964">
                                          <w:pPr>
                                            <w:jc w:val="center"/>
                                            <w:rPr>
                                              <w:rFonts w:ascii="Arial" w:hAnsi="Arial" w:cs="Arial"/>
                                              <w:color w:val="000000"/>
                                              <w:sz w:val="20"/>
                                              <w:szCs w:val="20"/>
                                            </w:rPr>
                                          </w:pPr>
                                        </w:p>
                                        <w:p w:rsidR="00A26964" w:rsidRDefault="00A26964">
                                          <w:pPr>
                                            <w:jc w:val="center"/>
                                            <w:rPr>
                                              <w:rFonts w:ascii="Arial" w:hAnsi="Arial" w:cs="Arial"/>
                                              <w:color w:val="000000"/>
                                              <w:sz w:val="20"/>
                                              <w:szCs w:val="20"/>
                                            </w:rPr>
                                          </w:pPr>
                                        </w:p>
                                        <w:p w:rsidR="00A26964" w:rsidRDefault="00A26964">
                                          <w:pPr>
                                            <w:jc w:val="center"/>
                                            <w:rPr>
                                              <w:color w:val="000000"/>
                                              <w:sz w:val="20"/>
                                              <w:szCs w:val="20"/>
                                            </w:rPr>
                                          </w:pPr>
                                          <w:r>
                                            <w:rPr>
                                              <w:rStyle w:val="Strong"/>
                                              <w:color w:val="000000"/>
                                              <w:sz w:val="28"/>
                                              <w:szCs w:val="28"/>
                                            </w:rPr>
                                            <w:t>NOW SHIPPING!!!</w:t>
                                          </w:r>
                                        </w:p>
                                        <w:p w:rsidR="00A26964" w:rsidRDefault="00A26964">
                                          <w:pPr>
                                            <w:jc w:val="center"/>
                                            <w:rPr>
                                              <w:color w:val="000000"/>
                                              <w:sz w:val="20"/>
                                              <w:szCs w:val="20"/>
                                            </w:rPr>
                                          </w:pPr>
                                        </w:p>
                                        <w:p w:rsidR="00A26964" w:rsidRDefault="00A26964">
                                          <w:pPr>
                                            <w:jc w:val="center"/>
                                            <w:rPr>
                                              <w:color w:val="000000"/>
                                            </w:rPr>
                                          </w:pPr>
                                          <w:r>
                                            <w:rPr>
                                              <w:rFonts w:ascii="Arial" w:hAnsi="Arial" w:cs="Arial"/>
                                              <w:b/>
                                              <w:bCs/>
                                              <w:color w:val="555555"/>
                                              <w:shd w:val="clear" w:color="auto" w:fill="FFFFFF"/>
                                            </w:rPr>
                                            <w:t>MAGOG RISING</w:t>
                                          </w:r>
                                        </w:p>
                                        <w:p w:rsidR="00A26964" w:rsidRDefault="00A26964">
                                          <w:pPr>
                                            <w:jc w:val="center"/>
                                            <w:rPr>
                                              <w:color w:val="000000"/>
                                            </w:rPr>
                                          </w:pPr>
                                        </w:p>
                                        <w:p w:rsidR="00A26964" w:rsidRDefault="00A26964">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A26964" w:rsidRDefault="00A26964">
                                          <w:pPr>
                                            <w:jc w:val="center"/>
                                            <w:rPr>
                                              <w:color w:val="000000"/>
                                            </w:rPr>
                                          </w:pPr>
                                          <w:r>
                                            <w:rPr>
                                              <w:rFonts w:ascii="Arial" w:hAnsi="Arial" w:cs="Arial"/>
                                              <w:color w:val="555555"/>
                                              <w:shd w:val="clear" w:color="auto" w:fill="FFFFFF"/>
                                            </w:rPr>
                                            <w:lastRenderedPageBreak/>
                                            <w:t> </w:t>
                                          </w:r>
                                        </w:p>
                                        <w:p w:rsidR="00A26964" w:rsidRDefault="00A26964">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A26964" w:rsidRDefault="00A26964">
                                          <w:pPr>
                                            <w:jc w:val="center"/>
                                            <w:rPr>
                                              <w:color w:val="000000"/>
                                            </w:rPr>
                                          </w:pPr>
                                          <w:r>
                                            <w:rPr>
                                              <w:rFonts w:ascii="Arial" w:hAnsi="Arial" w:cs="Arial"/>
                                              <w:color w:val="555555"/>
                                              <w:shd w:val="clear" w:color="auto" w:fill="FFFFFF"/>
                                            </w:rPr>
                                            <w:t> </w:t>
                                          </w:r>
                                        </w:p>
                                        <w:p w:rsidR="00A26964" w:rsidRDefault="00A26964">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A26964" w:rsidRDefault="00A26964">
                                          <w:pPr>
                                            <w:jc w:val="center"/>
                                            <w:rPr>
                                              <w:color w:val="000000"/>
                                            </w:rPr>
                                          </w:pPr>
                                          <w:r>
                                            <w:rPr>
                                              <w:rFonts w:ascii="Arial" w:hAnsi="Arial" w:cs="Arial"/>
                                              <w:color w:val="555555"/>
                                              <w:shd w:val="clear" w:color="auto" w:fill="FFFFFF"/>
                                            </w:rPr>
                                            <w:t> </w:t>
                                          </w:r>
                                        </w:p>
                                        <w:p w:rsidR="00A26964" w:rsidRDefault="00A26964">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A26964" w:rsidRDefault="00A26964">
                                          <w:pPr>
                                            <w:jc w:val="center"/>
                                            <w:rPr>
                                              <w:color w:val="000000"/>
                                            </w:rPr>
                                          </w:pPr>
                                        </w:p>
                                        <w:p w:rsidR="00A26964" w:rsidRDefault="00A26964">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A26964" w:rsidRDefault="00A26964">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A26964" w:rsidRDefault="00A26964">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A26964" w:rsidRDefault="00A26964">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A26964" w:rsidRDefault="00A26964">
                                          <w:pPr>
                                            <w:rPr>
                                              <w:rFonts w:ascii="Arial" w:hAnsi="Arial" w:cs="Arial"/>
                                              <w:color w:val="555555"/>
                                              <w:shd w:val="clear" w:color="auto" w:fill="FFFFFF"/>
                                            </w:rPr>
                                          </w:pPr>
                                          <w:r>
                                            <w:rPr>
                                              <w:rFonts w:ascii="Arial" w:hAnsi="Arial" w:cs="Arial"/>
                                              <w:color w:val="555555"/>
                                              <w:shd w:val="clear" w:color="auto" w:fill="FFFFFF"/>
                                            </w:rPr>
                                            <w:t> </w:t>
                                          </w:r>
                                        </w:p>
                                        <w:p w:rsidR="00A26964" w:rsidRDefault="00A26964">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A26964" w:rsidRDefault="00A26964">
                                          <w:pPr>
                                            <w:jc w:val="center"/>
                                            <w:rPr>
                                              <w:color w:val="000000"/>
                                            </w:rPr>
                                          </w:pPr>
                                        </w:p>
                                        <w:p w:rsidR="00A26964" w:rsidRDefault="00A26964">
                                          <w:pPr>
                                            <w:jc w:val="center"/>
                                            <w:rPr>
                                              <w:color w:val="000000"/>
                                              <w:sz w:val="20"/>
                                              <w:szCs w:val="20"/>
                                            </w:rPr>
                                          </w:pPr>
                                          <w:r>
                                            <w:rPr>
                                              <w:rFonts w:ascii="Open Sans" w:hAnsi="Open Sans"/>
                                              <w:color w:val="555555"/>
                                              <w:sz w:val="23"/>
                                              <w:szCs w:val="23"/>
                                              <w:shd w:val="clear" w:color="auto" w:fill="FFFFFF"/>
                                            </w:rPr>
                                            <w:t> </w:t>
                                          </w:r>
                                        </w:p>
                                        <w:p w:rsidR="00A26964" w:rsidRDefault="00A26964">
                                          <w:pPr>
                                            <w:jc w:val="center"/>
                                            <w:rPr>
                                              <w:color w:val="000000"/>
                                              <w:sz w:val="20"/>
                                              <w:szCs w:val="20"/>
                                            </w:rPr>
                                          </w:pPr>
                                          <w:hyperlink r:id="rId70" w:tgtFrame="_blank" w:history="1">
                                            <w:r>
                                              <w:rPr>
                                                <w:rStyle w:val="Hyperlink"/>
                                                <w:rFonts w:ascii="Open Sans" w:hAnsi="Open Sans"/>
                                                <w:b/>
                                                <w:bCs/>
                                                <w:sz w:val="36"/>
                                                <w:szCs w:val="36"/>
                                              </w:rPr>
                                              <w:t>TO ORDER THIS NEW DVDS - CLICK HERE</w:t>
                                            </w:r>
                                          </w:hyperlink>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tcMar>
                                                  <w:top w:w="0" w:type="dxa"/>
                                                  <w:left w:w="0" w:type="dxa"/>
                                                  <w:bottom w:w="15" w:type="dxa"/>
                                                  <w:right w:w="0" w:type="dxa"/>
                                                </w:tcMar>
                                                <w:vAlign w:val="center"/>
                                                <w:hideMark/>
                                              </w:tcPr>
                                              <w:p w:rsidR="00A26964" w:rsidRDefault="00A26964">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tcPr>
                                        <w:p w:rsidR="00A26964" w:rsidRDefault="00A26964">
                                          <w:pPr>
                                            <w:jc w:val="center"/>
                                            <w:rPr>
                                              <w:rFonts w:ascii="Arial" w:hAnsi="Arial" w:cs="Arial"/>
                                              <w:color w:val="000000"/>
                                              <w:sz w:val="20"/>
                                              <w:szCs w:val="20"/>
                                            </w:rPr>
                                          </w:pPr>
                                          <w:r>
                                            <w:rPr>
                                              <w:rFonts w:ascii="Arial" w:hAnsi="Arial" w:cs="Arial"/>
                                              <w:color w:val="000000"/>
                                              <w:sz w:val="20"/>
                                              <w:szCs w:val="20"/>
                                            </w:rPr>
                                            <w:t> </w:t>
                                          </w:r>
                                        </w:p>
                                        <w:p w:rsidR="00A26964" w:rsidRDefault="00A2696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A26964" w:rsidRDefault="00A26964">
                                          <w:pPr>
                                            <w:jc w:val="center"/>
                                            <w:rPr>
                                              <w:rFonts w:ascii="Arial" w:hAnsi="Arial" w:cs="Arial"/>
                                              <w:color w:val="000000"/>
                                            </w:rPr>
                                          </w:pPr>
                                        </w:p>
                                        <w:p w:rsidR="00A26964" w:rsidRDefault="00A26964">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lastRenderedPageBreak/>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A26964" w:rsidRDefault="00A26964">
                                          <w:pPr>
                                            <w:rPr>
                                              <w:rFonts w:ascii="Arial" w:hAnsi="Arial" w:cs="Arial"/>
                                              <w:color w:val="000000"/>
                                            </w:rPr>
                                          </w:pPr>
                                        </w:p>
                                        <w:p w:rsidR="00A26964" w:rsidRDefault="00A26964">
                                          <w:pPr>
                                            <w:rPr>
                                              <w:rFonts w:ascii="Arial" w:hAnsi="Arial" w:cs="Arial"/>
                                              <w:color w:val="000000"/>
                                            </w:rPr>
                                          </w:pPr>
                                        </w:p>
                                        <w:p w:rsidR="00A26964" w:rsidRDefault="00A26964">
                                          <w:pPr>
                                            <w:jc w:val="center"/>
                                            <w:rPr>
                                              <w:rFonts w:ascii="Arial" w:hAnsi="Arial" w:cs="Arial"/>
                                              <w:color w:val="001A81"/>
                                              <w:sz w:val="32"/>
                                              <w:szCs w:val="32"/>
                                            </w:rPr>
                                          </w:pPr>
                                          <w:hyperlink r:id="rId72" w:tgtFrame="_blank" w:history="1">
                                            <w:r>
                                              <w:rPr>
                                                <w:rStyle w:val="Hyperlink"/>
                                                <w:rFonts w:ascii="Arial" w:hAnsi="Arial" w:cs="Arial"/>
                                                <w:b/>
                                                <w:bCs/>
                                                <w:sz w:val="32"/>
                                                <w:szCs w:val="32"/>
                                              </w:rPr>
                                              <w:t>To Order this Video on DVD Click Here!</w:t>
                                            </w:r>
                                          </w:hyperlink>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6964">
                                            <w:trPr>
                                              <w:trHeight w:val="15"/>
                                              <w:tblCellSpacing w:w="0" w:type="dxa"/>
                                            </w:trPr>
                                            <w:tc>
                                              <w:tcPr>
                                                <w:tcW w:w="0" w:type="auto"/>
                                                <w:shd w:val="clear" w:color="auto" w:fill="001A81"/>
                                                <w:tcMar>
                                                  <w:top w:w="0" w:type="dxa"/>
                                                  <w:left w:w="0" w:type="dxa"/>
                                                  <w:bottom w:w="75" w:type="dxa"/>
                                                  <w:right w:w="0" w:type="dxa"/>
                                                </w:tcMar>
                                                <w:vAlign w:val="center"/>
                                                <w:hideMark/>
                                              </w:tcPr>
                                              <w:p w:rsidR="00A26964" w:rsidRDefault="00A26964">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hideMark/>
                                        </w:tcPr>
                                        <w:p w:rsidR="00A26964" w:rsidRDefault="00A26964">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A26964" w:rsidRDefault="00A26964">
                                          <w:pPr>
                                            <w:spacing w:line="254" w:lineRule="auto"/>
                                            <w:rPr>
                                              <w:rFonts w:ascii="Arial" w:hAnsi="Arial" w:cs="Arial"/>
                                              <w:color w:val="000000"/>
                                            </w:rPr>
                                          </w:pPr>
                                          <w:r>
                                            <w:rPr>
                                              <w:rStyle w:val="Strong"/>
                                              <w:rFonts w:ascii="Arial" w:hAnsi="Arial" w:cs="Arial"/>
                                              <w:color w:val="000000"/>
                                              <w:sz w:val="32"/>
                                              <w:szCs w:val="32"/>
                                            </w:rPr>
                                            <w:t>Sisi asks Obama for military intervention to save Egypt from ISIS</w:t>
                                          </w:r>
                                          <w:r>
                                            <w:rPr>
                                              <w:rFonts w:ascii="Arial" w:hAnsi="Arial" w:cs="Arial"/>
                                              <w:color w:val="000000"/>
                                            </w:rPr>
                                            <w:t xml:space="preserve"> - </w:t>
                                          </w:r>
                                          <w:hyperlink r:id="rId73" w:tgtFrame="_blank" w:history="1">
                                            <w:r>
                                              <w:rPr>
                                                <w:rStyle w:val="Hyperlink"/>
                                                <w:rFonts w:ascii="Arial" w:hAnsi="Arial" w:cs="Arial"/>
                                              </w:rPr>
                                              <w:t>http://www.debka.com/article/25331/Sisi-asks-Obama-for-military-intervention-to-save-Egypt-from-ISIS</w:t>
                                            </w:r>
                                          </w:hyperlink>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Egyptian President Abdel Fatteh El-Sisi has sent a secret missive to President Barack Obama asking for urgent US military intervention in support of Egypt's war on the Islamist State in Sinai, before the jihadis pose a real threat to Cairo. debkafile's exclusive intelligence and counterterrorism sources report that El-Sisi has come to the conclusion that Egyptian army lacks the ability to eradicate the terrorist peril without direct US military support.</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In his note, he asks Washington to replicate in Sinai the format of US intervention in the war on ISIS in Iraq and Syria, namely, to send in special operations forces to establish bases and operate drones against jihadist targets. Unless stopped, he warns, the Islamic State is on the point of transforming the Sinai Peninsula into its primary forward base in the Middle East, bolstered by its branches of terror across North Africa, especially in Libya. US intervention is necessary to avert this.</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So far, Sisi has received no answer from the White House and no sign of one in the pipeline.</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Our military sources note that, given his record as former defense minister and a much-decorated general in the Egyptian army, an appeal to a foreign power for military assistance is out of character and would normally be found unacceptable in his own milieu. It must therefore be seen as a sign of extreme distress over Cairo's failure to vanquish - or even contain ISIS, which now poses a strategic threat to Egypt proper.</w:t>
                                          </w:r>
                                        </w:p>
                                        <w:p w:rsidR="00A26964" w:rsidRDefault="00A26964">
                                          <w:pPr>
                                            <w:spacing w:line="254" w:lineRule="auto"/>
                                            <w:rPr>
                                              <w:rFonts w:ascii="Arial" w:hAnsi="Arial" w:cs="Arial"/>
                                              <w:color w:val="000000"/>
                                            </w:rPr>
                                          </w:pPr>
                                          <w:r>
                                            <w:rPr>
                                              <w:rFonts w:ascii="Arial" w:hAnsi="Arial" w:cs="Arial"/>
                                              <w:color w:val="000000"/>
                                            </w:rPr>
                                            <w:lastRenderedPageBreak/>
                                            <w:t> </w:t>
                                          </w:r>
                                        </w:p>
                                        <w:p w:rsidR="00A26964" w:rsidRDefault="00A26964">
                                          <w:pPr>
                                            <w:spacing w:line="254" w:lineRule="auto"/>
                                            <w:rPr>
                                              <w:rFonts w:ascii="Arial" w:hAnsi="Arial" w:cs="Arial"/>
                                              <w:color w:val="000000"/>
                                            </w:rPr>
                                          </w:pPr>
                                          <w:r>
                                            <w:rPr>
                                              <w:rFonts w:ascii="Arial" w:hAnsi="Arial" w:cs="Arial"/>
                                              <w:color w:val="000000"/>
                                            </w:rPr>
                                            <w:t> In this situation, the generals in Cairo were dismayed to read a New York Times leader on March 25, captioned "Time to Rethink US relationship with Egypt," which faults the Egyptian regime's human rights record and suggests that the relationship does Washington more harm than good.</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The NYT concludes by saying, "Over the next few months, the president should start planning the possibility of a break in the alliance with Egypt. That scenario appears increasingly necessary."</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Since this article appeared out of the blue, it is feared in Cairo that it is President Obama's way of spurring the Egyptian president's SOS.</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Some high-ranking military figures in Cairo have started talking about alternatives: If Washington refuses to come up with military assistance for fighting the Islamic State, perhaps the time has time to go elsewhere.</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An Egyptian appeal to Moscow cannot be ruled out.</w:t>
                                          </w: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tcMar>
                                                  <w:top w:w="0" w:type="dxa"/>
                                                  <w:left w:w="0" w:type="dxa"/>
                                                  <w:bottom w:w="15" w:type="dxa"/>
                                                  <w:right w:w="0" w:type="dxa"/>
                                                </w:tcMar>
                                                <w:vAlign w:val="center"/>
                                                <w:hideMark/>
                                              </w:tcPr>
                                              <w:p w:rsidR="00A26964" w:rsidRDefault="00A26964">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hideMark/>
                                        </w:tcPr>
                                        <w:p w:rsidR="00A26964" w:rsidRDefault="00A26964">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A26964" w:rsidRDefault="00A26964">
                                          <w:pPr>
                                            <w:spacing w:line="254" w:lineRule="auto"/>
                                            <w:rPr>
                                              <w:rFonts w:ascii="Arial" w:hAnsi="Arial" w:cs="Arial"/>
                                              <w:color w:val="000000"/>
                                            </w:rPr>
                                          </w:pPr>
                                          <w:r>
                                            <w:rPr>
                                              <w:rStyle w:val="Strong"/>
                                              <w:rFonts w:ascii="Arial" w:hAnsi="Arial" w:cs="Arial"/>
                                              <w:color w:val="000000"/>
                                              <w:sz w:val="32"/>
                                              <w:szCs w:val="32"/>
                                            </w:rPr>
                                            <w:t>Easter horror: Christians killed at amusement park</w:t>
                                          </w:r>
                                          <w:r>
                                            <w:rPr>
                                              <w:rFonts w:ascii="Arial" w:hAnsi="Arial" w:cs="Arial"/>
                                              <w:color w:val="000000"/>
                                            </w:rPr>
                                            <w:t xml:space="preserve"> -</w:t>
                                          </w:r>
                                        </w:p>
                                        <w:p w:rsidR="00A26964" w:rsidRDefault="00A26964">
                                          <w:pPr>
                                            <w:spacing w:line="254" w:lineRule="auto"/>
                                            <w:rPr>
                                              <w:rFonts w:ascii="Arial" w:hAnsi="Arial" w:cs="Arial"/>
                                              <w:color w:val="000000"/>
                                            </w:rPr>
                                          </w:pPr>
                                          <w:hyperlink r:id="rId74" w:tgtFrame="_blank" w:history="1">
                                            <w:r>
                                              <w:rPr>
                                                <w:rStyle w:val="Hyperlink"/>
                                                <w:rFonts w:ascii="Arial" w:hAnsi="Arial" w:cs="Arial"/>
                                              </w:rPr>
                                              <w:t>http://www.wnd.com/2016/03/easter-terror-christians-killed-at-amusement-park/?cat_orig=world</w:t>
                                            </w:r>
                                          </w:hyperlink>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'What kind of people target little children?'</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At least 65 people were killed when an explosion tore through a crowded amusement park in Pakistan where Christians were celebrating Easter.</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Reuters reported a Taliban faction, Jamaat-ul-Ahrar, claimed responsibility for the attack and said Christians specifically were the target of the blast. At least 300 people were injured when the bomb went off in the eastern city of Lahore. Gulshan-e-Iqbal Park is a popular site for members of Lahore's Christian community, many of whom had gone there to celebrate the Easter weekend holiday.</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A suicide bomber is suspected as responsible. The explosion reportedly occurred just outside the exit gate and near children's rides.</w:t>
                                          </w:r>
                                        </w:p>
                                        <w:p w:rsidR="00A26964" w:rsidRDefault="00A26964">
                                          <w:pPr>
                                            <w:spacing w:line="254" w:lineRule="auto"/>
                                            <w:rPr>
                                              <w:rFonts w:ascii="Arial" w:hAnsi="Arial" w:cs="Arial"/>
                                              <w:color w:val="000000"/>
                                            </w:rPr>
                                          </w:pPr>
                                          <w:r>
                                            <w:rPr>
                                              <w:rFonts w:ascii="Arial" w:hAnsi="Arial" w:cs="Arial"/>
                                              <w:color w:val="000000"/>
                                            </w:rPr>
                                            <w:lastRenderedPageBreak/>
                                            <w:t> </w:t>
                                          </w:r>
                                        </w:p>
                                        <w:p w:rsidR="00A26964" w:rsidRDefault="00A26964">
                                          <w:pPr>
                                            <w:spacing w:line="254" w:lineRule="auto"/>
                                            <w:rPr>
                                              <w:rFonts w:ascii="Arial" w:hAnsi="Arial" w:cs="Arial"/>
                                              <w:color w:val="000000"/>
                                            </w:rPr>
                                          </w:pPr>
                                          <w:r>
                                            <w:rPr>
                                              <w:rFonts w:ascii="Arial" w:hAnsi="Arial" w:cs="Arial"/>
                                              <w:color w:val="000000"/>
                                            </w:rPr>
                                            <w:t>Most of the dead are women and children. Witnesses reported seeing body parts strewn across the parking lot after the dust settled.</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"When the blast occurred, the flames were so high they reached above the trees and I saw bodies flying in the air," Hasan Imran, 30, told Reuters.</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"It was overcrowded because of Easter, there were a lot of Christians there," said Javed Ali, a 35-year-old who lives near the park. "It was so crowded I told my family not to go."</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Fox News reports footage broadcast on local television stations showed chaotic scenes in the park, with people running while carrying children and cradling the wounded in their laps.</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Women and children, screaming and crying as they stood in pools of blood outside the park, waited for rescue workers. Police, officials, and bystanders transported the injured to local hospitals in ambulances as well as private cars, taxis and even auto-rickshaws. Hundreds of people lined up to donate blood.</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"We were just here to have a nice evening and enjoy the weather," Nasreen Bibi said at the Services Hospital, crying as she waited for doctors to update her on the condition of her toddler.</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"May God shower his wrath upon these attackers. What kind of people target little children in a park?"</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Ehsanullah Ehsan, a spokesman for the Jamaat-ul-Ahrar faction, confirmed: "The target was Christians. We want to send this message to Prime Minister Nawaz Sharif that we have entered Lahore. He can do what he wants but he won't be able to stop us. Our suicide bombers will continue these attacks."</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Authorities closed public parks and shopping areas after the blast. Some distraught, hysterical relatives clashed with rescue officials and police. The army was called in to help with crowd control.</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U.S. National Security Council spokesman Ned Price issued a statement: "The United States condemns in the strongest terms today's appalling terrorist attack in Lahore, Pakistan. This cowardly act in what has long been a scenic and placid park has killed dozens of innocent civilians and left scores injured. We send our deepest condolences to the loved ones of those killed, just as our thoughts and prayers are with the many injured in the explosion.</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lastRenderedPageBreak/>
                                            <w:t>"The United States stands with the people and Government of Pakistan at this difficult hour. We will continue to work with our partners in Pakistan and across the region, as together we will be unyielding in our efforts to root out the scourge of terrorism."</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Get the hottest, most important news stories on the Internet - delivered FREE to your inbox as soon as they break! Take just 30 seconds and sign up for WND's Email News Alerts!</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The U.S. is considered a strategic ally of Pakistan, a nuclear-armed nation of 190 million plagued by a Taliban insurgency, criminal gangs and sectarian violence. Christians account for less than 2 percent of the country's mostly Muslim population. Reuters notes Islamist militants in Pakistan have attacked Christians and other religious minorities often over the past decade. Many Christians accuse the government of doing little to protect them, saying politicians are quick to offer condolences after an attack but slow to take any concrete steps to improve security.</w:t>
                                          </w:r>
                                        </w:p>
                                        <w:p w:rsidR="00A26964" w:rsidRDefault="00A26964">
                                          <w:pPr>
                                            <w:spacing w:line="254" w:lineRule="auto"/>
                                            <w:rPr>
                                              <w:rFonts w:ascii="Arial" w:hAnsi="Arial" w:cs="Arial"/>
                                              <w:color w:val="000000"/>
                                            </w:rPr>
                                          </w:pPr>
                                          <w:r>
                                            <w:rPr>
                                              <w:rFonts w:ascii="Arial" w:hAnsi="Arial" w:cs="Arial"/>
                                              <w:color w:val="000000"/>
                                            </w:rPr>
                                            <w:t> </w:t>
                                          </w: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tcMar>
                                                  <w:top w:w="0" w:type="dxa"/>
                                                  <w:left w:w="0" w:type="dxa"/>
                                                  <w:bottom w:w="15" w:type="dxa"/>
                                                  <w:right w:w="0" w:type="dxa"/>
                                                </w:tcMar>
                                                <w:vAlign w:val="center"/>
                                                <w:hideMark/>
                                              </w:tcPr>
                                              <w:p w:rsidR="00A26964" w:rsidRDefault="00A26964">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hideMark/>
                                        </w:tcPr>
                                        <w:p w:rsidR="00A26964" w:rsidRDefault="00A26964">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A26964" w:rsidRDefault="00A26964">
                                          <w:pPr>
                                            <w:spacing w:line="254" w:lineRule="auto"/>
                                            <w:rPr>
                                              <w:rFonts w:ascii="Arial" w:hAnsi="Arial" w:cs="Arial"/>
                                              <w:color w:val="000000"/>
                                            </w:rPr>
                                          </w:pPr>
                                          <w:r>
                                            <w:rPr>
                                              <w:rStyle w:val="Strong"/>
                                              <w:rFonts w:ascii="Arial" w:hAnsi="Arial" w:cs="Arial"/>
                                              <w:color w:val="000000"/>
                                              <w:sz w:val="32"/>
                                              <w:szCs w:val="32"/>
                                            </w:rPr>
                                            <w:t>Daily Jot: Of Islam, peace and liberty</w:t>
                                          </w:r>
                                          <w:r>
                                            <w:rPr>
                                              <w:rFonts w:ascii="Arial" w:hAnsi="Arial" w:cs="Arial"/>
                                              <w:color w:val="000000"/>
                                            </w:rPr>
                                            <w:t xml:space="preserve"> - Bill Wilson - </w:t>
                                          </w:r>
                                          <w:hyperlink r:id="rId75" w:tgtFrame="_blank" w:history="1">
                                            <w:r>
                                              <w:rPr>
                                                <w:rStyle w:val="Hyperlink"/>
                                                <w:rFonts w:ascii="Arial" w:hAnsi="Arial" w:cs="Arial"/>
                                              </w:rPr>
                                              <w:t>www.dailyjot.com</w:t>
                                            </w:r>
                                          </w:hyperlink>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There was a reason why the early settlers and eventually the Founders of the United States left Europe: Freedom. No matter how the revisionists and deceivers try to rewrite the history of America, it was the desire to be free that led to the formation of these United States. Freedom of religion and freedom of speech. They go hand in hand. The freedom to own property and personal effects that are not to be intruded upon by government, the freedom to own weapons for self-defense and to hold an overreaching government in check, the freedom to conduct your personal business in a lawful and private manner--these were essential to those who began this country. It's what makes Americans American.</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xml:space="preserve">The freedom to worship was not about tolerance for Islam, Buddhism, Hinduism and so on. Those were considered foreign and strange practices by the early settlers and founders. It was about freedom to worship the God of the Jews and Christians, the God of the Bible, without being forced to worship the </w:t>
                                          </w:r>
                                          <w:r>
                                            <w:rPr>
                                              <w:rFonts w:ascii="Arial" w:hAnsi="Arial" w:cs="Arial"/>
                                              <w:color w:val="000000"/>
                                            </w:rPr>
                                            <w:lastRenderedPageBreak/>
                                            <w:t xml:space="preserve">way the government wanted you to. You see, the Pilgrims, the Huguenots, the settlers at Jamestown had no other God, but God. Many were being persecuted by so-called "Christian" churches, by state run churches, by their respective governments for their desire to worship God the way they saw fit according to their faith as it was translated from the BIBLE. </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xml:space="preserve">These folks would never had considered Islam even a religion because of the commandments in the Bible found in Exodus 20:3-17.  Number 1: "Thou shalt have no other gods before me."  Number 2: "Thou shalt not make unto thee any graven image, or any likeness of any think that is in heaven above, or that is in the earth beneath, or that is in the water under the earth. Thou shalt not bow down thyself to them, nor serve them: for I the Lord thy God am a jealous God, visiting the iniquity of the fathers upon the children unto the third and fourth generation of them that hate me." It is found in the writings of the Pilgrims, for example, that they took this very seriously. </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Islam was hailed as a hostile and evil bunch by our founders. They knew full well and took seriously 2 Corinthians 6:14, "Be you not unequally yoked together with unbelievers: for what fellowship has righteousness with unrighteousness? and what partnership has light with darkness?" Islam was, and always has been, a threat to freedom everywhere it goes. It is incompatible with the American way of life. It is incompatible with representative government. It is oppressive and deadly. It does not qualify as religion in the spiritual sense, unless, of course, satanism is considered religion. How ridiculous have we become with this propaganda about Islam as a religion of peace?It is against both liberty and peace.</w:t>
                                          </w: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tcMar>
                                                  <w:top w:w="0" w:type="dxa"/>
                                                  <w:left w:w="0" w:type="dxa"/>
                                                  <w:bottom w:w="15" w:type="dxa"/>
                                                  <w:right w:w="0" w:type="dxa"/>
                                                </w:tcMar>
                                                <w:vAlign w:val="center"/>
                                                <w:hideMark/>
                                              </w:tcPr>
                                              <w:p w:rsidR="00A26964" w:rsidRDefault="00A26964">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hideMark/>
                                        </w:tcPr>
                                        <w:p w:rsidR="00A26964" w:rsidRDefault="00A26964">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A26964" w:rsidRDefault="00A26964">
                                          <w:pPr>
                                            <w:spacing w:line="254" w:lineRule="auto"/>
                                            <w:rPr>
                                              <w:rFonts w:ascii="Arial" w:hAnsi="Arial" w:cs="Arial"/>
                                              <w:color w:val="000000"/>
                                            </w:rPr>
                                          </w:pPr>
                                          <w:r>
                                            <w:rPr>
                                              <w:rStyle w:val="Strong"/>
                                              <w:rFonts w:ascii="Arial" w:hAnsi="Arial" w:cs="Arial"/>
                                              <w:color w:val="000000"/>
                                              <w:sz w:val="32"/>
                                              <w:szCs w:val="32"/>
                                            </w:rPr>
                                            <w:t>Daily Devotion: Give Comfort, Get Comfort</w:t>
                                          </w:r>
                                          <w:r>
                                            <w:rPr>
                                              <w:rFonts w:ascii="Arial" w:hAnsi="Arial" w:cs="Arial"/>
                                              <w:color w:val="000000"/>
                                            </w:rPr>
                                            <w:t xml:space="preserve"> - Greg Laurie - </w:t>
                                          </w:r>
                                          <w:hyperlink r:id="rId76" w:tgtFrame="_blank" w:history="1">
                                            <w:r>
                                              <w:rPr>
                                                <w:rStyle w:val="Hyperlink"/>
                                                <w:rFonts w:ascii="Arial" w:hAnsi="Arial" w:cs="Arial"/>
                                              </w:rPr>
                                              <w:t>www.harvest.org</w:t>
                                            </w:r>
                                          </w:hyperlink>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All praise to God, the Father of our Lord Jesus Christ. God is our merciful Father and the source of all comfort. He comforts us in all our troubles so that we can comfort others. When they are troubled, we will be able to give them the same comfort God has given us. -2 Corinthians 1:3-4</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 xml:space="preserve">Men and women of God, wherever we find them in the Scriptures, seem to be masters of whatever situation in which they find themselves. For example, when Paul and Silas were thrown into a Roman prison for preaching the </w:t>
                                          </w:r>
                                          <w:r>
                                            <w:rPr>
                                              <w:rFonts w:ascii="Arial" w:hAnsi="Arial" w:cs="Arial"/>
                                              <w:color w:val="000000"/>
                                            </w:rPr>
                                            <w:lastRenderedPageBreak/>
                                            <w:t>gospel, they sang praises at midnight. The walls shook, and the Lord freed them. The jailer was about to commit suicide, but Paul told him not to harm himself because all the prisoners were still there. The next thing you know, Paul was at the jailer's house, having dinner. The jailer washed the stripes on Paul's back, and Paul led the man's household to the Lord (see Acts 16:25-34). Paul entered the place as a prisoner and left the place in charge.</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Then there was Joseph, who was sold into slavery by his brothers. There was no hope of any kind for him. But through a turn of events, he became the second-most powerful man in the entire kingdom of Egypt. Effectively he was running the country.</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In the midst of adversity, Paul and Joseph helped other people. They always seemed to rise above the circumstances and be the ones who led. And believers today can do the same thing.</w:t>
                                          </w:r>
                                        </w:p>
                                        <w:p w:rsidR="00A26964" w:rsidRDefault="00A26964">
                                          <w:pPr>
                                            <w:spacing w:line="254" w:lineRule="auto"/>
                                            <w:rPr>
                                              <w:rFonts w:ascii="Arial" w:hAnsi="Arial" w:cs="Arial"/>
                                              <w:color w:val="000000"/>
                                            </w:rPr>
                                          </w:pPr>
                                          <w:r>
                                            <w:rPr>
                                              <w:rFonts w:ascii="Arial" w:hAnsi="Arial" w:cs="Arial"/>
                                              <w:color w:val="000000"/>
                                            </w:rPr>
                                            <w:t> </w:t>
                                          </w:r>
                                        </w:p>
                                        <w:p w:rsidR="00A26964" w:rsidRDefault="00A26964">
                                          <w:pPr>
                                            <w:spacing w:line="254" w:lineRule="auto"/>
                                            <w:rPr>
                                              <w:rFonts w:ascii="Arial" w:hAnsi="Arial" w:cs="Arial"/>
                                              <w:color w:val="000000"/>
                                            </w:rPr>
                                          </w:pPr>
                                          <w:r>
                                            <w:rPr>
                                              <w:rFonts w:ascii="Arial" w:hAnsi="Arial" w:cs="Arial"/>
                                              <w:color w:val="000000"/>
                                            </w:rPr>
                                            <w:t>One of the best things we can do when we are suffering is to help someone else. Maybe that doesn't seem to make sense. But it actually makes all the sense in the world. It can be very easy to have a pity party, to draw back into our little cocoons and isolate ourselves from everyone else. But if we will go out and help other people, we will find comfort as we are distributing it. We will be the beneficiaries of what we are giving to others. Do you know someone who is in need of God's comfort today?</w:t>
                                          </w: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6964">
                                            <w:trPr>
                                              <w:trHeight w:val="15"/>
                                              <w:tblCellSpacing w:w="0" w:type="dxa"/>
                                            </w:trPr>
                                            <w:tc>
                                              <w:tcPr>
                                                <w:tcW w:w="0" w:type="auto"/>
                                                <w:shd w:val="clear" w:color="auto" w:fill="001A81"/>
                                                <w:tcMar>
                                                  <w:top w:w="0" w:type="dxa"/>
                                                  <w:left w:w="0" w:type="dxa"/>
                                                  <w:bottom w:w="75" w:type="dxa"/>
                                                  <w:right w:w="0" w:type="dxa"/>
                                                </w:tcMar>
                                                <w:vAlign w:val="center"/>
                                                <w:hideMark/>
                                              </w:tcPr>
                                              <w:p w:rsidR="00A26964" w:rsidRDefault="00A26964">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tcPr>
                                        <w:p w:rsidR="00A26964" w:rsidRDefault="00A26964">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A26964" w:rsidRDefault="00A2696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26964" w:rsidRDefault="00A2696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26964" w:rsidRDefault="00A2696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26964" w:rsidRDefault="00A2696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A26964" w:rsidRDefault="00A2696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A26964" w:rsidRDefault="00A2696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26964" w:rsidRDefault="00A2696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26964" w:rsidRDefault="00A2696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26964" w:rsidRDefault="00A2696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26964" w:rsidRDefault="00A2696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A26964" w:rsidRDefault="00A2696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A26964" w:rsidRDefault="00A2696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A26964" w:rsidRDefault="00A2696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A26964" w:rsidRDefault="00A26964">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26964" w:rsidRDefault="00A2696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26964" w:rsidRDefault="00A2696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26964" w:rsidRDefault="00A2696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26964" w:rsidRDefault="00A26964">
                                          <w:pPr>
                                            <w:pStyle w:val="titletext"/>
                                            <w:spacing w:before="0" w:beforeAutospacing="0" w:after="200" w:afterAutospacing="0"/>
                                            <w:jc w:val="center"/>
                                            <w:rPr>
                                              <w:rFonts w:ascii="Century Gothic" w:hAnsi="Century Gothic" w:cs="Arial"/>
                                              <w:color w:val="3366FF"/>
                                              <w:sz w:val="72"/>
                                              <w:szCs w:val="72"/>
                                            </w:rPr>
                                          </w:pPr>
                                          <w:hyperlink r:id="rId7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26964" w:rsidRDefault="00A2696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26964" w:rsidRDefault="00A26964">
                                          <w:pPr>
                                            <w:pStyle w:val="NormalWeb"/>
                                            <w:spacing w:before="0" w:beforeAutospacing="0" w:after="200" w:afterAutospacing="0"/>
                                            <w:jc w:val="center"/>
                                            <w:rPr>
                                              <w:rFonts w:ascii="Arial" w:hAnsi="Arial" w:cs="Arial"/>
                                              <w:color w:val="000000"/>
                                              <w:sz w:val="36"/>
                                              <w:szCs w:val="36"/>
                                            </w:rPr>
                                          </w:pPr>
                                          <w:hyperlink r:id="rId80"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A26964" w:rsidRDefault="00A2696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26964" w:rsidRDefault="00A26964">
                                          <w:pPr>
                                            <w:jc w:val="center"/>
                                            <w:rPr>
                                              <w:rFonts w:ascii="Arial" w:hAnsi="Arial" w:cs="Arial"/>
                                              <w:color w:val="000000"/>
                                              <w:sz w:val="20"/>
                                              <w:szCs w:val="20"/>
                                            </w:rPr>
                                          </w:pPr>
                                        </w:p>
                                        <w:p w:rsidR="00A26964" w:rsidRDefault="00A2696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26964" w:rsidRDefault="00A2696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26964" w:rsidRDefault="00A2696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26964" w:rsidRDefault="00A2696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26964" w:rsidRDefault="00A269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6964">
                                            <w:trPr>
                                              <w:trHeight w:val="15"/>
                                              <w:tblCellSpacing w:w="0" w:type="dxa"/>
                                            </w:trPr>
                                            <w:tc>
                                              <w:tcPr>
                                                <w:tcW w:w="0" w:type="auto"/>
                                                <w:shd w:val="clear" w:color="auto" w:fill="3F3FCF"/>
                                                <w:vAlign w:val="center"/>
                                                <w:hideMark/>
                                              </w:tcPr>
                                              <w:p w:rsidR="00A26964" w:rsidRDefault="00A26964">
                                                <w:pPr>
                                                  <w:jc w:val="center"/>
                                                </w:pPr>
                                                <w:r>
                                                  <w:rPr>
                                                    <w:noProof/>
                                                  </w:rPr>
                                                  <w:lastRenderedPageBreak/>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tcMar>
                                                  <w:top w:w="0" w:type="dxa"/>
                                                  <w:left w:w="0" w:type="dxa"/>
                                                  <w:bottom w:w="15" w:type="dxa"/>
                                                  <w:right w:w="0" w:type="dxa"/>
                                                </w:tcMar>
                                                <w:vAlign w:val="center"/>
                                                <w:hideMark/>
                                              </w:tcPr>
                                              <w:p w:rsidR="00A26964" w:rsidRDefault="00A26964">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tcPr>
                                        <w:p w:rsidR="00A26964" w:rsidRDefault="00A26964">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A26964" w:rsidRDefault="00A26964">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A26964" w:rsidRDefault="00A26964">
                                          <w:pPr>
                                            <w:jc w:val="center"/>
                                            <w:rPr>
                                              <w:rFonts w:ascii="Arial" w:hAnsi="Arial" w:cs="Arial"/>
                                              <w:color w:val="000000"/>
                                              <w:sz w:val="28"/>
                                              <w:szCs w:val="28"/>
                                            </w:rPr>
                                          </w:pPr>
                                        </w:p>
                                        <w:p w:rsidR="00A26964" w:rsidRDefault="00A26964">
                                          <w:pPr>
                                            <w:jc w:val="center"/>
                                            <w:rPr>
                                              <w:rFonts w:ascii="Arial" w:hAnsi="Arial" w:cs="Arial"/>
                                              <w:color w:val="000000"/>
                                              <w:sz w:val="28"/>
                                              <w:szCs w:val="28"/>
                                            </w:rPr>
                                          </w:pPr>
                                          <w:r>
                                            <w:rPr>
                                              <w:rFonts w:ascii="Arial" w:hAnsi="Arial" w:cs="Arial"/>
                                              <w:color w:val="000000"/>
                                              <w:sz w:val="28"/>
                                              <w:szCs w:val="28"/>
                                              <w:lang w:val="en-GB"/>
                                            </w:rPr>
                                            <w:t>Click below to download!</w:t>
                                          </w:r>
                                        </w:p>
                                        <w:p w:rsidR="00A26964" w:rsidRDefault="00A26964">
                                          <w:pPr>
                                            <w:jc w:val="center"/>
                                            <w:rPr>
                                              <w:color w:val="000000"/>
                                              <w:sz w:val="20"/>
                                              <w:szCs w:val="20"/>
                                            </w:rPr>
                                          </w:pPr>
                                          <w:r>
                                            <w:rPr>
                                              <w:rFonts w:ascii="Arial" w:hAnsi="Arial" w:cs="Arial"/>
                                              <w:color w:val="000000"/>
                                              <w:sz w:val="20"/>
                                              <w:szCs w:val="20"/>
                                            </w:rPr>
                                            <w:br/>
                                          </w:r>
                                          <w:hyperlink r:id="rId82" w:tgtFrame="_blank" w:history="1">
                                            <w:r>
                                              <w:rPr>
                                                <w:rStyle w:val="Hyperlink"/>
                                                <w:rFonts w:ascii="Arial" w:hAnsi="Arial" w:cs="Arial"/>
                                                <w:b/>
                                                <w:bCs/>
                                                <w:sz w:val="36"/>
                                                <w:szCs w:val="36"/>
                                              </w:rPr>
                                              <w:t>"AS YOU SEE THE DAY APPROACHING"</w:t>
                                            </w:r>
                                          </w:hyperlink>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tcMar>
                                                  <w:top w:w="0" w:type="dxa"/>
                                                  <w:left w:w="0" w:type="dxa"/>
                                                  <w:bottom w:w="15" w:type="dxa"/>
                                                  <w:right w:w="0" w:type="dxa"/>
                                                </w:tcMar>
                                                <w:vAlign w:val="center"/>
                                                <w:hideMark/>
                                              </w:tcPr>
                                              <w:p w:rsidR="00A26964" w:rsidRDefault="00A26964">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6964">
                                            <w:trPr>
                                              <w:trHeight w:val="15"/>
                                              <w:tblCellSpacing w:w="0" w:type="dxa"/>
                                            </w:trPr>
                                            <w:tc>
                                              <w:tcPr>
                                                <w:tcW w:w="0" w:type="auto"/>
                                                <w:shd w:val="clear" w:color="auto" w:fill="3F3FCF"/>
                                                <w:vAlign w:val="center"/>
                                                <w:hideMark/>
                                              </w:tcPr>
                                              <w:p w:rsidR="00A26964" w:rsidRDefault="00A26964">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tcPr>
                                        <w:p w:rsidR="00A26964" w:rsidRDefault="00A26964">
                                          <w:pPr>
                                            <w:rPr>
                                              <w:rFonts w:ascii="Arial" w:hAnsi="Arial" w:cs="Arial"/>
                                              <w:color w:val="000000"/>
                                              <w:sz w:val="20"/>
                                              <w:szCs w:val="20"/>
                                            </w:rPr>
                                          </w:pPr>
                                        </w:p>
                                        <w:p w:rsidR="00A26964" w:rsidRDefault="00A26964">
                                          <w:pPr>
                                            <w:jc w:val="center"/>
                                            <w:rPr>
                                              <w:rFonts w:ascii="Arial" w:hAnsi="Arial" w:cs="Arial"/>
                                              <w:color w:val="000000"/>
                                              <w:sz w:val="20"/>
                                              <w:szCs w:val="20"/>
                                            </w:rPr>
                                          </w:pPr>
                                          <w:r>
                                            <w:rPr>
                                              <w:rFonts w:ascii="Arial" w:hAnsi="Arial" w:cs="Arial"/>
                                              <w:color w:val="000000"/>
                                              <w:sz w:val="20"/>
                                              <w:szCs w:val="20"/>
                                            </w:rPr>
                                            <w:t> </w:t>
                                          </w:r>
                                        </w:p>
                                        <w:p w:rsidR="00A26964" w:rsidRDefault="00A2696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26964" w:rsidRDefault="00A26964">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A26964" w:rsidRDefault="00A2696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26964" w:rsidRDefault="00A2696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26964" w:rsidRDefault="00A26964">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8"/>
                                                <w:szCs w:val="28"/>
                                              </w:rPr>
                                              <w:t>www.thegoodtest.net</w:t>
                                            </w:r>
                                          </w:hyperlink>
                                        </w:p>
                                        <w:p w:rsidR="00A26964" w:rsidRDefault="00A26964">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8"/>
                                                <w:szCs w:val="28"/>
                                              </w:rPr>
                                              <w:t>www.gotquestions.org</w:t>
                                            </w:r>
                                          </w:hyperlink>
                                        </w:p>
                                        <w:p w:rsidR="00A26964" w:rsidRDefault="00A26964">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8"/>
                                                <w:szCs w:val="28"/>
                                              </w:rPr>
                                              <w:t>www.wayofthemaster.com</w:t>
                                            </w:r>
                                          </w:hyperlink>
                                        </w:p>
                                        <w:p w:rsidR="00A26964" w:rsidRDefault="00A26964">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A26964" w:rsidRDefault="00A2696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A26964" w:rsidRDefault="00A26964">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7"/>
                                                <w:szCs w:val="27"/>
                                              </w:rPr>
                                              <w:t>http://www.goodsearch.com/toolbar/prophecy-update</w:t>
                                            </w:r>
                                          </w:hyperlink>
                                        </w:p>
                                        <w:p w:rsidR="00A26964" w:rsidRDefault="00A2696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26964" w:rsidRDefault="00A26964">
                                          <w:pPr>
                                            <w:jc w:val="center"/>
                                            <w:rPr>
                                              <w:color w:val="000000"/>
                                              <w:sz w:val="20"/>
                                              <w:szCs w:val="20"/>
                                            </w:rPr>
                                          </w:pPr>
                                          <w:r>
                                            <w:rPr>
                                              <w:color w:val="000000"/>
                                              <w:sz w:val="20"/>
                                              <w:szCs w:val="20"/>
                                            </w:rPr>
                                            <w:pict>
                                              <v:rect id="_x0000_i1092" style="width:468pt;height:1pt" o:hralign="center" o:hrstd="t" o:hr="t" fillcolor="#a0a0a0" stroked="f"/>
                                            </w:pict>
                                          </w:r>
                                        </w:p>
                                        <w:p w:rsidR="00A26964" w:rsidRDefault="00A2696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A26964" w:rsidRDefault="00A2696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26964" w:rsidRDefault="00A26964">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rPr>
                                              <w:t>prophecyupdate@bak.rr.com</w:t>
                                            </w:r>
                                          </w:hyperlink>
                                        </w:p>
                                        <w:p w:rsidR="00A26964" w:rsidRDefault="00A26964">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A26964" w:rsidRDefault="00A2696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26964" w:rsidRDefault="00A26964">
                                    <w:pPr>
                                      <w:jc w:val="center"/>
                                      <w:rPr>
                                        <w:sz w:val="20"/>
                                        <w:szCs w:val="20"/>
                                      </w:rPr>
                                    </w:pPr>
                                  </w:p>
                                </w:tc>
                              </w:tr>
                            </w:tbl>
                            <w:p w:rsidR="00A26964" w:rsidRDefault="00A26964">
                              <w:pPr>
                                <w:jc w:val="center"/>
                                <w:rPr>
                                  <w:sz w:val="20"/>
                                  <w:szCs w:val="20"/>
                                </w:rPr>
                              </w:pP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26964">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rHeight w:val="15"/>
                                        <w:tblCellSpacing w:w="0" w:type="dxa"/>
                                        <w:jc w:val="center"/>
                                      </w:trPr>
                                      <w:tc>
                                        <w:tcPr>
                                          <w:tcW w:w="0" w:type="auto"/>
                                          <w:tcMar>
                                            <w:top w:w="0" w:type="dxa"/>
                                            <w:left w:w="0" w:type="dxa"/>
                                            <w:bottom w:w="165" w:type="dxa"/>
                                            <w:right w:w="0" w:type="dxa"/>
                                          </w:tcMar>
                                          <w:hideMark/>
                                        </w:tcPr>
                                        <w:p w:rsidR="00A26964" w:rsidRDefault="00A2696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6964">
                                            <w:trPr>
                                              <w:trHeight w:val="15"/>
                                              <w:tblCellSpacing w:w="0" w:type="dxa"/>
                                            </w:trPr>
                                            <w:tc>
                                              <w:tcPr>
                                                <w:tcW w:w="0" w:type="auto"/>
                                                <w:shd w:val="clear" w:color="auto" w:fill="001A81"/>
                                                <w:tcMar>
                                                  <w:top w:w="0" w:type="dxa"/>
                                                  <w:left w:w="0" w:type="dxa"/>
                                                  <w:bottom w:w="75" w:type="dxa"/>
                                                  <w:right w:w="0" w:type="dxa"/>
                                                </w:tcMar>
                                                <w:vAlign w:val="center"/>
                                                <w:hideMark/>
                                              </w:tcPr>
                                              <w:p w:rsidR="00A26964" w:rsidRDefault="00A26964">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rPr>
                                              <w:sz w:val="20"/>
                                              <w:szCs w:val="20"/>
                                            </w:rPr>
                                          </w:pPr>
                                        </w:p>
                                      </w:tc>
                                    </w:tr>
                                  </w:tbl>
                                  <w:p w:rsidR="00A26964" w:rsidRDefault="00A26964">
                                    <w:pPr>
                                      <w:jc w:val="center"/>
                                      <w:rPr>
                                        <w:sz w:val="20"/>
                                        <w:szCs w:val="20"/>
                                      </w:rPr>
                                    </w:pPr>
                                  </w:p>
                                </w:tc>
                              </w:tr>
                            </w:tbl>
                            <w:p w:rsidR="00A26964" w:rsidRDefault="00A26964">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rHeight w:val="15"/>
                                        <w:tblCellSpacing w:w="0" w:type="dxa"/>
                                        <w:jc w:val="center"/>
                                      </w:trPr>
                                      <w:tc>
                                        <w:tcPr>
                                          <w:tcW w:w="0" w:type="auto"/>
                                          <w:tcMar>
                                            <w:top w:w="0" w:type="dxa"/>
                                            <w:left w:w="0" w:type="dxa"/>
                                            <w:bottom w:w="165" w:type="dxa"/>
                                            <w:right w:w="0" w:type="dxa"/>
                                          </w:tcMar>
                                          <w:hideMark/>
                                        </w:tcPr>
                                        <w:p w:rsidR="00A26964" w:rsidRDefault="00A2696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6964" w:rsidRDefault="00A2696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0" w:type="dxa"/>
                                            <w:right w:w="540" w:type="dxa"/>
                                          </w:tcMar>
                                          <w:hideMark/>
                                        </w:tcPr>
                                        <w:p w:rsidR="00A26964" w:rsidRDefault="00A2696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26964" w:rsidRDefault="00A2696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0" w:type="dxa"/>
                                            <w:right w:w="540" w:type="dxa"/>
                                          </w:tcMar>
                                          <w:hideMark/>
                                        </w:tcPr>
                                        <w:p w:rsidR="00A26964" w:rsidRDefault="00A2696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26964" w:rsidRDefault="00A2696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6964">
                                      <w:trPr>
                                        <w:tblCellSpacing w:w="0" w:type="dxa"/>
                                        <w:jc w:val="center"/>
                                      </w:trPr>
                                      <w:tc>
                                        <w:tcPr>
                                          <w:tcW w:w="0" w:type="auto"/>
                                          <w:tcMar>
                                            <w:top w:w="105" w:type="dxa"/>
                                            <w:left w:w="540" w:type="dxa"/>
                                            <w:bottom w:w="105" w:type="dxa"/>
                                            <w:right w:w="540" w:type="dxa"/>
                                          </w:tcMar>
                                          <w:hideMark/>
                                        </w:tcPr>
                                        <w:p w:rsidR="00A26964" w:rsidRDefault="00A2696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26964" w:rsidRDefault="00A26964">
                                    <w:pPr>
                                      <w:jc w:val="center"/>
                                      <w:rPr>
                                        <w:sz w:val="20"/>
                                        <w:szCs w:val="20"/>
                                      </w:rPr>
                                    </w:pPr>
                                  </w:p>
                                </w:tc>
                              </w:tr>
                            </w:tbl>
                            <w:p w:rsidR="00A26964" w:rsidRDefault="00A26964">
                              <w:pPr>
                                <w:jc w:val="center"/>
                                <w:rPr>
                                  <w:sz w:val="20"/>
                                  <w:szCs w:val="20"/>
                                </w:rPr>
                              </w:pPr>
                            </w:p>
                          </w:tc>
                        </w:tr>
                      </w:tbl>
                      <w:p w:rsidR="00A26964" w:rsidRDefault="00A26964">
                        <w:pPr>
                          <w:jc w:val="center"/>
                          <w:rPr>
                            <w:sz w:val="20"/>
                            <w:szCs w:val="20"/>
                          </w:rPr>
                        </w:pPr>
                      </w:p>
                    </w:tc>
                    <w:tc>
                      <w:tcPr>
                        <w:tcW w:w="0" w:type="auto"/>
                        <w:shd w:val="clear" w:color="auto" w:fill="EEEEEE"/>
                        <w:vAlign w:val="bottom"/>
                        <w:hideMark/>
                      </w:tcPr>
                      <w:p w:rsidR="00A26964" w:rsidRDefault="00A26964">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26964" w:rsidRDefault="00A26964">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26964" w:rsidRDefault="00A26964">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26964" w:rsidRDefault="00A26964">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26964" w:rsidRDefault="00A26964">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26964" w:rsidRDefault="00A26964">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26964" w:rsidRDefault="00A26964">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A26964" w:rsidRDefault="00A26964">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A26964" w:rsidRDefault="00A2696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26964" w:rsidRDefault="00A26964">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A26964" w:rsidRDefault="00A26964">
                  <w:pPr>
                    <w:jc w:val="center"/>
                    <w:rPr>
                      <w:sz w:val="20"/>
                      <w:szCs w:val="20"/>
                    </w:rPr>
                  </w:pPr>
                </w:p>
              </w:tc>
            </w:tr>
            <w:tr w:rsidR="00A26964">
              <w:trPr>
                <w:tblCellSpacing w:w="0" w:type="dxa"/>
                <w:jc w:val="center"/>
              </w:trPr>
              <w:tc>
                <w:tcPr>
                  <w:tcW w:w="5000" w:type="pct"/>
                  <w:tcMar>
                    <w:top w:w="150" w:type="dxa"/>
                    <w:left w:w="0" w:type="dxa"/>
                    <w:bottom w:w="210" w:type="dxa"/>
                    <w:right w:w="0" w:type="dxa"/>
                  </w:tcMar>
                  <w:hideMark/>
                </w:tcPr>
                <w:p w:rsidR="00A26964" w:rsidRDefault="00A26964">
                  <w:pPr>
                    <w:rPr>
                      <w:sz w:val="20"/>
                      <w:szCs w:val="20"/>
                    </w:rPr>
                  </w:pPr>
                </w:p>
              </w:tc>
            </w:tr>
          </w:tbl>
          <w:p w:rsidR="00A26964" w:rsidRDefault="00A26964">
            <w:pPr>
              <w:jc w:val="center"/>
              <w:rPr>
                <w:sz w:val="20"/>
                <w:szCs w:val="20"/>
              </w:rPr>
            </w:pPr>
          </w:p>
        </w:tc>
      </w:tr>
    </w:tbl>
    <w:p w:rsidR="00AE4A4F" w:rsidRPr="00AE4A4F" w:rsidRDefault="00AE4A4F" w:rsidP="00864767">
      <w:pPr>
        <w:rPr>
          <w:rFonts w:ascii="Arial" w:hAnsi="Arial" w:cs="Arial"/>
        </w:rPr>
      </w:pPr>
      <w:bookmarkStart w:id="8" w:name="_GoBack"/>
      <w:bookmarkEnd w:id="8"/>
    </w:p>
    <w:sectPr w:rsidR="00AE4A4F" w:rsidRPr="00AE4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C5AE2"/>
    <w:multiLevelType w:val="multilevel"/>
    <w:tmpl w:val="8D1C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E4794A"/>
    <w:multiLevelType w:val="multilevel"/>
    <w:tmpl w:val="A7F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162CA"/>
    <w:multiLevelType w:val="multilevel"/>
    <w:tmpl w:val="4BFC6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17EE7"/>
    <w:multiLevelType w:val="multilevel"/>
    <w:tmpl w:val="6518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4F"/>
    <w:rsid w:val="002E4F75"/>
    <w:rsid w:val="00864767"/>
    <w:rsid w:val="00A26964"/>
    <w:rsid w:val="00A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541F"/>
  <w15:chartTrackingRefBased/>
  <w15:docId w15:val="{B27A6B0F-6EF4-449E-BED4-381CB522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696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2696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A4F"/>
    <w:rPr>
      <w:color w:val="0563C1" w:themeColor="hyperlink"/>
      <w:u w:val="single"/>
    </w:rPr>
  </w:style>
  <w:style w:type="character" w:customStyle="1" w:styleId="Heading2Char">
    <w:name w:val="Heading 2 Char"/>
    <w:basedOn w:val="DefaultParagraphFont"/>
    <w:link w:val="Heading2"/>
    <w:uiPriority w:val="9"/>
    <w:semiHidden/>
    <w:rsid w:val="00A2696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26964"/>
    <w:rPr>
      <w:color w:val="800080"/>
      <w:u w:val="single"/>
    </w:rPr>
  </w:style>
  <w:style w:type="paragraph" w:customStyle="1" w:styleId="msonormal0">
    <w:name w:val="msonormal"/>
    <w:basedOn w:val="Normal"/>
    <w:uiPriority w:val="99"/>
    <w:semiHidden/>
    <w:rsid w:val="00A26964"/>
    <w:pPr>
      <w:spacing w:before="100" w:beforeAutospacing="1" w:after="100" w:afterAutospacing="1"/>
    </w:pPr>
  </w:style>
  <w:style w:type="paragraph" w:styleId="NormalWeb">
    <w:name w:val="Normal (Web)"/>
    <w:basedOn w:val="Normal"/>
    <w:uiPriority w:val="99"/>
    <w:semiHidden/>
    <w:unhideWhenUsed/>
    <w:rsid w:val="00A26964"/>
    <w:pPr>
      <w:spacing w:before="100" w:beforeAutospacing="1" w:after="100" w:afterAutospacing="1"/>
    </w:pPr>
  </w:style>
  <w:style w:type="paragraph" w:customStyle="1" w:styleId="headingtext">
    <w:name w:val="headingtext"/>
    <w:basedOn w:val="Normal"/>
    <w:uiPriority w:val="99"/>
    <w:semiHidden/>
    <w:rsid w:val="00A26964"/>
    <w:pPr>
      <w:spacing w:before="100" w:beforeAutospacing="1" w:after="100" w:afterAutospacing="1"/>
    </w:pPr>
  </w:style>
  <w:style w:type="paragraph" w:customStyle="1" w:styleId="titletext">
    <w:name w:val="titletext"/>
    <w:basedOn w:val="Normal"/>
    <w:uiPriority w:val="99"/>
    <w:semiHidden/>
    <w:rsid w:val="00A26964"/>
    <w:pPr>
      <w:spacing w:before="100" w:beforeAutospacing="1" w:after="100" w:afterAutospacing="1"/>
    </w:pPr>
  </w:style>
  <w:style w:type="character" w:customStyle="1" w:styleId="hideinrplyfwd">
    <w:name w:val="hideinrplyfwd"/>
    <w:basedOn w:val="DefaultParagraphFont"/>
    <w:rsid w:val="00A26964"/>
  </w:style>
  <w:style w:type="character" w:customStyle="1" w:styleId="footercolumn">
    <w:name w:val="footercolumn"/>
    <w:basedOn w:val="DefaultParagraphFont"/>
    <w:rsid w:val="00A26964"/>
  </w:style>
  <w:style w:type="character" w:customStyle="1" w:styleId="hideinmobile">
    <w:name w:val="hideinmobile"/>
    <w:basedOn w:val="DefaultParagraphFont"/>
    <w:rsid w:val="00A26964"/>
  </w:style>
  <w:style w:type="character" w:styleId="Strong">
    <w:name w:val="Strong"/>
    <w:basedOn w:val="DefaultParagraphFont"/>
    <w:uiPriority w:val="22"/>
    <w:qFormat/>
    <w:rsid w:val="00A26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6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PZemKxHWyuLbIeBlqBAZn25oTCUCn8DhQde42DxjO6K8AIS7DT41BCgbQThTJQmC7rfwdP-GK6MJphysB0JLA7TVxmX2c1UnhKJLRxVl9GRbfGIF5k1GuSWqLwQS-73v5GhNg5vBoVSXHkMc3rd3yfZtyzm099v5GGaQEnRVVU9zmieDI19dJ-vqHkoNf5dDxfHiAvfWGxftZZYoSx3bUuVML9ec0oR2m_Xzu4Itss8Xh5SQjN-d1RdvYVb4kDHO3O-Jjg-WleJJz2qbiZzIzNpfB4SH_9Y8kXaH-_rnqP4NE3hvdW0h1ztsoi5DbEGLHW05VSuFVFhyuskFvQrE3N1GxVJvXTUHSmRZto4iVDfhoWLHgJmzVg==&amp;c=5lUCsd_ITEQi-NjALiRncNPwTc4pGZJfGPPy1qpfxbmenw39PnnTaA==&amp;ch=FOL8x2G-rGZoCgbkorioQJtMLKrrXJ4jyCpoFm26D5djEwOXHlaGbg==" TargetMode="External"/><Relationship Id="rId21" Type="http://schemas.openxmlformats.org/officeDocument/2006/relationships/hyperlink" Target="http://r20.rs6.net/tn.jsp?f=001PZemKxHWyuLbIeBlqBAZn25oTCUCn8DhQde42DxjO6K8AIS7DT41BBQJg3U7GtLAAsZUL_jGDykE17B9NQOhd6o0a2Ebxi34D5Mwf5Xy9rdbEvrfZyIhrUJ3GdCaRHsxm9F4_EcVweViekjYMncJDKdGEmyG2rMRGfHq1WQtDxURDOMqJlSj-gs9vxPh9gfbXjZHz5UFe-JlNT0LPDUWZA==&amp;c=5lUCsd_ITEQi-NjALiRncNPwTc4pGZJfGPPy1qpfxbmenw39PnnTaA==&amp;ch=FOL8x2G-rGZoCgbkorioQJtMLKrrXJ4jyCpoFm26D5djEwOXHlaGbg==" TargetMode="External"/><Relationship Id="rId34" Type="http://schemas.openxmlformats.org/officeDocument/2006/relationships/hyperlink" Target="http://r20.rs6.net/tn.jsp?f=001PZemKxHWyuLbIeBlqBAZn25oTCUCn8DhQde42DxjO6K8AIS7DT41BCgbQThTJQmCxJ4XVdrquSrHFd7zsFDxova6FUxYebcBXqgiD469V761MdKQyQXpEhAADaJBgCVEQ7c-tiivQ-eoejQHNGzMr1cZ9FPI_h1MD48l0LaRSyyCUED7i05hsB_yT063Ina8n3_P2_9yj8JFxp5BBj1ldS3T5_sNIwjto9DgotwxVKm4D43c8kMGFbna6GBP8omtnHfJP1dxIotPsaX3tdqKveqwcWFvE8fTVo_DSAz8fUwUtel-gN0n6w==&amp;c=5lUCsd_ITEQi-NjALiRncNPwTc4pGZJfGPPy1qpfxbmenw39PnnTaA==&amp;ch=FOL8x2G-rGZoCgbkorioQJtMLKrrXJ4jyCpoFm26D5djEwOXHlaGbg==" TargetMode="External"/><Relationship Id="rId42" Type="http://schemas.openxmlformats.org/officeDocument/2006/relationships/hyperlink" Target="http://r20.rs6.net/tn.jsp?f=001PZemKxHWyuLbIeBlqBAZn25oTCUCn8DhQde42DxjO6K8AIS7DT41BCgbQThTJQmCC5zAaKxu4DNfOzdNOESTedpFmgE3lbCeFHjzozV2MPBez0i726M1tTm_RFucV--JzUXGLwH-Onlkx0ec3SPySUHV8xAnC3RhPAI0B3iaWHtP2IV4lJJBk2Tm8C6IdGVcuQ1hF_wFvI06BXxce7xv07hr2wB5XdikXI5W-CE-sllyoXEKFAhmpaXGYB8I7uJF_RvkpbfZg47y24eoB8rOypGY8ieAE5HHQy45aktHmICOioUTrnaVNQ==&amp;c=5lUCsd_ITEQi-NjALiRncNPwTc4pGZJfGPPy1qpfxbmenw39PnnTaA==&amp;ch=FOL8x2G-rGZoCgbkorioQJtMLKrrXJ4jyCpoFm26D5djEwOXHlaGbg==" TargetMode="External"/><Relationship Id="rId47" Type="http://schemas.openxmlformats.org/officeDocument/2006/relationships/hyperlink" Target="http://r20.rs6.net/tn.jsp?f=001PZemKxHWyuLbIeBlqBAZn25oTCUCn8DhQde42DxjO6K8AIS7DT41BCgbQThTJQmCq491tYaupzE0fafjF-YxRAeWBys7k6fYX3_rGYXSU5XI-JFUeJkSpKOnpF2lz-OOuY78IBonBe0MXE2lep3qk5hn-Z5j4n496nV2MWdCJM7jUcKkKvqGGfEIPQ-ExAsLxYVP9Qtilj4wg9QhsezGnG8nfPCm6HvV15OEOwZlWh_n3xZseX309A==&amp;c=5lUCsd_ITEQi-NjALiRncNPwTc4pGZJfGPPy1qpfxbmenw39PnnTaA==&amp;ch=FOL8x2G-rGZoCgbkorioQJtMLKrrXJ4jyCpoFm26D5djEwOXHlaGbg==" TargetMode="External"/><Relationship Id="rId50" Type="http://schemas.openxmlformats.org/officeDocument/2006/relationships/hyperlink" Target="http://r20.rs6.net/tn.jsp?f=001PZemKxHWyuLbIeBlqBAZn25oTCUCn8DhQde42DxjO6K8AIS7DT41BCgbQThTJQmCPgf5oijKY_W7Du5bDyhHmjRFUc8LKr8ZxQxJ8Cqe8yi1bhe7Tzf0u__3_PrQzFvFOr8A0QzPj6pHpCOr0f0f0FObprQDOiutHNWNEzb16XlJ4p1WVawEuJ4MHZtQFUa8a09C9FGLtyniTJYbBgCfbj8bY6D-aixKElXQhBZfmYF989eIC4rr0Q==&amp;c=5lUCsd_ITEQi-NjALiRncNPwTc4pGZJfGPPy1qpfxbmenw39PnnTaA==&amp;ch=FOL8x2G-rGZoCgbkorioQJtMLKrrXJ4jyCpoFm26D5djEwOXHlaGbg==" TargetMode="External"/><Relationship Id="rId55" Type="http://schemas.openxmlformats.org/officeDocument/2006/relationships/hyperlink" Target="http://r20.rs6.net/tn.jsp?f=001PZemKxHWyuLbIeBlqBAZn25oTCUCn8DhQde42DxjO6K8AIS7DT41BCgbQThTJQmCVXtF9bW1hGWp0MAwp2csN_tWP3Jd1uqhTbR2JoFeUPUt0F3X4yx67fRGUen9mbNr6LYDTmnaRjupBzYb7XM3bm_LXQ9cnmH--HKTQCpqrAr0wpSnJRNDJsyy29PDGId2XeiTfUYLGHDnSDU9tAC_yzp-0lkwUIoD&amp;c=5lUCsd_ITEQi-NjALiRncNPwTc4pGZJfGPPy1qpfxbmenw39PnnTaA==&amp;ch=FOL8x2G-rGZoCgbkorioQJtMLKrrXJ4jyCpoFm26D5djEwOXHlaGbg==" TargetMode="External"/><Relationship Id="rId63" Type="http://schemas.openxmlformats.org/officeDocument/2006/relationships/image" Target="media/image17.gif"/><Relationship Id="rId68" Type="http://schemas.openxmlformats.org/officeDocument/2006/relationships/hyperlink" Target="http://r20.rs6.net/tn.jsp?f=001PZemKxHWyuLbIeBlqBAZn25oTCUCn8DhQde42DxjO6K8AIS7DT41BCgbQThTJQmCloHkjBVRjDPt6nKOJmv9TtLYxr7NTt3B2oj5xQtczGhMlwVFlNm6LEwCcuaTHLI5N9LTDOSMVNaJujdFQ5D7QchP_8svKHO3PZARLS-C2AjA-bII9yTtrIiC7Zyrp6rEQSL07wRaaKVom7MviAPrTMwV5P0arMvyVDse-xc8O0dvqAweTIxvNw==&amp;c=5lUCsd_ITEQi-NjALiRncNPwTc4pGZJfGPPy1qpfxbmenw39PnnTaA==&amp;ch=FOL8x2G-rGZoCgbkorioQJtMLKrrXJ4jyCpoFm26D5djEwOXHlaGbg==" TargetMode="External"/><Relationship Id="rId76" Type="http://schemas.openxmlformats.org/officeDocument/2006/relationships/hyperlink" Target="http://r20.rs6.net/tn.jsp?f=001PZemKxHWyuLbIeBlqBAZn25oTCUCn8DhQde42DxjO6K8AIS7DT41BEpFuK_HkKwh1BgN6o1SbdVJ9cu3VdfsS_4gbFmRH9cH9uiRUcp3dygwgHeqCRH2yFRU1HZjMeYy8iRWjcff072xXGK9ulnF9bu3J74j747DabzoE_88Zr4=&amp;c=5lUCsd_ITEQi-NjALiRncNPwTc4pGZJfGPPy1qpfxbmenw39PnnTaA==&amp;ch=FOL8x2G-rGZoCgbkorioQJtMLKrrXJ4jyCpoFm26D5djEwOXHlaGbg==" TargetMode="External"/><Relationship Id="rId84" Type="http://schemas.openxmlformats.org/officeDocument/2006/relationships/image" Target="media/image23.gif"/><Relationship Id="rId89" Type="http://schemas.openxmlformats.org/officeDocument/2006/relationships/hyperlink" Target="mailto:prophecyupdate@bak.rr.com" TargetMode="External"/><Relationship Id="rId97"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image" Target="media/image19.jpeg"/><Relationship Id="rId92"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PZemKxHWyuLbIeBlqBAZn25oTCUCn8DhQde42DxjO6K8AIS7DT41BCgbQThTJQmCUb_g9RBWgisNr4OTf60LFHnTPBrOnS7rUeO2VzDBPoXIXP6CHhrU673u-KulB1e3XZ-zB1f04sjKcvS4k1v66-AF5_ZUeUFKvyyzvymgaD4zEy7jedCcckKgZcmEFWITv2PBA1RVRY_j6SzG-EAi8QmQLQYxMakbRaK6EKpqHLQwU6Och2wHzkecumYNRX08&amp;c=5lUCsd_ITEQi-NjALiRncNPwTc4pGZJfGPPy1qpfxbmenw39PnnTaA==&amp;ch=FOL8x2G-rGZoCgbkorioQJtMLKrrXJ4jyCpoFm26D5djEwOXHlaGbg==" TargetMode="External"/><Relationship Id="rId11" Type="http://schemas.openxmlformats.org/officeDocument/2006/relationships/image" Target="media/image7.png"/><Relationship Id="rId24" Type="http://schemas.openxmlformats.org/officeDocument/2006/relationships/hyperlink" Target="http://r20.rs6.net/tn.jsp?f=001PZemKxHWyuLbIeBlqBAZn25oTCUCn8DhQde42DxjO6K8AIS7DT41BCgbQThTJQmCxLOti-JCFHXmbZ8MeTm1H71J5kppmBWZIKyHJl33MJfEpY3juP8pVugVuqcVdp2XVBLIWEOuwggcGEZ-rehNN0yj-ZYRW18bl7jT9XtXB69k5e4MDH1lLIweqyie0_FqJlp-Vl7UwdWhAERDLkoBCZ8gGL0eixUG30i9LK-gGujFsa-ojMpfn2TIdi6w8nAd&amp;c=5lUCsd_ITEQi-NjALiRncNPwTc4pGZJfGPPy1qpfxbmenw39PnnTaA==&amp;ch=FOL8x2G-rGZoCgbkorioQJtMLKrrXJ4jyCpoFm26D5djEwOXHlaGbg==" TargetMode="External"/><Relationship Id="rId32" Type="http://schemas.openxmlformats.org/officeDocument/2006/relationships/hyperlink" Target="http://r20.rs6.net/tn.jsp?f=001PZemKxHWyuLbIeBlqBAZn25oTCUCn8DhQde42DxjO6K8AIS7DT41BCgbQThTJQmCXyh2QbvMuWTOTuZ_27hemw7clbUuOE_aRbB1rcps60t6zmRfkoH6XURFpFTHa4xMSslWIVVdBdyQn2g4w3SOWlxVs_kAPHQsoLpNViV9vEUzL71WH6ADs5taQSyNk6wBrH93J5JWbaMT7ZtdG-nvfkQm0QCbhgAKBfObmbDzwTgrn3vzvz9w_stDarBgh6B99Vu4VFSLLcgB7vdgMsnd7dWCyU4rZ6-6pUENqVu3IuyipLo7t_CSxKOnXXPmLrFcZwYTDe0QmMI=&amp;c=5lUCsd_ITEQi-NjALiRncNPwTc4pGZJfGPPy1qpfxbmenw39PnnTaA==&amp;ch=FOL8x2G-rGZoCgbkorioQJtMLKrrXJ4jyCpoFm26D5djEwOXHlaGbg==" TargetMode="External"/><Relationship Id="rId37" Type="http://schemas.openxmlformats.org/officeDocument/2006/relationships/hyperlink" Target="http://r20.rs6.net/tn.jsp?f=001PZemKxHWyuLbIeBlqBAZn25oTCUCn8DhQde42DxjO6K8AIS7DT41BCgbQThTJQmCexhLe1X9DN7hjRVDvtY1f83Z2_KGLjoE_OaZtk9Eb2r423akiGgrri5L--TBDC-6zpTseVJd-SixRzXUmDS1qZAE97bnK_K6PG39rST0DdEJDoUsfcJl5JOluOYSADiWyhFEAO5hFem2Kwk_efNw9HOryyiEzgJx_1QXD7RL93Y=&amp;c=5lUCsd_ITEQi-NjALiRncNPwTc4pGZJfGPPy1qpfxbmenw39PnnTaA==&amp;ch=FOL8x2G-rGZoCgbkorioQJtMLKrrXJ4jyCpoFm26D5djEwOXHlaGbg==" TargetMode="External"/><Relationship Id="rId40" Type="http://schemas.openxmlformats.org/officeDocument/2006/relationships/hyperlink" Target="http://r20.rs6.net/tn.jsp?f=001PZemKxHWyuLbIeBlqBAZn25oTCUCn8DhQde42DxjO6K8AIS7DT41BCgbQThTJQmCX2VAuOc_k5D9gpW_GZaMAYKvDYJON1p0mWVPTAKr4Ox2tYkLP0spHIqm0gDDcIgSwb_zllVqd0Yrk5UtqvoVTjIfr6PbEhJ_eRAjjwc5beDROEm7rercPzZdL_8uD_dkxxbTcvrpWA38GQJOGZVvHkaD5ZP6-HWgMG24NcZyAGj8cXoG1D8F1WtZV18EjQeJZ0F7ZdJuEU6SZzZiyTjjag==&amp;c=5lUCsd_ITEQi-NjALiRncNPwTc4pGZJfGPPy1qpfxbmenw39PnnTaA==&amp;ch=FOL8x2G-rGZoCgbkorioQJtMLKrrXJ4jyCpoFm26D5djEwOXHlaGbg==" TargetMode="External"/><Relationship Id="rId45" Type="http://schemas.openxmlformats.org/officeDocument/2006/relationships/hyperlink" Target="http://r20.rs6.net/tn.jsp?f=001PZemKxHWyuLbIeBlqBAZn25oTCUCn8DhQde42DxjO6K8AIS7DT41BCgbQThTJQmCexhLe1X9DN7hjRVDvtY1f83Z2_KGLjoE_OaZtk9Eb2r423akiGgrri5L--TBDC-6zpTseVJd-SixRzXUmDS1qZAE97bnK_K6PG39rST0DdEJDoUsfcJl5JOluOYSADiWyhFEAO5hFem2Kwk_efNw9HOryyiEzgJx_1QXD7RL93Y=&amp;c=5lUCsd_ITEQi-NjALiRncNPwTc4pGZJfGPPy1qpfxbmenw39PnnTaA==&amp;ch=FOL8x2G-rGZoCgbkorioQJtMLKrrXJ4jyCpoFm26D5djEwOXHlaGbg==" TargetMode="External"/><Relationship Id="rId53" Type="http://schemas.openxmlformats.org/officeDocument/2006/relationships/hyperlink" Target="http://r20.rs6.net/tn.jsp?f=001PZemKxHWyuLbIeBlqBAZn25oTCUCn8DhQde42DxjO6K8AIS7DT41BCgbQThTJQmC335RZwkG8InhWqnR649Te0lev_KWnl9uGSmSn20EYvnj9zbOISo3FbG2lDVLhotBUJKgTQL2T4OjNV4F1ua1lXE5AltJYYQXK6LV7o_l9fJ7PdBauTahJjJLJZ0TKwbaW_tmqhcFE3qOEIt3HHy9b1gmD1g2eDBjUyxZ3sT7Chw=&amp;c=5lUCsd_ITEQi-NjALiRncNPwTc4pGZJfGPPy1qpfxbmenw39PnnTaA==&amp;ch=FOL8x2G-rGZoCgbkorioQJtMLKrrXJ4jyCpoFm26D5djEwOXHlaGbg==" TargetMode="External"/><Relationship Id="rId58" Type="http://schemas.openxmlformats.org/officeDocument/2006/relationships/hyperlink" Target="http://r20.rs6.net/tn.jsp?f=001PZemKxHWyuLbIeBlqBAZn25oTCUCn8DhQde42DxjO6K8AIS7DT41BKqsP55jRwzogp1Ks0vRQEvm-p9GbrvfbT7nYO0dYF7iDIWd-stK2CmUYQrwWSTjsqPI82d5yOFUheHzHOvOu7lOWoJ0BEydXiovbEp9agPCIeNI0BlHlcpSnzOw3otiNGFkLd7KDnzafB-fw3HN4qI=&amp;c=5lUCsd_ITEQi-NjALiRncNPwTc4pGZJfGPPy1qpfxbmenw39PnnTaA==&amp;ch=FOL8x2G-rGZoCgbkorioQJtMLKrrXJ4jyCpoFm26D5djEwOXHlaGbg==" TargetMode="External"/><Relationship Id="rId66" Type="http://schemas.openxmlformats.org/officeDocument/2006/relationships/hyperlink" Target="http://r20.rs6.net/tn.jsp?f=001PZemKxHWyuLbIeBlqBAZn25oTCUCn8DhQde42DxjO6K8AIS7DT41BCgbQThTJQmCanw3fxCeU6RY0DrhP9yWkHv8u5vS3TRVw4YH1dgw7LWs4WKe9s-43hd16N1yFn5VhhAdx3q77UF7k1mzm_D95a5Yv6V51ZaCI_lrFRgSRp-I9-1Un51pQ3xy3ExYM1oq&amp;c=5lUCsd_ITEQi-NjALiRncNPwTc4pGZJfGPPy1qpfxbmenw39PnnTaA==&amp;ch=FOL8x2G-rGZoCgbkorioQJtMLKrrXJ4jyCpoFm26D5djEwOXHlaGbg==" TargetMode="External"/><Relationship Id="rId74" Type="http://schemas.openxmlformats.org/officeDocument/2006/relationships/hyperlink" Target="http://r20.rs6.net/tn.jsp?f=001PZemKxHWyuLbIeBlqBAZn25oTCUCn8DhQde42DxjO6K8AIS7DT41BCgbQThTJQmC2YXoe-Cu3_pbuHSZhzgXemWbm5XkpwjnNCUql1TeZdz6i9voQzcSnDqtWjh0Eyw7inCpqxnbx_PA-FtwVf4kDi4h9mzQIy3QCeeSzitlApu7Y1defAthnf7sAyGQ58w0zFlX5M4I7eilEncuJo3SnitOsexeaUqjBv0gHJhyNBkSTKu4VR8DDckS1-08SZRhVfnQB6vkU_08hpsuCyk68w==&amp;c=5lUCsd_ITEQi-NjALiRncNPwTc4pGZJfGPPy1qpfxbmenw39PnnTaA==&amp;ch=FOL8x2G-rGZoCgbkorioQJtMLKrrXJ4jyCpoFm26D5djEwOXHlaGbg==" TargetMode="External"/><Relationship Id="rId79" Type="http://schemas.openxmlformats.org/officeDocument/2006/relationships/hyperlink" Target="http://r20.rs6.net/tn.jsp?f=001PZemKxHWyuLbIeBlqBAZn25oTCUCn8DhQde42DxjO6K8AIS7DT41BEpFuK_HkKwh2TYhc9c38_Mqa0649scimMVK_qZuyzJHqOX9J7PjYJaOAkMHUdD3XebNzg0OmFj0CO0P3V8VKJdNbMOEbpZX3DGQUxpeJyA39fuxXcDdMx0KMhVFfH7Qr8kiHz8enxLR&amp;c=5lUCsd_ITEQi-NjALiRncNPwTc4pGZJfGPPy1qpfxbmenw39PnnTaA==&amp;ch=FOL8x2G-rGZoCgbkorioQJtMLKrrXJ4jyCpoFm26D5djEwOXHlaGbg==" TargetMode="External"/><Relationship Id="rId87" Type="http://schemas.openxmlformats.org/officeDocument/2006/relationships/hyperlink" Target="http://r20.rs6.net/tn.jsp?f=001PZemKxHWyuLbIeBlqBAZn25oTCUCn8DhQde42DxjO6K8AIS7DT41BEpFuK_HkKwhh9aVqk5X3pngVw77Pg2ay4BkFQpfSWOaRrehTLN7Uh4xXSPIuBfZGftpFV2y8dwLYzUjXOm1LYkncpMTJsFmmTV2t0lNlE-BcXkyJt51Wbl6qMkqO7ekjA==&amp;c=5lUCsd_ITEQi-NjALiRncNPwTc4pGZJfGPPy1qpfxbmenw39PnnTaA==&amp;ch=FOL8x2G-rGZoCgbkorioQJtMLKrrXJ4jyCpoFm26D5djEwOXHlaGbg==" TargetMode="External"/><Relationship Id="rId5" Type="http://schemas.openxmlformats.org/officeDocument/2006/relationships/image" Target="media/image1.png"/><Relationship Id="rId61" Type="http://schemas.openxmlformats.org/officeDocument/2006/relationships/hyperlink" Target="http://r20.rs6.net/tn.jsp?f=001PZemKxHWyuLbIeBlqBAZn25oTCUCn8DhQde42DxjO6K8AIS7DT41BCgbQThTJQmChxsvYPWOaH2VUamuJdi-36MEFRUBWUXGiAAPfhEcxtClKbqoyRLzjG8Qa4yd79Ayrysn9S3AbErl3a3OL1DlQg0HlIcM4m5GycHaIKFfuKaTQ21TCKmEEYW8KsY8SlQ9zAUQcbZk6f2z-XoSs7Ik-U5DDTM6miJd&amp;c=5lUCsd_ITEQi-NjALiRncNPwTc4pGZJfGPPy1qpfxbmenw39PnnTaA==&amp;ch=FOL8x2G-rGZoCgbkorioQJtMLKrrXJ4jyCpoFm26D5djEwOXHlaGbg==" TargetMode="External"/><Relationship Id="rId82" Type="http://schemas.openxmlformats.org/officeDocument/2006/relationships/hyperlink" Target="http://r20.rs6.net/tn.jsp?f=001PZemKxHWyuLbIeBlqBAZn25oTCUCn8DhQde42DxjO6K8AIS7DT41BM3cQtgGnahOe2HxyjlCmXTkGddQWWzfhXN5PxmGlRTBc0N4ESO3Kp6YhnTWWWDCa_bnWKBwaDSep4g8_rP0qS-ENCQ0fyN86FApsWY26C1db7prePueu4zQytHhVXXcyx2iv_GTI_OmGRyy_-sQ6apqY6R4j2s9_1CcWdt9AEL118BYckRyL8BaFBy4FByFFw==&amp;c=5lUCsd_ITEQi-NjALiRncNPwTc4pGZJfGPPy1qpfxbmenw39PnnTaA==&amp;ch=FOL8x2G-rGZoCgbkorioQJtMLKrrXJ4jyCpoFm26D5djEwOXHlaGbg==" TargetMode="External"/><Relationship Id="rId90" Type="http://schemas.openxmlformats.org/officeDocument/2006/relationships/hyperlink" Target="http://r20.rs6.net/tn.jsp?f=001PZemKxHWyuLbIeBlqBAZn25oTCUCn8DhQde42DxjO6K8AIS7DT41BEpFuK_HkKwhoH3M68aPhVDMeAp_03MBKhUJVOt0yImG3Y9woh8aH1L10qEQOkI3WPdk40khX8pRL9axmk0vWs4mDk2rCFoG2fTSQbUoiSOVvQooRE6juMyR8EdBitD3cw==&amp;c=5lUCsd_ITEQi-NjALiRncNPwTc4pGZJfGPPy1qpfxbmenw39PnnTaA==&amp;ch=FOL8x2G-rGZoCgbkorioQJtMLKrrXJ4jyCpoFm26D5djEwOXHlaGbg==" TargetMode="External"/><Relationship Id="rId95" Type="http://schemas.openxmlformats.org/officeDocument/2006/relationships/image" Target="media/image28.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PZemKxHWyuLbIeBlqBAZn25oTCUCn8DhQde42DxjO6K8AIS7DT41BCgbQThTJQmCI8aNyLEM2NEPCgFrA87wTVKTRdDw3sIeuv3mE7gnPUEznXVblg-l9kjMwMT_1BspM3dOWoPocMaL4SgnKi1R5ge0PBnWRx6feVHAf-nZaNr8ngvRz7dR-Yh83bRksfJWCRGL8H_0YJeLmfv-IHulnINUaBRHlCUHk7HPkunmlSemz5lZO2laA2Gg2g7e6onjlLPMPz561Vs=&amp;c=5lUCsd_ITEQi-NjALiRncNPwTc4pGZJfGPPy1qpfxbmenw39PnnTaA==&amp;ch=FOL8x2G-rGZoCgbkorioQJtMLKrrXJ4jyCpoFm26D5djEwOXHlaGbg==" TargetMode="External"/><Relationship Id="rId27" Type="http://schemas.openxmlformats.org/officeDocument/2006/relationships/hyperlink" Target="http://r20.rs6.net/tn.jsp?f=001PZemKxHWyuLbIeBlqBAZn25oTCUCn8DhQde42DxjO6K8AIS7DT41BCgbQThTJQmCXdJDweCDBRlfa3N-6bleSymmk4kqUmfjMceGbX2gB4icmvU4KNP12fpZyCwcxjvQJa6g42A-Z-CuFvYu0vDK_6slghIUyptfqNwog7EIo0OdXZBYPXiM_R2oKSljDZZMYdwiY1Vrogye6OrjYkDtP0Hfy73t4SEQtEmC9jwxwWg=&amp;c=5lUCsd_ITEQi-NjALiRncNPwTc4pGZJfGPPy1qpfxbmenw39PnnTaA==&amp;ch=FOL8x2G-rGZoCgbkorioQJtMLKrrXJ4jyCpoFm26D5djEwOXHlaGbg==" TargetMode="External"/><Relationship Id="rId30" Type="http://schemas.openxmlformats.org/officeDocument/2006/relationships/hyperlink" Target="http://r20.rs6.net/tn.jsp?f=001PZemKxHWyuLbIeBlqBAZn25oTCUCn8DhQde42DxjO6K8AIS7DT41BCgbQThTJQmC0TCHHfIPv_NjFJ-bPINcJw1O4K7mYmfpuJaOzDdn5mJRMybLuptkooE-NHrE7kh-MUlgNJRBCQKay43XuIUZbZ2Iq0KaQFox_iV4GMwYIK3dzQu1cvEvBXiWH3uH1cmq5MhWbYRclpsbGRqONqu9N6uv4eWkteu_I6bU2_8TG6gdFnr8IG4JyJDLx-SFKKJmu9WAnSItF9D568Cuy8IyOY_fIHZvxor5y3p_ruSG9VM=&amp;c=5lUCsd_ITEQi-NjALiRncNPwTc4pGZJfGPPy1qpfxbmenw39PnnTaA==&amp;ch=FOL8x2G-rGZoCgbkorioQJtMLKrrXJ4jyCpoFm26D5djEwOXHlaGbg==" TargetMode="External"/><Relationship Id="rId35" Type="http://schemas.openxmlformats.org/officeDocument/2006/relationships/hyperlink" Target="http://r20.rs6.net/tn.jsp?f=001PZemKxHWyuLbIeBlqBAZn25oTCUCn8DhQde42DxjO6K8AIS7DT41BCgbQThTJQmCxti6vvbiAchbZ6e074FmFEdMfqIa7tasfgFRmcJpUc8BoGXWMjzlELmgkJMcOczBdAx8Tg_TbxBBqS-2BCrF8Qjyyu8eJSMk9IT9ddf8VoLyIHctOnUuvFo-HHZy6Oi0NdYW_Vz9zJZALJWG-juywkwdornCS7PAnxrpY21gR1Oh_83LZpQTSBjounau6LJszNV88r5IZbebqEXqLEN7rpfiXUK0dQS87HeXBjM5EdZK-7IQBKeoNQ==&amp;c=5lUCsd_ITEQi-NjALiRncNPwTc4pGZJfGPPy1qpfxbmenw39PnnTaA==&amp;ch=FOL8x2G-rGZoCgbkorioQJtMLKrrXJ4jyCpoFm26D5djEwOXHlaGbg==" TargetMode="External"/><Relationship Id="rId43" Type="http://schemas.openxmlformats.org/officeDocument/2006/relationships/hyperlink" Target="http://r20.rs6.net/tn.jsp?f=001PZemKxHWyuLbIeBlqBAZn25oTCUCn8DhQde42DxjO6K8AIS7DT41BCgbQThTJQmCStaDKkKVYv4R_qpAWYeyXFhs1iIwCtNZ4WIB_Tpd5_L7hTigdwKijOJU9Qdt1CnEsYr4Ivt58ITZtod_3ypqWY33lqdPezmkBzAH616LYLwQin_OLnAg27albZ9fQPzTP9tmW5I5jZGIn6Wxdfkml8VETke9PWyLuQswYLFvOZfqm5hklGm_ORF5s6eJ8JqybBybBHlOnvmhKYV7jp0fCtPI9EV_2mGj_gC0r6fCCRJTKfK_z16IrcSa8Ll65u3KeiFczAonRKo=&amp;c=5lUCsd_ITEQi-NjALiRncNPwTc4pGZJfGPPy1qpfxbmenw39PnnTaA==&amp;ch=FOL8x2G-rGZoCgbkorioQJtMLKrrXJ4jyCpoFm26D5djEwOXHlaGbg==" TargetMode="External"/><Relationship Id="rId48" Type="http://schemas.openxmlformats.org/officeDocument/2006/relationships/hyperlink" Target="http://r20.rs6.net/tn.jsp?f=001PZemKxHWyuLbIeBlqBAZn25oTCUCn8DhQde42DxjO6K8AIS7DT41BCgbQThTJQmCt22pl0Fy2u3O5jyXeqVh8efhDin3F7rCWCP7FWxVHybZNnmCDQKf1_NxA9Lqsa5PdBHq8lX_XAmVpB-b3mfPhOnol8HBbRnpxwxEmt7EoKZKB5LVt_P5ssS4h33HzR0Xxyju_sAjHT3hSJzQfAM03_v8uw9mMRhKsEUuQX-UyEaxZFhHd0wx6TYijcUK23K2TK8vkDRU4B9RTKQtSH-7w6TchfZSthIEclfLs3BISco=&amp;c=5lUCsd_ITEQi-NjALiRncNPwTc4pGZJfGPPy1qpfxbmenw39PnnTaA==&amp;ch=FOL8x2G-rGZoCgbkorioQJtMLKrrXJ4jyCpoFm26D5djEwOXHlaGbg==" TargetMode="External"/><Relationship Id="rId56" Type="http://schemas.openxmlformats.org/officeDocument/2006/relationships/hyperlink" Target="http://r20.rs6.net/tn.jsp?f=001PZemKxHWyuLbIeBlqBAZn25oTCUCn8DhQde42DxjO6K8AIS7DT41BCgbQThTJQmCBvNNuJZ6e2x_t46V5IRQIG38IaiWQT-DZ_7urvfEL_3sTBEdkLc1E3fnzVVxNF8gTCKsXVPc2g5zWWVuyTHHlSFXigTT-ErZ4lpYekCBYwmb8RSSxZPyp516W7un1DIxljqilSTAP0IaDs-5qcFnj652aCqakkme&amp;c=5lUCsd_ITEQi-NjALiRncNPwTc4pGZJfGPPy1qpfxbmenw39PnnTaA==&amp;ch=FOL8x2G-rGZoCgbkorioQJtMLKrrXJ4jyCpoFm26D5djEwOXHlaGbg==" TargetMode="External"/><Relationship Id="rId64" Type="http://schemas.openxmlformats.org/officeDocument/2006/relationships/hyperlink" Target="http://r20.rs6.net/tn.jsp?f=001PZemKxHWyuLbIeBlqBAZn25oTCUCn8DhQde42DxjO6K8AIS7DT41BCgbQThTJQmCz1b8wzU-9nzEGtCzpmfEB6s5tD2JAJhyegsIGzfyVFmFW08yPo7sCat4KKJ7QPm2hwuAU4ewwB1hTZkr1281mjxqGFlYpn-YuX4GT8gPlHVmGEsPZjoeZB6yMUMxwVMh0YBdzTOjNiO8YO_AdKo1-v3X_ely8Ejhmq2m0Ayui0o=&amp;c=5lUCsd_ITEQi-NjALiRncNPwTc4pGZJfGPPy1qpfxbmenw39PnnTaA==&amp;ch=FOL8x2G-rGZoCgbkorioQJtMLKrrXJ4jyCpoFm26D5djEwOXHlaGbg==" TargetMode="External"/><Relationship Id="rId69" Type="http://schemas.openxmlformats.org/officeDocument/2006/relationships/image" Target="media/image18.jpeg"/><Relationship Id="rId77" Type="http://schemas.openxmlformats.org/officeDocument/2006/relationships/image" Target="media/image20.jpeg"/><Relationship Id="rId8" Type="http://schemas.openxmlformats.org/officeDocument/2006/relationships/image" Target="media/image4.png"/><Relationship Id="rId51" Type="http://schemas.openxmlformats.org/officeDocument/2006/relationships/hyperlink" Target="http://r20.rs6.net/tn.jsp?f=001PZemKxHWyuLbIeBlqBAZn25oTCUCn8DhQde42DxjO6K8AIS7DT41BCgbQThTJQmCl-nSB9eECsVE-t0UK_7Yh-khwZpBSHkF2jGK7C-TPQnLRQT6zAB0qd56CKobuH4Qu1xnyXbBVHmTAit--Jsok2hJAsiPaX52luJIvYk8JViKBaVTlu130xZhf23SGjDuwAq6ypy4e5lq6R_sEQsSPB_uJcxNtIe0g7KXqDVDL3SEeyIODWhDvw==&amp;c=5lUCsd_ITEQi-NjALiRncNPwTc4pGZJfGPPy1qpfxbmenw39PnnTaA==&amp;ch=FOL8x2G-rGZoCgbkorioQJtMLKrrXJ4jyCpoFm26D5djEwOXHlaGbg==" TargetMode="External"/><Relationship Id="rId72" Type="http://schemas.openxmlformats.org/officeDocument/2006/relationships/hyperlink" Target="http://r20.rs6.net/tn.jsp?f=001PZemKxHWyuLbIeBlqBAZn25oTCUCn8DhQde42DxjO6K8AIS7DT41BI_Qoa8YO9xpRxACH9uENytWmLrmZDAY7Gqbn48V-llO2R4DRByjODRt_xusxv0X9P5yDpcAjL5XECdSIShKB4fsEG8LJnykuYoTsInJVyoWwIte_-xoE2UCBVBkMOKzHM89HAeqOerc&amp;c=5lUCsd_ITEQi-NjALiRncNPwTc4pGZJfGPPy1qpfxbmenw39PnnTaA==&amp;ch=FOL8x2G-rGZoCgbkorioQJtMLKrrXJ4jyCpoFm26D5djEwOXHlaGbg==" TargetMode="External"/><Relationship Id="rId80" Type="http://schemas.openxmlformats.org/officeDocument/2006/relationships/hyperlink" Target="http://r20.rs6.net/tn.jsp?f=001PZemKxHWyuLbIeBlqBAZn25oTCUCn8DhQde42DxjO6K8AIS7DT41BEpFuK_HkKwh2TYhc9c38_Mqa0649scimMVK_qZuyzJHqOX9J7PjYJaOAkMHUdD3XebNzg0OmFj0CO0P3V8VKJdNbMOEbpZX3DGQUxpeJyA39fuxXcDdMx0KMhVFfH7Qr8kiHz8enxLR&amp;c=5lUCsd_ITEQi-NjALiRncNPwTc4pGZJfGPPy1qpfxbmenw39PnnTaA==&amp;ch=FOL8x2G-rGZoCgbkorioQJtMLKrrXJ4jyCpoFm26D5djEwOXHlaGbg==" TargetMode="External"/><Relationship Id="rId85" Type="http://schemas.openxmlformats.org/officeDocument/2006/relationships/hyperlink" Target="http://r20.rs6.net/tn.jsp?f=001PZemKxHWyuLbIeBlqBAZn25oTCUCn8DhQde42DxjO6K8AIS7DT41BEpFuK_HkKwhXD-Mu8KNkQKwHMtwskdb-ggQAjgz2gAtZfaJYPbj83wHOBirvF6eb1C0iLCunnYiD8gI5wkzkmhVaafBEnKb6kuY9yvD9GmvzwYzlWsA7N472UF-jMRgGA==&amp;c=5lUCsd_ITEQi-NjALiRncNPwTc4pGZJfGPPy1qpfxbmenw39PnnTaA==&amp;ch=FOL8x2G-rGZoCgbkorioQJtMLKrrXJ4jyCpoFm26D5djEwOXHlaGbg==" TargetMode="External"/><Relationship Id="rId93" Type="http://schemas.openxmlformats.org/officeDocument/2006/relationships/image" Target="media/image26.png"/><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PZemKxHWyuLbIeBlqBAZn25oTCUCn8DhQde42DxjO6K8AIS7DT41BCgbQThTJQmCJSQ3qNEcDE_5W6VTkIRnqIjxW9TLk5QUJKxNnf4QEqmxNFcGNsCUawcmamkRI2TOkJtry7PWl37DKayAQkCvfcOJjwXOxS2BHJQhqLLKvraYXULVQdpd6lhZovxjDSn3R2mJo3LMqBh3lsJV4zUWhluCq0UPksSmdKPXhWBA-stn9t0BC49KdUMQhupcKO1LeHgPbtlX_xpICGnTbCxC9yJA_YSLFqUnOG8Tr9W7P1OGaEHcm1uEvRhtwQnDYrpiSHqDJOaG9CY4WOUeKwySllTWD7x0KyrjQwyeDNId3lw=&amp;c=5lUCsd_ITEQi-NjALiRncNPwTc4pGZJfGPPy1qpfxbmenw39PnnTaA==&amp;ch=FOL8x2G-rGZoCgbkorioQJtMLKrrXJ4jyCpoFm26D5djEwOXHlaGbg==" TargetMode="External"/><Relationship Id="rId33" Type="http://schemas.openxmlformats.org/officeDocument/2006/relationships/hyperlink" Target="http://r20.rs6.net/tn.jsp?f=001PZemKxHWyuLbIeBlqBAZn25oTCUCn8DhQde42DxjO6K8AIS7DT41BCgbQThTJQmC0jcXGESKuW_rSoiylTJwG0f0UKbrNYi4jdb1Y2ZPoF6WdxPsH66gZT6uDQDTuEb2mvMefiv-Rivg-MoA10p0Q1I22l1MKQ-YtfH2y_C3ToC8jJMtxvY0rrst6kGSQ80mmzYd2baZkUgtuz1IFfpBvSapd-FKqKOF4FuxqamkonJTd9BRFyj-VlIBPmhsdrho63ekfyW2CKWTVVypBHIX3A3W9IdqHE7dt6iBnuRcYh6qMnE9VM8wtw-EPmZWiPj8RmPW-WKTczIDUXuv7CIdydJnyXyEU2PZZd-3XCTlRDFWuMkHdws_l8Vl8ymMeSMo3nvnBFT1Wg0=&amp;c=5lUCsd_ITEQi-NjALiRncNPwTc4pGZJfGPPy1qpfxbmenw39PnnTaA==&amp;ch=FOL8x2G-rGZoCgbkorioQJtMLKrrXJ4jyCpoFm26D5djEwOXHlaGbg==" TargetMode="External"/><Relationship Id="rId38" Type="http://schemas.openxmlformats.org/officeDocument/2006/relationships/hyperlink" Target="http://r20.rs6.net/tn.jsp?f=001PZemKxHWyuLbIeBlqBAZn25oTCUCn8DhQde42DxjO6K8AIS7DT41BCgbQThTJQmCKVei_0oW77119E5GiWUsey27jYDQ65F97zw7AhyCdkvp2gtaKCmXpgTZKHqFagTaWw6boBwe5_zj0-1uoywx5giee011Vgb9Iiw44QQcXyg8SQOqnBBkbSKuMSGUr2zN4wrADTqMwHgImSKkcbkU7mxyUIE6OkeyqTRySuFnFd3lhxDJ5R196rF2H2pbA8mWv-d_5Yqju-3Yw60XCCKpU3ZR1KGMHWXVA_2imJfOmcceB8Xtpkn_Ag==&amp;c=5lUCsd_ITEQi-NjALiRncNPwTc4pGZJfGPPy1qpfxbmenw39PnnTaA==&amp;ch=FOL8x2G-rGZoCgbkorioQJtMLKrrXJ4jyCpoFm26D5djEwOXHlaGbg==" TargetMode="External"/><Relationship Id="rId46" Type="http://schemas.openxmlformats.org/officeDocument/2006/relationships/hyperlink" Target="http://r20.rs6.net/tn.jsp?f=001PZemKxHWyuLbIeBlqBAZn25oTCUCn8DhQde42DxjO6K8AIS7DT41BCgbQThTJQmCZZBdDST08P-jDoukNjohNqbBcVwcCFkq5Qo8lePehhMlsZLkItoNo8Bh94_zhPT66ucZdzRCtz697sxoNXjUmlxpV6iK-KQRBG8LrnDvqrx356M8D3Db-azSSO11i7zf_uLGBwgca_hM3adrYcNCeHuwXJSDq-VG0krFOP9Jlu2bQCIM4TsdFJgytaMT9ZQiJ-o-pq-qYcxZzPs4KM-oqlP6CMZEzyG4&amp;c=5lUCsd_ITEQi-NjALiRncNPwTc4pGZJfGPPy1qpfxbmenw39PnnTaA==&amp;ch=FOL8x2G-rGZoCgbkorioQJtMLKrrXJ4jyCpoFm26D5djEwOXHlaGbg==" TargetMode="External"/><Relationship Id="rId59" Type="http://schemas.openxmlformats.org/officeDocument/2006/relationships/hyperlink" Target="http://r20.rs6.net/tn.jsp?f=001PZemKxHWyuLbIeBlqBAZn25oTCUCn8DhQde42DxjO6K8AIS7DT41BCgbQThTJQmC2VPNIAtfZM0EKgG3mMfHtz4zXsC13C-V4blBfb7sslpcXgc2Qh4eQ-XimXnz2F1j1QWIFaAItou2xCTJRNYdocHSjS83_wyb9I8Cp0m8AFj2iHEtSP84np1kVcrwflk5kkBHRMIvM-XkCCU-YPddtBjIB_1MvD-jDgYS8f3g9vAd5b5l2tSbP2Ifp9kChSzSETwMEFbYfJo=&amp;c=5lUCsd_ITEQi-NjALiRncNPwTc4pGZJfGPPy1qpfxbmenw39PnnTaA==&amp;ch=FOL8x2G-rGZoCgbkorioQJtMLKrrXJ4jyCpoFm26D5djEwOXHlaGbg==" TargetMode="External"/><Relationship Id="rId67" Type="http://schemas.openxmlformats.org/officeDocument/2006/relationships/hyperlink" Target="http://r20.rs6.net/tn.jsp?f=001PZemKxHWyuLbIeBlqBAZn25oTCUCn8DhQde42DxjO6K8AIS7DT41BCgbQThTJQmCWKM2bwkv1jgJjaRLSKJzKfeYhhFp-VD7Y7Fk6k6A8FZuZYJ_6JLSae0ICg5DhwGEZXWTD6ifdE8rAiKcerytmklLWQXsX0fkfAbIaXlsPWIWjx8705wCa_ZtS-y9T-6Y8VB07IrTf6eo4rT3s0b40A==&amp;c=5lUCsd_ITEQi-NjALiRncNPwTc4pGZJfGPPy1qpfxbmenw39PnnTaA==&amp;ch=FOL8x2G-rGZoCgbkorioQJtMLKrrXJ4jyCpoFm26D5djEwOXHlaGbg==" TargetMode="External"/><Relationship Id="rId20" Type="http://schemas.openxmlformats.org/officeDocument/2006/relationships/image" Target="media/image16.gif"/><Relationship Id="rId41" Type="http://schemas.openxmlformats.org/officeDocument/2006/relationships/hyperlink" Target="http://r20.rs6.net/tn.jsp?f=001PZemKxHWyuLbIeBlqBAZn25oTCUCn8DhQde42DxjO6K8AIS7DT41BCgbQThTJQmCTcwU21zNrFCYtpIKJkE2xW9lWfQbzEI0tOIzrvHitcuP_0PT-qO5un-maWNld5lknKr2RMUSA4xcT8VpbAStaN3gBigALAslYC6go1xI1u_dJohWNEb4uK95BHeUQRfRc-vDz03_kM1ziBtt1GjmbowyK3Tc1JBZaHy6Zau-o7e--W0cXSMQk4MB_SUoWuOZel-2a1wD19CzEZNyNKirEk4vTFqoRZq3LAjRCPRrbOWXOXYn6PUW7g==&amp;c=5lUCsd_ITEQi-NjALiRncNPwTc4pGZJfGPPy1qpfxbmenw39PnnTaA==&amp;ch=FOL8x2G-rGZoCgbkorioQJtMLKrrXJ4jyCpoFm26D5djEwOXHlaGbg==" TargetMode="External"/><Relationship Id="rId54" Type="http://schemas.openxmlformats.org/officeDocument/2006/relationships/hyperlink" Target="http://r20.rs6.net/tn.jsp?f=001PZemKxHWyuLbIeBlqBAZn25oTCUCn8DhQde42DxjO6K8AIS7DT41BCgbQThTJQmCFu65BPpa4wwrE-Fpf5ialXBd62kzY1YGTpuvGu4xKu5YgE29wmlwB8YlyJe0B4oBm5_mm8QX41Tinp4gOSsGt_KdKo3mPhZGw7ygwYZ_Ld7RSZCbvNHl43RpTeJyAfGL-lwyzqGDEoDBN-FB_DJrn89QevQ0ZXND&amp;c=5lUCsd_ITEQi-NjALiRncNPwTc4pGZJfGPPy1qpfxbmenw39PnnTaA==&amp;ch=FOL8x2G-rGZoCgbkorioQJtMLKrrXJ4jyCpoFm26D5djEwOXHlaGbg==" TargetMode="External"/><Relationship Id="rId62" Type="http://schemas.openxmlformats.org/officeDocument/2006/relationships/hyperlink" Target="http://r20.rs6.net/tn.jsp?f=001PZemKxHWyuLbIeBlqBAZn25oTCUCn8DhQde42DxjO6K8AIS7DT41BDsqL2e2LlXfR4VtJTpgS6PjjU8qKbvfZEUyOuipayaApm_0pls8yToFTx7a1kSgHZ74wChclmfKxacuQIso8zPjPwpUedOcowiNkl4Nw3KJZHY0V6Dv999jZNVkG_cbYbZFBhePZ2NHva6KP1Aecj50izBr-6ZljZiJRlLN6VXI&amp;c=5lUCsd_ITEQi-NjALiRncNPwTc4pGZJfGPPy1qpfxbmenw39PnnTaA==&amp;ch=FOL8x2G-rGZoCgbkorioQJtMLKrrXJ4jyCpoFm26D5djEwOXHlaGbg==" TargetMode="External"/><Relationship Id="rId70" Type="http://schemas.openxmlformats.org/officeDocument/2006/relationships/hyperlink" Target="http://r20.rs6.net/tn.jsp?f=001PZemKxHWyuLbIeBlqBAZn25oTCUCn8DhQde42DxjO6K8AIS7DT41BCoZMvdeVVyD9c9V1VkBqdid_cAyQrt7NGRVr6sMBlPrJMvhv4CDrdvoIT90Pj-wSsUdH8WIxBwA7w-1rPBa_GZAsUaAcaC8JHC9C5-65rJAWCNt368iuwbzJVjdaRZvj5kZkP-t-_SXj2DJAOAf9YRaSsOnbghqJHEKw520MFcc&amp;c=5lUCsd_ITEQi-NjALiRncNPwTc4pGZJfGPPy1qpfxbmenw39PnnTaA==&amp;ch=FOL8x2G-rGZoCgbkorioQJtMLKrrXJ4jyCpoFm26D5djEwOXHlaGbg==" TargetMode="External"/><Relationship Id="rId75" Type="http://schemas.openxmlformats.org/officeDocument/2006/relationships/hyperlink" Target="http://r20.rs6.net/tn.jsp?f=001PZemKxHWyuLbIeBlqBAZn25oTCUCn8DhQde42DxjO6K8AIS7DT41BEpFuK_HkKwhmLtlHRsVRBSXVCc-4wjVcFftSSdVSwzmM5Z0eh7j_PMeL9Ds2cv7_AhGPEsGyG9L1p534t24Q6pdbfVx6txIdKxkxvBGMKRC2iJkWtXsX7M=&amp;c=5lUCsd_ITEQi-NjALiRncNPwTc4pGZJfGPPy1qpfxbmenw39PnnTaA==&amp;ch=FOL8x2G-rGZoCgbkorioQJtMLKrrXJ4jyCpoFm26D5djEwOXHlaGbg==" TargetMode="External"/><Relationship Id="rId83" Type="http://schemas.openxmlformats.org/officeDocument/2006/relationships/hyperlink" Target="http://ui.constantcontact.com/sa/fwtf.jsp?m=1111272225814&amp;a=1124228125996&amp;ea=rthomas%40bak.rr.com" TargetMode="External"/><Relationship Id="rId88" Type="http://schemas.openxmlformats.org/officeDocument/2006/relationships/hyperlink" Target="http://r20.rs6.net/tn.jsp?f=001PZemKxHWyuLbIeBlqBAZn25oTCUCn8DhQde42DxjO6K8AIS7DT41BEpFuK_HkKwhcuB8_VRwij6TXetMpUtkie5VWvyd6XiuJlLgaO4iZLNGtFDMTVuIF6lLeTCiNQM2-F6V2CWFe4egto0c8Niv01QSG2iYXcAqH7cPKVgURCVH7uYO1wuWYkfaWd0Z6VfQVlygtr-rZlrugBfnDAuN0g==&amp;c=5lUCsd_ITEQi-NjALiRncNPwTc4pGZJfGPPy1qpfxbmenw39PnnTaA==&amp;ch=FOL8x2G-rGZoCgbkorioQJtMLKrrXJ4jyCpoFm26D5djEwOXHlaGbg==" TargetMode="External"/><Relationship Id="rId91" Type="http://schemas.openxmlformats.org/officeDocument/2006/relationships/image" Target="media/image24.png"/><Relationship Id="rId96"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PZemKxHWyuLbIeBlqBAZn25oTCUCn8DhQde42DxjO6K8AIS7DT41BCgbQThTJQmC23q6QtdwIIhNnykvmzr5Uqg81uNrRsOcg__lKvRTfnlkywlE0yRoL8zAjkoRfECMQCqqjs4Mj-aaJZ00S-8GQEKoxvvzRkyGLFPrD6ANSvR4FMiPzw8k2aDO2Liyn8m8tjmrUgD1kIY95Bx_HF0ZkXiEy_UDL5i_S2W429SQnAk=&amp;c=5lUCsd_ITEQi-NjALiRncNPwTc4pGZJfGPPy1qpfxbmenw39PnnTaA==&amp;ch=FOL8x2G-rGZoCgbkorioQJtMLKrrXJ4jyCpoFm26D5djEwOXHlaGbg==" TargetMode="External"/><Relationship Id="rId28" Type="http://schemas.openxmlformats.org/officeDocument/2006/relationships/hyperlink" Target="http://r20.rs6.net/tn.jsp?f=001PZemKxHWyuLbIeBlqBAZn25oTCUCn8DhQde42DxjO6K8AIS7DT41BCgbQThTJQmCFBstepPRpBAHRJMEgn3mLcdCNYBsvc6JVNHm87ZmOev22tfR0WFlN2PGYSp_FJsuvkTmpo6fs-AytNfNCLe6sK2_xQWOOP8nkh1X-7CenGe3g2Tt5TBftgJGYsdYTFydq7BTxFCThXUOd9spWwEMeM324JDdIuo7p6R5XzXrvQPUr2G5HSE1JqZdKjwmxGlXWbFt6LsYvThwP8s7DB-OnJ3vToVMfbE8T1NK7zBNOyM=&amp;c=5lUCsd_ITEQi-NjALiRncNPwTc4pGZJfGPPy1qpfxbmenw39PnnTaA==&amp;ch=FOL8x2G-rGZoCgbkorioQJtMLKrrXJ4jyCpoFm26D5djEwOXHlaGbg==" TargetMode="External"/><Relationship Id="rId36" Type="http://schemas.openxmlformats.org/officeDocument/2006/relationships/hyperlink" Target="http://r20.rs6.net/tn.jsp?f=001PZemKxHWyuLbIeBlqBAZn25oTCUCn8DhQde42DxjO6K8AIS7DT41BCgbQThTJQmC2jWlWPcAIHVhE44lRe0asIzx47_OE9yygHr4kpFZVMupm4iORQamzVk3UghNIa3Rbth8UOjmfnK5A_ni8unR4pBL6kHGWm0gd4NK4HUM9E3q6S6iyb8wFvl5DHI_nGRIgJ1fz5lf00o=&amp;c=5lUCsd_ITEQi-NjALiRncNPwTc4pGZJfGPPy1qpfxbmenw39PnnTaA==&amp;ch=FOL8x2G-rGZoCgbkorioQJtMLKrrXJ4jyCpoFm26D5djEwOXHlaGbg==" TargetMode="External"/><Relationship Id="rId49" Type="http://schemas.openxmlformats.org/officeDocument/2006/relationships/hyperlink" Target="http://r20.rs6.net/tn.jsp?f=001PZemKxHWyuLbIeBlqBAZn25oTCUCn8DhQde42DxjO6K8AIS7DT41BCgbQThTJQmCszNG5jXKtXDUq7Ih02FjgSUsBoVAhOlwm-0yj8oFHpgCOHA7oJr4CFOWneGrAEbHYVg1SLZf4tLCt8Ow0A7KT51UxwPSeaLvLAey4bnGcQPl8qgPDhnewZ-XPvIFUF2cWIYhAtfPDuxicitQiuuxQwQNMFocbPCLoo9_UqswAAAzhTePtd-2MeiYWDoGPCEvM9FLNJNgD8kTobbAlPbl6g==&amp;c=5lUCsd_ITEQi-NjALiRncNPwTc4pGZJfGPPy1qpfxbmenw39PnnTaA==&amp;ch=FOL8x2G-rGZoCgbkorioQJtMLKrrXJ4jyCpoFm26D5djEwOXHlaGbg==" TargetMode="External"/><Relationship Id="rId57" Type="http://schemas.openxmlformats.org/officeDocument/2006/relationships/hyperlink" Target="http://r20.rs6.net/tn.jsp?f=001PZemKxHWyuLbIeBlqBAZn25oTCUCn8DhQde42DxjO6K8AIS7DT41BCgbQThTJQmC4lvLPMyv7Zmv9yrx25ms-egZzhakesY0mwDFa0mnJ3k9_OOTMdLbPGE3_yLffFoSs75DqFR25qO2YbBu5ViFnvzz26ahn38pkr5oybB2gTokdQI7OezJBod0B1ic2R4iiZNp99vBpoWv7lcJ31eJLgpa_50BGFgTVDbFgpsYiS27gxgF8MMOWG0-Qb1BJ40TY4QGozHrutk=&amp;c=5lUCsd_ITEQi-NjALiRncNPwTc4pGZJfGPPy1qpfxbmenw39PnnTaA==&amp;ch=FOL8x2G-rGZoCgbkorioQJtMLKrrXJ4jyCpoFm26D5djEwOXHlaGbg==" TargetMode="External"/><Relationship Id="rId10" Type="http://schemas.openxmlformats.org/officeDocument/2006/relationships/image" Target="media/image6.png"/><Relationship Id="rId31" Type="http://schemas.openxmlformats.org/officeDocument/2006/relationships/hyperlink" Target="http://r20.rs6.net/tn.jsp?f=001PZemKxHWyuLbIeBlqBAZn25oTCUCn8DhQde42DxjO6K8AIS7DT41BCgbQThTJQmCo2MUwTgoeM5On1gaU67wpksQgQbuf3hEh5yiHFe_lQcLp88iyoOYkEN2YePgot34A1rsPHZaJdrDt_Q5VsEA_0201nTFC-lMTGl4RbPuCTm-KZ69-O0I4BvO0Wncjbv2lMZJX744-N167w2VVKJWOaxZHa1wF_qgaL3VdgaCDpid6SRR70Uydg==&amp;c=5lUCsd_ITEQi-NjALiRncNPwTc4pGZJfGPPy1qpfxbmenw39PnnTaA==&amp;ch=FOL8x2G-rGZoCgbkorioQJtMLKrrXJ4jyCpoFm26D5djEwOXHlaGbg==" TargetMode="External"/><Relationship Id="rId44" Type="http://schemas.openxmlformats.org/officeDocument/2006/relationships/hyperlink" Target="http://r20.rs6.net/tn.jsp?f=001PZemKxHWyuLbIeBlqBAZn25oTCUCn8DhQde42DxjO6K8AIS7DT41BCgbQThTJQmCdwHKvXH_WwbN6gJAQAGO96L3rL-sZk_pJr_nCIToR-h0Q4lR9rUevwA3fjt21kYmi3QSAQJ4249lpOfG-Do9bMiMpxDwXLc0fovDwVHs_TG6ZsF1Lq4vrmM7cakR9wZSMqbIgCzSWhzrlwzys3fqXQhUwKCWD26DCLxl4sqBB9L8MMcO_I3ZDMyJBzFp_l6vIm_TlkNMN-fDPa4hBF5MWQ==&amp;c=5lUCsd_ITEQi-NjALiRncNPwTc4pGZJfGPPy1qpfxbmenw39PnnTaA==&amp;ch=FOL8x2G-rGZoCgbkorioQJtMLKrrXJ4jyCpoFm26D5djEwOXHlaGbg==" TargetMode="External"/><Relationship Id="rId52" Type="http://schemas.openxmlformats.org/officeDocument/2006/relationships/hyperlink" Target="http://r20.rs6.net/tn.jsp?f=001PZemKxHWyuLbIeBlqBAZn25oTCUCn8DhQde42DxjO6K8AIS7DT41BCgbQThTJQmCeWudljNS3E1MbnzB9gm1Ky0UalvKZ1tApnq9s1LrHiHlcKeZYVRXujRFqQozr7MbRkaB0uJnUIkO7gusQoNG84kCwEblDFzUIVaFx-y_5x2fb9KUROjsNlwjWnveht3uw0wujYzpGHRpUCelps_siNlE1-R1AF23&amp;c=5lUCsd_ITEQi-NjALiRncNPwTc4pGZJfGPPy1qpfxbmenw39PnnTaA==&amp;ch=FOL8x2G-rGZoCgbkorioQJtMLKrrXJ4jyCpoFm26D5djEwOXHlaGbg==" TargetMode="External"/><Relationship Id="rId60" Type="http://schemas.openxmlformats.org/officeDocument/2006/relationships/hyperlink" Target="http://r20.rs6.net/tn.jsp?f=001PZemKxHWyuLbIeBlqBAZn25oTCUCn8DhQde42DxjO6K8AIS7DT41BCgbQThTJQmC61aPHyDE74syzjv4t6fOjUgtGNJCOwuq-mJg4ORfsMllF2AGPNVZr0T1UiDupHvejnYSLqLkyIwWWuowyXCasxuj-I1e1wUsfCtKYi0YFsMFRQB1STelkYxenQ_FW-dlje3gY-BgmyxCvxZZyx2knMHIQTpSaOGKr2gvVeAEnwch5gOgWhXvUmu69ZDY85cwML6h7DV3dwY=&amp;c=5lUCsd_ITEQi-NjALiRncNPwTc4pGZJfGPPy1qpfxbmenw39PnnTaA==&amp;ch=FOL8x2G-rGZoCgbkorioQJtMLKrrXJ4jyCpoFm26D5djEwOXHlaGbg==" TargetMode="External"/><Relationship Id="rId65" Type="http://schemas.openxmlformats.org/officeDocument/2006/relationships/hyperlink" Target="http://r20.rs6.net/tn.jsp?f=001PZemKxHWyuLbIeBlqBAZn25oTCUCn8DhQde42DxjO6K8AIS7DT41BCgbQThTJQmCYfXnYCSewq7xqkLJsv1GmZUFUkwiXoVBhBISsDCOIT7lueIQrRNs0QMZW5oS02CjxEz55stKI2zLRGsWWWYjG7JiATe40zYiZSIUb4BWAfJPZx_JtsQvtK__OE9zkA0Cux-Uz_VQdkj8vlSUWtzHU-r4Zkrm4nIJwbyjLf9uASA=&amp;c=5lUCsd_ITEQi-NjALiRncNPwTc4pGZJfGPPy1qpfxbmenw39PnnTaA==&amp;ch=FOL8x2G-rGZoCgbkorioQJtMLKrrXJ4jyCpoFm26D5djEwOXHlaGbg==" TargetMode="External"/><Relationship Id="rId73" Type="http://schemas.openxmlformats.org/officeDocument/2006/relationships/hyperlink" Target="http://r20.rs6.net/tn.jsp?f=001PZemKxHWyuLbIeBlqBAZn25oTCUCn8DhQde42DxjO6K8AIS7DT41BCgbQThTJQmCfR38PswlJng2qUrCBbfEeBhkvzzy3650u6wgVxDJeIwB4EmilLfRLYBphIQg_p2JaNzAz0Z0i_REmgu7Q3kipJIUfykEamH7WlIMb_oBKLXhWUxcFoov5sCMWqFs-_9I9quntXy092-F7k9CSyqFnUslWYhyP-ORtGgMKHYHU_SPmb-3jWu0sjkkS-felwXUy9tVRJVC7WoG8FrQVxlXhA==&amp;c=5lUCsd_ITEQi-NjALiRncNPwTc4pGZJfGPPy1qpfxbmenw39PnnTaA==&amp;ch=FOL8x2G-rGZoCgbkorioQJtMLKrrXJ4jyCpoFm26D5djEwOXHlaGbg==" TargetMode="External"/><Relationship Id="rId78" Type="http://schemas.openxmlformats.org/officeDocument/2006/relationships/image" Target="media/image21.jpeg"/><Relationship Id="rId81" Type="http://schemas.openxmlformats.org/officeDocument/2006/relationships/image" Target="media/image22.png"/><Relationship Id="rId86" Type="http://schemas.openxmlformats.org/officeDocument/2006/relationships/hyperlink" Target="http://r20.rs6.net/tn.jsp?f=001PZemKxHWyuLbIeBlqBAZn25oTCUCn8DhQde42DxjO6K8AIS7DT41BEpFuK_HkKwhKY6fJhMhtRETWjyzz1mxgIGVJZZly8hpQlIaAevzaKipH4ws5Bg8GdQRITLwi_BNFQDCGiCB2p2RGNtSO2L2JLNx9bbts8rbeogdiJ-JD4cSERyjsByx2w==&amp;c=5lUCsd_ITEQi-NjALiRncNPwTc4pGZJfGPPy1qpfxbmenw39PnnTaA==&amp;ch=FOL8x2G-rGZoCgbkorioQJtMLKrrXJ4jyCpoFm26D5djEwOXHlaGbg==" TargetMode="External"/><Relationship Id="rId94"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PZemKxHWyuLbIeBlqBAZn25oTCUCn8DhQde42DxjO6K8AIS7DT41BCgbQThTJQmC5_OT7QT2Ffw8fIgB9Rtq61j5tRi3XkXCdg2xPwBVQaG2-7uFv6diOleeXqnOF1HrfQ8xjhkJtOtHQfIQBuphQPMh7ArXeuol1WFQvUbBqo93l9zUvCz00Vxzi3XTraQUU58hUh8Yj20MG1y08WnchEO8nfUpIfHWD4ulZlSNq6g3ZtBLwAgtUKe_ofvR4nPB-gl1HhZTFNbXCsKxS4skU9jPQqGAs88XdifMhue4LMMw9DmOCunfzA==&amp;c=5lUCsd_ITEQi-NjALiRncNPwTc4pGZJfGPPy1qpfxbmenw39PnnTaA==&amp;ch=FOL8x2G-rGZoCgbkorioQJtMLKrrXJ4jyCpoFm26D5djEwOXHla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28</Pages>
  <Words>11944</Words>
  <Characters>68084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2016-03-28T16:19:00Z</dcterms:created>
  <dcterms:modified xsi:type="dcterms:W3CDTF">2016-03-28T17:14:00Z</dcterms:modified>
</cp:coreProperties>
</file>