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331F17" w:rsidTr="00331F1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331F17">
              <w:trPr>
                <w:tblCellSpacing w:w="0" w:type="dxa"/>
                <w:jc w:val="center"/>
              </w:trPr>
              <w:tc>
                <w:tcPr>
                  <w:tcW w:w="5000" w:type="pct"/>
                  <w:tcMar>
                    <w:top w:w="0" w:type="dxa"/>
                    <w:left w:w="225" w:type="dxa"/>
                    <w:bottom w:w="105" w:type="dxa"/>
                    <w:right w:w="225" w:type="dxa"/>
                  </w:tcMar>
                  <w:hideMark/>
                </w:tcPr>
                <w:p w:rsidR="00331F17" w:rsidRDefault="00331F17"/>
              </w:tc>
            </w:tr>
            <w:tr w:rsidR="00331F1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331F1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331F17">
                          <w:trPr>
                            <w:tblCellSpacing w:w="0" w:type="dxa"/>
                            <w:jc w:val="center"/>
                          </w:trPr>
                          <w:tc>
                            <w:tcPr>
                              <w:tcW w:w="5000" w:type="pct"/>
                              <w:tcMar>
                                <w:top w:w="0" w:type="dxa"/>
                                <w:left w:w="135" w:type="dxa"/>
                                <w:bottom w:w="0" w:type="dxa"/>
                                <w:right w:w="135" w:type="dxa"/>
                              </w:tcMar>
                              <w:vAlign w:val="bottom"/>
                              <w:hideMark/>
                            </w:tcPr>
                            <w:p w:rsidR="00331F17" w:rsidRDefault="00331F17">
                              <w:pPr>
                                <w:rPr>
                                  <w:sz w:val="20"/>
                                  <w:szCs w:val="20"/>
                                </w:rPr>
                              </w:pPr>
                            </w:p>
                          </w:tc>
                        </w:tr>
                      </w:tbl>
                      <w:p w:rsidR="00331F17" w:rsidRDefault="00331F17">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331F1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331F17">
                                <w:trPr>
                                  <w:tblCellSpacing w:w="0" w:type="dxa"/>
                                  <w:jc w:val="right"/>
                                </w:trPr>
                                <w:tc>
                                  <w:tcPr>
                                    <w:tcW w:w="0" w:type="auto"/>
                                    <w:vAlign w:val="bottom"/>
                                    <w:hideMark/>
                                  </w:tcPr>
                                  <w:p w:rsidR="00331F17" w:rsidRDefault="00331F17">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0" name="Picture 70"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331F17">
                                      <w:trPr>
                                        <w:tblCellSpacing w:w="0" w:type="dxa"/>
                                        <w:jc w:val="right"/>
                                      </w:trPr>
                                      <w:tc>
                                        <w:tcPr>
                                          <w:tcW w:w="0" w:type="auto"/>
                                          <w:shd w:val="clear" w:color="auto" w:fill="000000"/>
                                          <w:tcMar>
                                            <w:top w:w="210" w:type="dxa"/>
                                            <w:left w:w="540" w:type="dxa"/>
                                            <w:bottom w:w="0" w:type="dxa"/>
                                            <w:right w:w="540" w:type="dxa"/>
                                          </w:tcMar>
                                          <w:vAlign w:val="bottom"/>
                                          <w:hideMark/>
                                        </w:tcPr>
                                        <w:p w:rsidR="00331F17" w:rsidRDefault="00331F17">
                                          <w:pPr>
                                            <w:jc w:val="center"/>
                                            <w:rPr>
                                              <w:rFonts w:ascii="Arial" w:hAnsi="Arial" w:cs="Arial"/>
                                              <w:color w:val="FFFFFF"/>
                                            </w:rPr>
                                          </w:pPr>
                                          <w:r>
                                            <w:rPr>
                                              <w:rFonts w:ascii="Arial" w:hAnsi="Arial" w:cs="Arial"/>
                                              <w:b/>
                                              <w:bCs/>
                                              <w:color w:val="FFFFFF"/>
                                            </w:rPr>
                                            <w:t>Date 3/29/15</w:t>
                                          </w:r>
                                        </w:p>
                                      </w:tc>
                                    </w:tr>
                                  </w:tbl>
                                  <w:p w:rsidR="00331F17" w:rsidRDefault="00331F17">
                                    <w:pPr>
                                      <w:jc w:val="right"/>
                                      <w:rPr>
                                        <w:sz w:val="20"/>
                                        <w:szCs w:val="20"/>
                                      </w:rPr>
                                    </w:pPr>
                                  </w:p>
                                </w:tc>
                              </w:tr>
                            </w:tbl>
                            <w:p w:rsidR="00331F17" w:rsidRDefault="00331F17">
                              <w:pPr>
                                <w:jc w:val="right"/>
                                <w:rPr>
                                  <w:sz w:val="20"/>
                                  <w:szCs w:val="20"/>
                                </w:rPr>
                              </w:pPr>
                            </w:p>
                          </w:tc>
                        </w:tr>
                      </w:tbl>
                      <w:p w:rsidR="00331F17" w:rsidRDefault="00331F17">
                        <w:pPr>
                          <w:jc w:val="right"/>
                          <w:rPr>
                            <w:sz w:val="20"/>
                            <w:szCs w:val="20"/>
                          </w:rPr>
                        </w:pPr>
                      </w:p>
                    </w:tc>
                  </w:tr>
                </w:tbl>
                <w:p w:rsidR="00331F17" w:rsidRDefault="00331F17">
                  <w:pPr>
                    <w:jc w:val="center"/>
                    <w:rPr>
                      <w:sz w:val="20"/>
                      <w:szCs w:val="20"/>
                    </w:rPr>
                  </w:pPr>
                </w:p>
              </w:tc>
            </w:tr>
            <w:tr w:rsidR="00331F1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331F17">
                    <w:trPr>
                      <w:tblCellSpacing w:w="0" w:type="dxa"/>
                    </w:trPr>
                    <w:tc>
                      <w:tcPr>
                        <w:tcW w:w="0" w:type="auto"/>
                        <w:hideMark/>
                      </w:tcPr>
                      <w:p w:rsidR="00331F17" w:rsidRDefault="00331F17">
                        <w:r>
                          <w:rPr>
                            <w:noProof/>
                          </w:rPr>
                          <w:drawing>
                            <wp:inline distT="0" distB="0" distL="0" distR="0">
                              <wp:extent cx="123825" cy="190500"/>
                              <wp:effectExtent l="0" t="0" r="9525" b="0"/>
                              <wp:docPr id="69" name="Picture 6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331F1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331F17">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331F17">
                                      <w:trPr>
                                        <w:tblCellSpacing w:w="0" w:type="dxa"/>
                                      </w:trPr>
                                      <w:tc>
                                        <w:tcPr>
                                          <w:tcW w:w="0" w:type="auto"/>
                                          <w:shd w:val="clear" w:color="auto" w:fill="FFFFFF"/>
                                          <w:hideMark/>
                                        </w:tcPr>
                                        <w:p w:rsidR="00331F17" w:rsidRDefault="00331F17">
                                          <w:r>
                                            <w:rPr>
                                              <w:noProof/>
                                            </w:rPr>
                                            <w:drawing>
                                              <wp:inline distT="0" distB="0" distL="0" distR="0">
                                                <wp:extent cx="123825" cy="76200"/>
                                                <wp:effectExtent l="0" t="0" r="9525" b="0"/>
                                                <wp:docPr id="68" name="Picture 6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331F17">
                                            <w:trPr>
                                              <w:trHeight w:val="15"/>
                                              <w:tblCellSpacing w:w="0" w:type="dxa"/>
                                              <w:jc w:val="center"/>
                                            </w:trPr>
                                            <w:tc>
                                              <w:tcPr>
                                                <w:tcW w:w="0" w:type="auto"/>
                                                <w:shd w:val="clear" w:color="auto" w:fill="E9E9E9"/>
                                                <w:vAlign w:val="center"/>
                                                <w:hideMark/>
                                              </w:tcPr>
                                              <w:p w:rsidR="00331F17" w:rsidRDefault="00331F17"/>
                                            </w:tc>
                                          </w:tr>
                                          <w:tr w:rsidR="00331F17">
                                            <w:trPr>
                                              <w:trHeight w:val="15"/>
                                              <w:tblCellSpacing w:w="0" w:type="dxa"/>
                                              <w:jc w:val="center"/>
                                            </w:trPr>
                                            <w:tc>
                                              <w:tcPr>
                                                <w:tcW w:w="0" w:type="auto"/>
                                                <w:shd w:val="clear" w:color="auto" w:fill="EDEDED"/>
                                                <w:vAlign w:val="center"/>
                                                <w:hideMark/>
                                              </w:tcPr>
                                              <w:p w:rsidR="00331F17" w:rsidRDefault="00331F17">
                                                <w:pPr>
                                                  <w:rPr>
                                                    <w:sz w:val="20"/>
                                                    <w:szCs w:val="20"/>
                                                  </w:rPr>
                                                </w:pPr>
                                              </w:p>
                                            </w:tc>
                                          </w:tr>
                                          <w:tr w:rsidR="00331F17">
                                            <w:trPr>
                                              <w:trHeight w:val="15"/>
                                              <w:tblCellSpacing w:w="0" w:type="dxa"/>
                                              <w:jc w:val="center"/>
                                            </w:trPr>
                                            <w:tc>
                                              <w:tcPr>
                                                <w:tcW w:w="0" w:type="auto"/>
                                                <w:shd w:val="clear" w:color="auto" w:fill="F1F1F1"/>
                                                <w:vAlign w:val="center"/>
                                                <w:hideMark/>
                                              </w:tcPr>
                                              <w:p w:rsidR="00331F17" w:rsidRDefault="00331F17">
                                                <w:pPr>
                                                  <w:rPr>
                                                    <w:sz w:val="20"/>
                                                    <w:szCs w:val="20"/>
                                                  </w:rPr>
                                                </w:pPr>
                                              </w:p>
                                            </w:tc>
                                          </w:tr>
                                          <w:tr w:rsidR="00331F17">
                                            <w:trPr>
                                              <w:trHeight w:val="15"/>
                                              <w:tblCellSpacing w:w="0" w:type="dxa"/>
                                              <w:jc w:val="center"/>
                                            </w:trPr>
                                            <w:tc>
                                              <w:tcPr>
                                                <w:tcW w:w="0" w:type="auto"/>
                                                <w:shd w:val="clear" w:color="auto" w:fill="F6F6F6"/>
                                                <w:vAlign w:val="center"/>
                                                <w:hideMark/>
                                              </w:tcPr>
                                              <w:p w:rsidR="00331F17" w:rsidRDefault="00331F17">
                                                <w:pPr>
                                                  <w:rPr>
                                                    <w:sz w:val="20"/>
                                                    <w:szCs w:val="20"/>
                                                  </w:rPr>
                                                </w:pPr>
                                              </w:p>
                                            </w:tc>
                                          </w:tr>
                                          <w:tr w:rsidR="00331F17">
                                            <w:trPr>
                                              <w:trHeight w:val="15"/>
                                              <w:tblCellSpacing w:w="0" w:type="dxa"/>
                                              <w:jc w:val="center"/>
                                            </w:trPr>
                                            <w:tc>
                                              <w:tcPr>
                                                <w:tcW w:w="0" w:type="auto"/>
                                                <w:shd w:val="clear" w:color="auto" w:fill="F9F9F9"/>
                                                <w:vAlign w:val="center"/>
                                                <w:hideMark/>
                                              </w:tcPr>
                                              <w:p w:rsidR="00331F17" w:rsidRDefault="00331F17">
                                                <w:pPr>
                                                  <w:rPr>
                                                    <w:sz w:val="20"/>
                                                    <w:szCs w:val="20"/>
                                                  </w:rPr>
                                                </w:pPr>
                                              </w:p>
                                            </w:tc>
                                          </w:tr>
                                          <w:tr w:rsidR="00331F17">
                                            <w:trPr>
                                              <w:trHeight w:val="15"/>
                                              <w:tblCellSpacing w:w="0" w:type="dxa"/>
                                              <w:jc w:val="center"/>
                                            </w:trPr>
                                            <w:tc>
                                              <w:tcPr>
                                                <w:tcW w:w="0" w:type="auto"/>
                                                <w:shd w:val="clear" w:color="auto" w:fill="FCFCFC"/>
                                                <w:vAlign w:val="center"/>
                                                <w:hideMark/>
                                              </w:tcPr>
                                              <w:p w:rsidR="00331F17" w:rsidRDefault="00331F17">
                                                <w:pPr>
                                                  <w:rPr>
                                                    <w:sz w:val="20"/>
                                                    <w:szCs w:val="20"/>
                                                  </w:rPr>
                                                </w:pPr>
                                              </w:p>
                                            </w:tc>
                                          </w:tr>
                                          <w:tr w:rsidR="00331F17">
                                            <w:trPr>
                                              <w:trHeight w:val="15"/>
                                              <w:tblCellSpacing w:w="0" w:type="dxa"/>
                                              <w:jc w:val="center"/>
                                            </w:trPr>
                                            <w:tc>
                                              <w:tcPr>
                                                <w:tcW w:w="0" w:type="auto"/>
                                                <w:shd w:val="clear" w:color="auto" w:fill="FDFDFD"/>
                                                <w:vAlign w:val="center"/>
                                                <w:hideMark/>
                                              </w:tcPr>
                                              <w:p w:rsidR="00331F17" w:rsidRDefault="00331F17">
                                                <w:pPr>
                                                  <w:rPr>
                                                    <w:sz w:val="20"/>
                                                    <w:szCs w:val="20"/>
                                                  </w:rPr>
                                                </w:pPr>
                                              </w:p>
                                            </w:tc>
                                          </w:tr>
                                          <w:tr w:rsidR="00331F17">
                                            <w:trPr>
                                              <w:trHeight w:val="15"/>
                                              <w:tblCellSpacing w:w="0" w:type="dxa"/>
                                              <w:jc w:val="center"/>
                                            </w:trPr>
                                            <w:tc>
                                              <w:tcPr>
                                                <w:tcW w:w="0" w:type="auto"/>
                                                <w:shd w:val="clear" w:color="auto" w:fill="FEFEFE"/>
                                                <w:vAlign w:val="center"/>
                                                <w:hideMark/>
                                              </w:tcPr>
                                              <w:p w:rsidR="00331F17" w:rsidRDefault="00331F17">
                                                <w:pPr>
                                                  <w:rPr>
                                                    <w:sz w:val="20"/>
                                                    <w:szCs w:val="20"/>
                                                  </w:rPr>
                                                </w:pPr>
                                              </w:p>
                                            </w:tc>
                                          </w:tr>
                                        </w:tbl>
                                        <w:p w:rsidR="00331F17" w:rsidRDefault="00331F17">
                                          <w:pPr>
                                            <w:jc w:val="center"/>
                                            <w:rPr>
                                              <w:sz w:val="20"/>
                                              <w:szCs w:val="20"/>
                                            </w:rPr>
                                          </w:pPr>
                                        </w:p>
                                      </w:tc>
                                      <w:tc>
                                        <w:tcPr>
                                          <w:tcW w:w="0" w:type="auto"/>
                                          <w:shd w:val="clear" w:color="auto" w:fill="FFFFFF"/>
                                          <w:hideMark/>
                                        </w:tcPr>
                                        <w:p w:rsidR="00331F17" w:rsidRDefault="00331F17">
                                          <w:r>
                                            <w:rPr>
                                              <w:noProof/>
                                            </w:rPr>
                                            <w:drawing>
                                              <wp:inline distT="0" distB="0" distL="0" distR="0">
                                                <wp:extent cx="123825" cy="76200"/>
                                                <wp:effectExtent l="0" t="0" r="9525" b="0"/>
                                                <wp:docPr id="67" name="Picture 6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331F17" w:rsidRDefault="00331F17">
                                    <w:pPr>
                                      <w:rPr>
                                        <w:sz w:val="20"/>
                                        <w:szCs w:val="20"/>
                                      </w:rPr>
                                    </w:pPr>
                                  </w:p>
                                </w:tc>
                              </w:tr>
                            </w:tbl>
                            <w:p w:rsidR="00331F17" w:rsidRDefault="00331F17">
                              <w:pPr>
                                <w:jc w:val="center"/>
                                <w:rPr>
                                  <w:sz w:val="20"/>
                                  <w:szCs w:val="20"/>
                                </w:rPr>
                              </w:pPr>
                            </w:p>
                          </w:tc>
                        </w:tr>
                      </w:tbl>
                      <w:p w:rsidR="00331F17" w:rsidRDefault="00331F17">
                        <w:pPr>
                          <w:jc w:val="center"/>
                          <w:rPr>
                            <w:sz w:val="20"/>
                            <w:szCs w:val="20"/>
                          </w:rPr>
                        </w:pPr>
                      </w:p>
                    </w:tc>
                    <w:tc>
                      <w:tcPr>
                        <w:tcW w:w="0" w:type="auto"/>
                        <w:hideMark/>
                      </w:tcPr>
                      <w:p w:rsidR="00331F17" w:rsidRDefault="00331F17">
                        <w:r>
                          <w:rPr>
                            <w:noProof/>
                          </w:rPr>
                          <w:drawing>
                            <wp:inline distT="0" distB="0" distL="0" distR="0">
                              <wp:extent cx="123825" cy="190500"/>
                              <wp:effectExtent l="0" t="0" r="9525" b="0"/>
                              <wp:docPr id="66" name="Picture 6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331F17" w:rsidRDefault="00331F17">
                  <w:pPr>
                    <w:rPr>
                      <w:sz w:val="20"/>
                      <w:szCs w:val="20"/>
                    </w:rPr>
                  </w:pPr>
                </w:p>
              </w:tc>
            </w:tr>
            <w:tr w:rsidR="00331F1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331F17">
                    <w:trPr>
                      <w:tblCellSpacing w:w="0" w:type="dxa"/>
                      <w:jc w:val="center"/>
                    </w:trPr>
                    <w:tc>
                      <w:tcPr>
                        <w:tcW w:w="0" w:type="auto"/>
                        <w:shd w:val="clear" w:color="auto" w:fill="F7F7F7"/>
                        <w:vAlign w:val="bottom"/>
                        <w:hideMark/>
                      </w:tcPr>
                      <w:p w:rsidR="00331F17" w:rsidRDefault="00331F17">
                        <w:r>
                          <w:rPr>
                            <w:noProof/>
                          </w:rPr>
                          <w:drawing>
                            <wp:inline distT="0" distB="0" distL="0" distR="0">
                              <wp:extent cx="28575" cy="342900"/>
                              <wp:effectExtent l="0" t="0" r="9525" b="0"/>
                              <wp:docPr id="65" name="Picture 6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331F17" w:rsidRDefault="00331F17">
                        <w:r>
                          <w:rPr>
                            <w:noProof/>
                          </w:rPr>
                          <w:drawing>
                            <wp:inline distT="0" distB="0" distL="0" distR="0">
                              <wp:extent cx="19050" cy="342900"/>
                              <wp:effectExtent l="0" t="0" r="0" b="0"/>
                              <wp:docPr id="64" name="Picture 6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331F17" w:rsidRDefault="00331F17">
                        <w:r>
                          <w:rPr>
                            <w:noProof/>
                          </w:rPr>
                          <w:drawing>
                            <wp:inline distT="0" distB="0" distL="0" distR="0">
                              <wp:extent cx="9525" cy="342900"/>
                              <wp:effectExtent l="0" t="0" r="9525" b="0"/>
                              <wp:docPr id="63" name="Picture 6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331F17" w:rsidRDefault="00331F17">
                        <w:r>
                          <w:rPr>
                            <w:noProof/>
                          </w:rPr>
                          <w:drawing>
                            <wp:inline distT="0" distB="0" distL="0" distR="0">
                              <wp:extent cx="9525" cy="342900"/>
                              <wp:effectExtent l="0" t="0" r="9525" b="0"/>
                              <wp:docPr id="62" name="Picture 6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331F17" w:rsidRDefault="00331F17">
                        <w:r>
                          <w:rPr>
                            <w:noProof/>
                          </w:rPr>
                          <w:drawing>
                            <wp:inline distT="0" distB="0" distL="0" distR="0">
                              <wp:extent cx="9525" cy="342900"/>
                              <wp:effectExtent l="0" t="0" r="9525" b="0"/>
                              <wp:docPr id="61" name="Picture 6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331F17" w:rsidRDefault="00331F17">
                        <w:r>
                          <w:rPr>
                            <w:noProof/>
                          </w:rPr>
                          <w:drawing>
                            <wp:inline distT="0" distB="0" distL="0" distR="0">
                              <wp:extent cx="9525" cy="342900"/>
                              <wp:effectExtent l="0" t="0" r="9525" b="0"/>
                              <wp:docPr id="60" name="Picture 6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331F17" w:rsidRDefault="00331F17">
                        <w:r>
                          <w:rPr>
                            <w:noProof/>
                          </w:rPr>
                          <w:drawing>
                            <wp:inline distT="0" distB="0" distL="0" distR="0">
                              <wp:extent cx="9525" cy="342900"/>
                              <wp:effectExtent l="0" t="0" r="9525" b="0"/>
                              <wp:docPr id="59" name="Picture 5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331F17" w:rsidRDefault="00331F17">
                        <w:r>
                          <w:rPr>
                            <w:noProof/>
                          </w:rPr>
                          <w:drawing>
                            <wp:inline distT="0" distB="0" distL="0" distR="0">
                              <wp:extent cx="9525" cy="342900"/>
                              <wp:effectExtent l="0" t="0" r="9525" b="0"/>
                              <wp:docPr id="58" name="Picture 5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331F17" w:rsidRDefault="00331F17">
                        <w:r>
                          <w:rPr>
                            <w:noProof/>
                          </w:rPr>
                          <w:drawing>
                            <wp:inline distT="0" distB="0" distL="0" distR="0">
                              <wp:extent cx="9525" cy="342900"/>
                              <wp:effectExtent l="0" t="0" r="9525" b="0"/>
                              <wp:docPr id="57" name="Picture 5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331F17" w:rsidRDefault="00331F17">
                        <w:r>
                          <w:rPr>
                            <w:noProof/>
                          </w:rPr>
                          <w:drawing>
                            <wp:inline distT="0" distB="0" distL="0" distR="0">
                              <wp:extent cx="9525" cy="342900"/>
                              <wp:effectExtent l="0" t="0" r="9525" b="0"/>
                              <wp:docPr id="56" name="Picture 5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331F17">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tcMar>
                                            <w:top w:w="0" w:type="dxa"/>
                                            <w:left w:w="540" w:type="dxa"/>
                                            <w:bottom w:w="0" w:type="dxa"/>
                                            <w:right w:w="540" w:type="dxa"/>
                                          </w:tcMar>
                                          <w:vAlign w:val="bottom"/>
                                          <w:hideMark/>
                                        </w:tcPr>
                                        <w:p w:rsidR="00331F17" w:rsidRDefault="00331F17">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5" name="Picture 55"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331F17" w:rsidRDefault="00331F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31F17">
                                            <w:trPr>
                                              <w:trHeight w:val="15"/>
                                              <w:tblCellSpacing w:w="0" w:type="dxa"/>
                                            </w:trPr>
                                            <w:tc>
                                              <w:tcPr>
                                                <w:tcW w:w="0" w:type="auto"/>
                                                <w:shd w:val="clear" w:color="auto" w:fill="0A74DB"/>
                                                <w:tcMar>
                                                  <w:top w:w="0" w:type="dxa"/>
                                                  <w:left w:w="0" w:type="dxa"/>
                                                  <w:bottom w:w="75" w:type="dxa"/>
                                                  <w:right w:w="0" w:type="dxa"/>
                                                </w:tcMar>
                                                <w:vAlign w:val="center"/>
                                                <w:hideMark/>
                                              </w:tcPr>
                                              <w:p w:rsidR="00331F17" w:rsidRDefault="00331F17">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1F17" w:rsidRDefault="00331F17">
                                          <w:pPr>
                                            <w:rPr>
                                              <w:sz w:val="20"/>
                                              <w:szCs w:val="20"/>
                                            </w:rPr>
                                          </w:pPr>
                                        </w:p>
                                      </w:tc>
                                    </w:tr>
                                  </w:tbl>
                                  <w:p w:rsidR="00331F17" w:rsidRDefault="00331F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tcMar>
                                            <w:top w:w="0" w:type="dxa"/>
                                            <w:left w:w="540" w:type="dxa"/>
                                            <w:bottom w:w="0" w:type="dxa"/>
                                            <w:right w:w="540" w:type="dxa"/>
                                          </w:tcMar>
                                          <w:vAlign w:val="bottom"/>
                                          <w:hideMark/>
                                        </w:tcPr>
                                        <w:p w:rsidR="00331F17" w:rsidRDefault="00331F17">
                                          <w:pPr>
                                            <w:jc w:val="center"/>
                                            <w:rPr>
                                              <w:rFonts w:ascii="Georgia" w:hAnsi="Georgia" w:cs="Arial"/>
                                              <w:color w:val="000090"/>
                                              <w:sz w:val="36"/>
                                              <w:szCs w:val="36"/>
                                            </w:rPr>
                                          </w:pPr>
                                          <w:r>
                                            <w:rPr>
                                              <w:rFonts w:ascii="Georgia" w:hAnsi="Georgia" w:cs="Arial"/>
                                              <w:color w:val="000090"/>
                                              <w:sz w:val="36"/>
                                              <w:szCs w:val="36"/>
                                            </w:rPr>
                                            <w:t>  </w:t>
                                          </w:r>
                                        </w:p>
                                        <w:p w:rsidR="00331F17" w:rsidRDefault="00331F17">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331F17" w:rsidRDefault="00331F17">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331F17" w:rsidRDefault="00331F17">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331F17" w:rsidRDefault="00331F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31F17">
                                            <w:trPr>
                                              <w:trHeight w:val="15"/>
                                              <w:tblCellSpacing w:w="0" w:type="dxa"/>
                                            </w:trPr>
                                            <w:tc>
                                              <w:tcPr>
                                                <w:tcW w:w="0" w:type="auto"/>
                                                <w:shd w:val="clear" w:color="auto" w:fill="FF0000"/>
                                                <w:vAlign w:val="center"/>
                                                <w:hideMark/>
                                              </w:tcPr>
                                              <w:p w:rsidR="00331F17" w:rsidRDefault="00331F17">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31F17">
                                            <w:trPr>
                                              <w:trHeight w:val="15"/>
                                              <w:tblCellSpacing w:w="0" w:type="dxa"/>
                                            </w:trPr>
                                            <w:tc>
                                              <w:tcPr>
                                                <w:tcW w:w="0" w:type="auto"/>
                                                <w:tcMar>
                                                  <w:top w:w="0" w:type="dxa"/>
                                                  <w:left w:w="0" w:type="dxa"/>
                                                  <w:bottom w:w="15" w:type="dxa"/>
                                                  <w:right w:w="0" w:type="dxa"/>
                                                </w:tcMar>
                                                <w:vAlign w:val="center"/>
                                                <w:hideMark/>
                                              </w:tcPr>
                                              <w:p w:rsidR="00331F17" w:rsidRDefault="00331F17">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31F17">
                                            <w:trPr>
                                              <w:trHeight w:val="15"/>
                                              <w:tblCellSpacing w:w="0" w:type="dxa"/>
                                            </w:trPr>
                                            <w:tc>
                                              <w:tcPr>
                                                <w:tcW w:w="0" w:type="auto"/>
                                                <w:shd w:val="clear" w:color="auto" w:fill="FF0000"/>
                                                <w:vAlign w:val="center"/>
                                                <w:hideMark/>
                                              </w:tcPr>
                                              <w:p w:rsidR="00331F17" w:rsidRDefault="00331F17">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1F17" w:rsidRDefault="00331F17">
                                          <w:pPr>
                                            <w:rPr>
                                              <w:sz w:val="20"/>
                                              <w:szCs w:val="20"/>
                                            </w:rPr>
                                          </w:pPr>
                                        </w:p>
                                      </w:tc>
                                    </w:tr>
                                  </w:tbl>
                                  <w:p w:rsidR="00331F17" w:rsidRDefault="00331F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tcMar>
                                            <w:top w:w="105" w:type="dxa"/>
                                            <w:left w:w="540" w:type="dxa"/>
                                            <w:bottom w:w="105" w:type="dxa"/>
                                            <w:right w:w="540" w:type="dxa"/>
                                          </w:tcMar>
                                          <w:hideMark/>
                                        </w:tcPr>
                                        <w:p w:rsidR="00331F17" w:rsidRDefault="00331F17">
                                          <w:pPr>
                                            <w:ind w:left="720"/>
                                            <w:jc w:val="center"/>
                                            <w:rPr>
                                              <w:rFonts w:ascii="Arial" w:hAnsi="Arial" w:cs="Arial"/>
                                              <w:color w:val="000000"/>
                                              <w:sz w:val="28"/>
                                              <w:szCs w:val="28"/>
                                            </w:rPr>
                                          </w:pPr>
                                          <w:r>
                                            <w:rPr>
                                              <w:rStyle w:val="Strong"/>
                                              <w:rFonts w:ascii="Arial" w:hAnsi="Arial" w:cs="Arial"/>
                                              <w:color w:val="000000"/>
                                              <w:sz w:val="28"/>
                                              <w:szCs w:val="28"/>
                                            </w:rPr>
                                            <w:t>3/29/15</w:t>
                                          </w:r>
                                        </w:p>
                                        <w:p w:rsidR="00331F17" w:rsidRDefault="00331F17">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331F17" w:rsidRDefault="00331F17">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331F17" w:rsidRDefault="00331F17">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331F17" w:rsidRDefault="00331F17">
                                          <w:pPr>
                                            <w:spacing w:after="240"/>
                                            <w:ind w:left="1440"/>
                                            <w:rPr>
                                              <w:rFonts w:ascii="Arial" w:hAnsi="Arial" w:cs="Arial"/>
                                              <w:color w:val="000000"/>
                                            </w:rPr>
                                          </w:pPr>
                                          <w:hyperlink r:id="rId23" w:tgtFrame="_new" w:history="1">
                                            <w:r>
                                              <w:rPr>
                                                <w:rStyle w:val="Hyperlink"/>
                                                <w:rFonts w:ascii="Arial" w:hAnsi="Arial" w:cs="Arial"/>
                                                <w:color w:val="000000"/>
                                              </w:rPr>
                                              <w:t xml:space="preserve">Putin to Arab League: Palestinians have right to state with capital in east Jerusalem </w:t>
                                            </w:r>
                                          </w:hyperlink>
                                        </w:p>
                                        <w:p w:rsidR="00331F17" w:rsidRDefault="00331F17">
                                          <w:pPr>
                                            <w:spacing w:after="240"/>
                                            <w:ind w:left="1440"/>
                                            <w:rPr>
                                              <w:rFonts w:ascii="Arial" w:hAnsi="Arial" w:cs="Arial"/>
                                              <w:color w:val="000000"/>
                                            </w:rPr>
                                          </w:pPr>
                                          <w:hyperlink r:id="rId24" w:tgtFrame="_new" w:history="1">
                                            <w:r>
                                              <w:rPr>
                                                <w:rStyle w:val="Hyperlink"/>
                                                <w:rFonts w:ascii="Arial" w:hAnsi="Arial" w:cs="Arial"/>
                                                <w:color w:val="000000"/>
                                              </w:rPr>
                                              <w:t>Abbas tells Arab League: Israel election results prove it doesn't want peace</w:t>
                                            </w:r>
                                          </w:hyperlink>
                                        </w:p>
                                        <w:p w:rsidR="00331F17" w:rsidRDefault="00331F17">
                                          <w:pPr>
                                            <w:spacing w:after="240"/>
                                            <w:ind w:left="1440"/>
                                            <w:rPr>
                                              <w:rFonts w:ascii="Arial" w:hAnsi="Arial" w:cs="Arial"/>
                                              <w:color w:val="000000"/>
                                            </w:rPr>
                                          </w:pPr>
                                          <w:hyperlink r:id="rId25" w:tgtFrame="_new" w:history="1">
                                            <w:r>
                                              <w:rPr>
                                                <w:rStyle w:val="Hyperlink"/>
                                                <w:rFonts w:ascii="Arial" w:hAnsi="Arial" w:cs="Arial"/>
                                                <w:color w:val="000000"/>
                                              </w:rPr>
                                              <w:t>US raises pressure on Israel over Palestinian state</w:t>
                                            </w:r>
                                          </w:hyperlink>
                                        </w:p>
                                        <w:p w:rsidR="00331F17" w:rsidRDefault="00331F17">
                                          <w:pPr>
                                            <w:spacing w:after="240"/>
                                            <w:ind w:left="1440"/>
                                            <w:rPr>
                                              <w:rFonts w:ascii="Arial" w:hAnsi="Arial" w:cs="Arial"/>
                                              <w:color w:val="000000"/>
                                            </w:rPr>
                                          </w:pPr>
                                          <w:hyperlink r:id="rId26" w:tgtFrame="_new" w:history="1">
                                            <w:r>
                                              <w:rPr>
                                                <w:rStyle w:val="Hyperlink"/>
                                                <w:rFonts w:ascii="Arial" w:hAnsi="Arial" w:cs="Arial"/>
                                                <w:color w:val="000000"/>
                                              </w:rPr>
                                              <w:t>UN says Israel, not Iran, North Korea or Syria worst violator of human rights</w:t>
                                            </w:r>
                                          </w:hyperlink>
                                        </w:p>
                                        <w:p w:rsidR="00331F17" w:rsidRDefault="00331F17">
                                          <w:pPr>
                                            <w:spacing w:after="240"/>
                                            <w:ind w:left="1440"/>
                                            <w:rPr>
                                              <w:rFonts w:ascii="Arial" w:hAnsi="Arial" w:cs="Arial"/>
                                              <w:color w:val="000000"/>
                                            </w:rPr>
                                          </w:pPr>
                                          <w:hyperlink r:id="rId27" w:tgtFrame="_new" w:history="1">
                                            <w:r>
                                              <w:rPr>
                                                <w:rStyle w:val="Hyperlink"/>
                                                <w:rFonts w:ascii="Arial" w:hAnsi="Arial" w:cs="Arial"/>
                                                <w:color w:val="000000"/>
                                              </w:rPr>
                                              <w:t xml:space="preserve">American-Israeli Rabbi compares Obama to Haman </w:t>
                                            </w:r>
                                          </w:hyperlink>
                                        </w:p>
                                        <w:p w:rsidR="00331F17" w:rsidRDefault="00331F17">
                                          <w:pPr>
                                            <w:spacing w:after="240"/>
                                            <w:ind w:left="1440"/>
                                            <w:rPr>
                                              <w:rFonts w:ascii="Arial" w:hAnsi="Arial" w:cs="Arial"/>
                                              <w:color w:val="000000"/>
                                            </w:rPr>
                                          </w:pPr>
                                          <w:hyperlink r:id="rId28" w:tgtFrame="_new" w:history="1">
                                            <w:r>
                                              <w:rPr>
                                                <w:rStyle w:val="Hyperlink"/>
                                                <w:rFonts w:ascii="Arial" w:hAnsi="Arial" w:cs="Arial"/>
                                                <w:color w:val="000000"/>
                                              </w:rPr>
                                              <w:t xml:space="preserve">The Temple Institute Conducts Unprecedented Passover Offering Practice Drill </w:t>
                                            </w:r>
                                          </w:hyperlink>
                                        </w:p>
                                        <w:p w:rsidR="00331F17" w:rsidRDefault="00331F17">
                                          <w:pPr>
                                            <w:spacing w:after="240"/>
                                            <w:ind w:left="1440"/>
                                            <w:rPr>
                                              <w:rFonts w:ascii="Arial" w:hAnsi="Arial" w:cs="Arial"/>
                                              <w:color w:val="000000"/>
                                            </w:rPr>
                                          </w:pPr>
                                          <w:hyperlink r:id="rId29" w:tgtFrame="_new" w:history="1">
                                            <w:r>
                                              <w:rPr>
                                                <w:rStyle w:val="Hyperlink"/>
                                                <w:rFonts w:ascii="Arial" w:hAnsi="Arial" w:cs="Arial"/>
                                                <w:color w:val="000000"/>
                                              </w:rPr>
                                              <w:t xml:space="preserve">Lauder: Radical Islam fueling anti-Semitism in Europe </w:t>
                                            </w:r>
                                          </w:hyperlink>
                                        </w:p>
                                        <w:p w:rsidR="00331F17" w:rsidRDefault="00331F17">
                                          <w:pPr>
                                            <w:spacing w:after="240"/>
                                            <w:ind w:left="1440"/>
                                            <w:rPr>
                                              <w:rFonts w:ascii="Arial" w:hAnsi="Arial" w:cs="Arial"/>
                                              <w:color w:val="000000"/>
                                            </w:rPr>
                                          </w:pPr>
                                          <w:hyperlink r:id="rId30" w:tgtFrame="_new" w:history="1">
                                            <w:r>
                                              <w:rPr>
                                                <w:rStyle w:val="Hyperlink"/>
                                                <w:rFonts w:ascii="Arial" w:hAnsi="Arial" w:cs="Arial"/>
                                                <w:color w:val="000000"/>
                                              </w:rPr>
                                              <w:t>Abbas: Yemen policy should extend to Palestine</w:t>
                                            </w:r>
                                          </w:hyperlink>
                                        </w:p>
                                        <w:p w:rsidR="00331F17" w:rsidRDefault="00331F17">
                                          <w:pPr>
                                            <w:spacing w:after="240"/>
                                            <w:ind w:left="1440"/>
                                            <w:rPr>
                                              <w:rFonts w:ascii="Arial" w:hAnsi="Arial" w:cs="Arial"/>
                                              <w:color w:val="000000"/>
                                            </w:rPr>
                                          </w:pPr>
                                          <w:hyperlink r:id="rId31" w:tgtFrame="_new" w:history="1">
                                            <w:r>
                                              <w:rPr>
                                                <w:rStyle w:val="Hyperlink"/>
                                                <w:rFonts w:ascii="Arial" w:hAnsi="Arial" w:cs="Arial"/>
                                                <w:color w:val="000000"/>
                                              </w:rPr>
                                              <w:t>Nasrallah: Saudi Arabia forgets Israel is the enemy</w:t>
                                            </w:r>
                                          </w:hyperlink>
                                        </w:p>
                                        <w:p w:rsidR="00331F17" w:rsidRDefault="00331F17">
                                          <w:pPr>
                                            <w:spacing w:after="240"/>
                                            <w:ind w:left="1440"/>
                                            <w:rPr>
                                              <w:rFonts w:ascii="Arial" w:hAnsi="Arial" w:cs="Arial"/>
                                              <w:color w:val="000000"/>
                                            </w:rPr>
                                          </w:pPr>
                                          <w:hyperlink r:id="rId32" w:tgtFrame="_new" w:history="1">
                                            <w:r>
                                              <w:rPr>
                                                <w:rStyle w:val="Hyperlink"/>
                                                <w:rFonts w:ascii="Arial" w:hAnsi="Arial" w:cs="Arial"/>
                                                <w:color w:val="000000"/>
                                              </w:rPr>
                                              <w:t xml:space="preserve">Iran's Lebanese ambassador calls Saudi-led operations in Yemen 'strategic scheme' by Israel </w:t>
                                            </w:r>
                                          </w:hyperlink>
                                        </w:p>
                                        <w:p w:rsidR="00331F17" w:rsidRDefault="00331F17">
                                          <w:pPr>
                                            <w:spacing w:after="240"/>
                                            <w:ind w:left="1440"/>
                                            <w:rPr>
                                              <w:rFonts w:ascii="Arial" w:hAnsi="Arial" w:cs="Arial"/>
                                              <w:color w:val="000000"/>
                                            </w:rPr>
                                          </w:pPr>
                                          <w:hyperlink r:id="rId33" w:tgtFrame="_new" w:history="1">
                                            <w:r>
                                              <w:rPr>
                                                <w:rStyle w:val="Hyperlink"/>
                                                <w:rFonts w:ascii="Arial" w:hAnsi="Arial" w:cs="Arial"/>
                                                <w:color w:val="000000"/>
                                              </w:rPr>
                                              <w:t>Arab operation hit Yemen base holding long-range missiles - Yemeni official</w:t>
                                            </w:r>
                                          </w:hyperlink>
                                        </w:p>
                                        <w:p w:rsidR="00331F17" w:rsidRDefault="00331F17">
                                          <w:pPr>
                                            <w:spacing w:after="240"/>
                                            <w:ind w:left="1440"/>
                                            <w:rPr>
                                              <w:rFonts w:ascii="Arial" w:hAnsi="Arial" w:cs="Arial"/>
                                              <w:color w:val="000000"/>
                                            </w:rPr>
                                          </w:pPr>
                                          <w:hyperlink r:id="rId34" w:tgtFrame="_new" w:history="1">
                                            <w:r>
                                              <w:rPr>
                                                <w:rStyle w:val="Hyperlink"/>
                                                <w:rFonts w:ascii="Arial" w:hAnsi="Arial" w:cs="Arial"/>
                                                <w:color w:val="000000"/>
                                              </w:rPr>
                                              <w:t xml:space="preserve">Ousted Yemeni president backs Saudi airstrikes on </w:t>
                                            </w:r>
                                            <w:proofErr w:type="spellStart"/>
                                            <w:r>
                                              <w:rPr>
                                                <w:rStyle w:val="Hyperlink"/>
                                                <w:rFonts w:ascii="Arial" w:hAnsi="Arial" w:cs="Arial"/>
                                                <w:color w:val="000000"/>
                                              </w:rPr>
                                              <w:t>Houthi</w:t>
                                            </w:r>
                                            <w:proofErr w:type="spellEnd"/>
                                            <w:r>
                                              <w:rPr>
                                                <w:rStyle w:val="Hyperlink"/>
                                                <w:rFonts w:ascii="Arial" w:hAnsi="Arial" w:cs="Arial"/>
                                                <w:color w:val="000000"/>
                                              </w:rPr>
                                              <w:t xml:space="preserve"> militants</w:t>
                                            </w:r>
                                          </w:hyperlink>
                                        </w:p>
                                        <w:p w:rsidR="00331F17" w:rsidRDefault="00331F17">
                                          <w:pPr>
                                            <w:spacing w:after="240"/>
                                            <w:ind w:left="1440"/>
                                            <w:rPr>
                                              <w:rFonts w:ascii="Arial" w:hAnsi="Arial" w:cs="Arial"/>
                                              <w:color w:val="000000"/>
                                            </w:rPr>
                                          </w:pPr>
                                          <w:hyperlink r:id="rId35" w:tgtFrame="_new" w:history="1">
                                            <w:r>
                                              <w:rPr>
                                                <w:rStyle w:val="Hyperlink"/>
                                                <w:rFonts w:ascii="Arial" w:hAnsi="Arial" w:cs="Arial"/>
                                                <w:color w:val="000000"/>
                                              </w:rPr>
                                              <w:t xml:space="preserve">Diplomats and UN staff flee Yemen as </w:t>
                                            </w:r>
                                            <w:proofErr w:type="spellStart"/>
                                            <w:r>
                                              <w:rPr>
                                                <w:rStyle w:val="Hyperlink"/>
                                                <w:rFonts w:ascii="Arial" w:hAnsi="Arial" w:cs="Arial"/>
                                                <w:color w:val="000000"/>
                                              </w:rPr>
                                              <w:t>Houthis</w:t>
                                            </w:r>
                                            <w:proofErr w:type="spellEnd"/>
                                            <w:r>
                                              <w:rPr>
                                                <w:rStyle w:val="Hyperlink"/>
                                                <w:rFonts w:ascii="Arial" w:hAnsi="Arial" w:cs="Arial"/>
                                                <w:color w:val="000000"/>
                                              </w:rPr>
                                              <w:t xml:space="preserve"> target Aden </w:t>
                                            </w:r>
                                          </w:hyperlink>
                                        </w:p>
                                        <w:p w:rsidR="00331F17" w:rsidRDefault="00331F17">
                                          <w:pPr>
                                            <w:spacing w:after="240"/>
                                            <w:ind w:left="1440"/>
                                            <w:rPr>
                                              <w:rFonts w:ascii="Arial" w:hAnsi="Arial" w:cs="Arial"/>
                                              <w:color w:val="000000"/>
                                            </w:rPr>
                                          </w:pPr>
                                          <w:hyperlink r:id="rId36" w:tgtFrame="_new" w:history="1">
                                            <w:r>
                                              <w:rPr>
                                                <w:rStyle w:val="Hyperlink"/>
                                                <w:rFonts w:ascii="Arial" w:hAnsi="Arial" w:cs="Arial"/>
                                                <w:color w:val="000000"/>
                                              </w:rPr>
                                              <w:t xml:space="preserve">Pakistan sends 747 jumbo jets to evacuate distraught nationals from Yemen </w:t>
                                            </w:r>
                                          </w:hyperlink>
                                        </w:p>
                                        <w:p w:rsidR="00331F17" w:rsidRDefault="00331F17">
                                          <w:pPr>
                                            <w:spacing w:after="240"/>
                                            <w:ind w:left="1440"/>
                                            <w:rPr>
                                              <w:rFonts w:ascii="Arial" w:hAnsi="Arial" w:cs="Arial"/>
                                              <w:color w:val="000000"/>
                                            </w:rPr>
                                          </w:pPr>
                                          <w:hyperlink r:id="rId37" w:tgtFrame="_new" w:history="1">
                                            <w:r>
                                              <w:rPr>
                                                <w:rStyle w:val="Hyperlink"/>
                                                <w:rFonts w:ascii="Arial" w:hAnsi="Arial" w:cs="Arial"/>
                                                <w:color w:val="000000"/>
                                              </w:rPr>
                                              <w:t>Yemen is just part of Iran's Mideast master plan</w:t>
                                            </w:r>
                                          </w:hyperlink>
                                        </w:p>
                                        <w:p w:rsidR="00331F17" w:rsidRDefault="00331F17">
                                          <w:pPr>
                                            <w:spacing w:after="240"/>
                                            <w:ind w:left="1440"/>
                                            <w:rPr>
                                              <w:rFonts w:ascii="Arial" w:hAnsi="Arial" w:cs="Arial"/>
                                              <w:color w:val="000000"/>
                                            </w:rPr>
                                          </w:pPr>
                                          <w:hyperlink r:id="rId38" w:tgtFrame="_new" w:history="1">
                                            <w:r>
                                              <w:rPr>
                                                <w:rStyle w:val="Hyperlink"/>
                                                <w:rFonts w:ascii="Arial" w:hAnsi="Arial" w:cs="Arial"/>
                                                <w:color w:val="000000"/>
                                              </w:rPr>
                                              <w:t>As deadline looms, Iran nuke talks take on frantic tone</w:t>
                                            </w:r>
                                          </w:hyperlink>
                                        </w:p>
                                        <w:p w:rsidR="00331F17" w:rsidRDefault="00331F17">
                                          <w:pPr>
                                            <w:spacing w:after="240"/>
                                            <w:ind w:left="1440"/>
                                            <w:rPr>
                                              <w:rFonts w:ascii="Arial" w:hAnsi="Arial" w:cs="Arial"/>
                                              <w:color w:val="000000"/>
                                            </w:rPr>
                                          </w:pPr>
                                          <w:hyperlink r:id="rId39" w:tgtFrame="_new" w:history="1">
                                            <w:r>
                                              <w:rPr>
                                                <w:rStyle w:val="Hyperlink"/>
                                                <w:rFonts w:ascii="Arial" w:hAnsi="Arial" w:cs="Arial"/>
                                                <w:color w:val="000000"/>
                                              </w:rPr>
                                              <w:t xml:space="preserve">Nearing deadline, senior EU official says P5+1 'closer than ever' to Iran nuclear deal </w:t>
                                            </w:r>
                                          </w:hyperlink>
                                        </w:p>
                                        <w:p w:rsidR="00331F17" w:rsidRDefault="00331F17">
                                          <w:pPr>
                                            <w:spacing w:after="240"/>
                                            <w:ind w:left="1440"/>
                                            <w:rPr>
                                              <w:rFonts w:ascii="Arial" w:hAnsi="Arial" w:cs="Arial"/>
                                              <w:color w:val="000000"/>
                                            </w:rPr>
                                          </w:pPr>
                                          <w:hyperlink r:id="rId40" w:tgtFrame="_new" w:history="1">
                                            <w:r>
                                              <w:rPr>
                                                <w:rStyle w:val="Hyperlink"/>
                                                <w:rFonts w:ascii="Arial" w:hAnsi="Arial" w:cs="Arial"/>
                                                <w:color w:val="000000"/>
                                              </w:rPr>
                                              <w:t>Discussing Iran's four paths to the bomb, US prioritizes one above all</w:t>
                                            </w:r>
                                          </w:hyperlink>
                                        </w:p>
                                        <w:p w:rsidR="00331F17" w:rsidRDefault="00331F17">
                                          <w:pPr>
                                            <w:spacing w:after="240"/>
                                            <w:ind w:left="1440"/>
                                            <w:rPr>
                                              <w:rFonts w:ascii="Arial" w:hAnsi="Arial" w:cs="Arial"/>
                                              <w:color w:val="000000"/>
                                            </w:rPr>
                                          </w:pPr>
                                          <w:hyperlink r:id="rId41" w:tgtFrame="_new" w:history="1">
                                            <w:r>
                                              <w:rPr>
                                                <w:rStyle w:val="Hyperlink"/>
                                                <w:rFonts w:ascii="Arial" w:hAnsi="Arial" w:cs="Arial"/>
                                                <w:color w:val="000000"/>
                                              </w:rPr>
                                              <w:t>Report: Iranian journalist defects to Switzerland while covering nuclear talks</w:t>
                                            </w:r>
                                          </w:hyperlink>
                                        </w:p>
                                        <w:p w:rsidR="00331F17" w:rsidRDefault="00331F17">
                                          <w:pPr>
                                            <w:spacing w:after="240"/>
                                            <w:ind w:left="1440"/>
                                            <w:rPr>
                                              <w:rFonts w:ascii="Arial" w:hAnsi="Arial" w:cs="Arial"/>
                                              <w:color w:val="000000"/>
                                            </w:rPr>
                                          </w:pPr>
                                          <w:hyperlink r:id="rId42" w:tgtFrame="_new" w:history="1">
                                            <w:r>
                                              <w:rPr>
                                                <w:rStyle w:val="Hyperlink"/>
                                                <w:rFonts w:ascii="Arial" w:hAnsi="Arial" w:cs="Arial"/>
                                                <w:color w:val="000000"/>
                                              </w:rPr>
                                              <w:t>Defecting Iranian Journalist: U.S. at Nuclear Talks 'to Speak on Iran's Behalf'</w:t>
                                            </w:r>
                                          </w:hyperlink>
                                        </w:p>
                                        <w:p w:rsidR="00331F17" w:rsidRDefault="00331F17">
                                          <w:pPr>
                                            <w:spacing w:after="240"/>
                                            <w:ind w:left="1440"/>
                                            <w:rPr>
                                              <w:rFonts w:ascii="Arial" w:hAnsi="Arial" w:cs="Arial"/>
                                              <w:color w:val="000000"/>
                                            </w:rPr>
                                          </w:pPr>
                                          <w:hyperlink r:id="rId43" w:tgtFrame="_new" w:history="1">
                                            <w:r>
                                              <w:rPr>
                                                <w:rStyle w:val="Hyperlink"/>
                                                <w:rFonts w:ascii="Arial" w:hAnsi="Arial" w:cs="Arial"/>
                                                <w:color w:val="000000"/>
                                              </w:rPr>
                                              <w:t>Emerging details of possible Iranian nuclear deal draw bipartisan ire</w:t>
                                            </w:r>
                                          </w:hyperlink>
                                        </w:p>
                                        <w:p w:rsidR="00331F17" w:rsidRDefault="00331F17">
                                          <w:pPr>
                                            <w:spacing w:after="240"/>
                                            <w:ind w:left="1440"/>
                                            <w:rPr>
                                              <w:rFonts w:ascii="Arial" w:hAnsi="Arial" w:cs="Arial"/>
                                              <w:color w:val="000000"/>
                                            </w:rPr>
                                          </w:pPr>
                                          <w:hyperlink r:id="rId44" w:tgtFrame="_new" w:history="1">
                                            <w:r>
                                              <w:rPr>
                                                <w:rStyle w:val="Hyperlink"/>
                                                <w:rFonts w:ascii="Arial" w:hAnsi="Arial" w:cs="Arial"/>
                                                <w:color w:val="000000"/>
                                              </w:rPr>
                                              <w:t>Report: Iranian cyber threat will pose greater danger than nuclear program</w:t>
                                            </w:r>
                                          </w:hyperlink>
                                        </w:p>
                                        <w:p w:rsidR="00331F17" w:rsidRDefault="00331F17">
                                          <w:pPr>
                                            <w:spacing w:after="240"/>
                                            <w:ind w:left="1440"/>
                                            <w:rPr>
                                              <w:rFonts w:ascii="Arial" w:hAnsi="Arial" w:cs="Arial"/>
                                              <w:color w:val="000000"/>
                                            </w:rPr>
                                          </w:pPr>
                                          <w:hyperlink r:id="rId45" w:tgtFrame="_new" w:history="1">
                                            <w:r>
                                              <w:rPr>
                                                <w:rStyle w:val="Hyperlink"/>
                                                <w:rFonts w:ascii="Arial" w:hAnsi="Arial" w:cs="Arial"/>
                                                <w:color w:val="000000"/>
                                              </w:rPr>
                                              <w:t>Arab summit to announce unified force to counter security threats</w:t>
                                            </w:r>
                                          </w:hyperlink>
                                        </w:p>
                                        <w:p w:rsidR="00331F17" w:rsidRDefault="00331F17">
                                          <w:pPr>
                                            <w:spacing w:after="240"/>
                                            <w:ind w:left="1440"/>
                                            <w:rPr>
                                              <w:rFonts w:ascii="Arial" w:hAnsi="Arial" w:cs="Arial"/>
                                              <w:color w:val="000000"/>
                                            </w:rPr>
                                          </w:pPr>
                                          <w:hyperlink r:id="rId46" w:tgtFrame="_new" w:history="1">
                                            <w:r>
                                              <w:rPr>
                                                <w:rStyle w:val="Hyperlink"/>
                                                <w:rFonts w:ascii="Arial" w:hAnsi="Arial" w:cs="Arial"/>
                                                <w:color w:val="000000"/>
                                              </w:rPr>
                                              <w:t>UN human rights top dog: Islamic State more "diverse" than some UN members</w:t>
                                            </w:r>
                                          </w:hyperlink>
                                        </w:p>
                                        <w:p w:rsidR="00331F17" w:rsidRDefault="00331F17">
                                          <w:pPr>
                                            <w:spacing w:after="240"/>
                                            <w:ind w:left="1440"/>
                                            <w:rPr>
                                              <w:rFonts w:ascii="Arial" w:hAnsi="Arial" w:cs="Arial"/>
                                              <w:color w:val="000000"/>
                                            </w:rPr>
                                          </w:pPr>
                                          <w:hyperlink r:id="rId47" w:tgtFrame="_new" w:history="1">
                                            <w:r>
                                              <w:rPr>
                                                <w:rStyle w:val="Hyperlink"/>
                                                <w:rFonts w:ascii="Arial" w:hAnsi="Arial" w:cs="Arial"/>
                                                <w:color w:val="000000"/>
                                              </w:rPr>
                                              <w:t xml:space="preserve">Al-Qaeda, allies seize Syria's </w:t>
                                            </w:r>
                                            <w:proofErr w:type="spellStart"/>
                                            <w:r>
                                              <w:rPr>
                                                <w:rStyle w:val="Hyperlink"/>
                                                <w:rFonts w:ascii="Arial" w:hAnsi="Arial" w:cs="Arial"/>
                                                <w:color w:val="000000"/>
                                              </w:rPr>
                                              <w:t>Idlib</w:t>
                                            </w:r>
                                            <w:proofErr w:type="spellEnd"/>
                                            <w:r>
                                              <w:rPr>
                                                <w:rStyle w:val="Hyperlink"/>
                                                <w:rFonts w:ascii="Arial" w:hAnsi="Arial" w:cs="Arial"/>
                                                <w:color w:val="000000"/>
                                              </w:rPr>
                                              <w:t xml:space="preserve"> city in blow to regime</w:t>
                                            </w:r>
                                          </w:hyperlink>
                                        </w:p>
                                        <w:p w:rsidR="00331F17" w:rsidRDefault="00331F17">
                                          <w:pPr>
                                            <w:spacing w:after="240"/>
                                            <w:ind w:left="1440"/>
                                            <w:rPr>
                                              <w:rFonts w:ascii="Arial" w:hAnsi="Arial" w:cs="Arial"/>
                                              <w:color w:val="000000"/>
                                            </w:rPr>
                                          </w:pPr>
                                          <w:hyperlink r:id="rId48" w:tgtFrame="_new" w:history="1">
                                            <w:r>
                                              <w:rPr>
                                                <w:rStyle w:val="Hyperlink"/>
                                                <w:rFonts w:ascii="Arial" w:hAnsi="Arial" w:cs="Arial"/>
                                                <w:color w:val="000000"/>
                                              </w:rPr>
                                              <w:t>Army issues troops safety instructions following Islamic State kill list threat</w:t>
                                            </w:r>
                                          </w:hyperlink>
                                        </w:p>
                                        <w:p w:rsidR="00331F17" w:rsidRDefault="00331F17">
                                          <w:pPr>
                                            <w:spacing w:after="240"/>
                                            <w:ind w:left="1440"/>
                                            <w:rPr>
                                              <w:rFonts w:ascii="Arial" w:hAnsi="Arial" w:cs="Arial"/>
                                              <w:color w:val="000000"/>
                                            </w:rPr>
                                          </w:pPr>
                                          <w:hyperlink r:id="rId49" w:tgtFrame="_new" w:history="1">
                                            <w:r>
                                              <w:rPr>
                                                <w:rStyle w:val="Hyperlink"/>
                                                <w:rFonts w:ascii="Arial" w:hAnsi="Arial" w:cs="Arial"/>
                                                <w:color w:val="000000"/>
                                              </w:rPr>
                                              <w:t xml:space="preserve">Libya tells Arab summit arms embargo must be lifted to fight IS </w:t>
                                            </w:r>
                                          </w:hyperlink>
                                        </w:p>
                                        <w:p w:rsidR="00331F17" w:rsidRDefault="00331F17">
                                          <w:pPr>
                                            <w:spacing w:after="240"/>
                                            <w:ind w:left="1440"/>
                                            <w:rPr>
                                              <w:rFonts w:ascii="Arial" w:hAnsi="Arial" w:cs="Arial"/>
                                              <w:color w:val="000000"/>
                                            </w:rPr>
                                          </w:pPr>
                                          <w:hyperlink r:id="rId50" w:tgtFrame="_new" w:history="1">
                                            <w:r>
                                              <w:rPr>
                                                <w:rStyle w:val="Hyperlink"/>
                                                <w:rFonts w:ascii="Arial" w:hAnsi="Arial" w:cs="Arial"/>
                                                <w:color w:val="000000"/>
                                              </w:rPr>
                                              <w:t>Official: Al-</w:t>
                                            </w:r>
                                            <w:proofErr w:type="spellStart"/>
                                            <w:r>
                                              <w:rPr>
                                                <w:rStyle w:val="Hyperlink"/>
                                                <w:rFonts w:ascii="Arial" w:hAnsi="Arial" w:cs="Arial"/>
                                                <w:color w:val="000000"/>
                                              </w:rPr>
                                              <w:t>Shabab</w:t>
                                            </w:r>
                                            <w:proofErr w:type="spellEnd"/>
                                            <w:r>
                                              <w:rPr>
                                                <w:rStyle w:val="Hyperlink"/>
                                                <w:rFonts w:ascii="Arial" w:hAnsi="Arial" w:cs="Arial"/>
                                                <w:color w:val="000000"/>
                                              </w:rPr>
                                              <w:t xml:space="preserve"> siege at Somali hotel ends, 24 dead</w:t>
                                            </w:r>
                                          </w:hyperlink>
                                        </w:p>
                                        <w:p w:rsidR="00331F17" w:rsidRDefault="00331F17">
                                          <w:pPr>
                                            <w:spacing w:after="240"/>
                                            <w:ind w:left="1440"/>
                                            <w:rPr>
                                              <w:rFonts w:ascii="Arial" w:hAnsi="Arial" w:cs="Arial"/>
                                              <w:color w:val="000000"/>
                                            </w:rPr>
                                          </w:pPr>
                                          <w:hyperlink r:id="rId51" w:tgtFrame="_new" w:history="1">
                                            <w:r>
                                              <w:rPr>
                                                <w:rStyle w:val="Hyperlink"/>
                                                <w:rFonts w:ascii="Arial" w:hAnsi="Arial" w:cs="Arial"/>
                                                <w:color w:val="000000"/>
                                              </w:rPr>
                                              <w:t>Boko Haram kills 41, prevents hundreds voting in Nigeria</w:t>
                                            </w:r>
                                          </w:hyperlink>
                                        </w:p>
                                        <w:p w:rsidR="00331F17" w:rsidRDefault="00331F17">
                                          <w:pPr>
                                            <w:spacing w:after="240"/>
                                            <w:ind w:left="1440"/>
                                            <w:rPr>
                                              <w:rFonts w:ascii="Arial" w:hAnsi="Arial" w:cs="Arial"/>
                                              <w:color w:val="000000"/>
                                            </w:rPr>
                                          </w:pPr>
                                          <w:hyperlink r:id="rId52" w:tgtFrame="_new" w:history="1">
                                            <w:r>
                                              <w:rPr>
                                                <w:rStyle w:val="Hyperlink"/>
                                                <w:rFonts w:ascii="Arial" w:hAnsi="Arial" w:cs="Arial"/>
                                                <w:color w:val="000000"/>
                                              </w:rPr>
                                              <w:t xml:space="preserve">Tunisian forces kill nine militants in south before solidarity march </w:t>
                                            </w:r>
                                          </w:hyperlink>
                                        </w:p>
                                        <w:p w:rsidR="00331F17" w:rsidRDefault="00331F17">
                                          <w:pPr>
                                            <w:spacing w:after="240"/>
                                            <w:ind w:left="1440"/>
                                            <w:rPr>
                                              <w:rFonts w:ascii="Arial" w:hAnsi="Arial" w:cs="Arial"/>
                                              <w:color w:val="000000"/>
                                            </w:rPr>
                                          </w:pPr>
                                          <w:hyperlink r:id="rId53" w:tgtFrame="_new" w:history="1">
                                            <w:r>
                                              <w:rPr>
                                                <w:rStyle w:val="Hyperlink"/>
                                                <w:rFonts w:ascii="Arial" w:hAnsi="Arial" w:cs="Arial"/>
                                                <w:color w:val="000000"/>
                                              </w:rPr>
                                              <w:t>Over 100 Christians Arrested in Pakistan for Riots, Killing and Burning Two Suspects in Wake of Church Suicide Bombings</w:t>
                                            </w:r>
                                          </w:hyperlink>
                                        </w:p>
                                        <w:p w:rsidR="00331F17" w:rsidRDefault="00331F17">
                                          <w:pPr>
                                            <w:spacing w:after="240"/>
                                            <w:ind w:left="1440"/>
                                            <w:rPr>
                                              <w:rFonts w:ascii="Arial" w:hAnsi="Arial" w:cs="Arial"/>
                                              <w:color w:val="000000"/>
                                            </w:rPr>
                                          </w:pPr>
                                          <w:hyperlink r:id="rId54" w:tgtFrame="_new" w:history="1">
                                            <w:r>
                                              <w:rPr>
                                                <w:rStyle w:val="Hyperlink"/>
                                                <w:rFonts w:ascii="Arial" w:hAnsi="Arial" w:cs="Arial"/>
                                                <w:color w:val="000000"/>
                                              </w:rPr>
                                              <w:t>Crash pilot was psychiatric patient, planned big gesture - paper</w:t>
                                            </w:r>
                                          </w:hyperlink>
                                        </w:p>
                                        <w:p w:rsidR="00331F17" w:rsidRDefault="00331F17">
                                          <w:pPr>
                                            <w:spacing w:after="240"/>
                                            <w:ind w:left="1440"/>
                                            <w:rPr>
                                              <w:rFonts w:ascii="Arial" w:hAnsi="Arial" w:cs="Arial"/>
                                              <w:color w:val="000000"/>
                                            </w:rPr>
                                          </w:pPr>
                                          <w:hyperlink r:id="rId55" w:tgtFrame="_new" w:history="1">
                                            <w:r>
                                              <w:rPr>
                                                <w:rStyle w:val="Hyperlink"/>
                                                <w:rFonts w:ascii="Arial" w:hAnsi="Arial" w:cs="Arial"/>
                                                <w:color w:val="000000"/>
                                              </w:rPr>
                                              <w:t xml:space="preserve">Drugs to treat mental illness reportedly found at home of </w:t>
                                            </w:r>
                                            <w:proofErr w:type="spellStart"/>
                                            <w:r>
                                              <w:rPr>
                                                <w:rStyle w:val="Hyperlink"/>
                                                <w:rFonts w:ascii="Arial" w:hAnsi="Arial" w:cs="Arial"/>
                                                <w:color w:val="000000"/>
                                              </w:rPr>
                                              <w:t>Germanwings</w:t>
                                            </w:r>
                                            <w:proofErr w:type="spellEnd"/>
                                            <w:r>
                                              <w:rPr>
                                                <w:rStyle w:val="Hyperlink"/>
                                                <w:rFonts w:ascii="Arial" w:hAnsi="Arial" w:cs="Arial"/>
                                                <w:color w:val="000000"/>
                                              </w:rPr>
                                              <w:t xml:space="preserve"> co-pilot </w:t>
                                            </w:r>
                                          </w:hyperlink>
                                        </w:p>
                                        <w:p w:rsidR="00331F17" w:rsidRDefault="00331F17">
                                          <w:pPr>
                                            <w:spacing w:after="240"/>
                                            <w:ind w:left="1440"/>
                                            <w:rPr>
                                              <w:rFonts w:ascii="Arial" w:hAnsi="Arial" w:cs="Arial"/>
                                              <w:color w:val="000000"/>
                                            </w:rPr>
                                          </w:pPr>
                                          <w:hyperlink r:id="rId56" w:tgtFrame="_new" w:history="1">
                                            <w:proofErr w:type="spellStart"/>
                                            <w:r>
                                              <w:rPr>
                                                <w:rStyle w:val="Hyperlink"/>
                                                <w:rFonts w:ascii="Arial" w:hAnsi="Arial" w:cs="Arial"/>
                                                <w:color w:val="000000"/>
                                              </w:rPr>
                                              <w:t>Germanwings</w:t>
                                            </w:r>
                                            <w:proofErr w:type="spellEnd"/>
                                            <w:r>
                                              <w:rPr>
                                                <w:rStyle w:val="Hyperlink"/>
                                                <w:rFonts w:ascii="Arial" w:hAnsi="Arial" w:cs="Arial"/>
                                                <w:color w:val="000000"/>
                                              </w:rPr>
                                              <w:t xml:space="preserve"> co-pilot had dreams about plane crashing, report says</w:t>
                                            </w:r>
                                          </w:hyperlink>
                                        </w:p>
                                        <w:p w:rsidR="00331F17" w:rsidRDefault="00331F17">
                                          <w:pPr>
                                            <w:spacing w:after="240"/>
                                            <w:ind w:left="1440"/>
                                            <w:rPr>
                                              <w:rFonts w:ascii="Arial" w:hAnsi="Arial" w:cs="Arial"/>
                                              <w:color w:val="000000"/>
                                            </w:rPr>
                                          </w:pPr>
                                          <w:hyperlink r:id="rId57" w:tgtFrame="_new" w:history="1">
                                            <w:r>
                                              <w:rPr>
                                                <w:rStyle w:val="Hyperlink"/>
                                                <w:rFonts w:ascii="Arial" w:hAnsi="Arial" w:cs="Arial"/>
                                                <w:color w:val="000000"/>
                                              </w:rPr>
                                              <w:t>Alps crash pilot told ex 'everyone will know my name'</w:t>
                                            </w:r>
                                          </w:hyperlink>
                                        </w:p>
                                        <w:p w:rsidR="00331F17" w:rsidRDefault="00331F17">
                                          <w:pPr>
                                            <w:spacing w:after="240"/>
                                            <w:ind w:left="1440"/>
                                            <w:rPr>
                                              <w:rFonts w:ascii="Arial" w:hAnsi="Arial" w:cs="Arial"/>
                                              <w:color w:val="000000"/>
                                            </w:rPr>
                                          </w:pPr>
                                          <w:hyperlink r:id="rId58" w:tgtFrame="_new" w:history="1">
                                            <w:r>
                                              <w:rPr>
                                                <w:rStyle w:val="Hyperlink"/>
                                                <w:rFonts w:ascii="Arial" w:hAnsi="Arial" w:cs="Arial"/>
                                                <w:color w:val="000000"/>
                                              </w:rPr>
                                              <w:t>FBI figures tweaked to show phony increase in mass shootings, report says</w:t>
                                            </w:r>
                                          </w:hyperlink>
                                        </w:p>
                                        <w:p w:rsidR="00331F17" w:rsidRDefault="00331F17">
                                          <w:pPr>
                                            <w:spacing w:after="240"/>
                                            <w:ind w:left="1440"/>
                                            <w:rPr>
                                              <w:rFonts w:ascii="Arial" w:hAnsi="Arial" w:cs="Arial"/>
                                              <w:color w:val="000000"/>
                                            </w:rPr>
                                          </w:pPr>
                                          <w:hyperlink r:id="rId59" w:tgtFrame="_new" w:history="1">
                                            <w:r>
                                              <w:rPr>
                                                <w:rStyle w:val="Hyperlink"/>
                                                <w:rFonts w:ascii="Arial" w:hAnsi="Arial" w:cs="Arial"/>
                                                <w:color w:val="000000"/>
                                              </w:rPr>
                                              <w:t>House Dem Makes 'Do Not Deport Me' Cards for Illegal Immigrants</w:t>
                                            </w:r>
                                          </w:hyperlink>
                                        </w:p>
                                        <w:p w:rsidR="00331F17" w:rsidRDefault="00331F17">
                                          <w:pPr>
                                            <w:spacing w:after="240"/>
                                            <w:ind w:left="1440"/>
                                            <w:rPr>
                                              <w:rFonts w:ascii="Arial" w:hAnsi="Arial" w:cs="Arial"/>
                                              <w:color w:val="000000"/>
                                            </w:rPr>
                                          </w:pPr>
                                          <w:hyperlink r:id="rId60" w:tgtFrame="_new" w:history="1">
                                            <w:r>
                                              <w:rPr>
                                                <w:rStyle w:val="Hyperlink"/>
                                                <w:rFonts w:ascii="Arial" w:hAnsi="Arial" w:cs="Arial"/>
                                                <w:color w:val="000000"/>
                                              </w:rPr>
                                              <w:t>Private Emails Reveal Ex-Clinton Aide's Secret Spy Network</w:t>
                                            </w:r>
                                          </w:hyperlink>
                                        </w:p>
                                        <w:p w:rsidR="00331F17" w:rsidRDefault="00331F17">
                                          <w:pPr>
                                            <w:spacing w:after="240"/>
                                            <w:ind w:left="1440"/>
                                            <w:rPr>
                                              <w:rFonts w:ascii="Arial" w:hAnsi="Arial" w:cs="Arial"/>
                                              <w:color w:val="000000"/>
                                            </w:rPr>
                                          </w:pPr>
                                          <w:hyperlink r:id="rId61" w:tgtFrame="_new" w:history="1">
                                            <w:r>
                                              <w:rPr>
                                                <w:rStyle w:val="Hyperlink"/>
                                                <w:rFonts w:ascii="Arial" w:hAnsi="Arial" w:cs="Arial"/>
                                                <w:color w:val="000000"/>
                                              </w:rPr>
                                              <w:t>Fears of a new global crash as debts and dollar's value rise</w:t>
                                            </w:r>
                                          </w:hyperlink>
                                        </w:p>
                                        <w:p w:rsidR="00331F17" w:rsidRDefault="00331F17">
                                          <w:pPr>
                                            <w:spacing w:after="240"/>
                                            <w:ind w:left="1440"/>
                                            <w:rPr>
                                              <w:rFonts w:ascii="Arial" w:hAnsi="Arial" w:cs="Arial"/>
                                              <w:color w:val="000000"/>
                                            </w:rPr>
                                          </w:pPr>
                                          <w:hyperlink r:id="rId62" w:tgtFrame="_new" w:history="1">
                                            <w:r>
                                              <w:rPr>
                                                <w:rStyle w:val="Hyperlink"/>
                                                <w:rFonts w:ascii="Arial" w:hAnsi="Arial" w:cs="Arial"/>
                                                <w:color w:val="000000"/>
                                              </w:rPr>
                                              <w:t>Eurozone can't survive in current form, says PIMCO</w:t>
                                            </w:r>
                                          </w:hyperlink>
                                        </w:p>
                                        <w:p w:rsidR="00331F17" w:rsidRDefault="00331F17">
                                          <w:pPr>
                                            <w:spacing w:after="240"/>
                                            <w:ind w:left="1440"/>
                                            <w:rPr>
                                              <w:rFonts w:ascii="Arial" w:hAnsi="Arial" w:cs="Arial"/>
                                              <w:color w:val="000000"/>
                                            </w:rPr>
                                          </w:pPr>
                                          <w:hyperlink r:id="rId63" w:tgtFrame="_new" w:history="1">
                                            <w:r>
                                              <w:rPr>
                                                <w:rStyle w:val="Hyperlink"/>
                                                <w:rFonts w:ascii="Arial" w:hAnsi="Arial" w:cs="Arial"/>
                                                <w:color w:val="000000"/>
                                              </w:rPr>
                                              <w:t>Russia 'to join China-led development bank'</w:t>
                                            </w:r>
                                          </w:hyperlink>
                                        </w:p>
                                        <w:p w:rsidR="00331F17" w:rsidRDefault="00331F17">
                                          <w:pPr>
                                            <w:spacing w:after="240"/>
                                            <w:ind w:left="1440"/>
                                            <w:rPr>
                                              <w:rFonts w:ascii="Arial" w:hAnsi="Arial" w:cs="Arial"/>
                                              <w:color w:val="000000"/>
                                            </w:rPr>
                                          </w:pPr>
                                          <w:hyperlink r:id="rId64" w:tgtFrame="_new" w:history="1">
                                            <w:r>
                                              <w:rPr>
                                                <w:rStyle w:val="Hyperlink"/>
                                                <w:rFonts w:ascii="Arial" w:hAnsi="Arial" w:cs="Arial"/>
                                                <w:color w:val="000000"/>
                                              </w:rPr>
                                              <w:t xml:space="preserve">5.8 magnitude earthquake hits near </w:t>
                                            </w:r>
                                            <w:proofErr w:type="spellStart"/>
                                            <w:r>
                                              <w:rPr>
                                                <w:rStyle w:val="Hyperlink"/>
                                                <w:rFonts w:ascii="Arial" w:hAnsi="Arial" w:cs="Arial"/>
                                                <w:color w:val="000000"/>
                                              </w:rPr>
                                              <w:t>Tilamuta</w:t>
                                            </w:r>
                                            <w:proofErr w:type="spellEnd"/>
                                            <w:r>
                                              <w:rPr>
                                                <w:rStyle w:val="Hyperlink"/>
                                                <w:rFonts w:ascii="Arial" w:hAnsi="Arial" w:cs="Arial"/>
                                                <w:color w:val="000000"/>
                                              </w:rPr>
                                              <w:t>, Indonesia</w:t>
                                            </w:r>
                                          </w:hyperlink>
                                        </w:p>
                                        <w:p w:rsidR="00331F17" w:rsidRDefault="00331F17">
                                          <w:pPr>
                                            <w:spacing w:after="240"/>
                                            <w:ind w:left="1440"/>
                                            <w:rPr>
                                              <w:rFonts w:ascii="Arial" w:hAnsi="Arial" w:cs="Arial"/>
                                              <w:color w:val="000000"/>
                                            </w:rPr>
                                          </w:pPr>
                                          <w:hyperlink r:id="rId65" w:tgtFrame="_new" w:history="1">
                                            <w:r>
                                              <w:rPr>
                                                <w:rStyle w:val="Hyperlink"/>
                                                <w:rFonts w:ascii="Arial" w:hAnsi="Arial" w:cs="Arial"/>
                                                <w:color w:val="000000"/>
                                              </w:rPr>
                                              <w:t>5.6 magnitude earthquake hits near Kota Ternate, Indonesia</w:t>
                                            </w:r>
                                          </w:hyperlink>
                                        </w:p>
                                        <w:p w:rsidR="00331F17" w:rsidRDefault="00331F17">
                                          <w:pPr>
                                            <w:spacing w:after="240"/>
                                            <w:ind w:left="1440"/>
                                            <w:rPr>
                                              <w:rFonts w:ascii="Arial" w:hAnsi="Arial" w:cs="Arial"/>
                                              <w:color w:val="000000"/>
                                            </w:rPr>
                                          </w:pPr>
                                          <w:hyperlink r:id="rId66" w:tgtFrame="_new" w:history="1">
                                            <w:r>
                                              <w:rPr>
                                                <w:rStyle w:val="Hyperlink"/>
                                                <w:rFonts w:ascii="Arial" w:hAnsi="Arial" w:cs="Arial"/>
                                                <w:color w:val="000000"/>
                                              </w:rPr>
                                              <w:t xml:space="preserve">5.6 magnitude earthquake hits near </w:t>
                                            </w:r>
                                            <w:proofErr w:type="spellStart"/>
                                            <w:r>
                                              <w:rPr>
                                                <w:rStyle w:val="Hyperlink"/>
                                                <w:rFonts w:ascii="Arial" w:hAnsi="Arial" w:cs="Arial"/>
                                                <w:color w:val="000000"/>
                                              </w:rPr>
                                              <w:t>Calama</w:t>
                                            </w:r>
                                            <w:proofErr w:type="spellEnd"/>
                                            <w:r>
                                              <w:rPr>
                                                <w:rStyle w:val="Hyperlink"/>
                                                <w:rFonts w:ascii="Arial" w:hAnsi="Arial" w:cs="Arial"/>
                                                <w:color w:val="000000"/>
                                              </w:rPr>
                                              <w:t>, Chile</w:t>
                                            </w:r>
                                          </w:hyperlink>
                                        </w:p>
                                        <w:p w:rsidR="00331F17" w:rsidRDefault="00331F17">
                                          <w:pPr>
                                            <w:spacing w:after="240"/>
                                            <w:ind w:left="1440"/>
                                            <w:rPr>
                                              <w:rFonts w:ascii="Arial" w:hAnsi="Arial" w:cs="Arial"/>
                                              <w:color w:val="000000"/>
                                            </w:rPr>
                                          </w:pPr>
                                          <w:hyperlink r:id="rId67"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Nadi</w:t>
                                            </w:r>
                                            <w:proofErr w:type="spellEnd"/>
                                            <w:r>
                                              <w:rPr>
                                                <w:rStyle w:val="Hyperlink"/>
                                                <w:rFonts w:ascii="Arial" w:hAnsi="Arial" w:cs="Arial"/>
                                                <w:color w:val="000000"/>
                                              </w:rPr>
                                              <w:t>, Fiji</w:t>
                                            </w:r>
                                          </w:hyperlink>
                                        </w:p>
                                        <w:p w:rsidR="00331F17" w:rsidRDefault="00331F17">
                                          <w:pPr>
                                            <w:spacing w:after="240"/>
                                            <w:ind w:left="1440"/>
                                            <w:rPr>
                                              <w:rFonts w:ascii="Arial" w:hAnsi="Arial" w:cs="Arial"/>
                                              <w:color w:val="000000"/>
                                            </w:rPr>
                                          </w:pPr>
                                          <w:hyperlink r:id="rId68"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Huarmey</w:t>
                                            </w:r>
                                            <w:proofErr w:type="spellEnd"/>
                                            <w:r>
                                              <w:rPr>
                                                <w:rStyle w:val="Hyperlink"/>
                                                <w:rFonts w:ascii="Arial" w:hAnsi="Arial" w:cs="Arial"/>
                                                <w:color w:val="000000"/>
                                              </w:rPr>
                                              <w:t>, Peru</w:t>
                                            </w:r>
                                          </w:hyperlink>
                                        </w:p>
                                        <w:p w:rsidR="00331F17" w:rsidRDefault="00331F17">
                                          <w:pPr>
                                            <w:spacing w:after="240"/>
                                            <w:ind w:left="1440"/>
                                            <w:rPr>
                                              <w:rFonts w:ascii="Arial" w:hAnsi="Arial" w:cs="Arial"/>
                                              <w:color w:val="000000"/>
                                            </w:rPr>
                                          </w:pPr>
                                          <w:hyperlink r:id="rId69" w:tgtFrame="_new" w:history="1">
                                            <w:r>
                                              <w:rPr>
                                                <w:rStyle w:val="Hyperlink"/>
                                                <w:rFonts w:ascii="Arial" w:hAnsi="Arial" w:cs="Arial"/>
                                                <w:color w:val="000000"/>
                                              </w:rPr>
                                              <w:t xml:space="preserve">Deep earthquake activity in Bardarbunga and </w:t>
                                            </w:r>
                                            <w:proofErr w:type="spellStart"/>
                                            <w:r>
                                              <w:rPr>
                                                <w:rStyle w:val="Hyperlink"/>
                                                <w:rFonts w:ascii="Arial" w:hAnsi="Arial" w:cs="Arial"/>
                                                <w:color w:val="000000"/>
                                              </w:rPr>
                                              <w:t>Oraefajokull</w:t>
                                            </w:r>
                                            <w:proofErr w:type="spellEnd"/>
                                            <w:r>
                                              <w:rPr>
                                                <w:rStyle w:val="Hyperlink"/>
                                                <w:rFonts w:ascii="Arial" w:hAnsi="Arial" w:cs="Arial"/>
                                                <w:color w:val="000000"/>
                                              </w:rPr>
                                              <w:t xml:space="preserve"> volcano</w:t>
                                            </w:r>
                                          </w:hyperlink>
                                        </w:p>
                                        <w:p w:rsidR="00331F17" w:rsidRDefault="00331F17">
                                          <w:pPr>
                                            <w:spacing w:after="240"/>
                                            <w:ind w:left="1440"/>
                                            <w:rPr>
                                              <w:rFonts w:ascii="Arial" w:hAnsi="Arial" w:cs="Arial"/>
                                              <w:color w:val="000000"/>
                                            </w:rPr>
                                          </w:pPr>
                                          <w:hyperlink r:id="rId70" w:tgtFrame="_new" w:history="1">
                                            <w:r>
                                              <w:rPr>
                                                <w:rStyle w:val="Hyperlink"/>
                                                <w:rFonts w:ascii="Arial" w:hAnsi="Arial" w:cs="Arial"/>
                                                <w:color w:val="000000"/>
                                              </w:rPr>
                                              <w:t>Colima volcano in Mexico erupts to 19,000ft</w:t>
                                            </w:r>
                                          </w:hyperlink>
                                        </w:p>
                                        <w:p w:rsidR="00331F17" w:rsidRDefault="00331F17">
                                          <w:pPr>
                                            <w:spacing w:after="240"/>
                                            <w:ind w:left="1440"/>
                                            <w:rPr>
                                              <w:rFonts w:ascii="Arial" w:hAnsi="Arial" w:cs="Arial"/>
                                              <w:color w:val="000000"/>
                                            </w:rPr>
                                          </w:pPr>
                                          <w:hyperlink r:id="rId71" w:tgtFrame="_new" w:history="1">
                                            <w:proofErr w:type="spellStart"/>
                                            <w:r>
                                              <w:rPr>
                                                <w:rStyle w:val="Hyperlink"/>
                                                <w:rFonts w:ascii="Arial" w:hAnsi="Arial" w:cs="Arial"/>
                                                <w:color w:val="000000"/>
                                              </w:rPr>
                                              <w:t>Villarrica</w:t>
                                            </w:r>
                                            <w:proofErr w:type="spellEnd"/>
                                            <w:r>
                                              <w:rPr>
                                                <w:rStyle w:val="Hyperlink"/>
                                                <w:rFonts w:ascii="Arial" w:hAnsi="Arial" w:cs="Arial"/>
                                                <w:color w:val="000000"/>
                                              </w:rPr>
                                              <w:t xml:space="preserve"> volcano in Chile erupts to 18,000ft</w:t>
                                            </w:r>
                                          </w:hyperlink>
                                        </w:p>
                                        <w:p w:rsidR="00331F17" w:rsidRDefault="00331F17">
                                          <w:pPr>
                                            <w:spacing w:after="240"/>
                                            <w:ind w:left="1440"/>
                                            <w:rPr>
                                              <w:rFonts w:ascii="Arial" w:hAnsi="Arial" w:cs="Arial"/>
                                              <w:color w:val="000000"/>
                                            </w:rPr>
                                          </w:pPr>
                                          <w:hyperlink r:id="rId72"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14,000ft</w:t>
                                            </w:r>
                                          </w:hyperlink>
                                        </w:p>
                                        <w:p w:rsidR="00331F17" w:rsidRDefault="00331F17">
                                          <w:pPr>
                                            <w:spacing w:after="240"/>
                                            <w:ind w:left="1440"/>
                                            <w:rPr>
                                              <w:rFonts w:ascii="Arial" w:hAnsi="Arial" w:cs="Arial"/>
                                              <w:color w:val="000000"/>
                                            </w:rPr>
                                          </w:pPr>
                                          <w:hyperlink r:id="rId73" w:tgtFrame="_new" w:history="1">
                                            <w:r>
                                              <w:rPr>
                                                <w:rStyle w:val="Hyperlink"/>
                                                <w:rFonts w:ascii="Arial" w:hAnsi="Arial" w:cs="Arial"/>
                                                <w:color w:val="000000"/>
                                              </w:rPr>
                                              <w:t>Chilean president describes 'bleak' scene in flood-hit north</w:t>
                                            </w:r>
                                          </w:hyperlink>
                                        </w:p>
                                        <w:p w:rsidR="00331F17" w:rsidRDefault="00331F17">
                                          <w:pPr>
                                            <w:spacing w:after="240"/>
                                            <w:ind w:left="1440"/>
                                            <w:rPr>
                                              <w:rFonts w:ascii="Arial" w:hAnsi="Arial" w:cs="Arial"/>
                                              <w:color w:val="000000"/>
                                            </w:rPr>
                                          </w:pPr>
                                          <w:hyperlink r:id="rId74" w:tgtFrame="_new" w:history="1">
                                            <w:r>
                                              <w:rPr>
                                                <w:rStyle w:val="Hyperlink"/>
                                                <w:rFonts w:ascii="Arial" w:hAnsi="Arial" w:cs="Arial"/>
                                                <w:color w:val="000000"/>
                                              </w:rPr>
                                              <w:t>Dem resolution warns global warming could force women into prostitution</w:t>
                                            </w:r>
                                          </w:hyperlink>
                                        </w:p>
                                        <w:p w:rsidR="00331F17" w:rsidRDefault="00331F17">
                                          <w:pPr>
                                            <w:spacing w:after="240"/>
                                            <w:ind w:left="1440"/>
                                            <w:rPr>
                                              <w:rFonts w:ascii="Arial" w:hAnsi="Arial" w:cs="Arial"/>
                                              <w:color w:val="000000"/>
                                            </w:rPr>
                                          </w:pPr>
                                          <w:hyperlink r:id="rId75" w:tgtFrame="_new" w:history="1">
                                            <w:r>
                                              <w:rPr>
                                                <w:rStyle w:val="Hyperlink"/>
                                                <w:rFonts w:ascii="Arial" w:hAnsi="Arial" w:cs="Arial"/>
                                                <w:color w:val="000000"/>
                                              </w:rPr>
                                              <w:t>Minnesota finds third bird flu infection in commercial poultry</w:t>
                                            </w:r>
                                          </w:hyperlink>
                                        </w:p>
                                        <w:p w:rsidR="00331F17" w:rsidRDefault="00331F17">
                                          <w:pPr>
                                            <w:spacing w:after="240"/>
                                            <w:ind w:left="1440"/>
                                            <w:rPr>
                                              <w:rFonts w:ascii="Arial" w:hAnsi="Arial" w:cs="Arial"/>
                                              <w:color w:val="000000"/>
                                            </w:rPr>
                                          </w:pPr>
                                          <w:hyperlink r:id="rId76" w:tgtFrame="_new" w:history="1">
                                            <w:r>
                                              <w:rPr>
                                                <w:rStyle w:val="Hyperlink"/>
                                                <w:rFonts w:ascii="Arial" w:hAnsi="Arial" w:cs="Arial"/>
                                                <w:color w:val="000000"/>
                                              </w:rPr>
                                              <w:t>Guinea declares Ebola 'health emergency' in five regions</w:t>
                                            </w:r>
                                          </w:hyperlink>
                                        </w:p>
                                        <w:p w:rsidR="00331F17" w:rsidRDefault="00331F17">
                                          <w:pPr>
                                            <w:spacing w:after="240"/>
                                            <w:ind w:left="1440"/>
                                            <w:rPr>
                                              <w:rFonts w:ascii="Arial" w:hAnsi="Arial" w:cs="Arial"/>
                                              <w:color w:val="000000"/>
                                            </w:rPr>
                                          </w:pPr>
                                          <w:hyperlink r:id="rId77" w:tgtFrame="_new" w:history="1">
                                            <w:r>
                                              <w:rPr>
                                                <w:rStyle w:val="Hyperlink"/>
                                                <w:rFonts w:ascii="Arial" w:hAnsi="Arial" w:cs="Arial"/>
                                                <w:color w:val="000000"/>
                                              </w:rPr>
                                              <w:t xml:space="preserve">Police </w:t>
                                            </w:r>
                                            <w:proofErr w:type="spellStart"/>
                                            <w:r>
                                              <w:rPr>
                                                <w:rStyle w:val="Hyperlink"/>
                                                <w:rFonts w:ascii="Arial" w:hAnsi="Arial" w:cs="Arial"/>
                                                <w:color w:val="000000"/>
                                              </w:rPr>
                                              <w:t>fire</w:t>
                                            </w:r>
                                            <w:proofErr w:type="spellEnd"/>
                                            <w:r>
                                              <w:rPr>
                                                <w:rStyle w:val="Hyperlink"/>
                                                <w:rFonts w:ascii="Arial" w:hAnsi="Arial" w:cs="Arial"/>
                                                <w:color w:val="000000"/>
                                              </w:rPr>
                                              <w:t xml:space="preserve"> tear gas on crowd during Sierra Leone Ebola lockdown</w:t>
                                            </w:r>
                                          </w:hyperlink>
                                        </w:p>
                                        <w:p w:rsidR="00331F17" w:rsidRDefault="00331F17">
                                          <w:pPr>
                                            <w:spacing w:after="240"/>
                                            <w:ind w:left="1440"/>
                                            <w:rPr>
                                              <w:rFonts w:ascii="Arial" w:hAnsi="Arial" w:cs="Arial"/>
                                              <w:color w:val="000000"/>
                                            </w:rPr>
                                          </w:pPr>
                                          <w:hyperlink r:id="rId78" w:tgtFrame="_new" w:history="1">
                                            <w:r>
                                              <w:rPr>
                                                <w:rStyle w:val="Hyperlink"/>
                                                <w:rFonts w:ascii="Arial" w:hAnsi="Arial" w:cs="Arial"/>
                                                <w:color w:val="000000"/>
                                              </w:rPr>
                                              <w:t>Oklahoma measles patient went through Will Rogers airport</w:t>
                                            </w:r>
                                          </w:hyperlink>
                                        </w:p>
                                        <w:p w:rsidR="00331F17" w:rsidRDefault="00331F17">
                                          <w:pPr>
                                            <w:spacing w:after="240"/>
                                            <w:ind w:left="1440"/>
                                            <w:rPr>
                                              <w:rFonts w:ascii="Arial" w:hAnsi="Arial" w:cs="Arial"/>
                                              <w:color w:val="000000"/>
                                            </w:rPr>
                                          </w:pPr>
                                          <w:hyperlink r:id="rId79" w:tgtFrame="_new" w:history="1">
                                            <w:r>
                                              <w:rPr>
                                                <w:rStyle w:val="Hyperlink"/>
                                                <w:rFonts w:ascii="Arial" w:hAnsi="Arial" w:cs="Arial"/>
                                                <w:color w:val="000000"/>
                                              </w:rPr>
                                              <w:t>19 kids in Summit Co. diagnosed with whooping cough despite being up to date on vaccinations</w:t>
                                            </w:r>
                                          </w:hyperlink>
                                        </w:p>
                                        <w:p w:rsidR="00331F17" w:rsidRDefault="00331F17">
                                          <w:pPr>
                                            <w:spacing w:after="240"/>
                                            <w:ind w:left="1440"/>
                                            <w:rPr>
                                              <w:rFonts w:ascii="Arial" w:hAnsi="Arial" w:cs="Arial"/>
                                              <w:color w:val="000000"/>
                                            </w:rPr>
                                          </w:pPr>
                                          <w:hyperlink r:id="rId80" w:tgtFrame="_new" w:history="1">
                                            <w:r>
                                              <w:rPr>
                                                <w:rStyle w:val="Hyperlink"/>
                                                <w:rFonts w:ascii="Arial" w:hAnsi="Arial" w:cs="Arial"/>
                                                <w:color w:val="000000"/>
                                              </w:rPr>
                                              <w:t>What rising gay support means for France's far-right National Front</w:t>
                                            </w:r>
                                          </w:hyperlink>
                                        </w:p>
                                        <w:p w:rsidR="00331F17" w:rsidRDefault="00331F17">
                                          <w:pPr>
                                            <w:spacing w:after="240"/>
                                            <w:ind w:left="1440"/>
                                            <w:rPr>
                                              <w:rFonts w:ascii="Arial" w:hAnsi="Arial" w:cs="Arial"/>
                                              <w:color w:val="000000"/>
                                            </w:rPr>
                                          </w:pPr>
                                          <w:hyperlink r:id="rId81" w:tgtFrame="_new" w:history="1">
                                            <w:r>
                                              <w:rPr>
                                                <w:rStyle w:val="Hyperlink"/>
                                                <w:rFonts w:ascii="Arial" w:hAnsi="Arial" w:cs="Arial"/>
                                                <w:color w:val="000000"/>
                                              </w:rPr>
                                              <w:t>34,000 Black Churches Leave PCUSA Over Same-Sex Marriage</w:t>
                                            </w:r>
                                          </w:hyperlink>
                                        </w:p>
                                        <w:p w:rsidR="00331F17" w:rsidRDefault="00331F17">
                                          <w:pPr>
                                            <w:spacing w:after="240"/>
                                            <w:ind w:left="1440"/>
                                            <w:rPr>
                                              <w:rFonts w:ascii="Arial" w:hAnsi="Arial" w:cs="Arial"/>
                                              <w:color w:val="000000"/>
                                            </w:rPr>
                                          </w:pPr>
                                          <w:hyperlink r:id="rId82" w:tgtFrame="_new" w:history="1">
                                            <w:r>
                                              <w:rPr>
                                                <w:rStyle w:val="Hyperlink"/>
                                                <w:rFonts w:ascii="Arial" w:hAnsi="Arial" w:cs="Arial"/>
                                                <w:color w:val="000000"/>
                                              </w:rPr>
                                              <w:t xml:space="preserve">Indiana </w:t>
                                            </w:r>
                                            <w:proofErr w:type="spellStart"/>
                                            <w:r>
                                              <w:rPr>
                                                <w:rStyle w:val="Hyperlink"/>
                                                <w:rFonts w:ascii="Arial" w:hAnsi="Arial" w:cs="Arial"/>
                                                <w:color w:val="000000"/>
                                              </w:rPr>
                                              <w:t>gov</w:t>
                                            </w:r>
                                            <w:proofErr w:type="spellEnd"/>
                                            <w:r>
                                              <w:rPr>
                                                <w:rStyle w:val="Hyperlink"/>
                                                <w:rFonts w:ascii="Arial" w:hAnsi="Arial" w:cs="Arial"/>
                                                <w:color w:val="000000"/>
                                              </w:rPr>
                                              <w:t xml:space="preserve"> supports effort to 'clarify' religious objections law</w:t>
                                            </w:r>
                                          </w:hyperlink>
                                        </w:p>
                                        <w:p w:rsidR="00331F17" w:rsidRDefault="00331F17">
                                          <w:pPr>
                                            <w:spacing w:after="240"/>
                                            <w:ind w:left="1440"/>
                                            <w:rPr>
                                              <w:rFonts w:ascii="Arial" w:hAnsi="Arial" w:cs="Arial"/>
                                              <w:color w:val="000000"/>
                                            </w:rPr>
                                          </w:pPr>
                                          <w:hyperlink r:id="rId83" w:tgtFrame="_new" w:history="1">
                                            <w:r>
                                              <w:rPr>
                                                <w:rStyle w:val="Hyperlink"/>
                                                <w:rFonts w:ascii="Arial" w:hAnsi="Arial" w:cs="Arial"/>
                                                <w:color w:val="000000"/>
                                              </w:rPr>
                                              <w:t>Thousands protest 'religious freedom' law in Indiana</w:t>
                                            </w:r>
                                          </w:hyperlink>
                                        </w:p>
                                        <w:p w:rsidR="00331F17" w:rsidRDefault="00331F17">
                                          <w:pPr>
                                            <w:ind w:left="1440"/>
                                            <w:rPr>
                                              <w:rFonts w:ascii="Arial" w:hAnsi="Arial" w:cs="Arial"/>
                                              <w:color w:val="000000"/>
                                            </w:rPr>
                                          </w:pPr>
                                          <w:hyperlink r:id="rId84" w:tgtFrame="_new" w:history="1">
                                            <w:r>
                                              <w:rPr>
                                                <w:rStyle w:val="Hyperlink"/>
                                                <w:rFonts w:ascii="Arial" w:hAnsi="Arial" w:cs="Arial"/>
                                                <w:color w:val="000000"/>
                                              </w:rPr>
                                              <w:t>Arkansas follows Indiana into 'religious freedom' fight</w:t>
                                            </w:r>
                                          </w:hyperlink>
                                        </w:p>
                                      </w:tc>
                                    </w:tr>
                                  </w:tbl>
                                  <w:p w:rsidR="00331F17" w:rsidRDefault="00331F17">
                                    <w:pPr>
                                      <w:jc w:val="center"/>
                                      <w:rPr>
                                        <w:sz w:val="20"/>
                                        <w:szCs w:val="20"/>
                                      </w:rPr>
                                    </w:pPr>
                                  </w:p>
                                </w:tc>
                              </w:tr>
                              <w:tr w:rsidR="00331F1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31F17">
                                            <w:trPr>
                                              <w:trHeight w:val="15"/>
                                              <w:tblCellSpacing w:w="0" w:type="dxa"/>
                                            </w:trPr>
                                            <w:tc>
                                              <w:tcPr>
                                                <w:tcW w:w="0" w:type="auto"/>
                                                <w:shd w:val="clear" w:color="auto" w:fill="0A74DB"/>
                                                <w:tcMar>
                                                  <w:top w:w="0" w:type="dxa"/>
                                                  <w:left w:w="0" w:type="dxa"/>
                                                  <w:bottom w:w="75" w:type="dxa"/>
                                                  <w:right w:w="0" w:type="dxa"/>
                                                </w:tcMar>
                                                <w:vAlign w:val="center"/>
                                                <w:hideMark/>
                                              </w:tcPr>
                                              <w:p w:rsidR="00331F17" w:rsidRDefault="00331F17">
                                                <w:pPr>
                                                  <w:jc w:val="center"/>
                                                </w:pPr>
                                                <w:r>
                                                  <w:rPr>
                                                    <w:noProof/>
                                                  </w:rPr>
                                                  <w:lastRenderedPageBreak/>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1F17" w:rsidRDefault="00331F17">
                                          <w:pPr>
                                            <w:rPr>
                                              <w:sz w:val="20"/>
                                              <w:szCs w:val="20"/>
                                            </w:rPr>
                                          </w:pPr>
                                        </w:p>
                                      </w:tc>
                                    </w:tr>
                                  </w:tbl>
                                  <w:p w:rsidR="00331F17" w:rsidRDefault="00331F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31F17">
                                            <w:trPr>
                                              <w:trHeight w:val="15"/>
                                              <w:tblCellSpacing w:w="0" w:type="dxa"/>
                                            </w:trPr>
                                            <w:tc>
                                              <w:tcPr>
                                                <w:tcW w:w="0" w:type="auto"/>
                                                <w:shd w:val="clear" w:color="auto" w:fill="0A74DB"/>
                                                <w:tcMar>
                                                  <w:top w:w="0" w:type="dxa"/>
                                                  <w:left w:w="0" w:type="dxa"/>
                                                  <w:bottom w:w="75" w:type="dxa"/>
                                                  <w:right w:w="0" w:type="dxa"/>
                                                </w:tcMar>
                                                <w:vAlign w:val="center"/>
                                                <w:hideMark/>
                                              </w:tcPr>
                                              <w:p w:rsidR="00331F17" w:rsidRDefault="00331F17">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1F17" w:rsidRDefault="00331F17">
                                          <w:pPr>
                                            <w:rPr>
                                              <w:sz w:val="20"/>
                                              <w:szCs w:val="20"/>
                                            </w:rPr>
                                          </w:pPr>
                                        </w:p>
                                      </w:tc>
                                    </w:tr>
                                  </w:tbl>
                                  <w:p w:rsidR="00331F17" w:rsidRDefault="00331F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tcMar>
                                            <w:top w:w="105" w:type="dxa"/>
                                            <w:left w:w="540" w:type="dxa"/>
                                            <w:bottom w:w="0" w:type="dxa"/>
                                            <w:right w:w="540" w:type="dxa"/>
                                          </w:tcMar>
                                          <w:hideMark/>
                                        </w:tcPr>
                                        <w:p w:rsidR="00331F17" w:rsidRDefault="00331F17">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331F17" w:rsidRDefault="00331F17">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331F17" w:rsidRDefault="00331F17">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331F17" w:rsidRDefault="00331F17">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331F17" w:rsidRDefault="00331F17">
                                          <w:pPr>
                                            <w:pStyle w:val="NormalWeb"/>
                                            <w:spacing w:before="0" w:beforeAutospacing="0" w:after="0" w:afterAutospacing="0"/>
                                            <w:jc w:val="center"/>
                                            <w:rPr>
                                              <w:rFonts w:ascii="Arial" w:hAnsi="Arial" w:cs="Arial"/>
                                              <w:b/>
                                              <w:bCs/>
                                              <w:color w:val="000090"/>
                                              <w:sz w:val="28"/>
                                              <w:szCs w:val="28"/>
                                            </w:rPr>
                                          </w:pPr>
                                          <w:hyperlink r:id="rId85"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331F17" w:rsidRDefault="00331F17">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331F17" w:rsidRDefault="00331F17">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331F17" w:rsidRDefault="00331F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31F17">
                                            <w:trPr>
                                              <w:trHeight w:val="15"/>
                                              <w:tblCellSpacing w:w="0" w:type="dxa"/>
                                            </w:trPr>
                                            <w:tc>
                                              <w:tcPr>
                                                <w:tcW w:w="0" w:type="auto"/>
                                                <w:shd w:val="clear" w:color="auto" w:fill="0A74DB"/>
                                                <w:tcMar>
                                                  <w:top w:w="0" w:type="dxa"/>
                                                  <w:left w:w="0" w:type="dxa"/>
                                                  <w:bottom w:w="75" w:type="dxa"/>
                                                  <w:right w:w="0" w:type="dxa"/>
                                                </w:tcMar>
                                                <w:vAlign w:val="center"/>
                                                <w:hideMark/>
                                              </w:tcPr>
                                              <w:p w:rsidR="00331F17" w:rsidRDefault="00331F17">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1F17" w:rsidRDefault="00331F17">
                                          <w:pPr>
                                            <w:rPr>
                                              <w:sz w:val="20"/>
                                              <w:szCs w:val="20"/>
                                            </w:rPr>
                                          </w:pPr>
                                        </w:p>
                                      </w:tc>
                                    </w:tr>
                                  </w:tbl>
                                  <w:p w:rsidR="00331F17" w:rsidRDefault="00331F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tcMar>
                                            <w:top w:w="105" w:type="dxa"/>
                                            <w:left w:w="540" w:type="dxa"/>
                                            <w:bottom w:w="105" w:type="dxa"/>
                                            <w:right w:w="540" w:type="dxa"/>
                                          </w:tcMar>
                                        </w:tcPr>
                                        <w:p w:rsidR="00331F17" w:rsidRDefault="00331F17">
                                          <w:pPr>
                                            <w:rPr>
                                              <w:color w:val="000000"/>
                                            </w:rPr>
                                          </w:pPr>
                                        </w:p>
                                        <w:p w:rsidR="00331F17" w:rsidRDefault="00331F17">
                                          <w:pPr>
                                            <w:pStyle w:val="NormalWeb"/>
                                            <w:spacing w:before="0" w:beforeAutospacing="0" w:after="0" w:afterAutospacing="0"/>
                                            <w:jc w:val="center"/>
                                            <w:rPr>
                                              <w:color w:val="000000"/>
                                            </w:rPr>
                                          </w:pPr>
                                          <w:r>
                                            <w:rPr>
                                              <w:rStyle w:val="Strong"/>
                                              <w:rFonts w:ascii="Arial" w:hAnsi="Arial" w:cs="Arial"/>
                                              <w:color w:val="000090"/>
                                            </w:rPr>
                                            <w:t> </w:t>
                                          </w:r>
                                          <w:r>
                                            <w:rPr>
                                              <w:rStyle w:val="Strong"/>
                                              <w:rFonts w:ascii="Georgia" w:hAnsi="Georgia"/>
                                              <w:color w:val="000090"/>
                                              <w:sz w:val="36"/>
                                              <w:szCs w:val="36"/>
                                            </w:rPr>
                                            <w:t>IN TODAY'S NEWSLETTER... </w:t>
                                          </w:r>
                                        </w:p>
                                        <w:p w:rsidR="00331F17" w:rsidRDefault="00331F17">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Iran deal worse than Israel feared, Netanyahu says</w:t>
                                          </w:r>
                                        </w:p>
                                        <w:p w:rsidR="00331F17" w:rsidRDefault="00331F17">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Yemen is just part of Iran's Mideast master plan</w:t>
                                          </w:r>
                                        </w:p>
                                        <w:p w:rsidR="00331F17" w:rsidRDefault="00331F17">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Hezbollah: Arabs should unite to attack Israel, not Yemen</w:t>
                                          </w:r>
                                        </w:p>
                                        <w:p w:rsidR="00331F17" w:rsidRDefault="00331F17">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Blessing and Cursing</w:t>
                                          </w:r>
                                        </w:p>
                                        <w:p w:rsidR="00331F17" w:rsidRDefault="00331F17">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1 Timothy 4:1</w:t>
                                          </w:r>
                                        </w:p>
                                        <w:p w:rsidR="00331F17" w:rsidRDefault="00331F17">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King for a day</w:t>
                                          </w:r>
                                        </w:p>
                                        <w:p w:rsidR="00331F17" w:rsidRDefault="00331F17">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lastRenderedPageBreak/>
                                            <w:t>Featured Article: Passover and Palm Sunday</w:t>
                                          </w:r>
                                          <w:r>
                                            <w:rPr>
                                              <w:rStyle w:val="Strong"/>
                                              <w:rFonts w:ascii="Arial" w:hAnsi="Arial" w:cs="Arial"/>
                                              <w:color w:val="000000"/>
                                            </w:rPr>
                                            <w:t> </w:t>
                                          </w:r>
                                          <w:r>
                                            <w:rPr>
                                              <w:rStyle w:val="Strong"/>
                                              <w:rFonts w:ascii="Arial" w:hAnsi="Arial" w:cs="Arial"/>
                                              <w:color w:val="000000"/>
                                              <w:sz w:val="32"/>
                                              <w:szCs w:val="32"/>
                                            </w:rPr>
                                            <w:t>   </w:t>
                                          </w:r>
                                        </w:p>
                                      </w:tc>
                                    </w:tr>
                                  </w:tbl>
                                  <w:p w:rsidR="00331F17" w:rsidRDefault="00331F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31F17">
                                            <w:trPr>
                                              <w:trHeight w:val="15"/>
                                              <w:tblCellSpacing w:w="0" w:type="dxa"/>
                                            </w:trPr>
                                            <w:tc>
                                              <w:tcPr>
                                                <w:tcW w:w="0" w:type="auto"/>
                                                <w:shd w:val="clear" w:color="auto" w:fill="0A74DB"/>
                                                <w:tcMar>
                                                  <w:top w:w="0" w:type="dxa"/>
                                                  <w:left w:w="0" w:type="dxa"/>
                                                  <w:bottom w:w="75" w:type="dxa"/>
                                                  <w:right w:w="0" w:type="dxa"/>
                                                </w:tcMar>
                                                <w:vAlign w:val="center"/>
                                                <w:hideMark/>
                                              </w:tcPr>
                                              <w:p w:rsidR="00331F17" w:rsidRDefault="00331F17">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1F17" w:rsidRDefault="00331F17">
                                          <w:pPr>
                                            <w:rPr>
                                              <w:sz w:val="20"/>
                                              <w:szCs w:val="20"/>
                                            </w:rPr>
                                          </w:pPr>
                                        </w:p>
                                      </w:tc>
                                    </w:tr>
                                  </w:tbl>
                                  <w:p w:rsidR="00331F17" w:rsidRDefault="00331F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31F17">
                                            <w:trPr>
                                              <w:trHeight w:val="15"/>
                                              <w:tblCellSpacing w:w="0" w:type="dxa"/>
                                            </w:trPr>
                                            <w:tc>
                                              <w:tcPr>
                                                <w:tcW w:w="0" w:type="auto"/>
                                                <w:shd w:val="clear" w:color="auto" w:fill="0A74DB"/>
                                                <w:tcMar>
                                                  <w:top w:w="0" w:type="dxa"/>
                                                  <w:left w:w="0" w:type="dxa"/>
                                                  <w:bottom w:w="75" w:type="dxa"/>
                                                  <w:right w:w="0" w:type="dxa"/>
                                                </w:tcMar>
                                                <w:vAlign w:val="center"/>
                                                <w:hideMark/>
                                              </w:tcPr>
                                              <w:p w:rsidR="00331F17" w:rsidRDefault="00331F17">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1F17" w:rsidRDefault="00331F17">
                                          <w:pPr>
                                            <w:rPr>
                                              <w:sz w:val="20"/>
                                              <w:szCs w:val="20"/>
                                            </w:rPr>
                                          </w:pPr>
                                        </w:p>
                                      </w:tc>
                                    </w:tr>
                                  </w:tbl>
                                  <w:p w:rsidR="00331F17" w:rsidRDefault="00331F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tcMar>
                                            <w:top w:w="105" w:type="dxa"/>
                                            <w:left w:w="540" w:type="dxa"/>
                                            <w:bottom w:w="105" w:type="dxa"/>
                                            <w:right w:w="540" w:type="dxa"/>
                                          </w:tcMar>
                                          <w:hideMark/>
                                        </w:tcPr>
                                        <w:p w:rsidR="00331F17" w:rsidRDefault="00331F17">
                                          <w:pPr>
                                            <w:pStyle w:val="NormalWeb"/>
                                            <w:spacing w:before="0" w:beforeAutospacing="0" w:after="0" w:afterAutospacing="0"/>
                                            <w:rPr>
                                              <w:color w:val="000000"/>
                                            </w:rPr>
                                          </w:pPr>
                                          <w:r>
                                            <w:rPr>
                                              <w:rFonts w:ascii="Arial" w:hAnsi="Arial" w:cs="Arial"/>
                                              <w:color w:val="000000"/>
                                            </w:rPr>
                                            <w:br/>
                                            <w:t> </w:t>
                                          </w:r>
                                        </w:p>
                                        <w:p w:rsidR="00331F17" w:rsidRDefault="00331F17">
                                          <w:pPr>
                                            <w:pStyle w:val="NormalWeb"/>
                                            <w:spacing w:before="0" w:beforeAutospacing="0" w:after="0" w:afterAutospacing="0"/>
                                            <w:rPr>
                                              <w:color w:val="000000"/>
                                            </w:rPr>
                                          </w:pPr>
                                          <w:r>
                                            <w:rPr>
                                              <w:rFonts w:ascii="Arial" w:hAnsi="Arial" w:cs="Arial"/>
                                              <w:color w:val="000000"/>
                                            </w:rPr>
                                            <w:t> </w:t>
                                          </w:r>
                                        </w:p>
                                        <w:p w:rsidR="00331F17" w:rsidRDefault="00331F17">
                                          <w:pPr>
                                            <w:rPr>
                                              <w:rFonts w:ascii="Arial" w:hAnsi="Arial" w:cs="Arial"/>
                                              <w:color w:val="000000"/>
                                            </w:rPr>
                                          </w:pPr>
                                          <w:r>
                                            <w:rPr>
                                              <w:rStyle w:val="Strong"/>
                                              <w:rFonts w:ascii="Arial" w:hAnsi="Arial" w:cs="Arial"/>
                                              <w:color w:val="000000"/>
                                              <w:sz w:val="32"/>
                                              <w:szCs w:val="32"/>
                                            </w:rPr>
                                            <w:t>Iran deal worse than Israel feared, Netanyahu says</w:t>
                                          </w:r>
                                          <w:r>
                                            <w:rPr>
                                              <w:rFonts w:ascii="Arial" w:hAnsi="Arial" w:cs="Arial"/>
                                              <w:color w:val="000000"/>
                                            </w:rPr>
                                            <w:t xml:space="preserve"> - Jonathan Beck - </w:t>
                                          </w:r>
                                          <w:hyperlink r:id="rId86" w:tgtFrame="_blank" w:history="1">
                                            <w:r>
                                              <w:rPr>
                                                <w:rStyle w:val="Hyperlink"/>
                                                <w:rFonts w:ascii="Arial" w:hAnsi="Arial" w:cs="Arial"/>
                                              </w:rPr>
                                              <w:t>http://www.timesofisrael.com/iran-deal-worse-than-we-thought-netanyahu-says/</w:t>
                                            </w:r>
                                          </w:hyperlink>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rPr>
                                              <w:color w:val="000000"/>
                                            </w:rPr>
                                          </w:pPr>
                                          <w:r>
                                            <w:rPr>
                                              <w:rFonts w:ascii="Arial" w:hAnsi="Arial" w:cs="Arial"/>
                                              <w:color w:val="000000"/>
                                            </w:rPr>
                                            <w:t> </w:t>
                                          </w:r>
                                        </w:p>
                                        <w:p w:rsidR="00331F17" w:rsidRDefault="00331F17">
                                          <w:pPr>
                                            <w:pStyle w:val="NormalWeb"/>
                                            <w:spacing w:before="0" w:beforeAutospacing="0" w:after="0" w:afterAutospacing="0"/>
                                            <w:rPr>
                                              <w:color w:val="000000"/>
                                            </w:rPr>
                                          </w:pPr>
                                          <w:r>
                                            <w:rPr>
                                              <w:rFonts w:ascii="Arial" w:hAnsi="Arial" w:cs="Arial"/>
                                              <w:color w:val="000000"/>
                                            </w:rPr>
                                            <w:t>PM warns of 'Iran-Lausanne-Yemen axis'; officials say Tehran has agreed to ship out all enriched uranium to Russia</w:t>
                                          </w:r>
                                        </w:p>
                                        <w:p w:rsidR="00331F17" w:rsidRDefault="00331F17">
                                          <w:pPr>
                                            <w:pStyle w:val="NormalWeb"/>
                                            <w:spacing w:before="0" w:beforeAutospacing="0" w:after="0" w:afterAutospacing="0"/>
                                            <w:rPr>
                                              <w:color w:val="000000"/>
                                            </w:rPr>
                                          </w:pPr>
                                          <w:r>
                                            <w:rPr>
                                              <w:rFonts w:ascii="Arial" w:hAnsi="Arial" w:cs="Arial"/>
                                              <w:color w:val="000000"/>
                                            </w:rPr>
                                            <w:t> </w:t>
                                          </w:r>
                                        </w:p>
                                        <w:p w:rsidR="00331F17" w:rsidRDefault="00331F17">
                                          <w:pPr>
                                            <w:pStyle w:val="NormalWeb"/>
                                            <w:spacing w:before="0" w:beforeAutospacing="0" w:after="0" w:afterAutospacing="0"/>
                                            <w:rPr>
                                              <w:color w:val="000000"/>
                                            </w:rPr>
                                          </w:pPr>
                                          <w:r>
                                            <w:rPr>
                                              <w:rFonts w:ascii="Arial" w:hAnsi="Arial" w:cs="Arial"/>
                                              <w:color w:val="000000"/>
                                            </w:rPr>
                                            <w:t xml:space="preserve">Prime Minister Benjamin Netanyahu warned Sunday against the emerging nuclear deal with Iran, as Iranian and Western officials in Lausanne, Switzerland were rushing to reach a framework agreement by an end-of-month deadline. </w:t>
                                          </w:r>
                                        </w:p>
                                        <w:p w:rsidR="00331F17" w:rsidRDefault="00331F17">
                                          <w:pPr>
                                            <w:pStyle w:val="NormalWeb"/>
                                            <w:spacing w:before="0" w:beforeAutospacing="0" w:after="0" w:afterAutospacing="0"/>
                                            <w:rPr>
                                              <w:color w:val="000000"/>
                                            </w:rPr>
                                          </w:pPr>
                                          <w:r>
                                            <w:rPr>
                                              <w:rFonts w:ascii="Arial" w:hAnsi="Arial" w:cs="Arial"/>
                                              <w:color w:val="000000"/>
                                            </w:rPr>
                                            <w:t> </w:t>
                                          </w:r>
                                        </w:p>
                                        <w:p w:rsidR="00331F17" w:rsidRDefault="00331F17">
                                          <w:pPr>
                                            <w:pStyle w:val="NormalWeb"/>
                                            <w:spacing w:before="0" w:beforeAutospacing="0" w:after="0" w:afterAutospacing="0"/>
                                            <w:rPr>
                                              <w:color w:val="000000"/>
                                            </w:rPr>
                                          </w:pPr>
                                          <w:r>
                                            <w:rPr>
                                              <w:rFonts w:ascii="Arial" w:hAnsi="Arial" w:cs="Arial"/>
                                              <w:color w:val="000000"/>
                                            </w:rPr>
                                            <w:t xml:space="preserve">"After the Beirut-Damascus-Baghdad axis, Iran is maneuvering from the south to take over the entire Middle East," Netanyahu said at a cabinet meeting, one of the last for his outgoing government. "The Iran-Lausanne-Yemen axis is dangerous for mankind and must be stopped." </w:t>
                                          </w:r>
                                        </w:p>
                                        <w:p w:rsidR="00331F17" w:rsidRDefault="00331F17">
                                          <w:pPr>
                                            <w:pStyle w:val="NormalWeb"/>
                                            <w:spacing w:before="0" w:beforeAutospacing="0" w:after="0" w:afterAutospacing="0"/>
                                            <w:rPr>
                                              <w:color w:val="000000"/>
                                            </w:rPr>
                                          </w:pPr>
                                          <w:r>
                                            <w:rPr>
                                              <w:rFonts w:ascii="Arial" w:hAnsi="Arial" w:cs="Arial"/>
                                              <w:color w:val="000000"/>
                                            </w:rPr>
                                            <w:t> </w:t>
                                          </w:r>
                                        </w:p>
                                        <w:p w:rsidR="00331F17" w:rsidRDefault="00331F17">
                                          <w:pPr>
                                            <w:pStyle w:val="NormalWeb"/>
                                            <w:spacing w:before="0" w:beforeAutospacing="0" w:after="0" w:afterAutospacing="0"/>
                                            <w:rPr>
                                              <w:color w:val="000000"/>
                                            </w:rPr>
                                          </w:pPr>
                                          <w:r>
                                            <w:rPr>
                                              <w:rFonts w:ascii="Arial" w:hAnsi="Arial" w:cs="Arial"/>
                                              <w:color w:val="000000"/>
                                            </w:rPr>
                                            <w:t>Netanyahu told ministers that he had spoken with Republican leaders in the US Senate and "conveyed our serious concern regarding the arrangement with Iran at the nuclear talks. This agreement confirms all our fears and exceeds them.</w:t>
                                          </w:r>
                                        </w:p>
                                        <w:p w:rsidR="00331F17" w:rsidRDefault="00331F17">
                                          <w:pPr>
                                            <w:pStyle w:val="NormalWeb"/>
                                            <w:spacing w:before="0" w:beforeAutospacing="0" w:after="0" w:afterAutospacing="0"/>
                                            <w:rPr>
                                              <w:color w:val="000000"/>
                                            </w:rPr>
                                          </w:pPr>
                                          <w:r>
                                            <w:rPr>
                                              <w:rFonts w:ascii="Arial" w:hAnsi="Arial" w:cs="Arial"/>
                                              <w:color w:val="000000"/>
                                            </w:rPr>
                                            <w:t> </w:t>
                                          </w:r>
                                        </w:p>
                                        <w:p w:rsidR="00331F17" w:rsidRDefault="00331F17">
                                          <w:pPr>
                                            <w:pStyle w:val="NormalWeb"/>
                                            <w:spacing w:before="0" w:beforeAutospacing="0" w:after="0" w:afterAutospacing="0"/>
                                            <w:rPr>
                                              <w:color w:val="000000"/>
                                            </w:rPr>
                                          </w:pPr>
                                          <w:r>
                                            <w:rPr>
                                              <w:rFonts w:ascii="Arial" w:hAnsi="Arial" w:cs="Arial"/>
                                              <w:color w:val="000000"/>
                                            </w:rPr>
                                            <w:t>"While [world powers] convene to sign this deal, Iran's proxies in Yemen are conquering large swaths of land in an effort to overtake the Bab al-</w:t>
                                          </w:r>
                                          <w:proofErr w:type="spellStart"/>
                                          <w:r>
                                            <w:rPr>
                                              <w:rFonts w:ascii="Arial" w:hAnsi="Arial" w:cs="Arial"/>
                                              <w:color w:val="000000"/>
                                            </w:rPr>
                                            <w:t>Mandab</w:t>
                                          </w:r>
                                          <w:proofErr w:type="spellEnd"/>
                                          <w:r>
                                            <w:rPr>
                                              <w:rFonts w:ascii="Arial" w:hAnsi="Arial" w:cs="Arial"/>
                                              <w:color w:val="000000"/>
                                            </w:rPr>
                                            <w:t xml:space="preserve"> straits, so that they can change the balance of power in shipping oil," he said, referring to recent unrest in Yemen.</w:t>
                                          </w:r>
                                        </w:p>
                                        <w:p w:rsidR="00331F17" w:rsidRDefault="00331F17">
                                          <w:pPr>
                                            <w:pStyle w:val="NormalWeb"/>
                                            <w:spacing w:before="0" w:beforeAutospacing="0" w:after="0" w:afterAutospacing="0"/>
                                            <w:rPr>
                                              <w:color w:val="000000"/>
                                            </w:rPr>
                                          </w:pPr>
                                          <w:r>
                                            <w:rPr>
                                              <w:rFonts w:ascii="Arial" w:hAnsi="Arial" w:cs="Arial"/>
                                              <w:color w:val="000000"/>
                                            </w:rPr>
                                            <w:t> </w:t>
                                          </w:r>
                                        </w:p>
                                        <w:p w:rsidR="00331F17" w:rsidRDefault="00331F17">
                                          <w:pPr>
                                            <w:pStyle w:val="NormalWeb"/>
                                            <w:spacing w:before="0" w:beforeAutospacing="0" w:after="0" w:afterAutospacing="0"/>
                                            <w:rPr>
                                              <w:color w:val="000000"/>
                                            </w:rPr>
                                          </w:pPr>
                                          <w:r>
                                            <w:rPr>
                                              <w:rFonts w:ascii="Arial" w:hAnsi="Arial" w:cs="Arial"/>
                                              <w:color w:val="000000"/>
                                            </w:rPr>
                                            <w:t>The United States and Iran have moved close to agreement on key aspects of a nuclear deal but some problems remain four days ahead of a target date for an initial agreement, officials said Sunday.</w:t>
                                          </w:r>
                                        </w:p>
                                        <w:p w:rsidR="00331F17" w:rsidRDefault="00331F17">
                                          <w:pPr>
                                            <w:pStyle w:val="NormalWeb"/>
                                            <w:spacing w:before="0" w:beforeAutospacing="0" w:after="0" w:afterAutospacing="0"/>
                                            <w:rPr>
                                              <w:color w:val="000000"/>
                                            </w:rPr>
                                          </w:pPr>
                                          <w:r>
                                            <w:rPr>
                                              <w:rFonts w:ascii="Arial" w:hAnsi="Arial" w:cs="Arial"/>
                                              <w:color w:val="000000"/>
                                            </w:rPr>
                                            <w:t> </w:t>
                                          </w:r>
                                        </w:p>
                                        <w:p w:rsidR="00331F17" w:rsidRDefault="00331F17">
                                          <w:pPr>
                                            <w:pStyle w:val="NormalWeb"/>
                                            <w:spacing w:before="0" w:beforeAutospacing="0" w:after="0" w:afterAutospacing="0"/>
                                            <w:rPr>
                                              <w:color w:val="000000"/>
                                            </w:rPr>
                                          </w:pPr>
                                          <w:r>
                                            <w:rPr>
                                              <w:rFonts w:ascii="Arial" w:hAnsi="Arial" w:cs="Arial"/>
                                              <w:color w:val="000000"/>
                                            </w:rPr>
                                            <w:t>Two officials told The Associated Press that Iran has tentatively agreed to limit the number of machines it could use to enrich uranium to 6,000 - or even less - at its main site.</w:t>
                                          </w:r>
                                        </w:p>
                                        <w:p w:rsidR="00331F17" w:rsidRDefault="00331F17">
                                          <w:pPr>
                                            <w:pStyle w:val="NormalWeb"/>
                                            <w:spacing w:before="0" w:beforeAutospacing="0" w:after="0" w:afterAutospacing="0"/>
                                            <w:rPr>
                                              <w:color w:val="000000"/>
                                            </w:rPr>
                                          </w:pPr>
                                          <w:r>
                                            <w:rPr>
                                              <w:rFonts w:ascii="Arial" w:hAnsi="Arial" w:cs="Arial"/>
                                              <w:color w:val="000000"/>
                                            </w:rPr>
                                            <w:t> </w:t>
                                          </w:r>
                                        </w:p>
                                        <w:p w:rsidR="00331F17" w:rsidRDefault="00331F17">
                                          <w:pPr>
                                            <w:pStyle w:val="NormalWeb"/>
                                            <w:spacing w:before="0" w:beforeAutospacing="0" w:after="0" w:afterAutospacing="0"/>
                                            <w:rPr>
                                              <w:color w:val="000000"/>
                                            </w:rPr>
                                          </w:pPr>
                                          <w:r>
                                            <w:rPr>
                                              <w:rFonts w:ascii="Arial" w:hAnsi="Arial" w:cs="Arial"/>
                                              <w:color w:val="000000"/>
                                            </w:rPr>
                                            <w:t>Diplomats are in Switzerland for talks ahead of a March 31 target for the outline of a final deal to be negotiated by the end of June.</w:t>
                                          </w:r>
                                        </w:p>
                                        <w:p w:rsidR="00331F17" w:rsidRDefault="00331F17">
                                          <w:pPr>
                                            <w:pStyle w:val="NormalWeb"/>
                                            <w:spacing w:before="0" w:beforeAutospacing="0" w:after="0" w:afterAutospacing="0"/>
                                            <w:rPr>
                                              <w:color w:val="000000"/>
                                            </w:rPr>
                                          </w:pPr>
                                          <w:r>
                                            <w:rPr>
                                              <w:rFonts w:ascii="Arial" w:hAnsi="Arial" w:cs="Arial"/>
                                              <w:color w:val="000000"/>
                                            </w:rPr>
                                            <w:lastRenderedPageBreak/>
                                            <w:t> </w:t>
                                          </w:r>
                                        </w:p>
                                        <w:p w:rsidR="00331F17" w:rsidRDefault="00331F17">
                                          <w:pPr>
                                            <w:pStyle w:val="NormalWeb"/>
                                            <w:spacing w:before="0" w:beforeAutospacing="0" w:after="0" w:afterAutospacing="0"/>
                                            <w:rPr>
                                              <w:color w:val="000000"/>
                                            </w:rPr>
                                          </w:pPr>
                                          <w:r>
                                            <w:rPr>
                                              <w:rFonts w:ascii="Arial" w:hAnsi="Arial" w:cs="Arial"/>
                                              <w:color w:val="000000"/>
                                            </w:rPr>
                                            <w:t>The officials said Iran has agreed to ship out all enriched uranium it produces to Russia. Enriched uranium can be used to make the fissile core of a nuclear weapon.</w:t>
                                          </w:r>
                                        </w:p>
                                        <w:p w:rsidR="00331F17" w:rsidRDefault="00331F17">
                                          <w:pPr>
                                            <w:pStyle w:val="NormalWeb"/>
                                            <w:spacing w:before="0" w:beforeAutospacing="0" w:after="0" w:afterAutospacing="0"/>
                                            <w:rPr>
                                              <w:color w:val="000000"/>
                                            </w:rPr>
                                          </w:pPr>
                                          <w:r>
                                            <w:rPr>
                                              <w:rFonts w:ascii="Arial" w:hAnsi="Arial" w:cs="Arial"/>
                                              <w:color w:val="000000"/>
                                            </w:rPr>
                                            <w:t> </w:t>
                                          </w:r>
                                        </w:p>
                                        <w:p w:rsidR="00331F17" w:rsidRDefault="00331F17">
                                          <w:pPr>
                                            <w:pStyle w:val="NormalWeb"/>
                                            <w:spacing w:before="0" w:beforeAutospacing="0" w:after="0" w:afterAutospacing="0"/>
                                            <w:rPr>
                                              <w:color w:val="000000"/>
                                            </w:rPr>
                                          </w:pPr>
                                          <w:r>
                                            <w:rPr>
                                              <w:rFonts w:ascii="Arial" w:hAnsi="Arial" w:cs="Arial"/>
                                              <w:color w:val="000000"/>
                                            </w:rPr>
                                            <w:t>They said problems remain on the length of any restrictions on Iran's nuclear program, monitoring Tehran's compliance and other issues.</w:t>
                                          </w:r>
                                        </w:p>
                                        <w:p w:rsidR="00331F17" w:rsidRDefault="00331F17">
                                          <w:pPr>
                                            <w:pStyle w:val="NormalWeb"/>
                                            <w:spacing w:before="0" w:beforeAutospacing="0" w:after="0" w:afterAutospacing="0"/>
                                            <w:rPr>
                                              <w:color w:val="000000"/>
                                            </w:rPr>
                                          </w:pPr>
                                          <w:r>
                                            <w:rPr>
                                              <w:rFonts w:ascii="Arial" w:hAnsi="Arial" w:cs="Arial"/>
                                              <w:color w:val="000000"/>
                                            </w:rPr>
                                            <w:t> </w:t>
                                          </w:r>
                                        </w:p>
                                        <w:p w:rsidR="00331F17" w:rsidRDefault="00331F17">
                                          <w:pPr>
                                            <w:pStyle w:val="NormalWeb"/>
                                            <w:spacing w:before="0" w:beforeAutospacing="0" w:after="0" w:afterAutospacing="0"/>
                                            <w:rPr>
                                              <w:color w:val="000000"/>
                                            </w:rPr>
                                          </w:pPr>
                                          <w:r>
                                            <w:rPr>
                                              <w:rFonts w:ascii="Arial" w:hAnsi="Arial" w:cs="Arial"/>
                                              <w:color w:val="000000"/>
                                            </w:rPr>
                                            <w:t>The officials demanded anonymity because they are not authorized to discuss the confidential talks.</w:t>
                                          </w:r>
                                        </w:p>
                                        <w:p w:rsidR="00331F17" w:rsidRDefault="00331F17">
                                          <w:pPr>
                                            <w:pStyle w:val="NormalWeb"/>
                                            <w:spacing w:before="0" w:beforeAutospacing="0" w:after="0" w:afterAutospacing="0"/>
                                            <w:rPr>
                                              <w:color w:val="000000"/>
                                            </w:rPr>
                                          </w:pPr>
                                          <w:r>
                                            <w:rPr>
                                              <w:rFonts w:ascii="Arial" w:hAnsi="Arial" w:cs="Arial"/>
                                              <w:color w:val="000000"/>
                                            </w:rPr>
                                            <w:t> </w:t>
                                          </w:r>
                                        </w:p>
                                        <w:p w:rsidR="00331F17" w:rsidRDefault="00331F17">
                                          <w:pPr>
                                            <w:pStyle w:val="NormalWeb"/>
                                            <w:spacing w:before="0" w:beforeAutospacing="0" w:after="0" w:afterAutospacing="0"/>
                                            <w:rPr>
                                              <w:color w:val="000000"/>
                                            </w:rPr>
                                          </w:pPr>
                                          <w:r>
                                            <w:rPr>
                                              <w:rFonts w:ascii="Arial" w:hAnsi="Arial" w:cs="Arial"/>
                                              <w:color w:val="000000"/>
                                            </w:rPr>
                                            <w:t>US Secretary of State John Kerry canceled plans to return to the United States for an event honoring his late Senate colleague Edward Kennedy in order to remain at the ongoing talks in Switzerland.</w:t>
                                          </w:r>
                                        </w:p>
                                        <w:p w:rsidR="00331F17" w:rsidRDefault="00331F17">
                                          <w:pPr>
                                            <w:pStyle w:val="NormalWeb"/>
                                            <w:spacing w:before="0" w:beforeAutospacing="0" w:after="0" w:afterAutospacing="0"/>
                                            <w:rPr>
                                              <w:color w:val="000000"/>
                                            </w:rPr>
                                          </w:pPr>
                                          <w:r>
                                            <w:rPr>
                                              <w:rFonts w:ascii="Arial" w:hAnsi="Arial" w:cs="Arial"/>
                                              <w:color w:val="000000"/>
                                            </w:rPr>
                                            <w:t> </w:t>
                                          </w:r>
                                        </w:p>
                                        <w:p w:rsidR="00331F17" w:rsidRDefault="00331F17">
                                          <w:pPr>
                                            <w:pStyle w:val="NormalWeb"/>
                                            <w:spacing w:before="0" w:beforeAutospacing="0" w:after="0" w:afterAutospacing="0"/>
                                            <w:rPr>
                                              <w:color w:val="000000"/>
                                            </w:rPr>
                                          </w:pPr>
                                          <w:r>
                                            <w:rPr>
                                              <w:rFonts w:ascii="Arial" w:hAnsi="Arial" w:cs="Arial"/>
                                              <w:color w:val="000000"/>
                                            </w:rPr>
                                            <w:t>Israeli officials reiterated their concerns over the emerging deal on Sunday, warning that the reported terms would not do enough to prevent Iran from developing nuclear weapons.</w:t>
                                          </w:r>
                                        </w:p>
                                        <w:p w:rsidR="00331F17" w:rsidRDefault="00331F17">
                                          <w:pPr>
                                            <w:pStyle w:val="NormalWeb"/>
                                            <w:spacing w:before="0" w:beforeAutospacing="0" w:after="0" w:afterAutospacing="0"/>
                                            <w:rPr>
                                              <w:color w:val="000000"/>
                                            </w:rPr>
                                          </w:pPr>
                                          <w:r>
                                            <w:rPr>
                                              <w:rFonts w:ascii="Arial" w:hAnsi="Arial" w:cs="Arial"/>
                                              <w:color w:val="000000"/>
                                            </w:rPr>
                                            <w:t> </w:t>
                                          </w:r>
                                        </w:p>
                                        <w:p w:rsidR="00331F17" w:rsidRDefault="00331F17">
                                          <w:pPr>
                                            <w:pStyle w:val="NormalWeb"/>
                                            <w:spacing w:before="0" w:beforeAutospacing="0" w:after="0" w:afterAutospacing="0"/>
                                            <w:rPr>
                                              <w:color w:val="000000"/>
                                            </w:rPr>
                                          </w:pPr>
                                          <w:r>
                                            <w:rPr>
                                              <w:rFonts w:ascii="Arial" w:hAnsi="Arial" w:cs="Arial"/>
                                              <w:color w:val="000000"/>
                                            </w:rPr>
                                            <w:t xml:space="preserve">Interior Minister Gilad </w:t>
                                          </w:r>
                                          <w:proofErr w:type="spellStart"/>
                                          <w:r>
                                            <w:rPr>
                                              <w:rFonts w:ascii="Arial" w:hAnsi="Arial" w:cs="Arial"/>
                                              <w:color w:val="000000"/>
                                            </w:rPr>
                                            <w:t>Erdan</w:t>
                                          </w:r>
                                          <w:proofErr w:type="spellEnd"/>
                                          <w:r>
                                            <w:rPr>
                                              <w:rFonts w:ascii="Arial" w:hAnsi="Arial" w:cs="Arial"/>
                                              <w:color w:val="000000"/>
                                            </w:rPr>
                                            <w:t>, one of the top members of Prime Minister Benjamin Netanyahu's Likud party, said that while Western powers and Iran may be about to shake hands on an agreement in the coming days, there could still be time to influence the terms of the final deal, due by the end of June.</w:t>
                                          </w:r>
                                        </w:p>
                                        <w:p w:rsidR="00331F17" w:rsidRDefault="00331F17">
                                          <w:pPr>
                                            <w:pStyle w:val="NormalWeb"/>
                                            <w:spacing w:before="0" w:beforeAutospacing="0" w:after="0" w:afterAutospacing="0"/>
                                            <w:rPr>
                                              <w:color w:val="000000"/>
                                            </w:rPr>
                                          </w:pPr>
                                          <w:r>
                                            <w:rPr>
                                              <w:rFonts w:ascii="Arial" w:hAnsi="Arial" w:cs="Arial"/>
                                              <w:color w:val="000000"/>
                                            </w:rPr>
                                            <w:t> </w:t>
                                          </w:r>
                                        </w:p>
                                        <w:p w:rsidR="00331F17" w:rsidRDefault="00331F17">
                                          <w:pPr>
                                            <w:pStyle w:val="NormalWeb"/>
                                            <w:spacing w:before="0" w:beforeAutospacing="0" w:after="0" w:afterAutospacing="0"/>
                                            <w:rPr>
                                              <w:color w:val="000000"/>
                                            </w:rPr>
                                          </w:pPr>
                                          <w:r>
                                            <w:rPr>
                                              <w:rFonts w:ascii="Arial" w:hAnsi="Arial" w:cs="Arial"/>
                                              <w:color w:val="000000"/>
                                            </w:rPr>
                                            <w:t xml:space="preserve">"It's true that a deal is close, and there is a chance that an agreement on basic principles will be reached in the coming days," </w:t>
                                          </w:r>
                                          <w:proofErr w:type="spellStart"/>
                                          <w:r>
                                            <w:rPr>
                                              <w:rFonts w:ascii="Arial" w:hAnsi="Arial" w:cs="Arial"/>
                                              <w:color w:val="000000"/>
                                            </w:rPr>
                                            <w:t>Erdan</w:t>
                                          </w:r>
                                          <w:proofErr w:type="spellEnd"/>
                                          <w:r>
                                            <w:rPr>
                                              <w:rFonts w:ascii="Arial" w:hAnsi="Arial" w:cs="Arial"/>
                                              <w:color w:val="000000"/>
                                            </w:rPr>
                                            <w:t xml:space="preserve"> told Army Radio. "But until the final agreement, which is supposed to be signed with Iran by the end of June, there are still a wide range of diplomatic options. If, God forbid, it happens, Israel will also be required to reassess the whole resulting security situation."</w:t>
                                          </w:r>
                                        </w:p>
                                        <w:p w:rsidR="00331F17" w:rsidRDefault="00331F17">
                                          <w:pPr>
                                            <w:pStyle w:val="NormalWeb"/>
                                            <w:spacing w:before="0" w:beforeAutospacing="0" w:after="0" w:afterAutospacing="0"/>
                                            <w:rPr>
                                              <w:color w:val="000000"/>
                                            </w:rPr>
                                          </w:pPr>
                                          <w:r>
                                            <w:rPr>
                                              <w:rFonts w:ascii="Arial" w:hAnsi="Arial" w:cs="Arial"/>
                                              <w:color w:val="000000"/>
                                            </w:rPr>
                                            <w:t> </w:t>
                                          </w:r>
                                        </w:p>
                                        <w:p w:rsidR="00331F17" w:rsidRDefault="00331F17">
                                          <w:pPr>
                                            <w:pStyle w:val="NormalWeb"/>
                                            <w:spacing w:before="0" w:beforeAutospacing="0" w:after="0" w:afterAutospacing="0"/>
                                            <w:rPr>
                                              <w:color w:val="000000"/>
                                            </w:rPr>
                                          </w:pPr>
                                          <w:r>
                                            <w:rPr>
                                              <w:rFonts w:ascii="Arial" w:hAnsi="Arial" w:cs="Arial"/>
                                              <w:color w:val="000000"/>
                                            </w:rPr>
                                            <w:t>Intelligence Minister Yuval Steinitz, a confidant of Netanyahu, said that the deal was "full of holes," and that he hoped US President Barack Obama would keep to his word that "no deal is better than a bad deal."</w:t>
                                          </w:r>
                                        </w:p>
                                        <w:p w:rsidR="00331F17" w:rsidRDefault="00331F17">
                                          <w:pPr>
                                            <w:pStyle w:val="NormalWeb"/>
                                            <w:spacing w:before="0" w:beforeAutospacing="0" w:after="0" w:afterAutospacing="0"/>
                                            <w:rPr>
                                              <w:color w:val="000000"/>
                                            </w:rPr>
                                          </w:pPr>
                                          <w:r>
                                            <w:rPr>
                                              <w:rFonts w:ascii="Arial" w:hAnsi="Arial" w:cs="Arial"/>
                                              <w:color w:val="000000"/>
                                            </w:rPr>
                                            <w:t> </w:t>
                                          </w:r>
                                        </w:p>
                                        <w:p w:rsidR="00331F17" w:rsidRDefault="00331F17">
                                          <w:pPr>
                                            <w:pStyle w:val="NormalWeb"/>
                                            <w:spacing w:before="0" w:beforeAutospacing="0" w:after="0" w:afterAutospacing="0"/>
                                            <w:rPr>
                                              <w:color w:val="000000"/>
                                            </w:rPr>
                                          </w:pPr>
                                          <w:r>
                                            <w:rPr>
                                              <w:rFonts w:ascii="Arial" w:hAnsi="Arial" w:cs="Arial"/>
                                              <w:color w:val="000000"/>
                                            </w:rPr>
                                            <w:t>Steinitz, in an interview with Army Radio, noted that Iran hadn't provided adequate explanations to the UN's nuclear watchdog over the nature of its previous nuclear research.</w:t>
                                          </w:r>
                                        </w:p>
                                        <w:p w:rsidR="00331F17" w:rsidRDefault="00331F17">
                                          <w:pPr>
                                            <w:pStyle w:val="NormalWeb"/>
                                            <w:spacing w:before="0" w:beforeAutospacing="0" w:after="0" w:afterAutospacing="0"/>
                                            <w:rPr>
                                              <w:color w:val="000000"/>
                                            </w:rPr>
                                          </w:pPr>
                                          <w:r>
                                            <w:rPr>
                                              <w:rFonts w:ascii="Arial" w:hAnsi="Arial" w:cs="Arial"/>
                                              <w:color w:val="000000"/>
                                            </w:rPr>
                                            <w:t> </w:t>
                                          </w:r>
                                        </w:p>
                                        <w:p w:rsidR="00331F17" w:rsidRDefault="00331F17">
                                          <w:pPr>
                                            <w:pStyle w:val="NormalWeb"/>
                                            <w:spacing w:before="0" w:beforeAutospacing="0" w:after="0" w:afterAutospacing="0"/>
                                            <w:rPr>
                                              <w:color w:val="000000"/>
                                            </w:rPr>
                                          </w:pPr>
                                          <w:r>
                                            <w:rPr>
                                              <w:rFonts w:ascii="Arial" w:hAnsi="Arial" w:cs="Arial"/>
                                              <w:color w:val="000000"/>
                                            </w:rPr>
                                            <w:t> </w:t>
                                          </w:r>
                                        </w:p>
                                        <w:p w:rsidR="00331F17" w:rsidRDefault="00331F17">
                                          <w:pPr>
                                            <w:rPr>
                                              <w:color w:val="000000"/>
                                            </w:rPr>
                                          </w:pPr>
                                          <w:r>
                                            <w:rPr>
                                              <w:color w:val="000000"/>
                                            </w:rPr>
                                            <w:t xml:space="preserve">  </w:t>
                                          </w:r>
                                        </w:p>
                                        <w:p w:rsidR="00331F17" w:rsidRDefault="00331F17">
                                          <w:pPr>
                                            <w:pStyle w:val="NormalWeb"/>
                                            <w:spacing w:before="0" w:beforeAutospacing="0" w:after="0" w:afterAutospacing="0"/>
                                            <w:rPr>
                                              <w:color w:val="000000"/>
                                            </w:rPr>
                                          </w:pPr>
                                          <w:r>
                                            <w:rPr>
                                              <w:color w:val="000000"/>
                                            </w:rPr>
                                            <w:t> </w:t>
                                          </w:r>
                                        </w:p>
                                      </w:tc>
                                    </w:tr>
                                  </w:tbl>
                                  <w:p w:rsidR="00331F17" w:rsidRDefault="00331F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31F17">
                                            <w:trPr>
                                              <w:trHeight w:val="15"/>
                                              <w:tblCellSpacing w:w="0" w:type="dxa"/>
                                            </w:trPr>
                                            <w:tc>
                                              <w:tcPr>
                                                <w:tcW w:w="0" w:type="auto"/>
                                                <w:shd w:val="clear" w:color="auto" w:fill="FF0000"/>
                                                <w:vAlign w:val="center"/>
                                                <w:hideMark/>
                                              </w:tcPr>
                                              <w:p w:rsidR="00331F17" w:rsidRDefault="00331F17">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31F17">
                                            <w:trPr>
                                              <w:trHeight w:val="15"/>
                                              <w:tblCellSpacing w:w="0" w:type="dxa"/>
                                            </w:trPr>
                                            <w:tc>
                                              <w:tcPr>
                                                <w:tcW w:w="0" w:type="auto"/>
                                                <w:tcMar>
                                                  <w:top w:w="0" w:type="dxa"/>
                                                  <w:left w:w="0" w:type="dxa"/>
                                                  <w:bottom w:w="15" w:type="dxa"/>
                                                  <w:right w:w="0" w:type="dxa"/>
                                                </w:tcMar>
                                                <w:vAlign w:val="center"/>
                                                <w:hideMark/>
                                              </w:tcPr>
                                              <w:p w:rsidR="00331F17" w:rsidRDefault="00331F17">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31F17">
                                            <w:trPr>
                                              <w:trHeight w:val="15"/>
                                              <w:tblCellSpacing w:w="0" w:type="dxa"/>
                                            </w:trPr>
                                            <w:tc>
                                              <w:tcPr>
                                                <w:tcW w:w="0" w:type="auto"/>
                                                <w:shd w:val="clear" w:color="auto" w:fill="FF0000"/>
                                                <w:vAlign w:val="center"/>
                                                <w:hideMark/>
                                              </w:tcPr>
                                              <w:p w:rsidR="00331F17" w:rsidRDefault="00331F17">
                                                <w:pPr>
                                                  <w:jc w:val="center"/>
                                                </w:pPr>
                                                <w:r>
                                                  <w:rPr>
                                                    <w:noProof/>
                                                  </w:rPr>
                                                  <w:lastRenderedPageBreak/>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1F17" w:rsidRDefault="00331F17">
                                          <w:pPr>
                                            <w:rPr>
                                              <w:sz w:val="20"/>
                                              <w:szCs w:val="20"/>
                                            </w:rPr>
                                          </w:pPr>
                                        </w:p>
                                      </w:tc>
                                    </w:tr>
                                  </w:tbl>
                                  <w:p w:rsidR="00331F17" w:rsidRDefault="00331F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tcMar>
                                            <w:top w:w="105" w:type="dxa"/>
                                            <w:left w:w="540" w:type="dxa"/>
                                            <w:bottom w:w="105" w:type="dxa"/>
                                            <w:right w:w="540" w:type="dxa"/>
                                          </w:tcMar>
                                          <w:hideMark/>
                                        </w:tcPr>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331F17" w:rsidRDefault="00331F17">
                                          <w:pPr>
                                            <w:rPr>
                                              <w:rFonts w:ascii="Arial" w:hAnsi="Arial" w:cs="Arial"/>
                                              <w:color w:val="000000"/>
                                              <w:sz w:val="20"/>
                                              <w:szCs w:val="20"/>
                                            </w:rPr>
                                          </w:pPr>
                                          <w:r>
                                            <w:rPr>
                                              <w:rStyle w:val="Strong"/>
                                              <w:rFonts w:ascii="Arial" w:hAnsi="Arial" w:cs="Arial"/>
                                              <w:color w:val="000000"/>
                                              <w:sz w:val="32"/>
                                              <w:szCs w:val="32"/>
                                            </w:rPr>
                                            <w:t>Yemen is just part of Iran's Mideast master plan</w:t>
                                          </w:r>
                                          <w:r>
                                            <w:rPr>
                                              <w:rFonts w:ascii="Arial" w:hAnsi="Arial" w:cs="Arial"/>
                                              <w:color w:val="000000"/>
                                              <w:sz w:val="20"/>
                                              <w:szCs w:val="20"/>
                                            </w:rPr>
                                            <w:t xml:space="preserve"> - </w:t>
                                          </w:r>
                                          <w:proofErr w:type="spellStart"/>
                                          <w:r>
                                            <w:rPr>
                                              <w:rFonts w:ascii="Arial" w:hAnsi="Arial" w:cs="Arial"/>
                                              <w:color w:val="000000"/>
                                              <w:sz w:val="20"/>
                                              <w:szCs w:val="20"/>
                                            </w:rPr>
                                            <w:t>Smadar</w:t>
                                          </w:r>
                                          <w:proofErr w:type="spellEnd"/>
                                          <w:r>
                                            <w:rPr>
                                              <w:rFonts w:ascii="Arial" w:hAnsi="Arial" w:cs="Arial"/>
                                              <w:color w:val="000000"/>
                                              <w:sz w:val="20"/>
                                              <w:szCs w:val="20"/>
                                            </w:rPr>
                                            <w:t xml:space="preserve"> Perry - </w:t>
                                          </w:r>
                                          <w:hyperlink r:id="rId87" w:tgtFrame="_blank" w:history="1">
                                            <w:r>
                                              <w:rPr>
                                                <w:rStyle w:val="Hyperlink"/>
                                                <w:rFonts w:ascii="Arial" w:hAnsi="Arial" w:cs="Arial"/>
                                                <w:sz w:val="20"/>
                                                <w:szCs w:val="20"/>
                                              </w:rPr>
                                              <w:t>http://www.ynetnews.com/articles/0,7340,L-4641659,00.html</w:t>
                                            </w:r>
                                          </w:hyperlink>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Analysis: Israel has spent five years warning that Iran seeks Shiite domination of the Muslim world, and the Gulf States know by now not to rely on the Obama administration.</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Operation Storm of Resolve, designed to rescue Yemen President </w:t>
                                          </w:r>
                                          <w:proofErr w:type="spellStart"/>
                                          <w:r>
                                            <w:rPr>
                                              <w:rFonts w:ascii="Arial" w:hAnsi="Arial" w:cs="Arial"/>
                                              <w:color w:val="000000"/>
                                            </w:rPr>
                                            <w:t>Abd-Rabbu</w:t>
                                          </w:r>
                                          <w:proofErr w:type="spellEnd"/>
                                          <w:r>
                                            <w:rPr>
                                              <w:rFonts w:ascii="Arial" w:hAnsi="Arial" w:cs="Arial"/>
                                              <w:color w:val="000000"/>
                                            </w:rPr>
                                            <w:t xml:space="preserve"> Mansour </w:t>
                                          </w:r>
                                          <w:proofErr w:type="spellStart"/>
                                          <w:r>
                                            <w:rPr>
                                              <w:rFonts w:ascii="Arial" w:hAnsi="Arial" w:cs="Arial"/>
                                              <w:color w:val="000000"/>
                                            </w:rPr>
                                            <w:t>Hadi's</w:t>
                                          </w:r>
                                          <w:proofErr w:type="spellEnd"/>
                                          <w:r>
                                            <w:rPr>
                                              <w:rFonts w:ascii="Arial" w:hAnsi="Arial" w:cs="Arial"/>
                                              <w:color w:val="000000"/>
                                            </w:rPr>
                                            <w:t xml:space="preserve"> regime from the clutches of the </w:t>
                                          </w:r>
                                          <w:proofErr w:type="spellStart"/>
                                          <w:r>
                                            <w:rPr>
                                              <w:rFonts w:ascii="Arial" w:hAnsi="Arial" w:cs="Arial"/>
                                              <w:color w:val="000000"/>
                                            </w:rPr>
                                            <w:t>Houthi</w:t>
                                          </w:r>
                                          <w:proofErr w:type="spellEnd"/>
                                          <w:r>
                                            <w:rPr>
                                              <w:rFonts w:ascii="Arial" w:hAnsi="Arial" w:cs="Arial"/>
                                              <w:color w:val="000000"/>
                                            </w:rPr>
                                            <w:t xml:space="preserve"> rebels, began with an exercise in misdirection. At midnight between Wednesday and Thursday, the first squadron of Saudi Arabian fighter planes launched attacks on targets in the Yemeni capital, Sana'a - air force bases, arms depots belonging to the rebels, the palace of former president Ali Abdullah Saleh, and a reserve forces base in the south of the city that was taken by the rebels last month.</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strike caught the rebels by surprise. At a meeting earlier on Wednesday night between </w:t>
                                          </w:r>
                                          <w:proofErr w:type="spellStart"/>
                                          <w:r>
                                            <w:rPr>
                                              <w:rFonts w:ascii="Arial" w:hAnsi="Arial" w:cs="Arial"/>
                                              <w:color w:val="000000"/>
                                            </w:rPr>
                                            <w:t>Houthi</w:t>
                                          </w:r>
                                          <w:proofErr w:type="spellEnd"/>
                                          <w:r>
                                            <w:rPr>
                                              <w:rFonts w:ascii="Arial" w:hAnsi="Arial" w:cs="Arial"/>
                                              <w:color w:val="000000"/>
                                            </w:rPr>
                                            <w:t xml:space="preserve"> rebel leader Abdul Malik al-</w:t>
                                          </w:r>
                                          <w:proofErr w:type="spellStart"/>
                                          <w:r>
                                            <w:rPr>
                                              <w:rFonts w:ascii="Arial" w:hAnsi="Arial" w:cs="Arial"/>
                                              <w:color w:val="000000"/>
                                            </w:rPr>
                                            <w:t>Houthi</w:t>
                                          </w:r>
                                          <w:proofErr w:type="spellEnd"/>
                                          <w:r>
                                            <w:rPr>
                                              <w:rFonts w:ascii="Arial" w:hAnsi="Arial" w:cs="Arial"/>
                                              <w:color w:val="000000"/>
                                            </w:rPr>
                                            <w:t xml:space="preserve"> and ousted president Salah, the two had coordinated an assault on Aden, Yemen's second-largest city.</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"If Aden falls," the ousted president promised, "Yemen will fall, and the forces will be able to turn their attention to the greater task at hand - taking control of the Bab-el-Mandeb Strait for the purpose of overseeing marine traffic into the Red Sea."</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With the Arab response slow in coming, despite threats voiced by senior advisers to the Saudi king, the rebel commanders in Yemen were sure they had at least 24 hours in which to mount operations in the field before the Arab foreign ministers met in </w:t>
                                          </w:r>
                                          <w:proofErr w:type="spellStart"/>
                                          <w:r>
                                            <w:rPr>
                                              <w:rFonts w:ascii="Arial" w:hAnsi="Arial" w:cs="Arial"/>
                                              <w:color w:val="000000"/>
                                            </w:rPr>
                                            <w:t>Sharm</w:t>
                                          </w:r>
                                          <w:proofErr w:type="spellEnd"/>
                                          <w:r>
                                            <w:rPr>
                                              <w:rFonts w:ascii="Arial" w:hAnsi="Arial" w:cs="Arial"/>
                                              <w:color w:val="000000"/>
                                            </w:rPr>
                                            <w:t xml:space="preserve"> el-Sheikh for an emergency summit. They knew that the battle for power in Yemen would top the agenda, but believed that they'd have until the end of the summit on Friday afternoon before a green light was given to amass an Arab force to take action in Yemen. The also failed to foresee a powerful military strike and believed that time was on their side.</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decided to take action against the rebels in Yemen without getting the approval of the Arab League," the spokesman for the Saudi Royal Palace said on Thursday morning, following a night of air strikes on Sana'a and the retaking of the airport in Aden.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It's been revealed, meanwhile, that in behind-the-scenes discussions, four Arab states agreed to join the air strikes under the command of the Saudi defense minister, Crown Prince Mohammad bin Salman.</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During a tour Wednesday of the Saudi-Yemen border, Salman issued a stern warning to the rebels. "We are committed to the security of the Yemeni people," he declared. "If you continue to undermine the stability and threaten Saudi Arabia, you will get hit hard."</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spokesman for the </w:t>
                                          </w:r>
                                          <w:proofErr w:type="spellStart"/>
                                          <w:r>
                                            <w:rPr>
                                              <w:rFonts w:ascii="Arial" w:hAnsi="Arial" w:cs="Arial"/>
                                              <w:color w:val="000000"/>
                                            </w:rPr>
                                            <w:t>Houthi</w:t>
                                          </w:r>
                                          <w:proofErr w:type="spellEnd"/>
                                          <w:r>
                                            <w:rPr>
                                              <w:rFonts w:ascii="Arial" w:hAnsi="Arial" w:cs="Arial"/>
                                              <w:color w:val="000000"/>
                                            </w:rPr>
                                            <w:t xml:space="preserve"> rebels responded in kind, commenting: "We have already proved to you in 2009 how easy it is to invade the territory of the kingdom. Your army is weak. Today we are more skilled. When we decide to invade, we won't stop in the city of Mecca, but will continue on to Riyadh to topple the government institutions."</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President </w:t>
                                          </w:r>
                                          <w:proofErr w:type="spellStart"/>
                                          <w:r>
                                            <w:rPr>
                                              <w:rFonts w:ascii="Arial" w:hAnsi="Arial" w:cs="Arial"/>
                                              <w:color w:val="000000"/>
                                            </w:rPr>
                                            <w:t>Hadi</w:t>
                                          </w:r>
                                          <w:proofErr w:type="spellEnd"/>
                                          <w:r>
                                            <w:rPr>
                                              <w:rFonts w:ascii="Arial" w:hAnsi="Arial" w:cs="Arial"/>
                                              <w:color w:val="000000"/>
                                            </w:rPr>
                                            <w:t>, meanwhile, has gone underground. "He is in a secure location and is monitoring the military operation," his spokeswoman declared. And a status on the president's Facebook page reads: "We are currently taking measures to restore internal stability to our country. We will fly the flag of Yemen and not the Iranian flag over our homeland."</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Washington isn't helping</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situation in Yemen took a turn for the worse some two months ago, when the </w:t>
                                          </w:r>
                                          <w:proofErr w:type="spellStart"/>
                                          <w:r>
                                            <w:rPr>
                                              <w:rFonts w:ascii="Arial" w:hAnsi="Arial" w:cs="Arial"/>
                                              <w:color w:val="000000"/>
                                            </w:rPr>
                                            <w:t>Houthis</w:t>
                                          </w:r>
                                          <w:proofErr w:type="spellEnd"/>
                                          <w:r>
                                            <w:rPr>
                                              <w:rFonts w:ascii="Arial" w:hAnsi="Arial" w:cs="Arial"/>
                                              <w:color w:val="000000"/>
                                            </w:rPr>
                                            <w:t xml:space="preserve">, a Shiite opposition group founded in 1992 by Iran, managed to seize control of the capital, Sana'a. President </w:t>
                                          </w:r>
                                          <w:proofErr w:type="spellStart"/>
                                          <w:r>
                                            <w:rPr>
                                              <w:rFonts w:ascii="Arial" w:hAnsi="Arial" w:cs="Arial"/>
                                              <w:color w:val="000000"/>
                                            </w:rPr>
                                            <w:t>Hadi</w:t>
                                          </w:r>
                                          <w:proofErr w:type="spellEnd"/>
                                          <w:r>
                                            <w:rPr>
                                              <w:rFonts w:ascii="Arial" w:hAnsi="Arial" w:cs="Arial"/>
                                              <w:color w:val="000000"/>
                                            </w:rPr>
                                            <w:t xml:space="preserve"> and his prime minister, Khaled </w:t>
                                          </w:r>
                                          <w:proofErr w:type="spellStart"/>
                                          <w:r>
                                            <w:rPr>
                                              <w:rFonts w:ascii="Arial" w:hAnsi="Arial" w:cs="Arial"/>
                                              <w:color w:val="000000"/>
                                            </w:rPr>
                                            <w:t>Bahah</w:t>
                                          </w:r>
                                          <w:proofErr w:type="spellEnd"/>
                                          <w:r>
                                            <w:rPr>
                                              <w:rFonts w:ascii="Arial" w:hAnsi="Arial" w:cs="Arial"/>
                                              <w:color w:val="000000"/>
                                            </w:rPr>
                                            <w:t xml:space="preserve">, were forced to announce their resignations. The Yemeni parliament rejected the resignations in an effort to preserve the government institutions, but </w:t>
                                          </w:r>
                                          <w:proofErr w:type="spellStart"/>
                                          <w:r>
                                            <w:rPr>
                                              <w:rFonts w:ascii="Arial" w:hAnsi="Arial" w:cs="Arial"/>
                                              <w:color w:val="000000"/>
                                            </w:rPr>
                                            <w:t>Hadi</w:t>
                                          </w:r>
                                          <w:proofErr w:type="spellEnd"/>
                                          <w:r>
                                            <w:rPr>
                                              <w:rFonts w:ascii="Arial" w:hAnsi="Arial" w:cs="Arial"/>
                                              <w:color w:val="000000"/>
                                            </w:rPr>
                                            <w:t xml:space="preserve"> insisted, and the government and parliament were dissolved.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With the </w:t>
                                          </w:r>
                                          <w:proofErr w:type="spellStart"/>
                                          <w:r>
                                            <w:rPr>
                                              <w:rFonts w:ascii="Arial" w:hAnsi="Arial" w:cs="Arial"/>
                                              <w:color w:val="000000"/>
                                            </w:rPr>
                                            <w:t>Houthis</w:t>
                                          </w:r>
                                          <w:proofErr w:type="spellEnd"/>
                                          <w:r>
                                            <w:rPr>
                                              <w:rFonts w:ascii="Arial" w:hAnsi="Arial" w:cs="Arial"/>
                                              <w:color w:val="000000"/>
                                            </w:rPr>
                                            <w:t xml:space="preserve"> not satisfied with the president's resignation and threatening to assassinate him, </w:t>
                                          </w:r>
                                          <w:proofErr w:type="spellStart"/>
                                          <w:r>
                                            <w:rPr>
                                              <w:rFonts w:ascii="Arial" w:hAnsi="Arial" w:cs="Arial"/>
                                              <w:color w:val="000000"/>
                                            </w:rPr>
                                            <w:t>Hadi</w:t>
                                          </w:r>
                                          <w:proofErr w:type="spellEnd"/>
                                          <w:r>
                                            <w:rPr>
                                              <w:rFonts w:ascii="Arial" w:hAnsi="Arial" w:cs="Arial"/>
                                              <w:color w:val="000000"/>
                                            </w:rPr>
                                            <w:t xml:space="preserve"> got the message and went into hiding. "If you force me to stay in my position, he told the commanders of the Yemeni military, "the terrorists will get to me and eliminate me."</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t>
                                          </w:r>
                                          <w:proofErr w:type="spellStart"/>
                                          <w:r>
                                            <w:rPr>
                                              <w:rFonts w:ascii="Arial" w:hAnsi="Arial" w:cs="Arial"/>
                                              <w:color w:val="000000"/>
                                            </w:rPr>
                                            <w:t>Houthis</w:t>
                                          </w:r>
                                          <w:proofErr w:type="spellEnd"/>
                                          <w:r>
                                            <w:rPr>
                                              <w:rFonts w:ascii="Arial" w:hAnsi="Arial" w:cs="Arial"/>
                                              <w:color w:val="000000"/>
                                            </w:rPr>
                                            <w:t xml:space="preserve"> then took control of the presidential palace in Sana'a, and their commander, Abdul Malik al-</w:t>
                                          </w:r>
                                          <w:proofErr w:type="spellStart"/>
                                          <w:r>
                                            <w:rPr>
                                              <w:rFonts w:ascii="Arial" w:hAnsi="Arial" w:cs="Arial"/>
                                              <w:color w:val="000000"/>
                                            </w:rPr>
                                            <w:t>Houthi</w:t>
                                          </w:r>
                                          <w:proofErr w:type="spellEnd"/>
                                          <w:r>
                                            <w:rPr>
                                              <w:rFonts w:ascii="Arial" w:hAnsi="Arial" w:cs="Arial"/>
                                              <w:color w:val="000000"/>
                                            </w:rPr>
                                            <w:t xml:space="preserve">, declared: "We are staying here to conduct the fight against al-Qaeda in Yemen."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Al-</w:t>
                                          </w:r>
                                          <w:proofErr w:type="spellStart"/>
                                          <w:r>
                                            <w:rPr>
                                              <w:rFonts w:ascii="Arial" w:hAnsi="Arial" w:cs="Arial"/>
                                              <w:color w:val="000000"/>
                                            </w:rPr>
                                            <w:t>Houthi</w:t>
                                          </w:r>
                                          <w:proofErr w:type="spellEnd"/>
                                          <w:r>
                                            <w:rPr>
                                              <w:rFonts w:ascii="Arial" w:hAnsi="Arial" w:cs="Arial"/>
                                              <w:color w:val="000000"/>
                                            </w:rPr>
                                            <w:t xml:space="preserve"> deliberately failed to make mention of the president-in-hiding and the collapse of the institutions of power: For him, the excuse was and remains the Sunni terrorist organization, which has set up an affiliate group in Yemen. On his way to shake the regime in Saudi Arabia, he has to block the terrorists.</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While making efforts to enlist the help of his neighbors in the Gulf, </w:t>
                                          </w:r>
                                          <w:proofErr w:type="spellStart"/>
                                          <w:r>
                                            <w:rPr>
                                              <w:rFonts w:ascii="Arial" w:hAnsi="Arial" w:cs="Arial"/>
                                              <w:color w:val="000000"/>
                                            </w:rPr>
                                            <w:t>Hadi</w:t>
                                          </w:r>
                                          <w:proofErr w:type="spellEnd"/>
                                          <w:r>
                                            <w:rPr>
                                              <w:rFonts w:ascii="Arial" w:hAnsi="Arial" w:cs="Arial"/>
                                              <w:color w:val="000000"/>
                                            </w:rPr>
                                            <w:t xml:space="preserve"> has also appealed to the UN Security Council in New York, asking that it declare Yemen a no-fly zone and thus put an end to Iran's supply by air of weapons, military equipment and thousands of instructors and fighters to the rebel forces.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The UN secretary-general is "checking" and "considering," and is definitely "concerned" - but he has yet to call a special session to discuss the grave ramifications of the situation in Yemen. And the United States, too, hasn't helped much at all. After Washington "forgot" to add Iran's name to the annual list of countries that sponsor terrorism, it is in no hurry to send force to Yemen. "We won't participate in the operation, but we will provide assistance," the White House announced on Thursday.</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Gulf States know by now not to rely on the Obama administration: Washington is engrossed up to its neck in fine tuning the nuclear deal with Iran; and as far as the US administration is concerned, Yemen can go ahead and sink deeper into a bloody conflict. Last week, after the attacks at the mosques in Sana'a that killed 137 people, the United States withdrew its 125 advisers who had been living in Yemen for years as "training instructors," but were actually involved in gathering intelligence on irregular movements in the Gulf.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President </w:t>
                                          </w:r>
                                          <w:proofErr w:type="spellStart"/>
                                          <w:r>
                                            <w:rPr>
                                              <w:rFonts w:ascii="Arial" w:hAnsi="Arial" w:cs="Arial"/>
                                              <w:color w:val="000000"/>
                                            </w:rPr>
                                            <w:t>Hadi</w:t>
                                          </w:r>
                                          <w:proofErr w:type="spellEnd"/>
                                          <w:r>
                                            <w:rPr>
                                              <w:rFonts w:ascii="Arial" w:hAnsi="Arial" w:cs="Arial"/>
                                              <w:color w:val="000000"/>
                                            </w:rPr>
                                            <w:t>, the Pentagon's protégé, got the message. He internalized the fact that if Yemen doesn't enlist the help of its neighbors in the Gulf, Iran will continue to make progress towards its ultimate goal - regime change in Saudi Arabia.</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A Red Sea nightmare</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From the perspective of the West, Yemen has always been a remote and uninteresting country. It is the poorest country in the Arab world, with a primitive economy, massive unemployment and a very high level (60 percent) of illiteracy. Of the 27 million citizens, two-thirds are Sunni Muslims and one-third are Shiite.</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ayatollahs of Iran seek to take control of the Strait of Bab el-Mandeb so they can determine who can cross the Red Sea to the Suez Canal," says Dr. Yasser bin </w:t>
                                          </w:r>
                                          <w:proofErr w:type="spellStart"/>
                                          <w:r>
                                            <w:rPr>
                                              <w:rFonts w:ascii="Arial" w:hAnsi="Arial" w:cs="Arial"/>
                                              <w:color w:val="000000"/>
                                            </w:rPr>
                                            <w:t>Hilal</w:t>
                                          </w:r>
                                          <w:proofErr w:type="spellEnd"/>
                                          <w:r>
                                            <w:rPr>
                                              <w:rFonts w:ascii="Arial" w:hAnsi="Arial" w:cs="Arial"/>
                                              <w:color w:val="000000"/>
                                            </w:rPr>
                                            <w:t>, a political science lecturer at the University of Sana'a, who traveled to Washington in an attempt to shake up the administration and the intelligence agencies.</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they are successful, it will also affect the movement of ships sailing with goods from the Far East to the port of Ashdod in Israel. Try to picture the nightmare scenario - fighters in the uniforms of the Revolutionary Guards </w:t>
                                          </w:r>
                                          <w:r>
                                            <w:rPr>
                                              <w:rFonts w:ascii="Arial" w:hAnsi="Arial" w:cs="Arial"/>
                                              <w:color w:val="000000"/>
                                            </w:rPr>
                                            <w:lastRenderedPageBreak/>
                                            <w:t>directing maritime traffic, boarding cargo ships, checking the cargoes and crew, and blocking passage to anything that doesn't serve their interests."</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For its part, Saudi Arabia is issuing statements that could have been written in Jerusalem. "Iran is an aggressive state that is intervening and operating forces in the Arab world," Saudi Foreign Minister Saud al-Faisal said this week at a joint press conference with his British counterpart, Philip Hammond. "Its nuclear weapons are a threat to the Gulf and the entire world."</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He then went on to convey a message to the Obama administration, saying: "Striking a deal that Iran doesn't deserve is not right. Think, too, about the dangerous ramifications of the Iranians' 'second plan.'"</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This "second plan", about which Israeli intelligence officials have been warning for the past five years, involves Iran's desire for Shiite control over the Arab world, with the ultimate objective being control over the Muslim holy sites in Saudi Arabia.</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"We're dealing with two parallel courses of action," says influential Saudi media pundit Jamal </w:t>
                                          </w:r>
                                          <w:proofErr w:type="spellStart"/>
                                          <w:r>
                                            <w:rPr>
                                              <w:rFonts w:ascii="Arial" w:hAnsi="Arial" w:cs="Arial"/>
                                              <w:color w:val="000000"/>
                                            </w:rPr>
                                            <w:t>Khashoggi</w:t>
                                          </w:r>
                                          <w:proofErr w:type="spellEnd"/>
                                          <w:r>
                                            <w:rPr>
                                              <w:rFonts w:ascii="Arial" w:hAnsi="Arial" w:cs="Arial"/>
                                              <w:color w:val="000000"/>
                                            </w:rPr>
                                            <w:t>. "If they halt the nuclear program by means of military force or a diplomatic move, as the Americans a currently trying to do, the Iranians will still be left with the threatening alternative of 'creeping progress' on the ground, throughout the Arab world.</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"They are goal-oriented. They have a map of objectives to achieve on the road to Saudi Arabia."</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331F17" w:rsidRDefault="00331F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31F17">
                                            <w:trPr>
                                              <w:trHeight w:val="15"/>
                                              <w:tblCellSpacing w:w="0" w:type="dxa"/>
                                            </w:trPr>
                                            <w:tc>
                                              <w:tcPr>
                                                <w:tcW w:w="0" w:type="auto"/>
                                                <w:shd w:val="clear" w:color="auto" w:fill="FF0000"/>
                                                <w:vAlign w:val="center"/>
                                                <w:hideMark/>
                                              </w:tcPr>
                                              <w:p w:rsidR="00331F17" w:rsidRDefault="00331F17">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31F17">
                                            <w:trPr>
                                              <w:trHeight w:val="15"/>
                                              <w:tblCellSpacing w:w="0" w:type="dxa"/>
                                            </w:trPr>
                                            <w:tc>
                                              <w:tcPr>
                                                <w:tcW w:w="0" w:type="auto"/>
                                                <w:tcMar>
                                                  <w:top w:w="0" w:type="dxa"/>
                                                  <w:left w:w="0" w:type="dxa"/>
                                                  <w:bottom w:w="15" w:type="dxa"/>
                                                  <w:right w:w="0" w:type="dxa"/>
                                                </w:tcMar>
                                                <w:vAlign w:val="center"/>
                                                <w:hideMark/>
                                              </w:tcPr>
                                              <w:p w:rsidR="00331F17" w:rsidRDefault="00331F17">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31F17">
                                            <w:trPr>
                                              <w:trHeight w:val="15"/>
                                              <w:tblCellSpacing w:w="0" w:type="dxa"/>
                                            </w:trPr>
                                            <w:tc>
                                              <w:tcPr>
                                                <w:tcW w:w="0" w:type="auto"/>
                                                <w:shd w:val="clear" w:color="auto" w:fill="FF0000"/>
                                                <w:vAlign w:val="center"/>
                                                <w:hideMark/>
                                              </w:tcPr>
                                              <w:p w:rsidR="00331F17" w:rsidRDefault="00331F17">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1F17" w:rsidRDefault="00331F17">
                                          <w:pPr>
                                            <w:rPr>
                                              <w:sz w:val="20"/>
                                              <w:szCs w:val="20"/>
                                            </w:rPr>
                                          </w:pPr>
                                        </w:p>
                                      </w:tc>
                                    </w:tr>
                                  </w:tbl>
                                  <w:p w:rsidR="00331F17" w:rsidRDefault="00331F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tcMar>
                                            <w:top w:w="105" w:type="dxa"/>
                                            <w:left w:w="540" w:type="dxa"/>
                                            <w:bottom w:w="105" w:type="dxa"/>
                                            <w:right w:w="540" w:type="dxa"/>
                                          </w:tcMar>
                                        </w:tcPr>
                                        <w:p w:rsidR="00331F17" w:rsidRDefault="00331F17">
                                          <w:pPr>
                                            <w:rPr>
                                              <w:rFonts w:ascii="Arial" w:hAnsi="Arial" w:cs="Arial"/>
                                              <w:color w:val="000000"/>
                                              <w:sz w:val="20"/>
                                              <w:szCs w:val="20"/>
                                            </w:rPr>
                                          </w:pPr>
                                        </w:p>
                                        <w:p w:rsidR="00331F17" w:rsidRDefault="00331F17">
                                          <w:pPr>
                                            <w:rPr>
                                              <w:rFonts w:ascii="Arial" w:hAnsi="Arial" w:cs="Arial"/>
                                              <w:color w:val="000000"/>
                                              <w:sz w:val="20"/>
                                              <w:szCs w:val="20"/>
                                            </w:rPr>
                                          </w:pPr>
                                          <w:r>
                                            <w:rPr>
                                              <w:rStyle w:val="Strong"/>
                                              <w:rFonts w:ascii="Arial" w:hAnsi="Arial" w:cs="Arial"/>
                                              <w:color w:val="000000"/>
                                              <w:sz w:val="32"/>
                                              <w:szCs w:val="32"/>
                                            </w:rPr>
                                            <w:t>Hezbollah: Arabs should unite to attack Israel, not Yemen</w:t>
                                          </w:r>
                                          <w:r>
                                            <w:rPr>
                                              <w:rFonts w:ascii="Arial" w:hAnsi="Arial" w:cs="Arial"/>
                                              <w:color w:val="000000"/>
                                              <w:sz w:val="20"/>
                                              <w:szCs w:val="20"/>
                                            </w:rPr>
                                            <w:t xml:space="preserve"> - By </w:t>
                                          </w:r>
                                          <w:proofErr w:type="spellStart"/>
                                          <w:r>
                                            <w:rPr>
                                              <w:rFonts w:ascii="Arial" w:hAnsi="Arial" w:cs="Arial"/>
                                              <w:color w:val="000000"/>
                                              <w:sz w:val="20"/>
                                              <w:szCs w:val="20"/>
                                            </w:rPr>
                                            <w:t>Itamar</w:t>
                                          </w:r>
                                          <w:proofErr w:type="spellEnd"/>
                                          <w:r>
                                            <w:rPr>
                                              <w:rFonts w:ascii="Arial" w:hAnsi="Arial" w:cs="Arial"/>
                                              <w:color w:val="000000"/>
                                              <w:sz w:val="20"/>
                                              <w:szCs w:val="20"/>
                                            </w:rPr>
                                            <w:t xml:space="preserve"> Sharon - </w:t>
                                          </w:r>
                                          <w:hyperlink r:id="rId88" w:tgtFrame="_blank" w:history="1">
                                            <w:r>
                                              <w:rPr>
                                                <w:rStyle w:val="Hyperlink"/>
                                                <w:rFonts w:ascii="Arial" w:hAnsi="Arial" w:cs="Arial"/>
                                                <w:sz w:val="20"/>
                                                <w:szCs w:val="20"/>
                                              </w:rPr>
                                              <w:t>http://www.timesofisrael.com/nasrallah-arabs-should-unite-to-attack-israel-not-yemen/</w:t>
                                            </w:r>
                                          </w:hyperlink>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Hezbollah leader slams Saudi campaign: 'You say the new situation threatens you... Do you not feel the threat posed by Israel?'</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Hezbollah leader Hassan Nasrallah on Friday bemoaned the Saudi-led Arab coalition engaged in a campaign against rebels forces in Yemen, saying Arabs should unite against Israel rather than the </w:t>
                                          </w:r>
                                          <w:proofErr w:type="spellStart"/>
                                          <w:r>
                                            <w:rPr>
                                              <w:rFonts w:ascii="Arial" w:hAnsi="Arial" w:cs="Arial"/>
                                              <w:color w:val="000000"/>
                                            </w:rPr>
                                            <w:t>Houthi</w:t>
                                          </w:r>
                                          <w:proofErr w:type="spellEnd"/>
                                          <w:r>
                                            <w:rPr>
                                              <w:rFonts w:ascii="Arial" w:hAnsi="Arial" w:cs="Arial"/>
                                              <w:color w:val="000000"/>
                                            </w:rPr>
                                            <w:t xml:space="preserve"> militias who have taken over the capital Sanaa and much of the country over the past months.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leader of Lebanon's Shiite terror group slammed Saudi Arabia's intervention in Yemen, dubbed Operation Decisive Storm, calling it "surprising and painful."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Hezbollah, like Yemen's </w:t>
                                          </w:r>
                                          <w:proofErr w:type="spellStart"/>
                                          <w:r>
                                            <w:rPr>
                                              <w:rFonts w:ascii="Arial" w:hAnsi="Arial" w:cs="Arial"/>
                                              <w:color w:val="000000"/>
                                            </w:rPr>
                                            <w:t>Houthi</w:t>
                                          </w:r>
                                          <w:proofErr w:type="spellEnd"/>
                                          <w:r>
                                            <w:rPr>
                                              <w:rFonts w:ascii="Arial" w:hAnsi="Arial" w:cs="Arial"/>
                                              <w:color w:val="000000"/>
                                            </w:rPr>
                                            <w:t xml:space="preserve"> rebels, is supported by Iran, which Saudi Arabia views as its main regional rival. Iran has openly armed and assisted Hezbollah since its creation, but both Iran and the </w:t>
                                          </w:r>
                                          <w:proofErr w:type="spellStart"/>
                                          <w:r>
                                            <w:rPr>
                                              <w:rFonts w:ascii="Arial" w:hAnsi="Arial" w:cs="Arial"/>
                                              <w:color w:val="000000"/>
                                            </w:rPr>
                                            <w:t>Houthis</w:t>
                                          </w:r>
                                          <w:proofErr w:type="spellEnd"/>
                                          <w:r>
                                            <w:rPr>
                                              <w:rFonts w:ascii="Arial" w:hAnsi="Arial" w:cs="Arial"/>
                                              <w:color w:val="000000"/>
                                            </w:rPr>
                                            <w:t xml:space="preserve"> deny Tehran has sent arms to the Yemeni rebels.</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Nasrallah said Hezbollah would have been glad to be "partners" in a coalition against Israel, but lamented the fact that "for decades there has been no 'Decisive Storm,' not even a slight gust of resolve to fight Israel."</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Nasrallah expressed wonder that Riyadh felt compelled to intervene in Yemen, when "everything that has happened in our region for years didn't necessitate Saudi intervention."</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"You say the new situation in Yemen threatens your national security," he noted. "Do you not feel the threat posed by Israel, which has one of the strongest armies in the world?"</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He continued: "This means that in the eyes of (the Saudis) Israel is not an enemy or a threat that requires such a 'storm.'"</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Nasrallah accused Saudi Arabia of abandoning the Palestinian people, leaving the region to Israel "to murder and expel, and to the US to search for an </w:t>
                                          </w:r>
                                          <w:proofErr w:type="spellStart"/>
                                          <w:r>
                                            <w:rPr>
                                              <w:rFonts w:ascii="Arial" w:hAnsi="Arial" w:cs="Arial"/>
                                              <w:color w:val="000000"/>
                                            </w:rPr>
                                            <w:t>illuionary</w:t>
                                          </w:r>
                                          <w:proofErr w:type="spellEnd"/>
                                          <w:r>
                                            <w:rPr>
                                              <w:rFonts w:ascii="Arial" w:hAnsi="Arial" w:cs="Arial"/>
                                              <w:color w:val="000000"/>
                                            </w:rPr>
                                            <w:t xml:space="preserve"> diplomatic solution.</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"You have money, so why do the </w:t>
                                          </w:r>
                                          <w:proofErr w:type="spellStart"/>
                                          <w:r>
                                            <w:rPr>
                                              <w:rFonts w:ascii="Arial" w:hAnsi="Arial" w:cs="Arial"/>
                                              <w:color w:val="000000"/>
                                            </w:rPr>
                                            <w:t>Palestinain</w:t>
                                          </w:r>
                                          <w:proofErr w:type="spellEnd"/>
                                          <w:r>
                                            <w:rPr>
                                              <w:rFonts w:ascii="Arial" w:hAnsi="Arial" w:cs="Arial"/>
                                              <w:color w:val="000000"/>
                                            </w:rPr>
                                            <w:t xml:space="preserve"> people live in poverty? This people has called on Iran to aid it, and Iran, despite the economic siege placed upon it thanks to you, has given everything it can to the Palestinian people, both by way of its diplomatic positions and through funding and weapons."</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But Nasrallah denied that Yemen's rebels were being aided militarily be Iran.</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"Where </w:t>
                                          </w:r>
                                          <w:proofErr w:type="gramStart"/>
                                          <w:r>
                                            <w:rPr>
                                              <w:rFonts w:ascii="Arial" w:hAnsi="Arial" w:cs="Arial"/>
                                              <w:color w:val="000000"/>
                                            </w:rPr>
                                            <w:t>are the Iranian armies in Yemen</w:t>
                                          </w:r>
                                          <w:proofErr w:type="gramEnd"/>
                                          <w:r>
                                            <w:rPr>
                                              <w:rFonts w:ascii="Arial" w:hAnsi="Arial" w:cs="Arial"/>
                                              <w:color w:val="000000"/>
                                            </w:rPr>
                                            <w:t xml:space="preserve"> and where are the Iranian bases there?" he asked.</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The real reason for the campaign, Nasrallah asserted, "is that Saudi Arabia lost its control and dominance in Yemen and the aim of war is to restore control and hegemony over Yemen. Period."</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The Hezbollah leader suggested Riyadh would suffer a "humiliating defeat" if it didn't resolve the conflict through negotiations.</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"Throughout history, invaders were defeated and the invaders were humiliated," Nasrallah said. "The rulers in Saudi Arabia still have an opportunity in order not to face a humiliating defeat."</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Nasrallah said the countries taking part in the military campaign should review their policies. "Should the region go to war because of Saudi money?" he asked.</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In some of his harshest comments to date, Nasrallah accused Saudi Arabia of sending suicide attackers to Iraq and of creating the Islamic State group. Addressing Saudi Arabia, he said Iran had expanded its influence in the region because "you are lazy, losers, and you don't take responsibility."</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331F17" w:rsidRDefault="00331F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31F17">
                                            <w:trPr>
                                              <w:trHeight w:val="15"/>
                                              <w:tblCellSpacing w:w="0" w:type="dxa"/>
                                            </w:trPr>
                                            <w:tc>
                                              <w:tcPr>
                                                <w:tcW w:w="0" w:type="auto"/>
                                                <w:shd w:val="clear" w:color="auto" w:fill="0A74DB"/>
                                                <w:tcMar>
                                                  <w:top w:w="0" w:type="dxa"/>
                                                  <w:left w:w="0" w:type="dxa"/>
                                                  <w:bottom w:w="75" w:type="dxa"/>
                                                  <w:right w:w="0" w:type="dxa"/>
                                                </w:tcMar>
                                                <w:vAlign w:val="center"/>
                                                <w:hideMark/>
                                              </w:tcPr>
                                              <w:p w:rsidR="00331F17" w:rsidRDefault="00331F17">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1F17" w:rsidRDefault="00331F17">
                                          <w:pPr>
                                            <w:rPr>
                                              <w:sz w:val="20"/>
                                              <w:szCs w:val="20"/>
                                            </w:rPr>
                                          </w:pPr>
                                        </w:p>
                                      </w:tc>
                                    </w:tr>
                                  </w:tbl>
                                  <w:p w:rsidR="00331F17" w:rsidRDefault="00331F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tcMar>
                                            <w:top w:w="105" w:type="dxa"/>
                                            <w:left w:w="540" w:type="dxa"/>
                                            <w:bottom w:w="105" w:type="dxa"/>
                                            <w:right w:w="540" w:type="dxa"/>
                                          </w:tcMar>
                                        </w:tcPr>
                                        <w:p w:rsidR="00331F17" w:rsidRDefault="00331F17">
                                          <w:pPr>
                                            <w:jc w:val="center"/>
                                            <w:rPr>
                                              <w:color w:val="000000"/>
                                            </w:rPr>
                                          </w:pPr>
                                        </w:p>
                                        <w:p w:rsidR="00331F17" w:rsidRDefault="00331F17">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331F17" w:rsidRDefault="00331F17">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331F17" w:rsidRDefault="00331F17">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331F17" w:rsidRDefault="00331F17">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331F17" w:rsidRDefault="00331F17">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331F17" w:rsidRDefault="00331F17">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331F17" w:rsidRDefault="00331F17">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extent cx="2619375" cy="4010025"/>
                                                <wp:effectExtent l="0" t="0" r="9525" b="9525"/>
                                                <wp:docPr id="38" name="Picture 38"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9299b7a9-a78f-4f2e-ad95-00cc8133853e.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619375" cy="4010025"/>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331F17" w:rsidRDefault="00331F17">
                                          <w:pPr>
                                            <w:pStyle w:val="NormalWeb"/>
                                            <w:spacing w:before="0" w:beforeAutospacing="0" w:after="0" w:afterAutospacing="0"/>
                                            <w:jc w:val="center"/>
                                            <w:rPr>
                                              <w:color w:val="000000"/>
                                            </w:rPr>
                                          </w:pPr>
                                          <w:r>
                                            <w:rPr>
                                              <w:rStyle w:val="Strong"/>
                                              <w:rFonts w:ascii="Arial" w:hAnsi="Arial" w:cs="Arial"/>
                                              <w:color w:val="000000"/>
                                              <w:sz w:val="28"/>
                                              <w:szCs w:val="28"/>
                                            </w:rPr>
                                            <w:t> </w:t>
                                          </w:r>
                                        </w:p>
                                        <w:p w:rsidR="00331F17" w:rsidRDefault="00331F17">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331F17" w:rsidRDefault="00331F17">
                                          <w:pPr>
                                            <w:pStyle w:val="NormalWeb"/>
                                            <w:spacing w:before="0" w:beforeAutospacing="0" w:after="0" w:afterAutospacing="0"/>
                                            <w:jc w:val="center"/>
                                            <w:rPr>
                                              <w:b/>
                                              <w:bCs/>
                                              <w:color w:val="000000"/>
                                            </w:rPr>
                                          </w:pPr>
                                          <w:r>
                                            <w:rPr>
                                              <w:rFonts w:ascii="Arial" w:hAnsi="Arial" w:cs="Arial"/>
                                              <w:b/>
                                              <w:bCs/>
                                              <w:color w:val="000000"/>
                                              <w:sz w:val="28"/>
                                              <w:szCs w:val="28"/>
                                            </w:rPr>
                                            <w:t> </w:t>
                                          </w:r>
                                        </w:p>
                                        <w:p w:rsidR="00331F17" w:rsidRDefault="00331F17">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331F17" w:rsidRDefault="00331F17">
                                          <w:pPr>
                                            <w:pStyle w:val="NormalWeb"/>
                                            <w:spacing w:before="0" w:beforeAutospacing="0" w:after="0" w:afterAutospacing="0"/>
                                            <w:jc w:val="center"/>
                                            <w:rPr>
                                              <w:b/>
                                              <w:bCs/>
                                              <w:color w:val="000000"/>
                                            </w:rPr>
                                          </w:pPr>
                                          <w:r>
                                            <w:rPr>
                                              <w:rFonts w:ascii="Arial" w:hAnsi="Arial" w:cs="Arial"/>
                                              <w:b/>
                                              <w:bCs/>
                                              <w:color w:val="000000"/>
                                              <w:sz w:val="28"/>
                                              <w:szCs w:val="28"/>
                                            </w:rPr>
                                            <w:t> </w:t>
                                          </w:r>
                                        </w:p>
                                        <w:p w:rsidR="00331F17" w:rsidRDefault="00331F17">
                                          <w:pPr>
                                            <w:pStyle w:val="NormalWeb"/>
                                            <w:spacing w:before="0" w:beforeAutospacing="0" w:after="0" w:afterAutospacing="0"/>
                                            <w:jc w:val="center"/>
                                            <w:rPr>
                                              <w:b/>
                                              <w:bCs/>
                                              <w:color w:val="000000"/>
                                            </w:rPr>
                                          </w:pPr>
                                          <w:r>
                                            <w:rPr>
                                              <w:rStyle w:val="Strong"/>
                                              <w:rFonts w:ascii="Arial" w:hAnsi="Arial" w:cs="Arial"/>
                                              <w:i/>
                                              <w:iCs/>
                                              <w:color w:val="000000"/>
                                              <w:sz w:val="28"/>
                                              <w:szCs w:val="28"/>
                                            </w:rPr>
                                            <w:lastRenderedPageBreak/>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b/>
                                              <w:bCs/>
                                              <w:color w:val="000000"/>
                                              <w:sz w:val="28"/>
                                              <w:szCs w:val="28"/>
                                            </w:rPr>
                                            <w:br/>
                                            <w:t> </w:t>
                                          </w:r>
                                        </w:p>
                                        <w:p w:rsidR="00331F17" w:rsidRDefault="00331F17">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331F17" w:rsidRDefault="00331F17">
                                          <w:pPr>
                                            <w:pStyle w:val="NormalWeb"/>
                                            <w:spacing w:before="0" w:beforeAutospacing="0" w:after="0" w:afterAutospacing="0"/>
                                            <w:jc w:val="center"/>
                                            <w:rPr>
                                              <w:b/>
                                              <w:bCs/>
                                              <w:color w:val="000000"/>
                                            </w:rPr>
                                          </w:pPr>
                                          <w:r>
                                            <w:rPr>
                                              <w:rFonts w:ascii="Arial" w:hAnsi="Arial" w:cs="Arial"/>
                                              <w:b/>
                                              <w:bCs/>
                                              <w:color w:val="000000"/>
                                              <w:sz w:val="28"/>
                                              <w:szCs w:val="28"/>
                                            </w:rPr>
                                            <w:t> </w:t>
                                          </w:r>
                                        </w:p>
                                        <w:p w:rsidR="00331F17" w:rsidRDefault="00331F17">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331F17" w:rsidRDefault="00331F17">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331F17" w:rsidRDefault="00331F17">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331F17" w:rsidRDefault="00331F17">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331F17" w:rsidRDefault="00331F17">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331F17" w:rsidRDefault="00331F17">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331F17" w:rsidRDefault="00331F17">
                                          <w:pPr>
                                            <w:pStyle w:val="NormalWeb"/>
                                            <w:spacing w:before="0" w:beforeAutospacing="0" w:after="0" w:afterAutospacing="0"/>
                                            <w:jc w:val="center"/>
                                            <w:rPr>
                                              <w:color w:val="000000"/>
                                            </w:rPr>
                                          </w:pPr>
                                          <w:r>
                                            <w:rPr>
                                              <w:color w:val="000000"/>
                                            </w:rPr>
                                            <w:t> </w:t>
                                          </w:r>
                                        </w:p>
                                        <w:p w:rsidR="00331F17" w:rsidRDefault="00331F17">
                                          <w:pPr>
                                            <w:pStyle w:val="NormalWeb"/>
                                            <w:spacing w:before="0" w:beforeAutospacing="0" w:after="0" w:afterAutospacing="0"/>
                                            <w:jc w:val="center"/>
                                            <w:rPr>
                                              <w:color w:val="000000"/>
                                            </w:rPr>
                                          </w:pPr>
                                          <w:r>
                                            <w:rPr>
                                              <w:color w:val="000000"/>
                                            </w:rPr>
                                            <w:t>-------------------------------------------------</w:t>
                                          </w:r>
                                        </w:p>
                                        <w:p w:rsidR="00331F17" w:rsidRDefault="00331F17">
                                          <w:pPr>
                                            <w:pStyle w:val="NormalWeb"/>
                                            <w:spacing w:before="0" w:beforeAutospacing="0" w:after="0" w:afterAutospacing="0"/>
                                            <w:jc w:val="center"/>
                                            <w:rPr>
                                              <w:color w:val="000000"/>
                                            </w:rPr>
                                          </w:pPr>
                                          <w:r>
                                            <w:rPr>
                                              <w:rFonts w:ascii="Arial" w:hAnsi="Arial" w:cs="Arial"/>
                                              <w:color w:val="000000"/>
                                              <w:sz w:val="28"/>
                                              <w:szCs w:val="28"/>
                                            </w:rPr>
                                            <w:t> </w:t>
                                          </w:r>
                                        </w:p>
                                        <w:p w:rsidR="00331F17" w:rsidRDefault="00331F17">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331F17" w:rsidRDefault="00331F17">
                                          <w:pPr>
                                            <w:pStyle w:val="NormalWeb"/>
                                            <w:spacing w:before="0" w:beforeAutospacing="0" w:after="0" w:afterAutospacing="0"/>
                                            <w:jc w:val="center"/>
                                            <w:rPr>
                                              <w:color w:val="000000"/>
                                            </w:rPr>
                                          </w:pPr>
                                          <w:r>
                                            <w:rPr>
                                              <w:rFonts w:ascii="Arial" w:hAnsi="Arial" w:cs="Arial"/>
                                              <w:color w:val="000000"/>
                                              <w:sz w:val="28"/>
                                              <w:szCs w:val="28"/>
                                            </w:rPr>
                                            <w:t> </w:t>
                                          </w:r>
                                        </w:p>
                                        <w:p w:rsidR="00331F17" w:rsidRDefault="00331F17">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331F17" w:rsidRDefault="00331F17">
                                          <w:pPr>
                                            <w:pStyle w:val="NormalWeb"/>
                                            <w:spacing w:before="0" w:beforeAutospacing="0" w:after="0" w:afterAutospacing="0"/>
                                            <w:jc w:val="center"/>
                                            <w:rPr>
                                              <w:color w:val="000000"/>
                                            </w:rPr>
                                          </w:pPr>
                                          <w:r>
                                            <w:rPr>
                                              <w:color w:val="000000"/>
                                            </w:rPr>
                                            <w:t> </w:t>
                                          </w:r>
                                        </w:p>
                                        <w:p w:rsidR="00331F17" w:rsidRDefault="00331F17">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331F17" w:rsidRDefault="00331F17">
                                          <w:pPr>
                                            <w:pStyle w:val="NormalWeb"/>
                                            <w:spacing w:before="0" w:beforeAutospacing="0" w:after="0" w:afterAutospacing="0"/>
                                            <w:jc w:val="center"/>
                                            <w:rPr>
                                              <w:color w:val="000000"/>
                                            </w:rPr>
                                          </w:pPr>
                                          <w:r>
                                            <w:rPr>
                                              <w:color w:val="000000"/>
                                            </w:rPr>
                                            <w:t> </w:t>
                                          </w:r>
                                        </w:p>
                                        <w:p w:rsidR="00331F17" w:rsidRDefault="00331F17">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331F17" w:rsidRDefault="00331F17">
                                          <w:pPr>
                                            <w:pStyle w:val="NormalWeb"/>
                                            <w:spacing w:before="0" w:beforeAutospacing="0" w:after="0" w:afterAutospacing="0"/>
                                            <w:jc w:val="center"/>
                                            <w:rPr>
                                              <w:color w:val="000000"/>
                                            </w:rPr>
                                          </w:pPr>
                                          <w:r>
                                            <w:rPr>
                                              <w:color w:val="000000"/>
                                            </w:rPr>
                                            <w:lastRenderedPageBreak/>
                                            <w:t> </w:t>
                                          </w:r>
                                        </w:p>
                                        <w:p w:rsidR="00331F17" w:rsidRDefault="00331F17">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331F17" w:rsidRDefault="00331F17">
                                          <w:pPr>
                                            <w:pStyle w:val="NormalWeb"/>
                                            <w:spacing w:before="0" w:beforeAutospacing="0" w:after="0" w:afterAutospacing="0"/>
                                            <w:jc w:val="center"/>
                                            <w:rPr>
                                              <w:color w:val="000000"/>
                                            </w:rPr>
                                          </w:pPr>
                                          <w:r>
                                            <w:rPr>
                                              <w:color w:val="000000"/>
                                            </w:rPr>
                                            <w:t> </w:t>
                                          </w:r>
                                        </w:p>
                                        <w:p w:rsidR="00331F17" w:rsidRDefault="00331F17">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331F17" w:rsidRDefault="00331F17">
                                          <w:pPr>
                                            <w:pStyle w:val="NormalWeb"/>
                                            <w:spacing w:before="0" w:beforeAutospacing="0" w:after="0" w:afterAutospacing="0"/>
                                            <w:jc w:val="center"/>
                                            <w:rPr>
                                              <w:color w:val="000000"/>
                                            </w:rPr>
                                          </w:pPr>
                                          <w:r>
                                            <w:rPr>
                                              <w:color w:val="000000"/>
                                            </w:rPr>
                                            <w:t> </w:t>
                                          </w:r>
                                        </w:p>
                                        <w:p w:rsidR="00331F17" w:rsidRDefault="00331F17">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331F17" w:rsidRDefault="00331F17">
                                          <w:pPr>
                                            <w:pStyle w:val="NormalWeb"/>
                                            <w:spacing w:before="0" w:beforeAutospacing="0" w:after="0" w:afterAutospacing="0"/>
                                            <w:jc w:val="center"/>
                                            <w:rPr>
                                              <w:color w:val="000000"/>
                                            </w:rPr>
                                          </w:pPr>
                                          <w:r>
                                            <w:rPr>
                                              <w:color w:val="000000"/>
                                            </w:rPr>
                                            <w:t> </w:t>
                                          </w:r>
                                        </w:p>
                                        <w:p w:rsidR="00331F17" w:rsidRDefault="00331F17">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331F17" w:rsidRDefault="00331F17">
                                          <w:pPr>
                                            <w:pStyle w:val="NormalWeb"/>
                                            <w:spacing w:before="0" w:beforeAutospacing="0" w:after="0" w:afterAutospacing="0"/>
                                            <w:jc w:val="center"/>
                                            <w:rPr>
                                              <w:color w:val="000000"/>
                                            </w:rPr>
                                          </w:pPr>
                                          <w:r>
                                            <w:rPr>
                                              <w:color w:val="000000"/>
                                            </w:rPr>
                                            <w:t> </w:t>
                                          </w:r>
                                        </w:p>
                                        <w:p w:rsidR="00331F17" w:rsidRDefault="00331F17">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331F17" w:rsidRDefault="00331F17">
                                          <w:pPr>
                                            <w:pStyle w:val="NormalWeb"/>
                                            <w:spacing w:before="0" w:beforeAutospacing="0" w:after="0" w:afterAutospacing="0"/>
                                            <w:jc w:val="center"/>
                                            <w:rPr>
                                              <w:color w:val="000000"/>
                                            </w:rPr>
                                          </w:pPr>
                                          <w:r>
                                            <w:rPr>
                                              <w:color w:val="000000"/>
                                            </w:rPr>
                                            <w:t> </w:t>
                                          </w:r>
                                        </w:p>
                                        <w:p w:rsidR="00331F17" w:rsidRDefault="00331F17">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331F17" w:rsidRDefault="00331F17">
                                          <w:pPr>
                                            <w:pStyle w:val="NormalWeb"/>
                                            <w:spacing w:before="0" w:beforeAutospacing="0" w:after="0" w:afterAutospacing="0"/>
                                            <w:jc w:val="center"/>
                                            <w:rPr>
                                              <w:color w:val="000000"/>
                                            </w:rPr>
                                          </w:pPr>
                                          <w:r>
                                            <w:rPr>
                                              <w:color w:val="000000"/>
                                            </w:rPr>
                                            <w:t> </w:t>
                                          </w:r>
                                        </w:p>
                                        <w:p w:rsidR="00331F17" w:rsidRDefault="00331F17">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331F17" w:rsidRDefault="00331F17">
                                          <w:pPr>
                                            <w:pStyle w:val="NormalWeb"/>
                                            <w:spacing w:before="0" w:beforeAutospacing="0" w:after="0" w:afterAutospacing="0"/>
                                            <w:jc w:val="center"/>
                                            <w:rPr>
                                              <w:color w:val="000000"/>
                                            </w:rPr>
                                          </w:pPr>
                                          <w:r>
                                            <w:rPr>
                                              <w:color w:val="000000"/>
                                            </w:rPr>
                                            <w:t> </w:t>
                                          </w:r>
                                        </w:p>
                                        <w:p w:rsidR="00331F17" w:rsidRDefault="00331F17">
                                          <w:pPr>
                                            <w:jc w:val="center"/>
                                            <w:rPr>
                                              <w:color w:val="000000"/>
                                            </w:rPr>
                                          </w:pPr>
                                          <w:r>
                                            <w:rPr>
                                              <w:rFonts w:ascii="Arial" w:hAnsi="Arial" w:cs="Arial"/>
                                              <w:color w:val="000000"/>
                                              <w:sz w:val="20"/>
                                              <w:szCs w:val="20"/>
                                            </w:rPr>
                                            <w:t> </w:t>
                                          </w:r>
                                        </w:p>
                                        <w:tbl>
                                          <w:tblPr>
                                            <w:tblW w:w="5715" w:type="dxa"/>
                                            <w:jc w:val="center"/>
                                            <w:tblCellSpacing w:w="15" w:type="dxa"/>
                                            <w:tblLook w:val="04A0" w:firstRow="1" w:lastRow="0" w:firstColumn="1" w:lastColumn="0" w:noHBand="0" w:noVBand="1"/>
                                          </w:tblPr>
                                          <w:tblGrid>
                                            <w:gridCol w:w="5940"/>
                                          </w:tblGrid>
                                          <w:tr w:rsidR="00331F17">
                                            <w:trPr>
                                              <w:tblCellSpacing w:w="15" w:type="dxa"/>
                                              <w:jc w:val="center"/>
                                            </w:trPr>
                                            <w:tc>
                                              <w:tcPr>
                                                <w:tcW w:w="50" w:type="pct"/>
                                                <w:tcMar>
                                                  <w:top w:w="75" w:type="dxa"/>
                                                  <w:left w:w="75" w:type="dxa"/>
                                                  <w:bottom w:w="15" w:type="dxa"/>
                                                  <w:right w:w="75" w:type="dxa"/>
                                                </w:tcMar>
                                                <w:vAlign w:val="center"/>
                                                <w:hideMark/>
                                              </w:tcPr>
                                              <w:p w:rsidR="00331F17" w:rsidRDefault="00331F17">
                                                <w:pPr>
                                                  <w:jc w:val="center"/>
                                                  <w:rPr>
                                                    <w:color w:val="000000"/>
                                                  </w:rPr>
                                                </w:pPr>
                                                <w:r>
                                                  <w:rPr>
                                                    <w:noProof/>
                                                    <w:color w:val="0000FF"/>
                                                  </w:rPr>
                                                  <w:drawing>
                                                    <wp:inline distT="0" distB="0" distL="0" distR="0">
                                                      <wp:extent cx="3629025" cy="2714625"/>
                                                      <wp:effectExtent l="0" t="0" r="9525" b="9525"/>
                                                      <wp:docPr id="37" name="Picture 37" descr="CONVERGENCE of the End Time Signs">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331F17">
                                            <w:trPr>
                                              <w:tblCellSpacing w:w="15" w:type="dxa"/>
                                              <w:jc w:val="center"/>
                                            </w:trPr>
                                            <w:tc>
                                              <w:tcPr>
                                                <w:tcW w:w="0" w:type="auto"/>
                                                <w:tcMar>
                                                  <w:top w:w="15" w:type="dxa"/>
                                                  <w:left w:w="15" w:type="dxa"/>
                                                  <w:bottom w:w="75" w:type="dxa"/>
                                                  <w:right w:w="15" w:type="dxa"/>
                                                </w:tcMar>
                                                <w:vAlign w:val="center"/>
                                                <w:hideMark/>
                                              </w:tcPr>
                                              <w:p w:rsidR="00331F17" w:rsidRDefault="00331F17">
                                                <w:pPr>
                                                  <w:jc w:val="center"/>
                                                  <w:rPr>
                                                    <w:rFonts w:ascii="Arial" w:hAnsi="Arial" w:cs="Arial"/>
                                                    <w:color w:val="000000"/>
                                                    <w:sz w:val="28"/>
                                                    <w:szCs w:val="28"/>
                                                  </w:rPr>
                                                </w:pPr>
                                                <w:r>
                                                  <w:rPr>
                                                    <w:rStyle w:val="Strong"/>
                                                    <w:rFonts w:ascii="Arial" w:hAnsi="Arial" w:cs="Arial"/>
                                                    <w:color w:val="000000"/>
                                                    <w:sz w:val="28"/>
                                                    <w:szCs w:val="28"/>
                                                  </w:rPr>
                                                  <w:lastRenderedPageBreak/>
                                                  <w:t>CONVERGENCE of the End Time Signs</w:t>
                                                </w:r>
                                              </w:p>
                                            </w:tc>
                                          </w:tr>
                                        </w:tbl>
                                        <w:p w:rsidR="00331F17" w:rsidRDefault="00331F17">
                                          <w:pPr>
                                            <w:jc w:val="center"/>
                                            <w:rPr>
                                              <w:rFonts w:ascii="Arial" w:hAnsi="Arial" w:cs="Arial"/>
                                              <w:color w:val="000000"/>
                                              <w:sz w:val="20"/>
                                              <w:szCs w:val="20"/>
                                            </w:rPr>
                                          </w:pPr>
                                        </w:p>
                                        <w:p w:rsidR="00331F17" w:rsidRDefault="00331F17">
                                          <w:pPr>
                                            <w:jc w:val="center"/>
                                            <w:rPr>
                                              <w:rFonts w:ascii="Arial" w:hAnsi="Arial" w:cs="Arial"/>
                                              <w:color w:val="000000"/>
                                              <w:sz w:val="20"/>
                                              <w:szCs w:val="20"/>
                                            </w:rPr>
                                          </w:pPr>
                                        </w:p>
                                        <w:p w:rsidR="00331F17" w:rsidRDefault="00331F17">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331F17" w:rsidRDefault="00331F17">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331F17" w:rsidRDefault="00331F17">
                                          <w:pPr>
                                            <w:spacing w:after="240"/>
                                            <w:jc w:val="center"/>
                                            <w:rPr>
                                              <w:rFonts w:ascii="Arial" w:hAnsi="Arial" w:cs="Arial"/>
                                              <w:color w:val="000000"/>
                                            </w:rPr>
                                          </w:pPr>
                                        </w:p>
                                        <w:p w:rsidR="00331F17" w:rsidRDefault="00331F17">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331F17" w:rsidRDefault="00331F17">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331F17" w:rsidRDefault="00331F17">
                                          <w:pPr>
                                            <w:jc w:val="center"/>
                                            <w:rPr>
                                              <w:rFonts w:ascii="Arial" w:hAnsi="Arial" w:cs="Arial"/>
                                              <w:color w:val="000000"/>
                                              <w:sz w:val="20"/>
                                              <w:szCs w:val="20"/>
                                            </w:rPr>
                                          </w:pPr>
                                        </w:p>
                                        <w:p w:rsidR="00331F17" w:rsidRDefault="00331F17">
                                          <w:pPr>
                                            <w:jc w:val="center"/>
                                            <w:rPr>
                                              <w:rFonts w:ascii="Arial" w:hAnsi="Arial" w:cs="Arial"/>
                                              <w:color w:val="000000"/>
                                              <w:sz w:val="20"/>
                                              <w:szCs w:val="20"/>
                                            </w:rPr>
                                          </w:pPr>
                                        </w:p>
                                        <w:p w:rsidR="00331F17" w:rsidRDefault="00331F17">
                                          <w:pPr>
                                            <w:jc w:val="center"/>
                                            <w:rPr>
                                              <w:rFonts w:ascii="Arial" w:hAnsi="Arial" w:cs="Arial"/>
                                              <w:color w:val="001A81"/>
                                              <w:sz w:val="36"/>
                                              <w:szCs w:val="36"/>
                                            </w:rPr>
                                          </w:pPr>
                                          <w:hyperlink r:id="rId92" w:tgtFrame="_blank" w:history="1">
                                            <w:r>
                                              <w:rPr>
                                                <w:rStyle w:val="Hyperlink"/>
                                                <w:rFonts w:ascii="Arial" w:hAnsi="Arial" w:cs="Arial"/>
                                                <w:b/>
                                                <w:bCs/>
                                              </w:rPr>
                                              <w:t>CLICK HERE TO ORDER</w:t>
                                            </w:r>
                                          </w:hyperlink>
                                        </w:p>
                                      </w:tc>
                                    </w:tr>
                                  </w:tbl>
                                  <w:p w:rsidR="00331F17" w:rsidRDefault="00331F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31F17">
                                            <w:trPr>
                                              <w:trHeight w:val="15"/>
                                              <w:tblCellSpacing w:w="0" w:type="dxa"/>
                                            </w:trPr>
                                            <w:tc>
                                              <w:tcPr>
                                                <w:tcW w:w="0" w:type="auto"/>
                                                <w:shd w:val="clear" w:color="auto" w:fill="0A74DB"/>
                                                <w:tcMar>
                                                  <w:top w:w="0" w:type="dxa"/>
                                                  <w:left w:w="0" w:type="dxa"/>
                                                  <w:bottom w:w="75" w:type="dxa"/>
                                                  <w:right w:w="0" w:type="dxa"/>
                                                </w:tcMar>
                                                <w:vAlign w:val="center"/>
                                                <w:hideMark/>
                                              </w:tcPr>
                                              <w:p w:rsidR="00331F17" w:rsidRDefault="00331F17">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1F17" w:rsidRDefault="00331F17">
                                          <w:pPr>
                                            <w:rPr>
                                              <w:sz w:val="20"/>
                                              <w:szCs w:val="20"/>
                                            </w:rPr>
                                          </w:pPr>
                                        </w:p>
                                      </w:tc>
                                    </w:tr>
                                  </w:tbl>
                                  <w:p w:rsidR="00331F17" w:rsidRDefault="00331F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tcMar>
                                            <w:top w:w="105" w:type="dxa"/>
                                            <w:left w:w="540" w:type="dxa"/>
                                            <w:bottom w:w="105" w:type="dxa"/>
                                            <w:right w:w="540" w:type="dxa"/>
                                          </w:tcMar>
                                        </w:tcPr>
                                        <w:p w:rsidR="00331F17" w:rsidRDefault="00331F17">
                                          <w:pPr>
                                            <w:rPr>
                                              <w:color w:val="000000"/>
                                            </w:rPr>
                                          </w:pPr>
                                        </w:p>
                                        <w:p w:rsidR="00331F17" w:rsidRDefault="00331F17">
                                          <w:pPr>
                                            <w:jc w:val="center"/>
                                            <w:rPr>
                                              <w:color w:val="000000"/>
                                            </w:rPr>
                                          </w:pPr>
                                          <w:r>
                                            <w:rPr>
                                              <w:rStyle w:val="Strong"/>
                                              <w:color w:val="000090"/>
                                              <w:sz w:val="40"/>
                                              <w:szCs w:val="40"/>
                                            </w:rPr>
                                            <w:t>CHECK OUT ALL OUR AMAZING DVD'S</w:t>
                                          </w:r>
                                        </w:p>
                                        <w:p w:rsidR="00331F17" w:rsidRDefault="00331F17">
                                          <w:pPr>
                                            <w:jc w:val="center"/>
                                            <w:rPr>
                                              <w:rFonts w:ascii="Georgia" w:hAnsi="Georgia"/>
                                              <w:color w:val="000000"/>
                                              <w:sz w:val="28"/>
                                              <w:szCs w:val="28"/>
                                            </w:rPr>
                                          </w:pPr>
                                        </w:p>
                                        <w:p w:rsidR="00331F17" w:rsidRDefault="00331F17">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Magog - </w:t>
                                          </w:r>
                                          <w:r>
                                            <w:rPr>
                                              <w:rStyle w:val="Strong"/>
                                              <w:rFonts w:ascii="Courier New" w:hAnsi="Courier New" w:cs="Courier New"/>
                                              <w:color w:val="000000"/>
                                              <w:sz w:val="32"/>
                                              <w:szCs w:val="32"/>
                                            </w:rPr>
                                            <w:lastRenderedPageBreak/>
                                            <w:t>Perilous Times - The Antichrist - Living on Borrowed Time - Angels,  Aliens &amp; Armageddon - There will be Tribulation - Jerusalem A Cup of Trembling - The Revelation Series - </w:t>
                                          </w:r>
                                        </w:p>
                                        <w:p w:rsidR="00331F17" w:rsidRDefault="00331F17">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331F17" w:rsidRDefault="00331F17">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331F17">
                                            <w:trPr>
                                              <w:tblCellSpacing w:w="15" w:type="dxa"/>
                                              <w:jc w:val="center"/>
                                            </w:trPr>
                                            <w:tc>
                                              <w:tcPr>
                                                <w:tcW w:w="6150" w:type="dxa"/>
                                                <w:tcMar>
                                                  <w:top w:w="15" w:type="dxa"/>
                                                  <w:left w:w="15" w:type="dxa"/>
                                                  <w:bottom w:w="15" w:type="dxa"/>
                                                  <w:right w:w="15" w:type="dxa"/>
                                                </w:tcMar>
                                                <w:vAlign w:val="center"/>
                                                <w:hideMark/>
                                              </w:tcPr>
                                              <w:p w:rsidR="00331F17" w:rsidRDefault="00331F17">
                                                <w:pPr>
                                                  <w:jc w:val="center"/>
                                                  <w:rPr>
                                                    <w:color w:val="000000"/>
                                                  </w:rPr>
                                                </w:pPr>
                                                <w:r>
                                                  <w:rPr>
                                                    <w:noProof/>
                                                    <w:color w:val="0000FF"/>
                                                  </w:rPr>
                                                  <w:drawing>
                                                    <wp:inline distT="0" distB="0" distL="0" distR="0">
                                                      <wp:extent cx="3810000" cy="2857500"/>
                                                      <wp:effectExtent l="0" t="0" r="0" b="0"/>
                                                      <wp:docPr id="35" name="Picture 35" descr="Welcome to Prophecy Update">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331F17">
                                            <w:trPr>
                                              <w:tblCellSpacing w:w="15" w:type="dxa"/>
                                              <w:jc w:val="center"/>
                                            </w:trPr>
                                            <w:tc>
                                              <w:tcPr>
                                                <w:tcW w:w="0" w:type="auto"/>
                                                <w:tcMar>
                                                  <w:top w:w="15" w:type="dxa"/>
                                                  <w:left w:w="15" w:type="dxa"/>
                                                  <w:bottom w:w="15" w:type="dxa"/>
                                                  <w:right w:w="15" w:type="dxa"/>
                                                </w:tcMar>
                                                <w:vAlign w:val="center"/>
                                                <w:hideMark/>
                                              </w:tcPr>
                                              <w:p w:rsidR="00331F17" w:rsidRDefault="00331F17">
                                                <w:pPr>
                                                  <w:jc w:val="center"/>
                                                  <w:rPr>
                                                    <w:b/>
                                                    <w:bCs/>
                                                    <w:color w:val="000000"/>
                                                  </w:rPr>
                                                </w:pPr>
                                                <w:r>
                                                  <w:rPr>
                                                    <w:b/>
                                                    <w:bCs/>
                                                    <w:color w:val="000000"/>
                                                  </w:rPr>
                                                  <w:t>Welcome to Prophecy Update</w:t>
                                                </w:r>
                                              </w:p>
                                            </w:tc>
                                          </w:tr>
                                        </w:tbl>
                                        <w:p w:rsidR="00331F17" w:rsidRDefault="00331F17">
                                          <w:pPr>
                                            <w:jc w:val="center"/>
                                            <w:rPr>
                                              <w:rFonts w:ascii="Georgia" w:hAnsi="Georgia"/>
                                              <w:color w:val="000000"/>
                                              <w:sz w:val="28"/>
                                              <w:szCs w:val="28"/>
                                            </w:rPr>
                                          </w:pPr>
                                        </w:p>
                                        <w:p w:rsidR="00331F17" w:rsidRDefault="00331F17">
                                          <w:pPr>
                                            <w:rPr>
                                              <w:rFonts w:ascii="Arial" w:hAnsi="Arial" w:cs="Arial"/>
                                              <w:color w:val="000000"/>
                                              <w:sz w:val="20"/>
                                              <w:szCs w:val="20"/>
                                            </w:rPr>
                                          </w:pPr>
                                        </w:p>
                                        <w:p w:rsidR="00331F17" w:rsidRDefault="00331F17">
                                          <w:pPr>
                                            <w:pStyle w:val="NormalWeb"/>
                                            <w:spacing w:before="0" w:beforeAutospacing="0" w:after="0" w:afterAutospacing="0"/>
                                            <w:jc w:val="center"/>
                                            <w:rPr>
                                              <w:rFonts w:ascii="Arial" w:hAnsi="Arial" w:cs="Arial"/>
                                              <w:color w:val="000000"/>
                                              <w:sz w:val="20"/>
                                              <w:szCs w:val="20"/>
                                            </w:rPr>
                                          </w:pPr>
                                          <w:hyperlink r:id="rId95"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331F17" w:rsidRDefault="00331F17">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331F17" w:rsidRDefault="00331F17">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331F17" w:rsidRDefault="00331F17">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331F17" w:rsidRDefault="00331F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31F17" w:rsidRDefault="00331F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331F17" w:rsidRDefault="00331F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31F17" w:rsidRDefault="00331F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331F17" w:rsidRDefault="00331F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31F17" w:rsidRDefault="00331F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331F17" w:rsidRDefault="00331F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31F17" w:rsidRDefault="00331F17">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w:t>
                                          </w:r>
                                          <w:r>
                                            <w:rPr>
                                              <w:rFonts w:ascii="Arial" w:hAnsi="Arial" w:cs="Arial"/>
                                              <w:b/>
                                              <w:bCs/>
                                              <w:color w:val="000000"/>
                                              <w:sz w:val="20"/>
                                              <w:szCs w:val="20"/>
                                            </w:rPr>
                                            <w:lastRenderedPageBreak/>
                                            <w:t xml:space="preserve">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331F17" w:rsidRDefault="00331F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31F17" w:rsidRDefault="00331F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331F17" w:rsidRDefault="00331F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31F17" w:rsidRDefault="00331F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331F17" w:rsidRDefault="00331F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31F17" w:rsidRDefault="00331F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331F17" w:rsidRDefault="00331F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31F17" w:rsidRDefault="00331F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331F17" w:rsidRDefault="00331F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31F17" w:rsidRDefault="00331F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331F17" w:rsidRDefault="00331F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31F17" w:rsidRDefault="00331F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331F17" w:rsidRDefault="00331F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31F17" w:rsidRDefault="00331F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331F17" w:rsidRDefault="00331F17">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331F17" w:rsidRDefault="00331F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331F17" w:rsidRDefault="00331F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31F17" w:rsidRDefault="00331F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331F17" w:rsidRDefault="00331F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31F17" w:rsidRDefault="00331F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331F17" w:rsidRDefault="00331F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31F17" w:rsidRDefault="00331F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331F17" w:rsidRDefault="00331F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331F17" w:rsidRDefault="00331F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31F17" w:rsidRDefault="00331F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31F17" w:rsidRDefault="00331F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331F17" w:rsidRDefault="00331F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331F17" w:rsidRDefault="00331F17">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331F17" w:rsidRDefault="00331F17">
                                          <w:pPr>
                                            <w:pStyle w:val="NormalWeb"/>
                                            <w:spacing w:before="0" w:beforeAutospacing="0" w:after="0" w:afterAutospacing="0"/>
                                            <w:jc w:val="center"/>
                                            <w:rPr>
                                              <w:rFonts w:ascii="Arial" w:hAnsi="Arial" w:cs="Arial"/>
                                              <w:color w:val="000000"/>
                                              <w:sz w:val="20"/>
                                              <w:szCs w:val="20"/>
                                            </w:rPr>
                                          </w:pPr>
                                          <w:hyperlink r:id="rId96" w:tgtFrame="_blank" w:history="1">
                                            <w:r>
                                              <w:rPr>
                                                <w:rStyle w:val="Hyperlink"/>
                                                <w:rFonts w:ascii="Arial" w:hAnsi="Arial" w:cs="Arial"/>
                                                <w:b/>
                                                <w:bCs/>
                                                <w:color w:val="3366FF"/>
                                                <w:sz w:val="40"/>
                                                <w:szCs w:val="40"/>
                                              </w:rPr>
                                              <w:t>VISIT OUR STORE BY CLICKING HERE</w:t>
                                            </w:r>
                                          </w:hyperlink>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31F17" w:rsidRDefault="00331F17">
                                          <w:pPr>
                                            <w:rPr>
                                              <w:color w:val="000000"/>
                                            </w:rPr>
                                          </w:pPr>
                                          <w:r>
                                            <w:rPr>
                                              <w:rFonts w:ascii="Arial" w:hAnsi="Arial" w:cs="Arial"/>
                                              <w:color w:val="000000"/>
                                              <w:sz w:val="20"/>
                                              <w:szCs w:val="20"/>
                                            </w:rPr>
                                            <w:t> </w:t>
                                          </w:r>
                                        </w:p>
                                      </w:tc>
                                    </w:tr>
                                  </w:tbl>
                                  <w:p w:rsidR="00331F17" w:rsidRDefault="00331F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31F17">
                                            <w:trPr>
                                              <w:trHeight w:val="15"/>
                                              <w:tblCellSpacing w:w="0" w:type="dxa"/>
                                            </w:trPr>
                                            <w:tc>
                                              <w:tcPr>
                                                <w:tcW w:w="0" w:type="auto"/>
                                                <w:shd w:val="clear" w:color="auto" w:fill="0A74DB"/>
                                                <w:tcMar>
                                                  <w:top w:w="0" w:type="dxa"/>
                                                  <w:left w:w="0" w:type="dxa"/>
                                                  <w:bottom w:w="75" w:type="dxa"/>
                                                  <w:right w:w="0" w:type="dxa"/>
                                                </w:tcMar>
                                                <w:vAlign w:val="center"/>
                                                <w:hideMark/>
                                              </w:tcPr>
                                              <w:p w:rsidR="00331F17" w:rsidRDefault="00331F17">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1F17" w:rsidRDefault="00331F17">
                                          <w:pPr>
                                            <w:rPr>
                                              <w:sz w:val="20"/>
                                              <w:szCs w:val="20"/>
                                            </w:rPr>
                                          </w:pPr>
                                        </w:p>
                                      </w:tc>
                                    </w:tr>
                                  </w:tbl>
                                  <w:p w:rsidR="00331F17" w:rsidRDefault="00331F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tcMar>
                                            <w:top w:w="105" w:type="dxa"/>
                                            <w:left w:w="540" w:type="dxa"/>
                                            <w:bottom w:w="105" w:type="dxa"/>
                                            <w:right w:w="540" w:type="dxa"/>
                                          </w:tcMar>
                                          <w:hideMark/>
                                        </w:tcPr>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331F17" w:rsidRDefault="00331F17">
                                          <w:pPr>
                                            <w:rPr>
                                              <w:rFonts w:ascii="Arial" w:hAnsi="Arial" w:cs="Arial"/>
                                              <w:color w:val="000000"/>
                                              <w:sz w:val="20"/>
                                              <w:szCs w:val="20"/>
                                            </w:rPr>
                                          </w:pPr>
                                          <w:r>
                                            <w:rPr>
                                              <w:rStyle w:val="Strong"/>
                                              <w:rFonts w:ascii="Arial" w:hAnsi="Arial" w:cs="Arial"/>
                                              <w:color w:val="000000"/>
                                              <w:sz w:val="32"/>
                                              <w:szCs w:val="32"/>
                                            </w:rPr>
                                            <w:t>Blessing and Cursing</w:t>
                                          </w:r>
                                          <w:r>
                                            <w:rPr>
                                              <w:rFonts w:ascii="Arial" w:hAnsi="Arial" w:cs="Arial"/>
                                              <w:color w:val="000000"/>
                                              <w:sz w:val="20"/>
                                              <w:szCs w:val="20"/>
                                            </w:rPr>
                                            <w:t xml:space="preserve"> - By Howard Green -   </w:t>
                                          </w:r>
                                          <w:hyperlink r:id="rId97" w:tgtFrame="_blank" w:history="1">
                                            <w:r>
                                              <w:rPr>
                                                <w:rStyle w:val="Hyperlink"/>
                                                <w:rFonts w:ascii="Arial" w:hAnsi="Arial" w:cs="Arial"/>
                                                <w:sz w:val="20"/>
                                                <w:szCs w:val="20"/>
                                              </w:rPr>
                                              <w:t>http://www.raptureready.com/soap2/green24.html</w:t>
                                            </w:r>
                                          </w:hyperlink>
                                          <w:r>
                                            <w:rPr>
                                              <w:rFonts w:ascii="Arial" w:hAnsi="Arial" w:cs="Arial"/>
                                              <w:color w:val="000000"/>
                                              <w:sz w:val="20"/>
                                              <w:szCs w:val="2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tongue has been used as an instrument to bless and curse, ever since people have interacted with one another. With the tongue we can edify, encourage, exhort, bless, comfort, and build-up people. The tongue is also used to tear down, gossip, curse, slander, and malign people. The fact that people in the world often speak in such a hateful way to others shouldn't be a surprise.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What is surprising is that the vitriolic speech is becoming common place among many who would call themselves born-again Christians. What is an unbridled tongue indicative of, why it's an epidemic in the last days, and how should it be used for God's glory alone? Let's look together at the instrument of blessing and cursing and how the Bible tells us to use it.</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James 3:7-12: "For every kind of beast and bird, of reptile and sea creature, can be tamed and has been tamed by mankind, but no human being can tame the tongue. It is a restless evil, full of deadly poison. With it we bless our Lord and Father, and with it we curse people who are made in the likeness of God.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From the same mouth come blessing and cursing. My brothers, these things ought not to be so. Does a spring pour forth from the same opening both fresh and salt water? Can a fig tree, my brothers, bear olives, or a grapevine produce figs? Neither can a salt pond yield fresh water."</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It wasn't that long ago...when a person wanted to communicate with someone, they had to send a letter or speak in person. That was the way we have communicated for countless centuries. Now we live in the age of instant...everything. Texts, messaging, Facebook, Twitter, email, and dozens of other platforms make communicating with one another easier than ever.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Herein lies the problem: It's also never been easier or more convenient to allow hateful, hurtful, and ungodly talk to be spread so quickly.</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Before we continue, I do want to clarify something: First...used for the right reasons and with pure motives, I believe social media and other platforms are great tools to spread the gospel, edify others, and communicate with loved ones. Modern technology has helped to spread the message of the Bible to the far corners of the globe and that would have been unfathomable just a decade or so ago.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Second...as I write this article I'm also having to examine what I communicate to others around me. Far from casting stones, I pray this article helps each of us re-evaluate what proceeds out of our mouths with the ultimate benchmark question being: Who will receive glory for what I'm about to communicate?</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Matthew 15:18: "But what comes out of the mouth proceeds from the heart, and this defiles a person. For out of the heart come evil thoughts, murder, adultery, sexual immorality, theft, false witness, slander. These are what defile a person.</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I mentioned earlier...the angry, crass, and downright mean things communicated by the unsaved people in the world is the norm and seems to be the rule of the day. On the other hand, this type of communication has no place in the life of a true Christian. As a matter of preference, I use social media very little except to promote the message of the gospel.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Regardless of how little or much time you spend on social media, it doesn't take long to observe the ugliness of the human heart. It's as simple as seeing a response to an opposing point of view on an article comment thread. No, I'm not referring to a NY Times, CNN, or Fox article.</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I mean various articles in Christian Post, Christianity Today, and other media that would be identified as "Christian." I understand the obvious point that not all viewers of these publications are truly born-again. However; it would be a reasonable assessment to say that a majority of the readers would readily identify themselves as a Christian.</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point is this: The comments and responses of many people are nothing short of hateful. It's one thing to make a biblical point and be resolute about </w:t>
                                          </w:r>
                                          <w:r>
                                            <w:rPr>
                                              <w:rFonts w:ascii="Arial" w:hAnsi="Arial" w:cs="Arial"/>
                                              <w:color w:val="000000"/>
                                            </w:rPr>
                                            <w:lastRenderedPageBreak/>
                                            <w:t xml:space="preserve">why; name calling, slander, and hatefulness is something completely different. This type of behavior is widespread and becoming typical for this generation.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There are so many words spoken, written, and sent by text that can't be deleted or taken back. I say this because we need to remember that we are dealing with real people here...not fans, likes, or viewers, or subscribers. Social media is not a place to mention how much you love Jesus or the Bible, if your life pattern doesn't match what you profess.</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you do that you are grandstanding about religion. You are seeking glory for yourself, not God. It's something </w:t>
                                          </w:r>
                                          <w:proofErr w:type="spellStart"/>
                                          <w:r>
                                            <w:rPr>
                                              <w:rFonts w:ascii="Arial" w:hAnsi="Arial" w:cs="Arial"/>
                                              <w:color w:val="000000"/>
                                            </w:rPr>
                                            <w:t>all together</w:t>
                                          </w:r>
                                          <w:proofErr w:type="spellEnd"/>
                                          <w:r>
                                            <w:rPr>
                                              <w:rFonts w:ascii="Arial" w:hAnsi="Arial" w:cs="Arial"/>
                                              <w:color w:val="000000"/>
                                            </w:rPr>
                                            <w:t xml:space="preserve"> different when your life pattern, heart, and attitude line-up with what you profess. A person who is a professing Christianity is the same behind the keyboard and in the world. A holy, encouraging, Christ-like person who walks the walk is what others need to see because it is a reflection of our heavenly Father...not the world.</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My pastor made a profound, yet simple point about what we communicate and I'll paraphrase:   Think, sleep on it, and pray...before you hit send!</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2 Timothy 3:1-9: "But understand </w:t>
                                          </w:r>
                                          <w:proofErr w:type="gramStart"/>
                                          <w:r>
                                            <w:rPr>
                                              <w:rFonts w:ascii="Arial" w:hAnsi="Arial" w:cs="Arial"/>
                                              <w:color w:val="000000"/>
                                            </w:rPr>
                                            <w:t>this, that</w:t>
                                          </w:r>
                                          <w:proofErr w:type="gramEnd"/>
                                          <w:r>
                                            <w:rPr>
                                              <w:rFonts w:ascii="Arial" w:hAnsi="Arial" w:cs="Arial"/>
                                              <w:color w:val="000000"/>
                                            </w:rPr>
                                            <w:t xml:space="preserve"> in the last days there will come times of difficulty.  For people will be lovers of self, lovers of money, proud, arrogant, abusive, disobedient to their parents, ungrateful, unholy, heartless, unappeasable, slanderous, without self-control, brutal, not loving good, treacherous, reckless, swollen with conceit, lovers of pleasure rather than lovers of God, having the appearance of godliness, but denying its power.</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Avoid such people. For among them are those who creep into households and capture weak women, burdened with sins and led astray by various passions, always learning and never able to arrive at a knowledge of the truth. Just as </w:t>
                                          </w:r>
                                          <w:proofErr w:type="spellStart"/>
                                          <w:r>
                                            <w:rPr>
                                              <w:rFonts w:ascii="Arial" w:hAnsi="Arial" w:cs="Arial"/>
                                              <w:color w:val="000000"/>
                                            </w:rPr>
                                            <w:t>Jannes</w:t>
                                          </w:r>
                                          <w:proofErr w:type="spellEnd"/>
                                          <w:r>
                                            <w:rPr>
                                              <w:rFonts w:ascii="Arial" w:hAnsi="Arial" w:cs="Arial"/>
                                              <w:color w:val="000000"/>
                                            </w:rPr>
                                            <w:t xml:space="preserve"> and </w:t>
                                          </w:r>
                                          <w:proofErr w:type="spellStart"/>
                                          <w:r>
                                            <w:rPr>
                                              <w:rFonts w:ascii="Arial" w:hAnsi="Arial" w:cs="Arial"/>
                                              <w:color w:val="000000"/>
                                            </w:rPr>
                                            <w:t>Jambres</w:t>
                                          </w:r>
                                          <w:proofErr w:type="spellEnd"/>
                                          <w:r>
                                            <w:rPr>
                                              <w:rFonts w:ascii="Arial" w:hAnsi="Arial" w:cs="Arial"/>
                                              <w:color w:val="000000"/>
                                            </w:rPr>
                                            <w:t xml:space="preserve"> opposed Moses, so these men also oppose the truth, men corrupted in mind and disqualified regarding the faith. But they will not get very far, for their folly will be plain to all, as was that of those two men."</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Our time is marked by evil speech at every turn. Paul warned the church that a time was coming when some would seem like Christians (have an appearance of godliness) and deny </w:t>
                                          </w:r>
                                          <w:proofErr w:type="gramStart"/>
                                          <w:r>
                                            <w:rPr>
                                              <w:rFonts w:ascii="Arial" w:hAnsi="Arial" w:cs="Arial"/>
                                              <w:color w:val="000000"/>
                                            </w:rPr>
                                            <w:t>it's</w:t>
                                          </w:r>
                                          <w:proofErr w:type="gramEnd"/>
                                          <w:r>
                                            <w:rPr>
                                              <w:rFonts w:ascii="Arial" w:hAnsi="Arial" w:cs="Arial"/>
                                              <w:color w:val="000000"/>
                                            </w:rPr>
                                            <w:t xml:space="preserve"> power. In other words, if a person is truly converted...there will be fruit. I believe Paul had our days in mind when he penned those words to Timothy.</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Paul wrote to Timothy he mentioned people who were always learning, but never able to arrive at the knowledge of the truth. It's no different in our day, the only thing that has changed is there are a multitude of ways for some to have an appearance of godliness, but deny </w:t>
                                          </w:r>
                                          <w:proofErr w:type="gramStart"/>
                                          <w:r>
                                            <w:rPr>
                                              <w:rFonts w:ascii="Arial" w:hAnsi="Arial" w:cs="Arial"/>
                                              <w:color w:val="000000"/>
                                            </w:rPr>
                                            <w:t>it's</w:t>
                                          </w:r>
                                          <w:proofErr w:type="gramEnd"/>
                                          <w:r>
                                            <w:rPr>
                                              <w:rFonts w:ascii="Arial" w:hAnsi="Arial" w:cs="Arial"/>
                                              <w:color w:val="000000"/>
                                            </w:rPr>
                                            <w:t xml:space="preserve"> power.</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Knowing the unbridled tongue (communication) is indicative of an un-repentant person or false conversion, what then is the fruit of a true disciple of Jesus?</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1 Peter 1:13-19:  "Therefore, preparing your minds for action, and being sober-minded, set your hope fully on the grace that will be brought to you at the revelation of Jesus Christ. As obedient children, do not be conformed to the passions of your former ignorance, but as he who called you is holy, you also be holy in all your conduct, since it is written, 'You shall be holy, for I am holy.'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And if you call on him as Father who judges impartially according to each one's deeds, conduct yourselves with fear throughout the time of your exile, knowing that you were ransomed from the futile ways inherited from your forefathers, not with perishable things such as silver or gold, but with the precious blood of Christ, like that of a lamb without blemish or spot."</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How refreshing is a professing Christian who is actually a follower of God.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These people are truly salt and light in this dark world. A holy life lived our inside and outside of church speaks volumes about the God we serve. These saints are vital to the building-up of other believers and they are a living testimony of the gospel to their unsaved friends, co-workers, and family members. God help us live out our profession of faith in every area.</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Ephesians 4:29: "Let no corrupting talk come out of your mouths, but only such as is good for building up, as fits the occasion, that it may give grace to those who hear."</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We have such a great opportunity to use our tongue, social media, and other forms of communication to serve God and help others. As believers, let's be intentional about using these venues to explain the gospel to unbelievers and see some come to repentance. Let's use our tongues to build-up and encourage our brothers and sisters in the faith. Most of all...let's be intentional about letting what comes out of our mouths be for God's glory.</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If you are struggling in this area and need help, I want you to know that many of us...myself included have had to surrender this to the Lord, also. Personally speaking, when the Lord showed me ugliness in my heart...I needed to repent of that sin. (That's just the way I talk, that's just the way I am, or I'm going to let 'em have it was just a front for the wickedness in my own heart.)</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If God is showing you this in your life:  Repent and ask Him for forgiveness. The Lord will cleanse your heart of the wickedness and replace it with His Spirit. Jesus said, "Go and sin no more." To repent means you do a 180-</w:t>
                                          </w:r>
                                          <w:r>
                                            <w:rPr>
                                              <w:rFonts w:ascii="Arial" w:hAnsi="Arial" w:cs="Arial"/>
                                              <w:color w:val="000000"/>
                                            </w:rPr>
                                            <w:lastRenderedPageBreak/>
                                            <w:t xml:space="preserve">degree turn from your sin, and do the will of God. You cannot do this on your own...it won't last long.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You can't conjure up happy thoughts, nice speech, and goodness toward others. The Lord wants all of you. Yield to Him and He will cleanse your heart. He will give you the strength to live for Him, including transforming what comes from your mouth, because your heart will be renewed.</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Psalm 51:10: "Create in me a clean heart, O God; and renew a right spirit within me."</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All for Him,</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Howard</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hyperlink r:id="rId98" w:tgtFrame="_blank" w:history="1">
                                            <w:r>
                                              <w:rPr>
                                                <w:rStyle w:val="Hyperlink"/>
                                                <w:rFonts w:ascii="Arial" w:hAnsi="Arial" w:cs="Arial"/>
                                              </w:rPr>
                                              <w:t>www.concerningthetimes.com</w:t>
                                            </w:r>
                                          </w:hyperlink>
                                          <w:r>
                                            <w:rPr>
                                              <w:rFonts w:ascii="Arial" w:hAnsi="Arial" w:cs="Arial"/>
                                              <w:color w:val="000000"/>
                                            </w:rPr>
                                            <w:t xml:space="preserve">     </w:t>
                                          </w:r>
                                        </w:p>
                                        <w:p w:rsidR="00331F17" w:rsidRDefault="00331F17">
                                          <w:pPr>
                                            <w:rPr>
                                              <w:rFonts w:ascii="Arial" w:hAnsi="Arial" w:cs="Arial"/>
                                              <w:color w:val="000000"/>
                                              <w:sz w:val="20"/>
                                              <w:szCs w:val="20"/>
                                            </w:rPr>
                                          </w:pPr>
                                          <w:r>
                                            <w:rPr>
                                              <w:rFonts w:ascii="Arial" w:hAnsi="Arial" w:cs="Arial"/>
                                              <w:color w:val="000000"/>
                                              <w:sz w:val="20"/>
                                              <w:szCs w:val="20"/>
                                            </w:rPr>
                                            <w:t xml:space="preserve">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31F17" w:rsidRDefault="00331F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31F17">
                                            <w:trPr>
                                              <w:trHeight w:val="15"/>
                                              <w:tblCellSpacing w:w="0" w:type="dxa"/>
                                            </w:trPr>
                                            <w:tc>
                                              <w:tcPr>
                                                <w:tcW w:w="0" w:type="auto"/>
                                                <w:shd w:val="clear" w:color="auto" w:fill="FF0000"/>
                                                <w:vAlign w:val="center"/>
                                                <w:hideMark/>
                                              </w:tcPr>
                                              <w:p w:rsidR="00331F17" w:rsidRDefault="00331F17">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31F17">
                                            <w:trPr>
                                              <w:trHeight w:val="15"/>
                                              <w:tblCellSpacing w:w="0" w:type="dxa"/>
                                            </w:trPr>
                                            <w:tc>
                                              <w:tcPr>
                                                <w:tcW w:w="0" w:type="auto"/>
                                                <w:tcMar>
                                                  <w:top w:w="0" w:type="dxa"/>
                                                  <w:left w:w="0" w:type="dxa"/>
                                                  <w:bottom w:w="15" w:type="dxa"/>
                                                  <w:right w:w="0" w:type="dxa"/>
                                                </w:tcMar>
                                                <w:vAlign w:val="center"/>
                                                <w:hideMark/>
                                              </w:tcPr>
                                              <w:p w:rsidR="00331F17" w:rsidRDefault="00331F17">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31F17">
                                            <w:trPr>
                                              <w:trHeight w:val="15"/>
                                              <w:tblCellSpacing w:w="0" w:type="dxa"/>
                                            </w:trPr>
                                            <w:tc>
                                              <w:tcPr>
                                                <w:tcW w:w="0" w:type="auto"/>
                                                <w:shd w:val="clear" w:color="auto" w:fill="FF0000"/>
                                                <w:vAlign w:val="center"/>
                                                <w:hideMark/>
                                              </w:tcPr>
                                              <w:p w:rsidR="00331F17" w:rsidRDefault="00331F17">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1F17" w:rsidRDefault="00331F17">
                                          <w:pPr>
                                            <w:rPr>
                                              <w:sz w:val="20"/>
                                              <w:szCs w:val="20"/>
                                            </w:rPr>
                                          </w:pPr>
                                        </w:p>
                                      </w:tc>
                                    </w:tr>
                                  </w:tbl>
                                  <w:p w:rsidR="00331F17" w:rsidRDefault="00331F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tcMar>
                                            <w:top w:w="105" w:type="dxa"/>
                                            <w:left w:w="540" w:type="dxa"/>
                                            <w:bottom w:w="105" w:type="dxa"/>
                                            <w:right w:w="540" w:type="dxa"/>
                                          </w:tcMar>
                                        </w:tcPr>
                                        <w:p w:rsidR="00331F17" w:rsidRDefault="00331F17">
                                          <w:pPr>
                                            <w:rPr>
                                              <w:rFonts w:ascii="Arial" w:hAnsi="Arial" w:cs="Arial"/>
                                              <w:color w:val="000000"/>
                                              <w:sz w:val="20"/>
                                              <w:szCs w:val="20"/>
                                            </w:rPr>
                                          </w:pPr>
                                        </w:p>
                                        <w:p w:rsidR="00331F17" w:rsidRDefault="00331F1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331F17" w:rsidRDefault="00331F17">
                                          <w:pPr>
                                            <w:spacing w:line="254" w:lineRule="auto"/>
                                            <w:rPr>
                                              <w:rFonts w:ascii="Arial" w:hAnsi="Arial" w:cs="Arial"/>
                                              <w:color w:val="000000"/>
                                            </w:rPr>
                                          </w:pPr>
                                          <w:r>
                                            <w:rPr>
                                              <w:rStyle w:val="Strong"/>
                                              <w:rFonts w:ascii="Arial" w:hAnsi="Arial" w:cs="Arial"/>
                                              <w:color w:val="000000"/>
                                              <w:sz w:val="32"/>
                                              <w:szCs w:val="32"/>
                                            </w:rPr>
                                            <w:t>1 Timothy 4:1</w:t>
                                          </w:r>
                                          <w:r>
                                            <w:rPr>
                                              <w:rFonts w:ascii="Arial" w:hAnsi="Arial" w:cs="Arial"/>
                                              <w:color w:val="000000"/>
                                            </w:rPr>
                                            <w:t xml:space="preserve"> - Belle Ringer - </w:t>
                                          </w:r>
                                          <w:hyperlink r:id="rId99" w:tgtFrame="_blank" w:history="1">
                                            <w:r>
                                              <w:rPr>
                                                <w:rStyle w:val="Hyperlink"/>
                                                <w:rFonts w:ascii="Arial" w:hAnsi="Arial" w:cs="Arial"/>
                                              </w:rPr>
                                              <w:t>http://www.salvationandsurvival.com/2015/03/1-timothy-41.html</w:t>
                                            </w:r>
                                          </w:hyperlink>
                                        </w:p>
                                        <w:p w:rsidR="00331F17" w:rsidRDefault="00331F1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line="254" w:lineRule="auto"/>
                                            <w:rPr>
                                              <w:rFonts w:ascii="Arial" w:hAnsi="Arial" w:cs="Arial"/>
                                              <w:color w:val="000000"/>
                                            </w:rPr>
                                          </w:pPr>
                                          <w:r>
                                            <w:rPr>
                                              <w:rFonts w:ascii="Arial" w:hAnsi="Arial" w:cs="Arial"/>
                                              <w:color w:val="000000"/>
                                            </w:rPr>
                                            <w:t>But the [Holy] Spirit distinctly and expressly declares that in latter times some will turn away from the faith, giving attention to deluding and seducing spirits and doctrines that demons teach,</w:t>
                                          </w:r>
                                        </w:p>
                                        <w:p w:rsidR="00331F17" w:rsidRDefault="00331F1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I'm sure you all remember those old Saturday morning cartoons where Donald Duck or Elmer </w:t>
                                          </w:r>
                                          <w:proofErr w:type="spellStart"/>
                                          <w:r>
                                            <w:rPr>
                                              <w:rFonts w:ascii="Arial" w:hAnsi="Arial" w:cs="Arial"/>
                                              <w:color w:val="000000"/>
                                            </w:rPr>
                                            <w:t>Fudd</w:t>
                                          </w:r>
                                          <w:proofErr w:type="spellEnd"/>
                                          <w:r>
                                            <w:rPr>
                                              <w:rFonts w:ascii="Arial" w:hAnsi="Arial" w:cs="Arial"/>
                                              <w:color w:val="000000"/>
                                            </w:rPr>
                                            <w:t xml:space="preserve"> endured the ongoing battle between the little devil who sat on their left shoulder and the little angel who occupied the other shoulder.  Both whispered in their ears, giving them advice on how to behave or conduct themselves in a particular situation.  Think it's just the clever imagination of some creative cartoonist?  </w:t>
                                          </w:r>
                                        </w:p>
                                        <w:p w:rsidR="00331F17" w:rsidRDefault="00331F1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Timothy, in this Scripture, is exhorting us to be wary of this exact circumstance.  Ever since Lucifer and his followers were given access to this earthly realm, they have been whispering lies and counterfeit truths to our spirits.  Eve submitted to just such a "seducing spirit" that is mentioned in 1 </w:t>
                                          </w:r>
                                          <w:r>
                                            <w:rPr>
                                              <w:rFonts w:ascii="Arial" w:hAnsi="Arial" w:cs="Arial"/>
                                              <w:color w:val="000000"/>
                                            </w:rPr>
                                            <w:lastRenderedPageBreak/>
                                            <w:t>Timothy 4:1, and every human being since, has been warned that there will be a spiritual battle for our souls.</w:t>
                                          </w:r>
                                        </w:p>
                                        <w:p w:rsidR="00331F17" w:rsidRDefault="00331F1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Not even the Church will be exempt from such delusions.  And if you believe, as I do, that the "latter times" spoken of here in our featured verse, are near; then you should be concerned about the number of people who call themselves Christians, yet have turned away from the faith (without even knowing it) by following false doctrine. </w:t>
                                          </w:r>
                                        </w:p>
                                        <w:p w:rsidR="00331F17" w:rsidRDefault="00331F1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line="254" w:lineRule="auto"/>
                                            <w:rPr>
                                              <w:rFonts w:ascii="Arial" w:hAnsi="Arial" w:cs="Arial"/>
                                              <w:color w:val="000000"/>
                                            </w:rPr>
                                          </w:pPr>
                                          <w:r>
                                            <w:rPr>
                                              <w:rFonts w:ascii="Arial" w:hAnsi="Arial" w:cs="Arial"/>
                                              <w:color w:val="000000"/>
                                            </w:rPr>
                                            <w:t>     How many times in the Bible have you read "Do not be deceived?"  Certainly, in all the various translations of the Bible, Jesus makes his words in Matthew 24:4 clearly understood:  "Watch out that no one deceives you" (NIV); "See that no one leads you astray" (ESV); "Don't let anyone mislead you" (NLT).  And Peter, Paul, John and James all warn the saints against being deceived by false doctrine.</w:t>
                                          </w:r>
                                        </w:p>
                                        <w:p w:rsidR="00331F17" w:rsidRDefault="00331F1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Yet, we read in 2 Thessalonians 2:11 that God, Himself, will send "a strong delusion, so that they may believe what is false."  Why?  Remember the time period that we are talking about ... the latter times; the End Times.  God is Sovereign in His plan, and He, alone, will determine the end of opportunity for man to receive the Truth.  All men will have ample time and occasion to answer God's call and seek His Truth.  When God determines that He is through tolerating wickedness upon the earth, He will turn men over to their misconceptions and their misunderstandings and their outright falsehoods.  </w:t>
                                          </w:r>
                                        </w:p>
                                        <w:p w:rsidR="00331F17" w:rsidRDefault="00331F1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line="254" w:lineRule="auto"/>
                                            <w:rPr>
                                              <w:rFonts w:ascii="Arial" w:hAnsi="Arial" w:cs="Arial"/>
                                              <w:color w:val="000000"/>
                                            </w:rPr>
                                          </w:pPr>
                                          <w:r>
                                            <w:rPr>
                                              <w:rFonts w:ascii="Arial" w:hAnsi="Arial" w:cs="Arial"/>
                                              <w:color w:val="000000"/>
                                            </w:rPr>
                                            <w:t>     It's easy to contemplate that happening among the unsaved, but what about the Church?  Have they succumbed to the whispers of lying spirits, and embraced the false doctrines propagated by Satan?  Just consider some of the doctrines that are part of the mainstream Church today:</w:t>
                                          </w:r>
                                        </w:p>
                                        <w:p w:rsidR="00331F17" w:rsidRDefault="00331F1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line="254" w:lineRule="auto"/>
                                            <w:rPr>
                                              <w:rFonts w:ascii="Arial" w:hAnsi="Arial" w:cs="Arial"/>
                                              <w:color w:val="000000"/>
                                            </w:rPr>
                                          </w:pPr>
                                          <w:r>
                                            <w:rPr>
                                              <w:rFonts w:ascii="Arial" w:hAnsi="Arial" w:cs="Arial"/>
                                              <w:color w:val="000000"/>
                                            </w:rPr>
                                            <w:t>*</w:t>
                                          </w:r>
                                          <w:proofErr w:type="gramStart"/>
                                          <w:r>
                                            <w:rPr>
                                              <w:rFonts w:ascii="Arial" w:hAnsi="Arial" w:cs="Arial"/>
                                              <w:color w:val="000000"/>
                                            </w:rPr>
                                            <w:t>  Overemphasis</w:t>
                                          </w:r>
                                          <w:proofErr w:type="gramEnd"/>
                                          <w:r>
                                            <w:rPr>
                                              <w:rFonts w:ascii="Arial" w:hAnsi="Arial" w:cs="Arial"/>
                                              <w:color w:val="000000"/>
                                            </w:rPr>
                                            <w:t xml:space="preserve"> of Prosperity.  I'm sure you are aware of the "Prosperity Gospel" that has drawn millions of Western Christians to its false promises.  False preachers have turned away from the faith preached by Jesus.  Our Savior warned us against storing up our treasure here on earth.  We are to be rich in faith, not possessions.  He never taught us that our faith would lead to worldly gain.  Shepherds who encourage their flock to seek after God in order to attain material wealth have been seduced by "doctrine that demons teach".</w:t>
                                          </w:r>
                                        </w:p>
                                        <w:p w:rsidR="00331F17" w:rsidRDefault="00331F1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line="254" w:lineRule="auto"/>
                                            <w:rPr>
                                              <w:rFonts w:ascii="Arial" w:hAnsi="Arial" w:cs="Arial"/>
                                              <w:color w:val="000000"/>
                                            </w:rPr>
                                          </w:pPr>
                                          <w:r>
                                            <w:rPr>
                                              <w:rFonts w:ascii="Arial" w:hAnsi="Arial" w:cs="Arial"/>
                                              <w:color w:val="000000"/>
                                            </w:rPr>
                                            <w:t>*</w:t>
                                          </w:r>
                                          <w:proofErr w:type="gramStart"/>
                                          <w:r>
                                            <w:rPr>
                                              <w:rFonts w:ascii="Arial" w:hAnsi="Arial" w:cs="Arial"/>
                                              <w:color w:val="000000"/>
                                            </w:rPr>
                                            <w:t>  Exaggerated</w:t>
                                          </w:r>
                                          <w:proofErr w:type="gramEnd"/>
                                          <w:r>
                                            <w:rPr>
                                              <w:rFonts w:ascii="Arial" w:hAnsi="Arial" w:cs="Arial"/>
                                              <w:color w:val="000000"/>
                                            </w:rPr>
                                            <w:t xml:space="preserve"> View of Grace.  We are now seeing what can be called "Hyper-Grace" in the Church.    The God of the New Testament has forsaken his judging ways, and is now a God of Grace and Mercy.  How many times </w:t>
                                          </w:r>
                                          <w:r>
                                            <w:rPr>
                                              <w:rFonts w:ascii="Arial" w:hAnsi="Arial" w:cs="Arial"/>
                                              <w:color w:val="000000"/>
                                            </w:rPr>
                                            <w:lastRenderedPageBreak/>
                                            <w:t xml:space="preserve">have you heard Preachers announce from the pulpit, "We live in the Age of Grace"?  It's true, through Christ's atoning death on the Cross, we have received God's grace through faith; and through faith in His promises, </w:t>
                                          </w:r>
                                          <w:proofErr w:type="gramStart"/>
                                          <w:r>
                                            <w:rPr>
                                              <w:rFonts w:ascii="Arial" w:hAnsi="Arial" w:cs="Arial"/>
                                              <w:color w:val="000000"/>
                                            </w:rPr>
                                            <w:t>we</w:t>
                                          </w:r>
                                          <w:proofErr w:type="gramEnd"/>
                                          <w:r>
                                            <w:rPr>
                                              <w:rFonts w:ascii="Arial" w:hAnsi="Arial" w:cs="Arial"/>
                                              <w:color w:val="000000"/>
                                            </w:rPr>
                                            <w:t xml:space="preserve"> receive salvation.  But that's a one-sided view of God's character.  He did not change His commandment about repentance in order to receive Grace.  And without repentance, we can expect His judgment.  I have a feeling that there will be a lot of Christians who are surprised when they stand before the Great White Throne.  After all, it's called "Judgment Day", not "Grace Day".  Think that the Preachers who teach this lop-sided vision of God have been deluded?</w:t>
                                          </w:r>
                                        </w:p>
                                        <w:p w:rsidR="00331F17" w:rsidRDefault="00331F1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Challenging the Authority of the Word.  There are so many divisions in the Church today, and they pretty much center </w:t>
                                          </w:r>
                                          <w:proofErr w:type="gramStart"/>
                                          <w:r>
                                            <w:rPr>
                                              <w:rFonts w:ascii="Arial" w:hAnsi="Arial" w:cs="Arial"/>
                                              <w:color w:val="000000"/>
                                            </w:rPr>
                                            <w:t>around</w:t>
                                          </w:r>
                                          <w:proofErr w:type="gramEnd"/>
                                          <w:r>
                                            <w:rPr>
                                              <w:rFonts w:ascii="Arial" w:hAnsi="Arial" w:cs="Arial"/>
                                              <w:color w:val="000000"/>
                                            </w:rPr>
                                            <w:t xml:space="preserve"> how "Christians" interpret the Word.  You have those like Rob Bell, who are responsible for pushing the Emerging Church Movement, who support the view that there is a new paradigm of how the Bible should be perceived by those who call themselves faithful.  Basically, Bell and his adherents will tell you that much of the Bible is mythological, allegorical, symbolic, or just plain fable.  I've had members of this movement tell me that the Star of Bethlehem and the Wise Men are part of a folktale; that Mary did not experience a miraculous conception; and that Jesus did not know He was the Son of God until He was hanging on the Cross and died.  </w:t>
                                          </w:r>
                                        </w:p>
                                        <w:p w:rsidR="00331F17" w:rsidRDefault="00331F1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line="254" w:lineRule="auto"/>
                                            <w:rPr>
                                              <w:rFonts w:ascii="Arial" w:hAnsi="Arial" w:cs="Arial"/>
                                              <w:color w:val="000000"/>
                                            </w:rPr>
                                          </w:pPr>
                                          <w:r>
                                            <w:rPr>
                                              <w:rFonts w:ascii="Arial" w:hAnsi="Arial" w:cs="Arial"/>
                                              <w:color w:val="000000"/>
                                            </w:rPr>
                                            <w:t>     And what about the Denominations who have embraced same-sex marriage and homosexuality as Biblical concepts?  In order to accept these unbiblical doctrines, they must agree that God didn't really say what He said about sin in the Bible; or that He didn't really mean what He said.  Either way, lying spirits have succeeded in turning people away from the true faith.</w:t>
                                          </w:r>
                                        </w:p>
                                        <w:p w:rsidR="00331F17" w:rsidRDefault="00331F1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line="254" w:lineRule="auto"/>
                                            <w:rPr>
                                              <w:rFonts w:ascii="Arial" w:hAnsi="Arial" w:cs="Arial"/>
                                              <w:color w:val="000000"/>
                                            </w:rPr>
                                          </w:pPr>
                                          <w:r>
                                            <w:rPr>
                                              <w:rFonts w:ascii="Arial" w:hAnsi="Arial" w:cs="Arial"/>
                                              <w:color w:val="000000"/>
                                            </w:rPr>
                                            <w:t>*</w:t>
                                          </w:r>
                                          <w:proofErr w:type="gramStart"/>
                                          <w:r>
                                            <w:rPr>
                                              <w:rFonts w:ascii="Arial" w:hAnsi="Arial" w:cs="Arial"/>
                                              <w:color w:val="000000"/>
                                            </w:rPr>
                                            <w:t>  Rejecting</w:t>
                                          </w:r>
                                          <w:proofErr w:type="gramEnd"/>
                                          <w:r>
                                            <w:rPr>
                                              <w:rFonts w:ascii="Arial" w:hAnsi="Arial" w:cs="Arial"/>
                                              <w:color w:val="000000"/>
                                            </w:rPr>
                                            <w:t xml:space="preserve"> Hell.  How quickly has Western "</w:t>
                                          </w:r>
                                          <w:proofErr w:type="spellStart"/>
                                          <w:r>
                                            <w:rPr>
                                              <w:rFonts w:ascii="Arial" w:hAnsi="Arial" w:cs="Arial"/>
                                              <w:color w:val="000000"/>
                                            </w:rPr>
                                            <w:t>Churchianity</w:t>
                                          </w:r>
                                          <w:proofErr w:type="spellEnd"/>
                                          <w:r>
                                            <w:rPr>
                                              <w:rFonts w:ascii="Arial" w:hAnsi="Arial" w:cs="Arial"/>
                                              <w:color w:val="000000"/>
                                            </w:rPr>
                                            <w:t>" turned to the delusion of this lie?  Fifty years ago, one would have been accused of heresy had he proposed this false doctrine.  But it is simply a "sign of the [End] times" that so many Pastors are now preaching that Hell does not exist.  As Steve Hill, of Heartland World Church Ministries, in Dallas teaches, "because we preach an imbalanced gospel-emphasizing God's love and ignoring His wrath, emphasizing His mercy and ignoring His justice-we no longer have room for hell and future punishment in our theology."</w:t>
                                          </w:r>
                                        </w:p>
                                        <w:p w:rsidR="00331F17" w:rsidRDefault="00331F1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In fact, Church leaders and pastors are completely eliminating the reality of hell from their denominational doctrines.  Perhaps that is why the Book of Revelation is so often ignored in Bible Study classes across this land.  If it were to be deliberated, it would be too hard to ignore Matthew Henry's expository on Revelation, Chapter 14:  "The enemies of Christ and his church </w:t>
                                          </w:r>
                                          <w:r>
                                            <w:rPr>
                                              <w:rFonts w:ascii="Arial" w:hAnsi="Arial" w:cs="Arial"/>
                                              <w:color w:val="000000"/>
                                            </w:rPr>
                                            <w:lastRenderedPageBreak/>
                                            <w:t>are not destroyed, till by their sin they are ripe for ruin, and then he will spare them no longer. The wine-press is the wrath of God, some terrible calamity, probably the sword, shedding the blood of the wicked. The patience of God towards sinners, is the greatest miracle in the world; but, though lasting, it will not be everlasting; and ripeness in sin is a sure proof of judgment at hand."</w:t>
                                          </w:r>
                                        </w:p>
                                        <w:p w:rsidR="00331F17" w:rsidRDefault="00331F1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These are just a few of the doctrinal delusions that plague the Church today.  We must realize that they originate in the spiritual and demonic realm.  What passes for "religion" is often the result of the "deluding and seducing spirits and doctrines that demons teach"; this is the precise warning that Timothy gives us in our Scripture today.  As true Christians, we must pray that God will protect our minds from these deceptive teachings and break the stronghold of any false doctrines that have crept into our personal faith.  Pray for the discernment of the Holy Spirit, and ask God to shine His light on your understanding so that you will not turn away from faith in Him and His Word.  </w:t>
                                          </w:r>
                                        </w:p>
                                        <w:p w:rsidR="00331F17" w:rsidRDefault="00331F1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line="254" w:lineRule="auto"/>
                                            <w:rPr>
                                              <w:rFonts w:ascii="Arial" w:hAnsi="Arial" w:cs="Arial"/>
                                              <w:color w:val="000000"/>
                                            </w:rPr>
                                          </w:pPr>
                                          <w:r>
                                            <w:rPr>
                                              <w:rFonts w:ascii="Arial" w:hAnsi="Arial" w:cs="Arial"/>
                                              <w:color w:val="000000"/>
                                            </w:rPr>
                                            <w:t>     Jesus said that in the Last Days, even the elect could be deceived.  With heartfelt prayer and a true desire to keep to the authority of the Word, God will deliver us from deception.  Pray and Believe!</w:t>
                                          </w:r>
                                        </w:p>
                                        <w:p w:rsidR="00331F17" w:rsidRDefault="00331F1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For further enlightenment, I urge you to read Steve Hill's article, "The 7 Great Lies in the Church Today." - </w:t>
                                          </w:r>
                                          <w:hyperlink r:id="rId100" w:tgtFrame="_blank" w:history="1">
                                            <w:r>
                                              <w:rPr>
                                                <w:rStyle w:val="Hyperlink"/>
                                                <w:rFonts w:ascii="Arial" w:hAnsi="Arial" w:cs="Arial"/>
                                              </w:rPr>
                                              <w:t>http://www.charismamag.com/spirit/spiritual-growth/17093-the-7-great-lies-in-the-church-today</w:t>
                                            </w:r>
                                          </w:hyperlink>
                                          <w:r>
                                            <w:rPr>
                                              <w:rFonts w:ascii="Arial" w:hAnsi="Arial" w:cs="Arial"/>
                                              <w:color w:val="000000"/>
                                            </w:rPr>
                                            <w:t xml:space="preserve"> </w:t>
                                          </w:r>
                                        </w:p>
                                      </w:tc>
                                    </w:tr>
                                  </w:tbl>
                                  <w:p w:rsidR="00331F17" w:rsidRDefault="00331F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31F17">
                                            <w:trPr>
                                              <w:trHeight w:val="15"/>
                                              <w:tblCellSpacing w:w="0" w:type="dxa"/>
                                            </w:trPr>
                                            <w:tc>
                                              <w:tcPr>
                                                <w:tcW w:w="0" w:type="auto"/>
                                                <w:shd w:val="clear" w:color="auto" w:fill="FF0000"/>
                                                <w:vAlign w:val="center"/>
                                                <w:hideMark/>
                                              </w:tcPr>
                                              <w:p w:rsidR="00331F17" w:rsidRDefault="00331F17">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31F17">
                                            <w:trPr>
                                              <w:trHeight w:val="15"/>
                                              <w:tblCellSpacing w:w="0" w:type="dxa"/>
                                            </w:trPr>
                                            <w:tc>
                                              <w:tcPr>
                                                <w:tcW w:w="0" w:type="auto"/>
                                                <w:tcMar>
                                                  <w:top w:w="0" w:type="dxa"/>
                                                  <w:left w:w="0" w:type="dxa"/>
                                                  <w:bottom w:w="15" w:type="dxa"/>
                                                  <w:right w:w="0" w:type="dxa"/>
                                                </w:tcMar>
                                                <w:vAlign w:val="center"/>
                                                <w:hideMark/>
                                              </w:tcPr>
                                              <w:p w:rsidR="00331F17" w:rsidRDefault="00331F17">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31F17">
                                            <w:trPr>
                                              <w:trHeight w:val="15"/>
                                              <w:tblCellSpacing w:w="0" w:type="dxa"/>
                                            </w:trPr>
                                            <w:tc>
                                              <w:tcPr>
                                                <w:tcW w:w="0" w:type="auto"/>
                                                <w:shd w:val="clear" w:color="auto" w:fill="FF0000"/>
                                                <w:vAlign w:val="center"/>
                                                <w:hideMark/>
                                              </w:tcPr>
                                              <w:p w:rsidR="00331F17" w:rsidRDefault="00331F17">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1F17" w:rsidRDefault="00331F17">
                                          <w:pPr>
                                            <w:rPr>
                                              <w:sz w:val="20"/>
                                              <w:szCs w:val="20"/>
                                            </w:rPr>
                                          </w:pPr>
                                        </w:p>
                                      </w:tc>
                                    </w:tr>
                                  </w:tbl>
                                  <w:p w:rsidR="00331F17" w:rsidRDefault="00331F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tcMar>
                                            <w:top w:w="105" w:type="dxa"/>
                                            <w:left w:w="540" w:type="dxa"/>
                                            <w:bottom w:w="105" w:type="dxa"/>
                                            <w:right w:w="540" w:type="dxa"/>
                                          </w:tcMar>
                                        </w:tcPr>
                                        <w:p w:rsidR="00331F17" w:rsidRDefault="00331F17">
                                          <w:pPr>
                                            <w:rPr>
                                              <w:rFonts w:ascii="Arial" w:hAnsi="Arial" w:cs="Arial"/>
                                              <w:color w:val="000000"/>
                                              <w:sz w:val="20"/>
                                              <w:szCs w:val="20"/>
                                            </w:rPr>
                                          </w:pPr>
                                        </w:p>
                                        <w:p w:rsidR="00331F17" w:rsidRDefault="00331F17">
                                          <w:pPr>
                                            <w:rPr>
                                              <w:rFonts w:ascii="Arial" w:hAnsi="Arial" w:cs="Arial"/>
                                              <w:color w:val="000000"/>
                                              <w:sz w:val="20"/>
                                              <w:szCs w:val="20"/>
                                            </w:rPr>
                                          </w:pPr>
                                          <w:r>
                                            <w:rPr>
                                              <w:rStyle w:val="Strong"/>
                                              <w:rFonts w:ascii="Arial" w:hAnsi="Arial" w:cs="Arial"/>
                                              <w:color w:val="000000"/>
                                              <w:sz w:val="32"/>
                                              <w:szCs w:val="32"/>
                                            </w:rPr>
                                            <w:t>King for a day</w:t>
                                          </w:r>
                                          <w:r>
                                            <w:rPr>
                                              <w:rFonts w:ascii="Arial" w:hAnsi="Arial" w:cs="Arial"/>
                                              <w:color w:val="000000"/>
                                              <w:sz w:val="20"/>
                                              <w:szCs w:val="20"/>
                                            </w:rPr>
                                            <w:t xml:space="preserve"> - Greg Laurie - </w:t>
                                          </w:r>
                                          <w:hyperlink r:id="rId101" w:tgtFrame="_blank" w:history="1">
                                            <w:r>
                                              <w:rPr>
                                                <w:rStyle w:val="Hyperlink"/>
                                                <w:rFonts w:ascii="Arial" w:hAnsi="Arial" w:cs="Arial"/>
                                                <w:sz w:val="20"/>
                                                <w:szCs w:val="20"/>
                                              </w:rPr>
                                              <w:t>http://www.wnd.com/2015/03/king-for-a-day/</w:t>
                                            </w:r>
                                          </w:hyperlink>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Pastor Greg Laurie explains significance of Jesus' 2nd temple cleansing</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What makes you mad? Everyone gets ticked off by something. What really angers you? A lot of things that irritate me have to do with cell phones or texting.</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I was excited when this technology first came out. I remember going to an Apple convention in San Francisco when the first iPhone was unveiled. The phone was on display behind thick Plexiglas, accompanied by an armed guard. People crowded around it but still had to keep their distance. It was the closest thing to modern idolatry that I've ever seen. Of course, when the </w:t>
                                          </w:r>
                                          <w:r>
                                            <w:rPr>
                                              <w:rFonts w:ascii="Arial" w:hAnsi="Arial" w:cs="Arial"/>
                                              <w:color w:val="000000"/>
                                            </w:rPr>
                                            <w:lastRenderedPageBreak/>
                                            <w:t>iPhone was released, it changed the industry. Everyone copied that phone. It became the new standard.</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But today what drives me crazy are people with cell phones. It seems as though there's an unwritten code that people with the loudest ringtones are obligated to let them ring at least eight times before they answer. And then there are the Bluetooth devices. I have no problem with Bluetooth devices, but we don't need to keep them on all the time. Apparently some people think they are fashion accessories. I saw someone the other day with one in each ear. I thought, This has to stop now.</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There are things that annoy us, and there are things that make us angry. There is even a place for righteous anger. But what we don't want is sinful anger. The Bible tells us, "In your anger do not sin" (Ephesians 4:26 NIV).</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It may surprise you to know that even Jesus was angry (but he never sinned). The Bible gives us a rare glimpse into the very human emotion of Jesus as he made his way into Jerusalem for the last time, on a Sunday. It was the final week in the earthly life and ministry of Christ. As the crowd laid down palm branches before him, there was a sense of expectancy that something big was about to happen.</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The perception was that Jesus was about to take control. The people thought Jesus was about to overthrow the Romans, who were occupying the land of Israel, and that he would be their king, their Messiah. They didn't understand the scriptural teaching about the role of the Messiah. They failed to see that the Messiah would first suffer before he would reign. Before the throne there would be the cross. And the same ones who were crying "Hosanna!" on Sunday would be crying "Crucify Him!" on Friday. He was king, but only for a day.</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If Jesus had been the militant Messiah the people wanted, he would have brought an army into Jerusalem and attacked the Roman garrison at the fortress of Antonia. Instead, he leveled his anger not at the pagans of Rome but at his own people. His own people had gone astray. And instead of driving the Romans out, he went into the Jewish temple and overturned the tables.</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This was not an explosion of anger; it was righteous indignation. Mark's gospel gives us these details: "When they arrived back in Jerusalem, Jesus entered the Temple and began to drive out the people buying and selling animals for sacrifices. He knocked over the tables of the money changers and the chairs of those selling doves, and he stopped everyone from using the Temple as a marketplace" (11:15-16 NLT).</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Some people have an image of Jesus as a scrawny sort of guy who never lifted much of anything. But I think Jesus was muscular. Why? Because he walked everywhere. He was a carpenter. He chopped down trees. He framed houses. He built furniture. He did heavy labor. He was a strong man. And after he had been scourged, he was still walking. Even Pilate said of Jesus, "Behold the Man!" (John 19:5 NKJV)</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It's a bold act to overturn a table. If you want to make a point, then throw over a table, especially if someone is sitting there. That will get people's attention. And that is exactly what Jesus was trying to do. Why was this such a big deal to Jesus? Because the people Jesus drove away were running a scam. They were keeping people from coming into the temple and worshiping God. They were restricting people from having access to God. They were essentially saying, "Your sacrifices aren't acceptable, and you can only use our sacrifices that are preapproved. If you will pay the extra money, then we will make them available to you." Their sin was ultimately keeping people from God. And God doesn't like it when we keep people away from him.</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This happens in some churches today. Someone may walk in and be turned away: "You can't come in here dressed like that. Please go." But the church is a place to meet God and worship God. Jesus doesn't say, "Clean up your life and come to me." Rather, he says, "Come to me, and I will clean up your life."</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As for the temple in Jerusalem, it was the second time that Jesus cleaned it up. After the first time, things probably ran well for a while. The moneychangers were gone, and people once again had free and open access to the temple. But perhaps after a little time had passed, one guy set up his table. No one stopped him, so another guy set up his. Soon maybe there were even more tables than there had ever been, and the whole racket was starting again.</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God understood that the problem was not with the government but with his people. Today in the United States, we are quick to point fingers at our government, our culture, and Hollywood - and justly so in many ways. But at the same time, when God looks at a nation that is having a spiritual and moral breakdown, he points his finger at his own people. The words of 2 Chronicles 7:14 originally were addressed to Israel, but in principle, they are applicable to any nation. God said, "If My people who are called by My name will humble themselves, and pray and seek My face, and turn from their wicked ways, then I will hear from heaven, and will forgive their sin and heal their land" (NIV).</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If God's people would live as they should as Christians, if we would live as we ought to as followers of Jesus, it would affect everything around us.</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tc>
                                    </w:tr>
                                  </w:tbl>
                                  <w:p w:rsidR="00331F17" w:rsidRDefault="00331F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31F17">
                                            <w:trPr>
                                              <w:trHeight w:val="15"/>
                                              <w:tblCellSpacing w:w="0" w:type="dxa"/>
                                            </w:trPr>
                                            <w:tc>
                                              <w:tcPr>
                                                <w:tcW w:w="0" w:type="auto"/>
                                                <w:shd w:val="clear" w:color="auto" w:fill="0A74DB"/>
                                                <w:tcMar>
                                                  <w:top w:w="0" w:type="dxa"/>
                                                  <w:left w:w="0" w:type="dxa"/>
                                                  <w:bottom w:w="75" w:type="dxa"/>
                                                  <w:right w:w="0" w:type="dxa"/>
                                                </w:tcMar>
                                                <w:vAlign w:val="center"/>
                                                <w:hideMark/>
                                              </w:tcPr>
                                              <w:p w:rsidR="00331F17" w:rsidRDefault="00331F17">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1F17" w:rsidRDefault="00331F17">
                                          <w:pPr>
                                            <w:rPr>
                                              <w:sz w:val="20"/>
                                              <w:szCs w:val="20"/>
                                            </w:rPr>
                                          </w:pPr>
                                        </w:p>
                                      </w:tc>
                                    </w:tr>
                                  </w:tbl>
                                  <w:p w:rsidR="00331F17" w:rsidRDefault="00331F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tcMar>
                                            <w:top w:w="105" w:type="dxa"/>
                                            <w:left w:w="540" w:type="dxa"/>
                                            <w:bottom w:w="105" w:type="dxa"/>
                                            <w:right w:w="540" w:type="dxa"/>
                                          </w:tcMar>
                                        </w:tcPr>
                                        <w:p w:rsidR="00331F17" w:rsidRDefault="00331F17">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331F17" w:rsidRDefault="00331F17">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331F17" w:rsidRDefault="00331F17">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h.constantcontact.com/fs115/1111272225814/img/49.jp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331F17" w:rsidRDefault="00331F1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331F17" w:rsidRDefault="00331F17">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331F17" w:rsidRDefault="00331F17">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h.constantcontact.com/fs115/1111272225814/img/5.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331F17" w:rsidRDefault="00331F1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331F17" w:rsidRDefault="00331F17">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331F17" w:rsidRDefault="00331F17">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"Share in the Blessings and Rewards that will last Forever!"</w:t>
                                          </w:r>
                                        </w:p>
                                        <w:p w:rsidR="00331F17" w:rsidRDefault="00331F17">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331F17" w:rsidRDefault="00331F1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331F17" w:rsidRDefault="00331F1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331F17" w:rsidRDefault="00331F1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331F17" w:rsidRDefault="00331F1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331F17" w:rsidRDefault="00331F17">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331F17" w:rsidRDefault="00331F1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331F17" w:rsidRDefault="00331F17">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331F17" w:rsidRDefault="00331F17">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331F17" w:rsidRDefault="00331F17">
                                          <w:pPr>
                                            <w:pStyle w:val="titletext"/>
                                            <w:spacing w:before="0" w:beforeAutospacing="0" w:after="200" w:afterAutospacing="0"/>
                                            <w:jc w:val="center"/>
                                            <w:rPr>
                                              <w:rFonts w:ascii="Century Gothic" w:hAnsi="Century Gothic" w:cs="Arial"/>
                                              <w:color w:val="3366FF"/>
                                              <w:sz w:val="72"/>
                                              <w:szCs w:val="72"/>
                                            </w:rPr>
                                          </w:pPr>
                                          <w:hyperlink r:id="rId10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331F17" w:rsidRDefault="00331F17">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331F17" w:rsidRDefault="00331F17">
                                          <w:pPr>
                                            <w:pStyle w:val="NormalWeb"/>
                                            <w:spacing w:before="0" w:beforeAutospacing="0" w:after="200" w:afterAutospacing="0"/>
                                            <w:jc w:val="center"/>
                                            <w:rPr>
                                              <w:rFonts w:ascii="Arial" w:hAnsi="Arial" w:cs="Arial"/>
                                              <w:color w:val="000000"/>
                                              <w:sz w:val="36"/>
                                              <w:szCs w:val="36"/>
                                            </w:rPr>
                                          </w:pPr>
                                          <w:hyperlink r:id="rId105"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331F17" w:rsidRDefault="00331F17">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331F17" w:rsidRDefault="00331F17">
                                          <w:pPr>
                                            <w:rPr>
                                              <w:rStyle w:val="Strong"/>
                                              <w:sz w:val="32"/>
                                              <w:szCs w:val="32"/>
                                            </w:rPr>
                                          </w:pPr>
                                          <w:r>
                                            <w:rPr>
                                              <w:rStyle w:val="Strong"/>
                                              <w:rFonts w:ascii="Arial" w:hAnsi="Arial" w:cs="Arial"/>
                                              <w:color w:val="000000"/>
                                              <w:sz w:val="32"/>
                                              <w:szCs w:val="32"/>
                                            </w:rPr>
                                            <w:t xml:space="preserve"> or </w:t>
                                          </w:r>
                                        </w:p>
                                        <w:p w:rsidR="00331F17" w:rsidRDefault="00331F17">
                                          <w:pPr>
                                            <w:pStyle w:val="NormalWeb"/>
                                            <w:spacing w:before="0" w:beforeAutospacing="0" w:after="0" w:afterAutospacing="0"/>
                                            <w:jc w:val="center"/>
                                          </w:pPr>
                                          <w:hyperlink r:id="rId106"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331F17" w:rsidRDefault="00331F17">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331F17" w:rsidRDefault="00331F17">
                                          <w:pPr>
                                            <w:jc w:val="center"/>
                                            <w:rPr>
                                              <w:rFonts w:ascii="Arial" w:hAnsi="Arial" w:cs="Arial"/>
                                              <w:color w:val="000000"/>
                                              <w:sz w:val="20"/>
                                              <w:szCs w:val="20"/>
                                            </w:rPr>
                                          </w:pPr>
                                        </w:p>
                                        <w:p w:rsidR="00331F17" w:rsidRDefault="00331F17">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331F17" w:rsidRDefault="00331F17">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331F17" w:rsidRDefault="00331F1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331F17" w:rsidRDefault="00331F1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331F17" w:rsidRDefault="00331F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31F17" w:rsidRDefault="00331F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31F17">
                                            <w:trPr>
                                              <w:trHeight w:val="15"/>
                                              <w:tblCellSpacing w:w="0" w:type="dxa"/>
                                            </w:trPr>
                                            <w:tc>
                                              <w:tcPr>
                                                <w:tcW w:w="0" w:type="auto"/>
                                                <w:shd w:val="clear" w:color="auto" w:fill="FF0000"/>
                                                <w:vAlign w:val="center"/>
                                                <w:hideMark/>
                                              </w:tcPr>
                                              <w:p w:rsidR="00331F17" w:rsidRDefault="00331F17">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31F17">
                                            <w:trPr>
                                              <w:trHeight w:val="15"/>
                                              <w:tblCellSpacing w:w="0" w:type="dxa"/>
                                            </w:trPr>
                                            <w:tc>
                                              <w:tcPr>
                                                <w:tcW w:w="0" w:type="auto"/>
                                                <w:tcMar>
                                                  <w:top w:w="0" w:type="dxa"/>
                                                  <w:left w:w="0" w:type="dxa"/>
                                                  <w:bottom w:w="15" w:type="dxa"/>
                                                  <w:right w:w="0" w:type="dxa"/>
                                                </w:tcMar>
                                                <w:vAlign w:val="center"/>
                                                <w:hideMark/>
                                              </w:tcPr>
                                              <w:p w:rsidR="00331F17" w:rsidRDefault="00331F17">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31F17">
                                            <w:trPr>
                                              <w:trHeight w:val="15"/>
                                              <w:tblCellSpacing w:w="0" w:type="dxa"/>
                                            </w:trPr>
                                            <w:tc>
                                              <w:tcPr>
                                                <w:tcW w:w="0" w:type="auto"/>
                                                <w:shd w:val="clear" w:color="auto" w:fill="FF0000"/>
                                                <w:vAlign w:val="center"/>
                                                <w:hideMark/>
                                              </w:tcPr>
                                              <w:p w:rsidR="00331F17" w:rsidRDefault="00331F17">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1F17" w:rsidRDefault="00331F17">
                                          <w:pPr>
                                            <w:rPr>
                                              <w:sz w:val="20"/>
                                              <w:szCs w:val="20"/>
                                            </w:rPr>
                                          </w:pPr>
                                        </w:p>
                                      </w:tc>
                                    </w:tr>
                                  </w:tbl>
                                  <w:p w:rsidR="00331F17" w:rsidRDefault="00331F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tcMar>
                                            <w:top w:w="105" w:type="dxa"/>
                                            <w:left w:w="540" w:type="dxa"/>
                                            <w:bottom w:w="105" w:type="dxa"/>
                                            <w:right w:w="540" w:type="dxa"/>
                                          </w:tcMar>
                                          <w:hideMark/>
                                        </w:tcPr>
                                        <w:p w:rsidR="00331F17" w:rsidRDefault="00331F17">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331F17" w:rsidRDefault="00331F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31F17">
                                            <w:trPr>
                                              <w:trHeight w:val="15"/>
                                              <w:tblCellSpacing w:w="0" w:type="dxa"/>
                                            </w:trPr>
                                            <w:tc>
                                              <w:tcPr>
                                                <w:tcW w:w="0" w:type="auto"/>
                                                <w:shd w:val="clear" w:color="auto" w:fill="FF0000"/>
                                                <w:vAlign w:val="center"/>
                                                <w:hideMark/>
                                              </w:tcPr>
                                              <w:p w:rsidR="00331F17" w:rsidRDefault="00331F17">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31F17">
                                            <w:trPr>
                                              <w:trHeight w:val="15"/>
                                              <w:tblCellSpacing w:w="0" w:type="dxa"/>
                                            </w:trPr>
                                            <w:tc>
                                              <w:tcPr>
                                                <w:tcW w:w="0" w:type="auto"/>
                                                <w:tcMar>
                                                  <w:top w:w="0" w:type="dxa"/>
                                                  <w:left w:w="0" w:type="dxa"/>
                                                  <w:bottom w:w="15" w:type="dxa"/>
                                                  <w:right w:w="0" w:type="dxa"/>
                                                </w:tcMar>
                                                <w:vAlign w:val="center"/>
                                                <w:hideMark/>
                                              </w:tcPr>
                                              <w:p w:rsidR="00331F17" w:rsidRDefault="00331F17">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31F17">
                                            <w:trPr>
                                              <w:trHeight w:val="15"/>
                                              <w:tblCellSpacing w:w="0" w:type="dxa"/>
                                            </w:trPr>
                                            <w:tc>
                                              <w:tcPr>
                                                <w:tcW w:w="0" w:type="auto"/>
                                                <w:shd w:val="clear" w:color="auto" w:fill="FF0000"/>
                                                <w:vAlign w:val="center"/>
                                                <w:hideMark/>
                                              </w:tcPr>
                                              <w:p w:rsidR="00331F17" w:rsidRDefault="00331F17">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1F17" w:rsidRDefault="00331F17">
                                          <w:pPr>
                                            <w:rPr>
                                              <w:sz w:val="20"/>
                                              <w:szCs w:val="20"/>
                                            </w:rPr>
                                          </w:pPr>
                                        </w:p>
                                      </w:tc>
                                    </w:tr>
                                  </w:tbl>
                                  <w:p w:rsidR="00331F17" w:rsidRDefault="00331F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tcMar>
                                            <w:top w:w="105" w:type="dxa"/>
                                            <w:left w:w="540" w:type="dxa"/>
                                            <w:bottom w:w="105" w:type="dxa"/>
                                            <w:right w:w="540" w:type="dxa"/>
                                          </w:tcMar>
                                        </w:tcPr>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br/>
                                            <w:t> </w:t>
                                          </w:r>
                                        </w:p>
                                        <w:p w:rsidR="00331F17" w:rsidRDefault="00331F17">
                                          <w:pPr>
                                            <w:rPr>
                                              <w:rFonts w:ascii="Arial" w:hAnsi="Arial" w:cs="Arial"/>
                                              <w:color w:val="000000"/>
                                            </w:rPr>
                                          </w:pPr>
                                          <w:r>
                                            <w:rPr>
                                              <w:rStyle w:val="Strong"/>
                                              <w:rFonts w:ascii="Arial" w:hAnsi="Arial" w:cs="Arial"/>
                                              <w:color w:val="000000"/>
                                              <w:sz w:val="32"/>
                                              <w:szCs w:val="32"/>
                                            </w:rPr>
                                            <w:t>Passover and Palm Sunday</w:t>
                                          </w:r>
                                          <w:r>
                                            <w:rPr>
                                              <w:rFonts w:ascii="Arial" w:hAnsi="Arial" w:cs="Arial"/>
                                              <w:color w:val="000000"/>
                                            </w:rPr>
                                            <w:t xml:space="preserve"> - A Bible Study by Jack Kelley - </w:t>
                                          </w:r>
                                          <w:hyperlink r:id="rId107" w:tgtFrame="_blank" w:history="1">
                                            <w:r>
                                              <w:rPr>
                                                <w:rStyle w:val="Hyperlink"/>
                                                <w:rFonts w:ascii="Arial" w:hAnsi="Arial" w:cs="Arial"/>
                                              </w:rPr>
                                              <w:t>http://gracethrufaith.com/topical-studies/holidays-and-holy-days/passover-and-palm-sunday/</w:t>
                                            </w:r>
                                          </w:hyperlink>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lastRenderedPageBreak/>
                                            <w:t>The next day, John saw Jesus coming toward him and said, "Look, the Lamb of God who takes away the sin of the world. I have seen and I testify that this is the Son of God." (John 1:29</w:t>
                                          </w:r>
                                          <w:proofErr w:type="gramStart"/>
                                          <w:r>
                                            <w:rPr>
                                              <w:rFonts w:ascii="Arial" w:hAnsi="Arial" w:cs="Arial"/>
                                              <w:color w:val="000000"/>
                                            </w:rPr>
                                            <w:t>,34</w:t>
                                          </w:r>
                                          <w:proofErr w:type="gramEnd"/>
                                          <w:r>
                                            <w:rPr>
                                              <w:rFonts w:ascii="Arial" w:hAnsi="Arial" w:cs="Arial"/>
                                              <w:color w:val="000000"/>
                                            </w:rPr>
                                            <w:t>).</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John the Baptist had been preaching about the coming Messiah, identifying himself as the forerunner Isaiah had promised over 700 years earlier.  Quoting from Isaiah 40:3 John said, "I am the voice of one calling in the desert, 'Make straight the way for the Lord ' " (John 1:23).</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Introducing Jesus to Israel as the Lamb of God was no doubt meant to prompt a comparison between Jesus and the Passover lamb in their minds. Reading about the first Passover (Exodus 12:1-20) from a Christian perspective makes the similarity so clear we wonder how they could have missed it. In fact several hundred Old Testament Prophecies were fulfilled in the life of Jesus and many of these came in the last week of His earthly life during the two events we'll be celebrating in the next few days, Palm Sunday for the Church and Passover for Israel.</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rPr>
                                          </w:pPr>
                                          <w:r>
                                            <w:rPr>
                                              <w:rStyle w:val="Strong"/>
                                              <w:rFonts w:ascii="Arial" w:hAnsi="Arial" w:cs="Arial"/>
                                              <w:color w:val="000000"/>
                                            </w:rPr>
                                            <w:t>For Christ, Our Passover Lamb, Has Been Sacrificed ... 1 Cor. 5:7</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By now the Passover story should be familiar to us.  God had sent Moses to free the Israelites from slavery in Egypt and bring them into the Promised Land.  But Pharaoh had refused to let them go.  Right from the beginning he had said;</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 xml:space="preserve">"Who is the </w:t>
                                          </w:r>
                                          <w:proofErr w:type="gramStart"/>
                                          <w:r>
                                            <w:rPr>
                                              <w:rFonts w:ascii="Arial" w:hAnsi="Arial" w:cs="Arial"/>
                                              <w:color w:val="000000"/>
                                            </w:rPr>
                                            <w:t>Lord, that</w:t>
                                          </w:r>
                                          <w:proofErr w:type="gramEnd"/>
                                          <w:r>
                                            <w:rPr>
                                              <w:rFonts w:ascii="Arial" w:hAnsi="Arial" w:cs="Arial"/>
                                              <w:color w:val="000000"/>
                                            </w:rPr>
                                            <w:t xml:space="preserve"> I should obey him and let Israel go? I do not know the Lord and I will not let Israel go" (Exodus 5:2). Pharaoh considered himself to be a god, and therefore equal to any other god.</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 xml:space="preserve">And so God had brought a series of plagues against Egypt.  He turned their water to blood.  He caused an infestation of frogs, then one of gnats, and after that, one of flies.  He made their livestock drop dead.  He caused an outbreak of painful boils, a great hailstorm that destroyed their crops, a plague of locusts that ate what was left, and another of darkness.  Through these 9 plagues, </w:t>
                                          </w:r>
                                          <w:proofErr w:type="spellStart"/>
                                          <w:r>
                                            <w:rPr>
                                              <w:rFonts w:ascii="Arial" w:hAnsi="Arial" w:cs="Arial"/>
                                              <w:color w:val="000000"/>
                                            </w:rPr>
                                            <w:t>Pharoah</w:t>
                                          </w:r>
                                          <w:proofErr w:type="spellEnd"/>
                                          <w:r>
                                            <w:rPr>
                                              <w:rFonts w:ascii="Arial" w:hAnsi="Arial" w:cs="Arial"/>
                                              <w:color w:val="000000"/>
                                            </w:rPr>
                                            <w:t xml:space="preserve"> had remained just as obstinate as God had predicted, and refused to let the Israelites go. Now the final showdown between God and Pharaoh was coming. </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Now the Lord had said to Moses, "I will bring one more plague on Pharaoh and on Egypt. After that, he will let you go from here, and when he does, he will drive you out completely. Tell the people that men and women alike are to ask their neighbors for articles of silver and gold" (Exodus 11:1-2).</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 xml:space="preserve">The 10th plague, the death of all the firstborn, would break </w:t>
                                          </w:r>
                                          <w:proofErr w:type="spellStart"/>
                                          <w:r>
                                            <w:rPr>
                                              <w:rFonts w:ascii="Arial" w:hAnsi="Arial" w:cs="Arial"/>
                                              <w:color w:val="000000"/>
                                            </w:rPr>
                                            <w:t>Pharoah's</w:t>
                                          </w:r>
                                          <w:proofErr w:type="spellEnd"/>
                                          <w:r>
                                            <w:rPr>
                                              <w:rFonts w:ascii="Arial" w:hAnsi="Arial" w:cs="Arial"/>
                                              <w:color w:val="000000"/>
                                            </w:rPr>
                                            <w:t xml:space="preserve"> will and free the Israelites from their bondage, but first they had to be protected from it</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On the 10th day of the 1st month God had them select a male lamb for each household and inspect it for 3 days to be sure it had no blemish or defect. Then it was slaughtered, and its blood was applied to the door posts of their homes. Sunset brought the 14th of the month, and after cooking the lamb, each family gathered behind closed doors in their own house, and ate it quickly with some bitter herbs and unleavened bread, not venturing outside.  At midnight the destroying angel came through Egypt and took the life of the first born of every family, except for those who had covered their door posts with lamb's blood (Exodus 12:1-13, 21-23, 28-30).</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The next morning the Israelites were released from their bondage.  As instructed, they all asked their Egyptian neighbors for articles of silver and gold and were given the wealth of Egypt.  (Later, this silver and gold would be used to build the tabernacle.)  Then they began their journey to the Promised Land with God in their midst.  They weren't spared because they were Jewish, or because they had lamb for dinner the previous night, but because they applied the lamb's blood to their door posts, believing that it would protect them. They were saved through faith by the blood of the lamb.</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Here's something I'd like you to think about for a moment.  Two years after the exodus from Egypt the Lord had Moses take a census of the all the people, listing by name every male 20 years old or older who could serve in the army. The number of those who met the requirements totaled 603,550 (Numbers 1:1-46).  When you consider the elderly, all those males under 20, and the females of all ages, most scholars agree that the total Israelite population would have been about 1.5 million at the time.</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Now what do you think the chances are that in a group of that size some would be unable to travel on any given day due to age, illness, injury, or some other infirmity.  And yet not a single Israelite was left behind.  I believe one of the greatest Passover miracles goes largely unmentioned.  I believe the Lord miraculously healed everyone who needed it on that day, so all would be able to travel.</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Just as the Israelites were slaves in Egypt, we are slaves in this world, held in bondage to sin. On that first Palm Sunday, the 10th day of the 1st month, our Passover Lamb was selected by allowing people to hail Him as Israel's King for the first and only time in His life.  When the Pharisees told him to rebuke His disciples for doing so, He said if they kept silent the very stones would cry out (Luke 19:39-40).  This was the day ordained in history for His official appearance as their Messiah.</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 xml:space="preserve">For the next 3 days He was subjected to the most intense questioning of His entire ministry lest there be any defects found in His words or deeds. Then on the 14th He was crucified, releasing us from our bondage to sin, and </w:t>
                                          </w:r>
                                          <w:r>
                                            <w:rPr>
                                              <w:rFonts w:ascii="Arial" w:hAnsi="Arial" w:cs="Arial"/>
                                              <w:color w:val="000000"/>
                                            </w:rPr>
                                            <w:lastRenderedPageBreak/>
                                            <w:t>qualifying us to receive the wealth of His Kingdom.  We are saved through faith by the blood of the Lamb.  But we're getting ahead of ourselves.</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rPr>
                                          </w:pPr>
                                          <w:r>
                                            <w:rPr>
                                              <w:rStyle w:val="Strong"/>
                                              <w:rFonts w:ascii="Arial" w:hAnsi="Arial" w:cs="Arial"/>
                                              <w:color w:val="000000"/>
                                            </w:rPr>
                                            <w:t>The Son of Man Wept, The Son of God Warned</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As He approached Jerusalem and saw the city He wept over it and said, "If you, even you, had only known on this day what would bring you peace - but now it is hidden from your eyes. The days will come upon you when your enemies will build an embankment against you and encircle you and hem you in from every side. They will dash you to the ground, you and the children within your walls. They will not leave one stone upon another because you did not recognize the time of God's coming to you" (Luke 19:41-44).</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 xml:space="preserve">The prophet Daniel had laid out the schedule for them over 500 years earlier. From the time the Jews were given permission to rebuild Jerusalem following its destruction by the Babylonians, to the coming of the Messiah, there would be 69 periods of 7 years each, or 483 years (Daniel 9:25). History tells us that this permission was given to Nehemiah by the Persian ruler Artaxerxes </w:t>
                                          </w:r>
                                          <w:proofErr w:type="spellStart"/>
                                          <w:r>
                                            <w:rPr>
                                              <w:rFonts w:ascii="Arial" w:hAnsi="Arial" w:cs="Arial"/>
                                              <w:color w:val="000000"/>
                                            </w:rPr>
                                            <w:t>Longimonus</w:t>
                                          </w:r>
                                          <w:proofErr w:type="spellEnd"/>
                                          <w:r>
                                            <w:rPr>
                                              <w:rFonts w:ascii="Arial" w:hAnsi="Arial" w:cs="Arial"/>
                                              <w:color w:val="000000"/>
                                            </w:rPr>
                                            <w:t xml:space="preserve"> in March of 445 BC (Nehemiah 2:1-9). That Sunday when Jesus rode into Jerusalem to the shouts of</w:t>
                                          </w:r>
                                          <w:proofErr w:type="gramStart"/>
                                          <w:r>
                                            <w:rPr>
                                              <w:rFonts w:ascii="Arial" w:hAnsi="Arial" w:cs="Arial"/>
                                              <w:color w:val="000000"/>
                                            </w:rPr>
                                            <w:t>  "</w:t>
                                          </w:r>
                                          <w:proofErr w:type="gramEnd"/>
                                          <w:r>
                                            <w:rPr>
                                              <w:rFonts w:ascii="Arial" w:hAnsi="Arial" w:cs="Arial"/>
                                              <w:color w:val="000000"/>
                                            </w:rPr>
                                            <w:t>Blessed is the King who comes in the name of the Lord" (Luke 19:38, Psalm 118:26) it was exactly 483 years later. By then most of the Jewish leadership no longer took their Scriptures literally and the validity of predictive prophecy was being denied.  As a consequence, they failed to recognize Him and the prophecy of Luke 19:41-44 was fulfilled in graphic detail 38 years later.</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Their rejection of predictive prophecy notwithstanding, the Lord held them accountable for knowing when He would officially present Himself as their King, riding into the city on a donkey just as the prophecy of Zechariah 9:9 foretold.  Given that He had already fulfilled hundreds of additional prophecies of His coming, we can see His point.  Remember, these prophecies were all fulfilled in the span of one lifetime, the one in which He came. There are hundreds more prophecies relating to His Second Coming, and again all will be fulfilled within the span of one lifetime, the one in which He comes (Matt 24:34).  And just as it was then, our leaders no longer take the Bible literally and the validity of predictive prophecy is again being denied.  But even so, the Lord will hold the people of our day</w:t>
                                          </w:r>
                                          <w:proofErr w:type="gramStart"/>
                                          <w:r>
                                            <w:rPr>
                                              <w:rFonts w:ascii="Arial" w:hAnsi="Arial" w:cs="Arial"/>
                                              <w:color w:val="000000"/>
                                            </w:rPr>
                                            <w:t>  accountable</w:t>
                                          </w:r>
                                          <w:proofErr w:type="gramEnd"/>
                                          <w:r>
                                            <w:rPr>
                                              <w:rFonts w:ascii="Arial" w:hAnsi="Arial" w:cs="Arial"/>
                                              <w:color w:val="000000"/>
                                            </w:rPr>
                                            <w:t xml:space="preserve"> to "recognize the time of God's coming" just like He did back then.</w:t>
                                          </w:r>
                                        </w:p>
                                        <w:p w:rsidR="00331F17" w:rsidRDefault="00331F17">
                                          <w:pPr>
                                            <w:pStyle w:val="NormalWeb"/>
                                            <w:spacing w:before="0" w:beforeAutospacing="0" w:after="0" w:afterAutospacing="0"/>
                                            <w:rPr>
                                              <w:rFonts w:ascii="Arial" w:hAnsi="Arial" w:cs="Arial"/>
                                              <w:color w:val="000000"/>
                                            </w:rPr>
                                          </w:pPr>
                                          <w:r>
                                            <w:rPr>
                                              <w:rStyle w:val="Strong"/>
                                              <w:rFonts w:ascii="Arial" w:hAnsi="Arial" w:cs="Arial"/>
                                              <w:color w:val="000000"/>
                                            </w:rPr>
                                            <w:t> </w:t>
                                          </w:r>
                                        </w:p>
                                        <w:p w:rsidR="00331F17" w:rsidRDefault="00331F17">
                                          <w:pPr>
                                            <w:pStyle w:val="NormalWeb"/>
                                            <w:spacing w:before="0" w:beforeAutospacing="0" w:after="0" w:afterAutospacing="0"/>
                                            <w:rPr>
                                              <w:rFonts w:ascii="Arial" w:hAnsi="Arial" w:cs="Arial"/>
                                              <w:color w:val="000000"/>
                                            </w:rPr>
                                          </w:pPr>
                                          <w:r>
                                            <w:rPr>
                                              <w:rStyle w:val="Strong"/>
                                              <w:rFonts w:ascii="Arial" w:hAnsi="Arial" w:cs="Arial"/>
                                              <w:color w:val="000000"/>
                                            </w:rPr>
                                            <w:t>Who Was That Man?</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 xml:space="preserve">I've received a number of emails over the years from people I assume to be Jewish claiming that Jesus didn't meet a single requirement to be Israel's Messiah.  I've come to realize they think this way because Israel was looking for a Messiah to fulfill what we know as second coming prophecies.  They </w:t>
                                          </w:r>
                                          <w:r>
                                            <w:rPr>
                                              <w:rFonts w:ascii="Arial" w:hAnsi="Arial" w:cs="Arial"/>
                                              <w:color w:val="000000"/>
                                            </w:rPr>
                                            <w:lastRenderedPageBreak/>
                                            <w:t>wanted the Lion of Judah, a powerful warrior king like David, who could throw off the Roman yoke and restore Israel's kingdom.  They didn't think they needed a Savior because they were convinced that keeping the Law would save them.  Therefore, when they got the Lamb of God who came to take away their sins they rejected Him.</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 </w:t>
                                          </w: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Today, because of a similar denial of the validity of prophecy, much of the world is looking for some version of the Lamb of God.  They want a gentle teacher who will accept us all just as we are and promise to show us the way to peace and plenty.  They won't think they deserve a conqueror, so when the Lion of Judah comes to utterly destroy His enemies and establish God's Kingdom, they won't recognize Him until it's too late (Matt. 24:30).  Like the man said, "Those who don't learn from history are condemned to repeat it." You can almost hear the footsteps of the Messiah.</w:t>
                                          </w:r>
                                        </w:p>
                                        <w:p w:rsidR="00331F17" w:rsidRDefault="00331F17">
                                          <w:pPr>
                                            <w:rPr>
                                              <w:rFonts w:ascii="Arial" w:hAnsi="Arial" w:cs="Arial"/>
                                              <w:color w:val="000000"/>
                                            </w:rPr>
                                          </w:pPr>
                                        </w:p>
                                        <w:p w:rsidR="00331F17" w:rsidRDefault="00331F17">
                                          <w:pPr>
                                            <w:pStyle w:val="NormalWeb"/>
                                            <w:spacing w:before="0" w:beforeAutospacing="0" w:after="0" w:afterAutospacing="0"/>
                                            <w:rPr>
                                              <w:rFonts w:ascii="Arial" w:hAnsi="Arial" w:cs="Arial"/>
                                              <w:color w:val="000000"/>
                                            </w:rPr>
                                          </w:pPr>
                                          <w:r>
                                            <w:rPr>
                                              <w:rFonts w:ascii="Arial" w:hAnsi="Arial" w:cs="Arial"/>
                                              <w:color w:val="000000"/>
                                            </w:rPr>
                                            <w:t> </w:t>
                                          </w:r>
                                        </w:p>
                                      </w:tc>
                                    </w:tr>
                                  </w:tbl>
                                  <w:p w:rsidR="00331F17" w:rsidRDefault="00331F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tcMar>
                                            <w:top w:w="105" w:type="dxa"/>
                                            <w:left w:w="540" w:type="dxa"/>
                                            <w:bottom w:w="105" w:type="dxa"/>
                                            <w:right w:w="540" w:type="dxa"/>
                                          </w:tcMar>
                                        </w:tcPr>
                                        <w:p w:rsidR="00331F17" w:rsidRDefault="00331F17">
                                          <w:pPr>
                                            <w:rPr>
                                              <w:rFonts w:ascii="Arial" w:hAnsi="Arial" w:cs="Arial"/>
                                              <w:color w:val="000000"/>
                                              <w:sz w:val="20"/>
                                              <w:szCs w:val="20"/>
                                            </w:rPr>
                                          </w:pPr>
                                        </w:p>
                                        <w:p w:rsidR="00331F17" w:rsidRDefault="00331F17">
                                          <w:pPr>
                                            <w:jc w:val="center"/>
                                            <w:rPr>
                                              <w:rFonts w:ascii="Arial" w:hAnsi="Arial" w:cs="Arial"/>
                                              <w:color w:val="000000"/>
                                              <w:sz w:val="20"/>
                                              <w:szCs w:val="20"/>
                                            </w:rPr>
                                          </w:pPr>
                                          <w:r>
                                            <w:rPr>
                                              <w:rFonts w:ascii="Arial" w:hAnsi="Arial" w:cs="Arial"/>
                                              <w:color w:val="000000"/>
                                              <w:sz w:val="20"/>
                                              <w:szCs w:val="20"/>
                                            </w:rPr>
                                            <w:t> </w:t>
                                          </w:r>
                                        </w:p>
                                        <w:p w:rsidR="00331F17" w:rsidRDefault="00331F17">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ray"/>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331F17" w:rsidRDefault="00331F17">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331F17" w:rsidRDefault="00331F1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331F17" w:rsidRDefault="00331F1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331F17" w:rsidRDefault="00331F17">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8"/>
                                                <w:szCs w:val="28"/>
                                              </w:rPr>
                                              <w:t>www.thegoodtest.net</w:t>
                                            </w:r>
                                          </w:hyperlink>
                                        </w:p>
                                        <w:p w:rsidR="00331F17" w:rsidRDefault="00331F17">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sz w:val="28"/>
                                                <w:szCs w:val="28"/>
                                              </w:rPr>
                                              <w:t>www.gotquestions.org</w:t>
                                            </w:r>
                                          </w:hyperlink>
                                        </w:p>
                                        <w:p w:rsidR="00331F17" w:rsidRDefault="00331F17">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sz w:val="28"/>
                                                <w:szCs w:val="28"/>
                                              </w:rPr>
                                              <w:t>www.wayofthemaster.com</w:t>
                                            </w:r>
                                          </w:hyperlink>
                                        </w:p>
                                        <w:p w:rsidR="00331F17" w:rsidRDefault="00331F17">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331F17" w:rsidRDefault="00331F1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331F17" w:rsidRDefault="00331F17">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sz w:val="27"/>
                                                <w:szCs w:val="27"/>
                                              </w:rPr>
                                              <w:t>http://www.goodsearch.com/toolbar/prophecy-update</w:t>
                                            </w:r>
                                          </w:hyperlink>
                                        </w:p>
                                        <w:p w:rsidR="00331F17" w:rsidRDefault="00331F1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331F17" w:rsidRDefault="00331F17">
                                          <w:pPr>
                                            <w:jc w:val="center"/>
                                            <w:rPr>
                                              <w:color w:val="000000"/>
                                              <w:sz w:val="20"/>
                                              <w:szCs w:val="20"/>
                                            </w:rPr>
                                          </w:pPr>
                                          <w:r>
                                            <w:rPr>
                                              <w:color w:val="000000"/>
                                              <w:sz w:val="20"/>
                                              <w:szCs w:val="20"/>
                                            </w:rPr>
                                            <w:pict>
                                              <v:rect id="_x0000_i1028" style="width:468pt;height:1.5pt" o:hralign="center" o:hrstd="t" o:hr="t" fillcolor="#a0a0a0" stroked="f"/>
                                            </w:pict>
                                          </w:r>
                                        </w:p>
                                        <w:p w:rsidR="00331F17" w:rsidRDefault="00331F1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331F17" w:rsidRDefault="00331F1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331F17" w:rsidRDefault="00331F17">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rPr>
                                              <w:t>prophecyupdate@bak.rr.com</w:t>
                                            </w:r>
                                          </w:hyperlink>
                                        </w:p>
                                        <w:p w:rsidR="00331F17" w:rsidRDefault="00331F17">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331F17" w:rsidRDefault="00331F17">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lastRenderedPageBreak/>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331F17" w:rsidRDefault="00331F17">
                                    <w:pPr>
                                      <w:jc w:val="center"/>
                                      <w:rPr>
                                        <w:sz w:val="20"/>
                                        <w:szCs w:val="20"/>
                                      </w:rPr>
                                    </w:pPr>
                                  </w:p>
                                </w:tc>
                              </w:tr>
                            </w:tbl>
                            <w:p w:rsidR="00331F17" w:rsidRDefault="00331F17">
                              <w:pPr>
                                <w:jc w:val="center"/>
                                <w:rPr>
                                  <w:sz w:val="20"/>
                                  <w:szCs w:val="20"/>
                                </w:rPr>
                              </w:pPr>
                            </w:p>
                          </w:tc>
                        </w:tr>
                      </w:tbl>
                      <w:p w:rsidR="00331F17" w:rsidRDefault="00331F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331F17">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rHeight w:val="15"/>
                                        <w:tblCellSpacing w:w="0" w:type="dxa"/>
                                        <w:jc w:val="center"/>
                                      </w:trPr>
                                      <w:tc>
                                        <w:tcPr>
                                          <w:tcW w:w="0" w:type="auto"/>
                                          <w:tcMar>
                                            <w:top w:w="0" w:type="dxa"/>
                                            <w:left w:w="0" w:type="dxa"/>
                                            <w:bottom w:w="165" w:type="dxa"/>
                                            <w:right w:w="0" w:type="dxa"/>
                                          </w:tcMar>
                                          <w:hideMark/>
                                        </w:tcPr>
                                        <w:p w:rsidR="00331F17" w:rsidRDefault="00331F1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1F17" w:rsidRDefault="00331F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31F17">
                                            <w:trPr>
                                              <w:trHeight w:val="15"/>
                                              <w:tblCellSpacing w:w="0" w:type="dxa"/>
                                            </w:trPr>
                                            <w:tc>
                                              <w:tcPr>
                                                <w:tcW w:w="0" w:type="auto"/>
                                                <w:shd w:val="clear" w:color="auto" w:fill="0A74DB"/>
                                                <w:tcMar>
                                                  <w:top w:w="0" w:type="dxa"/>
                                                  <w:left w:w="0" w:type="dxa"/>
                                                  <w:bottom w:w="75" w:type="dxa"/>
                                                  <w:right w:w="0" w:type="dxa"/>
                                                </w:tcMar>
                                                <w:vAlign w:val="center"/>
                                                <w:hideMark/>
                                              </w:tcPr>
                                              <w:p w:rsidR="00331F17" w:rsidRDefault="00331F17">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1F17" w:rsidRDefault="00331F17">
                                          <w:pPr>
                                            <w:rPr>
                                              <w:sz w:val="20"/>
                                              <w:szCs w:val="20"/>
                                            </w:rPr>
                                          </w:pPr>
                                        </w:p>
                                      </w:tc>
                                    </w:tr>
                                  </w:tbl>
                                  <w:p w:rsidR="00331F17" w:rsidRDefault="00331F17">
                                    <w:pPr>
                                      <w:jc w:val="center"/>
                                      <w:rPr>
                                        <w:sz w:val="20"/>
                                        <w:szCs w:val="20"/>
                                      </w:rPr>
                                    </w:pPr>
                                  </w:p>
                                </w:tc>
                              </w:tr>
                            </w:tbl>
                            <w:p w:rsidR="00331F17" w:rsidRDefault="00331F17">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rHeight w:val="15"/>
                                        <w:tblCellSpacing w:w="0" w:type="dxa"/>
                                        <w:jc w:val="center"/>
                                      </w:trPr>
                                      <w:tc>
                                        <w:tcPr>
                                          <w:tcW w:w="0" w:type="auto"/>
                                          <w:tcMar>
                                            <w:top w:w="0" w:type="dxa"/>
                                            <w:left w:w="0" w:type="dxa"/>
                                            <w:bottom w:w="165" w:type="dxa"/>
                                            <w:right w:w="0" w:type="dxa"/>
                                          </w:tcMar>
                                          <w:hideMark/>
                                        </w:tcPr>
                                        <w:p w:rsidR="00331F17" w:rsidRDefault="00331F1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1F17" w:rsidRDefault="00331F1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tcMar>
                                            <w:top w:w="105" w:type="dxa"/>
                                            <w:left w:w="540" w:type="dxa"/>
                                            <w:bottom w:w="0" w:type="dxa"/>
                                            <w:right w:w="540" w:type="dxa"/>
                                          </w:tcMar>
                                          <w:hideMark/>
                                        </w:tcPr>
                                        <w:p w:rsidR="00331F17" w:rsidRDefault="00331F17">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331F17" w:rsidRDefault="00331F1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tcMar>
                                            <w:top w:w="105" w:type="dxa"/>
                                            <w:left w:w="540" w:type="dxa"/>
                                            <w:bottom w:w="0" w:type="dxa"/>
                                            <w:right w:w="540" w:type="dxa"/>
                                          </w:tcMar>
                                          <w:hideMark/>
                                        </w:tcPr>
                                        <w:p w:rsidR="00331F17" w:rsidRDefault="00331F17">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acebook"/>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witte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inkedIn"/>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interest"/>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331F17" w:rsidRDefault="00331F1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1F17">
                                      <w:trPr>
                                        <w:tblCellSpacing w:w="0" w:type="dxa"/>
                                        <w:jc w:val="center"/>
                                      </w:trPr>
                                      <w:tc>
                                        <w:tcPr>
                                          <w:tcW w:w="0" w:type="auto"/>
                                          <w:tcMar>
                                            <w:top w:w="105" w:type="dxa"/>
                                            <w:left w:w="540" w:type="dxa"/>
                                            <w:bottom w:w="105" w:type="dxa"/>
                                            <w:right w:w="540" w:type="dxa"/>
                                          </w:tcMar>
                                          <w:hideMark/>
                                        </w:tcPr>
                                        <w:p w:rsidR="00331F17" w:rsidRDefault="00331F17">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331F17" w:rsidRDefault="00331F17">
                                    <w:pPr>
                                      <w:jc w:val="center"/>
                                      <w:rPr>
                                        <w:sz w:val="20"/>
                                        <w:szCs w:val="20"/>
                                      </w:rPr>
                                    </w:pPr>
                                  </w:p>
                                </w:tc>
                              </w:tr>
                            </w:tbl>
                            <w:p w:rsidR="00331F17" w:rsidRDefault="00331F17">
                              <w:pPr>
                                <w:jc w:val="center"/>
                                <w:rPr>
                                  <w:sz w:val="20"/>
                                  <w:szCs w:val="20"/>
                                </w:rPr>
                              </w:pPr>
                            </w:p>
                          </w:tc>
                        </w:tr>
                      </w:tbl>
                      <w:p w:rsidR="00331F17" w:rsidRDefault="00331F17">
                        <w:pPr>
                          <w:jc w:val="center"/>
                          <w:rPr>
                            <w:sz w:val="20"/>
                            <w:szCs w:val="20"/>
                          </w:rPr>
                        </w:pPr>
                      </w:p>
                    </w:tc>
                    <w:tc>
                      <w:tcPr>
                        <w:tcW w:w="0" w:type="auto"/>
                        <w:shd w:val="clear" w:color="auto" w:fill="EEEEEE"/>
                        <w:vAlign w:val="bottom"/>
                        <w:hideMark/>
                      </w:tcPr>
                      <w:p w:rsidR="00331F17" w:rsidRDefault="00331F17">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331F17" w:rsidRDefault="00331F17">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331F17" w:rsidRDefault="00331F17">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331F17" w:rsidRDefault="00331F17">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331F17" w:rsidRDefault="00331F17">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331F17" w:rsidRDefault="00331F17">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331F17" w:rsidRDefault="00331F17">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331F17" w:rsidRDefault="00331F17">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331F17" w:rsidRDefault="00331F17">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9.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331F17" w:rsidRDefault="00331F17">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10.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331F17" w:rsidRDefault="00331F17">
                  <w:pPr>
                    <w:jc w:val="center"/>
                    <w:rPr>
                      <w:sz w:val="20"/>
                      <w:szCs w:val="20"/>
                    </w:rPr>
                  </w:pPr>
                </w:p>
              </w:tc>
            </w:tr>
            <w:tr w:rsidR="00331F17">
              <w:trPr>
                <w:tblCellSpacing w:w="0" w:type="dxa"/>
                <w:jc w:val="center"/>
              </w:trPr>
              <w:tc>
                <w:tcPr>
                  <w:tcW w:w="5000" w:type="pct"/>
                  <w:tcMar>
                    <w:top w:w="150" w:type="dxa"/>
                    <w:left w:w="0" w:type="dxa"/>
                    <w:bottom w:w="210" w:type="dxa"/>
                    <w:right w:w="0" w:type="dxa"/>
                  </w:tcMar>
                  <w:hideMark/>
                </w:tcPr>
                <w:p w:rsidR="00331F17" w:rsidRDefault="00331F17">
                  <w:pPr>
                    <w:rPr>
                      <w:sz w:val="20"/>
                      <w:szCs w:val="20"/>
                    </w:rPr>
                  </w:pPr>
                </w:p>
              </w:tc>
            </w:tr>
          </w:tbl>
          <w:p w:rsidR="00331F17" w:rsidRDefault="00331F17">
            <w:pPr>
              <w:jc w:val="center"/>
              <w:rPr>
                <w:sz w:val="20"/>
                <w:szCs w:val="20"/>
              </w:rPr>
            </w:pPr>
          </w:p>
        </w:tc>
      </w:tr>
    </w:tbl>
    <w:p w:rsidR="002302D1" w:rsidRPr="002302D1" w:rsidRDefault="002302D1" w:rsidP="001D44B4">
      <w:pPr>
        <w:rPr>
          <w:rFonts w:ascii="Arial" w:hAnsi="Arial" w:cs="Arial"/>
        </w:rPr>
      </w:pPr>
      <w:bookmarkStart w:id="0" w:name="_GoBack"/>
      <w:bookmarkEnd w:id="0"/>
    </w:p>
    <w:sectPr w:rsidR="002302D1" w:rsidRPr="00230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6973"/>
    <w:multiLevelType w:val="multilevel"/>
    <w:tmpl w:val="5C36F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I0NDYyNwWyzIzNLZR0lIJTi4sz8/NACgxrAerMpn4sAAAA"/>
  </w:docVars>
  <w:rsids>
    <w:rsidRoot w:val="002302D1"/>
    <w:rsid w:val="001D44B4"/>
    <w:rsid w:val="002302D1"/>
    <w:rsid w:val="00262E4F"/>
    <w:rsid w:val="00331F17"/>
    <w:rsid w:val="009A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7F4B9-23C9-48CE-B3BE-98ED9854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1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331F17"/>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331F1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2D1"/>
    <w:rPr>
      <w:color w:val="0563C1" w:themeColor="hyperlink"/>
      <w:u w:val="single"/>
    </w:rPr>
  </w:style>
  <w:style w:type="character" w:customStyle="1" w:styleId="Heading2Char">
    <w:name w:val="Heading 2 Char"/>
    <w:basedOn w:val="DefaultParagraphFont"/>
    <w:link w:val="Heading2"/>
    <w:uiPriority w:val="9"/>
    <w:semiHidden/>
    <w:rsid w:val="00331F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331F17"/>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331F17"/>
    <w:rPr>
      <w:color w:val="800080"/>
      <w:u w:val="single"/>
    </w:rPr>
  </w:style>
  <w:style w:type="paragraph" w:styleId="NormalWeb">
    <w:name w:val="Normal (Web)"/>
    <w:basedOn w:val="Normal"/>
    <w:uiPriority w:val="99"/>
    <w:semiHidden/>
    <w:unhideWhenUsed/>
    <w:rsid w:val="00331F17"/>
    <w:pPr>
      <w:spacing w:before="100" w:beforeAutospacing="1" w:after="100" w:afterAutospacing="1"/>
    </w:pPr>
  </w:style>
  <w:style w:type="paragraph" w:customStyle="1" w:styleId="headingtext">
    <w:name w:val="headingtext"/>
    <w:basedOn w:val="Normal"/>
    <w:uiPriority w:val="99"/>
    <w:semiHidden/>
    <w:rsid w:val="00331F17"/>
    <w:pPr>
      <w:spacing w:before="100" w:beforeAutospacing="1" w:after="100" w:afterAutospacing="1"/>
    </w:pPr>
  </w:style>
  <w:style w:type="paragraph" w:customStyle="1" w:styleId="titletext">
    <w:name w:val="titletext"/>
    <w:basedOn w:val="Normal"/>
    <w:uiPriority w:val="99"/>
    <w:semiHidden/>
    <w:rsid w:val="00331F17"/>
    <w:pPr>
      <w:spacing w:before="100" w:beforeAutospacing="1" w:after="100" w:afterAutospacing="1"/>
    </w:pPr>
  </w:style>
  <w:style w:type="character" w:styleId="Strong">
    <w:name w:val="Strong"/>
    <w:basedOn w:val="DefaultParagraphFont"/>
    <w:uiPriority w:val="22"/>
    <w:qFormat/>
    <w:rsid w:val="00331F17"/>
    <w:rPr>
      <w:b/>
      <w:bCs/>
    </w:rPr>
  </w:style>
  <w:style w:type="character" w:styleId="Emphasis">
    <w:name w:val="Emphasis"/>
    <w:basedOn w:val="DefaultParagraphFont"/>
    <w:uiPriority w:val="20"/>
    <w:qFormat/>
    <w:rsid w:val="00331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52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Qbb676laBUMGRMT0q4Uekg-VbQdaanhKFKePeXV9MoPZAdfnb4VvONKACp1bWnNx1pyHu-U8R92bFVgECXkKx1_UB6sIUIlOKe4UMFng8TYL7SWUNKr8RirgpFvAMvHO_-muPU-DXvAqdm3z8p17SXrVe0i9gE_Y6CDHfk8ptRTEmlaNb-jRhPHrFaDcOxSahOxAIbK8j7LA98ynsX0vITV5qWSEvDhrsVRQEdDOm3mhZH7MxGS4GhrlS7Wn6Zea20KwXHke7YqK9W8LjvTRFL5g-IlGMN-0m8P4TonRgLQVftSLDCG7-Q==&amp;c=0N_G3ZSHvVy0nTvT8PjbMwooJtcUNC7DM99J3jPvyWD6oNv0Tu-RXA==&amp;ch=Jyk2Op7bFDJGfTi5jqVDvKvAZEgWdpBXTjETG9z0j_xCQJRfVBuxdQ==" TargetMode="External"/><Relationship Id="rId117" Type="http://schemas.openxmlformats.org/officeDocument/2006/relationships/image" Target="media/image25.png"/><Relationship Id="rId21" Type="http://schemas.openxmlformats.org/officeDocument/2006/relationships/image" Target="media/image17.gif"/><Relationship Id="rId42" Type="http://schemas.openxmlformats.org/officeDocument/2006/relationships/hyperlink" Target="http://r20.rs6.net/tn.jsp?f=001Qbb676laBUMGRMT0q4Uekg-VbQdaanhKFKePeXV9MoPZAdfnb4VvONKACp1bWnNxYoJ-jfdpGNYfFkFnZKZPfps_goGsaPh05xqayBQ_Hm1DfRcpcyACXEC9hMRr07QmxKzUjrrzE02ehPjed9pva8HH-TRYiO2MLbssmZHszLjH05ZBoHODjM6AX3Y9cQJB4n38XfsiOPo7VCpFEAlYLHbTaN9vf2752CaFMEIaXoDYtUPPGfY3CWYJQ-_1aIZv2C5GZlUigFih7zwLmZlcpNAXpzPHh5BQNhQJqyiXM_S1MgaBqETQlvVH0pn7RU6kJj6MQlpvpU0=&amp;c=0N_G3ZSHvVy0nTvT8PjbMwooJtcUNC7DM99J3jPvyWD6oNv0Tu-RXA==&amp;ch=Jyk2Op7bFDJGfTi5jqVDvKvAZEgWdpBXTjETG9z0j_xCQJRfVBuxdQ==" TargetMode="External"/><Relationship Id="rId47" Type="http://schemas.openxmlformats.org/officeDocument/2006/relationships/hyperlink" Target="http://r20.rs6.net/tn.jsp?f=001Qbb676laBUMGRMT0q4Uekg-VbQdaanhKFKePeXV9MoPZAdfnb4VvONKACp1bWnNxeAbskJlCIr8r7AnDl5OuKqzOlxySvWhBQyK3V7qgmj8tFiXsE0U0iKuJnL7bmB67Pia4mY2wcYh-rt6ANkg1Z1t6ZoO_1mZinJhLP5b48n0GWmtDbERWuQawnapKAosKtFM4dzCOiqAhkI7kMUk_3Ldjo-hq8rBI2Oq6q0VhcRVx8Z8kVNE7UwEEH9tAhC5T7R6PR0xYbkI=&amp;c=0N_G3ZSHvVy0nTvT8PjbMwooJtcUNC7DM99J3jPvyWD6oNv0Tu-RXA==&amp;ch=Jyk2Op7bFDJGfTi5jqVDvKvAZEgWdpBXTjETG9z0j_xCQJRfVBuxdQ==" TargetMode="External"/><Relationship Id="rId63" Type="http://schemas.openxmlformats.org/officeDocument/2006/relationships/hyperlink" Target="http://r20.rs6.net/tn.jsp?f=001Qbb676laBUMGRMT0q4Uekg-VbQdaanhKFKePeXV9MoPZAdfnb4VvONKACp1bWnNxgaRy2ynIJlYzKA5fcQQu4-AdJYrEkJ117AHtQta4EnxRrhcpOhsnXeQnTQKoPDrLJ90GgESQOnjVKkxikzCyCB4_iN-8dzfw5O0EU5_9TFOSTeWTnGiBX5I2l5Q5N54gJQiQ5kx6G_TwV6PRMZNxU3Zz09Ka_c_P2Rkg4Y7BSpb6FQ41gteQDA==&amp;c=0N_G3ZSHvVy0nTvT8PjbMwooJtcUNC7DM99J3jPvyWD6oNv0Tu-RXA==&amp;ch=Jyk2Op7bFDJGfTi5jqVDvKvAZEgWdpBXTjETG9z0j_xCQJRfVBuxdQ==" TargetMode="External"/><Relationship Id="rId68" Type="http://schemas.openxmlformats.org/officeDocument/2006/relationships/hyperlink" Target="http://r20.rs6.net/tn.jsp?f=001Qbb676laBUMGRMT0q4Uekg-VbQdaanhKFKePeXV9MoPZAdfnb4VvONKACp1bWnNxLhqr8cg3-nd0jFDbBXJOYqojXBkr0FhVysCR_Qqwn4-KGMPfq9oWU8ARxd1fGpSktObfeCeSH8bns-BQxAZtANtu79HTJjSh-dk2mLBrTOdDFgVr9SA9JSIY8ye3HOFZ0uhxPGPQ_KpXnoW55U-1rJsFrp8HMqUurlKquYjngS6nJiYSM7kDqQ==&amp;c=0N_G3ZSHvVy0nTvT8PjbMwooJtcUNC7DM99J3jPvyWD6oNv0Tu-RXA==&amp;ch=Jyk2Op7bFDJGfTi5jqVDvKvAZEgWdpBXTjETG9z0j_xCQJRfVBuxdQ==" TargetMode="External"/><Relationship Id="rId84" Type="http://schemas.openxmlformats.org/officeDocument/2006/relationships/hyperlink" Target="http://r20.rs6.net/tn.jsp?f=001Qbb676laBUMGRMT0q4Uekg-VbQdaanhKFKePeXV9MoPZAdfnb4VvONKACp1bWnNxTyx0TqOiYdfSw_c_uMtDsE-CcgT8enI7tkt0rPSo9krz6L0lII_zXMnSkIHH0GRIKd861dw-y_n9yiuNRv4fsHOXsIvXZODni2zdV-elsTpfUFmQhhZ12E366ubxAKt7vqEelMZ0WJx1Cw5adapWTajqLxFeLPm9NF-q8uXrvtYTBqkhwAXF396oII_wO2CbPMRYCrdMGyHxJDYOcnZ2kX4bvbRzmx_lFvMRZv2HFp0=&amp;c=0N_G3ZSHvVy0nTvT8PjbMwooJtcUNC7DM99J3jPvyWD6oNv0Tu-RXA==&amp;ch=Jyk2Op7bFDJGfTi5jqVDvKvAZEgWdpBXTjETG9z0j_xCQJRfVBuxdQ==" TargetMode="External"/><Relationship Id="rId89" Type="http://schemas.openxmlformats.org/officeDocument/2006/relationships/image" Target="media/image18.jpeg"/><Relationship Id="rId112" Type="http://schemas.openxmlformats.org/officeDocument/2006/relationships/hyperlink" Target="http://r20.rs6.net/tn.jsp?f=001Qbb676laBUMGRMT0q4Uekg-VbQdaanhKFKePeXV9MoPZAdfnb4VvOPLrCBONivxO1SPMkV_jsqIT5Hm7nyp9r_cYlkHSAXspzw5HaOdqyCLIynYGBvRBmllAR8rkoSoVrBoo2z9xMO5_pgH_ZWqd3Firvw5W87InMJv769KjbhphW5J_xcm1rg==&amp;c=0N_G3ZSHvVy0nTvT8PjbMwooJtcUNC7DM99J3jPvyWD6oNv0Tu-RXA==&amp;ch=Jyk2Op7bFDJGfTi5jqVDvKvAZEgWdpBXTjETG9z0j_xCQJRfVBuxdQ==" TargetMode="External"/><Relationship Id="rId16" Type="http://schemas.openxmlformats.org/officeDocument/2006/relationships/image" Target="media/image12.png"/><Relationship Id="rId107" Type="http://schemas.openxmlformats.org/officeDocument/2006/relationships/hyperlink" Target="http://r20.rs6.net/tn.jsp?f=001Qbb676laBUMGRMT0q4Uekg-VbQdaanhKFKePeXV9MoPZAdfnb4VvONKACp1bWnNxs67x0xfth-ePURSAx_gdG8QwyXT5JoyAPT17vvdcnWz9YwVKKwk4D6eaFVi-ico_vTRUDUz5jg04kKmVhJpDpU1tt7iXK8y2bmY0JmMjLDfBHfyNWEK039OI13_VGKQWgU7ICfr7zaAaPn_4omYVEuWPJtgFI_nL1GhrqZAeDplkaLjBPxfMQd_2kYackksF_Mrr6drw5aI=&amp;c=0N_G3ZSHvVy0nTvT8PjbMwooJtcUNC7DM99J3jPvyWD6oNv0Tu-RXA==&amp;ch=Jyk2Op7bFDJGfTi5jqVDvKvAZEgWdpBXTjETG9z0j_xCQJRfVBuxdQ==" TargetMode="External"/><Relationship Id="rId11" Type="http://schemas.openxmlformats.org/officeDocument/2006/relationships/image" Target="media/image7.png"/><Relationship Id="rId32" Type="http://schemas.openxmlformats.org/officeDocument/2006/relationships/hyperlink" Target="http://r20.rs6.net/tn.jsp?f=001Qbb676laBUMGRMT0q4Uekg-VbQdaanhKFKePeXV9MoPZAdfnb4VvONKACp1bWnNxk63u9fiWHm1-GnRS_B9DFBr4weQT4Q9fpeuqmwYfbDQ1kMKZveAjvpbSh6pDZBYg86J6HmR7XxCQ3VU9DHAoCRjfL862OhcZYPM2yuENXsQdDfW2pEdS-7Xx7FXynkjzB3-WvVMPluZ2cu9iXxaLTqgeQC6_EZFjMxaORdrfg2S7HHLDHUclbYbEfuDhYSrYEITA3y9Uqo85WWjvx7pkC8WWz1KjIHXIDSVzwYizmxWE_e2ovRSOupgAA47dBOLN&amp;c=0N_G3ZSHvVy0nTvT8PjbMwooJtcUNC7DM99J3jPvyWD6oNv0Tu-RXA==&amp;ch=Jyk2Op7bFDJGfTi5jqVDvKvAZEgWdpBXTjETG9z0j_xCQJRfVBuxdQ==" TargetMode="External"/><Relationship Id="rId37" Type="http://schemas.openxmlformats.org/officeDocument/2006/relationships/hyperlink" Target="http://r20.rs6.net/tn.jsp?f=001Qbb676laBUMGRMT0q4Uekg-VbQdaanhKFKePeXV9MoPZAdfnb4VvONKACp1bWnNxNR4cr8XNQ9ppiH7I08kymO_IyABq2dcStvKEosPQS-_IYQL3l57F7lQTwbYe8ATI_ti4eKWd9Ak3KQfC_eT2aVka-76N_jztXPlUpaflL8mOuqEwTGNrG7U3vF61Du0zLnR4iFZc_jNsAU-0nqvf_plz3Xk933gH&amp;c=0N_G3ZSHvVy0nTvT8PjbMwooJtcUNC7DM99J3jPvyWD6oNv0Tu-RXA==&amp;ch=Jyk2Op7bFDJGfTi5jqVDvKvAZEgWdpBXTjETG9z0j_xCQJRfVBuxdQ==" TargetMode="External"/><Relationship Id="rId53" Type="http://schemas.openxmlformats.org/officeDocument/2006/relationships/hyperlink" Target="http://r20.rs6.net/tn.jsp?f=001Qbb676laBUMGRMT0q4Uekg-VbQdaanhKFKePeXV9MoPZAdfnb4VvONKACp1bWnNxB8FjbQv3eWc10-fVNagB_lglt25CmvxI8U_Siyoli4A46MQ4Dlzqyf4T9d3IYK06FiKZRK9UP2mvs0XtLNl9OAlTEv3XPANbG2WodCu8D6fpYqLeS_uyDCbclgP5Yml0jmEgIEN9uZeMfY6qOg61jK6yQkxd6eKXR1Vbzvv4TT1gsBlweRLNRhoUOwZRSPrYhgVNxfJI195PjvvTzZ2tHknZWwWbrqZwpV3f8uUWMGmigCfkCsgMBwxc2SiLtaFRpV39ceeC9igutAAVBtzAJDkHDjtTzgoY58MJyIvosi4=&amp;c=0N_G3ZSHvVy0nTvT8PjbMwooJtcUNC7DM99J3jPvyWD6oNv0Tu-RXA==&amp;ch=Jyk2Op7bFDJGfTi5jqVDvKvAZEgWdpBXTjETG9z0j_xCQJRfVBuxdQ==" TargetMode="External"/><Relationship Id="rId58" Type="http://schemas.openxmlformats.org/officeDocument/2006/relationships/hyperlink" Target="http://r20.rs6.net/tn.jsp?f=001Qbb676laBUMGRMT0q4Uekg-VbQdaanhKFKePeXV9MoPZAdfnb4VvONKACp1bWnNxVeGpIUsctP-jb2BlwOnWiY5yJfDL-YYgHyr0ijYCzBNPAMKLV3iNTF7saPg-m8XEFApq_f2P6qH8sZDT_qnifvfNdZhTvDZl4djnb26mICjWr5Jp1F0W9ExcW9bwMBDBlcJqGO6YF-Nv505u4kVjrGdU6mjc_Ogca-iWBvev68TqmMERu8QuRsMa5ReJJXaUizLlIo9MH0Mbd8rfyPBSpx4e3CtBP-e5fXGNj7YhiaF84GQqCGyZdA==&amp;c=0N_G3ZSHvVy0nTvT8PjbMwooJtcUNC7DM99J3jPvyWD6oNv0Tu-RXA==&amp;ch=Jyk2Op7bFDJGfTi5jqVDvKvAZEgWdpBXTjETG9z0j_xCQJRfVBuxdQ==" TargetMode="External"/><Relationship Id="rId74" Type="http://schemas.openxmlformats.org/officeDocument/2006/relationships/hyperlink" Target="http://r20.rs6.net/tn.jsp?f=001Qbb676laBUMGRMT0q4Uekg-VbQdaanhKFKePeXV9MoPZAdfnb4VvONKACp1bWnNxPn8c74-GLr431zgSltXpuYgeoeaOTjBLPMSVNg0dQzMvqErOD1k82jyRNaxu9wZfBjVN6qUairdUztD84EhWtVcSxn2IcyTDv1prbw3pcPkKPgg0NkbRVDytjGw3XBlkbEU7QmH6XjczlQ7T-Kptak0uXQc-hM5LtVgoVwaXOqlhEZlBWXy9idHt7cnuHzr_8wbDE4Ldgf5e8OzOfGj6Hg095gwgNZHLUwsHyoe4JHp_Jh23dpruP4bsEerzrIpL8olc0-usozX9crpUzoOWP8MardZgTOql&amp;c=0N_G3ZSHvVy0nTvT8PjbMwooJtcUNC7DM99J3jPvyWD6oNv0Tu-RXA==&amp;ch=Jyk2Op7bFDJGfTi5jqVDvKvAZEgWdpBXTjETG9z0j_xCQJRfVBuxdQ==" TargetMode="External"/><Relationship Id="rId79" Type="http://schemas.openxmlformats.org/officeDocument/2006/relationships/hyperlink" Target="http://r20.rs6.net/tn.jsp?f=001Qbb676laBUMGRMT0q4Uekg-VbQdaanhKFKePeXV9MoPZAdfnb4VvONKACp1bWnNxPuMpBpC-82x42UM8rnslyiGfszjVjXspnfN3B2PEfZMHLAHWh5oojLUa3D3KYeuXjAyPCxmxFUgrRqgKpBhElj6PcD5r6xT_Grx_lik855POiM8EAHyPw00mkN90U_FWgOJyzn3ZjTsEccEh_Z3jNs9YVFk9UFAmeu9EMf5dteeueINiq0JG8SNeQfXGyS3mv6MBPmzxZiLs0l0-sABQ3PfOmMbhWZa34ng1PehybqxsjWwfmwd09uGX-haqtV7i&amp;c=0N_G3ZSHvVy0nTvT8PjbMwooJtcUNC7DM99J3jPvyWD6oNv0Tu-RXA==&amp;ch=Jyk2Op7bFDJGfTi5jqVDvKvAZEgWdpBXTjETG9z0j_xCQJRfVBuxdQ==" TargetMode="External"/><Relationship Id="rId102" Type="http://schemas.openxmlformats.org/officeDocument/2006/relationships/image" Target="media/image21.jpeg"/><Relationship Id="rId123"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r20.rs6.net/tn.jsp?f=001Qbb676laBUMGRMT0q4Uekg-VbQdaanhKFKePeXV9MoPZAdfnb4VvONKACp1bWnNxX74-gTaaaXKIp-FZrHblzRhuAJPS43-gU0ooNoWXFhSw08ZRNMOLjGOLw4IZ7ppmH7_NIzrOLF2D5IJlirfB3WFDiOOY5C40XAxNmq4v4VLIcbIjfxgEExlkCOB9lGs9EBun4BRn6K3JcGfUt_0LGI84yKsbKDIeU5K_P8Lgtz661gxlYIe_aShosCoBSeCxi1fgJVc4uJtqBSuPG0Gjqw==&amp;c=0N_G3ZSHvVy0nTvT8PjbMwooJtcUNC7DM99J3jPvyWD6oNv0Tu-RXA==&amp;ch=Jyk2Op7bFDJGfTi5jqVDvKvAZEgWdpBXTjETG9z0j_xCQJRfVBuxdQ==" TargetMode="External"/><Relationship Id="rId82" Type="http://schemas.openxmlformats.org/officeDocument/2006/relationships/hyperlink" Target="http://r20.rs6.net/tn.jsp?f=001Qbb676laBUMGRMT0q4Uekg-VbQdaanhKFKePeXV9MoPZAdfnb4VvONKACp1bWnNxB2C1e8k83gBTLGp8SRYyfHd0WbKZh49RuGe0iRdmXq1LaRLQfzFxDwDNJQwztTj2xaiTHhqXn0QZROQW1dWmFjKvzgrxbkAeGStUVATN1p6KzxyVWsmyONFGpyo70wHutLOJoYQIjG5edlk9CZB0K9dGH-2X5wWJPRXfSJOTKSFn6YM7nTmICYD3pH5MNKRtrEj9PTvNfbBFkIQK2vg2OHsRXNdRLiL8Z4eD7A084wD3KHl3jR4DAUBFQAZ9vz_N7-QqE6FkkAA=&amp;c=0N_G3ZSHvVy0nTvT8PjbMwooJtcUNC7DM99J3jPvyWD6oNv0Tu-RXA==&amp;ch=Jyk2Op7bFDJGfTi5jqVDvKvAZEgWdpBXTjETG9z0j_xCQJRfVBuxdQ==" TargetMode="External"/><Relationship Id="rId90" Type="http://schemas.openxmlformats.org/officeDocument/2006/relationships/hyperlink" Target="http://r20.rs6.net/tn.jsp?f=001Qbb676laBUMGRMT0q4Uekg-VbQdaanhKFKePeXV9MoPZAdfnb4VvOMCbpEIpsfG1hnWiwleDhBICJhNoMH9qPlkiCt2gRFrZPBgFiVHiEehbp48oWcl2jaMJeyeknVpgWRcZVAqyxFQ_8PmG2IeRXrL5h53_W5mi6q0gzMbiirQigceHENgdDw==&amp;c=0N_G3ZSHvVy0nTvT8PjbMwooJtcUNC7DM99J3jPvyWD6oNv0Tu-RXA==&amp;ch=Jyk2Op7bFDJGfTi5jqVDvKvAZEgWdpBXTjETG9z0j_xCQJRfVBuxdQ==" TargetMode="External"/><Relationship Id="rId95" Type="http://schemas.openxmlformats.org/officeDocument/2006/relationships/hyperlink" Target="http://r20.rs6.net/tn.jsp?f=001Qbb676laBUMGRMT0q4Uekg-VbQdaanhKFKePeXV9MoPZAdfnb4VvOH5Odx5dvffCcu-8AEDeM5_tqKlVaFB0MiaaMHbgY11ypTGixu4zpavTayVjuo-KqOZpiGQtJouiFfTm4JUmgd84xBv2qHwF6M-t-qY48oRaxnMLW0R0wl3eR5bSjKjPxx6Agns5sYLlByxrDKupmdNjM1vkBuipIbZpHY9BTRwY&amp;c=0N_G3ZSHvVy0nTvT8PjbMwooJtcUNC7DM99J3jPvyWD6oNv0Tu-RXA==&amp;ch=Jyk2Op7bFDJGfTi5jqVDvKvAZEgWdpBXTjETG9z0j_xCQJRfVBuxdQ=="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Qbb676laBUMGRMT0q4Uekg-VbQdaanhKFKePeXV9MoPZAdfnb4VvOAlIjM6Zjl-ELLDVReb6GYj3Uq1pH6gZdmXTfPYR37a_yZk6LHhjKCgxsLQeWlzHyYY1-eHht159LSXYv9rTf_TbbXQ4u987uUARgLjwU3VncYJxBCPKASL4uh0lBNB3B6aG0FjVfOA7Xx2j02954KvznoHSPVbfbQ==&amp;c=0N_G3ZSHvVy0nTvT8PjbMwooJtcUNC7DM99J3jPvyWD6oNv0Tu-RXA==&amp;ch=Jyk2Op7bFDJGfTi5jqVDvKvAZEgWdpBXTjETG9z0j_xCQJRfVBuxdQ==" TargetMode="External"/><Relationship Id="rId27" Type="http://schemas.openxmlformats.org/officeDocument/2006/relationships/hyperlink" Target="http://r20.rs6.net/tn.jsp?f=001Qbb676laBUMGRMT0q4Uekg-VbQdaanhKFKePeXV9MoPZAdfnb4VvONKACp1bWnNxp7Rt4tBXSW1xUntA5ctudY8CVLDz1ql6guZ8ORI0KCYkaVt_X-XZwufm_O6gCNdVshzQ5kpitlrdzrVhRIu_PEwZBK3TP_gKCsei30bCy0YCjzEP5Gt4_pysUP7bGhGUeIvHqa6Lil8q9rnb1ThIW4CCjfmf2p6HSky4lx4k0vl6kldVbZnjP-NmKvcdfWTz&amp;c=0N_G3ZSHvVy0nTvT8PjbMwooJtcUNC7DM99J3jPvyWD6oNv0Tu-RXA==&amp;ch=Jyk2Op7bFDJGfTi5jqVDvKvAZEgWdpBXTjETG9z0j_xCQJRfVBuxdQ==" TargetMode="External"/><Relationship Id="rId30" Type="http://schemas.openxmlformats.org/officeDocument/2006/relationships/hyperlink" Target="http://r20.rs6.net/tn.jsp?f=001Qbb676laBUMGRMT0q4Uekg-VbQdaanhKFKePeXV9MoPZAdfnb4VvONKACp1bWnNxYUywSnkUN4VEFh3G-yFEUvhxlz-sYKXaJmjcpZXmHaHpxL7to3Uz1a4RoTLwN5O11XfuZjKaHWOP7G92D0m_2-dM8H2SisbGkw1782cRyQ3XOXudMB-MrbrSgYWfV3I-POTm0QMoXYLzcb038WGRkF93fW7nrMCN&amp;c=0N_G3ZSHvVy0nTvT8PjbMwooJtcUNC7DM99J3jPvyWD6oNv0Tu-RXA==&amp;ch=Jyk2Op7bFDJGfTi5jqVDvKvAZEgWdpBXTjETG9z0j_xCQJRfVBuxdQ==" TargetMode="External"/><Relationship Id="rId35" Type="http://schemas.openxmlformats.org/officeDocument/2006/relationships/hyperlink" Target="http://r20.rs6.net/tn.jsp?f=001Qbb676laBUMGRMT0q4Uekg-VbQdaanhKFKePeXV9MoPZAdfnb4VvONKACp1bWnNxtVNicFfzLhNTHzbJ8V0vdcmT6vOwabX9FC2-Me3ZWTl8N3w9c7hiOJIu-BZRi4PoXAU6HWuSuZ9TrzCsy1JMFBw1oTsQovFxBpKo3MbA5Bto7WByCARBqKBp8CtYnJU5FRC_ftg0OqfH2H9ZlK_GzgcKo1o-SVncU7jtvMPK2LFgQVpBgB0T3sAs_yZYbHpanvpWMMYEy6Nj7u4XZraAXg==&amp;c=0N_G3ZSHvVy0nTvT8PjbMwooJtcUNC7DM99J3jPvyWD6oNv0Tu-RXA==&amp;ch=Jyk2Op7bFDJGfTi5jqVDvKvAZEgWdpBXTjETG9z0j_xCQJRfVBuxdQ==" TargetMode="External"/><Relationship Id="rId43" Type="http://schemas.openxmlformats.org/officeDocument/2006/relationships/hyperlink" Target="http://r20.rs6.net/tn.jsp?f=001Qbb676laBUMGRMT0q4Uekg-VbQdaanhKFKePeXV9MoPZAdfnb4VvONKACp1bWnNxiU5vfZjOwqys9A3P1x0YCylYNr7xP5oydiGOPX858Q9BoV87LOF9ilkVn2U7C0R0HNw44C8nlbnpMsdu3FfnxhaKeFqh1TWkveytuBE5Jyg-H5rH_MHaTdzxDtex0Y-ew13edgLPvur2MifUMBCFcGdkmoXiw5hvi31fo9GL70Q4-kO3kgVtcFRJy9623TgW0FAjilBnTckHOGzC3Os4VnbDSZxv5Iqu-BsZW26Ew2tsOu9DqIO9_rh2KyMQK2lv&amp;c=0N_G3ZSHvVy0nTvT8PjbMwooJtcUNC7DM99J3jPvyWD6oNv0Tu-RXA==&amp;ch=Jyk2Op7bFDJGfTi5jqVDvKvAZEgWdpBXTjETG9z0j_xCQJRfVBuxdQ==" TargetMode="External"/><Relationship Id="rId48" Type="http://schemas.openxmlformats.org/officeDocument/2006/relationships/hyperlink" Target="http://r20.rs6.net/tn.jsp?f=001Qbb676laBUMGRMT0q4Uekg-VbQdaanhKFKePeXV9MoPZAdfnb4VvONKACp1bWnNxY0CJA8MdfGMDsvV_k_zYCjmI8DbrQu0L2f1mz8TRtkWrQzmp9petgF-MP-o6EaDoqaBkCnOZEpSr05AmULFc8QlhMs4fNEdQupRAtCdBEH37uO5-n11YSBOc47UwuvoKRIf4-ULUroQ9bcVq5QgZwFQkzLNZs8dE8bZodsWnSDj8SQ6IfYobbKlAtNsaXJQrN8nVsDKQEn-ni4q6jxyCvkqotUcMLuUg&amp;c=0N_G3ZSHvVy0nTvT8PjbMwooJtcUNC7DM99J3jPvyWD6oNv0Tu-RXA==&amp;ch=Jyk2Op7bFDJGfTi5jqVDvKvAZEgWdpBXTjETG9z0j_xCQJRfVBuxdQ==" TargetMode="External"/><Relationship Id="rId56" Type="http://schemas.openxmlformats.org/officeDocument/2006/relationships/hyperlink" Target="http://r20.rs6.net/tn.jsp?f=001Qbb676laBUMGRMT0q4Uekg-VbQdaanhKFKePeXV9MoPZAdfnb4VvONKACp1bWnNxR55_zAph69YV9xUeXUyzBu6Ktypp8WqnQZSrYcK0mjnt4BcC5s76_eldhxUYyMq-FbTzbmNpcj24_zCcWyYuxRkyYDJqSolI0lEdxqixEmtQ-0mCFS7TZ62D_79dR0IuYX0HQPu7VJyXLLgPLNToBOXqTPYfEGBn1g7pjuYzyGhVdZ3dWC6UK43qPWZAd4VgxUbzc-zPTYZZVS_iBLd8kp95x8F9ucKZV50ZhCHkstgDDQdcj1E05g==&amp;c=0N_G3ZSHvVy0nTvT8PjbMwooJtcUNC7DM99J3jPvyWD6oNv0Tu-RXA==&amp;ch=Jyk2Op7bFDJGfTi5jqVDvKvAZEgWdpBXTjETG9z0j_xCQJRfVBuxdQ==" TargetMode="External"/><Relationship Id="rId64" Type="http://schemas.openxmlformats.org/officeDocument/2006/relationships/hyperlink" Target="http://r20.rs6.net/tn.jsp?f=001Qbb676laBUMGRMT0q4Uekg-VbQdaanhKFKePeXV9MoPZAdfnb4VvONKACp1bWnNxPzZb_tOh738G-jeEbdqJjyGGTkPYBiJe7KZv2vpBE1IRPzjZEUB57Maj44bTRpcvomKGTi-2CNGaJmwZM5ThXSbBF1zHapUh-EZKihImpk3I3fVbPVM-eKDRK_Dt3M7pfgvl71JpMHSlN_X6ENvuuim2r0oTBCjAxHn4qL3vrLjguMhE5zQCEA==&amp;c=0N_G3ZSHvVy0nTvT8PjbMwooJtcUNC7DM99J3jPvyWD6oNv0Tu-RXA==&amp;ch=Jyk2Op7bFDJGfTi5jqVDvKvAZEgWdpBXTjETG9z0j_xCQJRfVBuxdQ==" TargetMode="External"/><Relationship Id="rId69" Type="http://schemas.openxmlformats.org/officeDocument/2006/relationships/hyperlink" Target="http://r20.rs6.net/tn.jsp?f=001Qbb676laBUMGRMT0q4Uekg-VbQdaanhKFKePeXV9MoPZAdfnb4VvONKACp1bWnNxqwOAr2FQveP9RG2WeAaYuU07wTy-RAIX9bzzQ8up8ee4Hu8N4bJtd9fFyB1vdk83zOKVAZ-YQSG70kSjXYXe4xuxxIw0wC3E--_vn3jGC5NzE1E7Wj_Sf5eLbnO1GjfW4OW1Dkxv21E=&amp;c=0N_G3ZSHvVy0nTvT8PjbMwooJtcUNC7DM99J3jPvyWD6oNv0Tu-RXA==&amp;ch=Jyk2Op7bFDJGfTi5jqVDvKvAZEgWdpBXTjETG9z0j_xCQJRfVBuxdQ==" TargetMode="External"/><Relationship Id="rId77" Type="http://schemas.openxmlformats.org/officeDocument/2006/relationships/hyperlink" Target="http://r20.rs6.net/tn.jsp?f=001Qbb676laBUMGRMT0q4Uekg-VbQdaanhKFKePeXV9MoPZAdfnb4VvONKACp1bWnNxJ3OVeDXxlntCZMute7NyG98QESGSL8NJ2SdH2_4WNaUEZCF72TlSNU0x1bXKLB9E_fJNFG-8nBTlgepMlkEvxYHQMlvfaTG09pvN4ClTfU9-wz7HelvKW8A7YQH4qF-XHhhlIxcn9Vu17vX1d75Vd4S_r85JyxBWFUBN3W3nLCaGqPcViEkh_ShkJytPr9fx&amp;c=0N_G3ZSHvVy0nTvT8PjbMwooJtcUNC7DM99J3jPvyWD6oNv0Tu-RXA==&amp;ch=Jyk2Op7bFDJGfTi5jqVDvKvAZEgWdpBXTjETG9z0j_xCQJRfVBuxdQ==" TargetMode="External"/><Relationship Id="rId100" Type="http://schemas.openxmlformats.org/officeDocument/2006/relationships/hyperlink" Target="http://r20.rs6.net/tn.jsp?f=001Qbb676laBUMGRMT0q4Uekg-VbQdaanhKFKePeXV9MoPZAdfnb4VvONKACp1bWnNxsPk2cP1PeYoa4gMxl-Mfmf2h-jRkj5opg8gOZEKsvPl1ct0VINlT0C-oX1w-2s7vDMC7ORJMNPY0sz_-EpV30d_izPfVIW6IQUOAohXeSCBft4dF1fVuRSU_umkm4LHaKfpmWx6WJaSwX5PWc63W4NStNgcNGjqGVPqbbVOCM95HaDp1m_As-Mq7R04xb1_pkRTlqcNc_HU=&amp;c=0N_G3ZSHvVy0nTvT8PjbMwooJtcUNC7DM99J3jPvyWD6oNv0Tu-RXA==&amp;ch=Jyk2Op7bFDJGfTi5jqVDvKvAZEgWdpBXTjETG9z0j_xCQJRfVBuxdQ==" TargetMode="External"/><Relationship Id="rId105" Type="http://schemas.openxmlformats.org/officeDocument/2006/relationships/hyperlink" Target="http://r20.rs6.net/tn.jsp?f=001Qbb676laBUMGRMT0q4Uekg-VbQdaanhKFKePeXV9MoPZAdfnb4VvOPLrCBONivxOastIF45uaZ3tw6zSiV1fyyxmr5nkJ88w4TBK521hzvJr9mh0QUvvdNi8vDnW3aJlLZ4nWwkiJxFVIdG2oRJdo6ZBUe37lZaBP9TEX8GK0WDfiHZ92uSnyPNk5Bv3gzvS&amp;c=0N_G3ZSHvVy0nTvT8PjbMwooJtcUNC7DM99J3jPvyWD6oNv0Tu-RXA==&amp;ch=Jyk2Op7bFDJGfTi5jqVDvKvAZEgWdpBXTjETG9z0j_xCQJRfVBuxdQ==" TargetMode="External"/><Relationship Id="rId113" Type="http://schemas.openxmlformats.org/officeDocument/2006/relationships/hyperlink" Target="http://r20.rs6.net/tn.jsp?f=001Qbb676laBUMGRMT0q4Uekg-VbQdaanhKFKePeXV9MoPZAdfnb4VvOPLrCBONivxOCf8Q-5C1Xk4Q2APxeu6kDsBFtufVNkG3kL-G_C9aMvM8PoV_C6HUU3-YAkJ5dMlZJTvGAAS-6UA7MSdG_sarcrP5ykvJIsOivBg5mUQNgv7xWUmtqmAnTATiGR3RuCfLSxFj42kCErBNx1_AYFZcRw==&amp;c=0N_G3ZSHvVy0nTvT8PjbMwooJtcUNC7DM99J3jPvyWD6oNv0Tu-RXA==&amp;ch=Jyk2Op7bFDJGfTi5jqVDvKvAZEgWdpBXTjETG9z0j_xCQJRfVBuxdQ==" TargetMode="External"/><Relationship Id="rId118" Type="http://schemas.openxmlformats.org/officeDocument/2006/relationships/image" Target="media/image26.png"/><Relationship Id="rId8" Type="http://schemas.openxmlformats.org/officeDocument/2006/relationships/image" Target="media/image4.png"/><Relationship Id="rId51" Type="http://schemas.openxmlformats.org/officeDocument/2006/relationships/hyperlink" Target="http://r20.rs6.net/tn.jsp?f=001Qbb676laBUMGRMT0q4Uekg-VbQdaanhKFKePeXV9MoPZAdfnb4VvONKACp1bWnNxeQGwAGQJm2s8kTo5H4wJdn2PwEP5XxG8J40VeGemHDCinCRptIUNVehAdbzVru01FW_Jr_VbtBAA7OE8eh-W6OgtmMFwdPqCIWyB6CCGe-D2w1LImuf91wk-kLc9oTtQ3TV_yhuJXSed9R0k7SkMf9AVSDmUoNdMeqfPd-Pn9hOEyPby11-GoDVaQ978tb_2&amp;c=0N_G3ZSHvVy0nTvT8PjbMwooJtcUNC7DM99J3jPvyWD6oNv0Tu-RXA==&amp;ch=Jyk2Op7bFDJGfTi5jqVDvKvAZEgWdpBXTjETG9z0j_xCQJRfVBuxdQ==" TargetMode="External"/><Relationship Id="rId72" Type="http://schemas.openxmlformats.org/officeDocument/2006/relationships/hyperlink" Target="http://r20.rs6.net/tn.jsp?f=001Qbb676laBUMGRMT0q4Uekg-VbQdaanhKFKePeXV9MoPZAdfnb4VvONKACp1bWnNxXZrYuPCPjQcG1Io_QBBtbi-wYgUcSO5EOrayGWUGQ-FBOfEJxoBfjrGWKrb8b2YhktP6MgafRJyvsZaPBLIgch3kf7iJ0-hMYl0CvEe3PcBcVAfTtSNrnUpGT3LtU0NQqwhHRTYlH2NETiBNQZgN12-su7I59WD8&amp;c=0N_G3ZSHvVy0nTvT8PjbMwooJtcUNC7DM99J3jPvyWD6oNv0Tu-RXA==&amp;ch=Jyk2Op7bFDJGfTi5jqVDvKvAZEgWdpBXTjETG9z0j_xCQJRfVBuxdQ==" TargetMode="External"/><Relationship Id="rId80" Type="http://schemas.openxmlformats.org/officeDocument/2006/relationships/hyperlink" Target="http://r20.rs6.net/tn.jsp?f=001Qbb676laBUMGRMT0q4Uekg-VbQdaanhKFKePeXV9MoPZAdfnb4VvONKACp1bWnNxcN3xVSMERqYRkZxArvEPlNb6CQBlqcoUoJXxMvlnmjiufBa3EWWJyC0oCUOoq0s2q0bua-IA27wctHXem683L_67fqMtqVlF-CBGM3mkLgOWvMa2xoc4avM63pUcWZbDLC_bo55LhYc4F_BYKq34REI7AhmWhoSCtlqO6Gd9vIg0Gw47_00hcNUc-UAcBQmL&amp;c=0N_G3ZSHvVy0nTvT8PjbMwooJtcUNC7DM99J3jPvyWD6oNv0Tu-RXA==&amp;ch=Jyk2Op7bFDJGfTi5jqVDvKvAZEgWdpBXTjETG9z0j_xCQJRfVBuxdQ==" TargetMode="External"/><Relationship Id="rId85" Type="http://schemas.openxmlformats.org/officeDocument/2006/relationships/hyperlink" Target="http://r20.rs6.net/tn.jsp?f=001Qbb676laBUMGRMT0q4Uekg-VbQdaanhKFKePeXV9MoPZAdfnb4VvOLZMqlMJUp2VjiuT9mpt2FarFYbs9SpFXG7klbSDi_kfORj9D8BMVcRUWYGnUwVMwBafG557HlKjzD1Y1qkHGd37u-YMyFZhMaFMM0cHff6lqfW_7REdze2WQwUlVBhd4N_DSQDMu09D0tIRkyqXSrBOEECScFm3wA==&amp;c=0N_G3ZSHvVy0nTvT8PjbMwooJtcUNC7DM99J3jPvyWD6oNv0Tu-RXA==&amp;ch=Jyk2Op7bFDJGfTi5jqVDvKvAZEgWdpBXTjETG9z0j_xCQJRfVBuxdQ==" TargetMode="External"/><Relationship Id="rId93" Type="http://schemas.openxmlformats.org/officeDocument/2006/relationships/hyperlink" Target="http://r20.rs6.net/tn.jsp?f=001Qbb676laBUMGRMT0q4Uekg-VbQdaanhKFKePeXV9MoPZAdfnb4VvOFQW12-JU3_QYRz4V0bNIb912DgLT68duUk19w2AlLYGMMIjRbGW3xfLBfNasCSxmXfSNMR08EVHY2mMIR-fOAdG29dwNcXgZEcAAygMnD2DYq2vyXaDl0IpJ2POACbuGQ==&amp;c=0N_G3ZSHvVy0nTvT8PjbMwooJtcUNC7DM99J3jPvyWD6oNv0Tu-RXA==&amp;ch=Jyk2Op7bFDJGfTi5jqVDvKvAZEgWdpBXTjETG9z0j_xCQJRfVBuxdQ==" TargetMode="External"/><Relationship Id="rId98" Type="http://schemas.openxmlformats.org/officeDocument/2006/relationships/hyperlink" Target="http://r20.rs6.net/tn.jsp?f=001Qbb676laBUMGRMT0q4Uekg-VbQdaanhKFKePeXV9MoPZAdfnb4VvODbHgGhWpesDPGZJUNgHvj5bCE2xGzK2qGTFT5NYPlSlylFCD5jjcbOgWXUmtAQvJdOTE8LRbY60GDPz22DAUhqm6edOmdljjMbrbyJoSdq0OQuf4vlUzSrEc_eBGfHmMg==&amp;c=0N_G3ZSHvVy0nTvT8PjbMwooJtcUNC7DM99J3jPvyWD6oNv0Tu-RXA==&amp;ch=Jyk2Op7bFDJGfTi5jqVDvKvAZEgWdpBXTjETG9z0j_xCQJRfVBuxdQ==" TargetMode="External"/><Relationship Id="rId121" Type="http://schemas.openxmlformats.org/officeDocument/2006/relationships/image" Target="media/image29.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Qbb676laBUMGRMT0q4Uekg-VbQdaanhKFKePeXV9MoPZAdfnb4VvONKACp1bWnNx3xG0wyW3zgTT2Jrfg7uYqabNL50Zl4YE4mFsSGZ_CF1i6bMPFh3Ygg0xYzsLyDCU9j9Cq7d_04mdL-x1zcFjD7b8_Ejl-whHoAq1tQC6GF-JFjaIceY7TUjuJAvXyzqsQ3q2jl7MEuIloH3UL-To-4gsq8W7T8Kwzrzu4lfaagURjgUxAM0eVK2EalYjPWWNvjN9AkeS_c7oXHU1Yt6sqg==&amp;c=0N_G3ZSHvVy0nTvT8PjbMwooJtcUNC7DM99J3jPvyWD6oNv0Tu-RXA==&amp;ch=Jyk2Op7bFDJGfTi5jqVDvKvAZEgWdpBXTjETG9z0j_xCQJRfVBuxdQ==" TargetMode="External"/><Relationship Id="rId33" Type="http://schemas.openxmlformats.org/officeDocument/2006/relationships/hyperlink" Target="http://r20.rs6.net/tn.jsp?f=001Qbb676laBUMGRMT0q4Uekg-VbQdaanhKFKePeXV9MoPZAdfnb4VvONKACp1bWnNxRZGoumAMNp5nVPpRdEOppSpVdNFE9nqoeculkaxdBjp0oEYav9-usOWYONyZtskErBfc_yqfPIB3MUmzzZ_RXzeifGg7h8bOE1AZ_HjZDGckGglYW6frQnXDJaRmmu1719HU_FWEVIRpcSOtN6hhex5F0z9LLYwIKD1iv1wOg_GXPpXr2NLxMI6nQZnDuGoANJtBOGfhiULI92uDlCm9TdHVHnltrlj-u692Ags0kOQ=&amp;c=0N_G3ZSHvVy0nTvT8PjbMwooJtcUNC7DM99J3jPvyWD6oNv0Tu-RXA==&amp;ch=Jyk2Op7bFDJGfTi5jqVDvKvAZEgWdpBXTjETG9z0j_xCQJRfVBuxdQ==" TargetMode="External"/><Relationship Id="rId38" Type="http://schemas.openxmlformats.org/officeDocument/2006/relationships/hyperlink" Target="http://r20.rs6.net/tn.jsp?f=001Qbb676laBUMGRMT0q4Uekg-VbQdaanhKFKePeXV9MoPZAdfnb4VvONKACp1bWnNxJ1wHsZnhQhhe4YtLg1J-QDF1LCrkYq_-JDyKfbreKx5h4C6N5npda9Oni5XqTzQxYp4I4lXAPQZLtmtN5Dw32Gu-TElXvqujWpO3b4aDFAsqlabraguunK54FIJEFdENv2VUrvfb_nBIZIznEb5NxnFYnPjCnvlXdM2awylwDDsKbE8mvSVzd09mSpkcx6UgfQ4KYLcXW9_jnZorSYMpEUubXn97PcoaYFMNd_SczK8lvczHPjxFdAaJYaMAaybT&amp;c=0N_G3ZSHvVy0nTvT8PjbMwooJtcUNC7DM99J3jPvyWD6oNv0Tu-RXA==&amp;ch=Jyk2Op7bFDJGfTi5jqVDvKvAZEgWdpBXTjETG9z0j_xCQJRfVBuxdQ==" TargetMode="External"/><Relationship Id="rId46" Type="http://schemas.openxmlformats.org/officeDocument/2006/relationships/hyperlink" Target="http://r20.rs6.net/tn.jsp?f=001Qbb676laBUMGRMT0q4Uekg-VbQdaanhKFKePeXV9MoPZAdfnb4VvONKACp1bWnNx8tye_-RJHH9HC2kI-repFJlkmI5VDiT-m8Nxc7hL39GaA49NJIqfv5Vc_mrdPggih2GicLr62CPhVULN9MYQF7MlYjUKYW5gi0MUmRBcNtTHPXIEriMX1II-xdPh3wUy4PxwCui8xWQq6mASLFfAreeLcFRXdSsX-nE_nW_DzM07XBOTiN8JOi7Caxh1P3ZfEeLQ_tlxg-NiDMggNrzEgvVrGAOrfpaPL13SCJ7R-lbJuQDX4iWnirfJgc561T8_LhAz3hg5FdoYHDU7Yj1_PaQCDS-s6DwQN77fWPfqMeBJztKgwN-P3Swgno-kaF9VPtXvkAyirf__XOEyJDXiOS-AyzIj8RtcJGTz4iM7FQ92b-YJpXat8sUP6280jQmuB2eaEkKBbiemmxYVbPH4I0SF04Jsl9EmLNVldxbzWLA=&amp;c=0N_G3ZSHvVy0nTvT8PjbMwooJtcUNC7DM99J3jPvyWD6oNv0Tu-RXA==&amp;ch=Jyk2Op7bFDJGfTi5jqVDvKvAZEgWdpBXTjETG9z0j_xCQJRfVBuxdQ==" TargetMode="External"/><Relationship Id="rId59" Type="http://schemas.openxmlformats.org/officeDocument/2006/relationships/hyperlink" Target="http://r20.rs6.net/tn.jsp?f=001Qbb676laBUMGRMT0q4Uekg-VbQdaanhKFKePeXV9MoPZAdfnb4VvONKACp1bWnNxsjiim_p8Ob1ww3oKzHZb6kBMSKLdq2dpgvTDpWE8U9vWIlauIFEr921nQzkeOP3wVj0O_0BQlURR0GjuyA18va2iUD3NmV07qR7R2RKpU5sSE8ImLlLEKQMttYfum8LH6G-XlYNd9XXRPiFGfYs-0dd0X_yhXCYLt2UGQdG-kImHNt_YZROWUuzmEKfrFkmHWPBRT7XS1HVglExhknhIC40RqPKwrBoUrRWzoXRWPS4=&amp;c=0N_G3ZSHvVy0nTvT8PjbMwooJtcUNC7DM99J3jPvyWD6oNv0Tu-RXA==&amp;ch=Jyk2Op7bFDJGfTi5jqVDvKvAZEgWdpBXTjETG9z0j_xCQJRfVBuxdQ==" TargetMode="External"/><Relationship Id="rId67" Type="http://schemas.openxmlformats.org/officeDocument/2006/relationships/hyperlink" Target="http://r20.rs6.net/tn.jsp?f=001Qbb676laBUMGRMT0q4Uekg-VbQdaanhKFKePeXV9MoPZAdfnb4VvONKACp1bWnNx1Afe8Aa3MSQme-5qt_OWjZC8MLyJ2vi2jUbmNpZ1SPdERsC06VY7L2Z97WusY4WtiIOwvKo1WIGPiNw0J1P9ak29KZ4rwtrqQGIYMwTP6Y7YchI6PiCckIOZW7gf6Ybob8C_NnzyNAIHHANZGFN5TH1zf6WLc-Y84NQDMcwbW8KabfoMNpjq_A==&amp;c=0N_G3ZSHvVy0nTvT8PjbMwooJtcUNC7DM99J3jPvyWD6oNv0Tu-RXA==&amp;ch=Jyk2Op7bFDJGfTi5jqVDvKvAZEgWdpBXTjETG9z0j_xCQJRfVBuxdQ==" TargetMode="External"/><Relationship Id="rId103" Type="http://schemas.openxmlformats.org/officeDocument/2006/relationships/image" Target="media/image22.jpeg"/><Relationship Id="rId108" Type="http://schemas.openxmlformats.org/officeDocument/2006/relationships/hyperlink" Target="http://ui.constantcontact.com/sa/fwtf.jsp?m=1111272225814&amp;a=1120562861747&amp;ea=rthomas%40bak.rr.com" TargetMode="External"/><Relationship Id="rId116" Type="http://schemas.openxmlformats.org/officeDocument/2006/relationships/image" Target="media/image24.png"/><Relationship Id="rId20" Type="http://schemas.openxmlformats.org/officeDocument/2006/relationships/image" Target="media/image16.jpeg"/><Relationship Id="rId41" Type="http://schemas.openxmlformats.org/officeDocument/2006/relationships/hyperlink" Target="http://r20.rs6.net/tn.jsp?f=001Qbb676laBUMGRMT0q4Uekg-VbQdaanhKFKePeXV9MoPZAdfnb4VvONKACp1bWnNxEWiMbCr5hLOBL2N71tda2zcoF9AO0DuzbKK1FRd64qC7socEzlr2d-2UuRo1jQKeWxmDw30t_1AYegy2CA_fYo-sUrRIGzAPauOXTzDblMGip-nqqMqp8BJHhmWTiLwjQR5x0eXAyLulEnV3X660p_jh2ot77DzYm34zLFFJ0rI1VU1KexjWvydiaYuRKcY3ipIsKFxF3r60MnS35XEkPiL2L6f331eOLQfdqb3iNCQ=&amp;c=0N_G3ZSHvVy0nTvT8PjbMwooJtcUNC7DM99J3jPvyWD6oNv0Tu-RXA==&amp;ch=Jyk2Op7bFDJGfTi5jqVDvKvAZEgWdpBXTjETG9z0j_xCQJRfVBuxdQ==" TargetMode="External"/><Relationship Id="rId54" Type="http://schemas.openxmlformats.org/officeDocument/2006/relationships/hyperlink" Target="http://r20.rs6.net/tn.jsp?f=001Qbb676laBUMGRMT0q4Uekg-VbQdaanhKFKePeXV9MoPZAdfnb4VvONKACp1bWnNx5bTdGbVMhPuKBFPeyFUR_tGLd62CGmYNOQruSnjQ0t2h_aqWNWg8g6YAvY-C3dxLU21xTw6zKNcgV4rTZGcRpb7-VCXWrRlvGR12VLPe6eXmoYjs2Hevf5jw6fvZXQ23-0nBe_DMVFyXAlqaJ4LHKgEVAlq_jFAt7r6pPFTQgwcv5NyahYmJwLq2Nc_JbE2YsJNJnbOjR8IojEUY_GwKezzH3iSddV9q&amp;c=0N_G3ZSHvVy0nTvT8PjbMwooJtcUNC7DM99J3jPvyWD6oNv0Tu-RXA==&amp;ch=Jyk2Op7bFDJGfTi5jqVDvKvAZEgWdpBXTjETG9z0j_xCQJRfVBuxdQ==" TargetMode="External"/><Relationship Id="rId62" Type="http://schemas.openxmlformats.org/officeDocument/2006/relationships/hyperlink" Target="http://r20.rs6.net/tn.jsp?f=001Qbb676laBUMGRMT0q4Uekg-VbQdaanhKFKePeXV9MoPZAdfnb4VvONKACp1bWnNx795nZ_LEydgYg5RuJdnPZuRtNyNcJVFptIBF0iNPzamqhw2cXWHUrDxshjtV7ZuoS7MKh5_j19XoGiKkblyiHZhUslgL0SN3YIAJxff8KilOYib7o7z1ezvjv0uH4PXVQmJCDQoGKAqb5sMZ52smc3-eFJKMZnkp13yD5HPGJSXMNU6xIwBxmZExXIP6YOtQWFYbD3K34SRm-AOtffimIZgRlxCMza4W&amp;c=0N_G3ZSHvVy0nTvT8PjbMwooJtcUNC7DM99J3jPvyWD6oNv0Tu-RXA==&amp;ch=Jyk2Op7bFDJGfTi5jqVDvKvAZEgWdpBXTjETG9z0j_xCQJRfVBuxdQ==" TargetMode="External"/><Relationship Id="rId70" Type="http://schemas.openxmlformats.org/officeDocument/2006/relationships/hyperlink" Target="http://r20.rs6.net/tn.jsp?f=001Qbb676laBUMGRMT0q4Uekg-VbQdaanhKFKePeXV9MoPZAdfnb4VvONKACp1bWnNxtFs_Zx3kAtykJdAASZMPAKeartAW0a96JB3F3348CTttTLge74BsSd3HrKNudriI7mm85GxsC9jR_pQBOnlbMPb3Q2kp0s7M1S7p30WYUjORK42WYQm6r-VkTLUS0Dpmyot6l8FvKAoAq_EEgXB2lrfK04VQMyPA&amp;c=0N_G3ZSHvVy0nTvT8PjbMwooJtcUNC7DM99J3jPvyWD6oNv0Tu-RXA==&amp;ch=Jyk2Op7bFDJGfTi5jqVDvKvAZEgWdpBXTjETG9z0j_xCQJRfVBuxdQ==" TargetMode="External"/><Relationship Id="rId75" Type="http://schemas.openxmlformats.org/officeDocument/2006/relationships/hyperlink" Target="http://r20.rs6.net/tn.jsp?f=001Qbb676laBUMGRMT0q4Uekg-VbQdaanhKFKePeXV9MoPZAdfnb4VvONKACp1bWnNx-Nfwz1q35P9BzQoDv7-hd5nCeodCeHIb1bXz5ocBDeFouscMbJu6DkeUXlVSWDBhCdnXN1Mvt4XrRctq8iY933q6AiA4YtAkq7ohL5p7xGyNNAlQQqqPRfwWv_oiH3LwGlEM3WZJOBNHW7oH8XB31csne1Rfs0DVW9Q8X8N2S2w_Xz6CKSN-rgt__3_rtdp_6aXcmomSmqoQi-PLTyFVFA==&amp;c=0N_G3ZSHvVy0nTvT8PjbMwooJtcUNC7DM99J3jPvyWD6oNv0Tu-RXA==&amp;ch=Jyk2Op7bFDJGfTi5jqVDvKvAZEgWdpBXTjETG9z0j_xCQJRfVBuxdQ==" TargetMode="External"/><Relationship Id="rId83" Type="http://schemas.openxmlformats.org/officeDocument/2006/relationships/hyperlink" Target="http://r20.rs6.net/tn.jsp?f=001Qbb676laBUMGRMT0q4Uekg-VbQdaanhKFKePeXV9MoPZAdfnb4VvONKACp1bWnNxD3aS7fwehjoIF9Z4zVAoWhtwRkNqm2PiVuI9BPGtWo2fx7lhNBKzBrEVZrhuqZDhVk7PDS1JoOWmH_R41o88h0xvgoA9rQ_0IeeVsofpulOCgoZJeyB3xD8CyYyk1e2EOq038fTSDxjQatoD3DQ380Y_BTFEmUqFGpROVn_6pmKNp7EqsruEgT9jLMp4mXKqtqD8Pq1KJVg2msnM2AjS06GVAEPi1oOxq30cVmhPWBHekXz98vYeGw==&amp;c=0N_G3ZSHvVy0nTvT8PjbMwooJtcUNC7DM99J3jPvyWD6oNv0Tu-RXA==&amp;ch=Jyk2Op7bFDJGfTi5jqVDvKvAZEgWdpBXTjETG9z0j_xCQJRfVBuxdQ==" TargetMode="External"/><Relationship Id="rId88" Type="http://schemas.openxmlformats.org/officeDocument/2006/relationships/hyperlink" Target="http://r20.rs6.net/tn.jsp?f=001Qbb676laBUMGRMT0q4Uekg-VbQdaanhKFKePeXV9MoPZAdfnb4VvONKACp1bWnNxyYsBrc1VvhVYWzP7alqwHK5b9OdHUHHvnsyQkAFL5E8WPI1T3n7Vs3sDYi4zNGwMS2C_auQmQShH34S5u0NNppDm_sJplCcQ4p3efP7zCePm3VVnr2uwHaWNAHBvqTQZoh5tKBGeQYFP7D-Mnsi0BhG7FWOdG_p5isd_T-H2Q49yWSh0Jht54cT_qDy01kjb&amp;c=0N_G3ZSHvVy0nTvT8PjbMwooJtcUNC7DM99J3jPvyWD6oNv0Tu-RXA==&amp;ch=Jyk2Op7bFDJGfTi5jqVDvKvAZEgWdpBXTjETG9z0j_xCQJRfVBuxdQ==" TargetMode="External"/><Relationship Id="rId91" Type="http://schemas.openxmlformats.org/officeDocument/2006/relationships/image" Target="media/image19.jpeg"/><Relationship Id="rId96" Type="http://schemas.openxmlformats.org/officeDocument/2006/relationships/hyperlink" Target="http://r20.rs6.net/tn.jsp?f=001Qbb676laBUMGRMT0q4Uekg-VbQdaanhKFKePeXV9MoPZAdfnb4VvOH5Odx5dvffCcu-8AEDeM5_tqKlVaFB0MiaaMHbgY11ypTGixu4zpavTayVjuo-KqOZpiGQtJouiFfTm4JUmgd84xBv2qHwF6M-t-qY48oRaxnMLW0R0wl3eR5bSjKjPxx6Agns5sYLlByxrDKupmdNjM1vkBuipIbZpHY9BTRwY&amp;c=0N_G3ZSHvVy0nTvT8PjbMwooJtcUNC7DM99J3jPvyWD6oNv0Tu-RXA==&amp;ch=Jyk2Op7bFDJGfTi5jqVDvKvAZEgWdpBXTjETG9z0j_xCQJRfVBuxdQ==" TargetMode="External"/><Relationship Id="rId111" Type="http://schemas.openxmlformats.org/officeDocument/2006/relationships/hyperlink" Target="http://r20.rs6.net/tn.jsp?f=001Qbb676laBUMGRMT0q4Uekg-VbQdaanhKFKePeXV9MoPZAdfnb4VvOPLrCBONivxOzZ84uZHDplK5F7N6L-i-Zns2oCCsmZrSY06wVssYwNU6gwNmtY5jCjiYg_gd1p8iqV-q5QjWpY81NbUQ1gpNO-_tOlDt7tR_o3JqZHvCk70AwdNJira8EQ==&amp;c=0N_G3ZSHvVy0nTvT8PjbMwooJtcUNC7DM99J3jPvyWD6oNv0Tu-RXA==&amp;ch=Jyk2Op7bFDJGfTi5jqVDvKvAZEgWdpBXTjETG9z0j_xCQJRfVBuxdQ=="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Qbb676laBUMGRMT0q4Uekg-VbQdaanhKFKePeXV9MoPZAdfnb4VvONKACp1bWnNxjkZ4jvPT0sniaBe-WkfsrgZduu8dMzDpKCGqfQKM0BgsGhxgyLDq_rAdy_8g_8ijM3ep5mvqQs91qIhXH-Jq_sPDgRTIARPUYeSRb8LQ66O3K5JwC2e42fAmYgXpZxyi0oGYdAkVO41iCMEu0NxsQvaChKSlbn-zl58HdxHQpQVaHOF0JR6WoSzot73Bbrye968P0BgGVHpGbfgB1YBEOY4pkt44TTVmAesZtofykJleaZ7R7vi-bQ==&amp;c=0N_G3ZSHvVy0nTvT8PjbMwooJtcUNC7DM99J3jPvyWD6oNv0Tu-RXA==&amp;ch=Jyk2Op7bFDJGfTi5jqVDvKvAZEgWdpBXTjETG9z0j_xCQJRfVBuxdQ==" TargetMode="External"/><Relationship Id="rId28" Type="http://schemas.openxmlformats.org/officeDocument/2006/relationships/hyperlink" Target="http://r20.rs6.net/tn.jsp?f=001Qbb676laBUMGRMT0q4Uekg-VbQdaanhKFKePeXV9MoPZAdfnb4VvONKACp1bWnNxSZD36Uk5qP9E8R1fSlzwxaRAFqI_x1Y-oAJKzDG9pytJzrAnDkcmpD4kYWcJpYxgZF6q8-dAtqMR5Wlh0nGoUYDAkTddsbjf4kJbVgzCI5RzdeAEONIW8Wx24zCEI3E-bmiYGMbYLe2FMJmk_71_XdfqSc7ZZYoHo8LB0384haCnWccBo3URyg==&amp;c=0N_G3ZSHvVy0nTvT8PjbMwooJtcUNC7DM99J3jPvyWD6oNv0Tu-RXA==&amp;ch=Jyk2Op7bFDJGfTi5jqVDvKvAZEgWdpBXTjETG9z0j_xCQJRfVBuxdQ==" TargetMode="External"/><Relationship Id="rId36" Type="http://schemas.openxmlformats.org/officeDocument/2006/relationships/hyperlink" Target="http://r20.rs6.net/tn.jsp?f=001Qbb676laBUMGRMT0q4Uekg-VbQdaanhKFKePeXV9MoPZAdfnb4VvONKACp1bWnNxfife-0MN-s7WOvUyAr2Zs2_AaCB0d6xOeeg7CWUhhmqXfFuxwUCq3NQoT3DCD1yhF9dtS7pgK5rXcA5n5K1Id9Bsd_FjVH95dPf4pW2FQrcfK_LVPx0muABp3MsodrogrhuIMpEW_NP8KF8D7GkqOD2WWnIq1nu3p2O3cazWZ5bwZpf3TjBn8JtleJWTWXz-jgNEnEzZjuoYmYVXJWFPevadvGtTHcFLZiq6Nc7w8f8=&amp;c=0N_G3ZSHvVy0nTvT8PjbMwooJtcUNC7DM99J3jPvyWD6oNv0Tu-RXA==&amp;ch=Jyk2Op7bFDJGfTi5jqVDvKvAZEgWdpBXTjETG9z0j_xCQJRfVBuxdQ==" TargetMode="External"/><Relationship Id="rId49" Type="http://schemas.openxmlformats.org/officeDocument/2006/relationships/hyperlink" Target="http://r20.rs6.net/tn.jsp?f=001Qbb676laBUMGRMT0q4Uekg-VbQdaanhKFKePeXV9MoPZAdfnb4VvONKACp1bWnNxebYhY-1t7aLLesMq1j4pYmNlIeTAGnJp_68qhB4OnTpXLOmnY8hD1LWWh-QK7IjtkBbnyR1GLyihYa5ZNcF36D1WqCiIs9hBBoAR3DR1kc2smVCb04Ci2UGqFzl84aJeEeorihNTBrOfGxD4Nknp7boMTCF3GcOqTtk1OFvpYmrBbD9IYmSfHnjLsmxlcjoPcv1lc2E4cgAgAWq7KNSVd23qh9y6MMFV&amp;c=0N_G3ZSHvVy0nTvT8PjbMwooJtcUNC7DM99J3jPvyWD6oNv0Tu-RXA==&amp;ch=Jyk2Op7bFDJGfTi5jqVDvKvAZEgWdpBXTjETG9z0j_xCQJRfVBuxdQ==" TargetMode="External"/><Relationship Id="rId57" Type="http://schemas.openxmlformats.org/officeDocument/2006/relationships/hyperlink" Target="http://r20.rs6.net/tn.jsp?f=001Qbb676laBUMGRMT0q4Uekg-VbQdaanhKFKePeXV9MoPZAdfnb4VvONKACp1bWnNxKCjdzFbRvqvk3XCjVkJvNZ9U0Tzl3ZEMrvnQ3G7gJMehlJfsbvk4gT8NHMHQ4pff_kio76gqUG5_gwVi4BzmIC2_1xJ6ylUa83CxkMiyQpel9Z1SQGnvARB-2Y8toZ051y6ZkHv9pwdVPrt5vKXYcJXhu3C9bLpgn4A7xers4TKcSROZJrnzHadVOWUev6Z_6KWg8rPlZSEjr1hBXSct6fovng9zeKQVywohIPKOaeU=&amp;c=0N_G3ZSHvVy0nTvT8PjbMwooJtcUNC7DM99J3jPvyWD6oNv0Tu-RXA==&amp;ch=Jyk2Op7bFDJGfTi5jqVDvKvAZEgWdpBXTjETG9z0j_xCQJRfVBuxdQ==" TargetMode="External"/><Relationship Id="rId106" Type="http://schemas.openxmlformats.org/officeDocument/2006/relationships/hyperlink" Target="http://r20.rs6.net/tn.jsp?f=001Qbb676laBUMGRMT0q4Uekg-VbQdaanhKFKePeXV9MoPZAdfnb4VvOGxCHVLyEME9LStTpypJvPF0TSWlUlJDTkCmtHgBCyL1FPU0vGdxL_qxW9FSZl-H4G5kKF3MwGtJV4tVAsRkJDhRnmT4XWCrJLE9_b_1F6sr-j0xabsUuegxs936Aepz6jsXysa9Wadi&amp;c=0N_G3ZSHvVy0nTvT8PjbMwooJtcUNC7DM99J3jPvyWD6oNv0Tu-RXA==&amp;ch=Jyk2Op7bFDJGfTi5jqVDvKvAZEgWdpBXTjETG9z0j_xCQJRfVBuxdQ==" TargetMode="External"/><Relationship Id="rId114" Type="http://schemas.openxmlformats.org/officeDocument/2006/relationships/hyperlink" Target="mailto:prophecyupdate@bak.rr.com" TargetMode="External"/><Relationship Id="rId119" Type="http://schemas.openxmlformats.org/officeDocument/2006/relationships/image" Target="media/image27.png"/><Relationship Id="rId10" Type="http://schemas.openxmlformats.org/officeDocument/2006/relationships/image" Target="media/image6.png"/><Relationship Id="rId31" Type="http://schemas.openxmlformats.org/officeDocument/2006/relationships/hyperlink" Target="http://r20.rs6.net/tn.jsp?f=001Qbb676laBUMGRMT0q4Uekg-VbQdaanhKFKePeXV9MoPZAdfnb4VvONKACp1bWnNx8RkKAYPicBKWqjdyiFm6qL1gevfeVMh0-S6g-3KJ1DVTA7sFBHtoWUoOKzqxv77Drv8aZ-zRpWw2aOmCO7zpleUa3Uj9MMA_C03MxLlZdMkEqfzir2LIzReY9eU4wzeXroodjO_yy82OELRh7k6TQ3kwJvR2OEX_&amp;c=0N_G3ZSHvVy0nTvT8PjbMwooJtcUNC7DM99J3jPvyWD6oNv0Tu-RXA==&amp;ch=Jyk2Op7bFDJGfTi5jqVDvKvAZEgWdpBXTjETG9z0j_xCQJRfVBuxdQ==" TargetMode="External"/><Relationship Id="rId44" Type="http://schemas.openxmlformats.org/officeDocument/2006/relationships/hyperlink" Target="http://r20.rs6.net/tn.jsp?f=001Qbb676laBUMGRMT0q4Uekg-VbQdaanhKFKePeXV9MoPZAdfnb4VvONKACp1bWnNxkoBXLcMcfLkW0qvSKSLNV19QONfPhVqqgVpZ6Cm6KIXHDj-zg7NUGvoLjAKVTclfkqrc06U-wMOFnm5ptatOi27KFjEus7A5pyJLbiAq2XyVYQ3NiDYJt3Oqvtg4QtCc_8Dq_bKHYkIh5_7b12Ouc2_5RQSwQNAx&amp;c=0N_G3ZSHvVy0nTvT8PjbMwooJtcUNC7DM99J3jPvyWD6oNv0Tu-RXA==&amp;ch=Jyk2Op7bFDJGfTi5jqVDvKvAZEgWdpBXTjETG9z0j_xCQJRfVBuxdQ==" TargetMode="External"/><Relationship Id="rId52" Type="http://schemas.openxmlformats.org/officeDocument/2006/relationships/hyperlink" Target="http://r20.rs6.net/tn.jsp?f=001Qbb676laBUMGRMT0q4Uekg-VbQdaanhKFKePeXV9MoPZAdfnb4VvONKACp1bWnNxsDN6JRSoz4r9SRcVVlBwehyPzjQUkJ77NBf81Drj5fE5Cgdlir-z0hpjrjv2b0VBbIrAZJtrtc8jyh16fnQRo4_kWPHLGPPlNA42y_xskOyKGKZea-RkJ29MU-eAFA0K5o9Dsr69JUgZIjsQD2p8IuHYejKAGLfME57wjw0IMMHThge41DQlka0iitCj8hJJdIsLNpaqhc0yU-bZdlvPntdNmpWDeeV9&amp;c=0N_G3ZSHvVy0nTvT8PjbMwooJtcUNC7DM99J3jPvyWD6oNv0Tu-RXA==&amp;ch=Jyk2Op7bFDJGfTi5jqVDvKvAZEgWdpBXTjETG9z0j_xCQJRfVBuxdQ==" TargetMode="External"/><Relationship Id="rId60" Type="http://schemas.openxmlformats.org/officeDocument/2006/relationships/hyperlink" Target="http://r20.rs6.net/tn.jsp?f=001Qbb676laBUMGRMT0q4Uekg-VbQdaanhKFKePeXV9MoPZAdfnb4VvONKACp1bWnNx0GI4NqAHh5JZtWdouKLcy3PYBJwzKX3kp8qtQVcBQjUvBUMz0LdNkobdVctNuWDfgf4Tax9f59XVns5k3K0HNjX1IXYTOwG88tQUMa2dEWBtAK2a2QyXRn9OiMJmW-P8USt3GEcSOZIGCJgZex2o4oNBzW0DGSEppKlA2q2y18iBhMGsARSxiArqTxjXbAdLVpJH8Awjy1E=&amp;c=0N_G3ZSHvVy0nTvT8PjbMwooJtcUNC7DM99J3jPvyWD6oNv0Tu-RXA==&amp;ch=Jyk2Op7bFDJGfTi5jqVDvKvAZEgWdpBXTjETG9z0j_xCQJRfVBuxdQ==" TargetMode="External"/><Relationship Id="rId65" Type="http://schemas.openxmlformats.org/officeDocument/2006/relationships/hyperlink" Target="http://r20.rs6.net/tn.jsp?f=001Qbb676laBUMGRMT0q4Uekg-VbQdaanhKFKePeXV9MoPZAdfnb4VvONKACp1bWnNxZqg8qTWVY5TLavQwndR0XNiDSizM_n7kUB4AjSLlltg0HRxRaaRI-nNpLBHy2fTnnOZkf7IJ86KKDKjlmVO6WQBEsFsKj6WGxwaDZ8O6UH5XxiGoq6qjA-j_-QiA77zMuGGupwf-ab0VLNjUoT3R6GT9cwZDaGC5vThUfv6P1NI-KNIDLln3bA==&amp;c=0N_G3ZSHvVy0nTvT8PjbMwooJtcUNC7DM99J3jPvyWD6oNv0Tu-RXA==&amp;ch=Jyk2Op7bFDJGfTi5jqVDvKvAZEgWdpBXTjETG9z0j_xCQJRfVBuxdQ==" TargetMode="External"/><Relationship Id="rId73" Type="http://schemas.openxmlformats.org/officeDocument/2006/relationships/hyperlink" Target="http://r20.rs6.net/tn.jsp?f=001Qbb676laBUMGRMT0q4Uekg-VbQdaanhKFKePeXV9MoPZAdfnb4VvONKACp1bWnNxRtG2qOSJZuQ1BTUVE-4sAqKsCp8bT-W18hMoPVJeQhzjNzmhfTocA_-y-77bDRMdhejbc1ngUNG_6LwMqWziemPtbeNzpXi_P3xy6lQEfawYP9jbQAm6BeJzWG_3_-tJSHw6Ki9JhSd4S4OS-571O563Ddf1hA5JTBJfauYHLNHwTy1W7hI79iPWw3exSOKGwXDx0iUvgMc=&amp;c=0N_G3ZSHvVy0nTvT8PjbMwooJtcUNC7DM99J3jPvyWD6oNv0Tu-RXA==&amp;ch=Jyk2Op7bFDJGfTi5jqVDvKvAZEgWdpBXTjETG9z0j_xCQJRfVBuxdQ==" TargetMode="External"/><Relationship Id="rId78" Type="http://schemas.openxmlformats.org/officeDocument/2006/relationships/hyperlink" Target="http://r20.rs6.net/tn.jsp?f=001Qbb676laBUMGRMT0q4Uekg-VbQdaanhKFKePeXV9MoPZAdfnb4VvONKACp1bWnNxvN6drihocCRV215vlEukuOwSrSCABYyKFk-iwo1dWSd-Amf283F1gWlsqPhq8QQ1Bg394ljJONhf4JGia0aH8JQXV7HxdtQYLiXc9uIUHjQRwzsqqYHRH3fjW9ubT3pZfm3OjsycTG2jzJGsUKZJxF8bd6uDzbvz8cJvx10MaI0cAyLlYy-iLDwgHdlXpYzSvUiUglYyYZUOTQOvK9HCzg==&amp;c=0N_G3ZSHvVy0nTvT8PjbMwooJtcUNC7DM99J3jPvyWD6oNv0Tu-RXA==&amp;ch=Jyk2Op7bFDJGfTi5jqVDvKvAZEgWdpBXTjETG9z0j_xCQJRfVBuxdQ==" TargetMode="External"/><Relationship Id="rId81" Type="http://schemas.openxmlformats.org/officeDocument/2006/relationships/hyperlink" Target="http://r20.rs6.net/tn.jsp?f=001Qbb676laBUMGRMT0q4Uekg-VbQdaanhKFKePeXV9MoPZAdfnb4VvONKACp1bWnNxtbT3hk068UfcCzkxswB_7Odm-flp9gWMd_n8s7m_5--C7ltw7UJ4bT5gK0iEMt0yHSpgRq-I0_Np1w6YtuNmzfMiqZiMklWkLsvrf5gH7xN3p3bPrlQ1f5AuopZj6i6gGWqe7z8uUj_vJpaDYAWTpbLCBMO0_m0A66OHDlhV-vkEn5VnSkf6RDqeyCkHoFPbtv3Xc7gRjdxYVDt4nQJnOw==&amp;c=0N_G3ZSHvVy0nTvT8PjbMwooJtcUNC7DM99J3jPvyWD6oNv0Tu-RXA==&amp;ch=Jyk2Op7bFDJGfTi5jqVDvKvAZEgWdpBXTjETG9z0j_xCQJRfVBuxdQ==" TargetMode="External"/><Relationship Id="rId86" Type="http://schemas.openxmlformats.org/officeDocument/2006/relationships/hyperlink" Target="http://r20.rs6.net/tn.jsp?f=001Qbb676laBUMGRMT0q4Uekg-VbQdaanhKFKePeXV9MoPZAdfnb4VvONKACp1bWnNxb0Tp1DxUjtLxY1oCqOVKDIjg3uDdC7c5gabCPIZZ2_iErxLXAKOXXCeVoh_anZwLgYoo2TPYkqAK3YSLqDb6VcGLWcIWUeEjBNBq0cix42RBxqoBeKwe4bpp91EGlZ63ljsOQ0Hymy9iCG6HRNYj-LlrvVKpJnKM2Ycl0GSbHzDlI42PVIL1Cg==&amp;c=0N_G3ZSHvVy0nTvT8PjbMwooJtcUNC7DM99J3jPvyWD6oNv0Tu-RXA==&amp;ch=Jyk2Op7bFDJGfTi5jqVDvKvAZEgWdpBXTjETG9z0j_xCQJRfVBuxdQ==" TargetMode="External"/><Relationship Id="rId94" Type="http://schemas.openxmlformats.org/officeDocument/2006/relationships/image" Target="media/image20.jpeg"/><Relationship Id="rId99" Type="http://schemas.openxmlformats.org/officeDocument/2006/relationships/hyperlink" Target="http://r20.rs6.net/tn.jsp?f=001Qbb676laBUMGRMT0q4Uekg-VbQdaanhKFKePeXV9MoPZAdfnb4VvONKACp1bWnNxTDIELEkB5EycyMO4lYu6Ay4pKzAb7TtQXcKw4Wppygj_UDlKBf8yXIvfbsakq1Y1A8uWKyEb1BOsuoUxP-J7KMy4MiuG1gwJ-tdSznXdajTemnPwFr7Eg-6phafx6DkQFz67x-ueho3fwjIFsDJ2RZURCZ8tYVGW&amp;c=0N_G3ZSHvVy0nTvT8PjbMwooJtcUNC7DM99J3jPvyWD6oNv0Tu-RXA==&amp;ch=Jyk2Op7bFDJGfTi5jqVDvKvAZEgWdpBXTjETG9z0j_xCQJRfVBuxdQ==" TargetMode="External"/><Relationship Id="rId101" Type="http://schemas.openxmlformats.org/officeDocument/2006/relationships/hyperlink" Target="http://r20.rs6.net/tn.jsp?f=001Qbb676laBUMGRMT0q4Uekg-VbQdaanhKFKePeXV9MoPZAdfnb4VvONKACp1bWnNxfV8cCyzU8ln6zHsh1pADMm6dy36bQVfmwPwNIGaz-evPdFI8TNUJa-2clAgqr0FZziO5mIgCfUHWojVap-JEWDGIVypmzL44f4hCu8iPP_iZp3VS-tHLpDB4FTR4JvvNRkU5SbEpB8M=&amp;c=0N_G3ZSHvVy0nTvT8PjbMwooJtcUNC7DM99J3jPvyWD6oNv0Tu-RXA==&amp;ch=Jyk2Op7bFDJGfTi5jqVDvKvAZEgWdpBXTjETG9z0j_xCQJRfVBuxdQ=="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Qbb676laBUMGRMT0q4Uekg-VbQdaanhKFKePeXV9MoPZAdfnb4VvONKACp1bWnNxbc6lAWlmJK94jZZs4nP3cUutfj4ELuugK0ETwRVV6Nwqp217NA8tDORlgqoQguW52plj080mgSgbef-5d9ENIJ0QOLwNZKg-YkEnrJPpSUcs8he8efVDMcnK7k-jE_YybP5rnYsnrfJEc49TrFVE5P-aM_7T3Ie-wLoXTjqEU7VncVNOuXI8aeczDrvnC-SuVS59e6pNaxDHZXCAG9IZAiJXLzVOn53PktQ_6Ij198NxNwbzBlURAA==&amp;c=0N_G3ZSHvVy0nTvT8PjbMwooJtcUNC7DM99J3jPvyWD6oNv0Tu-RXA==&amp;ch=Jyk2Op7bFDJGfTi5jqVDvKvAZEgWdpBXTjETG9z0j_xCQJRfVBuxdQ==" TargetMode="External"/><Relationship Id="rId109" Type="http://schemas.openxmlformats.org/officeDocument/2006/relationships/image" Target="media/image23.gif"/><Relationship Id="rId34" Type="http://schemas.openxmlformats.org/officeDocument/2006/relationships/hyperlink" Target="http://r20.rs6.net/tn.jsp?f=001Qbb676laBUMGRMT0q4Uekg-VbQdaanhKFKePeXV9MoPZAdfnb4VvONKACp1bWnNxPpe4DgNK2DfimphKjWHmYKUWvYYGfjorFMgwaYKRXb1vW0ukmw3pvF230v6tsTfvdcRgdl7FfkfoashN4ESLQRmBClRbZ2A2-PYjqyw9pXV8hbTFx1U2D1aVW96L5hOcZ8c51JZo15ZjDB5suW87z6kmMgnu8oLrAEpiqeeNU6zyrV3Mv58uDcgLYCG0JDCDQKz-fNCwif-jvu3YlCsrnr3-BOsSmLPiLwlHGoZ8Uto=&amp;c=0N_G3ZSHvVy0nTvT8PjbMwooJtcUNC7DM99J3jPvyWD6oNv0Tu-RXA==&amp;ch=Jyk2Op7bFDJGfTi5jqVDvKvAZEgWdpBXTjETG9z0j_xCQJRfVBuxdQ==" TargetMode="External"/><Relationship Id="rId50" Type="http://schemas.openxmlformats.org/officeDocument/2006/relationships/hyperlink" Target="http://r20.rs6.net/tn.jsp?f=001Qbb676laBUMGRMT0q4Uekg-VbQdaanhKFKePeXV9MoPZAdfnb4VvONKACp1bWnNxBnBoHadvRtAy5MO2m4hc86PVsxv1-O9iWSGS3KeKOIe3tsCDla2S4bdOxBqkcfugN6fvQu0WG7xGQA3u-muu7VMvTN5eR5ZgFCxJ6soJv9iVKDMsYKmaNLq0EuuRuxombIlhWBsIKEhyqS78QQqgFdVwKKftj2AovQAbvBTYPNjTAx1BkND4tG2WvqI3igRY&amp;c=0N_G3ZSHvVy0nTvT8PjbMwooJtcUNC7DM99J3jPvyWD6oNv0Tu-RXA==&amp;ch=Jyk2Op7bFDJGfTi5jqVDvKvAZEgWdpBXTjETG9z0j_xCQJRfVBuxdQ==" TargetMode="External"/><Relationship Id="rId55" Type="http://schemas.openxmlformats.org/officeDocument/2006/relationships/hyperlink" Target="http://r20.rs6.net/tn.jsp?f=001Qbb676laBUMGRMT0q4Uekg-VbQdaanhKFKePeXV9MoPZAdfnb4VvONKACp1bWnNxh9Onl7lxY9qfdP3Ko2-NUknRfS0uHxzcygM9FzLyIwFpp-0mEcD8V5Z4yL2rjyebUYT-KDWw3TV2jsZPiDQ19W7w8tgEqq-WV1rK48FeuSBFH3Al-K4JPAQz9EK_J_L-DjZOI6LWjzclCTolHP10td_13h_CoU2p6wLqHfiaJvcpQgK1ierDua5Ou0U2ZJM1zWe-MZCdwzh3NeEJeSP28aFRtx7zY23DHH1-hq5rMI7gGVGDp22DAA==&amp;c=0N_G3ZSHvVy0nTvT8PjbMwooJtcUNC7DM99J3jPvyWD6oNv0Tu-RXA==&amp;ch=Jyk2Op7bFDJGfTi5jqVDvKvAZEgWdpBXTjETG9z0j_xCQJRfVBuxdQ==" TargetMode="External"/><Relationship Id="rId76" Type="http://schemas.openxmlformats.org/officeDocument/2006/relationships/hyperlink" Target="http://r20.rs6.net/tn.jsp?f=001Qbb676laBUMGRMT0q4Uekg-VbQdaanhKFKePeXV9MoPZAdfnb4VvONKACp1bWnNxK9DvA8SpA6AQhAehYWcYQ53N-C869mpGm58yjDJwufHmzeN8dDtIMhQ7khwBM1ALBOrnlTBZkBZRwsXLaAIK7ns0HSnc8YzyGxmgkAdHZ3UwT6v274Q6p307WTNR_V9C1IKn1SlR5bE=&amp;c=0N_G3ZSHvVy0nTvT8PjbMwooJtcUNC7DM99J3jPvyWD6oNv0Tu-RXA==&amp;ch=Jyk2Op7bFDJGfTi5jqVDvKvAZEgWdpBXTjETG9z0j_xCQJRfVBuxdQ==" TargetMode="External"/><Relationship Id="rId97" Type="http://schemas.openxmlformats.org/officeDocument/2006/relationships/hyperlink" Target="http://r20.rs6.net/tn.jsp?f=001Qbb676laBUMGRMT0q4Uekg-VbQdaanhKFKePeXV9MoPZAdfnb4VvONKACp1bWnNxn_RdY99lh7J_ji-z3f-7CPGeZVSFxdSXwX-2VBDXkJHqhRAeJ1V7VeWJ7U7Qo2I6R3eFlTBVO_yXCjK4fb5g9C2O_LktSJ9Ckun6U3jmHV67cgihMZdl-WMmlBdapEVWkRwCi4l7MXg=&amp;c=0N_G3ZSHvVy0nTvT8PjbMwooJtcUNC7DM99J3jPvyWD6oNv0Tu-RXA==&amp;ch=Jyk2Op7bFDJGfTi5jqVDvKvAZEgWdpBXTjETG9z0j_xCQJRfVBuxdQ==" TargetMode="External"/><Relationship Id="rId104" Type="http://schemas.openxmlformats.org/officeDocument/2006/relationships/hyperlink" Target="http://r20.rs6.net/tn.jsp?f=001Qbb676laBUMGRMT0q4Uekg-VbQdaanhKFKePeXV9MoPZAdfnb4VvOPLrCBONivxOastIF45uaZ3tw6zSiV1fyyxmr5nkJ88w4TBK521hzvJr9mh0QUvvdNi8vDnW3aJlLZ4nWwkiJxFVIdG2oRJdo6ZBUe37lZaBP9TEX8GK0WDfiHZ92uSnyPNk5Bv3gzvS&amp;c=0N_G3ZSHvVy0nTvT8PjbMwooJtcUNC7DM99J3jPvyWD6oNv0Tu-RXA==&amp;ch=Jyk2Op7bFDJGfTi5jqVDvKvAZEgWdpBXTjETG9z0j_xCQJRfVBuxdQ==" TargetMode="External"/><Relationship Id="rId120" Type="http://schemas.openxmlformats.org/officeDocument/2006/relationships/image" Target="media/image28.png"/><Relationship Id="rId7" Type="http://schemas.openxmlformats.org/officeDocument/2006/relationships/image" Target="media/image3.png"/><Relationship Id="rId71" Type="http://schemas.openxmlformats.org/officeDocument/2006/relationships/hyperlink" Target="http://r20.rs6.net/tn.jsp?f=001Qbb676laBUMGRMT0q4Uekg-VbQdaanhKFKePeXV9MoPZAdfnb4VvOAyhqW1wk9uail7mWec9gJjG7iNdqbwSYPofHicgkylb9iL9kgDdsQSzsZFItggggYBW2BdjHBdVmBSsuwx-hlf1ttaDAIBG5iptO69I4Y7K-6VWWMM_dSAYaJ4OpaBgUOCiC8BLteSZcW0njhpnWMsHYvJckrVF8Q==&amp;c=0N_G3ZSHvVy0nTvT8PjbMwooJtcUNC7DM99J3jPvyWD6oNv0Tu-RXA==&amp;ch=Jyk2Op7bFDJGfTi5jqVDvKvAZEgWdpBXTjETG9z0j_xCQJRfVBuxdQ==" TargetMode="External"/><Relationship Id="rId92" Type="http://schemas.openxmlformats.org/officeDocument/2006/relationships/hyperlink" Target="http://r20.rs6.net/tn.jsp?f=001Qbb676laBUMGRMT0q4Uekg-VbQdaanhKFKePeXV9MoPZAdfnb4VvOH5Odx5dvffCcu-8AEDeM5_tqKlVaFB0MiaaMHbgY11ypTGixu4zpavTayVjuo-KqOZpiGQtJouiFfTm4JUmgd84xBv2qHwF6M-t-qY48oRaxnMLW0R0wl3eR5bSjKjPxx6Agns5sYLlByxrDKupmdNjM1vkBuipIbZpHY9BTRwY&amp;c=0N_G3ZSHvVy0nTvT8PjbMwooJtcUNC7DM99J3jPvyWD6oNv0Tu-RXA==&amp;ch=Jyk2Op7bFDJGfTi5jqVDvKvAZEgWdpBXTjETG9z0j_xCQJRfVBuxdQ==" TargetMode="External"/><Relationship Id="rId2" Type="http://schemas.openxmlformats.org/officeDocument/2006/relationships/styles" Target="styles.xml"/><Relationship Id="rId29" Type="http://schemas.openxmlformats.org/officeDocument/2006/relationships/hyperlink" Target="http://r20.rs6.net/tn.jsp?f=001Qbb676laBUMGRMT0q4Uekg-VbQdaanhKFKePeXV9MoPZAdfnb4VvONKACp1bWnNxbiBWeEhq6EME_gHjmn8cUJV9TlFUKL2vupaNWY-SZFQD7LmjUvVI2mGXrgXJAozE9d7GDP_MblvCyDQe14EX6OG5WOfHC3Whes8R6nSThF_mokdG63c7GOcO3DZifRaWQof7PcdeVa-8ox1Pn49pNWQZvQY3o7Fh&amp;c=0N_G3ZSHvVy0nTvT8PjbMwooJtcUNC7DM99J3jPvyWD6oNv0Tu-RXA==&amp;ch=Jyk2Op7bFDJGfTi5jqVDvKvAZEgWdpBXTjETG9z0j_xCQJRfVBuxdQ==" TargetMode="External"/><Relationship Id="rId24" Type="http://schemas.openxmlformats.org/officeDocument/2006/relationships/hyperlink" Target="http://r20.rs6.net/tn.jsp?f=001Qbb676laBUMGRMT0q4Uekg-VbQdaanhKFKePeXV9MoPZAdfnb4VvONKACp1bWnNxUIks993KzgekzsxFado1vdLCzZCVe8FlHySlUYu-vOn_kccgvI-R5QmhOOjrtu5R_DkjmNGgrQJryjcr_Ab3CCvwkqrDQ6l4XPPgqcRtI9k_tRPcTONSgLNf3X1M0EJ8pDDHFo_MjYDev8Km4Ssr01JVnxrFeuApamnKF2myyjwFWhyGqp2gUlOPGfjXJLNou0LLXVhbHrdg77SHdh_vBxosH2UzKzrBK0Ag3SQLY3w=&amp;c=0N_G3ZSHvVy0nTvT8PjbMwooJtcUNC7DM99J3jPvyWD6oNv0Tu-RXA==&amp;ch=Jyk2Op7bFDJGfTi5jqVDvKvAZEgWdpBXTjETG9z0j_xCQJRfVBuxdQ==" TargetMode="External"/><Relationship Id="rId40" Type="http://schemas.openxmlformats.org/officeDocument/2006/relationships/hyperlink" Target="http://r20.rs6.net/tn.jsp?f=001Qbb676laBUMGRMT0q4Uekg-VbQdaanhKFKePeXV9MoPZAdfnb4VvONKACp1bWnNxD0Vrht48Cz11-zUqefEKmZc_qkFJcu873_TITCBg3FvNicH9bi1NuQDUD9-rffz-Ri-bUq4GSS0Vj5bTiuNgDcqnaNufKCv0O_eV46ZWjxj40rXwKkNdQgZZkic3yxm4CisHN9OQaWLkLqDUwN_ysrF96pYZ40XaUXq1x-bvsbD4qoUwibbBAj6yHxTgDvDUcvpIqxF4c47WI5KiQXndU4pSOjBJ6wqq&amp;c=0N_G3ZSHvVy0nTvT8PjbMwooJtcUNC7DM99J3jPvyWD6oNv0Tu-RXA==&amp;ch=Jyk2Op7bFDJGfTi5jqVDvKvAZEgWdpBXTjETG9z0j_xCQJRfVBuxdQ==" TargetMode="External"/><Relationship Id="rId45" Type="http://schemas.openxmlformats.org/officeDocument/2006/relationships/hyperlink" Target="http://r20.rs6.net/tn.jsp?f=001Qbb676laBUMGRMT0q4Uekg-VbQdaanhKFKePeXV9MoPZAdfnb4VvONKACp1bWnNxzvDzn3apv8dMqQHNQlLihHy6QyaevpIQC-HfQeR8Z2oKOpUp5AIGmJqd6J3B5P-3sx5udWcGvZOaZC4CynN9qKtFIgpMBYBm028qmcN0747SUAlfPtOJmuaHyOaECOk3jeeX4UC59rdXXcE45MiC8j7_RjObRvrbxXKJ5wyq9VkDvyheRm1lpDIRACB-N30YjuvBbllZaas=&amp;c=0N_G3ZSHvVy0nTvT8PjbMwooJtcUNC7DM99J3jPvyWD6oNv0Tu-RXA==&amp;ch=Jyk2Op7bFDJGfTi5jqVDvKvAZEgWdpBXTjETG9z0j_xCQJRfVBuxdQ==" TargetMode="External"/><Relationship Id="rId66" Type="http://schemas.openxmlformats.org/officeDocument/2006/relationships/hyperlink" Target="http://r20.rs6.net/tn.jsp?f=001Qbb676laBUMGRMT0q4Uekg-VbQdaanhKFKePeXV9MoPZAdfnb4VvONKACp1bWnNxPGU9y2ukrccqP4KsqQu0t_8be6MwAUE5-uiep10PEOM3fcU6Cq7N7BiedYfM15eB6BX59xel9a4DYGqUd9tWjY6UTWIOPmR62fdB94Dh1wZzwaKu8eEzS6qn6xS6X5APXTUpWbaqO0R3ES9SJLckBbEzlKJ-FGbERcLro0-itBgTrCNsaknf4g==&amp;c=0N_G3ZSHvVy0nTvT8PjbMwooJtcUNC7DM99J3jPvyWD6oNv0Tu-RXA==&amp;ch=Jyk2Op7bFDJGfTi5jqVDvKvAZEgWdpBXTjETG9z0j_xCQJRfVBuxdQ==" TargetMode="External"/><Relationship Id="rId87" Type="http://schemas.openxmlformats.org/officeDocument/2006/relationships/hyperlink" Target="http://r20.rs6.net/tn.jsp?f=001Qbb676laBUMGRMT0q4Uekg-VbQdaanhKFKePeXV9MoPZAdfnb4VvONKACp1bWnNxNR4cr8XNQ9ppiH7I08kymO_IyABq2dcStvKEosPQS-_IYQL3l57F7lQTwbYe8ATI_ti4eKWd9Ak3KQfC_eT2aVka-76N_jztXPlUpaflL8mOuqEwTGNrG7U3vF61Du0zLnR4iFZc_jNsAU-0nqvf_plz3Xk933gH&amp;c=0N_G3ZSHvVy0nTvT8PjbMwooJtcUNC7DM99J3jPvyWD6oNv0Tu-RXA==&amp;ch=Jyk2Op7bFDJGfTi5jqVDvKvAZEgWdpBXTjETG9z0j_xCQJRfVBuxdQ==" TargetMode="External"/><Relationship Id="rId110" Type="http://schemas.openxmlformats.org/officeDocument/2006/relationships/hyperlink" Target="http://r20.rs6.net/tn.jsp?f=001Qbb676laBUMGRMT0q4Uekg-VbQdaanhKFKePeXV9MoPZAdfnb4VvOPLrCBONivxOVA2VJEvoqIEyu5py4wQbetbr8tdKu25zJrH0Hf1mivet9fHVK369GGryEAfal3_oLAG3x39hZ4bnyMu3lVNjnM9ucqeKD9vNXu2gwBOnZraQERYG_g8SRA==&amp;c=0N_G3ZSHvVy0nTvT8PjbMwooJtcUNC7DM99J3jPvyWD6oNv0Tu-RXA==&amp;ch=Jyk2Op7bFDJGfTi5jqVDvKvAZEgWdpBXTjETG9z0j_xCQJRfVBuxdQ==" TargetMode="External"/><Relationship Id="rId115" Type="http://schemas.openxmlformats.org/officeDocument/2006/relationships/hyperlink" Target="http://r20.rs6.net/tn.jsp?f=001Qbb676laBUMGRMT0q4Uekg-VbQdaanhKFKePeXV9MoPZAdfnb4VvOPLrCBONivxOHNEnw_vZQpRxyUsmmsAL8ySSEqf-YavTkP_Az4n6bvVtz8pnhf7bAylY8c46X2QWTv2sBoHQdd3jSfTR52tIaXRXI5sFupK08tCbxrY2IRpA5ZQ_8Gjjug==&amp;c=0N_G3ZSHvVy0nTvT8PjbMwooJtcUNC7DM99J3jPvyWD6oNv0Tu-RXA==&amp;ch=Jyk2Op7bFDJGfTi5jqVDvKvAZEgWdpBXTjETG9z0j_xCQJRfVBux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37</Pages>
  <Words>15588</Words>
  <Characters>88852</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2015-03-29T14:34:00Z</dcterms:created>
  <dcterms:modified xsi:type="dcterms:W3CDTF">2015-03-29T15:36:00Z</dcterms:modified>
</cp:coreProperties>
</file>