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2751B" w:rsidRPr="0012751B" w:rsidTr="0012751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2751B" w:rsidRPr="0012751B">
              <w:trPr>
                <w:tblCellSpacing w:w="0" w:type="dxa"/>
                <w:jc w:val="center"/>
              </w:trPr>
              <w:tc>
                <w:tcPr>
                  <w:tcW w:w="5000" w:type="pct"/>
                  <w:tcMar>
                    <w:top w:w="0" w:type="dxa"/>
                    <w:left w:w="225" w:type="dxa"/>
                    <w:bottom w:w="105" w:type="dxa"/>
                    <w:right w:w="225" w:type="dxa"/>
                  </w:tcMar>
                  <w:hideMark/>
                </w:tcPr>
                <w:p w:rsidR="0012751B" w:rsidRPr="0012751B" w:rsidRDefault="0012751B" w:rsidP="0012751B">
                  <w:pPr>
                    <w:spacing w:after="0" w:line="240" w:lineRule="auto"/>
                    <w:rPr>
                      <w:rFonts w:ascii="Times New Roman" w:eastAsia="Times New Roman" w:hAnsi="Times New Roman" w:cs="Times New Roman"/>
                      <w:sz w:val="24"/>
                      <w:szCs w:val="24"/>
                    </w:rPr>
                  </w:pPr>
                </w:p>
              </w:tc>
            </w:tr>
            <w:tr w:rsidR="0012751B" w:rsidRPr="0012751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2751B" w:rsidRPr="0012751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2751B" w:rsidRPr="0012751B">
                          <w:trPr>
                            <w:tblCellSpacing w:w="0" w:type="dxa"/>
                            <w:jc w:val="center"/>
                          </w:trPr>
                          <w:tc>
                            <w:tcPr>
                              <w:tcW w:w="5000" w:type="pct"/>
                              <w:tcMar>
                                <w:top w:w="0" w:type="dxa"/>
                                <w:left w:w="135" w:type="dxa"/>
                                <w:bottom w:w="0" w:type="dxa"/>
                                <w:right w:w="135" w:type="dxa"/>
                              </w:tcMar>
                              <w:vAlign w:val="bottom"/>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2751B" w:rsidRPr="0012751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2751B" w:rsidRPr="0012751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2751B" w:rsidRPr="0012751B">
                                      <w:trPr>
                                        <w:tblCellSpacing w:w="0" w:type="dxa"/>
                                        <w:jc w:val="right"/>
                                      </w:trPr>
                                      <w:tc>
                                        <w:tcPr>
                                          <w:tcW w:w="0" w:type="auto"/>
                                          <w:shd w:val="clear" w:color="auto" w:fill="000000"/>
                                          <w:tcMar>
                                            <w:top w:w="210" w:type="dxa"/>
                                            <w:left w:w="540" w:type="dxa"/>
                                            <w:bottom w:w="0" w:type="dxa"/>
                                            <w:right w:w="540" w:type="dxa"/>
                                          </w:tcMar>
                                          <w:vAlign w:val="bottom"/>
                                          <w:hideMark/>
                                        </w:tcPr>
                                        <w:p w:rsidR="0012751B" w:rsidRPr="0012751B" w:rsidRDefault="0012751B" w:rsidP="0012751B">
                                          <w:pPr>
                                            <w:spacing w:after="0" w:line="240" w:lineRule="auto"/>
                                            <w:jc w:val="center"/>
                                            <w:rPr>
                                              <w:rFonts w:ascii="Arial" w:eastAsia="Times New Roman" w:hAnsi="Arial" w:cs="Arial"/>
                                              <w:color w:val="FFFFFF"/>
                                              <w:sz w:val="24"/>
                                              <w:szCs w:val="24"/>
                                            </w:rPr>
                                          </w:pPr>
                                          <w:r w:rsidRPr="0012751B">
                                            <w:rPr>
                                              <w:rFonts w:ascii="Arial" w:eastAsia="Times New Roman" w:hAnsi="Arial" w:cs="Arial"/>
                                              <w:b/>
                                              <w:bCs/>
                                              <w:color w:val="FFFFFF"/>
                                              <w:sz w:val="24"/>
                                              <w:szCs w:val="24"/>
                                            </w:rPr>
                                            <w:t>Date 3/29/16</w:t>
                                          </w:r>
                                        </w:p>
                                      </w:tc>
                                    </w:tr>
                                  </w:tbl>
                                  <w:p w:rsidR="0012751B" w:rsidRPr="0012751B" w:rsidRDefault="0012751B" w:rsidP="0012751B">
                                    <w:pPr>
                                      <w:spacing w:after="0" w:line="240" w:lineRule="auto"/>
                                      <w:jc w:val="right"/>
                                      <w:rPr>
                                        <w:rFonts w:ascii="Times New Roman" w:eastAsia="Times New Roman" w:hAnsi="Times New Roman" w:cs="Times New Roman"/>
                                        <w:sz w:val="20"/>
                                        <w:szCs w:val="20"/>
                                      </w:rPr>
                                    </w:pPr>
                                  </w:p>
                                </w:tc>
                              </w:tr>
                            </w:tbl>
                            <w:p w:rsidR="0012751B" w:rsidRPr="0012751B" w:rsidRDefault="0012751B" w:rsidP="0012751B">
                              <w:pPr>
                                <w:spacing w:after="0" w:line="240" w:lineRule="auto"/>
                                <w:jc w:val="right"/>
                                <w:rPr>
                                  <w:rFonts w:ascii="Times New Roman" w:eastAsia="Times New Roman" w:hAnsi="Times New Roman" w:cs="Times New Roman"/>
                                  <w:sz w:val="20"/>
                                  <w:szCs w:val="20"/>
                                </w:rPr>
                              </w:pPr>
                            </w:p>
                          </w:tc>
                        </w:tr>
                      </w:tbl>
                      <w:p w:rsidR="0012751B" w:rsidRPr="0012751B" w:rsidRDefault="0012751B" w:rsidP="0012751B">
                        <w:pPr>
                          <w:spacing w:after="0" w:line="240" w:lineRule="auto"/>
                          <w:jc w:val="right"/>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r w:rsidR="0012751B" w:rsidRPr="0012751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2751B" w:rsidRPr="0012751B">
                    <w:trPr>
                      <w:tblCellSpacing w:w="0" w:type="dxa"/>
                    </w:trPr>
                    <w:tc>
                      <w:tcPr>
                        <w:tcW w:w="0" w:type="auto"/>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F4DB920" wp14:editId="43C3DD76">
                              <wp:extent cx="120650" cy="190500"/>
                              <wp:effectExtent l="0" t="0" r="0" b="0"/>
                              <wp:docPr id="1" name="Picture 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2751B" w:rsidRPr="0012751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2751B" w:rsidRPr="0012751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2751B" w:rsidRPr="0012751B">
                                      <w:trPr>
                                        <w:tblCellSpacing w:w="0" w:type="dxa"/>
                                      </w:trPr>
                                      <w:tc>
                                        <w:tcPr>
                                          <w:tcW w:w="0" w:type="auto"/>
                                          <w:shd w:val="clear" w:color="auto" w:fill="FFFFFF"/>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4C13D3BB" wp14:editId="2FAE7AEF">
                                                <wp:extent cx="120650" cy="76200"/>
                                                <wp:effectExtent l="0" t="0" r="0" b="0"/>
                                                <wp:docPr id="2" name="Picture 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2751B" w:rsidRPr="0012751B">
                                            <w:trPr>
                                              <w:trHeight w:val="10"/>
                                              <w:tblCellSpacing w:w="0" w:type="dxa"/>
                                              <w:jc w:val="center"/>
                                            </w:trPr>
                                            <w:tc>
                                              <w:tcPr>
                                                <w:tcW w:w="0" w:type="auto"/>
                                                <w:shd w:val="clear" w:color="auto" w:fill="E9E9E9"/>
                                                <w:vAlign w:val="center"/>
                                                <w:hideMark/>
                                              </w:tcPr>
                                              <w:p w:rsidR="0012751B" w:rsidRPr="0012751B" w:rsidRDefault="0012751B" w:rsidP="0012751B">
                                                <w:pPr>
                                                  <w:spacing w:after="0" w:line="240" w:lineRule="auto"/>
                                                  <w:rPr>
                                                    <w:rFonts w:ascii="Times New Roman" w:eastAsia="Times New Roman" w:hAnsi="Times New Roman" w:cs="Times New Roman"/>
                                                    <w:sz w:val="24"/>
                                                    <w:szCs w:val="24"/>
                                                  </w:rPr>
                                                </w:pPr>
                                              </w:p>
                                            </w:tc>
                                          </w:tr>
                                          <w:tr w:rsidR="0012751B" w:rsidRPr="0012751B">
                                            <w:trPr>
                                              <w:trHeight w:val="10"/>
                                              <w:tblCellSpacing w:w="0" w:type="dxa"/>
                                              <w:jc w:val="center"/>
                                            </w:trPr>
                                            <w:tc>
                                              <w:tcPr>
                                                <w:tcW w:w="0" w:type="auto"/>
                                                <w:shd w:val="clear" w:color="auto" w:fill="EDEDED"/>
                                                <w:vAlign w:val="cente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r w:rsidR="0012751B" w:rsidRPr="0012751B">
                                            <w:trPr>
                                              <w:trHeight w:val="10"/>
                                              <w:tblCellSpacing w:w="0" w:type="dxa"/>
                                              <w:jc w:val="center"/>
                                            </w:trPr>
                                            <w:tc>
                                              <w:tcPr>
                                                <w:tcW w:w="0" w:type="auto"/>
                                                <w:shd w:val="clear" w:color="auto" w:fill="F1F1F1"/>
                                                <w:vAlign w:val="cente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r w:rsidR="0012751B" w:rsidRPr="0012751B">
                                            <w:trPr>
                                              <w:trHeight w:val="10"/>
                                              <w:tblCellSpacing w:w="0" w:type="dxa"/>
                                              <w:jc w:val="center"/>
                                            </w:trPr>
                                            <w:tc>
                                              <w:tcPr>
                                                <w:tcW w:w="0" w:type="auto"/>
                                                <w:shd w:val="clear" w:color="auto" w:fill="F6F6F6"/>
                                                <w:vAlign w:val="cente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r w:rsidR="0012751B" w:rsidRPr="0012751B">
                                            <w:trPr>
                                              <w:trHeight w:val="10"/>
                                              <w:tblCellSpacing w:w="0" w:type="dxa"/>
                                              <w:jc w:val="center"/>
                                            </w:trPr>
                                            <w:tc>
                                              <w:tcPr>
                                                <w:tcW w:w="0" w:type="auto"/>
                                                <w:shd w:val="clear" w:color="auto" w:fill="F9F9F9"/>
                                                <w:vAlign w:val="cente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r w:rsidR="0012751B" w:rsidRPr="0012751B">
                                            <w:trPr>
                                              <w:trHeight w:val="10"/>
                                              <w:tblCellSpacing w:w="0" w:type="dxa"/>
                                              <w:jc w:val="center"/>
                                            </w:trPr>
                                            <w:tc>
                                              <w:tcPr>
                                                <w:tcW w:w="0" w:type="auto"/>
                                                <w:shd w:val="clear" w:color="auto" w:fill="FCFCFC"/>
                                                <w:vAlign w:val="cente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r w:rsidR="0012751B" w:rsidRPr="0012751B">
                                            <w:trPr>
                                              <w:trHeight w:val="10"/>
                                              <w:tblCellSpacing w:w="0" w:type="dxa"/>
                                              <w:jc w:val="center"/>
                                            </w:trPr>
                                            <w:tc>
                                              <w:tcPr>
                                                <w:tcW w:w="0" w:type="auto"/>
                                                <w:shd w:val="clear" w:color="auto" w:fill="FDFDFD"/>
                                                <w:vAlign w:val="cente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r w:rsidR="0012751B" w:rsidRPr="0012751B">
                                            <w:trPr>
                                              <w:trHeight w:val="10"/>
                                              <w:tblCellSpacing w:w="0" w:type="dxa"/>
                                              <w:jc w:val="center"/>
                                            </w:trPr>
                                            <w:tc>
                                              <w:tcPr>
                                                <w:tcW w:w="0" w:type="auto"/>
                                                <w:shd w:val="clear" w:color="auto" w:fill="FEFEFE"/>
                                                <w:vAlign w:val="cente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c>
                                        <w:tcPr>
                                          <w:tcW w:w="0" w:type="auto"/>
                                          <w:shd w:val="clear" w:color="auto" w:fill="FFFFFF"/>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3AF0009" wp14:editId="7BA1319B">
                                                <wp:extent cx="120650" cy="76200"/>
                                                <wp:effectExtent l="0" t="0" r="0" b="0"/>
                                                <wp:docPr id="3" name="Picture 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c>
                      <w:tcPr>
                        <w:tcW w:w="0" w:type="auto"/>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1F90D6D" wp14:editId="7A851431">
                              <wp:extent cx="120650" cy="190500"/>
                              <wp:effectExtent l="0" t="0" r="0" b="0"/>
                              <wp:docPr id="4" name="Picture 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r w:rsidR="0012751B" w:rsidRPr="0012751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2751B" w:rsidRPr="0012751B">
                    <w:trPr>
                      <w:tblCellSpacing w:w="0" w:type="dxa"/>
                      <w:jc w:val="center"/>
                    </w:trPr>
                    <w:tc>
                      <w:tcPr>
                        <w:tcW w:w="0" w:type="auto"/>
                        <w:shd w:val="clear" w:color="auto" w:fill="F7F7F7"/>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E6496E8" wp14:editId="53FE2CE7">
                              <wp:extent cx="25400" cy="342900"/>
                              <wp:effectExtent l="0" t="0" r="0" b="0"/>
                              <wp:docPr id="5" name="Picture 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90D85F7" wp14:editId="76D92BB8">
                              <wp:extent cx="19050" cy="342900"/>
                              <wp:effectExtent l="0" t="0" r="0" b="0"/>
                              <wp:docPr id="6" name="Picture 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46F2DA1" wp14:editId="38362FAA">
                              <wp:extent cx="6350" cy="342900"/>
                              <wp:effectExtent l="0" t="0" r="12700" b="0"/>
                              <wp:docPr id="7" name="Picture 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11CF4CC0" wp14:editId="58C019DF">
                              <wp:extent cx="6350" cy="342900"/>
                              <wp:effectExtent l="0" t="0" r="12700" b="0"/>
                              <wp:docPr id="8" name="Picture 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CAD5BB9" wp14:editId="01A4AEA3">
                              <wp:extent cx="6350" cy="342900"/>
                              <wp:effectExtent l="0" t="0" r="12700" b="0"/>
                              <wp:docPr id="9" name="Picture 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25CC624E" wp14:editId="2CE421EE">
                              <wp:extent cx="6350" cy="342900"/>
                              <wp:effectExtent l="0" t="0" r="12700" b="0"/>
                              <wp:docPr id="10" name="Picture 1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46F67367" wp14:editId="77B600A2">
                              <wp:extent cx="6350" cy="342900"/>
                              <wp:effectExtent l="0" t="0" r="12700" b="0"/>
                              <wp:docPr id="11" name="Picture 1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1C4330A7" wp14:editId="58AE3C6D">
                              <wp:extent cx="6350" cy="342900"/>
                              <wp:effectExtent l="0" t="0" r="12700" b="0"/>
                              <wp:docPr id="12" name="Picture 1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2F50FF8F" wp14:editId="5168E23F">
                              <wp:extent cx="6350" cy="342900"/>
                              <wp:effectExtent l="0" t="0" r="12700" b="0"/>
                              <wp:docPr id="13" name="Picture 1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FBC67CC" wp14:editId="39E6DFF1">
                              <wp:extent cx="6350" cy="342900"/>
                              <wp:effectExtent l="0" t="0" r="12700" b="0"/>
                              <wp:docPr id="14" name="Picture 1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2751B" w:rsidRPr="0012751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0"/>
                                              <w:szCs w:val="20"/>
                                            </w:rPr>
                                            <w:t xml:space="preserve">  </w:t>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noProof/>
                                              <w:color w:val="000000"/>
                                              <w:sz w:val="20"/>
                                              <w:szCs w:val="20"/>
                                            </w:rPr>
                                            <w:drawing>
                                              <wp:inline distT="0" distB="0" distL="0" distR="0" wp14:anchorId="6929EA6E" wp14:editId="08135B8D">
                                                <wp:extent cx="5314950" cy="2984500"/>
                                                <wp:effectExtent l="0" t="0" r="0" b="6350"/>
                                                <wp:docPr id="15" name="Picture 15"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r w:rsidR="0012751B" w:rsidRPr="0012751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69ABDEAD" wp14:editId="018A845E">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Georgia" w:eastAsia="Times New Roman" w:hAnsi="Georgia" w:cs="Arial"/>
                                              <w:b/>
                                              <w:bCs/>
                                              <w:color w:val="000090"/>
                                              <w:sz w:val="36"/>
                                              <w:szCs w:val="36"/>
                                            </w:rPr>
                                            <w:t>PROPHECY UPDATE NEWS HEADLINES</w:t>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Courier New" w:eastAsia="Times New Roman" w:hAnsi="Courier New" w:cs="Courier New"/>
                                              <w:b/>
                                              <w:bCs/>
                                              <w:color w:val="000000"/>
                                              <w:sz w:val="28"/>
                                              <w:szCs w:val="28"/>
                                            </w:rPr>
                                            <w:t>Yesterday's Prophecies - Today's Headlines</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A04C4BE" wp14:editId="63FC8883">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before="100" w:beforeAutospacing="1" w:after="100" w:afterAutospacing="1" w:line="240" w:lineRule="auto"/>
                                            <w:jc w:val="center"/>
                                            <w:outlineLvl w:val="1"/>
                                            <w:rPr>
                                              <w:rFonts w:ascii="Arial" w:eastAsia="Times New Roman" w:hAnsi="Arial" w:cs="Arial"/>
                                              <w:b/>
                                              <w:bCs/>
                                              <w:color w:val="000000"/>
                                              <w:sz w:val="36"/>
                                              <w:szCs w:val="36"/>
                                            </w:rPr>
                                          </w:pPr>
                                          <w:r w:rsidRPr="0012751B">
                                            <w:rPr>
                                              <w:rFonts w:ascii="Arial" w:eastAsia="Times New Roman" w:hAnsi="Arial" w:cs="Arial"/>
                                              <w:b/>
                                              <w:bCs/>
                                              <w:color w:val="000000"/>
                                              <w:sz w:val="28"/>
                                              <w:szCs w:val="28"/>
                                            </w:rPr>
                                            <w:t>HEADLINES IN PARTNERSHIP WITH </w:t>
                                          </w:r>
                                        </w:p>
                                        <w:p w:rsidR="0012751B" w:rsidRPr="0012751B" w:rsidRDefault="0012751B" w:rsidP="0012751B">
                                          <w:pPr>
                                            <w:spacing w:before="100" w:beforeAutospacing="1" w:after="100" w:afterAutospacing="1" w:line="240" w:lineRule="auto"/>
                                            <w:jc w:val="center"/>
                                            <w:outlineLvl w:val="1"/>
                                            <w:rPr>
                                              <w:rFonts w:ascii="Arial" w:eastAsia="Times New Roman" w:hAnsi="Arial" w:cs="Arial"/>
                                              <w:b/>
                                              <w:bCs/>
                                              <w:color w:val="000000"/>
                                              <w:sz w:val="36"/>
                                              <w:szCs w:val="36"/>
                                            </w:rPr>
                                          </w:pPr>
                                          <w:r w:rsidRPr="0012751B">
                                            <w:rPr>
                                              <w:rFonts w:ascii="Arial" w:eastAsia="Times New Roman" w:hAnsi="Arial" w:cs="Arial"/>
                                              <w:b/>
                                              <w:bCs/>
                                              <w:color w:val="00035F"/>
                                              <w:sz w:val="28"/>
                                              <w:szCs w:val="28"/>
                                            </w:rPr>
                                            <w:t>TRACKING BIBLE PROPHECY</w:t>
                                          </w:r>
                                        </w:p>
                                        <w:p w:rsidR="0012751B" w:rsidRPr="0012751B" w:rsidRDefault="0012751B" w:rsidP="0012751B">
                                          <w:pPr>
                                            <w:spacing w:before="100" w:beforeAutospacing="1" w:after="100" w:afterAutospacing="1" w:line="240" w:lineRule="auto"/>
                                            <w:jc w:val="center"/>
                                            <w:outlineLvl w:val="1"/>
                                            <w:rPr>
                                              <w:rFonts w:ascii="Arial" w:eastAsia="Times New Roman" w:hAnsi="Arial" w:cs="Arial"/>
                                              <w:b/>
                                              <w:bCs/>
                                              <w:color w:val="000000"/>
                                              <w:sz w:val="36"/>
                                              <w:szCs w:val="36"/>
                                            </w:rPr>
                                          </w:pPr>
                                          <w:hyperlink r:id="rId21" w:tgtFrame="_blank" w:history="1">
                                            <w:r w:rsidRPr="0012751B">
                                              <w:rPr>
                                                <w:rFonts w:ascii="Arial" w:eastAsia="Times New Roman" w:hAnsi="Arial" w:cs="Arial"/>
                                                <w:b/>
                                                <w:bCs/>
                                                <w:color w:val="000000"/>
                                                <w:sz w:val="24"/>
                                                <w:szCs w:val="24"/>
                                                <w:u w:val="single"/>
                                              </w:rPr>
                                              <w:t>http://www.trackingbibleprophecy.org/birthpangs.php</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2" w:tgtFrame="_new" w:history="1">
                                            <w:r w:rsidRPr="0012751B">
                                              <w:rPr>
                                                <w:rFonts w:ascii="Arial" w:eastAsia="Times New Roman" w:hAnsi="Arial" w:cs="Arial"/>
                                                <w:color w:val="000000"/>
                                                <w:sz w:val="24"/>
                                                <w:szCs w:val="24"/>
                                                <w:u w:val="single"/>
                                              </w:rPr>
                                              <w:t>Temple Institute launches historic new program to register eligible members of priesthood, to prepare for return of service in Holy Temple</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3" w:tgtFrame="_new" w:history="1">
                                            <w:r w:rsidRPr="0012751B">
                                              <w:rPr>
                                                <w:rFonts w:ascii="Arial" w:eastAsia="Times New Roman" w:hAnsi="Arial" w:cs="Arial"/>
                                                <w:color w:val="000000"/>
                                                <w:sz w:val="24"/>
                                                <w:szCs w:val="24"/>
                                                <w:u w:val="single"/>
                                              </w:rPr>
                                              <w:t>PM: High Court rejection 'threatens' future gas development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4" w:tgtFrame="_new" w:history="1">
                                            <w:r w:rsidRPr="0012751B">
                                              <w:rPr>
                                                <w:rFonts w:ascii="Arial" w:eastAsia="Times New Roman" w:hAnsi="Arial" w:cs="Arial"/>
                                                <w:color w:val="000000"/>
                                                <w:sz w:val="24"/>
                                                <w:szCs w:val="24"/>
                                                <w:u w:val="single"/>
                                              </w:rPr>
                                              <w:t>Rivlin: BDS doesn't believe in Israel's right to exist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5" w:tgtFrame="_new" w:history="1">
                                            <w:r w:rsidRPr="0012751B">
                                              <w:rPr>
                                                <w:rFonts w:ascii="Arial" w:eastAsia="Times New Roman" w:hAnsi="Arial" w:cs="Arial"/>
                                                <w:color w:val="000000"/>
                                                <w:sz w:val="24"/>
                                                <w:szCs w:val="24"/>
                                                <w:u w:val="single"/>
                                              </w:rPr>
                                              <w:t>Boycotts will disappear when Israel advances peace, EU envoy says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6" w:tgtFrame="_new" w:history="1">
                                            <w:r w:rsidRPr="0012751B">
                                              <w:rPr>
                                                <w:rFonts w:ascii="Arial" w:eastAsia="Times New Roman" w:hAnsi="Arial" w:cs="Arial"/>
                                                <w:color w:val="000000"/>
                                                <w:sz w:val="24"/>
                                                <w:szCs w:val="24"/>
                                                <w:u w:val="single"/>
                                              </w:rPr>
                                              <w:t>Trump: Palestinians must stop terror for peace deal</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7" w:tgtFrame="_new" w:history="1">
                                            <w:r w:rsidRPr="0012751B">
                                              <w:rPr>
                                                <w:rFonts w:ascii="Arial" w:eastAsia="Times New Roman" w:hAnsi="Arial" w:cs="Arial"/>
                                                <w:color w:val="000000"/>
                                                <w:sz w:val="24"/>
                                                <w:szCs w:val="24"/>
                                                <w:u w:val="single"/>
                                              </w:rPr>
                                              <w:t>Israeli Military Ranks 9th Most Powerful Globally on Defense Site List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8" w:tgtFrame="_new" w:history="1">
                                            <w:r w:rsidRPr="0012751B">
                                              <w:rPr>
                                                <w:rFonts w:ascii="Arial" w:eastAsia="Times New Roman" w:hAnsi="Arial" w:cs="Arial"/>
                                                <w:color w:val="000000"/>
                                                <w:sz w:val="24"/>
                                                <w:szCs w:val="24"/>
                                                <w:u w:val="single"/>
                                              </w:rPr>
                                              <w:t>Russia's Putin, Iran's Rouhani agree to cooperate closely on Syria</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29" w:tgtFrame="_new" w:history="1">
                                            <w:r w:rsidRPr="0012751B">
                                              <w:rPr>
                                                <w:rFonts w:ascii="Arial" w:eastAsia="Times New Roman" w:hAnsi="Arial" w:cs="Arial"/>
                                                <w:color w:val="000000"/>
                                                <w:sz w:val="24"/>
                                                <w:szCs w:val="24"/>
                                                <w:u w:val="single"/>
                                              </w:rPr>
                                              <w:t xml:space="preserve">Iran vows to pursue missile program despite new US sanctions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0" w:tgtFrame="_new" w:history="1">
                                            <w:r w:rsidRPr="0012751B">
                                              <w:rPr>
                                                <w:rFonts w:ascii="Arial" w:eastAsia="Times New Roman" w:hAnsi="Arial" w:cs="Arial"/>
                                                <w:color w:val="000000"/>
                                                <w:sz w:val="24"/>
                                                <w:szCs w:val="24"/>
                                                <w:u w:val="single"/>
                                              </w:rPr>
                                              <w:t>Netanyahu: I Will Attack Iran Alone if Necessary</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1" w:tgtFrame="_new" w:history="1">
                                            <w:r w:rsidRPr="0012751B">
                                              <w:rPr>
                                                <w:rFonts w:ascii="Arial" w:eastAsia="Times New Roman" w:hAnsi="Arial" w:cs="Arial"/>
                                                <w:color w:val="000000"/>
                                                <w:sz w:val="24"/>
                                                <w:szCs w:val="24"/>
                                                <w:u w:val="single"/>
                                              </w:rPr>
                                              <w:t>NSA chief 'makes secret Israel trip to talk Iran, Hezbollah cyber-warfare'</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2" w:tgtFrame="_new" w:history="1">
                                            <w:r w:rsidRPr="0012751B">
                                              <w:rPr>
                                                <w:rFonts w:ascii="Arial" w:eastAsia="Times New Roman" w:hAnsi="Arial" w:cs="Arial"/>
                                                <w:color w:val="000000"/>
                                                <w:sz w:val="24"/>
                                                <w:szCs w:val="24"/>
                                                <w:u w:val="single"/>
                                              </w:rPr>
                                              <w:t xml:space="preserve">Report: Abiding by Egypt's demands, Hamas secretly pulls forces out of Sinai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3" w:tgtFrame="_new" w:history="1">
                                            <w:r w:rsidRPr="0012751B">
                                              <w:rPr>
                                                <w:rFonts w:ascii="Arial" w:eastAsia="Times New Roman" w:hAnsi="Arial" w:cs="Arial"/>
                                                <w:color w:val="000000"/>
                                                <w:sz w:val="24"/>
                                                <w:szCs w:val="24"/>
                                                <w:u w:val="single"/>
                                              </w:rPr>
                                              <w:t xml:space="preserve">Netanyahu halts return of Palestinian terrorist bodies to their families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4" w:tgtFrame="_new" w:history="1">
                                            <w:r w:rsidRPr="0012751B">
                                              <w:rPr>
                                                <w:rFonts w:ascii="Arial" w:eastAsia="Times New Roman" w:hAnsi="Arial" w:cs="Arial"/>
                                                <w:color w:val="000000"/>
                                                <w:sz w:val="24"/>
                                                <w:szCs w:val="24"/>
                                                <w:u w:val="single"/>
                                              </w:rPr>
                                              <w:t xml:space="preserve">Israel advises its citizens to leave Turkey immediately due to terror threats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5" w:tgtFrame="_new" w:history="1">
                                            <w:r w:rsidRPr="0012751B">
                                              <w:rPr>
                                                <w:rFonts w:ascii="Arial" w:eastAsia="Times New Roman" w:hAnsi="Arial" w:cs="Arial"/>
                                                <w:color w:val="000000"/>
                                                <w:sz w:val="24"/>
                                                <w:szCs w:val="24"/>
                                                <w:u w:val="single"/>
                                              </w:rPr>
                                              <w:t xml:space="preserve">Report: ISIS planned attacks on Jewish children in Turkey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6" w:tgtFrame="_new" w:history="1">
                                            <w:r w:rsidRPr="0012751B">
                                              <w:rPr>
                                                <w:rFonts w:ascii="Arial" w:eastAsia="Times New Roman" w:hAnsi="Arial" w:cs="Arial"/>
                                                <w:color w:val="000000"/>
                                                <w:sz w:val="24"/>
                                                <w:szCs w:val="24"/>
                                                <w:u w:val="single"/>
                                              </w:rPr>
                                              <w:t>'ISIS is planning a major attack in Israel'</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7" w:tgtFrame="_new" w:history="1">
                                            <w:r w:rsidRPr="0012751B">
                                              <w:rPr>
                                                <w:rFonts w:ascii="Arial" w:eastAsia="Times New Roman" w:hAnsi="Arial" w:cs="Arial"/>
                                                <w:color w:val="000000"/>
                                                <w:sz w:val="24"/>
                                                <w:szCs w:val="24"/>
                                                <w:u w:val="single"/>
                                              </w:rPr>
                                              <w:t>With the advances of Assad's army, and the recapture of Palmyra, ISIS now finds itself threatened on three sides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8" w:tgtFrame="_new" w:history="1">
                                            <w:r w:rsidRPr="0012751B">
                                              <w:rPr>
                                                <w:rFonts w:ascii="Arial" w:eastAsia="Times New Roman" w:hAnsi="Arial" w:cs="Arial"/>
                                                <w:color w:val="000000"/>
                                                <w:sz w:val="24"/>
                                                <w:szCs w:val="24"/>
                                                <w:u w:val="single"/>
                                              </w:rPr>
                                              <w:t>Former head of military intel: Russian army still in Syria</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39" w:tgtFrame="_new" w:history="1">
                                            <w:r w:rsidRPr="0012751B">
                                              <w:rPr>
                                                <w:rFonts w:ascii="Arial" w:eastAsia="Times New Roman" w:hAnsi="Arial" w:cs="Arial"/>
                                                <w:color w:val="000000"/>
                                                <w:sz w:val="24"/>
                                                <w:szCs w:val="24"/>
                                                <w:u w:val="single"/>
                                              </w:rPr>
                                              <w:t xml:space="preserve">Syria says ready to cooperate with US against terrorism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0" w:tgtFrame="_new" w:history="1">
                                            <w:r w:rsidRPr="0012751B">
                                              <w:rPr>
                                                <w:rFonts w:ascii="Arial" w:eastAsia="Times New Roman" w:hAnsi="Arial" w:cs="Arial"/>
                                                <w:color w:val="000000"/>
                                                <w:sz w:val="24"/>
                                                <w:szCs w:val="24"/>
                                                <w:u w:val="single"/>
                                              </w:rPr>
                                              <w:t>Kerry defends Obama's Brussels response, says GOP campaign rhetoric an 'embarrassment'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1" w:tgtFrame="_new" w:history="1">
                                            <w:r w:rsidRPr="0012751B">
                                              <w:rPr>
                                                <w:rFonts w:ascii="Arial" w:eastAsia="Times New Roman" w:hAnsi="Arial" w:cs="Arial"/>
                                                <w:color w:val="000000"/>
                                                <w:sz w:val="24"/>
                                                <w:szCs w:val="24"/>
                                                <w:u w:val="single"/>
                                              </w:rPr>
                                              <w:t xml:space="preserve">Tears for Brussels but not Pakistan: How celebs and politicians (didn't) react to Lahore attack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2" w:tgtFrame="_new" w:history="1">
                                            <w:r w:rsidRPr="0012751B">
                                              <w:rPr>
                                                <w:rFonts w:ascii="Arial" w:eastAsia="Times New Roman" w:hAnsi="Arial" w:cs="Arial"/>
                                                <w:color w:val="000000"/>
                                                <w:sz w:val="24"/>
                                                <w:szCs w:val="24"/>
                                                <w:u w:val="single"/>
                                              </w:rPr>
                                              <w:t>As Pakistan Mourns, Prime Minister Vows to Defeat Militants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3" w:tgtFrame="_new" w:history="1">
                                            <w:r w:rsidRPr="0012751B">
                                              <w:rPr>
                                                <w:rFonts w:ascii="Arial" w:eastAsia="Times New Roman" w:hAnsi="Arial" w:cs="Arial"/>
                                                <w:color w:val="000000"/>
                                                <w:sz w:val="24"/>
                                                <w:szCs w:val="24"/>
                                                <w:u w:val="single"/>
                                              </w:rPr>
                                              <w:t xml:space="preserve">Terror Network's Web Sprawls Beyond Brussels and Paris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4" w:tgtFrame="_new" w:history="1">
                                            <w:r w:rsidRPr="0012751B">
                                              <w:rPr>
                                                <w:rFonts w:ascii="Arial" w:eastAsia="Times New Roman" w:hAnsi="Arial" w:cs="Arial"/>
                                                <w:color w:val="000000"/>
                                                <w:sz w:val="24"/>
                                                <w:szCs w:val="24"/>
                                                <w:u w:val="single"/>
                                              </w:rPr>
                                              <w:t>More Than 50 Jihadists 'Planning Attacks In UK'</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5" w:tgtFrame="_new" w:history="1">
                                            <w:r w:rsidRPr="0012751B">
                                              <w:rPr>
                                                <w:rFonts w:ascii="Arial" w:eastAsia="Times New Roman" w:hAnsi="Arial" w:cs="Arial"/>
                                                <w:color w:val="000000"/>
                                                <w:sz w:val="24"/>
                                                <w:szCs w:val="24"/>
                                                <w:u w:val="single"/>
                                              </w:rPr>
                                              <w:t>Britain must defend its Christian values against terrorism, David Cameron says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6" w:tgtFrame="_new" w:history="1">
                                            <w:r w:rsidRPr="0012751B">
                                              <w:rPr>
                                                <w:rFonts w:ascii="Arial" w:eastAsia="Times New Roman" w:hAnsi="Arial" w:cs="Arial"/>
                                                <w:color w:val="000000"/>
                                                <w:sz w:val="24"/>
                                                <w:szCs w:val="24"/>
                                                <w:u w:val="single"/>
                                              </w:rPr>
                                              <w:t xml:space="preserve">NY Bill for monitoring refugees gains support in wake of Brussels attacks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7" w:tgtFrame="_new" w:history="1">
                                            <w:r w:rsidRPr="0012751B">
                                              <w:rPr>
                                                <w:rFonts w:ascii="Arial" w:eastAsia="Times New Roman" w:hAnsi="Arial" w:cs="Arial"/>
                                                <w:color w:val="000000"/>
                                                <w:sz w:val="24"/>
                                                <w:szCs w:val="24"/>
                                                <w:u w:val="single"/>
                                              </w:rPr>
                                              <w:t xml:space="preserve">Bloody tide: Terror deaths increased 8-fold since 2010, says study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8" w:tgtFrame="_new" w:history="1">
                                            <w:r w:rsidRPr="0012751B">
                                              <w:rPr>
                                                <w:rFonts w:ascii="Arial" w:eastAsia="Times New Roman" w:hAnsi="Arial" w:cs="Arial"/>
                                                <w:color w:val="000000"/>
                                                <w:sz w:val="24"/>
                                                <w:szCs w:val="24"/>
                                                <w:u w:val="single"/>
                                              </w:rPr>
                                              <w:t>Yemen war: Rebels and Saudi-led coalition swap prisoners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49" w:tgtFrame="_new" w:history="1">
                                            <w:r w:rsidRPr="0012751B">
                                              <w:rPr>
                                                <w:rFonts w:ascii="Arial" w:eastAsia="Times New Roman" w:hAnsi="Arial" w:cs="Arial"/>
                                                <w:color w:val="000000"/>
                                                <w:sz w:val="24"/>
                                                <w:szCs w:val="24"/>
                                                <w:u w:val="single"/>
                                              </w:rPr>
                                              <w:t>China orders military to end all paid outside work in push to make the world's largest standing military more professional and battle ready</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0" w:tgtFrame="_new" w:history="1">
                                            <w:r w:rsidRPr="0012751B">
                                              <w:rPr>
                                                <w:rFonts w:ascii="Arial" w:eastAsia="Times New Roman" w:hAnsi="Arial" w:cs="Arial"/>
                                                <w:color w:val="000000"/>
                                                <w:sz w:val="24"/>
                                                <w:szCs w:val="24"/>
                                                <w:u w:val="single"/>
                                              </w:rPr>
                                              <w:t>US Capitol on lockdown after reports of shots fired</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1" w:tgtFrame="_new" w:history="1">
                                            <w:r w:rsidRPr="0012751B">
                                              <w:rPr>
                                                <w:rFonts w:ascii="Arial" w:eastAsia="Times New Roman" w:hAnsi="Arial" w:cs="Arial"/>
                                                <w:color w:val="000000"/>
                                                <w:sz w:val="24"/>
                                                <w:szCs w:val="24"/>
                                                <w:u w:val="single"/>
                                              </w:rPr>
                                              <w:t>Suspect shot, in custody after drawing weapon at Capitol complex, officials say</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2" w:tgtFrame="_new" w:history="1">
                                            <w:r w:rsidRPr="0012751B">
                                              <w:rPr>
                                                <w:rFonts w:ascii="Arial" w:eastAsia="Times New Roman" w:hAnsi="Arial" w:cs="Arial"/>
                                                <w:color w:val="000000"/>
                                                <w:sz w:val="24"/>
                                                <w:szCs w:val="24"/>
                                                <w:u w:val="single"/>
                                              </w:rPr>
                                              <w:t xml:space="preserve">Times Square evacuated after suspicious package found; New York City bomb squad on scene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3" w:tgtFrame="_new" w:history="1">
                                            <w:r w:rsidRPr="0012751B">
                                              <w:rPr>
                                                <w:rFonts w:ascii="Arial" w:eastAsia="Times New Roman" w:hAnsi="Arial" w:cs="Arial"/>
                                                <w:color w:val="000000"/>
                                                <w:sz w:val="24"/>
                                                <w:szCs w:val="24"/>
                                                <w:u w:val="single"/>
                                              </w:rPr>
                                              <w:t>Abandoned luggage at Miami International Airport leads to evacuation</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4" w:tgtFrame="_new" w:history="1">
                                            <w:r w:rsidRPr="0012751B">
                                              <w:rPr>
                                                <w:rFonts w:ascii="Arial" w:eastAsia="Times New Roman" w:hAnsi="Arial" w:cs="Arial"/>
                                                <w:color w:val="000000"/>
                                                <w:sz w:val="24"/>
                                                <w:szCs w:val="24"/>
                                                <w:u w:val="single"/>
                                              </w:rPr>
                                              <w:t>Trump threatens lawsuit over lost Louisiana delegates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5" w:tgtFrame="_new" w:history="1">
                                            <w:r w:rsidRPr="0012751B">
                                              <w:rPr>
                                                <w:rFonts w:ascii="Arial" w:eastAsia="Times New Roman" w:hAnsi="Arial" w:cs="Arial"/>
                                                <w:color w:val="000000"/>
                                                <w:sz w:val="24"/>
                                                <w:szCs w:val="24"/>
                                                <w:u w:val="single"/>
                                              </w:rPr>
                                              <w:t>Top Kasich aide: Romney tried to help broker backchannel with Cruz campaign</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6" w:tgtFrame="_new" w:history="1">
                                            <w:r w:rsidRPr="0012751B">
                                              <w:rPr>
                                                <w:rFonts w:ascii="Arial" w:eastAsia="Times New Roman" w:hAnsi="Arial" w:cs="Arial"/>
                                                <w:color w:val="000000"/>
                                                <w:sz w:val="24"/>
                                                <w:szCs w:val="24"/>
                                                <w:u w:val="single"/>
                                              </w:rPr>
                                              <w:t>The Democratic convention in Philadelphia could be messy too</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7" w:tgtFrame="_new" w:history="1">
                                            <w:r w:rsidRPr="0012751B">
                                              <w:rPr>
                                                <w:rFonts w:ascii="Arial" w:eastAsia="Times New Roman" w:hAnsi="Arial" w:cs="Arial"/>
                                                <w:color w:val="000000"/>
                                                <w:sz w:val="24"/>
                                                <w:szCs w:val="24"/>
                                                <w:u w:val="single"/>
                                              </w:rPr>
                                              <w:t>Clinton makes Supreme Court vacancy a campaign issue, warns about Trump</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8" w:tgtFrame="_new" w:history="1">
                                            <w:r w:rsidRPr="0012751B">
                                              <w:rPr>
                                                <w:rFonts w:ascii="Arial" w:eastAsia="Times New Roman" w:hAnsi="Arial" w:cs="Arial"/>
                                                <w:color w:val="000000"/>
                                                <w:sz w:val="24"/>
                                                <w:szCs w:val="24"/>
                                                <w:u w:val="single"/>
                                              </w:rPr>
                                              <w:t>Donald Trump: Hillary Only 'Being Nice to Obama' Because She 'Wants to Get Protected' from Looming Indictment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59" w:tgtFrame="_new" w:history="1">
                                            <w:r w:rsidRPr="0012751B">
                                              <w:rPr>
                                                <w:rFonts w:ascii="Arial" w:eastAsia="Times New Roman" w:hAnsi="Arial" w:cs="Arial"/>
                                                <w:color w:val="000000"/>
                                                <w:sz w:val="24"/>
                                                <w:szCs w:val="24"/>
                                                <w:u w:val="single"/>
                                              </w:rPr>
                                              <w:t>Grassley hits back at Clinton: 'The FBI's going to question her'</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0" w:tgtFrame="_new" w:history="1">
                                            <w:r w:rsidRPr="0012751B">
                                              <w:rPr>
                                                <w:rFonts w:ascii="Arial" w:eastAsia="Times New Roman" w:hAnsi="Arial" w:cs="Arial"/>
                                                <w:color w:val="000000"/>
                                                <w:sz w:val="24"/>
                                                <w:szCs w:val="24"/>
                                                <w:u w:val="single"/>
                                              </w:rPr>
                                              <w:t>MSNBC Guest Argues It's a 'Higher Bar' to Prosecute Clinton Because She's Running for President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1" w:tgtFrame="_new" w:history="1">
                                            <w:r w:rsidRPr="0012751B">
                                              <w:rPr>
                                                <w:rFonts w:ascii="Arial" w:eastAsia="Times New Roman" w:hAnsi="Arial" w:cs="Arial"/>
                                                <w:color w:val="000000"/>
                                                <w:sz w:val="24"/>
                                                <w:szCs w:val="24"/>
                                                <w:u w:val="single"/>
                                              </w:rPr>
                                              <w:t>FBI hacks into terrorist's iPhone without Apple</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2" w:tgtFrame="_new" w:history="1">
                                            <w:r w:rsidRPr="0012751B">
                                              <w:rPr>
                                                <w:rFonts w:ascii="Arial" w:eastAsia="Times New Roman" w:hAnsi="Arial" w:cs="Arial"/>
                                                <w:color w:val="000000"/>
                                                <w:sz w:val="24"/>
                                                <w:szCs w:val="24"/>
                                                <w:u w:val="single"/>
                                              </w:rPr>
                                              <w:t xml:space="preserve">French town installs 'talking CCTV cameras' to scare off litterbugs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3" w:tgtFrame="_new" w:history="1">
                                            <w:r w:rsidRPr="0012751B">
                                              <w:rPr>
                                                <w:rFonts w:ascii="Arial" w:eastAsia="Times New Roman" w:hAnsi="Arial" w:cs="Arial"/>
                                                <w:color w:val="000000"/>
                                                <w:sz w:val="24"/>
                                                <w:szCs w:val="24"/>
                                                <w:u w:val="single"/>
                                              </w:rPr>
                                              <w:t>Saudi land purchases fuel debate over US water rights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4" w:tgtFrame="_new" w:history="1">
                                            <w:r w:rsidRPr="0012751B">
                                              <w:rPr>
                                                <w:rFonts w:ascii="Arial" w:eastAsia="Times New Roman" w:hAnsi="Arial" w:cs="Arial"/>
                                                <w:color w:val="000000"/>
                                                <w:sz w:val="24"/>
                                                <w:szCs w:val="24"/>
                                                <w:u w:val="single"/>
                                              </w:rPr>
                                              <w:t>Japan's negative rates a looming headache for central bank</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5" w:tgtFrame="_new" w:history="1">
                                            <w:r w:rsidRPr="0012751B">
                                              <w:rPr>
                                                <w:rFonts w:ascii="Arial" w:eastAsia="Times New Roman" w:hAnsi="Arial" w:cs="Arial"/>
                                                <w:color w:val="000000"/>
                                                <w:sz w:val="24"/>
                                                <w:szCs w:val="24"/>
                                                <w:u w:val="single"/>
                                              </w:rPr>
                                              <w:t>Health insurance premiums rising faster than wages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6" w:tgtFrame="_new" w:history="1">
                                            <w:r w:rsidRPr="0012751B">
                                              <w:rPr>
                                                <w:rFonts w:ascii="Arial" w:eastAsia="Times New Roman" w:hAnsi="Arial" w:cs="Arial"/>
                                                <w:color w:val="000000"/>
                                                <w:sz w:val="24"/>
                                                <w:szCs w:val="24"/>
                                                <w:u w:val="single"/>
                                              </w:rPr>
                                              <w:t>5.6 magnitude earthquake hits near Nikolski, Alaska</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7" w:tgtFrame="_new" w:history="1">
                                            <w:r w:rsidRPr="0012751B">
                                              <w:rPr>
                                                <w:rFonts w:ascii="Arial" w:eastAsia="Times New Roman" w:hAnsi="Arial" w:cs="Arial"/>
                                                <w:color w:val="000000"/>
                                                <w:sz w:val="24"/>
                                                <w:szCs w:val="24"/>
                                                <w:u w:val="single"/>
                                              </w:rPr>
                                              <w:t>5.3 magnitude earthquake hits near Visokoi Island</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8" w:tgtFrame="_new" w:history="1">
                                            <w:r w:rsidRPr="0012751B">
                                              <w:rPr>
                                                <w:rFonts w:ascii="Arial" w:eastAsia="Times New Roman" w:hAnsi="Arial" w:cs="Arial"/>
                                                <w:color w:val="000000"/>
                                                <w:sz w:val="24"/>
                                                <w:szCs w:val="24"/>
                                                <w:u w:val="single"/>
                                              </w:rPr>
                                              <w:t>5.2 magnitude earthquake hits near Mouzaki, Greece</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69" w:tgtFrame="_new" w:history="1">
                                            <w:r w:rsidRPr="0012751B">
                                              <w:rPr>
                                                <w:rFonts w:ascii="Arial" w:eastAsia="Times New Roman" w:hAnsi="Arial" w:cs="Arial"/>
                                                <w:color w:val="000000"/>
                                                <w:sz w:val="24"/>
                                                <w:szCs w:val="24"/>
                                                <w:u w:val="single"/>
                                              </w:rPr>
                                              <w:t>5.0 magnitude earthquake hits near Tanahmerah, Indonesia</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0" w:tgtFrame="_new" w:history="1">
                                            <w:r w:rsidRPr="0012751B">
                                              <w:rPr>
                                                <w:rFonts w:ascii="Arial" w:eastAsia="Times New Roman" w:hAnsi="Arial" w:cs="Arial"/>
                                                <w:color w:val="000000"/>
                                                <w:sz w:val="24"/>
                                                <w:szCs w:val="24"/>
                                                <w:u w:val="single"/>
                                              </w:rPr>
                                              <w:t>Oklahoma is Now as Much of an Earthquake Risk as California</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1" w:tgtFrame="_new" w:history="1">
                                            <w:r w:rsidRPr="0012751B">
                                              <w:rPr>
                                                <w:rFonts w:ascii="Arial" w:eastAsia="Times New Roman" w:hAnsi="Arial" w:cs="Arial"/>
                                                <w:color w:val="000000"/>
                                                <w:sz w:val="24"/>
                                                <w:szCs w:val="24"/>
                                                <w:u w:val="single"/>
                                              </w:rPr>
                                              <w:t>Manmade earthquakes put millions at risk, report says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2" w:tgtFrame="_new" w:history="1">
                                            <w:r w:rsidRPr="0012751B">
                                              <w:rPr>
                                                <w:rFonts w:ascii="Arial" w:eastAsia="Times New Roman" w:hAnsi="Arial" w:cs="Arial"/>
                                                <w:color w:val="000000"/>
                                                <w:sz w:val="24"/>
                                                <w:szCs w:val="24"/>
                                                <w:u w:val="single"/>
                                              </w:rPr>
                                              <w:t>Pavlof volcano in Alaska erupts to 40,000ft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3" w:tgtFrame="_new" w:history="1">
                                            <w:r w:rsidRPr="0012751B">
                                              <w:rPr>
                                                <w:rFonts w:ascii="Arial" w:eastAsia="Times New Roman" w:hAnsi="Arial" w:cs="Arial"/>
                                                <w:color w:val="000000"/>
                                                <w:sz w:val="24"/>
                                                <w:szCs w:val="24"/>
                                                <w:u w:val="single"/>
                                              </w:rPr>
                                              <w:t>Alaska volcano ash cloud covers 400 miles, cancels flights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4" w:tgtFrame="_new" w:history="1">
                                            <w:r w:rsidRPr="0012751B">
                                              <w:rPr>
                                                <w:rFonts w:ascii="Arial" w:eastAsia="Times New Roman" w:hAnsi="Arial" w:cs="Arial"/>
                                                <w:color w:val="000000"/>
                                                <w:sz w:val="24"/>
                                                <w:szCs w:val="24"/>
                                                <w:u w:val="single"/>
                                              </w:rPr>
                                              <w:t>Ruiz volcano in Colombia erupts to 21,000ft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5" w:tgtFrame="_new" w:history="1">
                                            <w:r w:rsidRPr="0012751B">
                                              <w:rPr>
                                                <w:rFonts w:ascii="Arial" w:eastAsia="Times New Roman" w:hAnsi="Arial" w:cs="Arial"/>
                                                <w:color w:val="000000"/>
                                                <w:sz w:val="24"/>
                                                <w:szCs w:val="24"/>
                                                <w:u w:val="single"/>
                                              </w:rPr>
                                              <w:t>Sangay volcano in Ecuador erupts to 21,000ft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6" w:tgtFrame="_new" w:history="1">
                                            <w:r w:rsidRPr="0012751B">
                                              <w:rPr>
                                                <w:rFonts w:ascii="Arial" w:eastAsia="Times New Roman" w:hAnsi="Arial" w:cs="Arial"/>
                                                <w:color w:val="000000"/>
                                                <w:sz w:val="24"/>
                                                <w:szCs w:val="24"/>
                                                <w:u w:val="single"/>
                                              </w:rPr>
                                              <w:t>Colima volcano in Mexico erupts to 17,000ft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7" w:tgtFrame="_new" w:history="1">
                                            <w:r w:rsidRPr="0012751B">
                                              <w:rPr>
                                                <w:rFonts w:ascii="Arial" w:eastAsia="Times New Roman" w:hAnsi="Arial" w:cs="Arial"/>
                                                <w:color w:val="000000"/>
                                                <w:sz w:val="24"/>
                                                <w:szCs w:val="24"/>
                                                <w:u w:val="single"/>
                                              </w:rPr>
                                              <w:t>Sinabung volcano in Indonesia erupts to 14,000ft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8" w:tgtFrame="_new" w:history="1">
                                            <w:r w:rsidRPr="0012751B">
                                              <w:rPr>
                                                <w:rFonts w:ascii="Arial" w:eastAsia="Times New Roman" w:hAnsi="Arial" w:cs="Arial"/>
                                                <w:color w:val="000000"/>
                                                <w:sz w:val="24"/>
                                                <w:szCs w:val="24"/>
                                                <w:u w:val="single"/>
                                              </w:rPr>
                                              <w:t>Sheveluch volcano on Kamchatka, Russia erupts to 13,000ft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79" w:tgtFrame="_new" w:history="1">
                                            <w:r w:rsidRPr="0012751B">
                                              <w:rPr>
                                                <w:rFonts w:ascii="Arial" w:eastAsia="Times New Roman" w:hAnsi="Arial" w:cs="Arial"/>
                                                <w:color w:val="000000"/>
                                                <w:sz w:val="24"/>
                                                <w:szCs w:val="24"/>
                                                <w:u w:val="single"/>
                                              </w:rPr>
                                              <w:t>Chikurachki volcano on the Kuril Islands erupts to 10,000ft</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0" w:tgtFrame="_new" w:history="1">
                                            <w:r w:rsidRPr="0012751B">
                                              <w:rPr>
                                                <w:rFonts w:ascii="Arial" w:eastAsia="Times New Roman" w:hAnsi="Arial" w:cs="Arial"/>
                                                <w:color w:val="000000"/>
                                                <w:sz w:val="24"/>
                                                <w:szCs w:val="24"/>
                                                <w:u w:val="single"/>
                                              </w:rPr>
                                              <w:t xml:space="preserve">US scientists develop mouse model to test Zika vaccines, drugs </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1" w:tgtFrame="_new" w:history="1">
                                            <w:r w:rsidRPr="0012751B">
                                              <w:rPr>
                                                <w:rFonts w:ascii="Arial" w:eastAsia="Times New Roman" w:hAnsi="Arial" w:cs="Arial"/>
                                                <w:color w:val="000000"/>
                                                <w:sz w:val="24"/>
                                                <w:szCs w:val="24"/>
                                                <w:u w:val="single"/>
                                              </w:rPr>
                                              <w:t>Georgia Gov. Vetoes 'Pastor Protection Act' After Threats From Disney, Marvel, Hollywood Entertainers</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2" w:tgtFrame="_new" w:history="1">
                                            <w:r w:rsidRPr="0012751B">
                                              <w:rPr>
                                                <w:rFonts w:ascii="Arial" w:eastAsia="Times New Roman" w:hAnsi="Arial" w:cs="Arial"/>
                                                <w:color w:val="000000"/>
                                                <w:sz w:val="24"/>
                                                <w:szCs w:val="24"/>
                                                <w:u w:val="single"/>
                                              </w:rPr>
                                              <w:t>Parents Upset Elementary Students Taught Inappropriate Topics - Depression, divorce and transgender issues crossed the line</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3" w:tgtFrame="_new" w:history="1">
                                            <w:r w:rsidRPr="0012751B">
                                              <w:rPr>
                                                <w:rFonts w:ascii="Arial" w:eastAsia="Times New Roman" w:hAnsi="Arial" w:cs="Arial"/>
                                                <w:color w:val="000000"/>
                                                <w:sz w:val="24"/>
                                                <w:szCs w:val="24"/>
                                                <w:u w:val="single"/>
                                              </w:rPr>
                                              <w:t>Minnesota Teacher Suspended For Bashing Crossdressing, Welfare</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4" w:tgtFrame="_new" w:history="1">
                                            <w:r w:rsidRPr="0012751B">
                                              <w:rPr>
                                                <w:rFonts w:ascii="Arial" w:eastAsia="Times New Roman" w:hAnsi="Arial" w:cs="Arial"/>
                                                <w:color w:val="000000"/>
                                                <w:sz w:val="24"/>
                                                <w:szCs w:val="24"/>
                                                <w:u w:val="single"/>
                                              </w:rPr>
                                              <w:t>Saudi doctor arrested for flying rainbow flag, claims he didn't know gay pride symbolism</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5" w:tgtFrame="_new" w:history="1">
                                            <w:r w:rsidRPr="0012751B">
                                              <w:rPr>
                                                <w:rFonts w:ascii="Arial" w:eastAsia="Times New Roman" w:hAnsi="Arial" w:cs="Arial"/>
                                                <w:color w:val="000000"/>
                                                <w:sz w:val="24"/>
                                                <w:szCs w:val="24"/>
                                                <w:u w:val="single"/>
                                              </w:rPr>
                                              <w:t>It's Not Just Times Square - Altars to Baal Will Be Built Around the World</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6" w:tgtFrame="_new" w:history="1">
                                            <w:r w:rsidRPr="0012751B">
                                              <w:rPr>
                                                <w:rFonts w:ascii="Arial" w:eastAsia="Times New Roman" w:hAnsi="Arial" w:cs="Arial"/>
                                                <w:color w:val="000000"/>
                                                <w:sz w:val="24"/>
                                                <w:szCs w:val="24"/>
                                                <w:u w:val="single"/>
                                              </w:rPr>
                                              <w:t>3-D printing to bring Syrian arch destroyed by ISIS back to life</w:t>
                                            </w:r>
                                          </w:hyperlink>
                                        </w:p>
                                        <w:p w:rsidR="0012751B" w:rsidRPr="0012751B" w:rsidRDefault="0012751B" w:rsidP="0012751B">
                                          <w:pPr>
                                            <w:numPr>
                                              <w:ilvl w:val="0"/>
                                              <w:numId w:val="3"/>
                                            </w:numPr>
                                            <w:spacing w:before="100" w:beforeAutospacing="1" w:after="100" w:afterAutospacing="1" w:line="240" w:lineRule="auto"/>
                                            <w:rPr>
                                              <w:rFonts w:ascii="Arial" w:eastAsia="Times New Roman" w:hAnsi="Arial" w:cs="Arial"/>
                                              <w:color w:val="000000"/>
                                              <w:sz w:val="24"/>
                                              <w:szCs w:val="24"/>
                                            </w:rPr>
                                          </w:pPr>
                                          <w:hyperlink r:id="rId87" w:tgtFrame="_new" w:history="1">
                                            <w:r w:rsidRPr="0012751B">
                                              <w:rPr>
                                                <w:rFonts w:ascii="Arial" w:eastAsia="Times New Roman" w:hAnsi="Arial" w:cs="Arial"/>
                                                <w:color w:val="000000"/>
                                                <w:sz w:val="24"/>
                                                <w:szCs w:val="24"/>
                                                <w:u w:val="single"/>
                                              </w:rPr>
                                              <w:t>China official says Dalai Lama 'making a fool' of Buddhism</w:t>
                                            </w:r>
                                          </w:hyperlink>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6A0DE693" wp14:editId="32537F34">
                                                      <wp:extent cx="44450" cy="635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jc w:val="center"/>
                                            <w:rPr>
                                              <w:rFonts w:ascii="Arial" w:eastAsia="Times New Roman" w:hAnsi="Arial" w:cs="Arial"/>
                                              <w:color w:val="000090"/>
                                              <w:sz w:val="28"/>
                                              <w:szCs w:val="28"/>
                                            </w:rPr>
                                          </w:pPr>
                                          <w:r w:rsidRPr="0012751B">
                                            <w:rPr>
                                              <w:rFonts w:ascii="Georgia" w:eastAsia="Times New Roman" w:hAnsi="Georgia" w:cs="Arial"/>
                                              <w:b/>
                                              <w:bCs/>
                                              <w:color w:val="000090"/>
                                              <w:sz w:val="44"/>
                                              <w:szCs w:val="44"/>
                                            </w:rPr>
                                            <w:t>PROPHECY UPDATE NEWSLETTER</w:t>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Courier New" w:eastAsia="Times New Roman" w:hAnsi="Courier New" w:cs="Courier New"/>
                                              <w:b/>
                                              <w:bCs/>
                                              <w:color w:val="000000"/>
                                              <w:sz w:val="28"/>
                                              <w:szCs w:val="28"/>
                                            </w:rPr>
                                            <w:t>STAY INFORMED, GET EQUIPPED, BE ENCOURAGED</w:t>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Courier New" w:eastAsia="Times New Roman" w:hAnsi="Courier New" w:cs="Courier New"/>
                                              <w:b/>
                                              <w:bCs/>
                                              <w:color w:val="000000"/>
                                              <w:sz w:val="28"/>
                                              <w:szCs w:val="28"/>
                                            </w:rPr>
                                            <w:t>Pre-Millennium - Pre-Tribulation - PrePARED</w:t>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b/>
                                              <w:bCs/>
                                              <w:color w:val="000000"/>
                                              <w:sz w:val="28"/>
                                              <w:szCs w:val="28"/>
                                            </w:rPr>
                                            <w:t>*If you missed an issue or did not receive your daily copy - All Newsletters are archived at: </w:t>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b/>
                                              <w:bCs/>
                                              <w:color w:val="000000"/>
                                              <w:sz w:val="28"/>
                                              <w:szCs w:val="28"/>
                                            </w:rPr>
                                            <w:lastRenderedPageBreak/>
                                            <w:t> </w:t>
                                          </w:r>
                                          <w:hyperlink r:id="rId88" w:tgtFrame="_blank" w:history="1">
                                            <w:r w:rsidRPr="0012751B">
                                              <w:rPr>
                                                <w:rFonts w:ascii="Arial" w:eastAsia="Times New Roman" w:hAnsi="Arial" w:cs="Arial"/>
                                                <w:b/>
                                                <w:bCs/>
                                                <w:color w:val="0000FF"/>
                                                <w:sz w:val="28"/>
                                                <w:szCs w:val="28"/>
                                                <w:u w:val="single"/>
                                              </w:rPr>
                                              <w:t>http://www.prophecyupdate.com/newsletter-archives.html </w:t>
                                            </w:r>
                                          </w:hyperlink>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0"/>
                                              <w:szCs w:val="20"/>
                                            </w:rPr>
                                            <w:t>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4843B3A6" wp14:editId="684FC543">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rPr>
                                              <w:rFonts w:ascii="Times New Roman" w:eastAsia="Times New Roman" w:hAnsi="Times New Roman" w:cs="Times New Roman"/>
                                              <w:color w:val="000000"/>
                                              <w:sz w:val="24"/>
                                              <w:szCs w:val="24"/>
                                            </w:rPr>
                                          </w:pPr>
                                          <w:r w:rsidRPr="0012751B">
                                            <w:rPr>
                                              <w:rFonts w:ascii="Times New Roman" w:eastAsia="Times New Roman" w:hAnsi="Times New Roman" w:cs="Times New Roman"/>
                                              <w:color w:val="000000"/>
                                              <w:sz w:val="24"/>
                                              <w:szCs w:val="24"/>
                                            </w:rPr>
                                            <w:t>  </w:t>
                                          </w:r>
                                        </w:p>
                                        <w:p w:rsidR="0012751B" w:rsidRPr="0012751B" w:rsidRDefault="0012751B" w:rsidP="0012751B">
                                          <w:pPr>
                                            <w:spacing w:after="0" w:line="240" w:lineRule="auto"/>
                                            <w:jc w:val="center"/>
                                            <w:rPr>
                                              <w:rFonts w:ascii="Georgia" w:eastAsia="Times New Roman" w:hAnsi="Georgia" w:cs="Times New Roman"/>
                                              <w:color w:val="FF0000"/>
                                              <w:sz w:val="36"/>
                                              <w:szCs w:val="36"/>
                                            </w:rPr>
                                          </w:pPr>
                                          <w:r w:rsidRPr="0012751B">
                                            <w:rPr>
                                              <w:rFonts w:ascii="Georgia" w:eastAsia="Times New Roman" w:hAnsi="Georgia" w:cs="Times New Roman"/>
                                              <w:b/>
                                              <w:bCs/>
                                              <w:color w:val="FF0000"/>
                                              <w:sz w:val="36"/>
                                              <w:szCs w:val="36"/>
                                            </w:rPr>
                                            <w:t>IN TODAY'S NEWSLETTER...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featured" w:history="1">
                                            <w:r w:rsidRPr="0012751B">
                                              <w:rPr>
                                                <w:rFonts w:ascii="Arial" w:eastAsia="Times New Roman" w:hAnsi="Arial" w:cs="Arial"/>
                                                <w:color w:val="000000"/>
                                                <w:sz w:val="32"/>
                                                <w:szCs w:val="32"/>
                                                <w:u w:val="single"/>
                                              </w:rPr>
                                              <w:t>Featured Article: The Last of the Last Days</w:t>
                                            </w:r>
                                          </w:hyperlink>
                                          <w:r w:rsidRPr="0012751B">
                                            <w:rPr>
                                              <w:rFonts w:ascii="Arial" w:eastAsia="Times New Roman" w:hAnsi="Arial" w:cs="Arial"/>
                                              <w:color w:val="000000"/>
                                              <w:sz w:val="32"/>
                                              <w:szCs w:val="32"/>
                                            </w:rPr>
                                            <w:t>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aa1" w:history="1">
                                            <w:r w:rsidRPr="0012751B">
                                              <w:rPr>
                                                <w:rFonts w:ascii="Arial" w:eastAsia="Times New Roman" w:hAnsi="Arial" w:cs="Arial"/>
                                                <w:color w:val="000000"/>
                                                <w:sz w:val="32"/>
                                                <w:szCs w:val="32"/>
                                                <w:u w:val="single"/>
                                              </w:rPr>
                                              <w:t>Temple to Ba'al, Ancient Idol Worshiped in Biblical Times, Will Stand in Times Square </w:t>
                                            </w:r>
                                          </w:hyperlink>
                                          <w:r w:rsidRPr="0012751B">
                                            <w:rPr>
                                              <w:rFonts w:ascii="Arial" w:eastAsia="Times New Roman" w:hAnsi="Arial" w:cs="Arial"/>
                                              <w:color w:val="000000"/>
                                              <w:sz w:val="32"/>
                                              <w:szCs w:val="32"/>
                                            </w:rPr>
                                            <w:t>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a1" w:history="1">
                                            <w:r w:rsidRPr="0012751B">
                                              <w:rPr>
                                                <w:rFonts w:ascii="Arial" w:eastAsia="Times New Roman" w:hAnsi="Arial" w:cs="Arial"/>
                                                <w:color w:val="000000"/>
                                                <w:sz w:val="32"/>
                                                <w:szCs w:val="32"/>
                                                <w:u w:val="single"/>
                                              </w:rPr>
                                              <w:t>Nearing Midnight: "Allahu Akbar" Strikes Again</w:t>
                                            </w:r>
                                          </w:hyperlink>
                                          <w:r w:rsidRPr="0012751B">
                                            <w:rPr>
                                              <w:rFonts w:ascii="Arial" w:eastAsia="Times New Roman" w:hAnsi="Arial" w:cs="Arial"/>
                                              <w:color w:val="000000"/>
                                              <w:sz w:val="32"/>
                                              <w:szCs w:val="32"/>
                                            </w:rPr>
                                            <w:t>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a3" w:history="1">
                                            <w:r w:rsidRPr="0012751B">
                                              <w:rPr>
                                                <w:rFonts w:ascii="Arial" w:eastAsia="Times New Roman" w:hAnsi="Arial" w:cs="Arial"/>
                                                <w:color w:val="000000"/>
                                                <w:sz w:val="32"/>
                                                <w:szCs w:val="32"/>
                                                <w:u w:val="single"/>
                                              </w:rPr>
                                              <w:t>ISIS 'crucifies Catholic priest on Good Friday' after kidnapping him from old people's home where four nuns were shot dead </w:t>
                                            </w:r>
                                          </w:hyperlink>
                                          <w:r w:rsidRPr="0012751B">
                                            <w:rPr>
                                              <w:rFonts w:ascii="Arial" w:eastAsia="Times New Roman" w:hAnsi="Arial" w:cs="Arial"/>
                                              <w:color w:val="000000"/>
                                              <w:sz w:val="32"/>
                                              <w:szCs w:val="32"/>
                                            </w:rPr>
                                            <w:t>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1" w:history="1">
                                            <w:r w:rsidRPr="0012751B">
                                              <w:rPr>
                                                <w:rFonts w:ascii="Arial" w:eastAsia="Times New Roman" w:hAnsi="Arial" w:cs="Arial"/>
                                                <w:color w:val="000000"/>
                                                <w:sz w:val="32"/>
                                                <w:szCs w:val="32"/>
                                                <w:u w:val="single"/>
                                              </w:rPr>
                                              <w:t>Planet Nine or Planet X? New Evidence of a Mystery Object On the Periphery of Our Solar System </w:t>
                                            </w:r>
                                          </w:hyperlink>
                                          <w:r w:rsidRPr="0012751B">
                                            <w:rPr>
                                              <w:rFonts w:ascii="Arial" w:eastAsia="Times New Roman" w:hAnsi="Arial" w:cs="Arial"/>
                                              <w:color w:val="000000"/>
                                              <w:sz w:val="32"/>
                                              <w:szCs w:val="32"/>
                                            </w:rPr>
                                            <w:t>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2" w:history="1">
                                            <w:r w:rsidRPr="0012751B">
                                              <w:rPr>
                                                <w:rFonts w:ascii="Arial" w:eastAsia="Times New Roman" w:hAnsi="Arial" w:cs="Arial"/>
                                                <w:color w:val="000000"/>
                                                <w:sz w:val="32"/>
                                                <w:szCs w:val="32"/>
                                                <w:u w:val="single"/>
                                              </w:rPr>
                                              <w:t>U.S. Military in Trouble</w:t>
                                            </w:r>
                                          </w:hyperlink>
                                          <w:r w:rsidRPr="0012751B">
                                            <w:rPr>
                                              <w:rFonts w:ascii="Arial" w:eastAsia="Times New Roman" w:hAnsi="Arial" w:cs="Arial"/>
                                              <w:color w:val="000000"/>
                                              <w:sz w:val="32"/>
                                              <w:szCs w:val="32"/>
                                            </w:rPr>
                                            <w:t>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3" w:history="1">
                                            <w:r w:rsidRPr="0012751B">
                                              <w:rPr>
                                                <w:rFonts w:ascii="Arial" w:eastAsia="Times New Roman" w:hAnsi="Arial" w:cs="Arial"/>
                                                <w:color w:val="000000"/>
                                                <w:sz w:val="32"/>
                                                <w:szCs w:val="32"/>
                                                <w:u w:val="single"/>
                                              </w:rPr>
                                              <w:t>Daily Jot: Islam's plan to determine the US election</w:t>
                                            </w:r>
                                          </w:hyperlink>
                                          <w:r w:rsidRPr="0012751B">
                                            <w:rPr>
                                              <w:rFonts w:ascii="Arial" w:eastAsia="Times New Roman" w:hAnsi="Arial" w:cs="Arial"/>
                                              <w:color w:val="000000"/>
                                              <w:sz w:val="32"/>
                                              <w:szCs w:val="32"/>
                                            </w:rPr>
                                            <w:t> </w:t>
                                          </w:r>
                                        </w:p>
                                        <w:p w:rsidR="0012751B" w:rsidRPr="0012751B" w:rsidRDefault="0012751B" w:rsidP="0012751B">
                                          <w:pPr>
                                            <w:numPr>
                                              <w:ilvl w:val="0"/>
                                              <w:numId w:val="6"/>
                                            </w:numPr>
                                            <w:spacing w:before="100" w:beforeAutospacing="1" w:after="100" w:afterAutospacing="1" w:line="240" w:lineRule="auto"/>
                                            <w:rPr>
                                              <w:rFonts w:ascii="Times New Roman" w:eastAsia="Times New Roman" w:hAnsi="Times New Roman" w:cs="Times New Roman"/>
                                              <w:color w:val="000000"/>
                                              <w:sz w:val="32"/>
                                              <w:szCs w:val="32"/>
                                            </w:rPr>
                                          </w:pPr>
                                          <w:hyperlink w:anchor="b4" w:history="1">
                                            <w:r w:rsidRPr="0012751B">
                                              <w:rPr>
                                                <w:rFonts w:ascii="Arial" w:eastAsia="Times New Roman" w:hAnsi="Arial" w:cs="Arial"/>
                                                <w:color w:val="000000"/>
                                                <w:sz w:val="32"/>
                                                <w:szCs w:val="32"/>
                                                <w:u w:val="single"/>
                                              </w:rPr>
                                              <w:t>Daily Devotion: Put Your Faith into Action</w:t>
                                            </w:r>
                                          </w:hyperlink>
                                          <w:r w:rsidRPr="0012751B">
                                            <w:rPr>
                                              <w:rFonts w:ascii="Arial" w:eastAsia="Times New Roman" w:hAnsi="Arial" w:cs="Arial"/>
                                              <w:color w:val="000000"/>
                                              <w:sz w:val="32"/>
                                              <w:szCs w:val="32"/>
                                            </w:rPr>
                                            <w:t>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74F9300" wp14:editId="22C743EA">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tcPr>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0"/>
                                              <w:szCs w:val="20"/>
                                            </w:rPr>
                                            <w:t> </w:t>
                                          </w:r>
                                          <w:bookmarkStart w:id="0" w:name="featured"/>
                                          <w:r w:rsidRPr="0012751B">
                                            <w:rPr>
                                              <w:rFonts w:ascii="Arial" w:eastAsia="Times New Roman" w:hAnsi="Arial" w:cs="Arial"/>
                                              <w:noProof/>
                                              <w:color w:val="000000"/>
                                              <w:sz w:val="20"/>
                                              <w:szCs w:val="20"/>
                                            </w:rPr>
                                            <w:drawing>
                                              <wp:inline distT="0" distB="0" distL="0" distR="0" wp14:anchorId="51852479" wp14:editId="7BD52632">
                                                <wp:extent cx="6350" cy="6350"/>
                                                <wp:effectExtent l="0" t="0" r="0" b="0"/>
                                                <wp:docPr id="21" name="Picture 2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eatur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2751B">
                                            <w:rPr>
                                              <w:rFonts w:ascii="Arial" w:eastAsia="Times New Roman" w:hAnsi="Arial" w:cs="Arial"/>
                                              <w:color w:val="000000"/>
                                              <w:sz w:val="20"/>
                                              <w:szCs w:val="20"/>
                                            </w:rPr>
                                            <w:br/>
                                          </w:r>
                                          <w:bookmarkEnd w:id="0"/>
                                        </w:p>
                                        <w:p w:rsidR="0012751B" w:rsidRPr="0012751B" w:rsidRDefault="0012751B" w:rsidP="0012751B">
                                          <w:pPr>
                                            <w:spacing w:after="0" w:line="240" w:lineRule="auto"/>
                                            <w:rPr>
                                              <w:rFonts w:ascii="Arial" w:eastAsia="Times New Roman" w:hAnsi="Arial" w:cs="Arial"/>
                                              <w:color w:val="000000"/>
                                              <w:sz w:val="20"/>
                                              <w:szCs w:val="20"/>
                                            </w:rPr>
                                          </w:pP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The Last of the Last Days</w:t>
                                          </w:r>
                                          <w:r w:rsidRPr="0012751B">
                                            <w:rPr>
                                              <w:rFonts w:ascii="Arial" w:eastAsia="Times New Roman" w:hAnsi="Arial" w:cs="Arial"/>
                                              <w:color w:val="000000"/>
                                              <w:sz w:val="24"/>
                                              <w:szCs w:val="24"/>
                                            </w:rPr>
                                            <w:t xml:space="preserve"> - Bill Perkins - </w:t>
                                          </w:r>
                                          <w:hyperlink r:id="rId90" w:tgtFrame="_blank" w:history="1">
                                            <w:r w:rsidRPr="0012751B">
                                              <w:rPr>
                                                <w:rFonts w:ascii="Arial" w:eastAsia="Times New Roman" w:hAnsi="Arial" w:cs="Arial"/>
                                                <w:color w:val="0000FF"/>
                                                <w:sz w:val="24"/>
                                                <w:szCs w:val="24"/>
                                                <w:u w:val="single"/>
                                              </w:rPr>
                                              <w:t>www.compass.org</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10 Unmistakable Signs That We're in The Last Days of the Last Days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Today things are moving so fast it's helpful to just step back, take a breath and look at the numerous Bible prophecies being fulfilled all around us. Here are 10 big prophecies that should convince anyone with 2 brain cells that we're definitely living in the last of the last days!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 xml:space="preserve">1) Israel Back In Their Homeland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"Say to them, 'Thus says the Lord GOD, "Behold, I will take the sons of Israel from among the nations where they have gone, and I will gather them from every side and bring them into their own land; Ezek. 37:21</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xml:space="preserve">Bible prophecies regarding the latter days begin and end with Israel. Until God regathered Israel back to their homeland, most latter-days prophecies could not begin. But return they did. In the late 1800s, after almost 2000 years of worldwide dispersion, the Jews began filtering back to their original God-given land.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In 1917, at the end of WW1, the Balfour Agreement gave the Jews a legal right of return. And on May 14, 1948, the United Nations declared Israel a sovereign nation.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2) Israel Is A World Problem</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"It will come about in that day that I will make Jerusalem a heavy stone for all the peoples; all who lift it will be severely injured. And all the nations of the earth will be gathered against it. Zech. 12:3</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Bible not only promised Israel would return to their God-given land, but that this tiny nation would also become a burdensome stone to the world. Hardly a day goes by that Israel's not in the news. Israel has a population of about 8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You can barely see Israel (red) in the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middle of a Muslim dominated land.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million, the Arabs about 450 million.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Every American administration since Israel became a nation in 1948 has tried and failed to secure a lasting peace in the Middle East. The national news has a continuous dribble of problems regarding Israel and the Middle East, usually making Israel out to be the problem.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This ultimately ends with every nation on earth coming against Israel in the Tribulation Period. Toward the end of the seven-year Tribulation period, the Antichrist will bring together the world's armies to "kill the Jews." But their Messiah, Jesus of Nazareth, will return to earth and save them from annihilation.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3) Homosexual Perversion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"...and they called to Lot and said to him, "Where are the men who came to you tonight? Bring them out to us that we may have relations (intercourse) with them." Gen 19:5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"For the coming of the Son of Man will be just like the days of Noah." Matt. 24:37</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"It was the same as happened in the days of Lot: they were eating, they were drinking, they were buying, they were selling, they were planting, they were building; but on the day that Lot went out from Sodom it rained fire and brimstone from heaven and destroyed them all. It will be just the same on the day that the Son of Man is revealed." Luke 17:28-30</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Bible says that the days before the Rapture will be "just like"  the days before God destroyed the earth with a global flood. And also just like the days before He destroyed Sodom and Gomorrah. One of the distinguishing characteristics specifically mentioned was widespread homosexual sin. God will again judge homosexual sin in the future.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Always know that homosexual behavior IS sin. Homosexuals are not born that way, rather they CHOOSE to be. Much like a thief can't stop stealing without the transcending power of God, a homosexual can't repent/turn from his/her sin without the power of God. Murder, stealing, adultery, homosexuality, etc., ARE clearly defined as SIN by God's Word. God defines sin, not the government!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Today, homosexual rights are on the front-burner of the politically-correct push to bring the perversion out into the open as normal, incorrectly equating their demands with the push for black rights in the 60s.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But comparing homosexual rights to civil rights is not an apples-to-apples comparison because homosexual behavior is a choice and black skin color isn't. That fact seems to be lost in the rhetoric as God-given and constitutionally protected rights of Christians are tossed out the window while homosexual perversion is elevated to "normal" status.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4) Cashless Society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he causes all, the small and the great, and the rich and the poor, and the freemen and the slaves, to be given a mark on their right hand or on their forehead, and he provides that no one will be able to buy or to sell, except the one who has the mark, either the name of the beast or the number of his name. Rev. 13:16-17</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A recent survey (1) said only 10% of Americans always carry cash. The worldwide movement toward electronic payments has been breathtaking. For </w:t>
                                          </w:r>
                                          <w:r w:rsidRPr="0012751B">
                                            <w:rPr>
                                              <w:rFonts w:ascii="Arial" w:eastAsia="Times New Roman" w:hAnsi="Arial" w:cs="Arial"/>
                                              <w:color w:val="000000"/>
                                              <w:sz w:val="24"/>
                                              <w:szCs w:val="24"/>
                                            </w:rPr>
                                            <w:lastRenderedPageBreak/>
                                            <w:t xml:space="preserve">most of those reading this article, if our bank unexpectedly froze our accounts, we'd be in deep trouble.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With banking now tied worldwide we're obviously not too far from one person literally being able to control the world. And that's where we're headed... to a point where one person will have total control of all transactions on earth.</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5) Russian / Iranian Coalition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"Son of man, set your face toward Gog of the land of Magog, the prince of Rosh, Meshech and Tubal, and prophesy against him" Ezek 38:2</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will turn you about and put hooks into your jaws, and I will bring you out, and all your army, horses and horsemen, all of them splendidly attired, a great company with buckler and shield, all of them wielding swords; Persia, Ethiopia and Put (Libya in some translations) with them, all of them with shield and helmet;" Ezek 38:4,5</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"After many days you will be summoned; in the latter years you will come into the land that is restored from the sword, whose inhabitants have been gathered from many nations to the mountains of Israel which had been a continual waste; but its people were brought out from the nations, and they are living securely, all of them.  Ezek 38:8</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Amazingly the Bible predicts that Gog/Rosh (Modern day Russia) will invade Israel from the north with Persia (Modern day Iran) as one of her principal allies. So it's not surprising that today Russia and Iran are becoming so militarily close.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Also keep in mind that the above prophecies, written 2700 years ago, pinpoint this time to be after Israel comes back into their land in the latter days.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6) Nuclear Weapons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another, a red horse, went out; and to him who sat on it, it was granted to take peace from the earth, and that men would slay one another; and a great sword was given to him. Rev. 6:4</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Now this will be the plague with which the LORD will strike all the peoples who have gone to war against Jerusalem; their flesh will rot while they stand on their feet, and their eyes will rot in their sockets, and their tongue will rot in their mouth. Zech. 14:12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xml:space="preserve">How would you have described a nuclear bomb 2,500 years ago? John and Zechariah had to do just that! All they knew was that it was huge and quite destructive! So destructive that flesh melted off their bodies before their bones hit the ground!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That sounds exactly like a neutron bomb that's designed to vaporize the people and leave the buildings intact.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7) Increase In Knowledge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"But as for you, Daniel, conceal these words and seal up the book until the end of time; many will go back and forth, and knowledge will increase." Dan.12:4</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    "The chariots race madly in the streets,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    They rush wildly in the squares,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    Their appearance is like torches,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They dash to and fro like lightning flashes." Nah. 2:4</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Internet has become the modern-day purveyor of information as you pretty much have access to anything and everything at your fingertips.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Ease of local or worldwide transportation by car, plane, train or ship is considered normal. Nahum 2:4 sounds like the prophet is looking down on a busy intersection at night.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8) Mockers denying Jesus' Second Coming</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"Know this first of all, that in the last days mockers will come with their mocking, following after their own lusts, and saying, "Where is the promise of His coming? For ever since the fathers fell asleep, all continues just as it was from the beginning of creation." 2Pet 3:3,4</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Denying the clear Biblical doctrines of the Lord first returning in the Rapture is a SIGN of the Rapture. The dispensational model for scripture interpretation is the only consistent way to know what God says to us in His written word.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Yet over 80% of the "Christian Church" in the world is A-millennial in their theology, which is a basic denial of the Rapture.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Notice this is not a verse talking about non-Christians, but because it mentions "fathers" and God's "creation," it's referring to Christians living in the last days!!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lastRenderedPageBreak/>
                                            <w:t>9) 144,000 Jewish Evangelists Identified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I heard the number of those who were sealed, one hundred and forty-four thousand sealed from every tribe of the sons of Israel:" Rev 7:4</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they sang a new song before the throne and before the four living creatures and the elders; and no one could learn the song except the one hundred and forty-four thousand who had been purchased from the earth. These are the ones who have not been defiled with women, for they have kept themselves chaste. These are the ones who follow the Lamb wherever He goes. These have been purchased from among men as first fruits to God and to the Lamb."  Rev. 14:3,4</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This puzzling prophecy says God will choose 144,000 Jewish men and reveal Himself to them on Mount Zion in Jerusalem (different from Mount of Olives and Mount Moriah). Most interestingly, these men are virgins.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wrote an article a few years ago identifying these men as the unmarried Rabbinical Jews between the ages of 18 and 30. Today they're estimated to number approximately 150,000, and their ranks are growing. (Click here to read the entire article.)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10) Israel's Deserts Blooming</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the days to come Jacob will take root, Israel will blossom and sprout, and they will fill the whole world with fruit."  Isaiah 27:6</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wilderness and the desert will be glad, and the Arabah (desert) will rejoice and blossom; Like the crocus it will blossom profusely." Is. 35:1,2</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Bible prophesies that the parched and desert land of Israel will bloom profusely. In the late 1800s, Mark Twain commented that there was hardly anything green in the land.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Turks of Ottoman Empire who controlled the land for 400 years had heavily taxed trees on property. So most people cut down all their trees to avoid paying the tax!</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Since the Jews began returning in earnest in the late 1800s, the Jewish National Fund has planted over 250 million trees throughout the country (which is roughly the size of Vermont).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Jordan River today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One of the most amazing things we see in Israel today on our Bible trips is the incredible and colorful blooming vegetation in the Jordan Valley and the Dead Sea--the lowest point on earth. </w:t>
                                          </w:r>
                                        </w:p>
                                        <w:p w:rsidR="0012751B" w:rsidRPr="0012751B" w:rsidRDefault="0012751B" w:rsidP="0012751B">
                                          <w:pPr>
                                            <w:spacing w:after="0" w:line="254" w:lineRule="auto"/>
                                            <w:rPr>
                                              <w:rFonts w:ascii="Arial" w:eastAsia="Times New Roman" w:hAnsi="Arial" w:cs="Arial"/>
                                              <w:color w:val="000000"/>
                                              <w:sz w:val="24"/>
                                              <w:szCs w:val="24"/>
                                            </w:rPr>
                                          </w:pP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drip system allows Israel to export $65 million in dates each year from trees grown around the Dead Sea, the lowest point on earth.  </w:t>
                                          </w:r>
                                        </w:p>
                                        <w:p w:rsidR="0012751B" w:rsidRPr="0012751B" w:rsidRDefault="0012751B" w:rsidP="0012751B">
                                          <w:pPr>
                                            <w:spacing w:after="0" w:line="254" w:lineRule="auto"/>
                                            <w:rPr>
                                              <w:rFonts w:ascii="Arial" w:eastAsia="Times New Roman" w:hAnsi="Arial" w:cs="Arial"/>
                                              <w:color w:val="000000"/>
                                              <w:sz w:val="24"/>
                                              <w:szCs w:val="24"/>
                                            </w:rPr>
                                          </w:pP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Israelis invented the drip system that enables as little as a cupful of water to bountifully nourish a whole tree for a day. Using this method in the desert has literally caused it to bloom in the last 50 years. They now export fresh fruit and vegetables via plane to Europe every day but Saturday (Shabot).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the next big prophecy to be fulfilled: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Israel Discovering Great Riches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"Sheba and Dedan and the merchants of Tarshish with all its villages will say to you, 'Have you come to capture spoil? Have you assembled your company to seize plunder, to carry away silver and gold, to take away cattle and goods, to capture great spoil?'"' Ezek 38:13</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Bible says there will be great riches discovered in the land. The riches are so great that sovereign nations band together to invade and take the riches. This is unfolding before our eyes!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Israel has discovered huge gas fields inland and off-shore her coasts. And as they say in Texas, "where there's gas, there's oil." So it's only a matter of time.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Over 500 oil wells have been drilled in Israel to no avail. But recently Israel struck oil, and it's a whopper. It's over 10 times the average size of oil wells in the world and will provide billions of gallons of oil a year, far exceeding the needs of Israel.</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As more wells are tapped into this massive reserve, Israel will become a major oil supplier to Europe and North America. Do you think this will sit well with the Arabs? They already seethe at Israel's success in rebuilding a great nation in only 50 years. They're going to go bonkers!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the prophecy also mentions gold and silver riches. As the Dead Sea dries up, could it expose more and more unseen riches?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xml:space="preserve">Trust me, when Israel is able to supply oil at a lower price from a closer delivery point (the eastern edge of the Mediterranean Sea), the Muslims will go nuts.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if Israel also discovers gold and silver, the Arabs will wet their collective pants. So Israel's discovering great riches is closely tied into prophecy #2 above, Israel being a burdening stone to the world!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 xml:space="preserve">BDS Anyone?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Another point of contention worth mentioning between Israel and the world is the ridiculous attempt to pressure Israel through BDS, or Boycott, Divestment and Sanctions of Israel movement.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This laughable campaign by brain-dead liberals fails to make sense when one realizes how many incredible products Israel contributes to the world. Who would want to give up their smart phone?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Thankfully, many states are now passing anti-BDS laws. Colorado has recently joined Florida, Tennessee, New York, Indiana and Pennsylvania in passing anti-BDS legislation. Another 30+ states are reportedly considering similar legislation.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 xml:space="preserve">BDS makes ludicrous claims!   </w:t>
                                          </w:r>
                                        </w:p>
                                        <w:p w:rsidR="0012751B" w:rsidRPr="0012751B" w:rsidRDefault="0012751B" w:rsidP="0012751B">
                                          <w:pPr>
                                            <w:spacing w:after="0" w:line="254" w:lineRule="auto"/>
                                            <w:rPr>
                                              <w:rFonts w:ascii="Arial" w:eastAsia="Times New Roman" w:hAnsi="Arial" w:cs="Arial"/>
                                              <w:color w:val="000000"/>
                                              <w:sz w:val="24"/>
                                              <w:szCs w:val="24"/>
                                            </w:rPr>
                                          </w:pP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bottom line is that you have to be dumb as dirt to support BDS. If you're not up to speed on the stupidity of the BDS movement, watch this short video called "BDS or the Bible?"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hyperlink r:id="rId91" w:tgtFrame="_blank" w:history="1">
                                            <w:r w:rsidRPr="0012751B">
                                              <w:rPr>
                                                <w:rFonts w:ascii="Arial" w:eastAsia="Times New Roman" w:hAnsi="Arial" w:cs="Arial"/>
                                                <w:color w:val="0000FF"/>
                                                <w:sz w:val="24"/>
                                                <w:szCs w:val="24"/>
                                                <w:u w:val="single"/>
                                              </w:rPr>
                                              <w:t>Click here to watch the short video.</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Therefore, yes, I obviously believe we're living in the last of the last days. These 10 prophecies (there are of course a lot more!) prove the end of the current dispensation, the Church Age, is near. It will end with the Believers' exhilarating exit, shedding our present sinful containers.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To a trusting-the-blood Believer, seeing so much Bible prophecy coming together should be an exciting incentive to ask the Lord for His wisdom for being sensitive to the leading of His Spirit to reach our lost family, friends and co-workers with the Good News. And Good News it is!!!</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B27501D" wp14:editId="6E393D6D">
                                                      <wp:extent cx="44450" cy="635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24F67716" wp14:editId="1E433D78">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lastRenderedPageBreak/>
                                                  <w:drawing>
                                                    <wp:inline distT="0" distB="0" distL="0" distR="0" wp14:anchorId="1499DA18" wp14:editId="6D5098B7">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240" w:line="240" w:lineRule="auto"/>
                                            <w:rPr>
                                              <w:rFonts w:ascii="Arial" w:eastAsia="Times New Roman" w:hAnsi="Arial" w:cs="Arial"/>
                                              <w:color w:val="000000"/>
                                              <w:sz w:val="20"/>
                                              <w:szCs w:val="20"/>
                                            </w:rPr>
                                          </w:pPr>
                                          <w:bookmarkStart w:id="1" w:name="aa1"/>
                                          <w:r w:rsidRPr="0012751B">
                                            <w:rPr>
                                              <w:rFonts w:ascii="Arial" w:eastAsia="Times New Roman" w:hAnsi="Arial" w:cs="Arial"/>
                                              <w:noProof/>
                                              <w:color w:val="000000"/>
                                              <w:sz w:val="20"/>
                                              <w:szCs w:val="20"/>
                                            </w:rPr>
                                            <w:drawing>
                                              <wp:inline distT="0" distB="0" distL="0" distR="0" wp14:anchorId="47FFA80E" wp14:editId="35DEF96D">
                                                <wp:extent cx="6350" cy="6350"/>
                                                <wp:effectExtent l="0" t="0" r="0" b="0"/>
                                                <wp:docPr id="25" name="Picture 25"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Temple to Ba'al, Ancient Idol Worshiped in Biblical Times, Will Stand in Times Square</w:t>
                                          </w:r>
                                          <w:r w:rsidRPr="0012751B">
                                            <w:rPr>
                                              <w:rFonts w:ascii="Arial" w:eastAsia="Times New Roman" w:hAnsi="Arial" w:cs="Arial"/>
                                              <w:color w:val="000000"/>
                                              <w:sz w:val="24"/>
                                              <w:szCs w:val="24"/>
                                            </w:rPr>
                                            <w:t xml:space="preserve"> - By Adam Eliyahu Berkowitz -</w:t>
                                          </w:r>
                                        </w:p>
                                        <w:p w:rsidR="0012751B" w:rsidRPr="0012751B" w:rsidRDefault="0012751B" w:rsidP="0012751B">
                                          <w:pPr>
                                            <w:spacing w:after="0" w:line="254" w:lineRule="auto"/>
                                            <w:rPr>
                                              <w:rFonts w:ascii="Arial" w:eastAsia="Times New Roman" w:hAnsi="Arial" w:cs="Arial"/>
                                              <w:color w:val="000000"/>
                                              <w:sz w:val="24"/>
                                              <w:szCs w:val="24"/>
                                            </w:rPr>
                                          </w:pPr>
                                          <w:hyperlink r:id="rId92" w:tgtFrame="_blank" w:history="1">
                                            <w:r w:rsidRPr="0012751B">
                                              <w:rPr>
                                                <w:rFonts w:ascii="Arial" w:eastAsia="Times New Roman" w:hAnsi="Arial" w:cs="Arial"/>
                                                <w:color w:val="0000FF"/>
                                                <w:sz w:val="24"/>
                                                <w:szCs w:val="24"/>
                                                <w:u w:val="single"/>
                                              </w:rPr>
                                              <w:t>http://www.breakingisraelnews.com/64582/temple-baal-ancient-idol-worshiped-biblical-times-will-stand-times-square-biblical-zionism/#upOipWjaM0JAcKFx.97</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Eliyahu came near unto all the people, and said: 'How long halt ye between two opinions? if the LORD be God, follow Him; but if Baal, follow him.' And the people answered him not a word." I Kings 18:21 (The Israel Bible™)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Next month, a symbol of Biblical paganism which was stamped out after monotheism appeared with the patriarch Abraham will rise in two of the major cultural centers of the world: London and New York.</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original center of idol worship on which the structures will be modeled stood in Palmyra, Syria, for 2,000 years - until ISIS arrived in August of 2015 and, viewing the temple as a formidable spiritual threat and symbol of idolatry, destroyed it.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ISIS has reduced to rubble many ancient religious and Biblical sites since it began its reign in Iraq and Syria: St. Elijah's Monastery, the tomb of the Biblical prophet Jonah, the ancient city of Ninevah. While the world has mourned the loss of these irreplaceable sites, only one will be rebuilt: the arch of the Temple of Palmyra, better known as the Temple of Ba'al.</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Using a database of thousands of photos, the Institute for Digital Archaeology will create a full-sized, 15-meter tall, 3D-printed replica of the entrance arch to the Temple of Palmyra, one of the few elements of the destroyed temple still standing. The pieces will be made off-site and then assembled in place in London's Trafalgar Square and New York's Times Square. The arches will be centerpieces for the UNESCO World Heritage Week in April.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Meanwhile, Syria has reconquered Palmyra and despite an ongoing humanitarian crisis, the government is dedicating resources to rebuild the temple.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Ironically, the Temple of Palmyra, lauded as a symbol of defiance in the face of religious extremism, was built for ancient idol worship which preached a form of moral decrepitude that may sound startlingly familiar.</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Palmyra was dedicated in 32 CE to the worship of Bel, or as most Bible readers would know him, Ba'al. Lower levels of the ground underneath the Temple of Palmyra indicate human occupation that goes back to the third millennium BC. Converted into a Christian church during the Byzantine Era, parts of the structure were modified into a mosque by Muslims in 1132. It remained in use as a mosque until the 1920s.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Temple was originally dedicated to the Mesopotamian god Ba'al, whose principal forms of worship were burning babies alive and bisexual orgies. Symbolizing a major religion that challenged Judaism, Ba'al was mentioned in the Bible over 90 times, becoming the archetype of worshipping evil.</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devotees of Ba'al believed he was the source of rain and universal bounty. Promiscuity was not penalized, as unwanted children could be offered up to the god, nor was procreation valued, as homosexual relations were encouraged. Pantheistic, they worshipped Mother Nature while rejecting the concept of a creator.</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While these extreme beliefs are no longer widespread, disturbing parallels to modern morality and culture have emerged in recent years.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Throughout America and the world,  the rights of those that object to the growth of an unrestricted sexual culture are increasingly at odds with a liberal mentality which welcomes sexual freedom. In legal cases which pit religious freedom against gay rights, businesses, facing fines and punitive actions, are required to violate their religious beliefs and conform to state-enforced moral codes. Religious colleges are threatened with loss of accreditation over policies concerning sexuality.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his State of the Union Address in January, President Barack Obama channeled pantheism when he stated that the largest threat to American security was climate change, ignoring the growing and immediate threat of Islamic terrorism and privileging nature over human life.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contrast to the rest of the Western world, Ba'al is unlikely to be celebrated anytime soon in Israel, which has a history of triumphing over the pagan god. The story begins with the prophet Elijah at the Carmel.</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xml:space="preserve">As written in chapter 18 of I Kings, Jezebel, the foreign wife of King Ahab, convinces her husband to kill the prophets and promote the worship of Ba'al and Asherah. Elijah defied their decrees, hiding prophets and challenging the priests of Ba'al to a contest on Mount Carmel.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priests of Ba'al were unsuccessful in calling fire down from heaven to burn the bull offering on their altar. Elijah soaked his altar with water and called down a fire that consumed his bull and the entire altar. The priests of Ba'al were killed and the Children of Israel repented, returning to God.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Rabbi Lord Jonathan Sacks, the former Chief Rabbi of Great Britain, made a prescient comment on the new moral reality in an article in the the Wall Street Journal in 2011, warning, "A tsunami of wishful thinking has washed across the West saying that you can have sex without the responsibility of marriage, children without the responsibility of parenthood, social order without the responsibility of citizenship, liberty without the responsibility of morality and self-esteem without the responsibility of work and earned achievement."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Worship of Ba'al, replete with child sacrifice and orgies, may not be returning. However, in the name of freedom, Western culture has incorporated extreme elements that seriously challenge Judeo-Christian beliefs and values.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4613AA5B" wp14:editId="7B7B4424">
                                                      <wp:extent cx="44450" cy="635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42F2062D" wp14:editId="59E3B1CE">
                                                      <wp:extent cx="44450" cy="635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F29144A" wp14:editId="35FC164D">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0"/>
                                              <w:szCs w:val="20"/>
                                            </w:rPr>
                                            <w:t> </w:t>
                                          </w:r>
                                          <w:bookmarkStart w:id="2" w:name="a1"/>
                                          <w:r w:rsidRPr="0012751B">
                                            <w:rPr>
                                              <w:rFonts w:ascii="Arial" w:eastAsia="Times New Roman" w:hAnsi="Arial" w:cs="Arial"/>
                                              <w:noProof/>
                                              <w:color w:val="000000"/>
                                              <w:sz w:val="20"/>
                                              <w:szCs w:val="20"/>
                                            </w:rPr>
                                            <w:drawing>
                                              <wp:inline distT="0" distB="0" distL="0" distR="0" wp14:anchorId="22F06363" wp14:editId="7B219784">
                                                <wp:extent cx="6350" cy="6350"/>
                                                <wp:effectExtent l="0" t="0" r="0" b="0"/>
                                                <wp:docPr id="29" name="Picture 2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2751B">
                                            <w:rPr>
                                              <w:rFonts w:ascii="Arial" w:eastAsia="Times New Roman" w:hAnsi="Arial" w:cs="Arial"/>
                                              <w:color w:val="000000"/>
                                              <w:sz w:val="20"/>
                                              <w:szCs w:val="20"/>
                                            </w:rPr>
                                            <w:br/>
                                          </w:r>
                                          <w:r w:rsidRPr="0012751B">
                                            <w:rPr>
                                              <w:rFonts w:ascii="Arial" w:eastAsia="Times New Roman" w:hAnsi="Arial" w:cs="Arial"/>
                                              <w:color w:val="000000"/>
                                              <w:sz w:val="20"/>
                                              <w:szCs w:val="20"/>
                                            </w:rPr>
                                            <w:br/>
                                          </w:r>
                                          <w:bookmarkEnd w:id="2"/>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Nearing Midnight: "Allahu Akbar" Strikes Again</w:t>
                                          </w:r>
                                          <w:r w:rsidRPr="0012751B">
                                            <w:rPr>
                                              <w:rFonts w:ascii="Arial" w:eastAsia="Times New Roman" w:hAnsi="Arial" w:cs="Arial"/>
                                              <w:color w:val="000000"/>
                                              <w:sz w:val="24"/>
                                              <w:szCs w:val="24"/>
                                            </w:rPr>
                                            <w:t xml:space="preserve"> - Todd Strandberg - </w:t>
                                          </w:r>
                                          <w:hyperlink r:id="rId93" w:tgtFrame="_blank" w:history="1">
                                            <w:r w:rsidRPr="0012751B">
                                              <w:rPr>
                                                <w:rFonts w:ascii="Arial" w:eastAsia="Times New Roman" w:hAnsi="Arial" w:cs="Arial"/>
                                                <w:color w:val="0000FF"/>
                                                <w:sz w:val="24"/>
                                                <w:szCs w:val="24"/>
                                                <w:u w:val="single"/>
                                              </w:rPr>
                                              <w:t>http://raptureready.com/rap16.html</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Last Tuesday, I was up late at night looking at the news, and I suddenly noticed a sharp decline in the Dow futures-while at the same time gold was spiking higher. My immediate thought was that the followers of Islam had struck somewhere in the world. Then I saw this headline: "Deadly Bombing Rocks Brussels Airport" which confirmed my suspicion.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Islamic terrorists had pummeled the airport and a subway station killing more than 31 people and injuring over 200. The terror group, Islamic State, proudly claimed responsibility for the carnage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xml:space="preserve">Belgian authorities were shockingly unprepared for the attacks. The general view was that their nation is immune to violence. Only two short months ago, Brussels officials were so confident that they were free from terrorism, they ran an advertisement ridiculing the idea that the city is a center of Islamic radicalism.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Visit Brussels, the city's tourism department, crafted the #CallBrussels campaign in an effort to disassociate the city with Islamic terror after residents were linked to the November 2015, Paris attacks and other extremist plots.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citizens of Europe are locked in an endless cycle of terrorism because they refuse to deal with the root cause of the problem. Islam operates like a deadly virus. It invades host nations; it multiplies rapidly; it takes over urban areas and kills without remorse.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Officials have told the Associated Press that ISIS has trained at least 400 fighters to target Europe in deadly waves of attacks. Terror cells like the ones that struck Brussels are free to choose the time, place and method for maximum murder and chaos.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A few days ago, I saw footage of a 60 Minutes crew being attacked by Muslims in Sweden. Ironically, the crew that was attacked had gone there to create pro-migrant propaganda piece. The Muslims were so demonically despicable in their behavior, the reporters were unable to put a positive spin on the situation. Here is a link to the video: https://www.youtube.com/watch?v=42jpuXJPk0w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 don't see how it is possible for ISIS to have a capital city after claiming responsibility for the Belgian attack. Raqqa, Syria should have been carpet-bombed after the carnage in Paris. Instead, we dropped a few bombs on the city, and then declared (a false) victory. Meanwhile, the flag of ISIS has spread all over the Middle East.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 liberal media fails miserably at describing the truly evil nature of these Islamic terrorist attacks. The two bombers at the airport sought out the largest grouping of people. When they screamed "Allahu Akbar" and pushed their detonators, they knew their bombs would send out a cloud of nails and screws that would rip into the flesh of everyone standing around them.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If the press would do their work honestly, those who hold to the Islamic faith would have been shamed back to the deserts of the Middle East long before this latest attack.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xml:space="preserve">Rather than going after the Islamic terrorists, we light up buildings in colors to show our support for the victims, and we can't even properly pull off that stupid token act. The One World Trade Center in New York was supposed to have its spire lit in the colors of the Belgian flag-red, yellow and black.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Instead, the spire was lit in red, white and blue as night fell on Manhattan. Since we no longer remember what happened to the twin buildings that once stood in place of One World Trade Center, the irony of the mishap is lost to most people.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There would be far less bloodshed if our leaders read and understood the Bible. In Genesis, we are told that there is a spiritual conflict between Abraham's two sons. Isaac would be the son of the promise and Ishmael would be cursed as a "wild ass" of a man with his hand against every man and every man's hand against him.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Angel: 'Return to your mistress and act as you should, for I will make you into a great nation. Yes, you are pregnant and your baby will be a son, and you are to name him Ishmael ('God hears'), because God has heard your woes. This son of yours will be a wild one-free and untamed as a wild ass! He will be against everyone, and everyone will feel the same toward him. But he will live near the rest of his kin'" (Genesis 16:11-12 TLB).</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2BE98E4" wp14:editId="74FC3911">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B264401" wp14:editId="560B9388">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1527B8F4" wp14:editId="2FEF156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0"/>
                                              <w:szCs w:val="20"/>
                                            </w:rPr>
                                            <w:t> </w:t>
                                          </w:r>
                                          <w:bookmarkStart w:id="3" w:name="a3"/>
                                          <w:r w:rsidRPr="0012751B">
                                            <w:rPr>
                                              <w:rFonts w:ascii="Arial" w:eastAsia="Times New Roman" w:hAnsi="Arial" w:cs="Arial"/>
                                              <w:noProof/>
                                              <w:color w:val="000000"/>
                                              <w:sz w:val="20"/>
                                              <w:szCs w:val="20"/>
                                            </w:rPr>
                                            <w:drawing>
                                              <wp:inline distT="0" distB="0" distL="0" distR="0" wp14:anchorId="0213C837" wp14:editId="4BF48C45">
                                                <wp:extent cx="6350" cy="6350"/>
                                                <wp:effectExtent l="0" t="0" r="0" b="0"/>
                                                <wp:docPr id="33" name="Picture 3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2751B">
                                            <w:rPr>
                                              <w:rFonts w:ascii="Arial" w:eastAsia="Times New Roman" w:hAnsi="Arial" w:cs="Arial"/>
                                              <w:color w:val="000000"/>
                                              <w:sz w:val="20"/>
                                              <w:szCs w:val="20"/>
                                            </w:rPr>
                                            <w:br/>
                                          </w:r>
                                          <w:bookmarkEnd w:id="3"/>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0"/>
                                              <w:szCs w:val="20"/>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ISIS 'crucifies Catholic priest on Good Friday' after kidnapping him from old people's home where four nuns were shot dead</w:t>
                                          </w:r>
                                          <w:r w:rsidRPr="0012751B">
                                            <w:rPr>
                                              <w:rFonts w:ascii="Arial" w:eastAsia="Times New Roman" w:hAnsi="Arial" w:cs="Arial"/>
                                              <w:color w:val="000000"/>
                                              <w:sz w:val="24"/>
                                              <w:szCs w:val="24"/>
                                            </w:rPr>
                                            <w:t xml:space="preserve"> - Sara Malm - </w:t>
                                          </w:r>
                                          <w:hyperlink r:id="rId94" w:tgtFrame="_blank" w:history="1">
                                            <w:r w:rsidRPr="0012751B">
                                              <w:rPr>
                                                <w:rFonts w:ascii="Arial" w:eastAsia="Times New Roman" w:hAnsi="Arial" w:cs="Arial"/>
                                                <w:color w:val="0000FF"/>
                                                <w:sz w:val="24"/>
                                                <w:szCs w:val="24"/>
                                                <w:u w:val="single"/>
                                              </w:rPr>
                                              <w:t>http://www.dailymail.co.uk/news/article-3512288/ISIS-carries-Good-Friday-crucifixion-Indian-Catholic-priest-Yemen-kidnapped-three-weeks-ago.html</w:t>
                                            </w:r>
                                          </w:hyperlink>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The Indian Catholic priest kidnapped by ISIS-linked terrorists in Yemen earlier this month was crucified on Good Friday, it has been claimed.</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Father Thomas Uzhunnalil, 56, was taken by Islamist gunmen, reportedly linked to ISIS, who attacked an old people's home in Aden, southern Yemen, killing at least 15 people, on March 4.</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lastRenderedPageBreak/>
                                            <w:t>The terrorists reportedly carried out the heinous murder on Good Friday, after threatening to do so earlier in the week, according to the Archbishop of Vienna</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It was reported last week that several religious groups had received threats that Father Thomas would be crucified on Good Friday, but this was denied by his church in hometown of Bangalore.</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However, the Archbishop of Vienna, Christoph Cardinal Schönborn, told a congregation gathered in St. Stephen's Cathedral in the Austrian capital that the priest had been crucified.</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It is not known how the Archbishop became aware of Father Thomas' alleged fate, but his confirmation of the crucifixion during Easter Vigil Mass was reported in Austrian media.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A spokesperson for the cardinal today admitted that while he did say that the priest has been crucified, he has no confirmation of Father Thomas' fate.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'The cardinal based his statements on news published on Arabic language web sites. The validity of this information has, however, not been confirmed,' said Archdiocese Vienna's head of media relations, Michael Prüller.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'The cardinal doesn't himself have any sources that have confirmed the death of Father Tom.</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'Thus, for the time being, there's still basis for hope that Father Tom is alive,' said Mr Prüller.</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Yemeni authorities have blamed ISIS for the March 4 attack on the refuge for the elderly operated by Mother Teresa's Missionaries of Charity in main southern city Aden.</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Four gunmen posing as relatives of one of the guests at the home burst inside, killing four Indian nuns, two Yemeni female staff members, eight elderly residents and a guard.</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'According to our information, the extremists who attacked the elderly care home in Aden have kidnapped priest Tom Uzhunnalil, a 56-year-old Indian, who was taken to an unknown location,' a Yemeni security official said.</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'We are aware that no group has yet claimed the criminal attack... but information points to the involvement of Daesh,' said the source, who asked to remain anonymous, using an Arabic acronym for IS.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However, members of  Father Tom's order have denied that he is due to be crucified, saying they have no information on his health or whereabouts.</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lastRenderedPageBreak/>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We have absolutely no information on Fr Tom,' Father Mathew Valarkot, spokesman for the Salesians' Bangalore province, told UCANews.</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'But even today we do not know who has taken him and what their motives are because no one has claimed responsibility.'</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The Vatican's Secretary of State Pietro Parolin said earlier this month that Pope Francis 'was shocked and profoundly saddened' to learn of 'this act of senseless and diabolical violence.'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Aden had been racked by lawlessness since Hadi supporters, backed by Gulf Arab military forces, drove fighters from Yemen's Iran-allied Houthi group from the city in July last year.</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The Yemeni government has repeatedly vowed to restore security to the city but so far had had little success.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Al-Qaeda and IS have stepped up attacks in Aden, targeting mainly loyalists and members of a Saudi-led coalition battling Huthi rebels and their allies since March last year.</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Al-Qaeda distanced itself from the mass shooting Friday, saying it was not responsible.</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President Abedrabbo Mansour Hadi has declared Aden to be Yemen's temporary capital as Sanaa has been in the hands of rebels since September 2014.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FB605F0" wp14:editId="050EB4FD">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tcPr>
                                        <w:p w:rsidR="0012751B" w:rsidRPr="0012751B" w:rsidRDefault="0012751B" w:rsidP="0012751B">
                                          <w:pPr>
                                            <w:spacing w:after="0" w:line="240" w:lineRule="auto"/>
                                            <w:jc w:val="center"/>
                                            <w:rPr>
                                              <w:rFonts w:ascii="Arial" w:eastAsia="Times New Roman" w:hAnsi="Arial" w:cs="Arial"/>
                                              <w:color w:val="000000"/>
                                              <w:sz w:val="20"/>
                                              <w:szCs w:val="20"/>
                                            </w:rPr>
                                          </w:pP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noProof/>
                                              <w:color w:val="000000"/>
                                              <w:sz w:val="20"/>
                                              <w:szCs w:val="20"/>
                                            </w:rPr>
                                            <w:lastRenderedPageBreak/>
                                            <w:drawing>
                                              <wp:inline distT="0" distB="0" distL="0" distR="0" wp14:anchorId="2041F77F" wp14:editId="1DC095B6">
                                                <wp:extent cx="2876550" cy="3587750"/>
                                                <wp:effectExtent l="0" t="0" r="0" b="0"/>
                                                <wp:docPr id="35" name="Picture 35"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iles.ctctcdn.com/61c7cfcb201/a8ea3f9f-101b-4e99-bbad-21635a2740f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sidRPr="0012751B">
                                            <w:rPr>
                                              <w:rFonts w:ascii="Arial" w:eastAsia="Times New Roman" w:hAnsi="Arial" w:cs="Arial"/>
                                              <w:color w:val="000000"/>
                                              <w:sz w:val="20"/>
                                              <w:szCs w:val="20"/>
                                            </w:rPr>
                                            <w:br/>
                                          </w:r>
                                        </w:p>
                                        <w:p w:rsidR="0012751B" w:rsidRPr="0012751B" w:rsidRDefault="0012751B" w:rsidP="0012751B">
                                          <w:pPr>
                                            <w:spacing w:after="0" w:line="240" w:lineRule="auto"/>
                                            <w:jc w:val="center"/>
                                            <w:rPr>
                                              <w:rFonts w:ascii="Arial" w:eastAsia="Times New Roman" w:hAnsi="Arial" w:cs="Arial"/>
                                              <w:color w:val="000000"/>
                                              <w:sz w:val="20"/>
                                              <w:szCs w:val="20"/>
                                            </w:rPr>
                                          </w:pPr>
                                        </w:p>
                                        <w:p w:rsidR="0012751B" w:rsidRPr="0012751B" w:rsidRDefault="0012751B" w:rsidP="0012751B">
                                          <w:pPr>
                                            <w:spacing w:after="0" w:line="240" w:lineRule="auto"/>
                                            <w:jc w:val="center"/>
                                            <w:rPr>
                                              <w:rFonts w:ascii="Times New Roman" w:eastAsia="Times New Roman" w:hAnsi="Times New Roman" w:cs="Times New Roman"/>
                                              <w:color w:val="FF0000"/>
                                              <w:sz w:val="36"/>
                                              <w:szCs w:val="36"/>
                                            </w:rPr>
                                          </w:pPr>
                                          <w:r w:rsidRPr="0012751B">
                                            <w:rPr>
                                              <w:rFonts w:ascii="Times New Roman" w:eastAsia="Times New Roman" w:hAnsi="Times New Roman" w:cs="Times New Roman"/>
                                              <w:b/>
                                              <w:bCs/>
                                              <w:color w:val="FF0000"/>
                                              <w:sz w:val="36"/>
                                              <w:szCs w:val="36"/>
                                            </w:rPr>
                                            <w:t>NOW BOTH DVDs FOR ONLY $29.95</w:t>
                                          </w:r>
                                        </w:p>
                                        <w:p w:rsidR="0012751B" w:rsidRPr="0012751B" w:rsidRDefault="0012751B" w:rsidP="0012751B">
                                          <w:pPr>
                                            <w:spacing w:after="0" w:line="240" w:lineRule="auto"/>
                                            <w:jc w:val="center"/>
                                            <w:rPr>
                                              <w:rFonts w:ascii="Arial" w:eastAsia="Times New Roman" w:hAnsi="Arial" w:cs="Arial"/>
                                              <w:color w:val="000000"/>
                                              <w:sz w:val="20"/>
                                              <w:szCs w:val="20"/>
                                            </w:rPr>
                                          </w:pPr>
                                        </w:p>
                                        <w:p w:rsidR="0012751B" w:rsidRPr="0012751B" w:rsidRDefault="0012751B" w:rsidP="0012751B">
                                          <w:pPr>
                                            <w:spacing w:after="0" w:line="240" w:lineRule="auto"/>
                                            <w:jc w:val="center"/>
                                            <w:rPr>
                                              <w:rFonts w:ascii="Arial" w:eastAsia="Times New Roman" w:hAnsi="Arial" w:cs="Arial"/>
                                              <w:color w:val="000000"/>
                                              <w:sz w:val="20"/>
                                              <w:szCs w:val="20"/>
                                            </w:rPr>
                                          </w:pPr>
                                        </w:p>
                                        <w:p w:rsidR="0012751B" w:rsidRPr="0012751B" w:rsidRDefault="0012751B" w:rsidP="0012751B">
                                          <w:pPr>
                                            <w:spacing w:after="0" w:line="240" w:lineRule="auto"/>
                                            <w:jc w:val="center"/>
                                            <w:rPr>
                                              <w:rFonts w:ascii="Times New Roman" w:eastAsia="Times New Roman" w:hAnsi="Times New Roman" w:cs="Times New Roman"/>
                                              <w:color w:val="000000"/>
                                              <w:sz w:val="20"/>
                                              <w:szCs w:val="20"/>
                                            </w:rPr>
                                          </w:pPr>
                                          <w:r w:rsidRPr="0012751B">
                                            <w:rPr>
                                              <w:rFonts w:ascii="Times New Roman" w:eastAsia="Times New Roman" w:hAnsi="Times New Roman" w:cs="Times New Roman"/>
                                              <w:b/>
                                              <w:bCs/>
                                              <w:color w:val="000000"/>
                                              <w:sz w:val="28"/>
                                              <w:szCs w:val="28"/>
                                            </w:rPr>
                                            <w:t>NOW SHIPPING!!!</w:t>
                                          </w:r>
                                        </w:p>
                                        <w:p w:rsidR="0012751B" w:rsidRPr="0012751B" w:rsidRDefault="0012751B" w:rsidP="0012751B">
                                          <w:pPr>
                                            <w:spacing w:after="0" w:line="240" w:lineRule="auto"/>
                                            <w:jc w:val="center"/>
                                            <w:rPr>
                                              <w:rFonts w:ascii="Times New Roman" w:eastAsia="Times New Roman" w:hAnsi="Times New Roman" w:cs="Times New Roman"/>
                                              <w:color w:val="000000"/>
                                              <w:sz w:val="20"/>
                                              <w:szCs w:val="20"/>
                                            </w:rPr>
                                          </w:pP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b/>
                                              <w:bCs/>
                                              <w:color w:val="555555"/>
                                              <w:sz w:val="24"/>
                                              <w:szCs w:val="24"/>
                                              <w:shd w:val="clear" w:color="auto" w:fill="FFFFFF"/>
                                            </w:rPr>
                                            <w:t>MAGOG RISING</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color w:val="555555"/>
                                              <w:sz w:val="24"/>
                                              <w:szCs w:val="24"/>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color w:val="555555"/>
                                              <w:sz w:val="24"/>
                                              <w:szCs w:val="24"/>
                                              <w:shd w:val="clear" w:color="auto" w:fill="FFFFFF"/>
                                            </w:rPr>
                                            <w:t> </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color w:val="555555"/>
                                              <w:sz w:val="24"/>
                                              <w:szCs w:val="24"/>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color w:val="555555"/>
                                              <w:sz w:val="24"/>
                                              <w:szCs w:val="24"/>
                                              <w:shd w:val="clear" w:color="auto" w:fill="FFFFFF"/>
                                            </w:rPr>
                                            <w:t> </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color w:val="555555"/>
                                              <w:sz w:val="24"/>
                                              <w:szCs w:val="24"/>
                                              <w:shd w:val="clear" w:color="auto" w:fill="FFFFFF"/>
                                            </w:rPr>
                                            <w:t xml:space="preserve">With Russian and Iranian military forces now cooperating  and engaging in combat in Syria, just miles north of the border of Israel, people are asking if </w:t>
                                          </w:r>
                                          <w:r w:rsidRPr="0012751B">
                                            <w:rPr>
                                              <w:rFonts w:ascii="Arial" w:eastAsia="Times New Roman" w:hAnsi="Arial" w:cs="Arial"/>
                                              <w:color w:val="555555"/>
                                              <w:sz w:val="24"/>
                                              <w:szCs w:val="24"/>
                                              <w:shd w:val="clear" w:color="auto" w:fill="FFFFFF"/>
                                            </w:rPr>
                                            <w:lastRenderedPageBreak/>
                                            <w:t>these events are setting the stage for the fulfillment of what Bible scholars call the "War of Gog &amp; Magog" that is supposed to take place in the End of Days?</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color w:val="555555"/>
                                              <w:sz w:val="24"/>
                                              <w:szCs w:val="24"/>
                                              <w:shd w:val="clear" w:color="auto" w:fill="FFFFFF"/>
                                            </w:rPr>
                                            <w:t> </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r w:rsidRPr="0012751B">
                                            <w:rPr>
                                              <w:rFonts w:ascii="Arial" w:eastAsia="Times New Roman" w:hAnsi="Arial" w:cs="Arial"/>
                                              <w:color w:val="555555"/>
                                              <w:sz w:val="24"/>
                                              <w:szCs w:val="24"/>
                                              <w:shd w:val="clear" w:color="auto" w:fill="FFFFFF"/>
                                            </w:rPr>
                                            <w:t>Join us in this exciting new DVD as we examine Ezekiel 38 &amp; 39 and the infamous war of Gog &amp; Magog, and compare it to today's headlines and current events in the Middle East.</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p>
                                        <w:p w:rsidR="0012751B" w:rsidRPr="0012751B" w:rsidRDefault="0012751B" w:rsidP="0012751B">
                                          <w:pPr>
                                            <w:spacing w:after="240" w:line="240" w:lineRule="auto"/>
                                            <w:jc w:val="center"/>
                                            <w:rPr>
                                              <w:rFonts w:ascii="Arial" w:eastAsia="Times New Roman" w:hAnsi="Arial" w:cs="Arial"/>
                                              <w:color w:val="555555"/>
                                              <w:sz w:val="24"/>
                                              <w:szCs w:val="24"/>
                                              <w:shd w:val="clear" w:color="auto" w:fill="FFFFFF"/>
                                            </w:rPr>
                                          </w:pPr>
                                          <w:r w:rsidRPr="0012751B">
                                            <w:rPr>
                                              <w:rFonts w:ascii="Arial" w:eastAsia="Times New Roman" w:hAnsi="Arial" w:cs="Arial"/>
                                              <w:b/>
                                              <w:bCs/>
                                              <w:color w:val="555555"/>
                                              <w:sz w:val="28"/>
                                              <w:szCs w:val="28"/>
                                              <w:shd w:val="clear" w:color="auto" w:fill="FFFFFF"/>
                                            </w:rPr>
                                            <w:t>The Fate of Damascus and the Psalm 83 War</w:t>
                                          </w:r>
                                        </w:p>
                                        <w:p w:rsidR="0012751B" w:rsidRPr="0012751B" w:rsidRDefault="0012751B" w:rsidP="0012751B">
                                          <w:pPr>
                                            <w:spacing w:after="240" w:line="240" w:lineRule="auto"/>
                                            <w:rPr>
                                              <w:rFonts w:ascii="Arial" w:eastAsia="Times New Roman" w:hAnsi="Arial" w:cs="Arial"/>
                                              <w:color w:val="555555"/>
                                              <w:sz w:val="24"/>
                                              <w:szCs w:val="24"/>
                                              <w:shd w:val="clear" w:color="auto" w:fill="FFFFFF"/>
                                            </w:rPr>
                                          </w:pPr>
                                          <w:r w:rsidRPr="0012751B">
                                            <w:rPr>
                                              <w:rFonts w:ascii="Arial" w:eastAsia="Times New Roman" w:hAnsi="Arial" w:cs="Arial"/>
                                              <w:color w:val="555555"/>
                                              <w:sz w:val="24"/>
                                              <w:szCs w:val="24"/>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2751B" w:rsidRPr="0012751B" w:rsidRDefault="0012751B" w:rsidP="0012751B">
                                          <w:pPr>
                                            <w:spacing w:after="0" w:line="240" w:lineRule="auto"/>
                                            <w:jc w:val="center"/>
                                            <w:rPr>
                                              <w:rFonts w:ascii="Arial" w:eastAsia="Times New Roman" w:hAnsi="Arial" w:cs="Arial"/>
                                              <w:color w:val="555555"/>
                                              <w:sz w:val="24"/>
                                              <w:szCs w:val="24"/>
                                              <w:shd w:val="clear" w:color="auto" w:fill="FFFFFF"/>
                                            </w:rPr>
                                          </w:pPr>
                                          <w:r w:rsidRPr="0012751B">
                                            <w:rPr>
                                              <w:rFonts w:ascii="Arial" w:eastAsia="Times New Roman" w:hAnsi="Arial" w:cs="Arial"/>
                                              <w:color w:val="555555"/>
                                              <w:sz w:val="20"/>
                                              <w:szCs w:val="20"/>
                                              <w:shd w:val="clear" w:color="auto" w:fill="FFFFFF"/>
                                            </w:rPr>
                                            <w:t> </w:t>
                                          </w:r>
                                        </w:p>
                                        <w:p w:rsidR="0012751B" w:rsidRPr="0012751B" w:rsidRDefault="0012751B" w:rsidP="0012751B">
                                          <w:pPr>
                                            <w:spacing w:after="0" w:line="240" w:lineRule="auto"/>
                                            <w:rPr>
                                              <w:rFonts w:ascii="Arial" w:eastAsia="Times New Roman" w:hAnsi="Arial" w:cs="Arial"/>
                                              <w:color w:val="555555"/>
                                              <w:sz w:val="24"/>
                                              <w:szCs w:val="24"/>
                                              <w:shd w:val="clear" w:color="auto" w:fill="FFFFFF"/>
                                            </w:rPr>
                                          </w:pPr>
                                          <w:r w:rsidRPr="0012751B">
                                            <w:rPr>
                                              <w:rFonts w:ascii="Arial" w:eastAsia="Times New Roman" w:hAnsi="Arial" w:cs="Arial"/>
                                              <w:color w:val="555555"/>
                                              <w:sz w:val="24"/>
                                              <w:szCs w:val="24"/>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2751B" w:rsidRPr="0012751B" w:rsidRDefault="0012751B" w:rsidP="0012751B">
                                          <w:pPr>
                                            <w:spacing w:after="0" w:line="240" w:lineRule="auto"/>
                                            <w:rPr>
                                              <w:rFonts w:ascii="Arial" w:eastAsia="Times New Roman" w:hAnsi="Arial" w:cs="Arial"/>
                                              <w:color w:val="555555"/>
                                              <w:sz w:val="24"/>
                                              <w:szCs w:val="24"/>
                                              <w:shd w:val="clear" w:color="auto" w:fill="FFFFFF"/>
                                            </w:rPr>
                                          </w:pPr>
                                          <w:r w:rsidRPr="0012751B">
                                            <w:rPr>
                                              <w:rFonts w:ascii="Arial" w:eastAsia="Times New Roman" w:hAnsi="Arial" w:cs="Arial"/>
                                              <w:color w:val="555555"/>
                                              <w:sz w:val="24"/>
                                              <w:szCs w:val="24"/>
                                              <w:shd w:val="clear" w:color="auto" w:fill="FFFFFF"/>
                                            </w:rPr>
                                            <w:t> </w:t>
                                          </w:r>
                                        </w:p>
                                        <w:p w:rsidR="0012751B" w:rsidRPr="0012751B" w:rsidRDefault="0012751B" w:rsidP="0012751B">
                                          <w:pPr>
                                            <w:spacing w:after="0" w:line="240" w:lineRule="auto"/>
                                            <w:jc w:val="center"/>
                                            <w:rPr>
                                              <w:rFonts w:ascii="Arial" w:eastAsia="Times New Roman" w:hAnsi="Arial" w:cs="Arial"/>
                                              <w:color w:val="555555"/>
                                              <w:sz w:val="24"/>
                                              <w:szCs w:val="24"/>
                                              <w:shd w:val="clear" w:color="auto" w:fill="FFFFFF"/>
                                            </w:rPr>
                                          </w:pPr>
                                          <w:r w:rsidRPr="0012751B">
                                            <w:rPr>
                                              <w:rFonts w:ascii="Arial" w:eastAsia="Times New Roman" w:hAnsi="Arial" w:cs="Arial"/>
                                              <w:b/>
                                              <w:bCs/>
                                              <w:color w:val="555555"/>
                                              <w:sz w:val="32"/>
                                              <w:szCs w:val="32"/>
                                              <w:shd w:val="clear" w:color="auto" w:fill="FFFFFF"/>
                                            </w:rPr>
                                            <w:t>The Fate of Damascus and the Psalm 83 War</w:t>
                                          </w:r>
                                        </w:p>
                                        <w:p w:rsidR="0012751B" w:rsidRPr="0012751B" w:rsidRDefault="0012751B" w:rsidP="0012751B">
                                          <w:pPr>
                                            <w:spacing w:after="0" w:line="240" w:lineRule="auto"/>
                                            <w:jc w:val="center"/>
                                            <w:rPr>
                                              <w:rFonts w:ascii="Times New Roman" w:eastAsia="Times New Roman" w:hAnsi="Times New Roman" w:cs="Times New Roman"/>
                                              <w:color w:val="000000"/>
                                              <w:sz w:val="24"/>
                                              <w:szCs w:val="24"/>
                                            </w:rPr>
                                          </w:pPr>
                                        </w:p>
                                        <w:p w:rsidR="0012751B" w:rsidRPr="0012751B" w:rsidRDefault="0012751B" w:rsidP="0012751B">
                                          <w:pPr>
                                            <w:spacing w:after="0" w:line="240" w:lineRule="auto"/>
                                            <w:jc w:val="center"/>
                                            <w:rPr>
                                              <w:rFonts w:ascii="Times New Roman" w:eastAsia="Times New Roman" w:hAnsi="Times New Roman" w:cs="Times New Roman"/>
                                              <w:color w:val="000000"/>
                                              <w:sz w:val="20"/>
                                              <w:szCs w:val="20"/>
                                            </w:rPr>
                                          </w:pPr>
                                          <w:r w:rsidRPr="0012751B">
                                            <w:rPr>
                                              <w:rFonts w:ascii="Open Sans" w:eastAsia="Times New Roman" w:hAnsi="Open Sans" w:cs="Times New Roman"/>
                                              <w:color w:val="555555"/>
                                              <w:sz w:val="23"/>
                                              <w:szCs w:val="23"/>
                                              <w:shd w:val="clear" w:color="auto" w:fill="FFFFFF"/>
                                            </w:rPr>
                                            <w:t> </w:t>
                                          </w:r>
                                        </w:p>
                                        <w:p w:rsidR="0012751B" w:rsidRPr="0012751B" w:rsidRDefault="0012751B" w:rsidP="0012751B">
                                          <w:pPr>
                                            <w:spacing w:after="0" w:line="240" w:lineRule="auto"/>
                                            <w:jc w:val="center"/>
                                            <w:rPr>
                                              <w:rFonts w:ascii="Times New Roman" w:eastAsia="Times New Roman" w:hAnsi="Times New Roman" w:cs="Times New Roman"/>
                                              <w:color w:val="000000"/>
                                              <w:sz w:val="20"/>
                                              <w:szCs w:val="20"/>
                                            </w:rPr>
                                          </w:pPr>
                                          <w:hyperlink r:id="rId96" w:tgtFrame="_blank" w:history="1">
                                            <w:r w:rsidRPr="0012751B">
                                              <w:rPr>
                                                <w:rFonts w:ascii="Open Sans" w:eastAsia="Times New Roman" w:hAnsi="Open Sans" w:cs="Times New Roman"/>
                                                <w:b/>
                                                <w:bCs/>
                                                <w:color w:val="0000FF"/>
                                                <w:sz w:val="24"/>
                                                <w:szCs w:val="24"/>
                                                <w:u w:val="single"/>
                                              </w:rPr>
                                              <w:t>TO ORDER THIS NEW DVDS - CLICK HERE</w:t>
                                            </w:r>
                                          </w:hyperlink>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03C210A" wp14:editId="1DCC3FC5">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FB738D1" wp14:editId="730B8064">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1B496DB2" wp14:editId="6B0218C2">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tcPr>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0"/>
                                              <w:szCs w:val="20"/>
                                            </w:rPr>
                                            <w:t> </w:t>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noProof/>
                                              <w:color w:val="000000"/>
                                              <w:sz w:val="20"/>
                                              <w:szCs w:val="20"/>
                                            </w:rPr>
                                            <w:lastRenderedPageBreak/>
                                            <w:drawing>
                                              <wp:inline distT="0" distB="0" distL="0" distR="0" wp14:anchorId="4A7CB52D" wp14:editId="2D3F4C00">
                                                <wp:extent cx="1936750" cy="2971800"/>
                                                <wp:effectExtent l="0" t="0" r="635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iles.ctctcdn.com/61c7cfcb201/9299b7a9-a78f-4f2e-ad95-00cc8133853e.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sidRPr="0012751B">
                                            <w:rPr>
                                              <w:rFonts w:ascii="Arial" w:eastAsia="Times New Roman" w:hAnsi="Arial" w:cs="Arial"/>
                                              <w:color w:val="000000"/>
                                              <w:sz w:val="20"/>
                                              <w:szCs w:val="20"/>
                                            </w:rPr>
                                            <w:br/>
                                          </w:r>
                                        </w:p>
                                        <w:p w:rsidR="0012751B" w:rsidRPr="0012751B" w:rsidRDefault="0012751B" w:rsidP="0012751B">
                                          <w:pPr>
                                            <w:spacing w:after="0" w:line="240" w:lineRule="auto"/>
                                            <w:jc w:val="center"/>
                                            <w:rPr>
                                              <w:rFonts w:ascii="Arial" w:eastAsia="Times New Roman" w:hAnsi="Arial" w:cs="Arial"/>
                                              <w:color w:val="000000"/>
                                              <w:sz w:val="24"/>
                                              <w:szCs w:val="24"/>
                                            </w:rPr>
                                          </w:pPr>
                                        </w:p>
                                        <w:p w:rsidR="0012751B" w:rsidRPr="0012751B" w:rsidRDefault="0012751B" w:rsidP="0012751B">
                                          <w:pPr>
                                            <w:spacing w:after="0" w:line="240" w:lineRule="auto"/>
                                            <w:rPr>
                                              <w:rFonts w:ascii="Arial" w:eastAsia="Times New Roman" w:hAnsi="Arial" w:cs="Arial"/>
                                              <w:color w:val="000000"/>
                                              <w:sz w:val="24"/>
                                              <w:szCs w:val="24"/>
                                            </w:rPr>
                                          </w:pPr>
                                          <w:r w:rsidRPr="0012751B">
                                            <w:rPr>
                                              <w:rFonts w:ascii="Arial" w:eastAsia="Times New Roman" w:hAnsi="Arial" w:cs="Arial"/>
                                              <w:b/>
                                              <w:bCs/>
                                              <w:color w:val="000000"/>
                                              <w:sz w:val="24"/>
                                              <w:szCs w:val="24"/>
                                            </w:rPr>
                                            <w:t>For every "Convergence" DVD that you purchase, you will receive a second one for FREE to out hand out or give away. For example, if you buy 5 DVDs, you will receive 10.</w:t>
                                          </w:r>
                                          <w:r w:rsidRPr="0012751B">
                                            <w:rPr>
                                              <w:rFonts w:ascii="Arial" w:eastAsia="Times New Roman" w:hAnsi="Arial" w:cs="Arial"/>
                                              <w:b/>
                                              <w:bCs/>
                                              <w:color w:val="000000"/>
                                              <w:sz w:val="24"/>
                                              <w:szCs w:val="24"/>
                                            </w:rPr>
                                            <w:br/>
                                          </w:r>
                                          <w:r w:rsidRPr="0012751B">
                                            <w:rPr>
                                              <w:rFonts w:ascii="Arial" w:eastAsia="Times New Roman" w:hAnsi="Arial" w:cs="Arial"/>
                                              <w:b/>
                                              <w:bCs/>
                                              <w:color w:val="000000"/>
                                              <w:sz w:val="24"/>
                                              <w:szCs w:val="24"/>
                                            </w:rPr>
                                            <w:br/>
                                            <w:t>"CONVERGENCE of the End Time Signs" - </w:t>
                                          </w:r>
                                          <w:r w:rsidRPr="0012751B">
                                            <w:rPr>
                                              <w:rFonts w:ascii="Arial" w:eastAsia="Times New Roman" w:hAnsi="Arial" w:cs="Arial"/>
                                              <w:color w:val="000000"/>
                                              <w:sz w:val="24"/>
                                              <w:szCs w:val="24"/>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sidRPr="0012751B">
                                            <w:rPr>
                                              <w:rFonts w:ascii="Arial" w:eastAsia="Times New Roman" w:hAnsi="Arial" w:cs="Arial"/>
                                              <w:color w:val="000000"/>
                                              <w:sz w:val="24"/>
                                              <w:szCs w:val="24"/>
                                            </w:rPr>
                                            <w:br/>
                                          </w:r>
                                          <w:r w:rsidRPr="0012751B">
                                            <w:rPr>
                                              <w:rFonts w:ascii="Arial" w:eastAsia="Times New Roman" w:hAnsi="Arial" w:cs="Arial"/>
                                              <w:color w:val="000000"/>
                                              <w:sz w:val="24"/>
                                              <w:szCs w:val="24"/>
                                            </w:rPr>
                                            <w:br/>
                                          </w:r>
                                          <w:r w:rsidRPr="0012751B">
                                            <w:rPr>
                                              <w:rFonts w:ascii="Arial" w:eastAsia="Times New Roman" w:hAnsi="Arial" w:cs="Arial"/>
                                              <w:color w:val="000000"/>
                                              <w:sz w:val="24"/>
                                              <w:szCs w:val="24"/>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sidRPr="0012751B">
                                            <w:rPr>
                                              <w:rFonts w:ascii="Arial" w:eastAsia="Times New Roman" w:hAnsi="Arial" w:cs="Arial"/>
                                              <w:color w:val="000000"/>
                                              <w:sz w:val="24"/>
                                              <w:szCs w:val="24"/>
                                            </w:rPr>
                                            <w:lastRenderedPageBreak/>
                                            <w:t>into the abyss, to a point of no return. "CONVERGENCE" brings it all together and will clearly show where all this heading and what people need to do!</w:t>
                                          </w:r>
                                        </w:p>
                                        <w:p w:rsidR="0012751B" w:rsidRPr="0012751B" w:rsidRDefault="0012751B" w:rsidP="0012751B">
                                          <w:pPr>
                                            <w:spacing w:after="0" w:line="240" w:lineRule="auto"/>
                                            <w:rPr>
                                              <w:rFonts w:ascii="Arial" w:eastAsia="Times New Roman" w:hAnsi="Arial" w:cs="Arial"/>
                                              <w:color w:val="000000"/>
                                              <w:sz w:val="24"/>
                                              <w:szCs w:val="24"/>
                                            </w:rPr>
                                          </w:pPr>
                                        </w:p>
                                        <w:p w:rsidR="0012751B" w:rsidRPr="0012751B" w:rsidRDefault="0012751B" w:rsidP="0012751B">
                                          <w:pPr>
                                            <w:spacing w:after="0" w:line="240" w:lineRule="auto"/>
                                            <w:rPr>
                                              <w:rFonts w:ascii="Arial" w:eastAsia="Times New Roman" w:hAnsi="Arial" w:cs="Arial"/>
                                              <w:color w:val="000000"/>
                                              <w:sz w:val="24"/>
                                              <w:szCs w:val="24"/>
                                            </w:rPr>
                                          </w:pPr>
                                        </w:p>
                                        <w:p w:rsidR="0012751B" w:rsidRPr="0012751B" w:rsidRDefault="0012751B" w:rsidP="0012751B">
                                          <w:pPr>
                                            <w:spacing w:after="0" w:line="240" w:lineRule="auto"/>
                                            <w:jc w:val="center"/>
                                            <w:rPr>
                                              <w:rFonts w:ascii="Arial" w:eastAsia="Times New Roman" w:hAnsi="Arial" w:cs="Arial"/>
                                              <w:color w:val="001A81"/>
                                              <w:sz w:val="32"/>
                                              <w:szCs w:val="32"/>
                                            </w:rPr>
                                          </w:pPr>
                                          <w:hyperlink r:id="rId98" w:tgtFrame="_blank" w:history="1">
                                            <w:r w:rsidRPr="0012751B">
                                              <w:rPr>
                                                <w:rFonts w:ascii="Arial" w:eastAsia="Times New Roman" w:hAnsi="Arial" w:cs="Arial"/>
                                                <w:b/>
                                                <w:bCs/>
                                                <w:color w:val="0000FF"/>
                                                <w:sz w:val="32"/>
                                                <w:szCs w:val="32"/>
                                                <w:u w:val="single"/>
                                              </w:rPr>
                                              <w:t>To Order this Video on DVD Click Here!</w:t>
                                            </w:r>
                                          </w:hyperlink>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0536EDE" wp14:editId="4BD136CE">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240" w:line="240" w:lineRule="auto"/>
                                            <w:rPr>
                                              <w:rFonts w:ascii="Arial" w:eastAsia="Times New Roman" w:hAnsi="Arial" w:cs="Arial"/>
                                              <w:color w:val="000000"/>
                                              <w:sz w:val="20"/>
                                              <w:szCs w:val="20"/>
                                            </w:rPr>
                                          </w:pPr>
                                          <w:bookmarkStart w:id="4" w:name="b1"/>
                                          <w:r w:rsidRPr="0012751B">
                                            <w:rPr>
                                              <w:rFonts w:ascii="Arial" w:eastAsia="Times New Roman" w:hAnsi="Arial" w:cs="Arial"/>
                                              <w:noProof/>
                                              <w:color w:val="000000"/>
                                              <w:sz w:val="20"/>
                                              <w:szCs w:val="20"/>
                                            </w:rPr>
                                            <w:drawing>
                                              <wp:inline distT="0" distB="0" distL="0" distR="0" wp14:anchorId="343055ED" wp14:editId="3D5D3DD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Planet Nine or Planet X? New Evidence of a Mystery Object On the Periphery of Our Solar System</w:t>
                                          </w:r>
                                          <w:r w:rsidRPr="0012751B">
                                            <w:rPr>
                                              <w:rFonts w:ascii="Arial" w:eastAsia="Times New Roman" w:hAnsi="Arial" w:cs="Arial"/>
                                              <w:color w:val="000000"/>
                                              <w:sz w:val="24"/>
                                              <w:szCs w:val="24"/>
                                            </w:rPr>
                                            <w:t xml:space="preserve"> - By Michael Snyder - </w:t>
                                          </w:r>
                                          <w:hyperlink r:id="rId99" w:tgtFrame="_blank" w:history="1">
                                            <w:r w:rsidRPr="0012751B">
                                              <w:rPr>
                                                <w:rFonts w:ascii="Arial" w:eastAsia="Times New Roman" w:hAnsi="Arial" w:cs="Arial"/>
                                                <w:color w:val="0000FF"/>
                                                <w:sz w:val="24"/>
                                                <w:szCs w:val="24"/>
                                                <w:u w:val="single"/>
                                              </w:rPr>
                                              <w:t>http://endoftheamericandream.com/archives/planet-nine-or-planet-x-new-evidence-of-a-mystery-object-on-the-periphery-of-our-solar-system</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 astronomer at Caltech says that new evidence has been discovered that indicates that there is a massive planet lurking somewhere on the outer edges of our solar system.  It has been dubbed "Planet Nine", but that is only because Pluto is not considered to be a planet anymore.  If we included Pluto, this new astronomical body would be known as "Planet Ten" or "Planet X", but scientists try very hard to avoid using the phrase "Planet X" because it is associated with so many "conspiracy theories".  Based on the new evidence that has emerged, it is believed that Planet Nine is approximately 20 times further away from the sun than Neptune is, and it is being projected that it would take somewhere between 10,000 and 20,000 years for this planet to make one trip around the sun.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Perhaps due in part to my legal training, I have always been skeptical when it comes to things like this.  Whenever anyone has tried to tell me about Planet X in the past, I have always wanted to see proof.  And of course solid proof regarding Planet X has always seemed to be in short supply.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But there was a big change in that regard during the month of January.  The following comes from the Independent...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Objects have been spotted moving around unusually at the edge of our solar system. And the best explanation for the strange orbits is the mysterious Planet Nine, according to one of the scientists who has argued that the hidden planet exists.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In January, a pair of scientists argued that they had found another planet, based on calculations using objects at the distant end of our solar system. By studying the orbit of six objects in the Kuiper Belt - a mysterious area thought </w:t>
                                          </w:r>
                                          <w:r w:rsidRPr="0012751B">
                                            <w:rPr>
                                              <w:rFonts w:ascii="Arial" w:eastAsia="Times New Roman" w:hAnsi="Arial" w:cs="Arial"/>
                                              <w:color w:val="000000"/>
                                              <w:sz w:val="24"/>
                                              <w:szCs w:val="24"/>
                                            </w:rPr>
                                            <w:lastRenderedPageBreak/>
                                            <w:t>to be filled of astroids and other icy objects - they argued that they were being affected by something large and previously unknown.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At that time, scientists were telling us that this newly discovered object was likely 10 times more massive than the Earth.</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So we are definitely not talking about some small piece of rock.</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Now, astronomer Mike Brown of Caltech has come forward with new evidence that this massive planetary body exists.  The following comes from the Daily Mail...</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Last week, Mike Brown tweeted a photo that shows the plot of a newly discovered eccentric Kuiper Belt Object (KBO).</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the post, Brown wrote,: Hey Planet Nine fans, a new eccentric KBO was discovered. And it is exactly where Planet Nine says it should be.'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KBO in question is 'uo3L91,' shown with a solid blue line in the graph. Brown writes that the slide comes from a recent talk at the Seti Institute.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This discovery was made from an Outer Solar System Origins Survey (OSSOS) on the Canada-France-Hawaii Telescope, according to a subsequent tweet.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Of course it is still too early to say anything really definitive about this new object.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There are still plenty of skeptics, and back in January NASA refused to confirm or deny that this new planet even exists...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a YouTube video, Jim Green, director of planetary science at Nasa addressed the new findings.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January 20 paper in the Astronomical Journal is fueling our interest in planetary exploration,' Green said.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'Stimulating a healthy debate that's part of the scientific process.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'It is not, however, the detection of a new planet. It's too early to say with certainty that there's a so-called 'Planet X' out there.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He pledged Nasa experts would take part in the process to try and find it.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Personally, I would not be surprised at all if it turns out that there are numerous large objects out there that the public does not know anything about right now.</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For years, there has been rampant speculation that an astronomical body known as "Planet X" would soon approach the Earth and cause unprecedented natural disasters.  Many of these predictions that have included specific dates have turned out to be false alarms.  But that doesn't mean that something like this will not eventually happen someday.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following excerpt from an Inquisitr article summarizes what some people believe about Planet X...</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According to conspiracy theorists, recently leaked secret NASA "Planet X" files reveal that the agency is aware that the gravitational influence of Planet X had disrupted the orbits of other planets during a previous passage into the inner solar system hundreds of years ago; and that the next disruptive passage into the inner solar system is imminent.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approach of the mysterious Planet X is currently sending waves of charged "plasmatic energy particles" through our solar system. The flow of energy will finally disrupt the "core flows" of the Earth and trigger catastrophic changes in Earth's climate.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We have been feeling the disruptive effects of the inbound rogue Planet X since 1996 in the form of increased seismic and volcanic activities, freak weather patterns, and natural disasters.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don't know if any of that is true or untrue.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But what I do know is that the Bible tells us that there will be "signs in the sun, and in the moon, and in the stars" just prior to the return of Jesus Christ.  This is something that I discuss in my new book entitled "The Rapture Verdict" which is currently the #1 new release in Christian eschatology on Amazon.com.</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Will some giant astronomical body play a role in causing those signs?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don't know.</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However, without a doubt I will continue watching for new evidence of unusual things happening in our solar system.</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And it is true that heavenly bodies can have a tremendous influence on our planet.  Over the past few years, I have detailed how earthquakes, volcanic eruptions and other natural disasters have been increasing in number and intensity.  How much of this activity can be attributed to forces outside of our own planet is certainly up for debate.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Just like you, I am still learning.  And so far, I haven't seen any solid evidence that an encounter with a giant celestial body known as "Planet X" is imminent, but it is entirely possible that I could come across something tomorrow that could completely change my mind.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So what do you think about all of this talk regarding "Planet X"?</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D1930CD" wp14:editId="0A71F2F4">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082433F" wp14:editId="305AA21A">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20098D99" wp14:editId="2989EB5E">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0"/>
                                              <w:szCs w:val="20"/>
                                            </w:rPr>
                                            <w:t> </w:t>
                                          </w:r>
                                          <w:bookmarkStart w:id="5" w:name="b2"/>
                                          <w:r w:rsidRPr="0012751B">
                                            <w:rPr>
                                              <w:rFonts w:ascii="Arial" w:eastAsia="Times New Roman" w:hAnsi="Arial" w:cs="Arial"/>
                                              <w:noProof/>
                                              <w:color w:val="000000"/>
                                              <w:sz w:val="20"/>
                                              <w:szCs w:val="20"/>
                                            </w:rPr>
                                            <w:drawing>
                                              <wp:inline distT="0" distB="0" distL="0" distR="0" wp14:anchorId="2B174540" wp14:editId="36C86265">
                                                <wp:extent cx="6350" cy="6350"/>
                                                <wp:effectExtent l="0" t="0" r="0" b="0"/>
                                                <wp:docPr id="45" name="Picture 45"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2751B">
                                            <w:rPr>
                                              <w:rFonts w:ascii="Arial" w:eastAsia="Times New Roman" w:hAnsi="Arial" w:cs="Arial"/>
                                              <w:color w:val="000000"/>
                                              <w:sz w:val="20"/>
                                              <w:szCs w:val="20"/>
                                            </w:rPr>
                                            <w:br/>
                                          </w:r>
                                          <w:r w:rsidRPr="0012751B">
                                            <w:rPr>
                                              <w:rFonts w:ascii="Arial" w:eastAsia="Times New Roman" w:hAnsi="Arial" w:cs="Arial"/>
                                              <w:color w:val="000000"/>
                                              <w:sz w:val="20"/>
                                              <w:szCs w:val="20"/>
                                            </w:rPr>
                                            <w:br/>
                                          </w:r>
                                          <w:bookmarkEnd w:id="5"/>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U.S. Military in Trouble</w:t>
                                          </w:r>
                                          <w:r w:rsidRPr="0012751B">
                                            <w:rPr>
                                              <w:rFonts w:ascii="Arial" w:eastAsia="Times New Roman" w:hAnsi="Arial" w:cs="Arial"/>
                                              <w:color w:val="000000"/>
                                              <w:sz w:val="24"/>
                                              <w:szCs w:val="24"/>
                                            </w:rPr>
                                            <w:t xml:space="preserve"> - By Howard Green -  </w:t>
                                          </w:r>
                                          <w:hyperlink r:id="rId100" w:tgtFrame="_blank" w:history="1">
                                            <w:r w:rsidRPr="0012751B">
                                              <w:rPr>
                                                <w:rFonts w:ascii="Arial" w:eastAsia="Times New Roman" w:hAnsi="Arial" w:cs="Arial"/>
                                                <w:color w:val="0000FF"/>
                                                <w:sz w:val="24"/>
                                                <w:szCs w:val="24"/>
                                                <w:u w:val="single"/>
                                              </w:rPr>
                                              <w:t>http://raptureready.com/soap2/green47.html</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 love the United States of America and still believe it is one of the few bright spots left in the world. As a Christian, my heart breaks when I look at how much our nation has changed in the past 47 years. Over that period of time, abortion became legalized, homosexual marriage recognized, and people who espouse Judeo-Christian values are largely marginalized.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America is in deep trouble and as you look around it's plain to see that our country is being undermined not only from within, but externally as well. While the sharp downward spiral of morality in America is obvious, there is another area where trouble it's not so obvious. The Armed Forces of the U.S. are in a protracted season of decline.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Our society is marked by hedonism and self-indulgence which will lead to moral collapse, while the weakening of our military will certainly lead to war and perhaps our ultimate demise. America may be relegated to a second-rate player on the world stage because of economic collapse, moral decay, and a weak national defense. Let's take a realistic look at the threats we are facing and the possible repercussions of a U.S. military in trouble.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xml:space="preserve">I think we still have the greatest military in the world and I'm proud of our men and women in uniform. The United States has been a nation that promotes peace and stability wherever our troops are deployed around the globe. Though far from perfect, America been a force for good.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We have brought vital aid to poverty stricken nations and have shielded innocent people from despotism and tyranny over the years. Statistics show that we possess the ability to win a war and are still a formidable foe and beneficial ally.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National pride and patriotism aside, we must face the fact that over the last eight years, our military has been in rapid decline. I'm not here to go political on you because our ministry is focused on Bible prophecy and holy Christian living, not politics. While it is true that much of this decline has taken place on the current administration's watch, many in the Congress are complicit in the decline as well.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What's more, there are folks inside the Pentagon and State Department who seem more concerned about playing nice with our enemies then they are with sticking close to our trusted allies. As the United States military continues its decline, we are witnessing the world become a much more dangerous place for us. We seem to be abandoning our allies and rolling out the red carpet of appeasement for our enemies.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It is this writer's firm belief that it's no accident that America is in decline at this time because God won't allow sin to go unpunished. The moral fabric of America is eroding and it brings to mind the days of Lot and the days of Noah.The Lord is the one who raises up and deposes rulers and kings. He is also the one to raise a nation up and later bring them low. Regardless of who is elected president in November, we need to realize that God had the final say.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Daniel 2:20 "Blessed be the name of God forever and ever,to whom belong wisdom and might.He changes times and seasons; he removes kings and sets up kings...."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 Is it possible that the Lord is allowing the weakening of the United States as part of the end-time scenario? I do not know the answer to that question, but the idea is certainly plausible. As I mentioned before, for the most part, America has been a force for good around the globe. The Bible gives us a clear view of the conditions people will face as history draws to a close. There will be a one world government that is under the rule of Antichrist.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There will be a worldwide economic system by which no one may take part in commerce without submitting to it. Being part of the one world economy certainly means capitulation and surrender of national sovereignty. It ultimately means that all people including people of the United States will be taking place in a system of worship of the Antichrist.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Revelation 13:16 "Also it causes all, both small and great, both rich and poor, both free and slave, to be marked on the right hand or the forehead, so that no one can buy or sell unless he has the mark, that is, the name of the beast or the number of its name."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This is a scenario that doesn't take place overnight. There is a slow leak and a decline in the fabric of Western nations, namely the U.S. that leads to their slow demise, eradication, or absorption into a global (one world) system of government. This decline takes place in several key areas including morally, economically, and militarily. Let's take a look at some recent statistics and observations that clearly show we have a military in trouble.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 don't want to spend a lot of time on the social aspects of the military decline, but it's a fact that the last decade has been especially tough on the morale of our military personnel. The, Don't Ask Don't Tell Act of the 90s was recently replaced by the Don't Ask Don't Tell (Repeal) Act of 2010.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essence, this repeal in 2010 allows gays, lesbians, and bisexuals to serve openly in the armed forces, whereas for decades prior...they had to keep their sexual orientation a private matter.</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Now we have the push for women to go into more traditional combat rolls. Here is a recent statement from the Secretary of Defense on women being allowed into combat roles: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There will be no exceptions, they'll be allowed to drive tanks, fire mortars and lead infantry soldiers into combat. They'll be able to serve as Army Rangers and Green Berets, Navy SEALs, Marine Corps infantry, Air Force parajumpers and everything else that was previously open only to men. - US. Secretary of Defense Ashton Carter</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Women are just as smart, qualified, and talented as men. When I was in Iraq, I knew female soldiers and airmen who were just as qualified as the guys they served with. Here's the issue at hand: If a women is captured by an enemy fighter, I believe it would place an even greater strain on the mission at hand and efforts to free her at all costs.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 Here is what one female Marine had to say about her deployment: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an article for the Marine Corps Gazette called "Get Over It! We Are Not All Created Equal," Captain Katie Petronio described the physical toll she suffered while being involved in combat operations. She had been a standout athlete in college, able to bench press 145 pounds and squat 200 pounds. She was ranked fourth out of a class of 52 in Officer Candidate School and excelled at Marine Corps fitness tests. But while serving with an engineer unit, she lost 17 pounds on an already lean body and suffered a compressed spine that pinched on nerves.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By the fifth month into the deployment, I had muscle atrophy in my thighs that was causing me to constantly trip and my legs to buckle with the slightest grade change. My agility during firefights and mobility on and off vehicles and perimeter walls was seriously hindering my response time and overall capability. It was evident that stress and muscular deterioration was affecting everyone regardless of gender; however, the rate of my deterioration was noticeably faster than that of male Marines and further compounded by gender-specific medical conditions."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-Tom Neven at The Federalist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Over the past few years, the Air Force has had issues with the behavior of airmen at key bases where some of our weapons are located. There was a report on an investigation that shows drug use among service members who work inside these bases among nuclear weapons. This is very dangerous because we are talking about our national security and readiness being dependent upon someone who is impaired. The report states that cocaine was among the drugs found to be used during the investigation. Here is the report on drug use at nuclear sites: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Nuke Base airmen under investigation for illegal drug use.-Fox News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There is also the issue of defense spending and military readiness. All branches of our Armed Forces are suffering a major losses of man power and much of our equipment is dated and in need of repair. This is a direct result of an economy that's faltering. Just this week, the Air Force top brass went before Congress to ask for more funding because of a shortage of pilots.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his Capitol Hill testimony, Gen. Herbert "Hawk" Carlisle said the Air Force needed 511 fighter jet pilots and approximately 200 more drone pilots in order to adequately carry out current missions.-CNN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Here is another report out from this week citing that America would have major difficulty   fighting a war against China and Russia:</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Army's top general says military forces on the ground face a high level of risk if the United States gets into a large-scale conflict against a power such as Russia or China.  Testifying Wednesday on Capitol Hill, Army Chief of Staff Gen. Mark Milley says years of combat in Iraq and Afghanistan, constrained budgets and troop cuts have had a cumulative effect on the service.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Milley says the Army is ready to fight the Islamic State group and other terrorist organizations.But what Milley describes as a "great power war" against one or two of four countries - China, Russia, Iran and North Korea - would pose greater challenges. Milley says the Army's readiness is not at a level that is appropriate for what the American people expect to defend them.-Associated Press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The Heritage Foundation just released its annual index of U.S. Military Strength.Here are some of the startling facts regarding our ability to fight our enemies in 2016:</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Each of the six threat actors assessed in this Index-those possessing both the means to threaten and a pattern of provocative behavior-continued to be particularly aggressive during 2015, with a not altogether surprising correlation of physical capability and state robustness or coherence. Our scoring resulted in the individual marks depicted.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While all six threats have been quite problematic in their behavior and in their impact on their respective regions, Russia and China continue to be most worrisome, both because of the investments they are making in the rapid modernization and expansion of their offensive military capabilities and because of the more enduring effect they are having within their respective regions through such actions as Russia's active involvement in the conflict in Ukraine and China's provocative building of islands in highly disputed international waters in the South China Sea.-Heritage Foundation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report from the Heritage Foundation show just how big the problems are facing the military. This report and the recent testimonies from Pentagon top brass are disturbing to say the least. I don't recall a time since the Carter Administration that this nation has been at greater risk from hostile enemy forces, especially in China and Russia. National security has never seemed so undermined.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lastRenderedPageBreak/>
                                            <w:t>China is developing hypersonic weapons and both the Russians and Chinese are acquiring the ability to knock out our satellites that allow command and control of war fighting efforts. Add in the aggressive nature of People's Liberation Army (PLA) in the South China Sea and Russian aggression in Ukraine and Syria.... and it becomes clear that we are facing danger on multiple fronts.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could go on and on about the dangers we face geopolitically, but this article is just a summary of the sad realities of what the U.S. is facing. Moreover, this has nothing to do with opinions about where our loyalties lay regarding politics. The sources I've included are from military leadership and the Dept. of Defense own findings.</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don't know if the tide can be turned so that this nation can continue to be a force for peace and stability around the globe or if it is too late. This is not the time for complacency, apathy, and appeasement in regard to our enemies.....it is time for strength and resolve.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firmly believe the way our government has dealt harshly with Israel.....directly correlates to our sharp decline as a nation.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Genesis 12:3 "I will bless those who bless you, and him who dishonors you I will curse, and in you all the families of the earth shall be blessed."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We side with the bullies in the E.U. and UN. as they gang up on Israel. We push for a two-state solution when it's only Israel who clearly wants peace. The current administration has been nothing short of disrespectful and disingenuous in its dealings with Prime Minister Netanyahu. I've said it before, but it bears repeating that: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Our "special partnership" with Israel seems more like a hostile divorce lately.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hope that the United States turns the corner and will treat Israel like the close friend and ally that it is, instead of allowing this rift to continue. Ultimately, I believe the Bible does give us a clear view of a time ahead when all nations will come against Israel. Before that happens, it seems as though we are seeing are the beginnings of an eventual weakening of the U.S. We see weakening via the poor economy, moral decay, and certainly in the military.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Many Bible prophecy teachers have plausible views on what will be the eventual outcome for America as the end-times unfold. Some feel that we will wrecked via terrorism or an economic collapse. Others believe we will be "taken out" and destroyed by an enemy like Russia and China. Some have felt </w:t>
                                          </w:r>
                                          <w:r w:rsidRPr="0012751B">
                                            <w:rPr>
                                              <w:rFonts w:ascii="Arial" w:eastAsia="Times New Roman" w:hAnsi="Arial" w:cs="Arial"/>
                                              <w:color w:val="000000"/>
                                              <w:sz w:val="24"/>
                                              <w:szCs w:val="24"/>
                                            </w:rPr>
                                            <w:lastRenderedPageBreak/>
                                            <w:t>that it may be a combination of economic collapse, terrorism, and internal decay that propel us toward becoming part of a one world system of government.</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Only the Lord knows exactly how things will unfold. One thing we can say for certain regarding the current health of our military......it is in deep trouble. I hope our leadership takes the dangers we face seriously, because no one knows this better then the Generals and other military professionals who have testified before Congress. We should pray for our country.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We should pray for the moral decay to abate and for our leadership.</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Ultimately, our security does not depend on the men and women in Washington. Our true security comes through a personal relationship with Jesus. No matter what the elections, economy, global conflicts bring our way, if we know Jesus as Lord and Savior, we are eternally secure.</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If you want to know more about eternal security and salvation through Jesus, please click here: </w:t>
                                          </w:r>
                                          <w:hyperlink r:id="rId101" w:tgtFrame="_blank" w:history="1">
                                            <w:r w:rsidRPr="0012751B">
                                              <w:rPr>
                                                <w:rFonts w:ascii="Arial" w:eastAsia="Times New Roman" w:hAnsi="Arial" w:cs="Arial"/>
                                                <w:color w:val="0000FF"/>
                                                <w:sz w:val="24"/>
                                                <w:szCs w:val="24"/>
                                                <w:u w:val="single"/>
                                              </w:rPr>
                                              <w:t>Are You Saved.</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pray you have a blessed Resurrection Sunday as we celebrate our risen Savior.</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All for Him,</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Howard</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hyperlink r:id="rId102" w:tgtFrame="_blank" w:history="1">
                                            <w:r w:rsidRPr="0012751B">
                                              <w:rPr>
                                                <w:rFonts w:ascii="Arial" w:eastAsia="Times New Roman" w:hAnsi="Arial" w:cs="Arial"/>
                                                <w:color w:val="0000FF"/>
                                                <w:sz w:val="24"/>
                                                <w:szCs w:val="24"/>
                                                <w:u w:val="single"/>
                                              </w:rPr>
                                              <w:t>www.concerningthetimes.com</w:t>
                                            </w:r>
                                          </w:hyperlink>
                                          <w:r w:rsidRPr="0012751B">
                                            <w:rPr>
                                              <w:rFonts w:ascii="Arial" w:eastAsia="Times New Roman" w:hAnsi="Arial" w:cs="Arial"/>
                                              <w:color w:val="000000"/>
                                              <w:sz w:val="24"/>
                                              <w:szCs w:val="24"/>
                                            </w:rPr>
                                            <w:t xml:space="preserve">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407394BC" wp14:editId="2D1DB42F">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67963847" wp14:editId="08F9E765">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62EBADF" wp14:editId="79C3EB27">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0"/>
                                              <w:szCs w:val="20"/>
                                            </w:rPr>
                                            <w:t> </w:t>
                                          </w:r>
                                          <w:bookmarkStart w:id="6" w:name="b3"/>
                                          <w:r w:rsidRPr="0012751B">
                                            <w:rPr>
                                              <w:rFonts w:ascii="Arial" w:eastAsia="Times New Roman" w:hAnsi="Arial" w:cs="Arial"/>
                                              <w:noProof/>
                                              <w:color w:val="000000"/>
                                              <w:sz w:val="20"/>
                                              <w:szCs w:val="20"/>
                                            </w:rPr>
                                            <w:drawing>
                                              <wp:inline distT="0" distB="0" distL="0" distR="0" wp14:anchorId="6C2137F8" wp14:editId="516D0839">
                                                <wp:extent cx="6350" cy="6350"/>
                                                <wp:effectExtent l="0" t="0" r="0" b="0"/>
                                                <wp:docPr id="49" name="Picture 49"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2751B">
                                            <w:rPr>
                                              <w:rFonts w:ascii="Arial" w:eastAsia="Times New Roman" w:hAnsi="Arial" w:cs="Arial"/>
                                              <w:color w:val="000000"/>
                                              <w:sz w:val="20"/>
                                              <w:szCs w:val="20"/>
                                            </w:rPr>
                                            <w:br/>
                                          </w:r>
                                          <w:r w:rsidRPr="0012751B">
                                            <w:rPr>
                                              <w:rFonts w:ascii="Arial" w:eastAsia="Times New Roman" w:hAnsi="Arial" w:cs="Arial"/>
                                              <w:color w:val="000000"/>
                                              <w:sz w:val="20"/>
                                              <w:szCs w:val="20"/>
                                            </w:rPr>
                                            <w:br/>
                                          </w:r>
                                          <w:bookmarkEnd w:id="6"/>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Daily Jot: Islam's plan to determine the US election</w:t>
                                          </w:r>
                                          <w:r w:rsidRPr="0012751B">
                                            <w:rPr>
                                              <w:rFonts w:ascii="Arial" w:eastAsia="Times New Roman" w:hAnsi="Arial" w:cs="Arial"/>
                                              <w:color w:val="000000"/>
                                              <w:sz w:val="24"/>
                                              <w:szCs w:val="24"/>
                                            </w:rPr>
                                            <w:t xml:space="preserve"> - Bill Wilson - </w:t>
                                          </w:r>
                                          <w:hyperlink r:id="rId103" w:tgtFrame="_blank" w:history="1">
                                            <w:r w:rsidRPr="0012751B">
                                              <w:rPr>
                                                <w:rFonts w:ascii="Arial" w:eastAsia="Times New Roman" w:hAnsi="Arial" w:cs="Arial"/>
                                                <w:color w:val="0000FF"/>
                                                <w:sz w:val="24"/>
                                                <w:szCs w:val="24"/>
                                                <w:u w:val="single"/>
                                              </w:rPr>
                                              <w:t>www.dailyjot.com</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While Christians are arguing about God's candidate and deciding not to vote, Muslims are registering to vote by the tens of thousands. And for whom do you think they are going to vote? The New York Times cites a recent Pew Research Center survey indicating "that 70 percent of American Muslims identify with the Democratic Party." The NYT reports, "Although Muslims make </w:t>
                                          </w:r>
                                          <w:r w:rsidRPr="0012751B">
                                            <w:rPr>
                                              <w:rFonts w:ascii="Arial" w:eastAsia="Times New Roman" w:hAnsi="Arial" w:cs="Arial"/>
                                              <w:color w:val="000000"/>
                                              <w:sz w:val="24"/>
                                              <w:szCs w:val="24"/>
                                            </w:rPr>
                                            <w:lastRenderedPageBreak/>
                                            <w:t>up only about 1 percent of the population in the United States, civil rights groups have set a goal of registering a million new voters. Efforts will be focused on swing states such as Ohio and Florida that have large Muslim populations, potentially giving the small but united voting bloc the power to tilt close elections." Now for the truth.</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The Times writes, "Organizations like the Council on American-Islamic Relations, known as CAIR, the Islamic Circle of North America and the U.S. Council of Muslim Organizations are encouraging mosques to turn themselves into voter registration centers before the November election so that Muslims can make their voices heard at the polls. Registration drives are expected to ramp up significantly in June, during Ramadan, when attendance at Islamic centers peaks." The Times quoted CAIR spokesman Ibrahim Hooper as saying, "The fear and apprehension in the American Muslim community has never been at this level. The anti-Islamic tidal wave is spurring civic participation."</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xml:space="preserve">Federal prosecutors in the 2007 Holy Land Foundation trial named CAIR as an un-indicted co-conspirator in the Holy Land Foundation criminal conspiracy to support the terrorist group, Hamas. In addition, prosecutors introduced as evidence a Muslim Brotherhood plan to take over the US through a strategic "civilization jihadist process" aimed at "sabotaging its (America's) miserable house" from within. The Islamic Circle of North America is named in the Muslim Brotherhood document. Islamic Centers and Mosques play an important role in the plan to support "battalion" and "domestic political resolution." They are to be "operations rooms" for Islamic activity throughout the region they serve.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Muslims are not arguing about who is allah's candidate. They will be voting for the Democratic nominee because he or she will keep appeasing Islam and allowing jihadists into the country. Islam has a plan to take over America, and it has a political party as a willing dupe. Christians need to see the reality of what is going on outside their country club churches. We need to quit bickering about whether to vote and make sure our good is used to overcome evil. But first, we need to, as Jesus said in Matthew 24:4, "Take heed that no man deceive you." All the noise in this election is deceptive. There is much at stake. Islam believes that America is within reach. You can bet your bottom dollar that Muslims are working with a purpose.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EE15888" wp14:editId="060E53D8">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6EB3314D" wp14:editId="6B773AC6">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816BC08" wp14:editId="7B3873B7">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240" w:line="240" w:lineRule="auto"/>
                                            <w:rPr>
                                              <w:rFonts w:ascii="Arial" w:eastAsia="Times New Roman" w:hAnsi="Arial" w:cs="Arial"/>
                                              <w:color w:val="000000"/>
                                              <w:sz w:val="20"/>
                                              <w:szCs w:val="20"/>
                                            </w:rPr>
                                          </w:pPr>
                                          <w:bookmarkStart w:id="7" w:name="b4"/>
                                          <w:r w:rsidRPr="0012751B">
                                            <w:rPr>
                                              <w:rFonts w:ascii="Arial" w:eastAsia="Times New Roman" w:hAnsi="Arial" w:cs="Arial"/>
                                              <w:noProof/>
                                              <w:color w:val="000000"/>
                                              <w:sz w:val="20"/>
                                              <w:szCs w:val="20"/>
                                            </w:rPr>
                                            <w:lastRenderedPageBreak/>
                                            <w:drawing>
                                              <wp:inline distT="0" distB="0" distL="0" distR="0" wp14:anchorId="3FBC3A80" wp14:editId="331D26A1">
                                                <wp:extent cx="6350" cy="6350"/>
                                                <wp:effectExtent l="0" t="0" r="0" b="0"/>
                                                <wp:docPr id="53" name="Picture 53"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b/>
                                              <w:bCs/>
                                              <w:color w:val="000000"/>
                                              <w:sz w:val="32"/>
                                              <w:szCs w:val="32"/>
                                            </w:rPr>
                                            <w:t>Daily Devotion: Put Your Faith into Action</w:t>
                                          </w:r>
                                          <w:r w:rsidRPr="0012751B">
                                            <w:rPr>
                                              <w:rFonts w:ascii="Arial" w:eastAsia="Times New Roman" w:hAnsi="Arial" w:cs="Arial"/>
                                              <w:color w:val="000000"/>
                                              <w:sz w:val="24"/>
                                              <w:szCs w:val="24"/>
                                            </w:rPr>
                                            <w:t xml:space="preserve"> - Greg Laurie - </w:t>
                                          </w:r>
                                          <w:hyperlink r:id="rId104" w:tgtFrame="_blank" w:history="1">
                                            <w:r w:rsidRPr="0012751B">
                                              <w:rPr>
                                                <w:rFonts w:ascii="Arial" w:eastAsia="Times New Roman" w:hAnsi="Arial" w:cs="Arial"/>
                                                <w:color w:val="0000FF"/>
                                                <w:sz w:val="24"/>
                                                <w:szCs w:val="24"/>
                                                <w:u w:val="single"/>
                                              </w:rPr>
                                              <w:t>www.harvest.org</w:t>
                                            </w:r>
                                          </w:hyperlink>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So then faith comes by hearing, and hearing by the word of God. -Romans 10:17</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Faith is belief plus action. Faith is a living, restless thing. Faith is something that moves; it simply cannot be inoperative. We have to use our faith.</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fact, faith is not unlike a muscle. The way to build up a muscle is through use. You effectively break it down and build it up. And if you do not use your muscles, they will atrophy.</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In the same way, if you don't use your faith, it can turn to apathy. Faith must be used for it to continue to be active in your life. Where does faith come from? It comes from the Word of God. It comes from studying and believing the Word of God. We are told in Romans 10:17 that "faith comes by hearing, and hearing by the word of God." So as we hear the Word of God, our faith will grow.</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At the same time, if we don't use our faith, then we'll find that it will get weaker. When you get down to it, faith can make the difference between something happening and not happening. God is the one who does the work, but He works through people. He is looking for people to take steps of faith.</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 </w:t>
                                          </w:r>
                                        </w:p>
                                        <w:p w:rsidR="0012751B" w:rsidRPr="0012751B" w:rsidRDefault="0012751B" w:rsidP="0012751B">
                                          <w:pPr>
                                            <w:spacing w:after="0" w:line="254" w:lineRule="auto"/>
                                            <w:rPr>
                                              <w:rFonts w:ascii="Arial" w:eastAsia="Times New Roman" w:hAnsi="Arial" w:cs="Arial"/>
                                              <w:color w:val="000000"/>
                                              <w:sz w:val="24"/>
                                              <w:szCs w:val="24"/>
                                            </w:rPr>
                                          </w:pPr>
                                          <w:r w:rsidRPr="0012751B">
                                            <w:rPr>
                                              <w:rFonts w:ascii="Arial" w:eastAsia="Times New Roman" w:hAnsi="Arial" w:cs="Arial"/>
                                              <w:color w:val="000000"/>
                                              <w:sz w:val="24"/>
                                              <w:szCs w:val="24"/>
                                            </w:rPr>
                                            <w:t>When the Israelites were crossing the Jordan River into the Promised Land, God could have parted the waters for them to walk through, just as He did at the Red Sea. But instead, "as those who bore the ark came to the Jordan, and the feet of the priests who bore the ark dipped in the edge of the water . . . the waters which came down from upstream stood still" (Joshua 3:15-16). God wanted them to get their feet wet first. He wanted them to put their faith into action.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B3ED90C" wp14:editId="61623915">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tcPr>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0"/>
                                              <w:szCs w:val="20"/>
                                            </w:rPr>
                                            <w:pict>
                                              <v:rect id="_x0000_i1025" style="width:468pt;height:1pt" o:hralign="center" o:hrstd="t" o:hr="t" fillcolor="#a0a0a0" stroked="f"/>
                                            </w:pict>
                                          </w:r>
                                        </w:p>
                                        <w:p w:rsidR="0012751B" w:rsidRPr="0012751B" w:rsidRDefault="0012751B" w:rsidP="0012751B">
                                          <w:pPr>
                                            <w:spacing w:after="200" w:line="240" w:lineRule="auto"/>
                                            <w:jc w:val="center"/>
                                            <w:rPr>
                                              <w:rFonts w:ascii="Arial" w:eastAsia="Times New Roman" w:hAnsi="Arial" w:cs="Arial"/>
                                              <w:color w:val="000000"/>
                                              <w:sz w:val="36"/>
                                              <w:szCs w:val="36"/>
                                            </w:rPr>
                                          </w:pPr>
                                          <w:r w:rsidRPr="0012751B">
                                            <w:rPr>
                                              <w:rFonts w:ascii="Arial" w:eastAsia="Times New Roman" w:hAnsi="Arial" w:cs="Arial"/>
                                              <w:b/>
                                              <w:bCs/>
                                              <w:color w:val="FF0000"/>
                                              <w:sz w:val="36"/>
                                              <w:szCs w:val="36"/>
                                            </w:rPr>
                                            <w:t>FROM THE HEART</w:t>
                                          </w:r>
                                        </w:p>
                                        <w:p w:rsidR="0012751B" w:rsidRPr="0012751B" w:rsidRDefault="0012751B" w:rsidP="0012751B">
                                          <w:pPr>
                                            <w:spacing w:after="200" w:line="240" w:lineRule="auto"/>
                                            <w:jc w:val="center"/>
                                            <w:rPr>
                                              <w:rFonts w:ascii="Arial" w:eastAsia="Times New Roman" w:hAnsi="Arial" w:cs="Arial"/>
                                              <w:color w:val="000000"/>
                                              <w:sz w:val="36"/>
                                              <w:szCs w:val="36"/>
                                            </w:rPr>
                                          </w:pPr>
                                          <w:r w:rsidRPr="0012751B">
                                            <w:rPr>
                                              <w:rFonts w:ascii="Arial" w:eastAsia="Times New Roman" w:hAnsi="Arial" w:cs="Arial"/>
                                              <w:b/>
                                              <w:bCs/>
                                              <w:noProof/>
                                              <w:color w:val="FF0000"/>
                                              <w:sz w:val="36"/>
                                              <w:szCs w:val="36"/>
                                            </w:rPr>
                                            <w:lastRenderedPageBreak/>
                                            <w:drawing>
                                              <wp:inline distT="0" distB="0" distL="0" distR="0" wp14:anchorId="6DD4827B" wp14:editId="5F5AA0B8">
                                                <wp:extent cx="1447800" cy="1638300"/>
                                                <wp:effectExtent l="0" t="0" r="0" b="0"/>
                                                <wp:docPr id="55" name="Picture 55"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sidRPr="0012751B">
                                            <w:rPr>
                                              <w:rFonts w:ascii="Arial" w:eastAsia="Times New Roman" w:hAnsi="Arial" w:cs="Arial"/>
                                              <w:b/>
                                              <w:bCs/>
                                              <w:color w:val="FF0000"/>
                                              <w:sz w:val="36"/>
                                              <w:szCs w:val="36"/>
                                            </w:rPr>
                                            <w:t>  </w: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b/>
                                              <w:bCs/>
                                              <w:color w:val="FF0000"/>
                                              <w:sz w:val="32"/>
                                              <w:szCs w:val="32"/>
                                            </w:rPr>
                                            <w:t>IF YOU HAVE BEEN BLESSED THROUGH THIS MINISTRY, THEN WE ASK THAT YOU WOULD PLEASE REMEMBER PROPHECY UPDATE IN YOUR GIVING - WE ARE TRULY, TRULY, THANKFUL FOR YOUR SUPPORT</w:t>
                                          </w:r>
                                          <w:r w:rsidRPr="0012751B">
                                            <w:rPr>
                                              <w:rFonts w:ascii="Arial" w:eastAsia="Times New Roman" w:hAnsi="Arial" w:cs="Arial"/>
                                              <w:color w:val="000000"/>
                                              <w:sz w:val="20"/>
                                              <w:szCs w:val="20"/>
                                            </w:rPr>
                                            <w:t> </w:t>
                                          </w:r>
                                          <w:r w:rsidRPr="0012751B">
                                            <w:rPr>
                                              <w:rFonts w:ascii="Arial" w:eastAsia="Times New Roman" w:hAnsi="Arial" w:cs="Arial"/>
                                              <w:b/>
                                              <w:bCs/>
                                              <w:color w:val="000000"/>
                                              <w:sz w:val="20"/>
                                              <w:szCs w:val="20"/>
                                            </w:rPr>
                                            <w:t> </w:t>
                                          </w:r>
                                        </w:p>
                                        <w:p w:rsidR="0012751B" w:rsidRPr="0012751B" w:rsidRDefault="0012751B" w:rsidP="0012751B">
                                          <w:pPr>
                                            <w:spacing w:after="200" w:line="240" w:lineRule="auto"/>
                                            <w:jc w:val="center"/>
                                            <w:rPr>
                                              <w:rFonts w:ascii="Courier New" w:eastAsia="Times New Roman" w:hAnsi="Courier New" w:cs="Courier New"/>
                                              <w:color w:val="000000"/>
                                              <w:sz w:val="20"/>
                                              <w:szCs w:val="20"/>
                                            </w:rPr>
                                          </w:pPr>
                                          <w:r w:rsidRPr="0012751B">
                                            <w:rPr>
                                              <w:rFonts w:ascii="Courier New" w:eastAsia="Times New Roman"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noProof/>
                                              <w:color w:val="000000"/>
                                              <w:sz w:val="28"/>
                                              <w:szCs w:val="28"/>
                                            </w:rPr>
                                            <w:drawing>
                                              <wp:inline distT="0" distB="0" distL="0" distR="0" wp14:anchorId="0C9E9EB3" wp14:editId="30A61312">
                                                <wp:extent cx="4902200" cy="1828800"/>
                                                <wp:effectExtent l="0" t="0" r="0" b="0"/>
                                                <wp:docPr id="56" name="Picture 5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sidRPr="0012751B">
                                            <w:rPr>
                                              <w:rFonts w:ascii="Arial" w:eastAsia="Times New Roman" w:hAnsi="Arial" w:cs="Arial"/>
                                              <w:color w:val="000000"/>
                                              <w:sz w:val="20"/>
                                              <w:szCs w:val="20"/>
                                            </w:rPr>
                                            <w:t>  </w: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b/>
                                              <w:bCs/>
                                              <w:color w:val="000000"/>
                                              <w:sz w:val="20"/>
                                              <w:szCs w:val="20"/>
                                            </w:rPr>
                                            <w:t>If ever there was a time to invest in God's Kingdom, it's now!</w:t>
                                          </w:r>
                                        </w:p>
                                        <w:p w:rsidR="0012751B" w:rsidRPr="0012751B" w:rsidRDefault="0012751B" w:rsidP="0012751B">
                                          <w:pPr>
                                            <w:spacing w:after="200" w:line="240" w:lineRule="auto"/>
                                            <w:jc w:val="center"/>
                                            <w:rPr>
                                              <w:rFonts w:ascii="Arial" w:eastAsia="Times New Roman" w:hAnsi="Arial" w:cs="Arial"/>
                                              <w:color w:val="000000"/>
                                              <w:sz w:val="24"/>
                                              <w:szCs w:val="24"/>
                                            </w:rPr>
                                          </w:pPr>
                                          <w:r w:rsidRPr="0012751B">
                                            <w:rPr>
                                              <w:rFonts w:ascii="Arial" w:eastAsia="Times New Roman" w:hAnsi="Arial" w:cs="Arial"/>
                                              <w:b/>
                                              <w:bCs/>
                                              <w:color w:val="000000"/>
                                              <w:sz w:val="24"/>
                                              <w:szCs w:val="24"/>
                                            </w:rPr>
                                            <w:t>What on earth are you doing for Heaven's Sake?</w:t>
                                          </w:r>
                                        </w:p>
                                        <w:p w:rsidR="0012751B" w:rsidRPr="0012751B" w:rsidRDefault="0012751B" w:rsidP="0012751B">
                                          <w:pPr>
                                            <w:spacing w:after="200" w:line="240" w:lineRule="auto"/>
                                            <w:jc w:val="center"/>
                                            <w:rPr>
                                              <w:rFonts w:ascii="Arial" w:eastAsia="Times New Roman" w:hAnsi="Arial" w:cs="Arial"/>
                                              <w:color w:val="000000"/>
                                              <w:sz w:val="24"/>
                                              <w:szCs w:val="24"/>
                                            </w:rPr>
                                          </w:pPr>
                                          <w:r w:rsidRPr="0012751B">
                                            <w:rPr>
                                              <w:rFonts w:ascii="Arial" w:eastAsia="Times New Roman" w:hAnsi="Arial" w:cs="Arial"/>
                                              <w:b/>
                                              <w:bCs/>
                                              <w:color w:val="000000"/>
                                              <w:sz w:val="24"/>
                                              <w:szCs w:val="24"/>
                                            </w:rPr>
                                            <w:t>"Share in the Blessings and Rewards that will last Forever!"</w:t>
                                          </w:r>
                                        </w:p>
                                        <w:p w:rsidR="0012751B" w:rsidRPr="0012751B" w:rsidRDefault="0012751B" w:rsidP="0012751B">
                                          <w:pPr>
                                            <w:spacing w:after="200" w:line="240" w:lineRule="auto"/>
                                            <w:jc w:val="center"/>
                                            <w:rPr>
                                              <w:rFonts w:ascii="Courier New" w:eastAsia="Times New Roman" w:hAnsi="Courier New" w:cs="Courier New"/>
                                              <w:color w:val="000000"/>
                                              <w:sz w:val="24"/>
                                              <w:szCs w:val="24"/>
                                            </w:rPr>
                                          </w:pPr>
                                          <w:r w:rsidRPr="0012751B">
                                            <w:rPr>
                                              <w:rFonts w:ascii="Courier New" w:eastAsia="Times New Roman" w:hAnsi="Courier New" w:cs="Courier New"/>
                                              <w:color w:val="000000"/>
                                              <w:sz w:val="24"/>
                                              <w:szCs w:val="24"/>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sidRPr="0012751B">
                                            <w:rPr>
                                              <w:rFonts w:ascii="Courier New" w:eastAsia="Times New Roman" w:hAnsi="Courier New" w:cs="Courier New"/>
                                              <w:color w:val="000000"/>
                                              <w:sz w:val="24"/>
                                              <w:szCs w:val="24"/>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2751B" w:rsidRPr="0012751B" w:rsidRDefault="0012751B" w:rsidP="0012751B">
                                          <w:pPr>
                                            <w:spacing w:after="200" w:line="240" w:lineRule="auto"/>
                                            <w:rPr>
                                              <w:rFonts w:ascii="Arial" w:eastAsia="Times New Roman" w:hAnsi="Arial" w:cs="Arial"/>
                                              <w:color w:val="000000"/>
                                              <w:sz w:val="20"/>
                                              <w:szCs w:val="20"/>
                                            </w:rPr>
                                          </w:pPr>
                                          <w:r w:rsidRPr="0012751B">
                                            <w:rPr>
                                              <w:rFonts w:ascii="Arial" w:eastAsia="Times New Roman" w:hAnsi="Arial" w:cs="Arial"/>
                                              <w:b/>
                                              <w:bCs/>
                                              <w:color w:val="000000"/>
                                              <w:sz w:val="24"/>
                                              <w:szCs w:val="24"/>
                                            </w:rPr>
                                            <w:t>1) We need your prayers!</w:t>
                                          </w:r>
                                          <w:r w:rsidRPr="0012751B">
                                            <w:rPr>
                                              <w:rFonts w:ascii="Arial" w:eastAsia="Times New Roman" w:hAnsi="Arial" w:cs="Arial"/>
                                              <w:color w:val="000000"/>
                                              <w:sz w:val="24"/>
                                              <w:szCs w:val="24"/>
                                            </w:rPr>
                                            <w:t>- We proclaim the Truth of the Word of God and we are under constant spiritual and sometimes even physical attack.</w:t>
                                          </w:r>
                                        </w:p>
                                        <w:p w:rsidR="0012751B" w:rsidRPr="0012751B" w:rsidRDefault="0012751B" w:rsidP="0012751B">
                                          <w:pPr>
                                            <w:spacing w:after="200" w:line="240" w:lineRule="auto"/>
                                            <w:rPr>
                                              <w:rFonts w:ascii="Arial" w:eastAsia="Times New Roman" w:hAnsi="Arial" w:cs="Arial"/>
                                              <w:color w:val="000000"/>
                                              <w:sz w:val="20"/>
                                              <w:szCs w:val="20"/>
                                            </w:rPr>
                                          </w:pPr>
                                          <w:r w:rsidRPr="0012751B">
                                            <w:rPr>
                                              <w:rFonts w:ascii="Arial" w:eastAsia="Times New Roman" w:hAnsi="Arial" w:cs="Arial"/>
                                              <w:b/>
                                              <w:bCs/>
                                              <w:color w:val="000000"/>
                                              <w:sz w:val="24"/>
                                              <w:szCs w:val="24"/>
                                            </w:rPr>
                                            <w:t>2) We need your encouragement!</w:t>
                                          </w:r>
                                          <w:r w:rsidRPr="0012751B">
                                            <w:rPr>
                                              <w:rFonts w:ascii="Arial" w:eastAsia="Times New Roman" w:hAnsi="Arial" w:cs="Arial"/>
                                              <w:color w:val="000000"/>
                                              <w:sz w:val="24"/>
                                              <w:szCs w:val="24"/>
                                            </w:rPr>
                                            <w:t>- We need to hear from you, let us know how the Lord is blessing you through this ministry so that we can share it with others.</w:t>
                                          </w:r>
                                        </w:p>
                                        <w:p w:rsidR="0012751B" w:rsidRPr="0012751B" w:rsidRDefault="0012751B" w:rsidP="0012751B">
                                          <w:pPr>
                                            <w:spacing w:after="200" w:line="240" w:lineRule="auto"/>
                                            <w:rPr>
                                              <w:rFonts w:ascii="Arial" w:eastAsia="Times New Roman" w:hAnsi="Arial" w:cs="Arial"/>
                                              <w:color w:val="000000"/>
                                              <w:sz w:val="20"/>
                                              <w:szCs w:val="20"/>
                                            </w:rPr>
                                          </w:pPr>
                                          <w:r w:rsidRPr="0012751B">
                                            <w:rPr>
                                              <w:rFonts w:ascii="Arial" w:eastAsia="Times New Roman" w:hAnsi="Arial" w:cs="Arial"/>
                                              <w:b/>
                                              <w:bCs/>
                                              <w:color w:val="000000"/>
                                              <w:sz w:val="24"/>
                                              <w:szCs w:val="24"/>
                                            </w:rPr>
                                            <w:t xml:space="preserve">3) We need your input! - </w:t>
                                          </w:r>
                                          <w:r w:rsidRPr="0012751B">
                                            <w:rPr>
                                              <w:rFonts w:ascii="Arial" w:eastAsia="Times New Roman" w:hAnsi="Arial" w:cs="Arial"/>
                                              <w:color w:val="000000"/>
                                              <w:sz w:val="24"/>
                                              <w:szCs w:val="24"/>
                                            </w:rPr>
                                            <w:t xml:space="preserve">If you have a prophetic article or story or if there is a news related item we missed, let us know. </w:t>
                                          </w:r>
                                        </w:p>
                                        <w:p w:rsidR="0012751B" w:rsidRPr="0012751B" w:rsidRDefault="0012751B" w:rsidP="0012751B">
                                          <w:pPr>
                                            <w:spacing w:after="200" w:line="240" w:lineRule="auto"/>
                                            <w:rPr>
                                              <w:rFonts w:ascii="Arial" w:eastAsia="Times New Roman" w:hAnsi="Arial" w:cs="Arial"/>
                                              <w:color w:val="000000"/>
                                              <w:sz w:val="20"/>
                                              <w:szCs w:val="20"/>
                                            </w:rPr>
                                          </w:pPr>
                                          <w:r w:rsidRPr="0012751B">
                                            <w:rPr>
                                              <w:rFonts w:ascii="Arial" w:eastAsia="Times New Roman" w:hAnsi="Arial" w:cs="Arial"/>
                                              <w:b/>
                                              <w:bCs/>
                                              <w:color w:val="000000"/>
                                              <w:sz w:val="24"/>
                                              <w:szCs w:val="24"/>
                                            </w:rPr>
                                            <w:t>4) We need your financial support!</w:t>
                                          </w:r>
                                          <w:r w:rsidRPr="0012751B">
                                            <w:rPr>
                                              <w:rFonts w:ascii="Arial" w:eastAsia="Times New Roman" w:hAnsi="Arial" w:cs="Arial"/>
                                              <w:color w:val="000000"/>
                                              <w:sz w:val="24"/>
                                              <w:szCs w:val="24"/>
                                            </w:rPr>
                                            <w:t>- To put it quite simply, without your support, there would be no Prophecy Update.</w:t>
                                          </w:r>
                                        </w:p>
                                        <w:p w:rsidR="0012751B" w:rsidRPr="0012751B" w:rsidRDefault="0012751B" w:rsidP="0012751B">
                                          <w:pPr>
                                            <w:spacing w:after="200" w:line="240" w:lineRule="auto"/>
                                            <w:rPr>
                                              <w:rFonts w:ascii="Arial" w:eastAsia="Times New Roman" w:hAnsi="Arial" w:cs="Arial"/>
                                              <w:color w:val="000000"/>
                                              <w:sz w:val="24"/>
                                              <w:szCs w:val="24"/>
                                            </w:rPr>
                                          </w:pPr>
                                          <w:r w:rsidRPr="0012751B">
                                            <w:rPr>
                                              <w:rFonts w:ascii="Arial" w:eastAsia="Times New Roman" w:hAnsi="Arial" w:cs="Arial"/>
                                              <w:color w:val="000000"/>
                                              <w:sz w:val="24"/>
                                              <w:szCs w:val="24"/>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2751B" w:rsidRPr="0012751B" w:rsidRDefault="0012751B" w:rsidP="0012751B">
                                          <w:pPr>
                                            <w:spacing w:after="200" w:line="240" w:lineRule="auto"/>
                                            <w:rPr>
                                              <w:rFonts w:ascii="Arial" w:eastAsia="Times New Roman" w:hAnsi="Arial" w:cs="Arial"/>
                                              <w:color w:val="000000"/>
                                              <w:sz w:val="20"/>
                                              <w:szCs w:val="20"/>
                                            </w:rPr>
                                          </w:pPr>
                                          <w:r w:rsidRPr="0012751B">
                                            <w:rPr>
                                              <w:rFonts w:ascii="Arial" w:eastAsia="Times New Roman" w:hAnsi="Arial" w:cs="Arial"/>
                                              <w:b/>
                                              <w:bCs/>
                                              <w:color w:val="000000"/>
                                              <w:sz w:val="24"/>
                                              <w:szCs w:val="24"/>
                                            </w:rPr>
                                            <w:t>Our Prayer for You</w:t>
                                          </w:r>
                                          <w:r w:rsidRPr="0012751B">
                                            <w:rPr>
                                              <w:rFonts w:ascii="Arial" w:eastAsia="Times New Roman" w:hAnsi="Arial" w:cs="Arial"/>
                                              <w:color w:val="000000"/>
                                              <w:sz w:val="24"/>
                                              <w:szCs w:val="24"/>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2751B" w:rsidRPr="0012751B" w:rsidRDefault="0012751B" w:rsidP="0012751B">
                                          <w:pPr>
                                            <w:spacing w:after="200" w:line="240" w:lineRule="auto"/>
                                            <w:rPr>
                                              <w:rFonts w:ascii="Arial" w:eastAsia="Times New Roman" w:hAnsi="Arial" w:cs="Arial"/>
                                              <w:color w:val="000000"/>
                                              <w:sz w:val="20"/>
                                              <w:szCs w:val="20"/>
                                            </w:rPr>
                                          </w:pPr>
                                          <w:r w:rsidRPr="0012751B">
                                            <w:rPr>
                                              <w:rFonts w:ascii="Arial" w:eastAsia="Times New Roman" w:hAnsi="Arial" w:cs="Arial"/>
                                              <w:color w:val="000000"/>
                                              <w:sz w:val="24"/>
                                              <w:szCs w:val="24"/>
                                            </w:rPr>
                                            <w:t xml:space="preserve">Prophecy Update is a </w:t>
                                          </w:r>
                                          <w:r w:rsidRPr="0012751B">
                                            <w:rPr>
                                              <w:rFonts w:ascii="Arial" w:eastAsia="Times New Roman" w:hAnsi="Arial" w:cs="Arial"/>
                                              <w:b/>
                                              <w:bCs/>
                                              <w:color w:val="000000"/>
                                              <w:sz w:val="24"/>
                                              <w:szCs w:val="24"/>
                                            </w:rPr>
                                            <w:t>501 (c) (3) tax exempt</w:t>
                                          </w:r>
                                          <w:r w:rsidRPr="0012751B">
                                            <w:rPr>
                                              <w:rFonts w:ascii="Arial" w:eastAsia="Times New Roman" w:hAnsi="Arial" w:cs="Arial"/>
                                              <w:color w:val="000000"/>
                                              <w:sz w:val="24"/>
                                              <w:szCs w:val="24"/>
                                            </w:rPr>
                                            <w:t xml:space="preserve"> - non-profit organization, and all your donations are tax deductible.  </w:t>
                                          </w:r>
                                        </w:p>
                                        <w:p w:rsidR="0012751B" w:rsidRPr="0012751B" w:rsidRDefault="0012751B" w:rsidP="0012751B">
                                          <w:pPr>
                                            <w:spacing w:after="200" w:line="240" w:lineRule="auto"/>
                                            <w:rPr>
                                              <w:rFonts w:ascii="Arial" w:eastAsia="Times New Roman" w:hAnsi="Arial" w:cs="Arial"/>
                                              <w:color w:val="000000"/>
                                              <w:sz w:val="24"/>
                                              <w:szCs w:val="24"/>
                                            </w:rPr>
                                          </w:pPr>
                                          <w:r w:rsidRPr="0012751B">
                                            <w:rPr>
                                              <w:rFonts w:ascii="Arial" w:eastAsia="Times New Roman" w:hAnsi="Arial" w:cs="Arial"/>
                                              <w:color w:val="000000"/>
                                              <w:sz w:val="24"/>
                                              <w:szCs w:val="24"/>
                                            </w:rPr>
                                            <w:t>If you have been blessed by Prophecy Update and would like to help support this ministry financially. You can make a secure donation online by going to:</w:t>
                                          </w:r>
                                        </w:p>
                                        <w:p w:rsidR="0012751B" w:rsidRPr="0012751B" w:rsidRDefault="0012751B" w:rsidP="0012751B">
                                          <w:pPr>
                                            <w:spacing w:after="200" w:line="240" w:lineRule="auto"/>
                                            <w:jc w:val="center"/>
                                            <w:rPr>
                                              <w:rFonts w:ascii="Century Gothic" w:eastAsia="Times New Roman" w:hAnsi="Century Gothic" w:cs="Arial"/>
                                              <w:color w:val="3366FF"/>
                                              <w:sz w:val="72"/>
                                              <w:szCs w:val="72"/>
                                            </w:rPr>
                                          </w:pPr>
                                          <w:hyperlink r:id="rId107" w:tgtFrame="_blank" w:history="1">
                                            <w:r w:rsidRPr="0012751B">
                                              <w:rPr>
                                                <w:rFonts w:ascii="Century Gothic" w:eastAsia="Times New Roman" w:hAnsi="Century Gothic" w:cs="Arial"/>
                                                <w:b/>
                                                <w:bCs/>
                                                <w:color w:val="3366FF"/>
                                                <w:sz w:val="40"/>
                                                <w:szCs w:val="40"/>
                                                <w:u w:val="single"/>
                                              </w:rPr>
                                              <w:t>DONATE NOW</w:t>
                                            </w:r>
                                          </w:hyperlink>
                                          <w:r w:rsidRPr="0012751B">
                                            <w:rPr>
                                              <w:rFonts w:ascii="Century Gothic" w:eastAsia="Times New Roman" w:hAnsi="Century Gothic" w:cs="Arial"/>
                                              <w:color w:val="3366FF"/>
                                              <w:sz w:val="40"/>
                                              <w:szCs w:val="40"/>
                                            </w:rPr>
                                            <w:t> </w:t>
                                          </w:r>
                                        </w:p>
                                        <w:p w:rsidR="0012751B" w:rsidRPr="0012751B" w:rsidRDefault="0012751B" w:rsidP="0012751B">
                                          <w:pPr>
                                            <w:spacing w:after="200" w:line="240" w:lineRule="auto"/>
                                            <w:rPr>
                                              <w:rFonts w:ascii="Arial" w:eastAsia="Times New Roman" w:hAnsi="Arial" w:cs="Arial"/>
                                              <w:color w:val="000000"/>
                                              <w:sz w:val="36"/>
                                              <w:szCs w:val="36"/>
                                            </w:rPr>
                                          </w:pPr>
                                          <w:r w:rsidRPr="0012751B">
                                            <w:rPr>
                                              <w:rFonts w:ascii="Arial" w:eastAsia="Times New Roman" w:hAnsi="Arial" w:cs="Arial"/>
                                              <w:color w:val="000000"/>
                                              <w:sz w:val="36"/>
                                              <w:szCs w:val="36"/>
                                            </w:rPr>
                                            <w:t>Or Visit our website:</w:t>
                                          </w:r>
                                        </w:p>
                                        <w:p w:rsidR="0012751B" w:rsidRPr="0012751B" w:rsidRDefault="0012751B" w:rsidP="0012751B">
                                          <w:pPr>
                                            <w:spacing w:after="200" w:line="240" w:lineRule="auto"/>
                                            <w:jc w:val="center"/>
                                            <w:rPr>
                                              <w:rFonts w:ascii="Arial" w:eastAsia="Times New Roman" w:hAnsi="Arial" w:cs="Arial"/>
                                              <w:color w:val="000000"/>
                                              <w:sz w:val="36"/>
                                              <w:szCs w:val="36"/>
                                            </w:rPr>
                                          </w:pPr>
                                          <w:hyperlink r:id="rId108" w:tgtFrame="_blank" w:history="1">
                                            <w:r w:rsidRPr="0012751B">
                                              <w:rPr>
                                                <w:rFonts w:ascii="Arial" w:eastAsia="Times New Roman" w:hAnsi="Arial" w:cs="Arial"/>
                                                <w:b/>
                                                <w:bCs/>
                                                <w:color w:val="0000FF"/>
                                                <w:sz w:val="24"/>
                                                <w:szCs w:val="24"/>
                                                <w:u w:val="single"/>
                                              </w:rPr>
                                              <w:t>http://prophecyupdate.com/donations/</w:t>
                                            </w:r>
                                          </w:hyperlink>
                                          <w:r w:rsidRPr="0012751B">
                                            <w:rPr>
                                              <w:rFonts w:ascii="Arial" w:eastAsia="Times New Roman" w:hAnsi="Arial" w:cs="Arial"/>
                                              <w:color w:val="0000FF"/>
                                              <w:sz w:val="36"/>
                                              <w:szCs w:val="36"/>
                                              <w:u w:val="single"/>
                                            </w:rPr>
                                            <w:t> </w:t>
                                          </w:r>
                                        </w:p>
                                        <w:p w:rsidR="0012751B" w:rsidRPr="0012751B" w:rsidRDefault="0012751B" w:rsidP="0012751B">
                                          <w:pPr>
                                            <w:spacing w:after="0" w:line="240" w:lineRule="auto"/>
                                            <w:rPr>
                                              <w:rFonts w:ascii="Arial" w:eastAsia="Times New Roman" w:hAnsi="Arial" w:cs="Arial"/>
                                              <w:b/>
                                              <w:bCs/>
                                              <w:color w:val="000000"/>
                                              <w:sz w:val="32"/>
                                              <w:szCs w:val="32"/>
                                            </w:rPr>
                                          </w:pPr>
                                          <w:r w:rsidRPr="0012751B">
                                            <w:rPr>
                                              <w:rFonts w:ascii="Arial" w:eastAsia="Times New Roman" w:hAnsi="Arial" w:cs="Arial"/>
                                              <w:b/>
                                              <w:bCs/>
                                              <w:color w:val="000000"/>
                                              <w:sz w:val="32"/>
                                              <w:szCs w:val="32"/>
                                            </w:rPr>
                                            <w:br/>
                                            <w:t> </w:t>
                                          </w:r>
                                        </w:p>
                                        <w:p w:rsidR="0012751B" w:rsidRPr="0012751B" w:rsidRDefault="0012751B" w:rsidP="0012751B">
                                          <w:pPr>
                                            <w:spacing w:after="0" w:line="240" w:lineRule="auto"/>
                                            <w:jc w:val="center"/>
                                            <w:rPr>
                                              <w:rFonts w:ascii="Arial" w:eastAsia="Times New Roman" w:hAnsi="Arial" w:cs="Arial"/>
                                              <w:color w:val="000000"/>
                                              <w:sz w:val="20"/>
                                              <w:szCs w:val="20"/>
                                            </w:rPr>
                                          </w:pPr>
                                        </w:p>
                                        <w:p w:rsidR="0012751B" w:rsidRPr="0012751B" w:rsidRDefault="0012751B" w:rsidP="0012751B">
                                          <w:pPr>
                                            <w:spacing w:after="200" w:line="240" w:lineRule="auto"/>
                                            <w:rPr>
                                              <w:rFonts w:ascii="Arial" w:eastAsia="Times New Roman" w:hAnsi="Arial" w:cs="Arial"/>
                                              <w:color w:val="000000"/>
                                              <w:sz w:val="20"/>
                                              <w:szCs w:val="20"/>
                                            </w:rPr>
                                          </w:pPr>
                                          <w:r w:rsidRPr="0012751B">
                                            <w:rPr>
                                              <w:rFonts w:ascii="Arial" w:eastAsia="Times New Roman" w:hAnsi="Arial" w:cs="Arial"/>
                                              <w:color w:val="000000"/>
                                              <w:sz w:val="27"/>
                                              <w:szCs w:val="27"/>
                                            </w:rPr>
                                            <w:t>Or write us at:</w:t>
                                          </w:r>
                                        </w:p>
                                        <w:p w:rsidR="0012751B" w:rsidRPr="0012751B" w:rsidRDefault="0012751B" w:rsidP="0012751B">
                                          <w:pPr>
                                            <w:spacing w:after="200" w:line="240" w:lineRule="auto"/>
                                            <w:rPr>
                                              <w:rFonts w:ascii="Arial" w:eastAsia="Times New Roman" w:hAnsi="Arial" w:cs="Arial"/>
                                              <w:color w:val="000000"/>
                                              <w:sz w:val="28"/>
                                              <w:szCs w:val="28"/>
                                            </w:rPr>
                                          </w:pPr>
                                          <w:r w:rsidRPr="0012751B">
                                            <w:rPr>
                                              <w:rFonts w:ascii="Arial" w:eastAsia="Times New Roman" w:hAnsi="Arial" w:cs="Arial"/>
                                              <w:color w:val="000000"/>
                                              <w:sz w:val="28"/>
                                              <w:szCs w:val="28"/>
                                            </w:rPr>
                                            <w:t> </w:t>
                                          </w:r>
                                          <w:r w:rsidRPr="0012751B">
                                            <w:rPr>
                                              <w:rFonts w:ascii="Arial" w:eastAsia="Times New Roman" w:hAnsi="Arial" w:cs="Arial"/>
                                              <w:b/>
                                              <w:bCs/>
                                              <w:color w:val="000000"/>
                                              <w:sz w:val="28"/>
                                              <w:szCs w:val="28"/>
                                            </w:rPr>
                                            <w:t xml:space="preserve">Prophecy Update </w:t>
                                          </w:r>
                                        </w:p>
                                        <w:p w:rsidR="0012751B" w:rsidRPr="0012751B" w:rsidRDefault="0012751B" w:rsidP="0012751B">
                                          <w:pPr>
                                            <w:spacing w:after="200" w:line="240" w:lineRule="auto"/>
                                            <w:rPr>
                                              <w:rFonts w:ascii="Arial" w:eastAsia="Times New Roman" w:hAnsi="Arial" w:cs="Arial"/>
                                              <w:color w:val="000000"/>
                                              <w:sz w:val="28"/>
                                              <w:szCs w:val="28"/>
                                            </w:rPr>
                                          </w:pPr>
                                          <w:r w:rsidRPr="0012751B">
                                            <w:rPr>
                                              <w:rFonts w:ascii="Arial" w:eastAsia="Times New Roman" w:hAnsi="Arial" w:cs="Arial"/>
                                              <w:b/>
                                              <w:bCs/>
                                              <w:color w:val="000000"/>
                                              <w:sz w:val="28"/>
                                              <w:szCs w:val="28"/>
                                            </w:rPr>
                                            <w:t xml:space="preserve">P.O. Box 40516 </w:t>
                                          </w:r>
                                        </w:p>
                                        <w:p w:rsidR="0012751B" w:rsidRPr="0012751B" w:rsidRDefault="0012751B" w:rsidP="0012751B">
                                          <w:pPr>
                                            <w:spacing w:after="200" w:line="240" w:lineRule="auto"/>
                                            <w:rPr>
                                              <w:rFonts w:ascii="Arial" w:eastAsia="Times New Roman" w:hAnsi="Arial" w:cs="Arial"/>
                                              <w:color w:val="000000"/>
                                              <w:sz w:val="28"/>
                                              <w:szCs w:val="28"/>
                                            </w:rPr>
                                          </w:pPr>
                                          <w:r w:rsidRPr="0012751B">
                                            <w:rPr>
                                              <w:rFonts w:ascii="Arial" w:eastAsia="Times New Roman" w:hAnsi="Arial" w:cs="Arial"/>
                                              <w:b/>
                                              <w:bCs/>
                                              <w:color w:val="000000"/>
                                              <w:sz w:val="28"/>
                                              <w:szCs w:val="28"/>
                                            </w:rPr>
                                            <w:t>Bakersfield, CA 93384-0516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color w:val="000000"/>
                                              <w:sz w:val="20"/>
                                              <w:szCs w:val="20"/>
                                            </w:rPr>
                                            <w:t>  </w:t>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C3AEFCD" wp14:editId="5F518F42">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C0E5CD8" wp14:editId="00FB41FA">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E0CAE5A" wp14:editId="48142B47">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tcPr>
                                        <w:p w:rsidR="0012751B" w:rsidRPr="0012751B" w:rsidRDefault="0012751B" w:rsidP="0012751B">
                                          <w:pPr>
                                            <w:spacing w:after="0" w:line="240" w:lineRule="auto"/>
                                            <w:jc w:val="center"/>
                                            <w:rPr>
                                              <w:rFonts w:ascii="Arial" w:eastAsia="Times New Roman" w:hAnsi="Arial" w:cs="Arial"/>
                                              <w:color w:val="000000"/>
                                              <w:sz w:val="28"/>
                                              <w:szCs w:val="28"/>
                                            </w:rPr>
                                          </w:pPr>
                                          <w:r w:rsidRPr="0012751B">
                                            <w:rPr>
                                              <w:rFonts w:ascii="Arial" w:eastAsia="Times New Roman" w:hAnsi="Arial" w:cs="Arial"/>
                                              <w:noProof/>
                                              <w:color w:val="000000"/>
                                              <w:sz w:val="28"/>
                                              <w:szCs w:val="28"/>
                                            </w:rPr>
                                            <w:drawing>
                                              <wp:inline distT="0" distB="0" distL="0" distR="0" wp14:anchorId="17896B0B" wp14:editId="2B6E78A7">
                                                <wp:extent cx="2114550" cy="742950"/>
                                                <wp:effectExtent l="0" t="0" r="0" b="0"/>
                                                <wp:docPr id="60" name="Picture 60"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files.ctctcdn.com/61c7cfcb201/f4a41e0a-9f46-4dd9-a591-aa9cf6afc25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sidRPr="0012751B">
                                            <w:rPr>
                                              <w:rFonts w:ascii="Arial" w:eastAsia="Times New Roman" w:hAnsi="Arial" w:cs="Arial"/>
                                              <w:color w:val="000000"/>
                                              <w:sz w:val="28"/>
                                              <w:szCs w:val="28"/>
                                              <w:lang w:val="en-GB"/>
                                            </w:rPr>
                                            <w:br/>
                                          </w:r>
                                        </w:p>
                                        <w:p w:rsidR="0012751B" w:rsidRPr="0012751B" w:rsidRDefault="0012751B" w:rsidP="0012751B">
                                          <w:pPr>
                                            <w:spacing w:after="0" w:line="240" w:lineRule="auto"/>
                                            <w:rPr>
                                              <w:rFonts w:ascii="Arial" w:eastAsia="Times New Roman" w:hAnsi="Arial" w:cs="Arial"/>
                                              <w:color w:val="000000"/>
                                              <w:sz w:val="28"/>
                                              <w:szCs w:val="28"/>
                                            </w:rPr>
                                          </w:pPr>
                                          <w:r w:rsidRPr="0012751B">
                                            <w:rPr>
                                              <w:rFonts w:ascii="Arial" w:eastAsia="Times New Roman" w:hAnsi="Arial" w:cs="Arial"/>
                                              <w:color w:val="000000"/>
                                              <w:sz w:val="28"/>
                                              <w:szCs w:val="28"/>
                                              <w:lang w:val="en-GB"/>
                                            </w:rPr>
                                            <w:t xml:space="preserve">We are very pleased to offer all our readers this </w:t>
                                          </w:r>
                                          <w:r w:rsidRPr="0012751B">
                                            <w:rPr>
                                              <w:rFonts w:ascii="Arial" w:eastAsia="Times New Roman" w:hAnsi="Arial" w:cs="Arial"/>
                                              <w:b/>
                                              <w:bCs/>
                                              <w:color w:val="000000"/>
                                              <w:sz w:val="28"/>
                                              <w:szCs w:val="28"/>
                                              <w:lang w:val="en-GB"/>
                                            </w:rPr>
                                            <w:t>FREE</w:t>
                                          </w:r>
                                          <w:r w:rsidRPr="0012751B">
                                            <w:rPr>
                                              <w:rFonts w:ascii="Arial" w:eastAsia="Times New Roman"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2751B" w:rsidRPr="0012751B" w:rsidRDefault="0012751B" w:rsidP="0012751B">
                                          <w:pPr>
                                            <w:spacing w:after="0" w:line="240" w:lineRule="auto"/>
                                            <w:jc w:val="center"/>
                                            <w:rPr>
                                              <w:rFonts w:ascii="Arial" w:eastAsia="Times New Roman" w:hAnsi="Arial" w:cs="Arial"/>
                                              <w:color w:val="000000"/>
                                              <w:sz w:val="28"/>
                                              <w:szCs w:val="28"/>
                                            </w:rPr>
                                          </w:pPr>
                                        </w:p>
                                        <w:p w:rsidR="0012751B" w:rsidRPr="0012751B" w:rsidRDefault="0012751B" w:rsidP="0012751B">
                                          <w:pPr>
                                            <w:spacing w:after="0" w:line="240" w:lineRule="auto"/>
                                            <w:jc w:val="center"/>
                                            <w:rPr>
                                              <w:rFonts w:ascii="Arial" w:eastAsia="Times New Roman" w:hAnsi="Arial" w:cs="Arial"/>
                                              <w:color w:val="000000"/>
                                              <w:sz w:val="28"/>
                                              <w:szCs w:val="28"/>
                                            </w:rPr>
                                          </w:pPr>
                                          <w:r w:rsidRPr="0012751B">
                                            <w:rPr>
                                              <w:rFonts w:ascii="Arial" w:eastAsia="Times New Roman" w:hAnsi="Arial" w:cs="Arial"/>
                                              <w:color w:val="000000"/>
                                              <w:sz w:val="28"/>
                                              <w:szCs w:val="28"/>
                                              <w:lang w:val="en-GB"/>
                                            </w:rPr>
                                            <w:t>Click below to download!</w:t>
                                          </w:r>
                                        </w:p>
                                        <w:p w:rsidR="0012751B" w:rsidRPr="0012751B" w:rsidRDefault="0012751B" w:rsidP="0012751B">
                                          <w:pPr>
                                            <w:spacing w:after="0" w:line="240" w:lineRule="auto"/>
                                            <w:jc w:val="center"/>
                                            <w:rPr>
                                              <w:rFonts w:ascii="Times New Roman" w:eastAsia="Times New Roman" w:hAnsi="Times New Roman" w:cs="Times New Roman"/>
                                              <w:color w:val="000000"/>
                                              <w:sz w:val="20"/>
                                              <w:szCs w:val="20"/>
                                            </w:rPr>
                                          </w:pPr>
                                          <w:r w:rsidRPr="0012751B">
                                            <w:rPr>
                                              <w:rFonts w:ascii="Arial" w:eastAsia="Times New Roman" w:hAnsi="Arial" w:cs="Arial"/>
                                              <w:color w:val="000000"/>
                                              <w:sz w:val="20"/>
                                              <w:szCs w:val="20"/>
                                            </w:rPr>
                                            <w:br/>
                                          </w:r>
                                          <w:hyperlink r:id="rId110" w:tgtFrame="_blank" w:history="1">
                                            <w:r w:rsidRPr="0012751B">
                                              <w:rPr>
                                                <w:rFonts w:ascii="Arial" w:eastAsia="Times New Roman" w:hAnsi="Arial" w:cs="Arial"/>
                                                <w:b/>
                                                <w:bCs/>
                                                <w:color w:val="0000FF"/>
                                                <w:sz w:val="24"/>
                                                <w:szCs w:val="24"/>
                                                <w:u w:val="single"/>
                                              </w:rPr>
                                              <w:t>"AS YOU SEE THE DAY APPROACHING"</w:t>
                                            </w:r>
                                          </w:hyperlink>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DDC4F41" wp14:editId="0D2660B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tcMar>
                                                  <w:top w:w="0" w:type="dxa"/>
                                                  <w:left w:w="0" w:type="dxa"/>
                                                  <w:bottom w:w="1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57D92450" wp14:editId="64DE57A4">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2751B" w:rsidRPr="0012751B">
                                            <w:trPr>
                                              <w:trHeight w:val="15"/>
                                              <w:tblCellSpacing w:w="0" w:type="dxa"/>
                                            </w:trPr>
                                            <w:tc>
                                              <w:tcPr>
                                                <w:tcW w:w="0" w:type="auto"/>
                                                <w:shd w:val="clear" w:color="auto" w:fill="3F3FCF"/>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4052F7A4" wp14:editId="12BE741E">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tcPr>
                                        <w:p w:rsidR="0012751B" w:rsidRPr="0012751B" w:rsidRDefault="0012751B" w:rsidP="0012751B">
                                          <w:pPr>
                                            <w:spacing w:after="0" w:line="240" w:lineRule="auto"/>
                                            <w:rPr>
                                              <w:rFonts w:ascii="Arial" w:eastAsia="Times New Roman" w:hAnsi="Arial" w:cs="Arial"/>
                                              <w:color w:val="000000"/>
                                              <w:sz w:val="20"/>
                                              <w:szCs w:val="20"/>
                                            </w:rPr>
                                          </w:pP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0"/>
                                              <w:szCs w:val="20"/>
                                            </w:rPr>
                                            <w:t> </w: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noProof/>
                                              <w:color w:val="0000FF"/>
                                              <w:sz w:val="20"/>
                                              <w:szCs w:val="20"/>
                                            </w:rPr>
                                            <w:drawing>
                                              <wp:inline distT="0" distB="0" distL="0" distR="0" wp14:anchorId="49F31B9B" wp14:editId="1D741585">
                                                <wp:extent cx="1390650" cy="190500"/>
                                                <wp:effectExtent l="0" t="0" r="0" b="0"/>
                                                <wp:docPr id="64" name="Picture 64"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0"/>
                                              <w:szCs w:val="20"/>
                                            </w:rPr>
                                            <w:pict>
                                              <v:rect id="_x0000_i1026" style="width:468pt;height:1pt" o:hralign="center" o:hrstd="t" o:hr="t" fillcolor="#a0a0a0" stroked="f"/>
                                            </w:pic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b/>
                                              <w:bCs/>
                                              <w:color w:val="000000"/>
                                              <w:sz w:val="27"/>
                                              <w:szCs w:val="27"/>
                                            </w:rPr>
                                            <w:t>If You Died Today, Would You Go To Heaven?</w: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7"/>
                                              <w:szCs w:val="27"/>
                                            </w:rPr>
                                            <w:t>Find out, visit:</w:t>
                                          </w:r>
                                        </w:p>
                                        <w:p w:rsidR="0012751B" w:rsidRPr="0012751B" w:rsidRDefault="0012751B" w:rsidP="0012751B">
                                          <w:pPr>
                                            <w:spacing w:after="200" w:line="240" w:lineRule="auto"/>
                                            <w:jc w:val="center"/>
                                            <w:rPr>
                                              <w:rFonts w:ascii="Arial" w:eastAsia="Times New Roman" w:hAnsi="Arial" w:cs="Arial"/>
                                              <w:color w:val="000000"/>
                                              <w:sz w:val="20"/>
                                              <w:szCs w:val="20"/>
                                            </w:rPr>
                                          </w:pPr>
                                          <w:hyperlink r:id="rId113" w:tgtFrame="_blank" w:history="1">
                                            <w:r w:rsidRPr="0012751B">
                                              <w:rPr>
                                                <w:rFonts w:ascii="Arial" w:eastAsia="Times New Roman" w:hAnsi="Arial" w:cs="Arial"/>
                                                <w:color w:val="0000FF"/>
                                                <w:sz w:val="28"/>
                                                <w:szCs w:val="28"/>
                                                <w:u w:val="single"/>
                                              </w:rPr>
                                              <w:t>www.thegoodtest.net</w:t>
                                            </w:r>
                                          </w:hyperlink>
                                        </w:p>
                                        <w:p w:rsidR="0012751B" w:rsidRPr="0012751B" w:rsidRDefault="0012751B" w:rsidP="0012751B">
                                          <w:pPr>
                                            <w:spacing w:after="200" w:line="240" w:lineRule="auto"/>
                                            <w:jc w:val="center"/>
                                            <w:rPr>
                                              <w:rFonts w:ascii="Arial" w:eastAsia="Times New Roman" w:hAnsi="Arial" w:cs="Arial"/>
                                              <w:color w:val="000000"/>
                                              <w:sz w:val="20"/>
                                              <w:szCs w:val="20"/>
                                            </w:rPr>
                                          </w:pPr>
                                          <w:hyperlink r:id="rId114" w:tgtFrame="_blank" w:history="1">
                                            <w:r w:rsidRPr="0012751B">
                                              <w:rPr>
                                                <w:rFonts w:ascii="Arial" w:eastAsia="Times New Roman" w:hAnsi="Arial" w:cs="Arial"/>
                                                <w:color w:val="0000FF"/>
                                                <w:sz w:val="28"/>
                                                <w:szCs w:val="28"/>
                                                <w:u w:val="single"/>
                                              </w:rPr>
                                              <w:t>www.gotquestions.org</w:t>
                                            </w:r>
                                          </w:hyperlink>
                                        </w:p>
                                        <w:p w:rsidR="0012751B" w:rsidRPr="0012751B" w:rsidRDefault="0012751B" w:rsidP="0012751B">
                                          <w:pPr>
                                            <w:spacing w:after="200" w:line="240" w:lineRule="auto"/>
                                            <w:jc w:val="center"/>
                                            <w:rPr>
                                              <w:rFonts w:ascii="Arial" w:eastAsia="Times New Roman" w:hAnsi="Arial" w:cs="Arial"/>
                                              <w:color w:val="000000"/>
                                              <w:sz w:val="20"/>
                                              <w:szCs w:val="20"/>
                                            </w:rPr>
                                          </w:pPr>
                                          <w:hyperlink r:id="rId115" w:tgtFrame="_blank" w:history="1">
                                            <w:r w:rsidRPr="0012751B">
                                              <w:rPr>
                                                <w:rFonts w:ascii="Arial" w:eastAsia="Times New Roman" w:hAnsi="Arial" w:cs="Arial"/>
                                                <w:color w:val="0000FF"/>
                                                <w:sz w:val="28"/>
                                                <w:szCs w:val="28"/>
                                                <w:u w:val="single"/>
                                              </w:rPr>
                                              <w:t>www.wayofthemaster.com</w:t>
                                            </w:r>
                                          </w:hyperlink>
                                        </w:p>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0"/>
                                              <w:szCs w:val="20"/>
                                            </w:rPr>
                                            <w:pict>
                                              <v:rect id="_x0000_i1027" style="width:468pt;height:1pt" o:hralign="center" o:hrstd="t" o:hr="t" fillcolor="#a0a0a0" stroked="f"/>
                                            </w:pic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b/>
                                              <w:bCs/>
                                              <w:color w:val="000000"/>
                                              <w:sz w:val="27"/>
                                              <w:szCs w:val="27"/>
                                            </w:rPr>
                                            <w:t>Prophecy Update - GoodSearch Toolbar</w:t>
                                          </w:r>
                                        </w:p>
                                        <w:p w:rsidR="0012751B" w:rsidRPr="0012751B" w:rsidRDefault="0012751B" w:rsidP="0012751B">
                                          <w:pPr>
                                            <w:spacing w:after="200" w:line="240" w:lineRule="auto"/>
                                            <w:jc w:val="center"/>
                                            <w:rPr>
                                              <w:rFonts w:ascii="Arial" w:eastAsia="Times New Roman" w:hAnsi="Arial" w:cs="Arial"/>
                                              <w:color w:val="000000"/>
                                              <w:sz w:val="20"/>
                                              <w:szCs w:val="20"/>
                                            </w:rPr>
                                          </w:pPr>
                                          <w:hyperlink r:id="rId116" w:tgtFrame="_blank" w:history="1">
                                            <w:r w:rsidRPr="0012751B">
                                              <w:rPr>
                                                <w:rFonts w:ascii="Arial" w:eastAsia="Times New Roman" w:hAnsi="Arial" w:cs="Arial"/>
                                                <w:color w:val="0000FF"/>
                                                <w:sz w:val="27"/>
                                                <w:szCs w:val="27"/>
                                                <w:u w:val="single"/>
                                              </w:rPr>
                                              <w:t>http://www.goodsearch.com/toolbar/prophecy-update</w:t>
                                            </w:r>
                                          </w:hyperlink>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color w:val="000000"/>
                                              <w:sz w:val="27"/>
                                              <w:szCs w:val="27"/>
                                            </w:rPr>
                                            <w:t xml:space="preserve">Our </w:t>
                                          </w:r>
                                          <w:r w:rsidRPr="0012751B">
                                            <w:rPr>
                                              <w:rFonts w:ascii="Arial" w:eastAsia="Times New Roman" w:hAnsi="Arial" w:cs="Arial"/>
                                              <w:b/>
                                              <w:bCs/>
                                              <w:color w:val="000000"/>
                                              <w:sz w:val="27"/>
                                              <w:szCs w:val="27"/>
                                            </w:rPr>
                                            <w:t xml:space="preserve">Prophecy Update Toolbar </w:t>
                                          </w:r>
                                          <w:r w:rsidRPr="0012751B">
                                            <w:rPr>
                                              <w:rFonts w:ascii="Times New Roman" w:eastAsia="Times New Roman" w:hAnsi="Times New Roman" w:cs="Times New Roman"/>
                                              <w:color w:val="000000"/>
                                              <w:sz w:val="27"/>
                                              <w:szCs w:val="27"/>
                                            </w:rPr>
                                            <w:t xml:space="preserve">is </w:t>
                                          </w:r>
                                          <w:r w:rsidRPr="0012751B">
                                            <w:rPr>
                                              <w:rFonts w:ascii="Arial" w:eastAsia="Times New Roman" w:hAnsi="Arial" w:cs="Arial"/>
                                              <w:b/>
                                              <w:bCs/>
                                              <w:color w:val="000000"/>
                                              <w:sz w:val="27"/>
                                              <w:szCs w:val="27"/>
                                            </w:rPr>
                                            <w:t xml:space="preserve">free </w:t>
                                          </w:r>
                                          <w:r w:rsidRPr="0012751B">
                                            <w:rPr>
                                              <w:rFonts w:ascii="Arial" w:eastAsia="Times New Roman" w:hAnsi="Arial" w:cs="Arial"/>
                                              <w:color w:val="000000"/>
                                              <w:sz w:val="27"/>
                                              <w:szCs w:val="27"/>
                                            </w:rPr>
                                            <w:t>to download and allows you to raise money for our cause every time you search or shop online</w:t>
                                          </w:r>
                                        </w:p>
                                        <w:p w:rsidR="0012751B" w:rsidRPr="0012751B" w:rsidRDefault="0012751B" w:rsidP="0012751B">
                                          <w:pPr>
                                            <w:spacing w:after="0" w:line="240" w:lineRule="auto"/>
                                            <w:jc w:val="center"/>
                                            <w:rPr>
                                              <w:rFonts w:ascii="Times New Roman" w:eastAsia="Times New Roman" w:hAnsi="Times New Roman" w:cs="Times New Roman"/>
                                              <w:color w:val="000000"/>
                                              <w:sz w:val="20"/>
                                              <w:szCs w:val="20"/>
                                            </w:rPr>
                                          </w:pPr>
                                          <w:r w:rsidRPr="0012751B">
                                            <w:rPr>
                                              <w:rFonts w:ascii="Times New Roman" w:eastAsia="Times New Roman" w:hAnsi="Times New Roman" w:cs="Times New Roman"/>
                                              <w:color w:val="000000"/>
                                              <w:sz w:val="20"/>
                                              <w:szCs w:val="20"/>
                                            </w:rPr>
                                            <w:pict>
                                              <v:rect id="_x0000_i1028" style="width:468pt;height:1pt" o:hralign="center" o:hrstd="t" o:hr="t" fillcolor="#a0a0a0" stroked="f"/>
                                            </w:pic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b/>
                                              <w:bCs/>
                                              <w:color w:val="000000"/>
                                              <w:sz w:val="27"/>
                                              <w:szCs w:val="27"/>
                                            </w:rPr>
                                            <w:t>DID YOU KNOW?</w:t>
                                          </w:r>
                                        </w:p>
                                        <w:p w:rsidR="0012751B" w:rsidRPr="0012751B" w:rsidRDefault="0012751B" w:rsidP="0012751B">
                                          <w:pPr>
                                            <w:spacing w:after="200" w:line="240" w:lineRule="auto"/>
                                            <w:jc w:val="center"/>
                                            <w:rPr>
                                              <w:rFonts w:ascii="Arial" w:eastAsia="Times New Roman" w:hAnsi="Arial" w:cs="Arial"/>
                                              <w:color w:val="000000"/>
                                              <w:sz w:val="20"/>
                                              <w:szCs w:val="20"/>
                                            </w:rPr>
                                          </w:pPr>
                                          <w:r w:rsidRPr="0012751B">
                                            <w:rPr>
                                              <w:rFonts w:ascii="Arial" w:eastAsia="Times New Roman" w:hAnsi="Arial" w:cs="Arial"/>
                                              <w:b/>
                                              <w:bCs/>
                                              <w:color w:val="000000"/>
                                              <w:sz w:val="28"/>
                                              <w:szCs w:val="28"/>
                                            </w:rPr>
                                            <w:t>You can submit an article, leave a comment or praise report at email:</w:t>
                                          </w:r>
                                        </w:p>
                                        <w:p w:rsidR="0012751B" w:rsidRPr="0012751B" w:rsidRDefault="0012751B" w:rsidP="0012751B">
                                          <w:pPr>
                                            <w:spacing w:after="200" w:line="240" w:lineRule="auto"/>
                                            <w:jc w:val="center"/>
                                            <w:rPr>
                                              <w:rFonts w:ascii="Arial" w:eastAsia="Times New Roman" w:hAnsi="Arial" w:cs="Arial"/>
                                              <w:color w:val="000000"/>
                                              <w:sz w:val="20"/>
                                              <w:szCs w:val="20"/>
                                            </w:rPr>
                                          </w:pPr>
                                          <w:hyperlink r:id="rId117" w:tgtFrame="_blank" w:history="1">
                                            <w:r w:rsidRPr="0012751B">
                                              <w:rPr>
                                                <w:rFonts w:ascii="Arial" w:eastAsia="Times New Roman" w:hAnsi="Arial" w:cs="Arial"/>
                                                <w:color w:val="0000FF"/>
                                                <w:sz w:val="24"/>
                                                <w:szCs w:val="24"/>
                                                <w:u w:val="single"/>
                                              </w:rPr>
                                              <w:t>prophecyupdate@bak.rr.com</w:t>
                                            </w:r>
                                          </w:hyperlink>
                                        </w:p>
                                        <w:p w:rsidR="0012751B" w:rsidRPr="0012751B" w:rsidRDefault="0012751B" w:rsidP="0012751B">
                                          <w:pPr>
                                            <w:spacing w:after="0" w:line="240" w:lineRule="auto"/>
                                            <w:jc w:val="center"/>
                                            <w:rPr>
                                              <w:rFonts w:ascii="Arial" w:eastAsia="Times New Roman" w:hAnsi="Arial" w:cs="Arial"/>
                                              <w:color w:val="0000FF"/>
                                              <w:sz w:val="24"/>
                                              <w:szCs w:val="24"/>
                                            </w:rPr>
                                          </w:pPr>
                                          <w:r w:rsidRPr="0012751B">
                                            <w:rPr>
                                              <w:rFonts w:ascii="Arial" w:eastAsia="Times New Roman" w:hAnsi="Arial" w:cs="Arial"/>
                                              <w:color w:val="0000FF"/>
                                              <w:sz w:val="24"/>
                                              <w:szCs w:val="24"/>
                                            </w:rPr>
                                            <w:pict>
                                              <v:rect id="_x0000_i1029" style="width:468pt;height:1pt" o:hralign="center" o:hrstd="t" o:hr="t" fillcolor="#a0a0a0" stroked="f"/>
                                            </w:pict>
                                          </w:r>
                                        </w:p>
                                        <w:p w:rsidR="0012751B" w:rsidRPr="0012751B" w:rsidRDefault="0012751B" w:rsidP="0012751B">
                                          <w:pPr>
                                            <w:spacing w:after="0" w:line="240" w:lineRule="auto"/>
                                            <w:rPr>
                                              <w:rFonts w:ascii="Arial" w:eastAsia="Times New Roman" w:hAnsi="Arial" w:cs="Arial"/>
                                              <w:color w:val="000000"/>
                                              <w:sz w:val="20"/>
                                              <w:szCs w:val="20"/>
                                            </w:rPr>
                                          </w:pPr>
                                          <w:r w:rsidRPr="0012751B">
                                            <w:rPr>
                                              <w:rFonts w:ascii="Arial" w:eastAsia="Times New Roman" w:hAnsi="Arial" w:cs="Arial"/>
                                              <w:b/>
                                              <w:bCs/>
                                              <w:color w:val="000000"/>
                                              <w:sz w:val="27"/>
                                              <w:szCs w:val="27"/>
                                            </w:rPr>
                                            <w:t xml:space="preserve">Maranatha! </w:t>
                                          </w:r>
                                          <w:r w:rsidRPr="0012751B">
                                            <w:rPr>
                                              <w:rFonts w:ascii="Arial" w:eastAsia="Times New Roman" w:hAnsi="Arial" w:cs="Arial"/>
                                              <w:color w:val="000000"/>
                                              <w:sz w:val="27"/>
                                              <w:szCs w:val="27"/>
                                            </w:rPr>
                                            <w:t>(Lord Come Quickly)</w:t>
                                          </w:r>
                                          <w:r w:rsidRPr="0012751B">
                                            <w:rPr>
                                              <w:rFonts w:ascii="Arial" w:eastAsia="Times New Roman" w:hAnsi="Arial" w:cs="Arial"/>
                                              <w:color w:val="000000"/>
                                              <w:sz w:val="27"/>
                                              <w:szCs w:val="27"/>
                                            </w:rPr>
                                            <w:br/>
                                            <w:t> </w:t>
                                          </w:r>
                                          <w:r w:rsidRPr="0012751B">
                                            <w:rPr>
                                              <w:rFonts w:ascii="Arial" w:eastAsia="Times New Roman" w:hAnsi="Arial" w:cs="Arial"/>
                                              <w:color w:val="000000"/>
                                              <w:sz w:val="27"/>
                                              <w:szCs w:val="27"/>
                                            </w:rPr>
                                            <w:br/>
                                            <w:t> "On Christ the Solid Rock I Stand, All other ground is sinking sand."</w:t>
                                          </w:r>
                                          <w:r w:rsidRPr="0012751B">
                                            <w:rPr>
                                              <w:rFonts w:ascii="Arial" w:eastAsia="Times New Roman" w:hAnsi="Arial" w:cs="Arial"/>
                                              <w:color w:val="000000"/>
                                              <w:sz w:val="27"/>
                                              <w:szCs w:val="27"/>
                                            </w:rPr>
                                            <w:br/>
                                            <w:t> </w:t>
                                          </w:r>
                                          <w:r w:rsidRPr="0012751B">
                                            <w:rPr>
                                              <w:rFonts w:ascii="Arial" w:eastAsia="Times New Roman" w:hAnsi="Arial" w:cs="Arial"/>
                                              <w:color w:val="000000"/>
                                              <w:sz w:val="27"/>
                                              <w:szCs w:val="27"/>
                                            </w:rPr>
                                            <w:br/>
                                            <w:t> "Let Us make the short time we have left count for all eternity!"</w:t>
                                          </w:r>
                                          <w:r w:rsidRPr="0012751B">
                                            <w:rPr>
                                              <w:rFonts w:ascii="Arial" w:eastAsia="Times New Roman" w:hAnsi="Arial" w:cs="Arial"/>
                                              <w:color w:val="000000"/>
                                              <w:sz w:val="27"/>
                                              <w:szCs w:val="27"/>
                                            </w:rPr>
                                            <w:br/>
                                            <w:t> </w:t>
                                          </w:r>
                                          <w:r w:rsidRPr="0012751B">
                                            <w:rPr>
                                              <w:rFonts w:ascii="Arial" w:eastAsia="Times New Roman" w:hAnsi="Arial" w:cs="Arial"/>
                                              <w:color w:val="000000"/>
                                              <w:sz w:val="27"/>
                                              <w:szCs w:val="27"/>
                                            </w:rPr>
                                            <w:br/>
                                            <w:t> YBIC-Randy</w:t>
                                          </w: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2751B" w:rsidRPr="0012751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jc w:val="center"/>
                                      </w:trPr>
                                      <w:tc>
                                        <w:tcPr>
                                          <w:tcW w:w="0" w:type="auto"/>
                                          <w:tcMar>
                                            <w:top w:w="0" w:type="dxa"/>
                                            <w:left w:w="0" w:type="dxa"/>
                                            <w:bottom w:w="165" w:type="dxa"/>
                                            <w:right w:w="0" w:type="dxa"/>
                                          </w:tcMar>
                                          <w:hideMark/>
                                        </w:tcPr>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noProof/>
                                              <w:color w:val="000000"/>
                                              <w:sz w:val="20"/>
                                              <w:szCs w:val="20"/>
                                            </w:rPr>
                                            <w:drawing>
                                              <wp:inline distT="0" distB="0" distL="0" distR="0" wp14:anchorId="2C925173" wp14:editId="375E035F">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trPr>
                                            <w:tc>
                                              <w:tcPr>
                                                <w:tcW w:w="0" w:type="auto"/>
                                                <w:shd w:val="clear" w:color="auto" w:fill="001A81"/>
                                                <w:tcMar>
                                                  <w:top w:w="0" w:type="dxa"/>
                                                  <w:left w:w="0" w:type="dxa"/>
                                                  <w:bottom w:w="75" w:type="dxa"/>
                                                  <w:right w:w="0" w:type="dxa"/>
                                                </w:tcMar>
                                                <w:vAlign w:val="center"/>
                                                <w:hideMark/>
                                              </w:tcPr>
                                              <w:p w:rsidR="0012751B" w:rsidRPr="0012751B" w:rsidRDefault="0012751B" w:rsidP="0012751B">
                                                <w:pPr>
                                                  <w:spacing w:after="0" w:line="240" w:lineRule="auto"/>
                                                  <w:jc w:val="center"/>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44B7775" wp14:editId="1FAF0C81">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rHeight w:val="15"/>
                                        <w:tblCellSpacing w:w="0" w:type="dxa"/>
                                        <w:jc w:val="center"/>
                                      </w:trPr>
                                      <w:tc>
                                        <w:tcPr>
                                          <w:tcW w:w="0" w:type="auto"/>
                                          <w:tcMar>
                                            <w:top w:w="0" w:type="dxa"/>
                                            <w:left w:w="0" w:type="dxa"/>
                                            <w:bottom w:w="165" w:type="dxa"/>
                                            <w:right w:w="0" w:type="dxa"/>
                                          </w:tcMar>
                                          <w:hideMark/>
                                        </w:tcPr>
                                        <w:p w:rsidR="0012751B" w:rsidRPr="0012751B" w:rsidRDefault="0012751B" w:rsidP="0012751B">
                                          <w:pPr>
                                            <w:spacing w:after="0" w:line="240" w:lineRule="auto"/>
                                            <w:jc w:val="center"/>
                                            <w:rPr>
                                              <w:rFonts w:ascii="Arial" w:eastAsia="Times New Roman" w:hAnsi="Arial" w:cs="Arial"/>
                                              <w:color w:val="000000"/>
                                              <w:sz w:val="20"/>
                                              <w:szCs w:val="20"/>
                                            </w:rPr>
                                          </w:pPr>
                                          <w:r w:rsidRPr="0012751B">
                                            <w:rPr>
                                              <w:rFonts w:ascii="Arial" w:eastAsia="Times New Roman" w:hAnsi="Arial" w:cs="Arial"/>
                                              <w:noProof/>
                                              <w:color w:val="000000"/>
                                              <w:sz w:val="20"/>
                                              <w:szCs w:val="20"/>
                                            </w:rPr>
                                            <w:drawing>
                                              <wp:inline distT="0" distB="0" distL="0" distR="0" wp14:anchorId="5E326C57" wp14:editId="1E547E21">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2751B" w:rsidRPr="0012751B" w:rsidRDefault="0012751B" w:rsidP="0012751B">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0" w:type="dxa"/>
                                            <w:right w:w="540" w:type="dxa"/>
                                          </w:tcMar>
                                          <w:hideMark/>
                                        </w:tcPr>
                                        <w:p w:rsidR="0012751B" w:rsidRPr="0012751B" w:rsidRDefault="0012751B" w:rsidP="0012751B">
                                          <w:pPr>
                                            <w:spacing w:after="150" w:line="240" w:lineRule="auto"/>
                                            <w:jc w:val="center"/>
                                            <w:rPr>
                                              <w:rFonts w:ascii="Century Gothic" w:eastAsia="Times New Roman" w:hAnsi="Century Gothic" w:cs="Times New Roman"/>
                                              <w:color w:val="40A6A5"/>
                                              <w:sz w:val="20"/>
                                              <w:szCs w:val="20"/>
                                            </w:rPr>
                                          </w:pPr>
                                          <w:r w:rsidRPr="0012751B">
                                            <w:rPr>
                                              <w:rFonts w:ascii="Century Gothic" w:eastAsia="Times New Roman" w:hAnsi="Century Gothic" w:cs="Times New Roman"/>
                                              <w:b/>
                                              <w:bCs/>
                                              <w:color w:val="40A6A5"/>
                                              <w:sz w:val="20"/>
                                              <w:szCs w:val="20"/>
                                            </w:rPr>
                                            <w:t>Stay Connected</w:t>
                                          </w:r>
                                        </w:p>
                                      </w:tc>
                                    </w:tr>
                                  </w:tbl>
                                  <w:p w:rsidR="0012751B" w:rsidRPr="0012751B" w:rsidRDefault="0012751B" w:rsidP="0012751B">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0" w:type="dxa"/>
                                            <w:right w:w="540" w:type="dxa"/>
                                          </w:tcMar>
                                          <w:hideMark/>
                                        </w:tcPr>
                                        <w:p w:rsidR="0012751B" w:rsidRPr="0012751B" w:rsidRDefault="0012751B" w:rsidP="0012751B">
                                          <w:pPr>
                                            <w:spacing w:after="0" w:line="240" w:lineRule="auto"/>
                                            <w:jc w:val="center"/>
                                            <w:rPr>
                                              <w:rFonts w:ascii="Arial" w:eastAsia="Times New Roman" w:hAnsi="Arial" w:cs="Arial"/>
                                              <w:color w:val="999999"/>
                                              <w:sz w:val="16"/>
                                              <w:szCs w:val="16"/>
                                            </w:rPr>
                                          </w:pPr>
                                          <w:r w:rsidRPr="0012751B">
                                            <w:rPr>
                                              <w:rFonts w:ascii="Arial" w:eastAsia="Times New Roman" w:hAnsi="Arial" w:cs="Arial"/>
                                              <w:noProof/>
                                              <w:color w:val="999999"/>
                                              <w:sz w:val="16"/>
                                              <w:szCs w:val="16"/>
                                            </w:rPr>
                                            <w:drawing>
                                              <wp:inline distT="0" distB="0" distL="0" distR="0" wp14:anchorId="4F731F38" wp14:editId="6A131734">
                                                <wp:extent cx="209550" cy="209550"/>
                                                <wp:effectExtent l="0" t="0" r="0" b="0"/>
                                                <wp:docPr id="68" name="Picture 68"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2751B">
                                            <w:rPr>
                                              <w:rFonts w:ascii="Arial" w:eastAsia="Times New Roman" w:hAnsi="Arial" w:cs="Arial"/>
                                              <w:color w:val="999999"/>
                                              <w:sz w:val="16"/>
                                              <w:szCs w:val="16"/>
                                            </w:rPr>
                                            <w:t xml:space="preserve">   </w:t>
                                          </w:r>
                                          <w:r w:rsidRPr="0012751B">
                                            <w:rPr>
                                              <w:rFonts w:ascii="Arial" w:eastAsia="Times New Roman" w:hAnsi="Arial" w:cs="Arial"/>
                                              <w:noProof/>
                                              <w:color w:val="999999"/>
                                              <w:sz w:val="16"/>
                                              <w:szCs w:val="16"/>
                                            </w:rPr>
                                            <w:drawing>
                                              <wp:inline distT="0" distB="0" distL="0" distR="0" wp14:anchorId="0E818A7A" wp14:editId="47B0414D">
                                                <wp:extent cx="209550" cy="209550"/>
                                                <wp:effectExtent l="0" t="0" r="0" b="0"/>
                                                <wp:docPr id="69" name="Picture 69"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2751B">
                                            <w:rPr>
                                              <w:rFonts w:ascii="Arial" w:eastAsia="Times New Roman" w:hAnsi="Arial" w:cs="Arial"/>
                                              <w:color w:val="999999"/>
                                              <w:sz w:val="16"/>
                                              <w:szCs w:val="16"/>
                                            </w:rPr>
                                            <w:t xml:space="preserve">   </w:t>
                                          </w:r>
                                          <w:r w:rsidRPr="0012751B">
                                            <w:rPr>
                                              <w:rFonts w:ascii="Arial" w:eastAsia="Times New Roman" w:hAnsi="Arial" w:cs="Arial"/>
                                              <w:noProof/>
                                              <w:color w:val="999999"/>
                                              <w:sz w:val="16"/>
                                              <w:szCs w:val="16"/>
                                            </w:rPr>
                                            <w:drawing>
                                              <wp:inline distT="0" distB="0" distL="0" distR="0" wp14:anchorId="1AAA29B6" wp14:editId="0A7C0B97">
                                                <wp:extent cx="209550" cy="209550"/>
                                                <wp:effectExtent l="0" t="0" r="0" b="0"/>
                                                <wp:docPr id="70" name="Picture 70"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2751B">
                                            <w:rPr>
                                              <w:rFonts w:ascii="Arial" w:eastAsia="Times New Roman" w:hAnsi="Arial" w:cs="Arial"/>
                                              <w:color w:val="999999"/>
                                              <w:sz w:val="16"/>
                                              <w:szCs w:val="16"/>
                                            </w:rPr>
                                            <w:t xml:space="preserve">   </w:t>
                                          </w:r>
                                          <w:r w:rsidRPr="0012751B">
                                            <w:rPr>
                                              <w:rFonts w:ascii="Arial" w:eastAsia="Times New Roman" w:hAnsi="Arial" w:cs="Arial"/>
                                              <w:noProof/>
                                              <w:color w:val="999999"/>
                                              <w:sz w:val="16"/>
                                              <w:szCs w:val="16"/>
                                            </w:rPr>
                                            <w:drawing>
                                              <wp:inline distT="0" distB="0" distL="0" distR="0" wp14:anchorId="0D0EF839" wp14:editId="067A5EC8">
                                                <wp:extent cx="209550" cy="209550"/>
                                                <wp:effectExtent l="0" t="0" r="0" b="0"/>
                                                <wp:docPr id="71" name="Picture 7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2751B" w:rsidRPr="0012751B" w:rsidRDefault="0012751B" w:rsidP="0012751B">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2751B" w:rsidRPr="0012751B">
                                      <w:trPr>
                                        <w:tblCellSpacing w:w="0" w:type="dxa"/>
                                        <w:jc w:val="center"/>
                                      </w:trPr>
                                      <w:tc>
                                        <w:tcPr>
                                          <w:tcW w:w="0" w:type="auto"/>
                                          <w:tcMar>
                                            <w:top w:w="105" w:type="dxa"/>
                                            <w:left w:w="540" w:type="dxa"/>
                                            <w:bottom w:w="105" w:type="dxa"/>
                                            <w:right w:w="540" w:type="dxa"/>
                                          </w:tcMar>
                                          <w:hideMark/>
                                        </w:tcPr>
                                        <w:p w:rsidR="0012751B" w:rsidRPr="0012751B" w:rsidRDefault="0012751B" w:rsidP="0012751B">
                                          <w:pPr>
                                            <w:spacing w:after="240" w:line="240" w:lineRule="auto"/>
                                            <w:jc w:val="center"/>
                                            <w:rPr>
                                              <w:rFonts w:ascii="Arial" w:eastAsia="Times New Roman" w:hAnsi="Arial" w:cs="Arial"/>
                                              <w:color w:val="999999"/>
                                              <w:sz w:val="16"/>
                                              <w:szCs w:val="16"/>
                                            </w:rPr>
                                          </w:pPr>
                                          <w:r w:rsidRPr="0012751B">
                                            <w:rPr>
                                              <w:rFonts w:ascii="Arial" w:eastAsia="Times New Roman" w:hAnsi="Arial" w:cs="Arial"/>
                                              <w:color w:val="999999"/>
                                              <w:sz w:val="16"/>
                                              <w:szCs w:val="16"/>
                                            </w:rPr>
                                            <w:t>Prophecy Update - PO Box 40516 - Bakersfield, CA 93384</w:t>
                                          </w: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lastRenderedPageBreak/>
                          <w:drawing>
                            <wp:inline distT="0" distB="0" distL="0" distR="0" wp14:anchorId="125552AA" wp14:editId="5014D38D">
                              <wp:extent cx="6350" cy="342900"/>
                              <wp:effectExtent l="0" t="0" r="12700" b="0"/>
                              <wp:docPr id="72" name="Picture 72"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6E5100D2" wp14:editId="5D09AA23">
                              <wp:extent cx="6350" cy="342900"/>
                              <wp:effectExtent l="0" t="0" r="12700" b="0"/>
                              <wp:docPr id="73" name="Picture 73"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349979EB" wp14:editId="718C52BE">
                              <wp:extent cx="6350" cy="342900"/>
                              <wp:effectExtent l="0" t="0" r="12700" b="0"/>
                              <wp:docPr id="74" name="Picture 74"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EE6E922" wp14:editId="5B68A69C">
                              <wp:extent cx="6350" cy="342900"/>
                              <wp:effectExtent l="0" t="0" r="12700" b="0"/>
                              <wp:docPr id="75" name="Picture 75"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B8AC977" wp14:editId="3760A849">
                              <wp:extent cx="6350" cy="342900"/>
                              <wp:effectExtent l="0" t="0" r="12700" b="0"/>
                              <wp:docPr id="76" name="Picture 7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165FCDD9" wp14:editId="74BDC081">
                              <wp:extent cx="6350" cy="342900"/>
                              <wp:effectExtent l="0" t="0" r="12700" b="0"/>
                              <wp:docPr id="77" name="Picture 77"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468BBCB" wp14:editId="5644F7B0">
                              <wp:extent cx="6350" cy="342900"/>
                              <wp:effectExtent l="0" t="0" r="12700" b="0"/>
                              <wp:docPr id="78" name="Picture 78"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70F96343" wp14:editId="4AAC174D">
                              <wp:extent cx="6350" cy="342900"/>
                              <wp:effectExtent l="0" t="0" r="12700" b="0"/>
                              <wp:docPr id="79" name="Picture 79"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2A61FFBF" wp14:editId="7EBEF3B0">
                              <wp:extent cx="19050" cy="342900"/>
                              <wp:effectExtent l="0" t="0" r="0" b="0"/>
                              <wp:docPr id="80" name="Picture 80"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2751B" w:rsidRPr="0012751B" w:rsidRDefault="0012751B" w:rsidP="0012751B">
                        <w:pPr>
                          <w:spacing w:after="0" w:line="240" w:lineRule="auto"/>
                          <w:rPr>
                            <w:rFonts w:ascii="Times New Roman" w:eastAsia="Times New Roman" w:hAnsi="Times New Roman" w:cs="Times New Roman"/>
                            <w:sz w:val="24"/>
                            <w:szCs w:val="24"/>
                          </w:rPr>
                        </w:pPr>
                        <w:r w:rsidRPr="0012751B">
                          <w:rPr>
                            <w:rFonts w:ascii="Times New Roman" w:eastAsia="Times New Roman" w:hAnsi="Times New Roman" w:cs="Times New Roman"/>
                            <w:noProof/>
                            <w:sz w:val="24"/>
                            <w:szCs w:val="24"/>
                          </w:rPr>
                          <w:drawing>
                            <wp:inline distT="0" distB="0" distL="0" distR="0" wp14:anchorId="0C9D065A" wp14:editId="6267A4FA">
                              <wp:extent cx="25400" cy="342900"/>
                              <wp:effectExtent l="0" t="0" r="0" b="0"/>
                              <wp:docPr id="81" name="Picture 8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r w:rsidR="0012751B" w:rsidRPr="0012751B">
              <w:trPr>
                <w:tblCellSpacing w:w="0" w:type="dxa"/>
                <w:jc w:val="center"/>
              </w:trPr>
              <w:tc>
                <w:tcPr>
                  <w:tcW w:w="5000" w:type="pct"/>
                  <w:tcMar>
                    <w:top w:w="150" w:type="dxa"/>
                    <w:left w:w="0" w:type="dxa"/>
                    <w:bottom w:w="210" w:type="dxa"/>
                    <w:right w:w="0" w:type="dxa"/>
                  </w:tcMar>
                  <w:hideMark/>
                </w:tcPr>
                <w:p w:rsidR="0012751B" w:rsidRPr="0012751B" w:rsidRDefault="0012751B" w:rsidP="0012751B">
                  <w:pPr>
                    <w:spacing w:after="0" w:line="240" w:lineRule="auto"/>
                    <w:rPr>
                      <w:rFonts w:ascii="Times New Roman" w:eastAsia="Times New Roman" w:hAnsi="Times New Roman" w:cs="Times New Roman"/>
                      <w:sz w:val="20"/>
                      <w:szCs w:val="20"/>
                    </w:rPr>
                  </w:pPr>
                </w:p>
              </w:tc>
            </w:tr>
          </w:tbl>
          <w:p w:rsidR="0012751B" w:rsidRPr="0012751B" w:rsidRDefault="0012751B" w:rsidP="0012751B">
            <w:pPr>
              <w:spacing w:after="0" w:line="240" w:lineRule="auto"/>
              <w:jc w:val="center"/>
              <w:rPr>
                <w:rFonts w:ascii="Times New Roman" w:eastAsia="Times New Roman" w:hAnsi="Times New Roman" w:cs="Times New Roman"/>
                <w:sz w:val="20"/>
                <w:szCs w:val="20"/>
              </w:rPr>
            </w:pPr>
          </w:p>
        </w:tc>
      </w:tr>
    </w:tbl>
    <w:p w:rsidR="00D76E3E" w:rsidRPr="00D13BE9" w:rsidRDefault="00163700" w:rsidP="003C4B3E">
      <w:pPr>
        <w:rPr>
          <w:rFonts w:ascii="Arial" w:hAnsi="Arial" w:cs="Arial"/>
          <w:sz w:val="24"/>
          <w:szCs w:val="24"/>
        </w:rPr>
      </w:pPr>
      <w:bookmarkStart w:id="8" w:name="_GoBack"/>
      <w:bookmarkEnd w:id="8"/>
      <w:r>
        <w:rPr>
          <w:rFonts w:ascii="Arial" w:hAnsi="Arial" w:cs="Arial"/>
          <w:sz w:val="24"/>
          <w:szCs w:val="24"/>
        </w:rPr>
        <w:lastRenderedPageBreak/>
        <w:t xml:space="preserve"> </w:t>
      </w:r>
    </w:p>
    <w:sectPr w:rsidR="00D76E3E" w:rsidRPr="00D1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6B2"/>
    <w:multiLevelType w:val="multilevel"/>
    <w:tmpl w:val="F6302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F6405"/>
    <w:multiLevelType w:val="multilevel"/>
    <w:tmpl w:val="BFEC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95C92"/>
    <w:multiLevelType w:val="multilevel"/>
    <w:tmpl w:val="30DC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43B93"/>
    <w:multiLevelType w:val="multilevel"/>
    <w:tmpl w:val="61F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E9"/>
    <w:rsid w:val="00043E21"/>
    <w:rsid w:val="0012751B"/>
    <w:rsid w:val="00163700"/>
    <w:rsid w:val="00284D82"/>
    <w:rsid w:val="003C4B3E"/>
    <w:rsid w:val="00C02E62"/>
    <w:rsid w:val="00D13BE9"/>
    <w:rsid w:val="00D76E3E"/>
    <w:rsid w:val="00F0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7DEA"/>
  <w15:chartTrackingRefBased/>
  <w15:docId w15:val="{F8FEB7B4-3C30-4621-880D-3D5AEBC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27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BE9"/>
    <w:rPr>
      <w:color w:val="0563C1" w:themeColor="hyperlink"/>
      <w:u w:val="single"/>
    </w:rPr>
  </w:style>
  <w:style w:type="character" w:customStyle="1" w:styleId="Heading2Char">
    <w:name w:val="Heading 2 Char"/>
    <w:basedOn w:val="DefaultParagraphFont"/>
    <w:link w:val="Heading2"/>
    <w:uiPriority w:val="9"/>
    <w:semiHidden/>
    <w:rsid w:val="0012751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2751B"/>
  </w:style>
  <w:style w:type="character" w:styleId="FollowedHyperlink">
    <w:name w:val="FollowedHyperlink"/>
    <w:basedOn w:val="DefaultParagraphFont"/>
    <w:uiPriority w:val="99"/>
    <w:semiHidden/>
    <w:unhideWhenUsed/>
    <w:rsid w:val="0012751B"/>
    <w:rPr>
      <w:color w:val="800080"/>
      <w:u w:val="single"/>
    </w:rPr>
  </w:style>
  <w:style w:type="paragraph" w:customStyle="1" w:styleId="msonormal0">
    <w:name w:val="msonormal"/>
    <w:basedOn w:val="Normal"/>
    <w:uiPriority w:val="99"/>
    <w:semiHidden/>
    <w:rsid w:val="001275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7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127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127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12751B"/>
  </w:style>
  <w:style w:type="character" w:customStyle="1" w:styleId="footercolumn">
    <w:name w:val="footercolumn"/>
    <w:basedOn w:val="DefaultParagraphFont"/>
    <w:rsid w:val="0012751B"/>
  </w:style>
  <w:style w:type="character" w:customStyle="1" w:styleId="hideinmobile">
    <w:name w:val="hideinmobile"/>
    <w:basedOn w:val="DefaultParagraphFont"/>
    <w:rsid w:val="0012751B"/>
  </w:style>
  <w:style w:type="character" w:styleId="Strong">
    <w:name w:val="Strong"/>
    <w:basedOn w:val="DefaultParagraphFont"/>
    <w:uiPriority w:val="22"/>
    <w:qFormat/>
    <w:rsid w:val="00127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9zrqHC11AbCX6UNDqKaTqXptSsU7tTFkCibdXhAbFsN5xfeVdAbiHwdS5kV2tUV7GN2Mn7-UrOSPYuVT2AcajwyOjnoiuXK69dKk2B0nnfmop25-ST-83llNEnMAlJuehKzOkjy17lorDYI12kkuHLESITRd5NhfozEZQVzDSp4iKj5YIyLrnTL3oT26dixWH9Gvx9f73goGB7EMh-laXk4-nMiQ48cwmoqrkrZRgZvzncklta7ycZ3iRJAZdfyt&amp;c=WwrpR8Iv_NcKTZrCbLC3wdwPc9CKtwGTntsX2jU4ZediDVJHUZY_ng==&amp;ch=MPGov8xyiecWPKicTGEUcvSmyP6jerRuAqfqKTQH__TgwYc1E3qVlA=="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9zrqHC11AbCX6UNDqKaTqXptSsU7tTFkCibdXhAbFsN5xfeVdAbiH2RoWAjpiuYCJfO5kGrI9C5zzho2kDdprV5AkN3-2cYwg-KNd3cq0ktAxswJZFtMVzQiNAIjYnVmsbn7defSHxvOuSVKB-mDfm0PlDpd2zap_wjuUbhSenKXxWYid8ijPcYtunCXdD4WPyWRDEGQZnIoYBpdHHtOcw==&amp;c=WwrpR8Iv_NcKTZrCbLC3wdwPc9CKtwGTntsX2jU4ZediDVJHUZY_ng==&amp;ch=MPGov8xyiecWPKicTGEUcvSmyP6jerRuAqfqKTQH__TgwYc1E3qVlA==" TargetMode="External"/><Relationship Id="rId42" Type="http://schemas.openxmlformats.org/officeDocument/2006/relationships/hyperlink" Target="http://r20.rs6.net/tn.jsp?f=0019zrqHC11AbCX6UNDqKaTqXptSsU7tTFkCibdXhAbFsN5xfeVdAbiHwdS5kV2tUV7haJUtqYKFJizSFQM-Pc851smqpM57i52dcI8zlblo9ibMO0D_pFByzlcef6jS0TEvy6DUreXd8WXHSg3IpM3pjGYhMwx2zSMY9DKLc2eYC2QFpmN8N1khWlpfNf93gs0nqNDaqUbNXztZ_QjwRXEvI1ZSrgFkVXwn265vPZBY8qYA_OTDVPxzKXofySKs6_I1pBkaUIVXuc=&amp;c=WwrpR8Iv_NcKTZrCbLC3wdwPc9CKtwGTntsX2jU4ZediDVJHUZY_ng==&amp;ch=MPGov8xyiecWPKicTGEUcvSmyP6jerRuAqfqKTQH__TgwYc1E3qVlA==" TargetMode="External"/><Relationship Id="rId47" Type="http://schemas.openxmlformats.org/officeDocument/2006/relationships/hyperlink" Target="http://r20.rs6.net/tn.jsp?f=0019zrqHC11AbCX6UNDqKaTqXptSsU7tTFkCibdXhAbFsN5xfeVdAbiHwdS5kV2tUV7KLwmCsnUElyy_1whWarSe_taSBLVPfVqwjHl0drt8Io2a1DRaGh2dZDKoUVXcXHw4kNuSY2rlKHVA8e3GhGf1ve6sxTbW6qKyVOoRBnqvFzeV2Lrb1QoSAz9HQftBoWG-sx3_VDVWr1KszkAWJFd618uxlP7Xf9xS13zmTI8h6te5iCpEFZuqJh7dwNRLeCNJ4umsN2N8n4_UyB7qKasjD3nIbWCV2-9LMNt0M18QgdANmHQJA_D8LF4CRFmJT4W&amp;c=WwrpR8Iv_NcKTZrCbLC3wdwPc9CKtwGTntsX2jU4ZediDVJHUZY_ng==&amp;ch=MPGov8xyiecWPKicTGEUcvSmyP6jerRuAqfqKTQH__TgwYc1E3qVlA==" TargetMode="External"/><Relationship Id="rId63" Type="http://schemas.openxmlformats.org/officeDocument/2006/relationships/hyperlink" Target="http://r20.rs6.net/tn.jsp?f=0019zrqHC11AbCX6UNDqKaTqXptSsU7tTFkCibdXhAbFsN5xfeVdAbiHwdS5kV2tUV7IQYFE-HM3QLKr7Rt-WxQfbuKqU7fyUfd44NTgqPBjKgLIn47XB_a9G-7_Qqiv48FQkxLT_I85alWXsgm4inIr3IVD-uacBU4ZZXC3QqlfY1STKm42Nc2OxioSQscuZKFNiwrobFRP0Xbusgqx2KbMVRZMKobhrmlyvoqMumbBglfxsKnfp_0JzfIsmhhbhnHot4e4GAtmSs=&amp;c=WwrpR8Iv_NcKTZrCbLC3wdwPc9CKtwGTntsX2jU4ZediDVJHUZY_ng==&amp;ch=MPGov8xyiecWPKicTGEUcvSmyP6jerRuAqfqKTQH__TgwYc1E3qVlA==" TargetMode="External"/><Relationship Id="rId68" Type="http://schemas.openxmlformats.org/officeDocument/2006/relationships/hyperlink" Target="http://r20.rs6.net/tn.jsp?f=0019zrqHC11AbCX6UNDqKaTqXptSsU7tTFkCibdXhAbFsN5xfeVdAbiHwdS5kV2tUV7kOloKXWGOt1iC7Q5Ok1pRAsU6v8fMTP62xck6ZEOBroV_zgG087YqxeihxtpwbeyGuhGqiyhg315u3MmBHV5RyQY1iowgAIy9EvUYr1XAgK1Zc-SdhmD2EPCLWMqC4hmG0QWtbAm9oRWVTX9ZvBoURweqRwfy1vqcKl_XzZWNZmltJV5H4TTbw==&amp;c=WwrpR8Iv_NcKTZrCbLC3wdwPc9CKtwGTntsX2jU4ZediDVJHUZY_ng==&amp;ch=MPGov8xyiecWPKicTGEUcvSmyP6jerRuAqfqKTQH__TgwYc1E3qVlA==" TargetMode="External"/><Relationship Id="rId84" Type="http://schemas.openxmlformats.org/officeDocument/2006/relationships/hyperlink" Target="http://r20.rs6.net/tn.jsp?f=0019zrqHC11AbCX6UNDqKaTqXptSsU7tTFkCibdXhAbFsN5xfeVdAbiHwdS5kV2tUV73F82Et3ZIKFBCCe18g3zjdtRApPDiSO1l1uavBoIaP6oK5KGOe3di3XwOTDi8tmMdhp-JcHuTP182NUBGxLllwsqvl5JgCqh11MpHHD8r_7FN1LQXLkkftp2K3VPs7LkzzJo48P7hAfZTqfuhs-4M-U6GdVCt8X5mDmQHlPSB3NXXNtzUuHfZPFtUPtPUt-JoPRhZOu6hOPc290cuZEq2S1K1pbYNLKQpP034a_d24C3kPZlObJP2umWmbZi-Dy_MlyWSaz_Mzlt1gwYA_tUhA==&amp;c=WwrpR8Iv_NcKTZrCbLC3wdwPc9CKtwGTntsX2jU4ZediDVJHUZY_ng==&amp;ch=MPGov8xyiecWPKicTGEUcvSmyP6jerRuAqfqKTQH__TgwYc1E3qVlA==" TargetMode="External"/><Relationship Id="rId89" Type="http://schemas.openxmlformats.org/officeDocument/2006/relationships/image" Target="media/image17.gif"/><Relationship Id="rId112" Type="http://schemas.openxmlformats.org/officeDocument/2006/relationships/image" Target="media/image23.gif"/><Relationship Id="rId16" Type="http://schemas.openxmlformats.org/officeDocument/2006/relationships/image" Target="media/image12.png"/><Relationship Id="rId107" Type="http://schemas.openxmlformats.org/officeDocument/2006/relationships/hyperlink" Target="http://r20.rs6.net/tn.jsp?f=0019zrqHC11AbCX6UNDqKaTqXptSsU7tTFkCibdXhAbFsN5xfeVdAbiHx2dCk879kF4PoUYkHSduGdn5a7_IMt0iabM84TIQv-R4xIKu3fNcwwKp43JB0mdmO4mt6P49vv75mGDWQppMqnB4Br0b0U58IL27haemSFG9FG1OKg4FMlHH1W50-u33PrweeNdl5Vy&amp;c=WwrpR8Iv_NcKTZrCbLC3wdwPc9CKtwGTntsX2jU4ZediDVJHUZY_ng==&amp;ch=MPGov8xyiecWPKicTGEUcvSmyP6jerRuAqfqKTQH__TgwYc1E3qVlA==" TargetMode="External"/><Relationship Id="rId11" Type="http://schemas.openxmlformats.org/officeDocument/2006/relationships/image" Target="media/image7.png"/><Relationship Id="rId32" Type="http://schemas.openxmlformats.org/officeDocument/2006/relationships/hyperlink" Target="http://r20.rs6.net/tn.jsp?f=0019zrqHC11AbCX6UNDqKaTqXptSsU7tTFkCibdXhAbFsN5xfeVdAbiHwdS5kV2tUV76sswbMDvP_oS2B1vBmxfxE_-UxxS60nXUPRbSUqiligSm_9mXEqRGEcv1duhEUMTJEzEBroIkY_sOMRWtBhiwtoroSonfLJ1y7mu3DIQkSIXDcFdfjxN07iHMrDD892KfixxEtTEGi-99YwFri-GIEFiKnJtXPjDPs3-7539k09q8k2BoPyfiNFHOgH460gn2ftXcbNJkXWVrRCE7-jy2H2B2FeLrhh_wU4mzhcbdgc=&amp;c=WwrpR8Iv_NcKTZrCbLC3wdwPc9CKtwGTntsX2jU4ZediDVJHUZY_ng==&amp;ch=MPGov8xyiecWPKicTGEUcvSmyP6jerRuAqfqKTQH__TgwYc1E3qVlA==" TargetMode="External"/><Relationship Id="rId37" Type="http://schemas.openxmlformats.org/officeDocument/2006/relationships/hyperlink" Target="http://r20.rs6.net/tn.jsp?f=0019zrqHC11AbCX6UNDqKaTqXptSsU7tTFkCibdXhAbFsN5xfeVdAbiHwdS5kV2tUV7sKTITTpBMhzthumkHUxrd47UCzlk11UaHdJFkXcC5b_dnuLxMByUh1hfE3OaorTTRgb58KSBC4dTcRvDsnHlUaVoYgIV9uFTrvUzHhszeyiYxFOOtsjk7ZLf3_4nS0SytrzVnHCog-yD7KgImL7ECkCM5M1kjisSKa8LePoGMMia-BI95QXQqSYj2UwKhbOeaLcDrPYUoBYY7f75eqYYjy0uR8SL1IyNvF9BLS6KAwSrqsvrKXseVpzVfYF_pgih&amp;c=WwrpR8Iv_NcKTZrCbLC3wdwPc9CKtwGTntsX2jU4ZediDVJHUZY_ng==&amp;ch=MPGov8xyiecWPKicTGEUcvSmyP6jerRuAqfqKTQH__TgwYc1E3qVlA==" TargetMode="External"/><Relationship Id="rId53" Type="http://schemas.openxmlformats.org/officeDocument/2006/relationships/hyperlink" Target="http://r20.rs6.net/tn.jsp?f=0019zrqHC11AbCX6UNDqKaTqXptSsU7tTFkCibdXhAbFsN5xfeVdAbiHwdS5kV2tUV77LdgzEfgFibC_nSIQCaYpr9tRQNgv8AypfeuHzdPYeGINHdC1mYrTHSPzRYCkpGSq-9BhHmC_2jKgw0jkhcx5e_1gVHv6bCgQA-RQtRv6r8ZEsXalVaUHRypmYK-h6TI2Ug9432wj-JyKQeFcdVEQhoMCTjNvA7ZFa47vI5rILmo2xxP3eAgHg==&amp;c=WwrpR8Iv_NcKTZrCbLC3wdwPc9CKtwGTntsX2jU4ZediDVJHUZY_ng==&amp;ch=MPGov8xyiecWPKicTGEUcvSmyP6jerRuAqfqKTQH__TgwYc1E3qVlA==" TargetMode="External"/><Relationship Id="rId58" Type="http://schemas.openxmlformats.org/officeDocument/2006/relationships/hyperlink" Target="http://r20.rs6.net/tn.jsp?f=0019zrqHC11AbCX6UNDqKaTqXptSsU7tTFkCibdXhAbFsN5xfeVdAbiHwdS5kV2tUV7bjBpWmHBm1sB1noNm3B5EriqNRPlTbLIdbxZXdHfqrB7QCk6gK0_ZN6fH_WP56aifmVo6bWkusQVLeo9V0T-iMfap1Sumu_MoArvFUAvf4Cz4JJ3_UxCqentS0wjzksteF9vrTReBXHGMftnryltIIGcz6fR0EAca4AdlWrGEdHScQffGgW39LOoPYuGxOyfXHgA4eU6Ql8KqbgUexpM83km4MwOM6mkseKiWW5kAQCISbgSFzk8P3oG65Wm8dmXsEeV4ZWkYPOJG_0-oU2AiCEY8hPl4PIeWHrDi4FDs_D0RzlUirGK1Q==&amp;c=WwrpR8Iv_NcKTZrCbLC3wdwPc9CKtwGTntsX2jU4ZediDVJHUZY_ng==&amp;ch=MPGov8xyiecWPKicTGEUcvSmyP6jerRuAqfqKTQH__TgwYc1E3qVlA==" TargetMode="External"/><Relationship Id="rId74" Type="http://schemas.openxmlformats.org/officeDocument/2006/relationships/hyperlink" Target="http://r20.rs6.net/tn.jsp?f=0019zrqHC11AbCX6UNDqKaTqXptSsU7tTFkCibdXhAbFsN5xfeVdAbiHwdS5kV2tUV7FVmUHnq5iMJ0v7gwH8_GFORNzPy1P_GLU234YTaeEB-9vu7rzZCVqWvfE8CxMD260uVsCwew2vQpOOS1IgzK8BRN4bGnPiinpwSUijSirSHdPtxcOklPcTDCbfyJNRdBuMl_16VNTabXvypUa6ashguliqk_DszW&amp;c=WwrpR8Iv_NcKTZrCbLC3wdwPc9CKtwGTntsX2jU4ZediDVJHUZY_ng==&amp;ch=MPGov8xyiecWPKicTGEUcvSmyP6jerRuAqfqKTQH__TgwYc1E3qVlA==" TargetMode="External"/><Relationship Id="rId79" Type="http://schemas.openxmlformats.org/officeDocument/2006/relationships/hyperlink" Target="http://r20.rs6.net/tn.jsp?f=0019zrqHC11AbCX6UNDqKaTqXptSsU7tTFkCibdXhAbFsN5xfeVdAbiHwdS5kV2tUV7lwbd8yFqispma-YPcnu8illJFa8bDcDUFxliUb4-GquesQHVL4E-6Rij-jj_uQPyvmNsZwZnkKkUIVnE9oTFc05cBSmn6r72lQLYVPsfGbcVdhC7kRYFswSe8FZD-oFG3dGIq9or6EOSLWaqGV4Y-pctWGjN7KL1f18wVyOX6ayI2eg8eOCQ-BHfvTSJP_0N7zIRt2fVbu8=&amp;c=WwrpR8Iv_NcKTZrCbLC3wdwPc9CKtwGTntsX2jU4ZediDVJHUZY_ng==&amp;ch=MPGov8xyiecWPKicTGEUcvSmyP6jerRuAqfqKTQH__TgwYc1E3qVlA==" TargetMode="External"/><Relationship Id="rId102" Type="http://schemas.openxmlformats.org/officeDocument/2006/relationships/hyperlink" Target="http://r20.rs6.net/tn.jsp?f=0019zrqHC11AbCX6UNDqKaTqXptSsU7tTFkCibdXhAbFsN5xfeVdAbiHz7zK3yGPIfrr4NXEg0xVM1OOf5HnnFzK9WwZaawKD6ErDSmSqIZervauLdtzx1Jtzn2sFAt4j3d2qXIq7sreCF2RcckHelFz6dq86r5hJ7lvhUgrg4RamTO5an4Sj4Jzg==&amp;c=WwrpR8Iv_NcKTZrCbLC3wdwPc9CKtwGTntsX2jU4ZediDVJHUZY_ng==&amp;ch=MPGov8xyiecWPKicTGEUcvSmyP6jerRuAqfqKTQH__TgwYc1E3qVlA==" TargetMode="External"/><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9zrqHC11AbCX6UNDqKaTqXptSsU7tTFkCibdXhAbFsN5xfeVdAbiHwdS5kV2tUV7knz1AXAVDIR2RFv_vF3Qlm99shPf5b9deFny-qJ2zRE8hYbhE5cu5JkQc4BTQLkoHsau6xbAOzoXPcVsHiUQlEK60M8P-0HeODmmB6Lijx9cpkGbZuGlwX8Bf1FMxcs0dgwD7bxExSHIv3CZxAWbiBohazQg8VxnvoGe7TF7009qMMbPndejTG7fzUqBactBhTgDmiynoye9WhdRmuPH9uG_isOz5CzZ&amp;c=WwrpR8Iv_NcKTZrCbLC3wdwPc9CKtwGTntsX2jU4ZediDVJHUZY_ng==&amp;ch=MPGov8xyiecWPKicTGEUcvSmyP6jerRuAqfqKTQH__TgwYc1E3qVlA==" TargetMode="External"/><Relationship Id="rId82" Type="http://schemas.openxmlformats.org/officeDocument/2006/relationships/hyperlink" Target="http://r20.rs6.net/tn.jsp?f=0019zrqHC11AbCX6UNDqKaTqXptSsU7tTFkCibdXhAbFsN5xfeVdAbiHwdS5kV2tUV7upFQJr0uFYs4h1po0ssFszS8ZgTmU2Q6I76EXR1T5pQ3732mWRNpXixqzX_9CVFaxk6X1mJEl0RuNwcU_DcvSJARO5NQxI-V02DSWGrMG_McGbeRCR4F1AFZyJF-nnINSCpcpWGNZJEJdgotcoLOfwUP3n_5lFDaedsQsuiuoIIjUCeGLjU8rQgOUQ4OrBfuzBFTjPg-YQsWOgrDmf_MUQ==&amp;c=WwrpR8Iv_NcKTZrCbLC3wdwPc9CKtwGTntsX2jU4ZediDVJHUZY_ng==&amp;ch=MPGov8xyiecWPKicTGEUcvSmyP6jerRuAqfqKTQH__TgwYc1E3qVlA==" TargetMode="External"/><Relationship Id="rId90" Type="http://schemas.openxmlformats.org/officeDocument/2006/relationships/hyperlink" Target="http://r20.rs6.net/tn.jsp?f=0019zrqHC11AbCX6UNDqKaTqXptSsU7tTFkCibdXhAbFsN5xfeVdAbiH1RwoODiymqwyLHa_UDfhKZ1aQQ-NubsQgQooldiD6RTXUHdhGmCP9Bo9HK2pnMneRyrpwYECcwyUtjY7bpIhj569n8G40JUYqkMQ4DwpWnviBx-r6Mv45o=&amp;c=WwrpR8Iv_NcKTZrCbLC3wdwPc9CKtwGTntsX2jU4ZediDVJHUZY_ng==&amp;ch=MPGov8xyiecWPKicTGEUcvSmyP6jerRuAqfqKTQH__TgwYc1E3qVlA==" TargetMode="External"/><Relationship Id="rId95" Type="http://schemas.openxmlformats.org/officeDocument/2006/relationships/image" Target="media/image18.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9zrqHC11AbCX6UNDqKaTqXptSsU7tTFkCibdXhAbFsN5xfeVdAbiHwdS5kV2tUV7FAXL5YfEpEDjtEEri5r2fM38Z0c0GCqtK_BFEMnMYRmwOyRRN9luuleBtpBuLxlTgXiyYrbyY4UVvQoB9EactejX43eYDWDEA_q90FarLfXrEUPZZ4BhPtyKbKa87MOiJymkaMuFketS8NrGHKGSzv88X3L66E5xJv3xVg9XK00Q26ps5qJMAw==&amp;c=WwrpR8Iv_NcKTZrCbLC3wdwPc9CKtwGTntsX2jU4ZediDVJHUZY_ng==&amp;ch=MPGov8xyiecWPKicTGEUcvSmyP6jerRuAqfqKTQH__TgwYc1E3qVlA==" TargetMode="External"/><Relationship Id="rId27" Type="http://schemas.openxmlformats.org/officeDocument/2006/relationships/hyperlink" Target="http://r20.rs6.net/tn.jsp?f=0019zrqHC11AbCX6UNDqKaTqXptSsU7tTFkCibdXhAbFsN5xfeVdAbiHwdS5kV2tUV7Lq0KnOok7YS8FnhlqHuH_xbXzIcv6iD3xxhjxrRcnEJOGL1Faxygm0KA5CAz6KRSJxG3X3ehoBl7uvE0KXtrcUVwMQinqmJN5tPCS5xGhlqEM9nZ-BOIS2s0GXl7lz0H5cVhOY8BqvsKSF0er6g0p9wFSc-NE2YORRBTW0ouak3PqlJGZFLo5UuYVrECxdFPXcFnOyVdH8sHoR8lls2wgrPYQjfsSmcHQrDvnrX6cDU=&amp;c=WwrpR8Iv_NcKTZrCbLC3wdwPc9CKtwGTntsX2jU4ZediDVJHUZY_ng==&amp;ch=MPGov8xyiecWPKicTGEUcvSmyP6jerRuAqfqKTQH__TgwYc1E3qVlA==" TargetMode="External"/><Relationship Id="rId30" Type="http://schemas.openxmlformats.org/officeDocument/2006/relationships/hyperlink" Target="http://r20.rs6.net/tn.jsp?f=0019zrqHC11AbCX6UNDqKaTqXptSsU7tTFkCibdXhAbFsN5xfeVdAbiHwdS5kV2tUV7MX-RZYdJOaXBvYFXS7zAWFQN6I50vGS8K-MCm-n3ZoN8jGVTRGRj73UJTgT75nckUsJzcSxDXLL6wsSJ_27LqtSHj9MVpzjBDM9q1qSng4dlkUNa3VT7UYskDp6_foO-g-vqsI_cP0YBOlCcILogl455Arf73AibEcBHhQtTb-yrOpi2MpGEfg==&amp;c=WwrpR8Iv_NcKTZrCbLC3wdwPc9CKtwGTntsX2jU4ZediDVJHUZY_ng==&amp;ch=MPGov8xyiecWPKicTGEUcvSmyP6jerRuAqfqKTQH__TgwYc1E3qVlA==" TargetMode="External"/><Relationship Id="rId35" Type="http://schemas.openxmlformats.org/officeDocument/2006/relationships/hyperlink" Target="http://r20.rs6.net/tn.jsp?f=0019zrqHC11AbCX6UNDqKaTqXptSsU7tTFkCibdXhAbFsN5xfeVdAbiHwdS5kV2tUV7EVV_mqVlHaz5Up4joGhWrIf7NZ2kd8QEra-WHdX6WuoQJfmEeAv2Q2x4FfPt0AgCLPaEdtJsSZnMNhXtvVyrUt9K3tq9ulC6dxCikfu2EKdsAvHdmLjT1dLxdmDyw2rErS_29M4Vbh_y0nTFncLYDxp4Frt_E3yq9L0HrNInCdaoN5bkInBb_z104BCduIF5UhTWPxXdFvk=&amp;c=WwrpR8Iv_NcKTZrCbLC3wdwPc9CKtwGTntsX2jU4ZediDVJHUZY_ng==&amp;ch=MPGov8xyiecWPKicTGEUcvSmyP6jerRuAqfqKTQH__TgwYc1E3qVlA==" TargetMode="External"/><Relationship Id="rId43" Type="http://schemas.openxmlformats.org/officeDocument/2006/relationships/hyperlink" Target="http://r20.rs6.net/tn.jsp?f=0019zrqHC11AbCX6UNDqKaTqXptSsU7tTFkCibdXhAbFsN5xfeVdAbiHwdS5kV2tUV78_ckrIiWquPA4kcOeFQJ7nclb3JIyGzw5YM_5Kub9gOCXbNe6oYXcDQLazC9UsaAg3V1KV61QMH6F5pEMsjm83pg48YAq8kdXwisYvo-yvgT79bLHc6LkEKdm7aMkPTkESKSWe4n2GoCy9bDQHACHyl2mC_gZU-1304xQDbyiLqIvFed9AKxDy-Rm3zl8pSuV7SmqBxcj1w=&amp;c=WwrpR8Iv_NcKTZrCbLC3wdwPc9CKtwGTntsX2jU4ZediDVJHUZY_ng==&amp;ch=MPGov8xyiecWPKicTGEUcvSmyP6jerRuAqfqKTQH__TgwYc1E3qVlA==" TargetMode="External"/><Relationship Id="rId48" Type="http://schemas.openxmlformats.org/officeDocument/2006/relationships/hyperlink" Target="http://r20.rs6.net/tn.jsp?f=0019zrqHC11AbCX6UNDqKaTqXptSsU7tTFkCibdXhAbFsN5xfeVdAbiHwdS5kV2tUV7VJexB9Ed_zjArEYn4wjeoP9mym2ylh5Ro0b6wyXTcjlhGu30snCaJWKXeTtvFiHk8oZR0YTQkW0qtP7ZP5nz4wtbagHURCmv_82YEbhJZ532d8BSC0y1ta4-yvFS0cCxHq-74x0ZoDmcwkjQiwr3ww==&amp;c=WwrpR8Iv_NcKTZrCbLC3wdwPc9CKtwGTntsX2jU4ZediDVJHUZY_ng==&amp;ch=MPGov8xyiecWPKicTGEUcvSmyP6jerRuAqfqKTQH__TgwYc1E3qVlA==" TargetMode="External"/><Relationship Id="rId56" Type="http://schemas.openxmlformats.org/officeDocument/2006/relationships/hyperlink" Target="http://r20.rs6.net/tn.jsp?f=0019zrqHC11AbCX6UNDqKaTqXptSsU7tTFkCibdXhAbFsN5xfeVdAbiHwdS5kV2tUV7sUG7-JOmui9kr90i9ATMuqrWf0zqh_NZbMzSoKTnE2Lja6pPe8Ny38X6vUjM5Ei-P56MTzYD-gkVvq3RuiY5rofARKmhcR08SDSvPa7kkeDgM12Gw7_8BHIBP24T-4ld7ZIQA7mz4TWmrh3_BjzM4wZ96knhv7HVp_PSYeMA7XfzG1auWz4IcHVhz5lOaD6AtuNigDuAOyXEuuQ5BfZs2NIJbptQayXC6oxNAVQ03mDNT_v7OSOkQycJ4zwElQ8ughtbmaCuoqGu-xACKl4aZaM6iPXG4t24UIu5WUdXi50yqExoru-OepM7Pe1SYctrefqDFBMquMk=&amp;c=WwrpR8Iv_NcKTZrCbLC3wdwPc9CKtwGTntsX2jU4ZediDVJHUZY_ng==&amp;ch=MPGov8xyiecWPKicTGEUcvSmyP6jerRuAqfqKTQH__TgwYc1E3qVlA==" TargetMode="External"/><Relationship Id="rId64" Type="http://schemas.openxmlformats.org/officeDocument/2006/relationships/hyperlink" Target="http://r20.rs6.net/tn.jsp?f=0019zrqHC11AbCX6UNDqKaTqXptSsU7tTFkCibdXhAbFsN5xfeVdAbiHwdS5kV2tUV70PZ4XT8AA0FkvNWBYdQNfS5qCWY69G6p5BHhuQ3abN0MTPMk4nDT-KD9fga-P0MM9utN_CGeiGTkYV5_mnhjzAOjSyE06CneJkMBJzDuh8cXK36ceGU8iVGSA9Cqm0NQPgj3CKLhMSyCB4VHqnBIRDEbY0mJIEV-3qXxq56SAEqfbWI6Ej2WQvW-mkpE5jIqIZ9NH6au36KclDIAn3aNzQ==&amp;c=WwrpR8Iv_NcKTZrCbLC3wdwPc9CKtwGTntsX2jU4ZediDVJHUZY_ng==&amp;ch=MPGov8xyiecWPKicTGEUcvSmyP6jerRuAqfqKTQH__TgwYc1E3qVlA==" TargetMode="External"/><Relationship Id="rId69" Type="http://schemas.openxmlformats.org/officeDocument/2006/relationships/hyperlink" Target="http://r20.rs6.net/tn.jsp?f=0019zrqHC11AbCX6UNDqKaTqXptSsU7tTFkCibdXhAbFsN5xfeVdAbiHwdS5kV2tUV7BOnhoFEfaEHjMohh-b3JMeQNSwZNwFh5Y0-LCoJdRNgCAizmNXI4te9Sm2lcosSZDSqsw8osZ5uw8eJghluwV7ccc2oMAq0gj6_EXjmqD8LqjxTVWb9UXAgcbjGZmfpDruuAPzQXPgnqaOYgXNdIpbTmm4Kph-lUZpraUveyFXWqU_H8E6Ixtg==&amp;c=WwrpR8Iv_NcKTZrCbLC3wdwPc9CKtwGTntsX2jU4ZediDVJHUZY_ng==&amp;ch=MPGov8xyiecWPKicTGEUcvSmyP6jerRuAqfqKTQH__TgwYc1E3qVlA==" TargetMode="External"/><Relationship Id="rId77" Type="http://schemas.openxmlformats.org/officeDocument/2006/relationships/hyperlink" Target="http://r20.rs6.net/tn.jsp?f=0019zrqHC11AbCX6UNDqKaTqXptSsU7tTFkCibdXhAbFsN5xfeVdAbiHyvxmptwyHmIsCtM0A0yWF2iADANqBWoXeF1uirrW7RS2Va76IW2r5cc0cvjdHgjdVR8LiVkxRwxzDEUV6pu5u-sOShS0D_or4aFA0UCZKaUjWBGxJ3SmE8CN2Q4XJ5fQDA_Q3EhatdSqBjmUhSDMEA=&amp;c=WwrpR8Iv_NcKTZrCbLC3wdwPc9CKtwGTntsX2jU4ZediDVJHUZY_ng==&amp;ch=MPGov8xyiecWPKicTGEUcvSmyP6jerRuAqfqKTQH__TgwYc1E3qVlA==" TargetMode="External"/><Relationship Id="rId100" Type="http://schemas.openxmlformats.org/officeDocument/2006/relationships/hyperlink" Target="http://r20.rs6.net/tn.jsp?f=0019zrqHC11AbCX6UNDqKaTqXptSsU7tTFkCibdXhAbFsN5xfeVdAbiHwdS5kV2tUV7lMwPvbR7gOrRlhAWXOige3vQ8Za_i6cta9lVvCWwkTCnpqP1zH6tWHlVVrRhQXZAzRyk6l4JGX58lFmxl4POg8B2WXJTi-TkwpjvvPyGHyDiSzmn62tpMfh5s7vEmXIbtBiK0vbu94Y=&amp;c=WwrpR8Iv_NcKTZrCbLC3wdwPc9CKtwGTntsX2jU4ZediDVJHUZY_ng==&amp;ch=MPGov8xyiecWPKicTGEUcvSmyP6jerRuAqfqKTQH__TgwYc1E3qVlA==" TargetMode="External"/><Relationship Id="rId105" Type="http://schemas.openxmlformats.org/officeDocument/2006/relationships/image" Target="media/image20.jpeg"/><Relationship Id="rId113" Type="http://schemas.openxmlformats.org/officeDocument/2006/relationships/hyperlink" Target="http://r20.rs6.net/tn.jsp?f=0019zrqHC11AbCX6UNDqKaTqXptSsU7tTFkCibdXhAbFsN5xfeVdAbiHx2dCk879kF4BA0GC1yIcXlqaiBF_J3lxp2WdsOv-FvAuDLl_bL_57nO1kq0PhRNmuI9Gi9pc6Y0I3gR6-BQF2mwPsytgTUD3hlRknn6ipRAFwcLBCeKxpKlgcSs6YmKDg==&amp;c=WwrpR8Iv_NcKTZrCbLC3wdwPc9CKtwGTntsX2jU4ZediDVJHUZY_ng==&amp;ch=MPGov8xyiecWPKicTGEUcvSmyP6jerRuAqfqKTQH__TgwYc1E3qVlA==" TargetMode="External"/><Relationship Id="rId118" Type="http://schemas.openxmlformats.org/officeDocument/2006/relationships/hyperlink" Target="http://r20.rs6.net/tn.jsp?f=0019zrqHC11AbCX6UNDqKaTqXptSsU7tTFkCibdXhAbFsN5xfeVdAbiHx2dCk879kF4_B1cuhaJGY-DvVMjYFjaa6eYgwyRA0wQQD-2T812d462JwniNQjGynAl7IQL_Xb-EO3mn3BqaRb28H2Jw7t1Ry3XbLRV2ka9V_0Vv8ClReQNpK11wHhV4g==&amp;c=WwrpR8Iv_NcKTZrCbLC3wdwPc9CKtwGTntsX2jU4ZediDVJHUZY_ng==&amp;ch=MPGov8xyiecWPKicTGEUcvSmyP6jerRuAqfqKTQH__TgwYc1E3qVlA=="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9zrqHC11AbCX6UNDqKaTqXptSsU7tTFkCibdXhAbFsN5xfeVdAbiHwdS5kV2tUV7t5U_1OThv1B4OEDVqUIjUWO76-YHybjMZJqSdakT5qC4Pbq6zzJy8-616V8wSLvRmNL2MnSRbxSF_l_j_-zfOvHnRpYr4pNCLsU1C_bu00_pRW21loXwy_DiDapN0i3OAR12oQQIAJIgY9b8SOFI_6-pZIH84bZb3OlhSreNVtFW8EcyKdLWKm8ka6tEs_2BPmrbLhjw8zf9RQy78afVgEP7WbcL6F7TCo_0QVU4mdDHI1V4hlrfq6viSX3a9skw9Ad8IqzmqZ1ODZXwAjMc6Q==&amp;c=WwrpR8Iv_NcKTZrCbLC3wdwPc9CKtwGTntsX2jU4ZediDVJHUZY_ng==&amp;ch=MPGov8xyiecWPKicTGEUcvSmyP6jerRuAqfqKTQH__TgwYc1E3qVlA==" TargetMode="External"/><Relationship Id="rId72" Type="http://schemas.openxmlformats.org/officeDocument/2006/relationships/hyperlink" Target="http://r20.rs6.net/tn.jsp?f=0019zrqHC11AbCX6UNDqKaTqXptSsU7tTFkCibdXhAbFsN5xfeVdAbiHwdS5kV2tUV7BO7Gk9J-wSpwTcT42JP_6Hrf0mk3BU64_OSCrgn_apj6ZORQ_V2-BGVhjB4WM0i_wfzHFXDdM_pvJdbWnBjCjB_QjVxEU_zxGwBtMNVxcBRZxBkFl6kjaNZq19ModFkGu3iQ5a3Skuc7Gp3a613lacGk8H2I6vGv&amp;c=WwrpR8Iv_NcKTZrCbLC3wdwPc9CKtwGTntsX2jU4ZediDVJHUZY_ng==&amp;ch=MPGov8xyiecWPKicTGEUcvSmyP6jerRuAqfqKTQH__TgwYc1E3qVlA==" TargetMode="External"/><Relationship Id="rId80" Type="http://schemas.openxmlformats.org/officeDocument/2006/relationships/hyperlink" Target="http://r20.rs6.net/tn.jsp?f=0019zrqHC11AbCX6UNDqKaTqXptSsU7tTFkCibdXhAbFsN5xfeVdAbiHwdS5kV2tUV7_vidC1_CQXPiek8tBQZ2_PPuneRB6onByELWBOoam7I10GOZRw5dETBIDCqGT4eFxOjzndLXjIM_VuBNKkM18s9Qj1k_4aUqhfmbA7fPSfDLiXeV00G1f7YQSKPKeHKyfrUJ_KBK6Q34maG2QMhNY0gO53le5MArcBi1sSIV9v1-MHPUhSYR83M5058BJg5Y1sJcYQDx3dxzDqFYfjvcsA==&amp;c=WwrpR8Iv_NcKTZrCbLC3wdwPc9CKtwGTntsX2jU4ZediDVJHUZY_ng==&amp;ch=MPGov8xyiecWPKicTGEUcvSmyP6jerRuAqfqKTQH__TgwYc1E3qVlA==" TargetMode="External"/><Relationship Id="rId85" Type="http://schemas.openxmlformats.org/officeDocument/2006/relationships/hyperlink" Target="http://r20.rs6.net/tn.jsp?f=0019zrqHC11AbCX6UNDqKaTqXptSsU7tTFkCibdXhAbFsN5xfeVdAbiHwdS5kV2tUV77a2h3JhbubZMEX9pElaFEdo7h7Lq0raBsWVsBI7n3c8caomrGWYzlrEWnJpL92HC8qOs18q39MogW1cit51T2UpyLR2ractsYU6ad_AIwzk_xj-CBUzxMYl5yFezBb44HBbwNYBItbzm6eROctZoJesLH3ZQKzjeBettnQicXrpdQcliMyZxcYsBL1fUrDZ0Rg8qqQrS6dNYh9t7Z0lGtBtYgvIAtOnjZKLKAp0hnEg=&amp;c=WwrpR8Iv_NcKTZrCbLC3wdwPc9CKtwGTntsX2jU4ZediDVJHUZY_ng==&amp;ch=MPGov8xyiecWPKicTGEUcvSmyP6jerRuAqfqKTQH__TgwYc1E3qVlA==" TargetMode="External"/><Relationship Id="rId93" Type="http://schemas.openxmlformats.org/officeDocument/2006/relationships/hyperlink" Target="http://r20.rs6.net/tn.jsp?f=0019zrqHC11AbCX6UNDqKaTqXptSsU7tTFkCibdXhAbFsN5xfeVdAbiH1Pcj0sleNuTeRrBrwaV8SqWU5LUrXK8gU3fJIvtZOyej9lF80z8sSCgPSR8nR9rdy1xFQ8rtYBLVSDd8TdRB2W2XnXyaoSJ_aaEvettBmrLhNXBNz9HscCiXb4hpz-nGf58rEoAmZW8&amp;c=WwrpR8Iv_NcKTZrCbLC3wdwPc9CKtwGTntsX2jU4ZediDVJHUZY_ng==&amp;ch=MPGov8xyiecWPKicTGEUcvSmyP6jerRuAqfqKTQH__TgwYc1E3qVlA==" TargetMode="External"/><Relationship Id="rId98" Type="http://schemas.openxmlformats.org/officeDocument/2006/relationships/hyperlink" Target="http://r20.rs6.net/tn.jsp?f=0019zrqHC11AbCX6UNDqKaTqXptSsU7tTFkCibdXhAbFsN5xfeVdAbiH9cv2lIGHjcZ0j0t0kQUWS895LNWSDYjSO_R-jyjv8WScAifhopy9ROjutv8rrxLUfY3FmvvPTZuIzuGkTwoA5j4241XLAYa4Egd1aexX3TPznJnKs0MSepjmikL-KAfrrrvtohcypE7&amp;c=WwrpR8Iv_NcKTZrCbLC3wdwPc9CKtwGTntsX2jU4ZediDVJHUZY_ng==&amp;ch=MPGov8xyiecWPKicTGEUcvSmyP6jerRuAqfqKTQH__TgwYc1E3qVlA=="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9zrqHC11AbCX6UNDqKaTqXptSsU7tTFkCibdXhAbFsN5xfeVdAbiHwdS5kV2tUV78BCuvKsfd-4HCNyMHYRK5ONKR8oUG5uRF23wT98kxsetVZLKoYTNwCXcpY8Yd7jjc_DdNQRCWHPGkh0hOBe6pcERVm0S6O9kKwu6I6l4VgwFXXcY344XAogkrrUHx2scGfy2T6tSRfJ2pLzDU7adcdIpeesG0DK5xjwHpTdSZ8jMhrfA1SeaKcReYCISq7HRqYADzdCQDbw=&amp;c=WwrpR8Iv_NcKTZrCbLC3wdwPc9CKtwGTntsX2jU4ZediDVJHUZY_ng==&amp;ch=MPGov8xyiecWPKicTGEUcvSmyP6jerRuAqfqKTQH__TgwYc1E3qVlA==" TargetMode="External"/><Relationship Id="rId33" Type="http://schemas.openxmlformats.org/officeDocument/2006/relationships/hyperlink" Target="http://r20.rs6.net/tn.jsp?f=0019zrqHC11AbCX6UNDqKaTqXptSsU7tTFkCibdXhAbFsN5xfeVdAbiHwdS5kV2tUV70j73oT1FbPyoF1DD4es1uE83OW06F9zMUy3jc8me0sSNj9GoiFEFDKnkrq2pimc6ADNGoAH72rMEXORaefR6rqLZNqG9uQVFUDDA20qMcGASOIvkVuh9N7a_RCd1YQibknLT3kMBPAdhJ_FC8kyExKe3ocNPXhXSyGhw7zv-aqQVcQtWKbIopfsXzQELzHASz4dh55PWdcvfvJEnpU8fh2bcxDCOdpe99Rtgn-pBqSgUa6QBVsWp1Q==&amp;c=WwrpR8Iv_NcKTZrCbLC3wdwPc9CKtwGTntsX2jU4ZediDVJHUZY_ng==&amp;ch=MPGov8xyiecWPKicTGEUcvSmyP6jerRuAqfqKTQH__TgwYc1E3qVlA==" TargetMode="External"/><Relationship Id="rId38" Type="http://schemas.openxmlformats.org/officeDocument/2006/relationships/hyperlink" Target="http://r20.rs6.net/tn.jsp?f=0019zrqHC11AbCX6UNDqKaTqXptSsU7tTFkCibdXhAbFsN5xfeVdAbiHwdS5kV2tUV7of8mw1JAiiuYIvrAW28Zy8a0SL-DwE8Bw4JEEiicQJPORnPCzMUz1T5qMEpKGCsoetw14mu_PcjUdXXI6x7XD_EL9mxOdmXK9LV13lJCQPGqjZ5Xe8wKqVRT6R9U04PIuThAP4ZCUpVCrfr6pAKyzjBodpFnV5wYcf5d-tvJnZg=&amp;c=WwrpR8Iv_NcKTZrCbLC3wdwPc9CKtwGTntsX2jU4ZediDVJHUZY_ng==&amp;ch=MPGov8xyiecWPKicTGEUcvSmyP6jerRuAqfqKTQH__TgwYc1E3qVlA==" TargetMode="External"/><Relationship Id="rId46" Type="http://schemas.openxmlformats.org/officeDocument/2006/relationships/hyperlink" Target="http://r20.rs6.net/tn.jsp?f=0019zrqHC11AbCX6UNDqKaTqXptSsU7tTFkCibdXhAbFsN5xfeVdAbiHwdS5kV2tUV72vFpLNB9gJ_AgrTcw6ApxGehAHas3uzCnDPwuo-mGpLrJEyzN2gKqtCJRJsbQfqEwyWZKvbKpVtg-kuH7fgzG-8DMDz5xPQj0Pufisd2F9uRCMdFBdMLd-Jwtr4h18InAHiVx5pBjkG358U80t4VvtbTiktGLxsTCaEvkzJZenxUDIDQdahoplifsr7a_pVK5N9BXvr5uPx_TiGPy0l8ax-uI-u7_9KODYCP_SZT-tc=&amp;c=WwrpR8Iv_NcKTZrCbLC3wdwPc9CKtwGTntsX2jU4ZediDVJHUZY_ng==&amp;ch=MPGov8xyiecWPKicTGEUcvSmyP6jerRuAqfqKTQH__TgwYc1E3qVlA==" TargetMode="External"/><Relationship Id="rId59" Type="http://schemas.openxmlformats.org/officeDocument/2006/relationships/hyperlink" Target="http://r20.rs6.net/tn.jsp?f=0019zrqHC11AbCX6UNDqKaTqXptSsU7tTFkCibdXhAbFsN5xfeVdAbiHwdS5kV2tUV7RGg8j3ayHHcsJ5d_ssCaf3k1RccOzqIpkX2jVZ4o1mlrgdPWcEZ_468-asct0n4Sc76TFPyE0zhMMxaLLumXvPAeBm4-x3_UBEjXwnNQiLKWpmDJxhFiDPy3h2-ohUpYUA3MjIpgzEhKfv6_s0QDGYyYel-L4rQxbQJk_6DpT0SOeegjyfAnlw==&amp;c=WwrpR8Iv_NcKTZrCbLC3wdwPc9CKtwGTntsX2jU4ZediDVJHUZY_ng==&amp;ch=MPGov8xyiecWPKicTGEUcvSmyP6jerRuAqfqKTQH__TgwYc1E3qVlA==" TargetMode="External"/><Relationship Id="rId67" Type="http://schemas.openxmlformats.org/officeDocument/2006/relationships/hyperlink" Target="http://r20.rs6.net/tn.jsp?f=0019zrqHC11AbCX6UNDqKaTqXptSsU7tTFkCibdXhAbFsN5xfeVdAbiHwdS5kV2tUV7IgI4N3tpUrLuHCqalj8hBd9ODiM9C549edc2ssSgdGJ6bY5Wg1LqHkWyvilywg6jFkfyAPI1Iy7CV36ReYpciJ09aKHFo18tX21_ACU9GEPEdK5UiTxuGHiyOEa9Ud0_s5haYKQOldFOBXULyRoyYrnVUplTCBfpxtjk0kOcBdTvMbPDxBDbJw==&amp;c=WwrpR8Iv_NcKTZrCbLC3wdwPc9CKtwGTntsX2jU4ZediDVJHUZY_ng==&amp;ch=MPGov8xyiecWPKicTGEUcvSmyP6jerRuAqfqKTQH__TgwYc1E3qVlA==" TargetMode="External"/><Relationship Id="rId103" Type="http://schemas.openxmlformats.org/officeDocument/2006/relationships/hyperlink" Target="http://r20.rs6.net/tn.jsp?f=0019zrqHC11AbCX6UNDqKaTqXptSsU7tTFkCibdXhAbFsN5xfeVdAbiHx2dCk879kF4WKvelcwhG60J900ZkFoGz2DeQ_KjqqIYql9_dqkzjd5JU2NGX4ncwmI5BReE_DBtBvLdk4vbMYMV2cAq_Gh5zD5krOFTZS1cXZ_h07LucZ0=&amp;c=WwrpR8Iv_NcKTZrCbLC3wdwPc9CKtwGTntsX2jU4ZediDVJHUZY_ng==&amp;ch=MPGov8xyiecWPKicTGEUcvSmyP6jerRuAqfqKTQH__TgwYc1E3qVlA==" TargetMode="External"/><Relationship Id="rId108" Type="http://schemas.openxmlformats.org/officeDocument/2006/relationships/hyperlink" Target="http://r20.rs6.net/tn.jsp?f=0019zrqHC11AbCX6UNDqKaTqXptSsU7tTFkCibdXhAbFsN5xfeVdAbiHx2dCk879kF4PoUYkHSduGdn5a7_IMt0iabM84TIQv-R4xIKu3fNcwwKp43JB0mdmO4mt6P49vv75mGDWQppMqnB4Br0b0U58IL27haemSFG9FG1OKg4FMlHH1W50-u33PrweeNdl5Vy&amp;c=WwrpR8Iv_NcKTZrCbLC3wdwPc9CKtwGTntsX2jU4ZediDVJHUZY_ng==&amp;ch=MPGov8xyiecWPKicTGEUcvSmyP6jerRuAqfqKTQH__TgwYc1E3qVlA==" TargetMode="External"/><Relationship Id="rId116" Type="http://schemas.openxmlformats.org/officeDocument/2006/relationships/hyperlink" Target="http://r20.rs6.net/tn.jsp?f=0019zrqHC11AbCX6UNDqKaTqXptSsU7tTFkCibdXhAbFsN5xfeVdAbiHx2dCk879kF4fO_YrCD0v8U2A7y-K3geRj32qxPpmSiBJ8IIl0PoCozZO1U2VnKVOZM2FHB8G13WwH5_5ik3yE3q7Odt2vgJlDPKv9khoElnfDbpXhmspdeG-Iy4cy4GxPAFoC4RjEqbKB-ubr07Neftv-RxXMyDpg==&amp;c=WwrpR8Iv_NcKTZrCbLC3wdwPc9CKtwGTntsX2jU4ZediDVJHUZY_ng==&amp;ch=MPGov8xyiecWPKicTGEUcvSmyP6jerRuAqfqKTQH__TgwYc1E3qVlA==" TargetMode="External"/><Relationship Id="rId124"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9zrqHC11AbCX6UNDqKaTqXptSsU7tTFkCibdXhAbFsN5xfeVdAbiHwdS5kV2tUV7ogG35Ywpo32IaIlKckAqCum5hq3t78A-8ONkS_Kyd6zECWrKWGFjyb4QqDtz-is4eZAzztbxnetQUTKyRmPmdaF9SFOl4qIRUAORTJOSCGP8f5zof8xXayjHN2RQZHWgHg3sukIgin4GhYkuO0m0aF56pMQnaakKjeiKnWUUq0k=&amp;c=WwrpR8Iv_NcKTZrCbLC3wdwPc9CKtwGTntsX2jU4ZediDVJHUZY_ng==&amp;ch=MPGov8xyiecWPKicTGEUcvSmyP6jerRuAqfqKTQH__TgwYc1E3qVlA==" TargetMode="External"/><Relationship Id="rId54" Type="http://schemas.openxmlformats.org/officeDocument/2006/relationships/hyperlink" Target="http://r20.rs6.net/tn.jsp?f=0019zrqHC11AbCX6UNDqKaTqXptSsU7tTFkCibdXhAbFsN5xfeVdAbiHwdS5kV2tUV7d3jMCsi9Mwc5193I0Y5ZaJ9RZ2hu7mxlfEgqjhgi6I4WK5c-9NTK9TRV-EnUOVMT7a0nU4vqOGCGqote3P0iDSkCH-h6oMkRi8_i4lMYhZwyFyyYqqUTf-3Hu6bOceHjiFrKFbA18SbA9y9lAcDnrRCyiGWXE-TQS4tzED3iVAY7jt_QRDJVaiFPciNxsJh7D-dzflcx274L1dSVi1XP16oLksd2B8S0d5IBCCcP3wLZhlUm4NlgIQ==&amp;c=WwrpR8Iv_NcKTZrCbLC3wdwPc9CKtwGTntsX2jU4ZediDVJHUZY_ng==&amp;ch=MPGov8xyiecWPKicTGEUcvSmyP6jerRuAqfqKTQH__TgwYc1E3qVlA==" TargetMode="External"/><Relationship Id="rId62" Type="http://schemas.openxmlformats.org/officeDocument/2006/relationships/hyperlink" Target="http://r20.rs6.net/tn.jsp?f=0019zrqHC11AbCX6UNDqKaTqXptSsU7tTFkCibdXhAbFsN5xfeVdAbiHwdS5kV2tUV7xXnFPkpNKsVsB6YX9Ek-JxQoyoTBimtjYl9epLn-7zF8qA5t1ZZ9ZY7PaeQWsc9MNccRjG_Rz6VCVZjLFPiwq_lOCeOiIw5VNQMk_IG2NkvzDLUwQE8EJh-r8RzgwjXULSTrGrpAtV1z4DEl62usEmtZ2t4v3GTutPePxVZVpfR0KRZ8f_p5YOh4OKizmQgpt_5H81LdRjA8G-iA05FP5X_xsAHA8K7WXWUPgtxuPsj6-oB_-2WlUtMhO5la2Te5NYTViwcicRs=&amp;c=WwrpR8Iv_NcKTZrCbLC3wdwPc9CKtwGTntsX2jU4ZediDVJHUZY_ng==&amp;ch=MPGov8xyiecWPKicTGEUcvSmyP6jerRuAqfqKTQH__TgwYc1E3qVlA==" TargetMode="External"/><Relationship Id="rId70" Type="http://schemas.openxmlformats.org/officeDocument/2006/relationships/hyperlink" Target="http://r20.rs6.net/tn.jsp?f=0019zrqHC11AbCX6UNDqKaTqXptSsU7tTFkCibdXhAbFsN5xfeVdAbiHwdS5kV2tUV7ZlVnrzcVKY8kNV3VUdH_LsolZbUZWZxa0eDawhzO68WaVtbUB913pLaxfAzes4Ib8asIrjs8WX5BkGOVRBfzrdJPHsovhJPLF8zctEYZU9Map0u_nSFjlY6LCo3f2NoumqYIPQ5gHuuVqrcOI5lgrw==&amp;c=WwrpR8Iv_NcKTZrCbLC3wdwPc9CKtwGTntsX2jU4ZediDVJHUZY_ng==&amp;ch=MPGov8xyiecWPKicTGEUcvSmyP6jerRuAqfqKTQH__TgwYc1E3qVlA==" TargetMode="External"/><Relationship Id="rId75" Type="http://schemas.openxmlformats.org/officeDocument/2006/relationships/hyperlink" Target="http://r20.rs6.net/tn.jsp?f=0019zrqHC11AbCX6UNDqKaTqXptSsU7tTFkCibdXhAbFsN5xfeVdAbiHwdS5kV2tUV7qedXk2NcyYI8hXJSJXyC1bjc-3mPrO8Sy1kRfUA9bHAP4wTDiVn8SCguyanhje8mR7gHt5xE-QyHiQ9siF_qlHE6oDQbVRPGhiktl-Un-tBDlhSM5lcfvzwzXUdesuwYlOl6ZDG3ylDtUYlbp_0_hle65NHeGCxg7AKPHoOQfrU=&amp;c=WwrpR8Iv_NcKTZrCbLC3wdwPc9CKtwGTntsX2jU4ZediDVJHUZY_ng==&amp;ch=MPGov8xyiecWPKicTGEUcvSmyP6jerRuAqfqKTQH__TgwYc1E3qVlA==" TargetMode="External"/><Relationship Id="rId83" Type="http://schemas.openxmlformats.org/officeDocument/2006/relationships/hyperlink" Target="http://r20.rs6.net/tn.jsp?f=0019zrqHC11AbCX6UNDqKaTqXptSsU7tTFkCibdXhAbFsN5xfeVdAbiHwdS5kV2tUV7wuf7oo_qakxRlQyW-MliJHI94kk824RaxRWb0yEGglLcuPI-DbSXaU6TP_Ch-4e8Abcn7ZPFrZGfawUAeR5VQA4a3eq3JVLyM62keXfejQs5pYQuiCUO4PhaNTpDU8sHyWhZ3DwI7gKMsVTOSLAiyLGyV7QZu5-gldeqgyyCYpfaYZDPEdSZ_BB7QTfiwP5VbW5pRaNOr9dacpepbTRCfg==&amp;c=WwrpR8Iv_NcKTZrCbLC3wdwPc9CKtwGTntsX2jU4ZediDVJHUZY_ng==&amp;ch=MPGov8xyiecWPKicTGEUcvSmyP6jerRuAqfqKTQH__TgwYc1E3qVlA==" TargetMode="External"/><Relationship Id="rId88" Type="http://schemas.openxmlformats.org/officeDocument/2006/relationships/hyperlink" Target="http://r20.rs6.net/tn.jsp?f=0019zrqHC11AbCX6UNDqKaTqXptSsU7tTFkCibdXhAbFsN5xfeVdAbiHyXJkggTefbXvHokkVFamRmbQSN99u2sno1ypCtBQKdDe2hGmjq_8iWwnA8jyvgc51Cwayg30pcFIGxjumhAgAkdBFhM66NCJUmRACz5vWVlNkRsR40TAsRoDrhpoeMmke3ovi-mV8QiOnLRkAdsI01eSKuqG9oKje65dqXYN7zl&amp;c=WwrpR8Iv_NcKTZrCbLC3wdwPc9CKtwGTntsX2jU4ZediDVJHUZY_ng==&amp;ch=MPGov8xyiecWPKicTGEUcvSmyP6jerRuAqfqKTQH__TgwYc1E3qVlA==" TargetMode="External"/><Relationship Id="rId91" Type="http://schemas.openxmlformats.org/officeDocument/2006/relationships/hyperlink" Target="http://r20.rs6.net/tn.jsp?f=0019zrqHC11AbCX6UNDqKaTqXptSsU7tTFkCibdXhAbFsN5xfeVdAbiHwdS5kV2tUV753L1sjT0vXvLaHXn-9y1l_A3jahIwUsLfhCkbByNGWRumUw9BxyZxoFROuzzYb1Ox8b5oPHlj5QecPWhSL_NSSZ4-M-xS_NBtlTVIVpPu84YTIrd-a9GqtUeYkKwIOjx&amp;c=WwrpR8Iv_NcKTZrCbLC3wdwPc9CKtwGTntsX2jU4ZediDVJHUZY_ng==&amp;ch=MPGov8xyiecWPKicTGEUcvSmyP6jerRuAqfqKTQH__TgwYc1E3qVlA==" TargetMode="External"/><Relationship Id="rId96" Type="http://schemas.openxmlformats.org/officeDocument/2006/relationships/hyperlink" Target="http://r20.rs6.net/tn.jsp?f=0019zrqHC11AbCX6UNDqKaTqXptSsU7tTFkCibdXhAbFsN5xfeVdAbiHz9uH_aFJNOGSAXnG8K3CjXH0p2y8_emGKdOR-zbMQAZhqvjARuaaHLxa9AHZCPgkUkfyW91bxPvwJpthclfqglSE8naRkr6evaOh41dly3akRooMln3PYgQJU6LfH7NbHHnGJA3WCIjbGwPc2Pd2NnSc0NDScZfKnpofZ7A2nof&amp;c=WwrpR8Iv_NcKTZrCbLC3wdwPc9CKtwGTntsX2jU4ZediDVJHUZY_ng==&amp;ch=MPGov8xyiecWPKicTGEUcvSmyP6jerRuAqfqKTQH__TgwYc1E3qVlA==" TargetMode="External"/><Relationship Id="rId111" Type="http://schemas.openxmlformats.org/officeDocument/2006/relationships/hyperlink" Target="http://ui.constantcontact.com/sa/fwtf.jsp?m=1111272225814&amp;a=1124239443610&amp;ea=rthomas@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9zrqHC11AbCX6UNDqKaTqXptSsU7tTFkCibdXhAbFsN5xfeVdAbiHwdS5kV2tUV7WudbdiaJe3Tum9H8vcYiqPcPOvhyXuLY698EC8e9nMOpyag536rPuPBR_zfTLKazcHhvylcUgrhWvmdJ1KnvtLxaSVmOWYsprG88fO4t9crnbGMbMz9q2ZzsUNJymM4Yfi6l-aC2pM8Oqj69vpcvlA==&amp;c=WwrpR8Iv_NcKTZrCbLC3wdwPc9CKtwGTntsX2jU4ZediDVJHUZY_ng==&amp;ch=MPGov8xyiecWPKicTGEUcvSmyP6jerRuAqfqKTQH__TgwYc1E3qVlA==" TargetMode="External"/><Relationship Id="rId28" Type="http://schemas.openxmlformats.org/officeDocument/2006/relationships/hyperlink" Target="http://r20.rs6.net/tn.jsp?f=0019zrqHC11AbCX6UNDqKaTqXptSsU7tTFkCibdXhAbFsN5xfeVdAbiHwdS5kV2tUV7S2teKPSc1T8Y9A_YLCnImubHSq7y2FDwz_SVHtBMuLxKjy5pnOULRpOF-nr5_43HlXQVq0xpuEwxnomGcIiKoZiaNK0Foal__b5FbRj3f_DcUZNC1ibGqvu6xEUdND8Q3ZTj2WfS4xretEhOn1PhBjWwb0YnAQ6IXNHMgW30Acg_cgd1PymgI0iHjD43QDPayg-XtA9SUew=&amp;c=WwrpR8Iv_NcKTZrCbLC3wdwPc9CKtwGTntsX2jU4ZediDVJHUZY_ng==&amp;ch=MPGov8xyiecWPKicTGEUcvSmyP6jerRuAqfqKTQH__TgwYc1E3qVlA==" TargetMode="External"/><Relationship Id="rId36" Type="http://schemas.openxmlformats.org/officeDocument/2006/relationships/hyperlink" Target="http://r20.rs6.net/tn.jsp?f=0019zrqHC11AbCX6UNDqKaTqXptSsU7tTFkCibdXhAbFsN5xfeVdAbiHwdS5kV2tUV7Bs_c4JHW_010kGYrf9hO3EwusGP5fXmyf07B7E7QCun0oalqlr2n1lWw8XHuScTZQt9kcMZRQpZyIQIjq6OTdUJIYsGMOaeH57uQscw3o6SXkaE5N1y49xjcOy1TVCfA47pMszObB-KC1bGvoQFAkbH1HxOQ3tHoz6vo6GDhBNxCD1xGaSgvRg==&amp;c=WwrpR8Iv_NcKTZrCbLC3wdwPc9CKtwGTntsX2jU4ZediDVJHUZY_ng==&amp;ch=MPGov8xyiecWPKicTGEUcvSmyP6jerRuAqfqKTQH__TgwYc1E3qVlA==" TargetMode="External"/><Relationship Id="rId49" Type="http://schemas.openxmlformats.org/officeDocument/2006/relationships/hyperlink" Target="http://r20.rs6.net/tn.jsp?f=0019zrqHC11AbCX6UNDqKaTqXptSsU7tTFkCibdXhAbFsN5xfeVdAbiHwdS5kV2tUV7QOxuVkVwco0qwvdQv-NNRE7Esz8kYIw_07rmda9W8kHA3gF39iZ_LvvPS8ecUqLaf29gnF2KPjUv4p880Mg5SIbHDcmSdAqbLeVTTYpKGpyIK21umGEQ2j9YSGaOVeqVhS1YFqcjSBf3CGINrVxtpPGT_Djd856r9etiUV1cKv8oPAeVi3xghw==&amp;c=WwrpR8Iv_NcKTZrCbLC3wdwPc9CKtwGTntsX2jU4ZediDVJHUZY_ng==&amp;ch=MPGov8xyiecWPKicTGEUcvSmyP6jerRuAqfqKTQH__TgwYc1E3qVlA==" TargetMode="External"/><Relationship Id="rId57" Type="http://schemas.openxmlformats.org/officeDocument/2006/relationships/hyperlink" Target="http://r20.rs6.net/tn.jsp?f=0019zrqHC11AbCX6UNDqKaTqXptSsU7tTFkCibdXhAbFsN5xfeVdAbiHwdS5kV2tUV7TYrtsQpHGusdsQs-L5kEGUIN10H_Qd3s9cNRsFnSGTHbZmhWtsOJk_MoWTOTbHbz0AcQNhUYRCLa-USI9u-R6f0MwULcGMgYUAq7iTdACdTvgLqcgACPyMtyXLEzlQEkafGyz0VgPIpMtvKEeepRPLRHg4VduIQO5uwqDx9z5gR6t_33Am5zvH_J8ae4pdPV3mgQLmmWF3xlEtMLeXMPMLZ82QlfmPE5uHkMJxe13OOrrHO42cYBRNTgD5juzk61Z2rH68AI8WM=&amp;c=WwrpR8Iv_NcKTZrCbLC3wdwPc9CKtwGTntsX2jU4ZediDVJHUZY_ng==&amp;ch=MPGov8xyiecWPKicTGEUcvSmyP6jerRuAqfqKTQH__TgwYc1E3qVlA==" TargetMode="External"/><Relationship Id="rId106" Type="http://schemas.openxmlformats.org/officeDocument/2006/relationships/image" Target="media/image21.jpeg"/><Relationship Id="rId114" Type="http://schemas.openxmlformats.org/officeDocument/2006/relationships/hyperlink" Target="http://r20.rs6.net/tn.jsp?f=0019zrqHC11AbCX6UNDqKaTqXptSsU7tTFkCibdXhAbFsN5xfeVdAbiHx2dCk879kF4Q6awWYXqAka8yhbvCFI5cDZKGlJQE5gZcu5LPdKDRkMmpRFc9ts6PS0s0cw6E06vddpj3wCthiya9Zq2GMMd04hEs3EKwLv_TB68AaBeKwt_LSmIt4rF0w==&amp;c=WwrpR8Iv_NcKTZrCbLC3wdwPc9CKtwGTntsX2jU4ZediDVJHUZY_ng==&amp;ch=MPGov8xyiecWPKicTGEUcvSmyP6jerRuAqfqKTQH__TgwYc1E3qVlA=="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9zrqHC11AbCX6UNDqKaTqXptSsU7tTFkCibdXhAbFsN5xfeVdAbiHwdS5kV2tUV7517Ur14aPj_AuM0NBGGBCbw86-fB5D8bcqhbYm3zjKk3MhTdvk3brDIFR0E4bs9tnukKARRec-iAIDJRSzemIXFFMCdOJN_Tw-095D7m3T6Q9CQvKXG369p44xdY7Da-XfI_EEPCDNFXYMPKZHLCk2TJ7KqMUNTZwjY0vhyDKrwyaLcf84hrNRx_8BmJdA45uIGn8WNqSRQUy7vRmVzjiQ==&amp;c=WwrpR8Iv_NcKTZrCbLC3wdwPc9CKtwGTntsX2jU4ZediDVJHUZY_ng==&amp;ch=MPGov8xyiecWPKicTGEUcvSmyP6jerRuAqfqKTQH__TgwYc1E3qVlA==" TargetMode="External"/><Relationship Id="rId44" Type="http://schemas.openxmlformats.org/officeDocument/2006/relationships/hyperlink" Target="http://r20.rs6.net/tn.jsp?f=0019zrqHC11AbCX6UNDqKaTqXptSsU7tTFkCibdXhAbFsN5xfeVdAbiHwdS5kV2tUV76MTFPsFq-P3oRDyY1muKnZXm01FBuI-sZFSP3Qo8irEbHutwLXupSbz_VTEl7blsEh6_kbL_yeDVkedLQZIOxOYPB1dj0Q4HTfxmV3CK6fWdGUtJ-hCI7H8BRp8g_ZAUdG6tLd_AdIQGsSJnUiQNlOQg2D74AtLK77szQqk1DGXXJ2wfBCb6j912dO3F6-mP0C3NbqsMQ9QkqzfX0t37Aw==&amp;c=WwrpR8Iv_NcKTZrCbLC3wdwPc9CKtwGTntsX2jU4ZediDVJHUZY_ng==&amp;ch=MPGov8xyiecWPKicTGEUcvSmyP6jerRuAqfqKTQH__TgwYc1E3qVlA==" TargetMode="External"/><Relationship Id="rId52" Type="http://schemas.openxmlformats.org/officeDocument/2006/relationships/hyperlink" Target="http://r20.rs6.net/tn.jsp?f=0019zrqHC11AbCX6UNDqKaTqXptSsU7tTFkCibdXhAbFsN5xfeVdAbiHwdS5kV2tUV7-iTtTy2iksGVv1ogK-TQzVfZnY8yPYwz-5M-i_tSN-qYwG24NAOKPi97EqDD-08CRDWh0ilSNaw65e4ODnhQPFbNFG-F7DIooxsssvgltf0RRpRCcM0Wf6yjIHC7PlT1Caj7bDc-IVtMnT7e72lFX50j0LBcuMv9nLM7emDOuZqvKFkhQ0PgcQ-HHx26dJugAD_8A-ruP64=&amp;c=WwrpR8Iv_NcKTZrCbLC3wdwPc9CKtwGTntsX2jU4ZediDVJHUZY_ng==&amp;ch=MPGov8xyiecWPKicTGEUcvSmyP6jerRuAqfqKTQH__TgwYc1E3qVlA==" TargetMode="External"/><Relationship Id="rId60" Type="http://schemas.openxmlformats.org/officeDocument/2006/relationships/hyperlink" Target="http://r20.rs6.net/tn.jsp?f=0019zrqHC11AbCX6UNDqKaTqXptSsU7tTFkCibdXhAbFsN5xfeVdAbiHwdS5kV2tUV7u0o74ZiBJQ6Wzq0tnqemTU9TVqzq6Sp0i-EZlziGbAIB2uvuuhrttOB_qbq-E9-N7uKP3rmHIp5FxlnNgXlFyiZXw1YnKNHixcEpGJ4CK1kpx7dDd4_qPrehQVHUoNPeo3eeGkIopotsREVVw-o-KqQbaACU8F_rWRfU9f-IAyrJRqlDtqXHgoX0Z_Lr1DIRt-DOt-IDg9Zzsfz8AOvKvMZS53sPX5_JBuBwjTB6SJI=&amp;c=WwrpR8Iv_NcKTZrCbLC3wdwPc9CKtwGTntsX2jU4ZediDVJHUZY_ng==&amp;ch=MPGov8xyiecWPKicTGEUcvSmyP6jerRuAqfqKTQH__TgwYc1E3qVlA==" TargetMode="External"/><Relationship Id="rId65" Type="http://schemas.openxmlformats.org/officeDocument/2006/relationships/hyperlink" Target="http://r20.rs6.net/tn.jsp?f=0019zrqHC11AbCX6UNDqKaTqXptSsU7tTFkCibdXhAbFsN5xfeVdAbiHwdS5kV2tUV7lE66DU1TX-Nw1pRoE8Cj_1_00aZcJ-k0mLUR_DACh4zRr7fpX0aTgHb2uylIDatz9eXW9JrMrsJGGI-r80L-2X0UDZZSHkllkZtHh5rRcUcdqWQZIoeoSbuTUTMJ1TaU6tHZEJlbCPxNAGs8jDuZZb9EXs3YmBMpN6UMu_AGWpLst_qtUnQFQlbTqIlqfRTKXjxvtak6jxPOMoPz3DolY7hFVAlrFk45T4M_1ajuc_lTt20WSM493Q==&amp;c=WwrpR8Iv_NcKTZrCbLC3wdwPc9CKtwGTntsX2jU4ZediDVJHUZY_ng==&amp;ch=MPGov8xyiecWPKicTGEUcvSmyP6jerRuAqfqKTQH__TgwYc1E3qVlA==" TargetMode="External"/><Relationship Id="rId73" Type="http://schemas.openxmlformats.org/officeDocument/2006/relationships/hyperlink" Target="http://r20.rs6.net/tn.jsp?f=0019zrqHC11AbCX6UNDqKaTqXptSsU7tTFkCibdXhAbFsN5xfeVdAbiHwdS5kV2tUV7EnMMKaAZ4gFAYF0_736pNQOT72ptal7KsymIO4zBAUXMa9jUaUC-TA_eyXVuNiqIvJxV9b2AEPxv2GXBXTYyVsD2mu9aEo432LmCeFXUVRoG9xDd4mOw_pUsouNGVMeW0G8AdRfL47y2mSARFrcxgCEXc5t-MHueGnqW6dLgTig-MKrabh6S9yPDVEttrTCa&amp;c=WwrpR8Iv_NcKTZrCbLC3wdwPc9CKtwGTntsX2jU4ZediDVJHUZY_ng==&amp;ch=MPGov8xyiecWPKicTGEUcvSmyP6jerRuAqfqKTQH__TgwYc1E3qVlA==" TargetMode="External"/><Relationship Id="rId78" Type="http://schemas.openxmlformats.org/officeDocument/2006/relationships/hyperlink" Target="http://r20.rs6.net/tn.jsp?f=0019zrqHC11AbCX6UNDqKaTqXptSsU7tTFkCibdXhAbFsN5xfeVdAbiHwdS5kV2tUV7Eb_ogJdYPegrN77HZ3BQdHCS1NWU_XfEMkqy7wJ4Hq6viaf6VMJAH86T3_iPkd6XZ9WgPkYmRC3lFyC3HjR28He5mGJtdmcFK55ZqAFp_taAO74v6PwU1nPOmPMDtYrYJBxGva2-dKV4i3yatUX4NMT58uzuwbd1jcriCGs5lt5F1NM4PyKJ7SOVHauDfKYqRSTaKYFh3m0=&amp;c=WwrpR8Iv_NcKTZrCbLC3wdwPc9CKtwGTntsX2jU4ZediDVJHUZY_ng==&amp;ch=MPGov8xyiecWPKicTGEUcvSmyP6jerRuAqfqKTQH__TgwYc1E3qVlA==" TargetMode="External"/><Relationship Id="rId81" Type="http://schemas.openxmlformats.org/officeDocument/2006/relationships/hyperlink" Target="http://r20.rs6.net/tn.jsp?f=0019zrqHC11AbCX6UNDqKaTqXptSsU7tTFkCibdXhAbFsN5xfeVdAbiHwdS5kV2tUV7Q8LAQQjdGMHM3PAg2pA9PyrplxgpYYVGr7e4sSmpuBaCG9RzNFRXN58VLhBWvpjx1n-vQYW-rk_0oeFuBt4Jm_CvUMhPg6M2OEFq0WZRhJIiv4rCNfBhvWnpGizKP70D5YDlCbbrkspApYPWk5xthimNQz346_Pn6vppDeRQxZ7B3YN-sioqeTF454xt9Gg7X802_JEYnG45sdtX5NLDj53ky-YXGv9uh0MJYqk3UcdlG8twHagapSdWBy0PFDnqKPJMmkGFi-M=&amp;c=WwrpR8Iv_NcKTZrCbLC3wdwPc9CKtwGTntsX2jU4ZediDVJHUZY_ng==&amp;ch=MPGov8xyiecWPKicTGEUcvSmyP6jerRuAqfqKTQH__TgwYc1E3qVlA==" TargetMode="External"/><Relationship Id="rId86" Type="http://schemas.openxmlformats.org/officeDocument/2006/relationships/hyperlink" Target="http://r20.rs6.net/tn.jsp?f=0019zrqHC11AbCX6UNDqKaTqXptSsU7tTFkCibdXhAbFsN5xfeVdAbiHwdS5kV2tUV7nnhj6brPapez6X6AE-O7eI39JY44281tym8M9xTRiGe-rDj-hK_mFkSyWQD0a7QWEu4VXpQld4RdP0HQEWeDenWa5OQ9rCeOQXiyUVGhGJW3VeeaMUzbASBD3BGSqOhRZ4i5AqBRgLaEXCspzey-zJqP3Lr0fKa79YjXnP1fI30eb_qdHv6dl6d6KUJLA6iDD-_ixcpExxMxB63xsGh4AA==&amp;c=WwrpR8Iv_NcKTZrCbLC3wdwPc9CKtwGTntsX2jU4ZediDVJHUZY_ng==&amp;ch=MPGov8xyiecWPKicTGEUcvSmyP6jerRuAqfqKTQH__TgwYc1E3qVlA==" TargetMode="External"/><Relationship Id="rId94" Type="http://schemas.openxmlformats.org/officeDocument/2006/relationships/hyperlink" Target="http://r20.rs6.net/tn.jsp?f=0019zrqHC11AbCX6UNDqKaTqXptSsU7tTFkCibdXhAbFsN5xfeVdAbiHwdS5kV2tUV7KW4SDNQqF8PQ88_Yr7vT66GeNAFS43ht8CNpVf0Em88XxXOpSrMU8uuci85Wp-y7tDoCDCW1sWNtv8XgUpf1AGdIOG34iTpyI9-01lRhyU4j_xoFuDctUt_1YbqQX-gcUXGXeMlnx8m4atr1CkJjOa2zNeZTO7beVZEwV9j2HTvSx2g5T8DHN2aD-S6HZOAnKfgruIKVWDxcNaXEaugLrs3RZT6pzG7gYpRBV2Tef8f3bE8IyyErsu8-ABFysZ1X2pWd4FxEzboQF6gPNceV-Q==&amp;c=WwrpR8Iv_NcKTZrCbLC3wdwPc9CKtwGTntsX2jU4ZediDVJHUZY_ng==&amp;ch=MPGov8xyiecWPKicTGEUcvSmyP6jerRuAqfqKTQH__TgwYc1E3qVlA==" TargetMode="External"/><Relationship Id="rId99" Type="http://schemas.openxmlformats.org/officeDocument/2006/relationships/hyperlink" Target="http://r20.rs6.net/tn.jsp?f=0019zrqHC11AbCX6UNDqKaTqXptSsU7tTFkCibdXhAbFsN5xfeVdAbiHwdS5kV2tUV7LPfK3Qb4W1n3e8I9UT3zUa1SOwf32T2p1l-MUMXiacQgTDQUR0eojbbusF394Ad6McU1zt-JcvPuiPjq_7j1vcujaC1oaC4ff_hb24FY05okm7AJ9HR4u9pXAHQK-Ml6qTPiowMk1gOkOHXP9jJD2pGnDwOI6ZbMeWL-9iAHW00tmX2E9fkAqEF6XDieC-USda-_EGyTiAH9D51u9oLYc4whnttJwVKbvXkQVtEIRIobBeStttSstHuBUUE7pBaV&amp;c=WwrpR8Iv_NcKTZrCbLC3wdwPc9CKtwGTntsX2jU4ZediDVJHUZY_ng==&amp;ch=MPGov8xyiecWPKicTGEUcvSmyP6jerRuAqfqKTQH__TgwYc1E3qVlA==" TargetMode="External"/><Relationship Id="rId101" Type="http://schemas.openxmlformats.org/officeDocument/2006/relationships/hyperlink" Target="http://r20.rs6.net/tn.jsp?f=0019zrqHC11AbCX6UNDqKaTqXptSsU7tTFkCibdXhAbFsN5xfeVdAbiHzufNgvS7UUWXFXeL-ZyXaGVDN_IsqD2TKmu-43pl1j4gKktM-sZo3ixqWyL0hwDlaO3rS7CZciWknfN-xr9Ie682MkaYs_UMcQSlvvibq3hu7mgAw3Jv71c-rdHemTzlrm7aVp3hTZGe2XoZp0Vlqk=&amp;c=WwrpR8Iv_NcKTZrCbLC3wdwPc9CKtwGTntsX2jU4ZediDVJHUZY_ng==&amp;ch=MPGov8xyiecWPKicTGEUcvSmyP6jerRuAqfqKTQH__TgwYc1E3qVlA=="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9zrqHC11AbCX6UNDqKaTqXptSsU7tTFkCibdXhAbFsN5xfeVdAbiHwdS5kV2tUV7kfOP1lp4awxefcvBmV9nNm48vuY1XyQKC_c-UNN3GqOaZm-20xM1s18tH5Bxkaudj4OTraBehP9rM-l2pTlVVSbZZJgdomcygrjuEKzQb8wzKHUUTWKHvGnhzlOTMWt4_3CyxlQssmpF2PAZ1xJjw4QFL-1JP2xtq9F8p30y2kNnO4LRcfpBaPK9Vu7EaCyw5qtd1rr-gS8444xH67vZmw==&amp;c=WwrpR8Iv_NcKTZrCbLC3wdwPc9CKtwGTntsX2jU4ZediDVJHUZY_ng==&amp;ch=MPGov8xyiecWPKicTGEUcvSmyP6jerRuAqfqKTQH__TgwYc1E3qVlA==" TargetMode="External"/><Relationship Id="rId109" Type="http://schemas.openxmlformats.org/officeDocument/2006/relationships/image" Target="media/image22.png"/><Relationship Id="rId34" Type="http://schemas.openxmlformats.org/officeDocument/2006/relationships/hyperlink" Target="http://r20.rs6.net/tn.jsp?f=0019zrqHC11AbCX6UNDqKaTqXptSsU7tTFkCibdXhAbFsN5xfeVdAbiHwdS5kV2tUV7ZZfVptDtIfj8BNTzOFhjOok9PzH9GO16fqvyW4KtwE6HxibB1GzKD_jpUcSbF5ajzixPOj9kBREeiFrtRcUcCqP0zdzwotPT48TTUCWxfMgsd1Bu3UBZ8lF7IBqTTgFdehLdBWlK2Qcv26nIWKmm0wFPAPIsMZ4CR_naUyLy48-emAdu_TJ3deei5D4pjWGA2UNgYXtPgmsCSesSPOHttboI5-A-4awQ2BijCEh8ktI=&amp;c=WwrpR8Iv_NcKTZrCbLC3wdwPc9CKtwGTntsX2jU4ZediDVJHUZY_ng==&amp;ch=MPGov8xyiecWPKicTGEUcvSmyP6jerRuAqfqKTQH__TgwYc1E3qVlA==" TargetMode="External"/><Relationship Id="rId50" Type="http://schemas.openxmlformats.org/officeDocument/2006/relationships/hyperlink" Target="http://r20.rs6.net/tn.jsp?f=0019zrqHC11AbCX6UNDqKaTqXptSsU7tTFkCibdXhAbFsN5xfeVdAbiHwdS5kV2tUV7S6zxgDRVB3s31hULI9tiadBC_NeW169I6RRav6XFFiYHASPLYJtsQon5kELhvyQNvQ7pmIhDuNv_Ym_WamV33_qFVDKVyAD272xOySKtFqn-2MUXTICI5P_eIUBJMqZMOnSYYlt6_zGSFy32Q8KoPYVqlK4Nslc05_qApr3VbTZ1_37YTcgn_qEe2X1PqFsyzq2rmxltcLjPiiKtelMIauqnR7m6JwuNduf-LtA71pQ=&amp;c=WwrpR8Iv_NcKTZrCbLC3wdwPc9CKtwGTntsX2jU4ZediDVJHUZY_ng==&amp;ch=MPGov8xyiecWPKicTGEUcvSmyP6jerRuAqfqKTQH__TgwYc1E3qVlA==" TargetMode="External"/><Relationship Id="rId55" Type="http://schemas.openxmlformats.org/officeDocument/2006/relationships/hyperlink" Target="http://r20.rs6.net/tn.jsp?f=0019zrqHC11AbCX6UNDqKaTqXptSsU7tTFkCibdXhAbFsN5xfeVdAbiHwdS5kV2tUV7KH83lFjaQJfcVHRMv0kQcgrMj_24Z3uMnUDpSMb0B9RT3Zu14j26wi38IN1Rv4wrkMv0rND1IpcfV6kH37UTNVujUd7Z97Lris_2A9sm5Se7W7TvcIxu1KDefJOLbsINlkaSP-i5u1juAk62qPaslV2n2XeB4Z39Xb8iqfA7bZh12VLpNn-juPaSfGy8VV3YpjkNAOtTB64oePF98NrMx-JPpJbSgvTTzWmsfOxBf5ydL3NtEe6OGOWvsS7vJWB82ezKLEUi6x5WErfiKiswQsE-PlXePhbJ3NRCDLMfX-8gS5PUYyvpiBTULYWfx-EfGTuIoMUjIHtlrCzE9iy1TpHX8SBLhRzZ&amp;c=WwrpR8Iv_NcKTZrCbLC3wdwPc9CKtwGTntsX2jU4ZediDVJHUZY_ng==&amp;ch=MPGov8xyiecWPKicTGEUcvSmyP6jerRuAqfqKTQH__TgwYc1E3qVlA==" TargetMode="External"/><Relationship Id="rId76" Type="http://schemas.openxmlformats.org/officeDocument/2006/relationships/hyperlink" Target="http://r20.rs6.net/tn.jsp?f=0019zrqHC11AbCX6UNDqKaTqXptSsU7tTFkCibdXhAbFsN5xfeVdAbiHwdS5kV2tUV72JVlTMcOTH6kW07ZtIjCC_FIDEO9orC6VKy2actqhbYEGv0A3qKOet5T0fEYRgrVCRecX39nUZxsTAOplOcehC5iPcXPeErNyksrTUOJ17NE3hPdaG3J_vr59njJ4qM0pMo10V26g-aOaINnDkH6VfofKrcbR2Iv&amp;c=WwrpR8Iv_NcKTZrCbLC3wdwPc9CKtwGTntsX2jU4ZediDVJHUZY_ng==&amp;ch=MPGov8xyiecWPKicTGEUcvSmyP6jerRuAqfqKTQH__TgwYc1E3qVlA==" TargetMode="External"/><Relationship Id="rId97" Type="http://schemas.openxmlformats.org/officeDocument/2006/relationships/image" Target="media/image19.jpeg"/><Relationship Id="rId104" Type="http://schemas.openxmlformats.org/officeDocument/2006/relationships/hyperlink" Target="http://r20.rs6.net/tn.jsp?f=0019zrqHC11AbCX6UNDqKaTqXptSsU7tTFkCibdXhAbFsN5xfeVdAbiHx2dCk879kF4ppQivTB3WeAPo7WYhJ2vWr9nkhOm_QEOumaH3Vti0KQex6L86HgEcjiq7vDBE3Bu_IgpDNVPrr-WX4pyXR6lmFCtybTEdwjhQY6lFeNRh3Y=&amp;c=WwrpR8Iv_NcKTZrCbLC3wdwPc9CKtwGTntsX2jU4ZediDVJHUZY_ng==&amp;ch=MPGov8xyiecWPKicTGEUcvSmyP6jerRuAqfqKTQH__TgwYc1E3qVlA==" TargetMode="External"/><Relationship Id="rId120" Type="http://schemas.openxmlformats.org/officeDocument/2006/relationships/image" Target="media/image25.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9zrqHC11AbCX6UNDqKaTqXptSsU7tTFkCibdXhAbFsN5xfeVdAbiHwdS5kV2tUV72V2RJBoaEMjhpm-7Tb4bl-PAATN1DSDM5c6abCwHfu19bVbf1DzD1YeFMoVdXRwDrn1nH2_crYlgvIuFRrc5kLBjVq5iJt5mxj7MKHZSTsDLxvrufhrRJ21PsDHhhaZG1ouOMP74cr2QDaxohZahGbeQFdIPX1rt1kv-EnhHPwsWv5PqmkMVtQO1NacAEb9fQf9a5bJVfUMRbdpaP_xRq8rcwaIBaqbf&amp;c=WwrpR8Iv_NcKTZrCbLC3wdwPc9CKtwGTntsX2jU4ZediDVJHUZY_ng==&amp;ch=MPGov8xyiecWPKicTGEUcvSmyP6jerRuAqfqKTQH__TgwYc1E3qVlA==" TargetMode="External"/><Relationship Id="rId92" Type="http://schemas.openxmlformats.org/officeDocument/2006/relationships/hyperlink" Target="http://r20.rs6.net/tn.jsp?f=0019zrqHC11AbCX6UNDqKaTqXptSsU7tTFkCibdXhAbFsN5xfeVdAbiHwdS5kV2tUV7jKaei7oh_jCVXbASzPXQ6DtemjpsOZ35oRvKWV1bvgWkurXfRPsBmCkBJL_qYzEXCVHcUz5JoNnd5TX59MBs1jS2ftxE8xkSej8ik_OlLdzDfajAL1gm38tIUuWFthbZ3Z8Jz2M480TIN4yZnBhJm9htgbpab-wiL3LGoMbmey0CN48anPAoLIaGDsNN6aeD50b1GU6HzFkztJYQfHryEjKNOUNXOBzy9lqYz84je-bsRQbb4UW4w_q-dXyUhAn5nlNCGyte3dxpe8S3fQrYL7z8A2jYozps&amp;c=WwrpR8Iv_NcKTZrCbLC3wdwPc9CKtwGTntsX2jU4ZediDVJHUZY_ng==&amp;ch=MPGov8xyiecWPKicTGEUcvSmyP6jerRuAqfqKTQH__TgwYc1E3qVlA==" TargetMode="External"/><Relationship Id="rId2" Type="http://schemas.openxmlformats.org/officeDocument/2006/relationships/styles" Target="styles.xml"/><Relationship Id="rId29" Type="http://schemas.openxmlformats.org/officeDocument/2006/relationships/hyperlink" Target="http://r20.rs6.net/tn.jsp?f=0019zrqHC11AbCX6UNDqKaTqXptSsU7tTFkCibdXhAbFsN5xfeVdAbiHwdS5kV2tUV7h7WF7Peb55Oew9IT5Ycw8OoegT547pT9tqpmf2xT5OMMa3M35F3vDi_q6zE8ccvP1Pr-V3DLzsjhFjBjyD_D6Q0THMh3H-vea_bv-Fg0-2tUMBi09hjfmP__OOP9ZrzYUahoVs6s-MPGHk0iK84oYDOXt9pjYy6MtYXJhltaMuBqeC1_cRcRCOdm0kACL8blI0ReKIFztuAPvtFYXcGMMw==&amp;c=WwrpR8Iv_NcKTZrCbLC3wdwPc9CKtwGTntsX2jU4ZediDVJHUZY_ng==&amp;ch=MPGov8xyiecWPKicTGEUcvSmyP6jerRuAqfqKTQH__TgwYc1E3qVlA==" TargetMode="External"/><Relationship Id="rId24" Type="http://schemas.openxmlformats.org/officeDocument/2006/relationships/hyperlink" Target="http://r20.rs6.net/tn.jsp?f=0019zrqHC11AbCX6UNDqKaTqXptSsU7tTFkCibdXhAbFsN5xfeVdAbiHwdS5kV2tUV7-choueoIXw4skZYPNMTZFMbhxFn2n0CxnyKHAS6j_SxBMtTcrqobkeveu6NMZoI1Abf5lFb7tVrj3oc8t8LFww3MxrF_i2CHFiN2Fuk4F9CeVgVM-D_ZAPBsnBCitTNcDQFCAVWcQ5hHW2jfzIHFNwo33TJjmIJs&amp;c=WwrpR8Iv_NcKTZrCbLC3wdwPc9CKtwGTntsX2jU4ZediDVJHUZY_ng==&amp;ch=MPGov8xyiecWPKicTGEUcvSmyP6jerRuAqfqKTQH__TgwYc1E3qVlA==" TargetMode="External"/><Relationship Id="rId40" Type="http://schemas.openxmlformats.org/officeDocument/2006/relationships/hyperlink" Target="http://r20.rs6.net/tn.jsp?f=0019zrqHC11AbCX6UNDqKaTqXptSsU7tTFkCibdXhAbFsN5xfeVdAbiHwdS5kV2tUV7oJnEdy-EYBXBg5NAGTBYR-nk8cIPPhzmn7p8qD5oXyujm6r-nwx_r9T_qjmPh5zTMGzeWuKt0IAjpvC9vQLGY0vnkHtnkkbo2Mx8AE35VfxCCwdN5Zb0Y8vyeQVd3H2u4Va1u1SbsIsIyqxJujcPa8OaNk1xo-2KNmrAac5iz5VH1KSQwKxJevDJbm4mfOYbsctLf6zE7gIEI7iHt5ToAaZCObHWGlY5DzRwGI9-6NdkIpRD0s4gTtsznusKgl-k&amp;c=WwrpR8Iv_NcKTZrCbLC3wdwPc9CKtwGTntsX2jU4ZediDVJHUZY_ng==&amp;ch=MPGov8xyiecWPKicTGEUcvSmyP6jerRuAqfqKTQH__TgwYc1E3qVlA==" TargetMode="External"/><Relationship Id="rId45" Type="http://schemas.openxmlformats.org/officeDocument/2006/relationships/hyperlink" Target="http://r20.rs6.net/tn.jsp?f=0019zrqHC11AbCX6UNDqKaTqXptSsU7tTFkCibdXhAbFsN5xfeVdAbiHwdS5kV2tUV7dL5KJmHuxY3E96beL2t-Gb2FDB-R-rYgRxKJ504MWoeJgwmecz9A3tWbx_-atStQV3SnvROgBhe2Lql_d1Y_eAYJehpq1MfbEtrI5tz6I8u9iAOiY66FltI9uO8KLIkHDCaE0huWoj06gsUQw1ivPhFLgzZ4tuQe-IgEvI-OilPCAu13uoL5b2iSH-eX3W0V1Q-woPCV28d3IuG9-Kbg4aGrOiHGrH6zDBlyH7lVLNzwDY9aQIZwvlNXKRnWSGJH&amp;c=WwrpR8Iv_NcKTZrCbLC3wdwPc9CKtwGTntsX2jU4ZediDVJHUZY_ng==&amp;ch=MPGov8xyiecWPKicTGEUcvSmyP6jerRuAqfqKTQH__TgwYc1E3qVlA==" TargetMode="External"/><Relationship Id="rId66" Type="http://schemas.openxmlformats.org/officeDocument/2006/relationships/hyperlink" Target="http://r20.rs6.net/tn.jsp?f=0019zrqHC11AbCX6UNDqKaTqXptSsU7tTFkCibdXhAbFsN5xfeVdAbiHwdS5kV2tUV77rT_sLgyRpLqrspmhn8CkbiDalNx9YWQTWkJEhxC5ctpZ6FdUwgOWBmU4-bCWI5LV5jQjesS6SJd4pErpMcBgqMxP_XGVcZ_nPBIXI48gMZP9AHWIIfD1ZmGI10IPf-x-xiwGn0EluZnxZ3XtLBEJodT7GlZkjh2YG1GahACwYSu1cPNY5XTJg==&amp;c=WwrpR8Iv_NcKTZrCbLC3wdwPc9CKtwGTntsX2jU4ZediDVJHUZY_ng==&amp;ch=MPGov8xyiecWPKicTGEUcvSmyP6jerRuAqfqKTQH__TgwYc1E3qVlA==" TargetMode="External"/><Relationship Id="rId87" Type="http://schemas.openxmlformats.org/officeDocument/2006/relationships/hyperlink" Target="http://r20.rs6.net/tn.jsp?f=0019zrqHC11AbCX6UNDqKaTqXptSsU7tTFkCibdXhAbFsN5xfeVdAbiHwdS5kV2tUV7rkNI0m_mO-uuSPZBbTvustq5nD4VfOKxxlH69hrrN-WsgVZidjYr7QgfQzW4V8aEBJ2VC_S31oFP2m97R8DrV3gtmRkd3tL9yD7juy2OS6_1sw8l1cHabhuhMpmw-y8WLJVnOZc1FSTv83So8seicfRcXbN1jt-bysSpQtTQUP2iGSSnQzIUNI1und3MAZn-08OslntEeew=&amp;c=WwrpR8Iv_NcKTZrCbLC3wdwPc9CKtwGTntsX2jU4ZediDVJHUZY_ng==&amp;ch=MPGov8xyiecWPKicTGEUcvSmyP6jerRuAqfqKTQH__TgwYc1E3qVlA==" TargetMode="External"/><Relationship Id="rId110" Type="http://schemas.openxmlformats.org/officeDocument/2006/relationships/hyperlink" Target="http://r20.rs6.net/tn.jsp?f=0019zrqHC11AbCX6UNDqKaTqXptSsU7tTFkCibdXhAbFsN5xfeVdAbiHyb3zj-AVfT8kg81n2wx-cwHp9w0vYawSaBBUsH8Mq3kKmOS6ZtYLcU2F0BLPbbyac6ZoaWESKZomsQs0UqOvB79JM0hSmnFlBQlFNQMuxgIweE1cgBr2nbjt4UZYtA6glk29b4aDqcGyOeRFP1-rn6uCiiOdijDrpM9529AAICMT4ytjbKgsWU_Tw5tCSIdEQ==&amp;c=WwrpR8Iv_NcKTZrCbLC3wdwPc9CKtwGTntsX2jU4ZediDVJHUZY_ng==&amp;ch=MPGov8xyiecWPKicTGEUcvSmyP6jerRuAqfqKTQH__TgwYc1E3qVlA==" TargetMode="External"/><Relationship Id="rId115" Type="http://schemas.openxmlformats.org/officeDocument/2006/relationships/hyperlink" Target="http://r20.rs6.net/tn.jsp?f=0019zrqHC11AbCX6UNDqKaTqXptSsU7tTFkCibdXhAbFsN5xfeVdAbiHx2dCk879kF49LUqw312bDWCY3ciwcpgceWvr1cfmsv7_979hpgS2nVw-upri65IF5KsVpVE6q-2kYOK4twKGfiSsN4YIqbhb1pO_q15vwRouEhMTPJ67d4sTuBo7hxC7A==&amp;c=WwrpR8Iv_NcKTZrCbLC3wdwPc9CKtwGTntsX2jU4ZediDVJHUZY_ng==&amp;ch=MPGov8xyiecWPKicTGEUcvSmyP6jerRuAqfqKTQH__TgwYc1E3qV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16184</Words>
  <Characters>92252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2016-03-29T15:33:00Z</dcterms:created>
  <dcterms:modified xsi:type="dcterms:W3CDTF">2016-03-29T17:19:00Z</dcterms:modified>
</cp:coreProperties>
</file>