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0E11C2" w:rsidTr="000E11C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0E11C2">
              <w:trPr>
                <w:tblCellSpacing w:w="0" w:type="dxa"/>
                <w:jc w:val="center"/>
              </w:trPr>
              <w:tc>
                <w:tcPr>
                  <w:tcW w:w="5000" w:type="pct"/>
                  <w:tcMar>
                    <w:top w:w="0" w:type="dxa"/>
                    <w:left w:w="225" w:type="dxa"/>
                    <w:bottom w:w="105" w:type="dxa"/>
                    <w:right w:w="225" w:type="dxa"/>
                  </w:tcMar>
                  <w:hideMark/>
                </w:tcPr>
                <w:p w:rsidR="000E11C2" w:rsidRDefault="000E11C2"/>
              </w:tc>
            </w:tr>
            <w:tr w:rsidR="000E11C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0E11C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E11C2">
                          <w:trPr>
                            <w:tblCellSpacing w:w="0" w:type="dxa"/>
                            <w:jc w:val="center"/>
                          </w:trPr>
                          <w:tc>
                            <w:tcPr>
                              <w:tcW w:w="5000" w:type="pct"/>
                              <w:tcMar>
                                <w:top w:w="0" w:type="dxa"/>
                                <w:left w:w="135" w:type="dxa"/>
                                <w:bottom w:w="0" w:type="dxa"/>
                                <w:right w:w="135" w:type="dxa"/>
                              </w:tcMar>
                              <w:vAlign w:val="bottom"/>
                              <w:hideMark/>
                            </w:tcPr>
                            <w:p w:rsidR="000E11C2" w:rsidRDefault="000E11C2">
                              <w:pPr>
                                <w:rPr>
                                  <w:sz w:val="20"/>
                                  <w:szCs w:val="20"/>
                                </w:rPr>
                              </w:pPr>
                            </w:p>
                          </w:tc>
                        </w:tr>
                      </w:tbl>
                      <w:p w:rsidR="000E11C2" w:rsidRDefault="000E11C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0E11C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0E11C2">
                                <w:trPr>
                                  <w:tblCellSpacing w:w="0" w:type="dxa"/>
                                  <w:jc w:val="right"/>
                                </w:trPr>
                                <w:tc>
                                  <w:tcPr>
                                    <w:tcW w:w="0" w:type="auto"/>
                                    <w:vAlign w:val="bottom"/>
                                    <w:hideMark/>
                                  </w:tcPr>
                                  <w:p w:rsidR="000E11C2" w:rsidRDefault="000E11C2">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E11C2">
                                      <w:trPr>
                                        <w:tblCellSpacing w:w="0" w:type="dxa"/>
                                        <w:jc w:val="right"/>
                                      </w:trPr>
                                      <w:tc>
                                        <w:tcPr>
                                          <w:tcW w:w="0" w:type="auto"/>
                                          <w:shd w:val="clear" w:color="auto" w:fill="000000"/>
                                          <w:tcMar>
                                            <w:top w:w="210" w:type="dxa"/>
                                            <w:left w:w="540" w:type="dxa"/>
                                            <w:bottom w:w="0" w:type="dxa"/>
                                            <w:right w:w="540" w:type="dxa"/>
                                          </w:tcMar>
                                          <w:vAlign w:val="bottom"/>
                                          <w:hideMark/>
                                        </w:tcPr>
                                        <w:p w:rsidR="000E11C2" w:rsidRDefault="000E11C2">
                                          <w:pPr>
                                            <w:jc w:val="center"/>
                                            <w:rPr>
                                              <w:rFonts w:ascii="Arial" w:hAnsi="Arial" w:cs="Arial"/>
                                              <w:color w:val="FFFFFF"/>
                                            </w:rPr>
                                          </w:pPr>
                                          <w:r>
                                            <w:rPr>
                                              <w:rFonts w:ascii="Arial" w:hAnsi="Arial" w:cs="Arial"/>
                                              <w:b/>
                                              <w:bCs/>
                                              <w:color w:val="FFFFFF"/>
                                            </w:rPr>
                                            <w:t>Date 3/30/15</w:t>
                                          </w:r>
                                        </w:p>
                                      </w:tc>
                                    </w:tr>
                                  </w:tbl>
                                  <w:p w:rsidR="000E11C2" w:rsidRDefault="000E11C2">
                                    <w:pPr>
                                      <w:jc w:val="right"/>
                                      <w:rPr>
                                        <w:sz w:val="20"/>
                                        <w:szCs w:val="20"/>
                                      </w:rPr>
                                    </w:pPr>
                                  </w:p>
                                </w:tc>
                              </w:tr>
                            </w:tbl>
                            <w:p w:rsidR="000E11C2" w:rsidRDefault="000E11C2">
                              <w:pPr>
                                <w:jc w:val="right"/>
                                <w:rPr>
                                  <w:sz w:val="20"/>
                                  <w:szCs w:val="20"/>
                                </w:rPr>
                              </w:pPr>
                            </w:p>
                          </w:tc>
                        </w:tr>
                      </w:tbl>
                      <w:p w:rsidR="000E11C2" w:rsidRDefault="000E11C2">
                        <w:pPr>
                          <w:jc w:val="right"/>
                          <w:rPr>
                            <w:sz w:val="20"/>
                            <w:szCs w:val="20"/>
                          </w:rPr>
                        </w:pPr>
                      </w:p>
                    </w:tc>
                  </w:tr>
                </w:tbl>
                <w:p w:rsidR="000E11C2" w:rsidRDefault="000E11C2">
                  <w:pPr>
                    <w:jc w:val="center"/>
                    <w:rPr>
                      <w:sz w:val="20"/>
                      <w:szCs w:val="20"/>
                    </w:rPr>
                  </w:pPr>
                </w:p>
              </w:tc>
            </w:tr>
            <w:tr w:rsidR="000E11C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0E11C2">
                    <w:trPr>
                      <w:tblCellSpacing w:w="0" w:type="dxa"/>
                    </w:trPr>
                    <w:tc>
                      <w:tcPr>
                        <w:tcW w:w="0" w:type="auto"/>
                        <w:hideMark/>
                      </w:tcPr>
                      <w:p w:rsidR="000E11C2" w:rsidRDefault="000E11C2">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E11C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E11C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0E11C2">
                                      <w:trPr>
                                        <w:tblCellSpacing w:w="0" w:type="dxa"/>
                                      </w:trPr>
                                      <w:tc>
                                        <w:tcPr>
                                          <w:tcW w:w="0" w:type="auto"/>
                                          <w:shd w:val="clear" w:color="auto" w:fill="FFFFFF"/>
                                          <w:hideMark/>
                                        </w:tcPr>
                                        <w:p w:rsidR="000E11C2" w:rsidRDefault="000E11C2">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0E11C2">
                                            <w:trPr>
                                              <w:trHeight w:val="15"/>
                                              <w:tblCellSpacing w:w="0" w:type="dxa"/>
                                              <w:jc w:val="center"/>
                                            </w:trPr>
                                            <w:tc>
                                              <w:tcPr>
                                                <w:tcW w:w="0" w:type="auto"/>
                                                <w:shd w:val="clear" w:color="auto" w:fill="E9E9E9"/>
                                                <w:vAlign w:val="center"/>
                                                <w:hideMark/>
                                              </w:tcPr>
                                              <w:p w:rsidR="000E11C2" w:rsidRDefault="000E11C2"/>
                                            </w:tc>
                                          </w:tr>
                                          <w:tr w:rsidR="000E11C2">
                                            <w:trPr>
                                              <w:trHeight w:val="15"/>
                                              <w:tblCellSpacing w:w="0" w:type="dxa"/>
                                              <w:jc w:val="center"/>
                                            </w:trPr>
                                            <w:tc>
                                              <w:tcPr>
                                                <w:tcW w:w="0" w:type="auto"/>
                                                <w:shd w:val="clear" w:color="auto" w:fill="EDEDED"/>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1F1F1"/>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6F6F6"/>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9F9F9"/>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CFCFC"/>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DFDFD"/>
                                                <w:vAlign w:val="center"/>
                                                <w:hideMark/>
                                              </w:tcPr>
                                              <w:p w:rsidR="000E11C2" w:rsidRDefault="000E11C2">
                                                <w:pPr>
                                                  <w:rPr>
                                                    <w:sz w:val="20"/>
                                                    <w:szCs w:val="20"/>
                                                  </w:rPr>
                                                </w:pPr>
                                              </w:p>
                                            </w:tc>
                                          </w:tr>
                                          <w:tr w:rsidR="000E11C2">
                                            <w:trPr>
                                              <w:trHeight w:val="15"/>
                                              <w:tblCellSpacing w:w="0" w:type="dxa"/>
                                              <w:jc w:val="center"/>
                                            </w:trPr>
                                            <w:tc>
                                              <w:tcPr>
                                                <w:tcW w:w="0" w:type="auto"/>
                                                <w:shd w:val="clear" w:color="auto" w:fill="FEFEFE"/>
                                                <w:vAlign w:val="center"/>
                                                <w:hideMark/>
                                              </w:tcPr>
                                              <w:p w:rsidR="000E11C2" w:rsidRDefault="000E11C2">
                                                <w:pPr>
                                                  <w:rPr>
                                                    <w:sz w:val="20"/>
                                                    <w:szCs w:val="20"/>
                                                  </w:rPr>
                                                </w:pPr>
                                              </w:p>
                                            </w:tc>
                                          </w:tr>
                                        </w:tbl>
                                        <w:p w:rsidR="000E11C2" w:rsidRDefault="000E11C2">
                                          <w:pPr>
                                            <w:jc w:val="center"/>
                                            <w:rPr>
                                              <w:sz w:val="20"/>
                                              <w:szCs w:val="20"/>
                                            </w:rPr>
                                          </w:pPr>
                                        </w:p>
                                      </w:tc>
                                      <w:tc>
                                        <w:tcPr>
                                          <w:tcW w:w="0" w:type="auto"/>
                                          <w:shd w:val="clear" w:color="auto" w:fill="FFFFFF"/>
                                          <w:hideMark/>
                                        </w:tcPr>
                                        <w:p w:rsidR="000E11C2" w:rsidRDefault="000E11C2">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sz w:val="20"/>
                                  <w:szCs w:val="20"/>
                                </w:rPr>
                              </w:pPr>
                            </w:p>
                          </w:tc>
                        </w:tr>
                      </w:tbl>
                      <w:p w:rsidR="000E11C2" w:rsidRDefault="000E11C2">
                        <w:pPr>
                          <w:jc w:val="center"/>
                          <w:rPr>
                            <w:sz w:val="20"/>
                            <w:szCs w:val="20"/>
                          </w:rPr>
                        </w:pPr>
                      </w:p>
                    </w:tc>
                    <w:tc>
                      <w:tcPr>
                        <w:tcW w:w="0" w:type="auto"/>
                        <w:hideMark/>
                      </w:tcPr>
                      <w:p w:rsidR="000E11C2" w:rsidRDefault="000E11C2">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E11C2" w:rsidRDefault="000E11C2">
                  <w:pPr>
                    <w:rPr>
                      <w:sz w:val="20"/>
                      <w:szCs w:val="20"/>
                    </w:rPr>
                  </w:pPr>
                </w:p>
              </w:tc>
            </w:tr>
            <w:tr w:rsidR="000E11C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0E11C2">
                    <w:trPr>
                      <w:tblCellSpacing w:w="0" w:type="dxa"/>
                      <w:jc w:val="center"/>
                    </w:trPr>
                    <w:tc>
                      <w:tcPr>
                        <w:tcW w:w="0" w:type="auto"/>
                        <w:shd w:val="clear" w:color="auto" w:fill="F7F7F7"/>
                        <w:vAlign w:val="bottom"/>
                        <w:hideMark/>
                      </w:tcPr>
                      <w:p w:rsidR="000E11C2" w:rsidRDefault="000E11C2">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E11C2" w:rsidRDefault="000E11C2">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E11C2" w:rsidRDefault="000E11C2">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E11C2" w:rsidRDefault="000E11C2">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E11C2" w:rsidRDefault="000E11C2">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E11C2" w:rsidRDefault="000E11C2">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E11C2" w:rsidRDefault="000E11C2">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E11C2" w:rsidRDefault="000E11C2">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E11C2" w:rsidRDefault="000E11C2">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E11C2" w:rsidRDefault="000E11C2">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E11C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0" w:type="dxa"/>
                                            <w:left w:w="540" w:type="dxa"/>
                                            <w:bottom w:w="0" w:type="dxa"/>
                                            <w:right w:w="540" w:type="dxa"/>
                                          </w:tcMar>
                                          <w:vAlign w:val="bottom"/>
                                          <w:hideMark/>
                                        </w:tcPr>
                                        <w:p w:rsidR="000E11C2" w:rsidRDefault="000E11C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0" w:type="dxa"/>
                                            <w:left w:w="540" w:type="dxa"/>
                                            <w:bottom w:w="0" w:type="dxa"/>
                                            <w:right w:w="540" w:type="dxa"/>
                                          </w:tcMar>
                                          <w:vAlign w:val="bottom"/>
                                          <w:hideMark/>
                                        </w:tcPr>
                                        <w:p w:rsidR="000E11C2" w:rsidRDefault="000E11C2">
                                          <w:pPr>
                                            <w:jc w:val="center"/>
                                            <w:rPr>
                                              <w:rFonts w:ascii="Georgia" w:hAnsi="Georgia" w:cs="Arial"/>
                                              <w:color w:val="000090"/>
                                              <w:sz w:val="36"/>
                                              <w:szCs w:val="36"/>
                                            </w:rPr>
                                          </w:pPr>
                                          <w:r>
                                            <w:rPr>
                                              <w:rFonts w:ascii="Georgia" w:hAnsi="Georgia" w:cs="Arial"/>
                                              <w:color w:val="000090"/>
                                              <w:sz w:val="36"/>
                                              <w:szCs w:val="36"/>
                                            </w:rPr>
                                            <w:t>  </w:t>
                                          </w:r>
                                        </w:p>
                                        <w:p w:rsidR="000E11C2" w:rsidRDefault="000E11C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E11C2" w:rsidRDefault="000E11C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E11C2" w:rsidRDefault="000E11C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hideMark/>
                                        </w:tcPr>
                                        <w:p w:rsidR="000E11C2" w:rsidRDefault="000E11C2">
                                          <w:pPr>
                                            <w:ind w:left="720"/>
                                            <w:jc w:val="center"/>
                                            <w:rPr>
                                              <w:rFonts w:ascii="Arial" w:hAnsi="Arial" w:cs="Arial"/>
                                              <w:color w:val="000000"/>
                                              <w:sz w:val="28"/>
                                              <w:szCs w:val="28"/>
                                            </w:rPr>
                                          </w:pPr>
                                          <w:r>
                                            <w:rPr>
                                              <w:rStyle w:val="Strong"/>
                                              <w:rFonts w:ascii="Arial" w:hAnsi="Arial" w:cs="Arial"/>
                                              <w:color w:val="000000"/>
                                              <w:sz w:val="28"/>
                                              <w:szCs w:val="28"/>
                                            </w:rPr>
                                            <w:t>3/30/15</w:t>
                                          </w:r>
                                        </w:p>
                                        <w:p w:rsidR="000E11C2" w:rsidRDefault="000E11C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E11C2" w:rsidRDefault="000E11C2">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0E11C2" w:rsidRDefault="000E11C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E11C2" w:rsidRDefault="000E11C2">
                                          <w:pPr>
                                            <w:spacing w:after="240"/>
                                            <w:ind w:left="1440"/>
                                            <w:rPr>
                                              <w:rFonts w:ascii="Arial" w:hAnsi="Arial" w:cs="Arial"/>
                                              <w:color w:val="000000"/>
                                            </w:rPr>
                                          </w:pPr>
                                          <w:hyperlink r:id="rId23" w:tgtFrame="_new" w:history="1">
                                            <w:r>
                                              <w:rPr>
                                                <w:rStyle w:val="Hyperlink"/>
                                                <w:rFonts w:ascii="Arial" w:hAnsi="Arial" w:cs="Arial"/>
                                                <w:color w:val="000000"/>
                                              </w:rPr>
                                              <w:t>Netanyahu says expected Iranian nuclear deal even worse than Israel feared</w:t>
                                            </w:r>
                                          </w:hyperlink>
                                        </w:p>
                                        <w:p w:rsidR="000E11C2" w:rsidRDefault="000E11C2">
                                          <w:pPr>
                                            <w:spacing w:after="240"/>
                                            <w:ind w:left="1440"/>
                                            <w:rPr>
                                              <w:rFonts w:ascii="Arial" w:hAnsi="Arial" w:cs="Arial"/>
                                              <w:color w:val="000000"/>
                                            </w:rPr>
                                          </w:pPr>
                                          <w:hyperlink r:id="rId24" w:tgtFrame="_new" w:history="1">
                                            <w:r>
                                              <w:rPr>
                                                <w:rStyle w:val="Hyperlink"/>
                                                <w:rFonts w:ascii="Arial" w:hAnsi="Arial" w:cs="Arial"/>
                                                <w:color w:val="000000"/>
                                              </w:rPr>
                                              <w:t>Iran, powers explore nuclear compromises, Israel alarmed</w:t>
                                            </w:r>
                                          </w:hyperlink>
                                        </w:p>
                                        <w:p w:rsidR="000E11C2" w:rsidRDefault="000E11C2">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blasts emerging nuclear deal as 'a reward for Iran's aggression' </w:t>
                                            </w:r>
                                          </w:hyperlink>
                                        </w:p>
                                        <w:p w:rsidR="000E11C2" w:rsidRDefault="000E11C2">
                                          <w:pPr>
                                            <w:spacing w:after="240"/>
                                            <w:ind w:left="1440"/>
                                            <w:rPr>
                                              <w:rFonts w:ascii="Arial" w:hAnsi="Arial" w:cs="Arial"/>
                                              <w:color w:val="000000"/>
                                            </w:rPr>
                                          </w:pPr>
                                          <w:hyperlink r:id="rId26" w:tgtFrame="_new" w:history="1">
                                            <w:r>
                                              <w:rPr>
                                                <w:rStyle w:val="Hyperlink"/>
                                                <w:rFonts w:ascii="Arial" w:hAnsi="Arial" w:cs="Arial"/>
                                                <w:color w:val="000000"/>
                                              </w:rPr>
                                              <w:t>Netanyahu urges Senate leaders against Iran deal</w:t>
                                            </w:r>
                                          </w:hyperlink>
                                        </w:p>
                                        <w:p w:rsidR="000E11C2" w:rsidRDefault="000E11C2">
                                          <w:pPr>
                                            <w:spacing w:after="240"/>
                                            <w:ind w:left="1440"/>
                                            <w:rPr>
                                              <w:rFonts w:ascii="Arial" w:hAnsi="Arial" w:cs="Arial"/>
                                              <w:color w:val="000000"/>
                                            </w:rPr>
                                          </w:pPr>
                                          <w:hyperlink r:id="rId27" w:tgtFrame="_new" w:history="1">
                                            <w:r>
                                              <w:rPr>
                                                <w:rStyle w:val="Hyperlink"/>
                                                <w:rFonts w:ascii="Arial" w:hAnsi="Arial" w:cs="Arial"/>
                                                <w:color w:val="000000"/>
                                              </w:rPr>
                                              <w:t>US says talks with Iran will go down to the wire</w:t>
                                            </w:r>
                                          </w:hyperlink>
                                        </w:p>
                                        <w:p w:rsidR="000E11C2" w:rsidRDefault="000E11C2">
                                          <w:pPr>
                                            <w:spacing w:after="240"/>
                                            <w:ind w:left="1440"/>
                                            <w:rPr>
                                              <w:rFonts w:ascii="Arial" w:hAnsi="Arial" w:cs="Arial"/>
                                              <w:color w:val="000000"/>
                                            </w:rPr>
                                          </w:pPr>
                                          <w:hyperlink r:id="rId28" w:tgtFrame="_new" w:history="1">
                                            <w:r>
                                              <w:rPr>
                                                <w:rStyle w:val="Hyperlink"/>
                                                <w:rFonts w:ascii="Arial" w:hAnsi="Arial" w:cs="Arial"/>
                                                <w:color w:val="000000"/>
                                              </w:rPr>
                                              <w:t>Officials: Iran, powers explore compromises aimed at breaking nuclear impasse</w:t>
                                            </w:r>
                                          </w:hyperlink>
                                        </w:p>
                                        <w:p w:rsidR="000E11C2" w:rsidRDefault="000E11C2">
                                          <w:pPr>
                                            <w:spacing w:after="240"/>
                                            <w:ind w:left="1440"/>
                                            <w:rPr>
                                              <w:rFonts w:ascii="Arial" w:hAnsi="Arial" w:cs="Arial"/>
                                              <w:color w:val="000000"/>
                                            </w:rPr>
                                          </w:pPr>
                                          <w:hyperlink r:id="rId29" w:tgtFrame="_new" w:history="1">
                                            <w:r>
                                              <w:rPr>
                                                <w:rStyle w:val="Hyperlink"/>
                                                <w:rFonts w:ascii="Arial" w:hAnsi="Arial" w:cs="Arial"/>
                                                <w:color w:val="000000"/>
                                              </w:rPr>
                                              <w:t>Diplomat: Unclear if Iran deal can be reached now, three big issues remain</w:t>
                                            </w:r>
                                          </w:hyperlink>
                                        </w:p>
                                        <w:p w:rsidR="000E11C2" w:rsidRDefault="000E11C2">
                                          <w:pPr>
                                            <w:spacing w:after="240"/>
                                            <w:ind w:left="1440"/>
                                            <w:rPr>
                                              <w:rFonts w:ascii="Arial" w:hAnsi="Arial" w:cs="Arial"/>
                                              <w:color w:val="000000"/>
                                            </w:rPr>
                                          </w:pPr>
                                          <w:hyperlink r:id="rId30" w:tgtFrame="_new" w:history="1">
                                            <w:r>
                                              <w:rPr>
                                                <w:rStyle w:val="Hyperlink"/>
                                                <w:rFonts w:ascii="Arial" w:hAnsi="Arial" w:cs="Arial"/>
                                                <w:color w:val="000000"/>
                                              </w:rPr>
                                              <w:t xml:space="preserve">Iran's insistence on storing nuclear fuel may be deal breaker </w:t>
                                            </w:r>
                                          </w:hyperlink>
                                        </w:p>
                                        <w:p w:rsidR="000E11C2" w:rsidRDefault="000E11C2">
                                          <w:pPr>
                                            <w:spacing w:after="240"/>
                                            <w:ind w:left="1440"/>
                                            <w:rPr>
                                              <w:rFonts w:ascii="Arial" w:hAnsi="Arial" w:cs="Arial"/>
                                              <w:color w:val="000000"/>
                                            </w:rPr>
                                          </w:pPr>
                                          <w:hyperlink r:id="rId31" w:tgtFrame="_new" w:history="1">
                                            <w:r>
                                              <w:rPr>
                                                <w:rStyle w:val="Hyperlink"/>
                                                <w:rFonts w:ascii="Arial" w:hAnsi="Arial" w:cs="Arial"/>
                                                <w:color w:val="000000"/>
                                              </w:rPr>
                                              <w:t>Germany says can't rule out "further crises" in Iran nuclear talks</w:t>
                                            </w:r>
                                          </w:hyperlink>
                                        </w:p>
                                        <w:p w:rsidR="000E11C2" w:rsidRDefault="000E11C2">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You don't have to be in intelligence to know that Iran is lying</w:t>
                                            </w:r>
                                          </w:hyperlink>
                                        </w:p>
                                        <w:p w:rsidR="000E11C2" w:rsidRDefault="000E11C2">
                                          <w:pPr>
                                            <w:spacing w:after="240"/>
                                            <w:ind w:left="1440"/>
                                            <w:rPr>
                                              <w:rFonts w:ascii="Arial" w:hAnsi="Arial" w:cs="Arial"/>
                                              <w:color w:val="000000"/>
                                            </w:rPr>
                                          </w:pPr>
                                          <w:hyperlink r:id="rId33" w:tgtFrame="_new" w:history="1">
                                            <w:r>
                                              <w:rPr>
                                                <w:rStyle w:val="Hyperlink"/>
                                                <w:rFonts w:ascii="Arial" w:hAnsi="Arial" w:cs="Arial"/>
                                                <w:color w:val="000000"/>
                                              </w:rPr>
                                              <w:t>House speaker Boehner: Iran will not abide by nuclear agreement</w:t>
                                            </w:r>
                                          </w:hyperlink>
                                        </w:p>
                                        <w:p w:rsidR="000E11C2" w:rsidRDefault="000E11C2">
                                          <w:pPr>
                                            <w:spacing w:after="240"/>
                                            <w:ind w:left="1440"/>
                                            <w:rPr>
                                              <w:rFonts w:ascii="Arial" w:hAnsi="Arial" w:cs="Arial"/>
                                              <w:color w:val="000000"/>
                                            </w:rPr>
                                          </w:pPr>
                                          <w:hyperlink r:id="rId34" w:tgtFrame="_new" w:history="1">
                                            <w:r>
                                              <w:rPr>
                                                <w:rStyle w:val="Hyperlink"/>
                                                <w:rFonts w:ascii="Arial" w:hAnsi="Arial" w:cs="Arial"/>
                                                <w:color w:val="000000"/>
                                              </w:rPr>
                                              <w:t>Obama's race to chaos in the Middle East</w:t>
                                            </w:r>
                                          </w:hyperlink>
                                        </w:p>
                                        <w:p w:rsidR="000E11C2" w:rsidRDefault="000E11C2">
                                          <w:pPr>
                                            <w:spacing w:after="240"/>
                                            <w:ind w:left="1440"/>
                                            <w:rPr>
                                              <w:rFonts w:ascii="Arial" w:hAnsi="Arial" w:cs="Arial"/>
                                              <w:color w:val="000000"/>
                                            </w:rPr>
                                          </w:pPr>
                                          <w:hyperlink r:id="rId35" w:tgtFrame="_new" w:history="1">
                                            <w:r>
                                              <w:rPr>
                                                <w:rStyle w:val="Hyperlink"/>
                                                <w:rFonts w:ascii="Arial" w:hAnsi="Arial" w:cs="Arial"/>
                                                <w:color w:val="000000"/>
                                              </w:rPr>
                                              <w:t>Uncertain of Obama, Arab States Gear Up for War</w:t>
                                            </w:r>
                                          </w:hyperlink>
                                        </w:p>
                                        <w:p w:rsidR="000E11C2" w:rsidRDefault="000E11C2">
                                          <w:pPr>
                                            <w:spacing w:after="240"/>
                                            <w:ind w:left="1440"/>
                                            <w:rPr>
                                              <w:rFonts w:ascii="Arial" w:hAnsi="Arial" w:cs="Arial"/>
                                              <w:color w:val="000000"/>
                                            </w:rPr>
                                          </w:pPr>
                                          <w:hyperlink r:id="rId36" w:tgtFrame="_new" w:history="1">
                                            <w:r>
                                              <w:rPr>
                                                <w:rStyle w:val="Hyperlink"/>
                                                <w:rFonts w:ascii="Arial" w:hAnsi="Arial" w:cs="Arial"/>
                                                <w:color w:val="000000"/>
                                              </w:rPr>
                                              <w:t>Arab allies wage war in Yemen with U.S. weapons, without U.S. leadership</w:t>
                                            </w:r>
                                          </w:hyperlink>
                                        </w:p>
                                        <w:p w:rsidR="000E11C2" w:rsidRDefault="000E11C2">
                                          <w:pPr>
                                            <w:spacing w:after="240"/>
                                            <w:ind w:left="1440"/>
                                            <w:rPr>
                                              <w:rFonts w:ascii="Arial" w:hAnsi="Arial" w:cs="Arial"/>
                                              <w:color w:val="000000"/>
                                            </w:rPr>
                                          </w:pPr>
                                          <w:hyperlink r:id="rId37" w:tgtFrame="_new" w:history="1">
                                            <w:r>
                                              <w:rPr>
                                                <w:rStyle w:val="Hyperlink"/>
                                                <w:rFonts w:ascii="Arial" w:hAnsi="Arial" w:cs="Arial"/>
                                                <w:color w:val="000000"/>
                                              </w:rPr>
                                              <w:t>Arab leaders agree joint military force</w:t>
                                            </w:r>
                                          </w:hyperlink>
                                        </w:p>
                                        <w:p w:rsidR="000E11C2" w:rsidRDefault="000E11C2">
                                          <w:pPr>
                                            <w:spacing w:after="240"/>
                                            <w:ind w:left="1440"/>
                                            <w:rPr>
                                              <w:rFonts w:ascii="Arial" w:hAnsi="Arial" w:cs="Arial"/>
                                              <w:color w:val="000000"/>
                                            </w:rPr>
                                          </w:pPr>
                                          <w:hyperlink r:id="rId38" w:tgtFrame="_new" w:history="1">
                                            <w:r>
                                              <w:rPr>
                                                <w:rStyle w:val="Hyperlink"/>
                                                <w:rFonts w:ascii="Arial" w:hAnsi="Arial" w:cs="Arial"/>
                                                <w:color w:val="000000"/>
                                              </w:rPr>
                                              <w:t>Risk vs. reward: Saudis could become regional heavyweight, or serve to embolden Iran</w:t>
                                            </w:r>
                                          </w:hyperlink>
                                        </w:p>
                                        <w:p w:rsidR="000E11C2" w:rsidRDefault="000E11C2">
                                          <w:pPr>
                                            <w:spacing w:after="240"/>
                                            <w:ind w:left="1440"/>
                                            <w:rPr>
                                              <w:rFonts w:ascii="Arial" w:hAnsi="Arial" w:cs="Arial"/>
                                              <w:color w:val="000000"/>
                                            </w:rPr>
                                          </w:pPr>
                                          <w:hyperlink r:id="rId39" w:tgtFrame="_new" w:history="1">
                                            <w:proofErr w:type="spellStart"/>
                                            <w:r>
                                              <w:rPr>
                                                <w:rStyle w:val="Hyperlink"/>
                                                <w:rFonts w:ascii="Arial" w:hAnsi="Arial" w:cs="Arial"/>
                                                <w:color w:val="000000"/>
                                              </w:rPr>
                                              <w:t>Houthi</w:t>
                                            </w:r>
                                            <w:proofErr w:type="spellEnd"/>
                                            <w:r>
                                              <w:rPr>
                                                <w:rStyle w:val="Hyperlink"/>
                                                <w:rFonts w:ascii="Arial" w:hAnsi="Arial" w:cs="Arial"/>
                                                <w:color w:val="000000"/>
                                              </w:rPr>
                                              <w:t>-controlled health ministry: Saudi-led air strikes on Yemen kill 35</w:t>
                                            </w:r>
                                          </w:hyperlink>
                                        </w:p>
                                        <w:p w:rsidR="000E11C2" w:rsidRDefault="000E11C2">
                                          <w:pPr>
                                            <w:spacing w:after="240"/>
                                            <w:ind w:left="1440"/>
                                            <w:rPr>
                                              <w:rFonts w:ascii="Arial" w:hAnsi="Arial" w:cs="Arial"/>
                                              <w:color w:val="000000"/>
                                            </w:rPr>
                                          </w:pPr>
                                          <w:hyperlink r:id="rId40" w:tgtFrame="_new" w:history="1">
                                            <w:r>
                                              <w:rPr>
                                                <w:rStyle w:val="Hyperlink"/>
                                                <w:rFonts w:ascii="Arial" w:hAnsi="Arial" w:cs="Arial"/>
                                                <w:color w:val="000000"/>
                                              </w:rPr>
                                              <w:t>Saudi Arabia has not made decision on sending ground troops to Yemen</w:t>
                                            </w:r>
                                          </w:hyperlink>
                                        </w:p>
                                        <w:p w:rsidR="000E11C2" w:rsidRDefault="000E11C2">
                                          <w:pPr>
                                            <w:spacing w:after="240"/>
                                            <w:ind w:left="1440"/>
                                            <w:rPr>
                                              <w:rFonts w:ascii="Arial" w:hAnsi="Arial" w:cs="Arial"/>
                                              <w:color w:val="000000"/>
                                            </w:rPr>
                                          </w:pPr>
                                          <w:hyperlink r:id="rId41" w:tgtFrame="_new" w:history="1">
                                            <w:r>
                                              <w:rPr>
                                                <w:rStyle w:val="Hyperlink"/>
                                                <w:rFonts w:ascii="Arial" w:hAnsi="Arial" w:cs="Arial"/>
                                                <w:color w:val="000000"/>
                                              </w:rPr>
                                              <w:t>Chinese warship docks in Aden to evacuate nationals</w:t>
                                            </w:r>
                                          </w:hyperlink>
                                        </w:p>
                                        <w:p w:rsidR="000E11C2" w:rsidRDefault="000E11C2">
                                          <w:pPr>
                                            <w:spacing w:after="240"/>
                                            <w:ind w:left="1440"/>
                                            <w:rPr>
                                              <w:rFonts w:ascii="Arial" w:hAnsi="Arial" w:cs="Arial"/>
                                              <w:color w:val="000000"/>
                                            </w:rPr>
                                          </w:pPr>
                                          <w:hyperlink r:id="rId42" w:tgtFrame="_new" w:history="1">
                                            <w:r>
                                              <w:rPr>
                                                <w:rStyle w:val="Hyperlink"/>
                                                <w:rFonts w:ascii="Arial" w:hAnsi="Arial" w:cs="Arial"/>
                                                <w:color w:val="000000"/>
                                              </w:rPr>
                                              <w:t>Putin letter to Arab summit triggers strong Saudi attack</w:t>
                                            </w:r>
                                          </w:hyperlink>
                                        </w:p>
                                        <w:p w:rsidR="000E11C2" w:rsidRDefault="000E11C2">
                                          <w:pPr>
                                            <w:spacing w:after="240"/>
                                            <w:ind w:left="1440"/>
                                            <w:rPr>
                                              <w:rFonts w:ascii="Arial" w:hAnsi="Arial" w:cs="Arial"/>
                                              <w:color w:val="000000"/>
                                            </w:rPr>
                                          </w:pPr>
                                          <w:hyperlink r:id="rId43" w:tgtFrame="_new" w:history="1">
                                            <w:r>
                                              <w:rPr>
                                                <w:rStyle w:val="Hyperlink"/>
                                                <w:rFonts w:ascii="Arial" w:hAnsi="Arial" w:cs="Arial"/>
                                                <w:color w:val="000000"/>
                                              </w:rPr>
                                              <w:t xml:space="preserve">Oil Speculators Focused on Glut Miss Surge as Bombs Hit Yemen </w:t>
                                            </w:r>
                                          </w:hyperlink>
                                        </w:p>
                                        <w:p w:rsidR="000E11C2" w:rsidRDefault="000E11C2">
                                          <w:pPr>
                                            <w:spacing w:after="240"/>
                                            <w:ind w:left="1440"/>
                                            <w:rPr>
                                              <w:rFonts w:ascii="Arial" w:hAnsi="Arial" w:cs="Arial"/>
                                              <w:color w:val="000000"/>
                                            </w:rPr>
                                          </w:pPr>
                                          <w:hyperlink r:id="rId44" w:tgtFrame="_new" w:history="1">
                                            <w:r>
                                              <w:rPr>
                                                <w:rStyle w:val="Hyperlink"/>
                                                <w:rFonts w:ascii="Arial" w:hAnsi="Arial" w:cs="Arial"/>
                                                <w:color w:val="000000"/>
                                              </w:rPr>
                                              <w:t>'Influx of advanced weapons flowing into Syria, Lebanon unprecedented,' navy source says</w:t>
                                            </w:r>
                                          </w:hyperlink>
                                        </w:p>
                                        <w:p w:rsidR="000E11C2" w:rsidRDefault="000E11C2">
                                          <w:pPr>
                                            <w:spacing w:after="240"/>
                                            <w:ind w:left="1440"/>
                                            <w:rPr>
                                              <w:rFonts w:ascii="Arial" w:hAnsi="Arial" w:cs="Arial"/>
                                              <w:color w:val="000000"/>
                                            </w:rPr>
                                          </w:pPr>
                                          <w:hyperlink r:id="rId45" w:tgtFrame="_new" w:history="1">
                                            <w:r>
                                              <w:rPr>
                                                <w:rStyle w:val="Hyperlink"/>
                                                <w:rFonts w:ascii="Arial" w:hAnsi="Arial" w:cs="Arial"/>
                                                <w:color w:val="000000"/>
                                              </w:rPr>
                                              <w:t>Syria's Assad says Islamic State has expanded since start of U.S. air strikes</w:t>
                                            </w:r>
                                          </w:hyperlink>
                                        </w:p>
                                        <w:p w:rsidR="000E11C2" w:rsidRDefault="000E11C2">
                                          <w:pPr>
                                            <w:spacing w:after="240"/>
                                            <w:ind w:left="1440"/>
                                            <w:rPr>
                                              <w:rFonts w:ascii="Arial" w:hAnsi="Arial" w:cs="Arial"/>
                                              <w:color w:val="000000"/>
                                            </w:rPr>
                                          </w:pPr>
                                          <w:hyperlink r:id="rId46" w:tgtFrame="_new" w:history="1">
                                            <w:r>
                                              <w:rPr>
                                                <w:rStyle w:val="Hyperlink"/>
                                                <w:rFonts w:ascii="Arial" w:hAnsi="Arial" w:cs="Arial"/>
                                                <w:color w:val="000000"/>
                                              </w:rPr>
                                              <w:t>Assad 'open' to negotiations with US, says ISIS strengthening despite airstrikes</w:t>
                                            </w:r>
                                          </w:hyperlink>
                                        </w:p>
                                        <w:p w:rsidR="000E11C2" w:rsidRDefault="000E11C2">
                                          <w:pPr>
                                            <w:spacing w:after="240"/>
                                            <w:ind w:left="1440"/>
                                            <w:rPr>
                                              <w:rFonts w:ascii="Arial" w:hAnsi="Arial" w:cs="Arial"/>
                                              <w:color w:val="000000"/>
                                            </w:rPr>
                                          </w:pPr>
                                          <w:hyperlink r:id="rId47" w:tgtFrame="_new" w:history="1">
                                            <w:r>
                                              <w:rPr>
                                                <w:rStyle w:val="Hyperlink"/>
                                                <w:rFonts w:ascii="Arial" w:hAnsi="Arial" w:cs="Arial"/>
                                                <w:color w:val="000000"/>
                                              </w:rPr>
                                              <w:t>ISIS uses child soldiers to lead prisoners to beheadings</w:t>
                                            </w:r>
                                          </w:hyperlink>
                                        </w:p>
                                        <w:p w:rsidR="000E11C2" w:rsidRDefault="000E11C2">
                                          <w:pPr>
                                            <w:spacing w:after="240"/>
                                            <w:ind w:left="1440"/>
                                            <w:rPr>
                                              <w:rFonts w:ascii="Arial" w:hAnsi="Arial" w:cs="Arial"/>
                                              <w:color w:val="000000"/>
                                            </w:rPr>
                                          </w:pPr>
                                          <w:hyperlink r:id="rId48" w:tgtFrame="_new" w:history="1">
                                            <w:r>
                                              <w:rPr>
                                                <w:rStyle w:val="Hyperlink"/>
                                                <w:rFonts w:ascii="Arial" w:hAnsi="Arial" w:cs="Arial"/>
                                                <w:color w:val="000000"/>
                                              </w:rPr>
                                              <w:t>Turkey detains five Dutch people seeking to enter Syria</w:t>
                                            </w:r>
                                          </w:hyperlink>
                                        </w:p>
                                        <w:p w:rsidR="000E11C2" w:rsidRDefault="000E11C2">
                                          <w:pPr>
                                            <w:spacing w:after="240"/>
                                            <w:ind w:left="1440"/>
                                            <w:rPr>
                                              <w:rFonts w:ascii="Arial" w:hAnsi="Arial" w:cs="Arial"/>
                                              <w:color w:val="000000"/>
                                            </w:rPr>
                                          </w:pPr>
                                          <w:hyperlink r:id="rId49" w:tgtFrame="_new" w:history="1">
                                            <w:r>
                                              <w:rPr>
                                                <w:rStyle w:val="Hyperlink"/>
                                                <w:rFonts w:ascii="Arial" w:hAnsi="Arial" w:cs="Arial"/>
                                                <w:color w:val="000000"/>
                                              </w:rPr>
                                              <w:t>UN: Emergency fund for Syrian Palestinians running low</w:t>
                                            </w:r>
                                          </w:hyperlink>
                                        </w:p>
                                        <w:p w:rsidR="000E11C2" w:rsidRDefault="000E11C2">
                                          <w:pPr>
                                            <w:spacing w:after="240"/>
                                            <w:ind w:left="1440"/>
                                            <w:rPr>
                                              <w:rFonts w:ascii="Arial" w:hAnsi="Arial" w:cs="Arial"/>
                                              <w:color w:val="000000"/>
                                            </w:rPr>
                                          </w:pPr>
                                          <w:hyperlink r:id="rId50" w:tgtFrame="_new" w:history="1">
                                            <w:r>
                                              <w:rPr>
                                                <w:rStyle w:val="Hyperlink"/>
                                                <w:rFonts w:ascii="Arial" w:hAnsi="Arial" w:cs="Arial"/>
                                                <w:color w:val="000000"/>
                                              </w:rPr>
                                              <w:t>Pope tribute to Christian 'martyrs' killed by jihadists</w:t>
                                            </w:r>
                                          </w:hyperlink>
                                        </w:p>
                                        <w:p w:rsidR="000E11C2" w:rsidRDefault="000E11C2">
                                          <w:pPr>
                                            <w:spacing w:after="240"/>
                                            <w:ind w:left="1440"/>
                                            <w:rPr>
                                              <w:rFonts w:ascii="Arial" w:hAnsi="Arial" w:cs="Arial"/>
                                              <w:color w:val="000000"/>
                                            </w:rPr>
                                          </w:pPr>
                                          <w:hyperlink r:id="rId51" w:tgtFrame="_new" w:history="1">
                                            <w:r>
                                              <w:rPr>
                                                <w:rStyle w:val="Hyperlink"/>
                                                <w:rFonts w:ascii="Arial" w:hAnsi="Arial" w:cs="Arial"/>
                                                <w:color w:val="000000"/>
                                              </w:rPr>
                                              <w:t>Israeli envoy: UN ignores murder of Christians in Arab states</w:t>
                                            </w:r>
                                          </w:hyperlink>
                                        </w:p>
                                        <w:p w:rsidR="000E11C2" w:rsidRDefault="000E11C2">
                                          <w:pPr>
                                            <w:spacing w:after="240"/>
                                            <w:ind w:left="1440"/>
                                            <w:rPr>
                                              <w:rFonts w:ascii="Arial" w:hAnsi="Arial" w:cs="Arial"/>
                                              <w:color w:val="000000"/>
                                            </w:rPr>
                                          </w:pPr>
                                          <w:hyperlink r:id="rId52" w:tgtFrame="_new" w:history="1">
                                            <w:r>
                                              <w:rPr>
                                                <w:rStyle w:val="Hyperlink"/>
                                                <w:rFonts w:ascii="Arial" w:hAnsi="Arial" w:cs="Arial"/>
                                                <w:color w:val="000000"/>
                                              </w:rPr>
                                              <w:t>PA will look to activate "an Arab financial security net," Abbas says</w:t>
                                            </w:r>
                                          </w:hyperlink>
                                        </w:p>
                                        <w:p w:rsidR="000E11C2" w:rsidRDefault="000E11C2">
                                          <w:pPr>
                                            <w:spacing w:after="240"/>
                                            <w:ind w:left="1440"/>
                                            <w:rPr>
                                              <w:rFonts w:ascii="Arial" w:hAnsi="Arial" w:cs="Arial"/>
                                              <w:color w:val="000000"/>
                                            </w:rPr>
                                          </w:pPr>
                                          <w:hyperlink r:id="rId53" w:tgtFrame="_new" w:history="1">
                                            <w:r>
                                              <w:rPr>
                                                <w:rStyle w:val="Hyperlink"/>
                                                <w:rFonts w:ascii="Arial" w:hAnsi="Arial" w:cs="Arial"/>
                                                <w:color w:val="000000"/>
                                              </w:rPr>
                                              <w:t>In exchange for freed tax funds, PA won't pursue Israel over settlements at ICC</w:t>
                                            </w:r>
                                          </w:hyperlink>
                                        </w:p>
                                        <w:p w:rsidR="000E11C2" w:rsidRDefault="000E11C2">
                                          <w:pPr>
                                            <w:spacing w:after="240"/>
                                            <w:ind w:left="1440"/>
                                            <w:rPr>
                                              <w:rFonts w:ascii="Arial" w:hAnsi="Arial" w:cs="Arial"/>
                                              <w:color w:val="000000"/>
                                            </w:rPr>
                                          </w:pPr>
                                          <w:hyperlink r:id="rId54" w:tgtFrame="_new" w:history="1">
                                            <w:r>
                                              <w:rPr>
                                                <w:rStyle w:val="Hyperlink"/>
                                                <w:rFonts w:ascii="Arial" w:hAnsi="Arial" w:cs="Arial"/>
                                                <w:color w:val="000000"/>
                                              </w:rPr>
                                              <w:t>White House showed 'reprehensible animosity' to Netanyahu: Boehner</w:t>
                                            </w:r>
                                          </w:hyperlink>
                                        </w:p>
                                        <w:p w:rsidR="000E11C2" w:rsidRDefault="000E11C2">
                                          <w:pPr>
                                            <w:spacing w:after="240"/>
                                            <w:ind w:left="1440"/>
                                            <w:rPr>
                                              <w:rFonts w:ascii="Arial" w:hAnsi="Arial" w:cs="Arial"/>
                                              <w:color w:val="000000"/>
                                            </w:rPr>
                                          </w:pPr>
                                          <w:hyperlink r:id="rId55" w:tgtFrame="_new" w:history="1">
                                            <w:r>
                                              <w:rPr>
                                                <w:rStyle w:val="Hyperlink"/>
                                                <w:rFonts w:ascii="Arial" w:hAnsi="Arial" w:cs="Arial"/>
                                                <w:color w:val="000000"/>
                                              </w:rPr>
                                              <w:t>Obama anti-Israel sentiment spreads to Virginia State Bar Association</w:t>
                                            </w:r>
                                          </w:hyperlink>
                                        </w:p>
                                        <w:p w:rsidR="000E11C2" w:rsidRDefault="000E11C2">
                                          <w:pPr>
                                            <w:spacing w:after="240"/>
                                            <w:ind w:left="1440"/>
                                            <w:rPr>
                                              <w:rFonts w:ascii="Arial" w:hAnsi="Arial" w:cs="Arial"/>
                                              <w:color w:val="000000"/>
                                            </w:rPr>
                                          </w:pPr>
                                          <w:hyperlink r:id="rId56" w:tgtFrame="_new" w:history="1">
                                            <w:r>
                                              <w:rPr>
                                                <w:rStyle w:val="Hyperlink"/>
                                                <w:rFonts w:ascii="Arial" w:hAnsi="Arial" w:cs="Arial"/>
                                                <w:color w:val="000000"/>
                                              </w:rPr>
                                              <w:t xml:space="preserve">Hillary Clinton says US-Israel ties must return to normal </w:t>
                                            </w:r>
                                          </w:hyperlink>
                                        </w:p>
                                        <w:p w:rsidR="000E11C2" w:rsidRDefault="000E11C2">
                                          <w:pPr>
                                            <w:spacing w:after="240"/>
                                            <w:ind w:left="1440"/>
                                            <w:rPr>
                                              <w:rFonts w:ascii="Arial" w:hAnsi="Arial" w:cs="Arial"/>
                                              <w:color w:val="000000"/>
                                            </w:rPr>
                                          </w:pPr>
                                          <w:hyperlink r:id="rId57" w:tgtFrame="_new" w:history="1">
                                            <w:r>
                                              <w:rPr>
                                                <w:rStyle w:val="Hyperlink"/>
                                                <w:rFonts w:ascii="Arial" w:hAnsi="Arial" w:cs="Arial"/>
                                                <w:color w:val="000000"/>
                                              </w:rPr>
                                              <w:t xml:space="preserve">US sees 21% increase in anti-Semitic incidents for 2014 </w:t>
                                            </w:r>
                                          </w:hyperlink>
                                        </w:p>
                                        <w:p w:rsidR="000E11C2" w:rsidRDefault="000E11C2">
                                          <w:pPr>
                                            <w:spacing w:after="240"/>
                                            <w:ind w:left="1440"/>
                                            <w:rPr>
                                              <w:rFonts w:ascii="Arial" w:hAnsi="Arial" w:cs="Arial"/>
                                              <w:color w:val="000000"/>
                                            </w:rPr>
                                          </w:pPr>
                                          <w:hyperlink r:id="rId58" w:tgtFrame="_new" w:history="1">
                                            <w:r>
                                              <w:rPr>
                                                <w:rStyle w:val="Hyperlink"/>
                                                <w:rFonts w:ascii="Arial" w:hAnsi="Arial" w:cs="Arial"/>
                                                <w:color w:val="000000"/>
                                              </w:rPr>
                                              <w:t>Pursuit of Jewish Rights on the Mount is Challenge for Jordan</w:t>
                                            </w:r>
                                          </w:hyperlink>
                                        </w:p>
                                        <w:p w:rsidR="000E11C2" w:rsidRDefault="000E11C2">
                                          <w:pPr>
                                            <w:spacing w:after="240"/>
                                            <w:ind w:left="1440"/>
                                            <w:rPr>
                                              <w:rFonts w:ascii="Arial" w:hAnsi="Arial" w:cs="Arial"/>
                                              <w:color w:val="000000"/>
                                            </w:rPr>
                                          </w:pPr>
                                          <w:hyperlink r:id="rId59" w:tgtFrame="_new" w:history="1">
                                            <w:r>
                                              <w:rPr>
                                                <w:rStyle w:val="Hyperlink"/>
                                                <w:rFonts w:ascii="Arial" w:hAnsi="Arial" w:cs="Arial"/>
                                                <w:color w:val="000000"/>
                                              </w:rPr>
                                              <w:t>Egypt Uncovers 'Longest Tunnel' from Sinai to Gaza</w:t>
                                            </w:r>
                                          </w:hyperlink>
                                        </w:p>
                                        <w:p w:rsidR="000E11C2" w:rsidRDefault="000E11C2">
                                          <w:pPr>
                                            <w:spacing w:after="240"/>
                                            <w:ind w:left="1440"/>
                                            <w:rPr>
                                              <w:rFonts w:ascii="Arial" w:hAnsi="Arial" w:cs="Arial"/>
                                              <w:color w:val="000000"/>
                                            </w:rPr>
                                          </w:pPr>
                                          <w:hyperlink r:id="rId60" w:tgtFrame="_new" w:history="1">
                                            <w:r>
                                              <w:rPr>
                                                <w:rStyle w:val="Hyperlink"/>
                                                <w:rFonts w:ascii="Arial" w:hAnsi="Arial" w:cs="Arial"/>
                                                <w:color w:val="000000"/>
                                              </w:rPr>
                                              <w:t>Egypt lists as terrorists top Muslim Brotherhood leader, 17 others from group</w:t>
                                            </w:r>
                                          </w:hyperlink>
                                        </w:p>
                                        <w:p w:rsidR="000E11C2" w:rsidRDefault="000E11C2">
                                          <w:pPr>
                                            <w:spacing w:after="240"/>
                                            <w:ind w:left="1440"/>
                                            <w:rPr>
                                              <w:rFonts w:ascii="Arial" w:hAnsi="Arial" w:cs="Arial"/>
                                              <w:color w:val="000000"/>
                                            </w:rPr>
                                          </w:pPr>
                                          <w:hyperlink r:id="rId61" w:tgtFrame="_new" w:history="1">
                                            <w:r>
                                              <w:rPr>
                                                <w:rStyle w:val="Hyperlink"/>
                                                <w:rFonts w:ascii="Arial" w:hAnsi="Arial" w:cs="Arial"/>
                                                <w:color w:val="000000"/>
                                              </w:rPr>
                                              <w:t>Suicide attack on Afghan MP kills three in Kabul</w:t>
                                            </w:r>
                                          </w:hyperlink>
                                        </w:p>
                                        <w:p w:rsidR="000E11C2" w:rsidRDefault="000E11C2">
                                          <w:pPr>
                                            <w:spacing w:after="240"/>
                                            <w:ind w:left="1440"/>
                                            <w:rPr>
                                              <w:rFonts w:ascii="Arial" w:hAnsi="Arial" w:cs="Arial"/>
                                              <w:color w:val="000000"/>
                                            </w:rPr>
                                          </w:pPr>
                                          <w:hyperlink r:id="rId62" w:tgtFrame="_new" w:history="1">
                                            <w:r>
                                              <w:rPr>
                                                <w:rStyle w:val="Hyperlink"/>
                                                <w:rFonts w:ascii="Arial" w:hAnsi="Arial" w:cs="Arial"/>
                                                <w:color w:val="000000"/>
                                              </w:rPr>
                                              <w:t xml:space="preserve">Tunis </w:t>
                                            </w:r>
                                            <w:proofErr w:type="spellStart"/>
                                            <w:r>
                                              <w:rPr>
                                                <w:rStyle w:val="Hyperlink"/>
                                                <w:rFonts w:ascii="Arial" w:hAnsi="Arial" w:cs="Arial"/>
                                                <w:color w:val="000000"/>
                                              </w:rPr>
                                              <w:t>Bardo</w:t>
                                            </w:r>
                                            <w:proofErr w:type="spellEnd"/>
                                            <w:r>
                                              <w:rPr>
                                                <w:rStyle w:val="Hyperlink"/>
                                                <w:rFonts w:ascii="Arial" w:hAnsi="Arial" w:cs="Arial"/>
                                                <w:color w:val="000000"/>
                                              </w:rPr>
                                              <w:t xml:space="preserve"> Museum attack: Thousands join protest march</w:t>
                                            </w:r>
                                          </w:hyperlink>
                                        </w:p>
                                        <w:p w:rsidR="000E11C2" w:rsidRDefault="000E11C2">
                                          <w:pPr>
                                            <w:spacing w:after="240"/>
                                            <w:ind w:left="1440"/>
                                            <w:rPr>
                                              <w:rFonts w:ascii="Arial" w:hAnsi="Arial" w:cs="Arial"/>
                                              <w:color w:val="000000"/>
                                            </w:rPr>
                                          </w:pPr>
                                          <w:hyperlink r:id="rId63" w:tgtFrame="_new" w:history="1">
                                            <w:r>
                                              <w:rPr>
                                                <w:rStyle w:val="Hyperlink"/>
                                                <w:rFonts w:ascii="Arial" w:hAnsi="Arial" w:cs="Arial"/>
                                                <w:color w:val="000000"/>
                                              </w:rPr>
                                              <w:t>China: The new Super Power Friend, maybe?</w:t>
                                            </w:r>
                                          </w:hyperlink>
                                        </w:p>
                                        <w:p w:rsidR="000E11C2" w:rsidRDefault="000E11C2">
                                          <w:pPr>
                                            <w:spacing w:after="240"/>
                                            <w:ind w:left="1440"/>
                                            <w:rPr>
                                              <w:rFonts w:ascii="Arial" w:hAnsi="Arial" w:cs="Arial"/>
                                              <w:color w:val="000000"/>
                                            </w:rPr>
                                          </w:pPr>
                                          <w:hyperlink r:id="rId64" w:tgtFrame="_new" w:history="1">
                                            <w:r>
                                              <w:rPr>
                                                <w:rStyle w:val="Hyperlink"/>
                                                <w:rFonts w:ascii="Arial" w:hAnsi="Arial" w:cs="Arial"/>
                                                <w:color w:val="000000"/>
                                              </w:rPr>
                                              <w:t>US troops drive in eastern Europe to show defense readiness</w:t>
                                            </w:r>
                                          </w:hyperlink>
                                        </w:p>
                                        <w:p w:rsidR="000E11C2" w:rsidRDefault="000E11C2">
                                          <w:pPr>
                                            <w:spacing w:after="240"/>
                                            <w:ind w:left="1440"/>
                                            <w:rPr>
                                              <w:rFonts w:ascii="Arial" w:hAnsi="Arial" w:cs="Arial"/>
                                              <w:color w:val="000000"/>
                                            </w:rPr>
                                          </w:pPr>
                                          <w:hyperlink r:id="rId65" w:tgtFrame="_new" w:history="1">
                                            <w:r>
                                              <w:rPr>
                                                <w:rStyle w:val="Hyperlink"/>
                                                <w:rFonts w:ascii="Arial" w:hAnsi="Arial" w:cs="Arial"/>
                                                <w:color w:val="000000"/>
                                              </w:rPr>
                                              <w:t>U.S. Special Operations holding urban warfare drills in Broward County</w:t>
                                            </w:r>
                                          </w:hyperlink>
                                        </w:p>
                                        <w:p w:rsidR="000E11C2" w:rsidRDefault="000E11C2">
                                          <w:pPr>
                                            <w:spacing w:after="240"/>
                                            <w:ind w:left="1440"/>
                                            <w:rPr>
                                              <w:rFonts w:ascii="Arial" w:hAnsi="Arial" w:cs="Arial"/>
                                              <w:color w:val="000000"/>
                                            </w:rPr>
                                          </w:pPr>
                                          <w:hyperlink r:id="rId66" w:tgtFrame="_new" w:history="1">
                                            <w:r>
                                              <w:rPr>
                                                <w:rStyle w:val="Hyperlink"/>
                                                <w:rFonts w:ascii="Arial" w:hAnsi="Arial" w:cs="Arial"/>
                                                <w:color w:val="000000"/>
                                              </w:rPr>
                                              <w:t>Heartless visitors mug for selfies at East Village blast site</w:t>
                                            </w:r>
                                          </w:hyperlink>
                                        </w:p>
                                        <w:p w:rsidR="000E11C2" w:rsidRDefault="000E11C2">
                                          <w:pPr>
                                            <w:spacing w:after="240"/>
                                            <w:ind w:left="1440"/>
                                            <w:rPr>
                                              <w:rFonts w:ascii="Arial" w:hAnsi="Arial" w:cs="Arial"/>
                                              <w:color w:val="000000"/>
                                            </w:rPr>
                                          </w:pPr>
                                          <w:hyperlink r:id="rId67" w:tgtFrame="_new" w:history="1">
                                            <w:r>
                                              <w:rPr>
                                                <w:rStyle w:val="Hyperlink"/>
                                                <w:rFonts w:ascii="Arial" w:hAnsi="Arial" w:cs="Arial"/>
                                                <w:color w:val="000000"/>
                                              </w:rPr>
                                              <w:t>Google controls what we buy, the news we read - and Obama's policies</w:t>
                                            </w:r>
                                          </w:hyperlink>
                                        </w:p>
                                        <w:p w:rsidR="000E11C2" w:rsidRDefault="000E11C2">
                                          <w:pPr>
                                            <w:spacing w:after="240"/>
                                            <w:ind w:left="1440"/>
                                            <w:rPr>
                                              <w:rFonts w:ascii="Arial" w:hAnsi="Arial" w:cs="Arial"/>
                                              <w:color w:val="000000"/>
                                            </w:rPr>
                                          </w:pPr>
                                          <w:hyperlink r:id="rId68" w:tgtFrame="_new" w:history="1">
                                            <w:r>
                                              <w:rPr>
                                                <w:rStyle w:val="Hyperlink"/>
                                                <w:rFonts w:ascii="Arial" w:hAnsi="Arial" w:cs="Arial"/>
                                                <w:color w:val="000000"/>
                                              </w:rPr>
                                              <w:t>Acceptance of a semi-public digital life worries privacy advocates</w:t>
                                            </w:r>
                                          </w:hyperlink>
                                        </w:p>
                                        <w:p w:rsidR="000E11C2" w:rsidRDefault="000E11C2">
                                          <w:pPr>
                                            <w:spacing w:after="240"/>
                                            <w:ind w:left="1440"/>
                                            <w:rPr>
                                              <w:rFonts w:ascii="Arial" w:hAnsi="Arial" w:cs="Arial"/>
                                              <w:color w:val="000000"/>
                                            </w:rPr>
                                          </w:pPr>
                                          <w:hyperlink r:id="rId69" w:tgtFrame="_new" w:history="1">
                                            <w:r>
                                              <w:rPr>
                                                <w:rStyle w:val="Hyperlink"/>
                                                <w:rFonts w:ascii="Arial" w:hAnsi="Arial" w:cs="Arial"/>
                                                <w:color w:val="000000"/>
                                              </w:rPr>
                                              <w:t>The U.S. economy is showing cracks</w:t>
                                            </w:r>
                                          </w:hyperlink>
                                        </w:p>
                                        <w:p w:rsidR="000E11C2" w:rsidRDefault="000E11C2">
                                          <w:pPr>
                                            <w:spacing w:after="240"/>
                                            <w:ind w:left="1440"/>
                                            <w:rPr>
                                              <w:rFonts w:ascii="Arial" w:hAnsi="Arial" w:cs="Arial"/>
                                              <w:color w:val="000000"/>
                                            </w:rPr>
                                          </w:pPr>
                                          <w:hyperlink r:id="rId70" w:tgtFrame="_new" w:history="1">
                                            <w:r>
                                              <w:rPr>
                                                <w:rStyle w:val="Hyperlink"/>
                                                <w:rFonts w:ascii="Arial" w:hAnsi="Arial" w:cs="Arial"/>
                                                <w:color w:val="000000"/>
                                              </w:rPr>
                                              <w:t>Major 7.6 quake strikes off Papua New Guinea, tsunami warning issued</w:t>
                                            </w:r>
                                          </w:hyperlink>
                                        </w:p>
                                        <w:p w:rsidR="000E11C2" w:rsidRDefault="000E11C2">
                                          <w:pPr>
                                            <w:spacing w:after="240"/>
                                            <w:ind w:left="1440"/>
                                            <w:rPr>
                                              <w:rFonts w:ascii="Arial" w:hAnsi="Arial" w:cs="Arial"/>
                                              <w:color w:val="000000"/>
                                            </w:rPr>
                                          </w:pPr>
                                          <w:hyperlink r:id="rId71" w:tgtFrame="_new" w:history="1">
                                            <w:r>
                                              <w:rPr>
                                                <w:rStyle w:val="Hyperlink"/>
                                                <w:rFonts w:ascii="Arial" w:hAnsi="Arial" w:cs="Arial"/>
                                                <w:color w:val="000000"/>
                                              </w:rPr>
                                              <w:t>Small tsunami generated in Pacific after quake</w:t>
                                            </w:r>
                                          </w:hyperlink>
                                        </w:p>
                                        <w:p w:rsidR="000E11C2" w:rsidRDefault="000E11C2">
                                          <w:pPr>
                                            <w:spacing w:after="240"/>
                                            <w:ind w:left="1440"/>
                                            <w:rPr>
                                              <w:rFonts w:ascii="Arial" w:hAnsi="Arial" w:cs="Arial"/>
                                              <w:color w:val="000000"/>
                                            </w:rPr>
                                          </w:pPr>
                                          <w:hyperlink r:id="rId72" w:tgtFrame="_new" w:history="1">
                                            <w:r>
                                              <w:rPr>
                                                <w:rStyle w:val="Hyperlink"/>
                                                <w:rFonts w:ascii="Arial" w:hAnsi="Arial" w:cs="Arial"/>
                                                <w:color w:val="000000"/>
                                              </w:rPr>
                                              <w:t xml:space="preserve">6.5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0E11C2" w:rsidRDefault="000E11C2">
                                          <w:pPr>
                                            <w:spacing w:after="240"/>
                                            <w:ind w:left="1440"/>
                                            <w:rPr>
                                              <w:rFonts w:ascii="Arial" w:hAnsi="Arial" w:cs="Arial"/>
                                              <w:color w:val="000000"/>
                                            </w:rPr>
                                          </w:pPr>
                                          <w:hyperlink r:id="rId73" w:tgtFrame="_new" w:history="1">
                                            <w:r>
                                              <w:rPr>
                                                <w:rStyle w:val="Hyperlink"/>
                                                <w:rFonts w:ascii="Arial" w:hAnsi="Arial" w:cs="Arial"/>
                                                <w:color w:val="000000"/>
                                              </w:rPr>
                                              <w:t xml:space="preserve">6.4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0E11C2" w:rsidRDefault="000E11C2">
                                          <w:pPr>
                                            <w:spacing w:after="240"/>
                                            <w:ind w:left="1440"/>
                                            <w:rPr>
                                              <w:rFonts w:ascii="Arial" w:hAnsi="Arial" w:cs="Arial"/>
                                              <w:color w:val="000000"/>
                                            </w:rPr>
                                          </w:pPr>
                                          <w:hyperlink r:id="rId74" w:tgtFrame="_new" w:history="1">
                                            <w:r>
                                              <w:rPr>
                                                <w:rStyle w:val="Hyperlink"/>
                                                <w:rFonts w:ascii="Arial" w:hAnsi="Arial" w:cs="Arial"/>
                                                <w:color w:val="000000"/>
                                              </w:rPr>
                                              <w:t>5.7 magnitude earthquake hits near Taron, Papua New Guinea</w:t>
                                            </w:r>
                                          </w:hyperlink>
                                        </w:p>
                                        <w:p w:rsidR="000E11C2" w:rsidRDefault="000E11C2">
                                          <w:pPr>
                                            <w:spacing w:after="240"/>
                                            <w:ind w:left="1440"/>
                                            <w:rPr>
                                              <w:rFonts w:ascii="Arial" w:hAnsi="Arial" w:cs="Arial"/>
                                              <w:color w:val="000000"/>
                                            </w:rPr>
                                          </w:pPr>
                                          <w:hyperlink r:id="rId75"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0E11C2" w:rsidRDefault="000E11C2">
                                          <w:pPr>
                                            <w:spacing w:after="240"/>
                                            <w:ind w:left="1440"/>
                                            <w:rPr>
                                              <w:rFonts w:ascii="Arial" w:hAnsi="Arial" w:cs="Arial"/>
                                              <w:color w:val="000000"/>
                                            </w:rPr>
                                          </w:pPr>
                                          <w:hyperlink r:id="rId76" w:tgtFrame="_new" w:history="1">
                                            <w:r>
                                              <w:rPr>
                                                <w:rStyle w:val="Hyperlink"/>
                                                <w:rFonts w:ascii="Arial" w:hAnsi="Arial" w:cs="Arial"/>
                                                <w:color w:val="000000"/>
                                              </w:rPr>
                                              <w:t>5.5 magnitude earthquake hits near Amsterdam Island, France</w:t>
                                            </w:r>
                                          </w:hyperlink>
                                        </w:p>
                                        <w:p w:rsidR="000E11C2" w:rsidRDefault="000E11C2">
                                          <w:pPr>
                                            <w:spacing w:after="240"/>
                                            <w:ind w:left="1440"/>
                                            <w:rPr>
                                              <w:rFonts w:ascii="Arial" w:hAnsi="Arial" w:cs="Arial"/>
                                              <w:color w:val="000000"/>
                                            </w:rPr>
                                          </w:pPr>
                                          <w:hyperlink r:id="rId77" w:tgtFrame="_new" w:history="1">
                                            <w:r>
                                              <w:rPr>
                                                <w:rStyle w:val="Hyperlink"/>
                                                <w:rFonts w:ascii="Arial" w:hAnsi="Arial" w:cs="Arial"/>
                                                <w:color w:val="000000"/>
                                              </w:rPr>
                                              <w:t>5.3 magnitude earthquake hits near Kokopo, Papua New Guinea</w:t>
                                            </w:r>
                                          </w:hyperlink>
                                        </w:p>
                                        <w:p w:rsidR="000E11C2" w:rsidRDefault="000E11C2">
                                          <w:pPr>
                                            <w:spacing w:after="240"/>
                                            <w:ind w:left="1440"/>
                                            <w:rPr>
                                              <w:rFonts w:ascii="Arial" w:hAnsi="Arial" w:cs="Arial"/>
                                              <w:color w:val="000000"/>
                                            </w:rPr>
                                          </w:pPr>
                                          <w:hyperlink r:id="rId78" w:tgtFrame="_new" w:history="1">
                                            <w:r>
                                              <w:rPr>
                                                <w:rStyle w:val="Hyperlink"/>
                                                <w:rFonts w:ascii="Arial" w:hAnsi="Arial" w:cs="Arial"/>
                                                <w:color w:val="000000"/>
                                              </w:rPr>
                                              <w:t>5.3 magnitude earthquake hits near Taron, Papua New Guinea</w:t>
                                            </w:r>
                                          </w:hyperlink>
                                        </w:p>
                                        <w:p w:rsidR="000E11C2" w:rsidRDefault="000E11C2">
                                          <w:pPr>
                                            <w:spacing w:after="240"/>
                                            <w:ind w:left="1440"/>
                                            <w:rPr>
                                              <w:rFonts w:ascii="Arial" w:hAnsi="Arial" w:cs="Arial"/>
                                              <w:color w:val="000000"/>
                                            </w:rPr>
                                          </w:pPr>
                                          <w:hyperlink r:id="rId79" w:tgtFrame="_new" w:history="1">
                                            <w:r>
                                              <w:rPr>
                                                <w:rStyle w:val="Hyperlink"/>
                                                <w:rFonts w:ascii="Arial" w:hAnsi="Arial" w:cs="Arial"/>
                                                <w:color w:val="000000"/>
                                              </w:rPr>
                                              <w:t xml:space="preserve">5.0 magnitude earthquake hits near </w:t>
                                            </w:r>
                                          </w:hyperlink>
                                        </w:p>
                                        <w:p w:rsidR="000E11C2" w:rsidRDefault="000E11C2">
                                          <w:pPr>
                                            <w:spacing w:after="240"/>
                                            <w:ind w:left="1440"/>
                                            <w:rPr>
                                              <w:rFonts w:ascii="Arial" w:hAnsi="Arial" w:cs="Arial"/>
                                              <w:color w:val="000000"/>
                                            </w:rPr>
                                          </w:pPr>
                                          <w:hyperlink r:id="rId80" w:tgtFrame="_new" w:history="1">
                                            <w:r>
                                              <w:rPr>
                                                <w:rStyle w:val="Hyperlink"/>
                                                <w:rFonts w:ascii="Arial" w:hAnsi="Arial" w:cs="Arial"/>
                                                <w:color w:val="000000"/>
                                              </w:rPr>
                                              <w:t>5.0 magnitude earthquake hits near Ile Hunter, New Caledonia</w:t>
                                            </w:r>
                                          </w:hyperlink>
                                        </w:p>
                                        <w:p w:rsidR="000E11C2" w:rsidRDefault="000E11C2">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33,000ft</w:t>
                                            </w:r>
                                          </w:hyperlink>
                                        </w:p>
                                        <w:p w:rsidR="000E11C2" w:rsidRDefault="000E11C2">
                                          <w:pPr>
                                            <w:spacing w:after="240"/>
                                            <w:ind w:left="1440"/>
                                            <w:rPr>
                                              <w:rFonts w:ascii="Arial" w:hAnsi="Arial" w:cs="Arial"/>
                                              <w:color w:val="000000"/>
                                            </w:rPr>
                                          </w:pPr>
                                          <w:hyperlink r:id="rId82" w:tgtFrame="_new" w:history="1">
                                            <w:r>
                                              <w:rPr>
                                                <w:rStyle w:val="Hyperlink"/>
                                                <w:rFonts w:ascii="Arial" w:hAnsi="Arial" w:cs="Arial"/>
                                                <w:color w:val="000000"/>
                                              </w:rPr>
                                              <w:t>Colima volcano in Mexico erupts to 22,000ft</w:t>
                                            </w:r>
                                          </w:hyperlink>
                                        </w:p>
                                        <w:p w:rsidR="000E11C2" w:rsidRDefault="000E11C2">
                                          <w:pPr>
                                            <w:spacing w:after="240"/>
                                            <w:ind w:left="1440"/>
                                            <w:rPr>
                                              <w:rFonts w:ascii="Arial" w:hAnsi="Arial" w:cs="Arial"/>
                                              <w:color w:val="000000"/>
                                            </w:rPr>
                                          </w:pPr>
                                          <w:hyperlink r:id="rId83" w:tgtFrame="_new" w:history="1">
                                            <w:r>
                                              <w:rPr>
                                                <w:rStyle w:val="Hyperlink"/>
                                                <w:rFonts w:ascii="Arial" w:hAnsi="Arial" w:cs="Arial"/>
                                                <w:color w:val="000000"/>
                                              </w:rPr>
                                              <w:t xml:space="preserve">Typhoon </w:t>
                                            </w:r>
                                            <w:proofErr w:type="spellStart"/>
                                            <w:r>
                                              <w:rPr>
                                                <w:rStyle w:val="Hyperlink"/>
                                                <w:rFonts w:ascii="Arial" w:hAnsi="Arial" w:cs="Arial"/>
                                                <w:color w:val="000000"/>
                                              </w:rPr>
                                              <w:t>Maysak</w:t>
                                            </w:r>
                                            <w:proofErr w:type="spellEnd"/>
                                            <w:r>
                                              <w:rPr>
                                                <w:rStyle w:val="Hyperlink"/>
                                                <w:rFonts w:ascii="Arial" w:hAnsi="Arial" w:cs="Arial"/>
                                                <w:color w:val="000000"/>
                                              </w:rPr>
                                              <w:t xml:space="preserve"> May Threaten the Philippines</w:t>
                                            </w:r>
                                          </w:hyperlink>
                                        </w:p>
                                        <w:p w:rsidR="000E11C2" w:rsidRDefault="000E11C2">
                                          <w:pPr>
                                            <w:spacing w:after="240"/>
                                            <w:ind w:left="1440"/>
                                            <w:rPr>
                                              <w:rFonts w:ascii="Arial" w:hAnsi="Arial" w:cs="Arial"/>
                                              <w:color w:val="000000"/>
                                            </w:rPr>
                                          </w:pPr>
                                          <w:hyperlink r:id="rId84" w:tgtFrame="_new" w:history="1">
                                            <w:r>
                                              <w:rPr>
                                                <w:rStyle w:val="Hyperlink"/>
                                                <w:rFonts w:ascii="Arial" w:hAnsi="Arial" w:cs="Arial"/>
                                                <w:color w:val="000000"/>
                                              </w:rPr>
                                              <w:t xml:space="preserve">Battling Nightmare Infections: US CDC's Plan to Beat </w:t>
                                            </w:r>
                                            <w:proofErr w:type="spellStart"/>
                                            <w:r>
                                              <w:rPr>
                                                <w:rStyle w:val="Hyperlink"/>
                                                <w:rFonts w:ascii="Arial" w:hAnsi="Arial" w:cs="Arial"/>
                                                <w:color w:val="000000"/>
                                              </w:rPr>
                                              <w:t>Supberbugs</w:t>
                                            </w:r>
                                            <w:proofErr w:type="spellEnd"/>
                                          </w:hyperlink>
                                        </w:p>
                                        <w:p w:rsidR="000E11C2" w:rsidRDefault="000E11C2">
                                          <w:pPr>
                                            <w:spacing w:after="240"/>
                                            <w:ind w:left="1440"/>
                                            <w:rPr>
                                              <w:rFonts w:ascii="Arial" w:hAnsi="Arial" w:cs="Arial"/>
                                              <w:color w:val="000000"/>
                                            </w:rPr>
                                          </w:pPr>
                                          <w:hyperlink r:id="rId85" w:tgtFrame="_new" w:history="1">
                                            <w:r>
                                              <w:rPr>
                                                <w:rStyle w:val="Hyperlink"/>
                                                <w:rFonts w:ascii="Arial" w:hAnsi="Arial" w:cs="Arial"/>
                                                <w:color w:val="000000"/>
                                              </w:rPr>
                                              <w:t xml:space="preserve">Liberia Urges Ebola Survivors to Abstain from Sex Beyond Recommended Period </w:t>
                                            </w:r>
                                          </w:hyperlink>
                                        </w:p>
                                        <w:p w:rsidR="000E11C2" w:rsidRDefault="000E11C2">
                                          <w:pPr>
                                            <w:spacing w:after="240"/>
                                            <w:ind w:left="1440"/>
                                            <w:rPr>
                                              <w:rFonts w:ascii="Arial" w:hAnsi="Arial" w:cs="Arial"/>
                                              <w:color w:val="000000"/>
                                            </w:rPr>
                                          </w:pPr>
                                          <w:hyperlink r:id="rId86" w:tgtFrame="_new" w:history="1">
                                            <w:r>
                                              <w:rPr>
                                                <w:rStyle w:val="Hyperlink"/>
                                                <w:rFonts w:ascii="Arial" w:hAnsi="Arial" w:cs="Arial"/>
                                                <w:color w:val="000000"/>
                                              </w:rPr>
                                              <w:t>Sweden adds gender-neutral pronoun to dictionary</w:t>
                                            </w:r>
                                          </w:hyperlink>
                                        </w:p>
                                        <w:p w:rsidR="000E11C2" w:rsidRDefault="000E11C2">
                                          <w:pPr>
                                            <w:spacing w:after="240"/>
                                            <w:ind w:left="1440"/>
                                            <w:rPr>
                                              <w:rFonts w:ascii="Arial" w:hAnsi="Arial" w:cs="Arial"/>
                                              <w:color w:val="000000"/>
                                            </w:rPr>
                                          </w:pPr>
                                          <w:hyperlink r:id="rId87" w:tgtFrame="_new" w:history="1">
                                            <w:r>
                                              <w:rPr>
                                                <w:rStyle w:val="Hyperlink"/>
                                                <w:rFonts w:ascii="Arial" w:hAnsi="Arial" w:cs="Arial"/>
                                                <w:color w:val="000000"/>
                                              </w:rPr>
                                              <w:t>Arizona Lawmaker: Church Attendance Should Be Mandatory</w:t>
                                            </w:r>
                                          </w:hyperlink>
                                        </w:p>
                                        <w:p w:rsidR="000E11C2" w:rsidRDefault="000E11C2">
                                          <w:pPr>
                                            <w:ind w:left="1440"/>
                                            <w:rPr>
                                              <w:rFonts w:ascii="Arial" w:hAnsi="Arial" w:cs="Arial"/>
                                              <w:color w:val="000000"/>
                                            </w:rPr>
                                          </w:pPr>
                                          <w:hyperlink r:id="rId88" w:tgtFrame="_new" w:history="1">
                                            <w:r>
                                              <w:rPr>
                                                <w:rStyle w:val="Hyperlink"/>
                                                <w:rFonts w:ascii="Arial" w:hAnsi="Arial" w:cs="Arial"/>
                                                <w:color w:val="000000"/>
                                              </w:rPr>
                                              <w:t>Supreme Court may hear case on school barring American flag shirts on Cinco de Mayo</w:t>
                                            </w:r>
                                          </w:hyperlink>
                                        </w:p>
                                      </w:tc>
                                    </w:tr>
                                  </w:tbl>
                                  <w:p w:rsidR="000E11C2" w:rsidRDefault="000E11C2">
                                    <w:pPr>
                                      <w:jc w:val="center"/>
                                      <w:rPr>
                                        <w:sz w:val="20"/>
                                        <w:szCs w:val="20"/>
                                      </w:rPr>
                                    </w:pPr>
                                  </w:p>
                                </w:tc>
                              </w:tr>
                              <w:tr w:rsidR="000E11C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0" w:type="dxa"/>
                                            <w:right w:w="540" w:type="dxa"/>
                                          </w:tcMar>
                                          <w:hideMark/>
                                        </w:tcPr>
                                        <w:p w:rsidR="000E11C2" w:rsidRDefault="000E11C2">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E11C2" w:rsidRDefault="000E11C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E11C2" w:rsidRDefault="000E11C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E11C2" w:rsidRDefault="000E11C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E11C2" w:rsidRDefault="000E11C2">
                                          <w:pPr>
                                            <w:pStyle w:val="NormalWeb"/>
                                            <w:spacing w:before="0" w:beforeAutospacing="0" w:after="0" w:afterAutospacing="0"/>
                                            <w:jc w:val="center"/>
                                            <w:rPr>
                                              <w:rFonts w:ascii="Arial" w:hAnsi="Arial" w:cs="Arial"/>
                                              <w:b/>
                                              <w:bCs/>
                                              <w:color w:val="000090"/>
                                              <w:sz w:val="28"/>
                                              <w:szCs w:val="28"/>
                                            </w:rPr>
                                          </w:pPr>
                                          <w:hyperlink r:id="rId8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E11C2" w:rsidRDefault="000E11C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E11C2" w:rsidRDefault="000E11C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color w:val="000000"/>
                                            </w:rPr>
                                          </w:pPr>
                                        </w:p>
                                        <w:p w:rsidR="000E11C2" w:rsidRDefault="000E11C2">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Watchman Warning: The Plan All Along</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Obama Goes Full Throttle Anti-Israel</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Watch: Heading East on the West Bank</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Does Iran Have Secret Nukes in North Korea?</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The Persecution Stories You Haven't Heard</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Sunni vs Shiite and history-defying assumptions</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Easter Brings Hope</w:t>
                                          </w:r>
                                        </w:p>
                                        <w:p w:rsidR="000E11C2" w:rsidRDefault="000E11C2">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Last Days     </w:t>
                                          </w:r>
                                          <w:r>
                                            <w:rPr>
                                              <w:rFonts w:ascii="Arial" w:hAnsi="Arial" w:cs="Arial"/>
                                              <w:color w:val="000000"/>
                                              <w:sz w:val="32"/>
                                              <w:szCs w:val="32"/>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hideMark/>
                                        </w:tcPr>
                                        <w:p w:rsidR="000E11C2" w:rsidRDefault="000E11C2">
                                          <w:pPr>
                                            <w:pStyle w:val="NormalWeb"/>
                                            <w:spacing w:before="0" w:beforeAutospacing="0" w:after="0" w:afterAutospacing="0"/>
                                            <w:rPr>
                                              <w:color w:val="000000"/>
                                            </w:rPr>
                                          </w:pPr>
                                          <w:r>
                                            <w:rPr>
                                              <w:rFonts w:ascii="Arial" w:hAnsi="Arial" w:cs="Arial"/>
                                              <w:color w:val="000000"/>
                                            </w:rPr>
                                            <w:br/>
                                            <w:t> </w:t>
                                          </w:r>
                                        </w:p>
                                        <w:p w:rsidR="000E11C2" w:rsidRDefault="000E11C2">
                                          <w:pPr>
                                            <w:rPr>
                                              <w:rFonts w:ascii="Arial" w:hAnsi="Arial" w:cs="Arial"/>
                                              <w:color w:val="000000"/>
                                            </w:rPr>
                                          </w:pPr>
                                          <w:r>
                                            <w:rPr>
                                              <w:rStyle w:val="Strong"/>
                                              <w:rFonts w:ascii="Arial" w:hAnsi="Arial" w:cs="Arial"/>
                                              <w:color w:val="000000"/>
                                              <w:sz w:val="32"/>
                                              <w:szCs w:val="32"/>
                                            </w:rPr>
                                            <w:t>Watchman Warning: The Plan All Along</w:t>
                                          </w:r>
                                          <w:r>
                                            <w:rPr>
                                              <w:rFonts w:ascii="Arial" w:hAnsi="Arial" w:cs="Arial"/>
                                              <w:color w:val="000000"/>
                                            </w:rPr>
                                            <w:t xml:space="preserve"> - By Hal Lindsey - </w:t>
                                          </w:r>
                                          <w:hyperlink r:id="rId90" w:tgtFrame="_blank" w:history="1">
                                            <w:r>
                                              <w:rPr>
                                                <w:rStyle w:val="Hyperlink"/>
                                                <w:rFonts w:ascii="Arial" w:hAnsi="Arial" w:cs="Arial"/>
                                              </w:rPr>
                                              <w:t>http://www.hallindsey.com/ww-3-29-2015/</w:t>
                                            </w:r>
                                          </w:hyperlink>
                                        </w:p>
                                        <w:p w:rsidR="000E11C2" w:rsidRDefault="000E11C2">
                                          <w:pPr>
                                            <w:pStyle w:val="NormalWeb"/>
                                            <w:spacing w:before="0" w:beforeAutospacing="0" w:after="0" w:afterAutospacing="0"/>
                                            <w:rPr>
                                              <w:color w:val="000000"/>
                                            </w:rPr>
                                          </w:pPr>
                                          <w:r>
                                            <w:rPr>
                                              <w:color w:val="000000"/>
                                            </w:rPr>
                                            <w:t> </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According to conventional wisdom, just before the elections in Israel, Prime Minister Netanyahu said things so egregious that the United States has been forced to rethink its position as Israel's friend and advocate before the UN Security Council.  But the conventional wisdom is wrong.  The change didn't come as a result of Netanyahu's comments.  His words made a "handy excuse," but the change in policy was the plan all along.  The following is a brief history of how we know this.</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 xml:space="preserve">We know this from several sources.  One is a man named Martin </w:t>
                                          </w:r>
                                          <w:proofErr w:type="spellStart"/>
                                          <w:r>
                                            <w:rPr>
                                              <w:rFonts w:ascii="Arial" w:hAnsi="Arial" w:cs="Arial"/>
                                              <w:color w:val="000000"/>
                                            </w:rPr>
                                            <w:t>Indyk</w:t>
                                          </w:r>
                                          <w:proofErr w:type="spellEnd"/>
                                          <w:r>
                                            <w:rPr>
                                              <w:rFonts w:ascii="Arial" w:hAnsi="Arial" w:cs="Arial"/>
                                              <w:color w:val="000000"/>
                                            </w:rPr>
                                            <w:t>.  He served as U.S. Special Envoy for Israeli-Palestinian Negotiations from 2013 to 2014.  In effect, he ran the peace talks for the Obama Administration.</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proofErr w:type="spellStart"/>
                                          <w:r>
                                            <w:rPr>
                                              <w:rFonts w:ascii="Arial" w:hAnsi="Arial" w:cs="Arial"/>
                                              <w:color w:val="000000"/>
                                            </w:rPr>
                                            <w:t>Indyk</w:t>
                                          </w:r>
                                          <w:proofErr w:type="spellEnd"/>
                                          <w:r>
                                            <w:rPr>
                                              <w:rFonts w:ascii="Arial" w:hAnsi="Arial" w:cs="Arial"/>
                                              <w:color w:val="000000"/>
                                            </w:rPr>
                                            <w:t xml:space="preserve"> now serves as vice president and director of Foreign Policy at the Brookings Institution.  That organization recently received $14.8 million dollars from the government of Qatar.  The New York Times pointed to that transaction as a classic example of a foreign government buying influence in Washington.  Qatar's philanthropy also extends to several terror organizations, especially Hamas and the Muslim Brotherhood.</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 xml:space="preserve">Back in February, well before the election, </w:t>
                                          </w:r>
                                          <w:proofErr w:type="spellStart"/>
                                          <w:r>
                                            <w:rPr>
                                              <w:rFonts w:ascii="Arial" w:hAnsi="Arial" w:cs="Arial"/>
                                              <w:color w:val="000000"/>
                                            </w:rPr>
                                            <w:t>Indyk</w:t>
                                          </w:r>
                                          <w:proofErr w:type="spellEnd"/>
                                          <w:r>
                                            <w:rPr>
                                              <w:rFonts w:ascii="Arial" w:hAnsi="Arial" w:cs="Arial"/>
                                              <w:color w:val="000000"/>
                                            </w:rPr>
                                            <w:t xml:space="preserve"> told the Institute for National Security Studies, "If there is a government in Israel after these elections that decides to pursue a two-state solution, then there is a way forward."  Otherwise, he said things would get ugly for Israel.</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The Jerusalem Post reported at the time that without a change in Israel's government, "</w:t>
                                          </w:r>
                                          <w:proofErr w:type="spellStart"/>
                                          <w:r>
                                            <w:rPr>
                                              <w:rFonts w:ascii="Arial" w:hAnsi="Arial" w:cs="Arial"/>
                                              <w:color w:val="000000"/>
                                            </w:rPr>
                                            <w:t>Indyk</w:t>
                                          </w:r>
                                          <w:proofErr w:type="spellEnd"/>
                                          <w:r>
                                            <w:rPr>
                                              <w:rFonts w:ascii="Arial" w:hAnsi="Arial" w:cs="Arial"/>
                                              <w:color w:val="000000"/>
                                            </w:rPr>
                                            <w:t xml:space="preserve"> warned, there will be 'international actions' pursued not by the Palestinians, but rather by the international community 'in terms of a Security Council resolution' to 'lay out and preserve the principles of a two-state solution in the future.'"</w:t>
                                          </w:r>
                                        </w:p>
                                        <w:p w:rsidR="000E11C2" w:rsidRDefault="000E11C2">
                                          <w:pPr>
                                            <w:pStyle w:val="NormalWeb"/>
                                            <w:spacing w:before="0" w:beforeAutospacing="0" w:after="0" w:afterAutospacing="0"/>
                                            <w:rPr>
                                              <w:color w:val="000000"/>
                                            </w:rPr>
                                          </w:pPr>
                                          <w:r>
                                            <w:rPr>
                                              <w:rFonts w:ascii="Arial" w:hAnsi="Arial" w:cs="Arial"/>
                                              <w:color w:val="000000"/>
                                            </w:rPr>
                                            <w:lastRenderedPageBreak/>
                                            <w:t> </w:t>
                                          </w:r>
                                        </w:p>
                                        <w:p w:rsidR="000E11C2" w:rsidRDefault="000E11C2">
                                          <w:pPr>
                                            <w:pStyle w:val="NormalWeb"/>
                                            <w:spacing w:before="0" w:beforeAutospacing="0" w:after="0" w:afterAutospacing="0"/>
                                            <w:rPr>
                                              <w:color w:val="000000"/>
                                            </w:rPr>
                                          </w:pPr>
                                          <w:r>
                                            <w:rPr>
                                              <w:rFonts w:ascii="Arial" w:hAnsi="Arial" w:cs="Arial"/>
                                              <w:color w:val="000000"/>
                                            </w:rPr>
                                            <w:t>Security Council resolutions are subject to veto by any of its permanent members.  That means that these things could not happen without U.S. approval.  So, this ultimate Obama Administration insider - the man they chose to lead what they considered crucial peace talks - warned that the U.S. would turn on Israel if it re-elected Netanyahu.</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 xml:space="preserve">In the understatement of the year, </w:t>
                                          </w:r>
                                          <w:proofErr w:type="spellStart"/>
                                          <w:r>
                                            <w:rPr>
                                              <w:rFonts w:ascii="Arial" w:hAnsi="Arial" w:cs="Arial"/>
                                              <w:color w:val="000000"/>
                                            </w:rPr>
                                            <w:t>Indyk</w:t>
                                          </w:r>
                                          <w:proofErr w:type="spellEnd"/>
                                          <w:r>
                                            <w:rPr>
                                              <w:rFonts w:ascii="Arial" w:hAnsi="Arial" w:cs="Arial"/>
                                              <w:color w:val="000000"/>
                                            </w:rPr>
                                            <w:t xml:space="preserve"> said such actions would likely be "against Israel's will."</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This means that before the elections and before Netanyahu's offending remarks (which he didn't say anyway), the plan was already in place to withdraw support for Israel from the UN Security Council and other world bodies.  Blaming the shift on Netanyahu's manufactured comments is simply a ruse at best.</w:t>
                                          </w:r>
                                        </w:p>
                                        <w:p w:rsidR="000E11C2" w:rsidRDefault="000E11C2">
                                          <w:pPr>
                                            <w:pStyle w:val="NormalWeb"/>
                                            <w:spacing w:before="0" w:beforeAutospacing="0" w:after="0" w:afterAutospacing="0"/>
                                            <w:rPr>
                                              <w:color w:val="000000"/>
                                            </w:rPr>
                                          </w:pPr>
                                          <w:r>
                                            <w:rPr>
                                              <w:rStyle w:val="Strong"/>
                                              <w:rFonts w:ascii="Arial" w:hAnsi="Arial" w:cs="Arial"/>
                                              <w:color w:val="000000"/>
                                            </w:rPr>
                                            <w:t> </w:t>
                                          </w:r>
                                        </w:p>
                                        <w:p w:rsidR="000E11C2" w:rsidRDefault="000E11C2">
                                          <w:pPr>
                                            <w:pStyle w:val="NormalWeb"/>
                                            <w:spacing w:before="0" w:beforeAutospacing="0" w:after="0" w:afterAutospacing="0"/>
                                            <w:rPr>
                                              <w:color w:val="000000"/>
                                            </w:rPr>
                                          </w:pPr>
                                          <w:r>
                                            <w:rPr>
                                              <w:rStyle w:val="Strong"/>
                                              <w:rFonts w:ascii="Arial" w:hAnsi="Arial" w:cs="Arial"/>
                                              <w:color w:val="000000"/>
                                            </w:rPr>
                                            <w:t>Blessing and Cursing</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The current strain in relations between the United States and Israel has been well-documented.  That relationship stands at the lowest point since Israel's founding.  Statements against Israel made by the President and Secretary of State have been bad enough, but the level of rancor shown by lower level White House and State Department aids has been absolutely stunning.</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 xml:space="preserve">The problem has been characterized as a clash of personalities between President Obama and Prime Minister Netanyahu.  But the real problem is Israel's security.  The president and his men seem to believe that the Palestinians will turn into good guys when certain terms have been met - terms that have been debated and rejected, since they will leave Israel </w:t>
                                          </w:r>
                                          <w:proofErr w:type="spellStart"/>
                                          <w:r>
                                            <w:rPr>
                                              <w:rFonts w:ascii="Arial" w:hAnsi="Arial" w:cs="Arial"/>
                                              <w:color w:val="000000"/>
                                            </w:rPr>
                                            <w:t>undefendable</w:t>
                                          </w:r>
                                          <w:proofErr w:type="spellEnd"/>
                                          <w:r>
                                            <w:rPr>
                                              <w:rFonts w:ascii="Arial" w:hAnsi="Arial" w:cs="Arial"/>
                                              <w:color w:val="000000"/>
                                            </w:rPr>
                                            <w:t>.</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But Netanyahu and most other Israelis have heard such pipe dreams from previous administrations of both parties, and they're not buying it anymore.  They know the history.  They remember their own recent experiences with the Palestinians in Gaza and the disastrous Oslo Accords.  From those giveaways, they learned that you will never win by trying to appease an insatiable foe.</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The new American policy toward Israel has already begun to manifest itself.  The recent declassification of U.S. documents pertaining to Israel's top secret nuclear arms program makes a good case in point.  What kind of nation tells the world its ally's most important secrets?</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 xml:space="preserve">On CBS's Face the Nation, Peggy Noonan expressed the opinion of most observers when she said, "I think U.S.-Israeli relations right now are in the </w:t>
                                          </w:r>
                                          <w:r>
                                            <w:rPr>
                                              <w:rFonts w:ascii="Arial" w:hAnsi="Arial" w:cs="Arial"/>
                                              <w:color w:val="000000"/>
                                            </w:rPr>
                                            <w:lastRenderedPageBreak/>
                                            <w:t>worst shape I have ever seen them in - the worst shape they have been in since 1948 when America was instrumental in inventing Israel."</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That's an interesting phrase - "instrumental in inventing Israel."  It's hard to fathom how a 239 year old nation could possibly have "invented" a nation that came into existence over three thousand years ago.  Of course, she means the modern State of Israel, but it's still not in any way an American "invention."</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Israel is God's invention.  He created it.  He made certain promises to it and about it.  No matter what the United States does, God Himself will take care of Israel.  While the Bible tells about some terrible times in store for that small nation, it will endure.</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And God will deal with nations according to their dealings with Israel.  In Genesis 12:3, He said to Abraham, "I will bless those who bless you, And the one who curses you I will curse."  [NASB]</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Anyone who thinks that verse refers only to Abraham as an individual and not to the Children of Israel, should look at Numbers 24:9.  There the promise is repeated as an oracle from the Lord, but this time specifically to the nation of Israel.  "Blessed is everyone who blesses you, And cursed is everyone who curses you."  [NASB]</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We see the pattern hold true throughout the Old Testament.  Even those nations used by God to punish Israel when it strayed, were themselves punished when they treated Israel poorly.  Babylon is a perfect example.</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In 1948, the United States, led by President Harry Truman, became the first nation to officially recognize Israel.  He did so only eleven minutes after their Declaration of Independence became official.</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Warren Austin, the U.S. representative to the United Nations, was so outraged by Truman's decision that he left and went home.  According to the Truman Library, Secretary of State Marshall had to send "a State Department official to the United Nations to prevent the entire United States delegation from resigning."  Marshall did this despite the fact that he and most of the rest of the U.S. foreign policy team had also opposed Truman on the issue.</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t>What followed for the United States was an era of growth and prosperity unlike anything in the history of the world.  From that time through 1973, the U.S. economy grew by almost 4% a year.  Household income grew an astronomical 74%.  Compare that to the last few years when we've seen household income actually fall.</w:t>
                                          </w:r>
                                        </w:p>
                                        <w:p w:rsidR="000E11C2" w:rsidRDefault="000E11C2">
                                          <w:pPr>
                                            <w:pStyle w:val="NormalWeb"/>
                                            <w:spacing w:before="0" w:beforeAutospacing="0" w:after="0" w:afterAutospacing="0"/>
                                            <w:rPr>
                                              <w:color w:val="000000"/>
                                            </w:rPr>
                                          </w:pPr>
                                          <w:r>
                                            <w:rPr>
                                              <w:rFonts w:ascii="Arial" w:hAnsi="Arial" w:cs="Arial"/>
                                              <w:color w:val="000000"/>
                                            </w:rPr>
                                            <w:t> </w:t>
                                          </w:r>
                                        </w:p>
                                        <w:p w:rsidR="000E11C2" w:rsidRDefault="000E11C2">
                                          <w:pPr>
                                            <w:pStyle w:val="NormalWeb"/>
                                            <w:spacing w:before="0" w:beforeAutospacing="0" w:after="0" w:afterAutospacing="0"/>
                                            <w:rPr>
                                              <w:color w:val="000000"/>
                                            </w:rPr>
                                          </w:pPr>
                                          <w:r>
                                            <w:rPr>
                                              <w:rFonts w:ascii="Arial" w:hAnsi="Arial" w:cs="Arial"/>
                                              <w:color w:val="000000"/>
                                            </w:rPr>
                                            <w:lastRenderedPageBreak/>
                                            <w:t>When God said He would bless those who bless Israel, He meant it.  In the United States, we've seen it with our own eyes.  But if He meant one side of the equation, He meant the other side as well.  He will curse those who curse Israel, just as we see happening before our eyes to the United States.</w:t>
                                          </w:r>
                                        </w:p>
                                        <w:p w:rsidR="000E11C2" w:rsidRDefault="000E11C2">
                                          <w:pPr>
                                            <w:rPr>
                                              <w:color w:val="000000"/>
                                            </w:rPr>
                                          </w:pPr>
                                          <w:r>
                                            <w:rPr>
                                              <w:color w:val="00000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E11C2" w:rsidRDefault="000E11C2">
                                          <w:pPr>
                                            <w:rPr>
                                              <w:rFonts w:ascii="Arial" w:hAnsi="Arial" w:cs="Arial"/>
                                              <w:color w:val="000000"/>
                                              <w:sz w:val="20"/>
                                              <w:szCs w:val="20"/>
                                            </w:rPr>
                                          </w:pPr>
                                          <w:r>
                                            <w:rPr>
                                              <w:rStyle w:val="Strong"/>
                                              <w:rFonts w:ascii="Arial" w:hAnsi="Arial" w:cs="Arial"/>
                                              <w:color w:val="000000"/>
                                              <w:sz w:val="32"/>
                                              <w:szCs w:val="32"/>
                                            </w:rPr>
                                            <w:t>Nearing Midnight: Obama Goes Full Throttle Anti-Israel</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91"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Obama took office in 2008 there was a great deal of concern that he would seek to destroy the US-Israel relationship. Fears of him having a bias against Israel subsided when he reaffirmed the strong ties that America had with the Jewish state. Obama even told the American Israel Public Affairs Conference that Jerusalem ought to remain an undivided capital.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Obama's original objective was to turn America against Israel, he wouldn't have been able to do it right away. Congress and the voters would have turned against him. What we've seen played out over the past seven years is the most logical strategy for someone seeking to erode the bonds between America and Israel. Here is a brief timeline that shows how the mood has changed: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March 2009, The Obama Administration joined the United Nations Human Rights Council, which devoted excessive attention to alleged abuses by Israel and too little to abuses in places such as Darfur, Sri Lanka and Zimbabwe."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April 2010: Obama refuses to prevent the Washington summit on nuclear proliferation from becoming an Arab referendum on the evils of Israel's nukes.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May 2011: The State Department labeled Jerusalem not a part of Israel. The same month, Obama demanded that Israel make concessions to the Palestinians based on the pre-1967 borders.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 2013: Members of the Obama Pentagon, leak information that Israel attacked the Damascus airport to stop a shipment of weapons to terrorist </w:t>
                                          </w:r>
                                          <w:r>
                                            <w:rPr>
                                              <w:rFonts w:ascii="Arial" w:hAnsi="Arial" w:cs="Arial"/>
                                              <w:color w:val="000000"/>
                                            </w:rPr>
                                            <w:lastRenderedPageBreak/>
                                            <w:t>groups. Obama officials actually had to apologize for this leak, since it endangered American lives.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August 2014: In the middle of a shooting war, Obama stopped a weapons shipment to Israel. According to the Wall Street Journal, Obama found out that Israel asked the Defense Department for shipments of Hellfire missiles. Obama personally stepped in and blocked the shipments. [1]</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far as 2015 goes, the anti-Israel rhetoric from Obama has gone off the scale. At this point in his presidency, Obama has abandoned all pretense of friendship with Israel. He is doing everything in his power to undermine that nation. Obama sent a campaign team to Israel to sway the election. He declared that the "occupation" of Palestinian land must end, and he is proposing to end the American veto block of UN Security Council resolutions that regularly condemns Israel.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Anyone having doubts that Obama is a secret Muslim would only need to watch President Obama's Nowruz message to the Iranian people. Since Nowruz is the traditional Iranian festival of spring and the start of the next calendar cycle, he found it necessary to wish the people of Iran a happy New Year.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the same Iran that has another national holiday called "Death to America Day" on the 4th of November. It is also the same country that seeks to dominate the Middle East. It is pure insanity for our president to be blowing kisses to a nation that despises everything we value.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descended one more level into the world of the bizarre when Obama said he takes Iran's supreme leader, </w:t>
                                          </w:r>
                                          <w:proofErr w:type="spellStart"/>
                                          <w:r>
                                            <w:rPr>
                                              <w:rFonts w:ascii="Arial" w:hAnsi="Arial" w:cs="Arial"/>
                                              <w:color w:val="000000"/>
                                            </w:rPr>
                                            <w:t>Sayyid</w:t>
                                          </w:r>
                                          <w:proofErr w:type="spellEnd"/>
                                          <w:r>
                                            <w:rPr>
                                              <w:rFonts w:ascii="Arial" w:hAnsi="Arial" w:cs="Arial"/>
                                              <w:color w:val="000000"/>
                                            </w:rPr>
                                            <w:t xml:space="preserve"> Ali Khamenei at his word, citing his fatwa against the development of nuclear weapons. Since the Koran gives justifications for Muslims to lie to their enemies, it's foolish for any Western leader to trust an Islamic based-ruling. We don't need to know that Khamenei is a liar to know his fatwa is worthless. I wouldn't trust anyone speaking openly about the destruction of Israel: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the mission of the Islamic Republic of Iran to erase Israel from the map of the region." (2002)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"Israel is a hideous entity in the Middle East which will undoubtedly be annihilated." (2010)</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great powers have dominated the destiny of the Islamic countries for years and... installed the Zionist cancerous tumor in the heart of the Islamic world... Many of the problems facing the Muslim world are due to the existence of the Zionist regime." (2012) [2]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Bible prophecy strongly indicates that Israel will be isolated in the last-days. We may soon see some event that will give Obama justification for ending all political and economic support of Israel. The possible causes are endless, but what is now certain is Obama's anti-Israel reaction.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course, our dear American president is playing with fire when he ignores God's warning that all nations that curse Israel will be cursed by Him. His desire to make friends with Israel's enemies makes God's wrath all the more likely.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will make you into a great nation and I will bless you; I will make your name great, and you will be a blessing. I will bless those who bless you, and whoever curses you I will curse; and all peoples on earth will be blessed through you" (Genesis 12:2-3).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--Todd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Endnotes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w:t>
                                          </w:r>
                                          <w:hyperlink r:id="rId92" w:tgtFrame="_blank" w:history="1">
                                            <w:r>
                                              <w:rPr>
                                                <w:rStyle w:val="Hyperlink"/>
                                                <w:rFonts w:ascii="Arial" w:hAnsi="Arial" w:cs="Arial"/>
                                              </w:rPr>
                                              <w:t>http://www.breitbart.com/national-security/2015/03/20/a-complete-timeline-of-obamas-anti-israel-hatred/</w:t>
                                            </w:r>
                                          </w:hyperlink>
                                          <w:r>
                                            <w:rPr>
                                              <w:rFonts w:ascii="Arial" w:hAnsi="Arial" w:cs="Arial"/>
                                              <w:color w:val="000000"/>
                                            </w:rPr>
                                            <w:t xml:space="preserve">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w:t>
                                          </w:r>
                                          <w:hyperlink r:id="rId93" w:tgtFrame="_blank" w:history="1">
                                            <w:r>
                                              <w:rPr>
                                                <w:rStyle w:val="Hyperlink"/>
                                                <w:rFonts w:ascii="Arial" w:hAnsi="Arial" w:cs="Arial"/>
                                              </w:rPr>
                                              <w:t>http://en.wikiquote.org/wiki/Ali_Khamenei</w:t>
                                            </w:r>
                                          </w:hyperlink>
                                          <w:r>
                                            <w:rPr>
                                              <w:rFonts w:ascii="Arial" w:hAnsi="Arial" w:cs="Arial"/>
                                              <w:color w:val="000000"/>
                                            </w:rPr>
                                            <w:t xml:space="preserve"> </w:t>
                                          </w:r>
                                        </w:p>
                                        <w:p w:rsidR="000E11C2" w:rsidRDefault="000E11C2">
                                          <w:pPr>
                                            <w:rPr>
                                              <w:rFonts w:ascii="Arial" w:hAnsi="Arial" w:cs="Arial"/>
                                              <w:color w:val="000000"/>
                                              <w:sz w:val="20"/>
                                              <w:szCs w:val="20"/>
                                            </w:rPr>
                                          </w:pP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rFonts w:ascii="Arial" w:hAnsi="Arial" w:cs="Arial"/>
                                              <w:color w:val="000000"/>
                                              <w:sz w:val="20"/>
                                              <w:szCs w:val="20"/>
                                            </w:rPr>
                                          </w:pPr>
                                        </w:p>
                                        <w:p w:rsidR="000E11C2" w:rsidRDefault="000E11C2">
                                          <w:pPr>
                                            <w:rPr>
                                              <w:rFonts w:ascii="Arial" w:hAnsi="Arial" w:cs="Arial"/>
                                              <w:color w:val="000000"/>
                                              <w:sz w:val="20"/>
                                              <w:szCs w:val="20"/>
                                            </w:rPr>
                                          </w:pPr>
                                          <w:r>
                                            <w:rPr>
                                              <w:rStyle w:val="Strong"/>
                                              <w:rFonts w:ascii="Arial" w:hAnsi="Arial" w:cs="Arial"/>
                                              <w:color w:val="000000"/>
                                              <w:sz w:val="32"/>
                                              <w:szCs w:val="32"/>
                                            </w:rPr>
                                            <w:t>Israel Watch: Heading East on the West Bank</w:t>
                                          </w:r>
                                          <w:r>
                                            <w:rPr>
                                              <w:rFonts w:ascii="Arial" w:hAnsi="Arial" w:cs="Arial"/>
                                              <w:color w:val="000000"/>
                                              <w:sz w:val="20"/>
                                              <w:szCs w:val="20"/>
                                            </w:rPr>
                                            <w:t xml:space="preserve"> - Jim Fletcher - </w:t>
                                          </w:r>
                                          <w:hyperlink r:id="rId94" w:tgtFrame="_blank" w:history="1">
                                            <w:r>
                                              <w:rPr>
                                                <w:rStyle w:val="Hyperlink"/>
                                                <w:rFonts w:ascii="Arial" w:hAnsi="Arial" w:cs="Arial"/>
                                                <w:sz w:val="20"/>
                                                <w:szCs w:val="20"/>
                                              </w:rPr>
                                              <w:t>http://www.raptureready.com/rap15.html</w:t>
                                            </w:r>
                                          </w:hyperlink>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Charles Krauthammer is not, so far as we know, a believer, as Christian readers of "Israel Watch" would understand. He is Jewish, and one of the best political commentators around.</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In a recent piece in the Washington Post, Krauthammer got downright biblical, though, in his language: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fundamental reality remains: This generation of Palestinian leadership - from Yasser Arafat to Mahmoud Abbas - has never and will never sign its name to a final peace settlement dividing the land with a Jewish state. And without that, no Israeli government of any kind will agree to a Palestinian state."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This calls to mind again (and please, do not misunderstand: I do not mean that Krauthammer or any other political commentator would agree with me on this point) the ancient prophecies concerning the Land of Israel and the last days.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 will gather all nations and bring them down to the Valley of Jehoshaphat.[a] There I will put them on trial  for what they did to my inheritance, my people Israel, because they scattered my people among the nations and divided up my land. (Joel 3:2)</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division of the land, promised to the Jews, is something that in particular provokes God to wrath. We see this as well in Zechariah, and in Amos 9:15, the Lord promises that no one will uproot Jews from the land once He has placed them there a final time, in the last days: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 will plant Israel in their own land,</w:t>
                                          </w:r>
                                          <w:proofErr w:type="gramStart"/>
                                          <w:r>
                                            <w:rPr>
                                              <w:rFonts w:ascii="Arial" w:hAnsi="Arial" w:cs="Arial"/>
                                              <w:color w:val="000000"/>
                                            </w:rPr>
                                            <w:t>  never</w:t>
                                          </w:r>
                                          <w:proofErr w:type="gramEnd"/>
                                          <w:r>
                                            <w:rPr>
                                              <w:rFonts w:ascii="Arial" w:hAnsi="Arial" w:cs="Arial"/>
                                              <w:color w:val="000000"/>
                                            </w:rPr>
                                            <w:t xml:space="preserve"> again to be uprooted </w:t>
                                          </w:r>
                                          <w:proofErr w:type="spellStart"/>
                                          <w:r>
                                            <w:rPr>
                                              <w:rFonts w:ascii="Arial" w:hAnsi="Arial" w:cs="Arial"/>
                                              <w:color w:val="000000"/>
                                            </w:rPr>
                                            <w:t>rom</w:t>
                                          </w:r>
                                          <w:proofErr w:type="spellEnd"/>
                                          <w:r>
                                            <w:rPr>
                                              <w:rFonts w:ascii="Arial" w:hAnsi="Arial" w:cs="Arial"/>
                                              <w:color w:val="000000"/>
                                            </w:rPr>
                                            <w:t xml:space="preserve"> the land I have given them," says the Lord your God.</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Interestingly, more than a dozen years ago, Ariel Sharon quoted this verse almost verbatim (although, like Krauthammer, he didn't necessarily mean that he was being biblical about it).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On the minds of prophecy students now, at a fever pitch, is the question of the famed "Gog-Magog War" mentioned in Ezekiel 38-39, and also related is the question of whether Scripture mitigates against a Palestinian state. I read recently an email exchange on this between prophecy students/teachers, and at least one dogmatically claimed that a Palestinian state could never be established, according to the Bible.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I'm not so sure. You see, we all draw conclusions. I would say that given the current climate, politically speaking, a Palestinian state is not in the offing. However, notice: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"Son of man, prophesy to the mountains of Israel and say, 'Mountains of Israel, hear the word of the Lord. This is what the Sovereign Lord says: The enemy said of you, "Aha! The ancient heights have become our possession."' Therefore prophesy and say, 'This is what the Sovereign Lord says: Because they ravaged and crushed you from every side so that you became the possession of the rest of the nations and the object of people's malicious talk and slander, therefore, mountains of Israel, hear the word of the Sovereign Lord: This is what the Sovereign Lord says to the mountains and hills, to the ravines and valleys, to the desolate ruins and the deserted towns that have been plundered and ridiculed by the rest of the nations around you- this is what the Sovereign Lord says: In my burning zeal I have spoken against the rest of the nations, and against all Edom, for with glee and with malice in their </w:t>
                                          </w:r>
                                          <w:r>
                                            <w:rPr>
                                              <w:rFonts w:ascii="Arial" w:hAnsi="Arial" w:cs="Arial"/>
                                              <w:color w:val="000000"/>
                                            </w:rPr>
                                            <w:lastRenderedPageBreak/>
                                            <w:t>hearts they made my land their own possession so that they might plunder its pastureland.' Therefore prophesy concerning the land of Israel and say to the mountains and hills, to the ravines and valleys: 'This is what the Sovereign Lord says: I speak in my jealous wrath because you have suffered the scorn of the nations. Therefore this is what the Sovereign Lord says: I swear with uplifted hand that the nations around you will also suffer scorn. (Ezekiel 36:1-7)</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"Aha, the ancient heights have become our possession."</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Now, we can't be too dogmatic, either, but let's think about this.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above scenario fits the Kingdom of Jordan nicely. Coming from the east, the Jordanians at one time controlled the "West Bank" (a term so coined by Jordan's King Hussein for political purposes). The Ezekiel verses could refer to that (although Jordan did not develop the land, but left it waste), or to a future sovereign control. After all, much of the Jordanian population is Palestinian.</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When the Israelis won the territory in their lightning victory in 1967, Christians rejoiced because the ancestral land was now under Jewish control.</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As always, we must be cautious in being dogmatic about certain future scenarios. Are conditions ripe for an acceleration of prophetic events? Certainly.</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Slowly but surely, the nations are forming a confederacy against the Jewish state, led by the gang in the White House.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Canada and Australia are strengthening their ties with the Jewish state, proving beyond doubt that Israel is not currently friendless. Close, but not yet.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important point to remember when we are lured into thinking dogmatically is that geopolitics change with the wind. Consider that a few months ago, Egypt was a mortal enemy of Israel. Today, the military government is cooperating with Israel in unprecedented ways.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In another year, those Canadian and Australian governments, too, could elect anti-Israel leaders.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We can't bet the farm on short-term political realities in our world. Hear Krauthammer again:</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last four years, Egypt has had two revolutions and three radically different regimes. Yemen went from pro-American to Iranian client so quickly the United States had to evacuate its embassy in a panic. Libya has gone </w:t>
                                          </w:r>
                                          <w:r>
                                            <w:rPr>
                                              <w:rFonts w:ascii="Arial" w:hAnsi="Arial" w:cs="Arial"/>
                                              <w:color w:val="000000"/>
                                            </w:rPr>
                                            <w:lastRenderedPageBreak/>
                                            <w:t xml:space="preserve">from </w:t>
                                          </w:r>
                                          <w:proofErr w:type="spellStart"/>
                                          <w:r>
                                            <w:rPr>
                                              <w:rFonts w:ascii="Arial" w:hAnsi="Arial" w:cs="Arial"/>
                                              <w:color w:val="000000"/>
                                            </w:rPr>
                                            <w:t>Moammar</w:t>
                                          </w:r>
                                          <w:proofErr w:type="spellEnd"/>
                                          <w:r>
                                            <w:rPr>
                                              <w:rFonts w:ascii="Arial" w:hAnsi="Arial" w:cs="Arial"/>
                                              <w:color w:val="000000"/>
                                            </w:rPr>
                                            <w:t xml:space="preserve"> Gaddafi's crazy authoritarianism to jihadi-dominated civil war. On Wednesday, Tunisia, the one relative success of the Arab Spring, suffered a major terror attack that the prime minister said 'targets the stability of the country.'</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"What we can know for sure is that God's promises are sure and true and will be fulfilled in exact detail."</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Many of us long for the Lord's return. He is coming, that is for sure.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let us not be overly sure of all the details. Frankly, it's fun in a way to watch all this unfold. And we are surely getting closer.</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What we do know is that the Land of Israel is the trigger for it all. So we watch.</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And wait.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hyperlink r:id="rId95" w:tgtFrame="_blank" w:history="1">
                                            <w:r>
                                              <w:rPr>
                                                <w:rStyle w:val="Hyperlink"/>
                                                <w:rFonts w:ascii="Arial" w:hAnsi="Arial" w:cs="Arial"/>
                                              </w:rPr>
                                              <w:t>jim@prophecymatters.com</w:t>
                                            </w:r>
                                          </w:hyperlink>
                                          <w:r>
                                            <w:rPr>
                                              <w:rFonts w:ascii="Arial" w:hAnsi="Arial" w:cs="Arial"/>
                                              <w:color w:val="000000"/>
                                            </w:rPr>
                                            <w:t xml:space="preserve">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hyperlink r:id="rId96" w:tgtFrame="_blank" w:history="1">
                                            <w:r>
                                              <w:rPr>
                                                <w:rStyle w:val="Hyperlink"/>
                                                <w:rFonts w:ascii="Arial" w:hAnsi="Arial" w:cs="Arial"/>
                                              </w:rPr>
                                              <w:t>www.prophecymatters.com</w:t>
                                            </w:r>
                                          </w:hyperlink>
                                          <w:r>
                                            <w:rPr>
                                              <w:rFonts w:ascii="Arial" w:hAnsi="Arial" w:cs="Arial"/>
                                              <w:color w:val="000000"/>
                                            </w:rPr>
                                            <w:t xml:space="preserve">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jc w:val="center"/>
                                            <w:rPr>
                                              <w:color w:val="000000"/>
                                            </w:rPr>
                                          </w:pPr>
                                        </w:p>
                                        <w:p w:rsidR="000E11C2" w:rsidRDefault="000E11C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0E11C2" w:rsidRDefault="000E11C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0E11C2" w:rsidRDefault="000E11C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0E11C2" w:rsidRDefault="000E11C2">
                                          <w:pPr>
                                            <w:pStyle w:val="NormalWeb"/>
                                            <w:spacing w:before="0" w:beforeAutospacing="0" w:after="0" w:afterAutospacing="0"/>
                                            <w:jc w:val="center"/>
                                            <w:rPr>
                                              <w:b/>
                                              <w:bCs/>
                                              <w:color w:val="000000"/>
                                            </w:rPr>
                                          </w:pPr>
                                          <w:r>
                                            <w:rPr>
                                              <w:rFonts w:ascii="Arial" w:hAnsi="Arial" w:cs="Arial"/>
                                              <w:b/>
                                              <w:bCs/>
                                              <w:color w:val="000000"/>
                                              <w:sz w:val="28"/>
                                              <w:szCs w:val="28"/>
                                            </w:rPr>
                                            <w:t> </w:t>
                                          </w:r>
                                        </w:p>
                                        <w:p w:rsidR="000E11C2" w:rsidRDefault="000E11C2">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0E11C2" w:rsidRDefault="000E11C2">
                                          <w:pPr>
                                            <w:pStyle w:val="NormalWeb"/>
                                            <w:spacing w:before="0" w:beforeAutospacing="0" w:after="0" w:afterAutospacing="0"/>
                                            <w:jc w:val="center"/>
                                            <w:rPr>
                                              <w:b/>
                                              <w:bCs/>
                                              <w:color w:val="000000"/>
                                            </w:rPr>
                                          </w:pPr>
                                          <w:r>
                                            <w:rPr>
                                              <w:rFonts w:ascii="Arial" w:hAnsi="Arial" w:cs="Arial"/>
                                              <w:b/>
                                              <w:bCs/>
                                              <w:color w:val="000000"/>
                                              <w:sz w:val="28"/>
                                              <w:szCs w:val="28"/>
                                            </w:rPr>
                                            <w:t> </w:t>
                                          </w:r>
                                        </w:p>
                                        <w:p w:rsidR="000E11C2" w:rsidRDefault="000E11C2">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0E11C2" w:rsidRDefault="000E11C2">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0E11C2" w:rsidRDefault="000E11C2">
                                          <w:pPr>
                                            <w:pStyle w:val="NormalWeb"/>
                                            <w:spacing w:before="0" w:beforeAutospacing="0" w:after="0" w:afterAutospacing="0"/>
                                            <w:jc w:val="center"/>
                                            <w:rPr>
                                              <w:b/>
                                              <w:bCs/>
                                              <w:color w:val="000000"/>
                                            </w:rPr>
                                          </w:pPr>
                                          <w:r>
                                            <w:rPr>
                                              <w:rFonts w:ascii="Arial" w:hAnsi="Arial" w:cs="Arial"/>
                                              <w:b/>
                                              <w:bCs/>
                                              <w:color w:val="000000"/>
                                              <w:sz w:val="28"/>
                                              <w:szCs w:val="28"/>
                                            </w:rPr>
                                            <w:t> </w:t>
                                          </w:r>
                                        </w:p>
                                        <w:p w:rsidR="000E11C2" w:rsidRDefault="000E11C2">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0E11C2" w:rsidRDefault="000E11C2">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0E11C2" w:rsidRDefault="000E11C2">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0E11C2" w:rsidRDefault="000E11C2">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0E11C2" w:rsidRDefault="000E11C2">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0E11C2" w:rsidRDefault="000E11C2">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color w:val="000000"/>
                                            </w:rPr>
                                            <w:t>-------------------------------------------------</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 </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0E11C2" w:rsidRDefault="000E11C2">
                                          <w:pPr>
                                            <w:pStyle w:val="NormalWeb"/>
                                            <w:spacing w:before="0" w:beforeAutospacing="0" w:after="0" w:afterAutospacing="0"/>
                                            <w:jc w:val="center"/>
                                            <w:rPr>
                                              <w:color w:val="000000"/>
                                            </w:rPr>
                                          </w:pPr>
                                          <w:r>
                                            <w:rPr>
                                              <w:color w:val="000000"/>
                                            </w:rPr>
                                            <w:lastRenderedPageBreak/>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0E11C2" w:rsidRDefault="000E11C2">
                                          <w:pPr>
                                            <w:pStyle w:val="NormalWeb"/>
                                            <w:spacing w:before="0" w:beforeAutospacing="0" w:after="0" w:afterAutospacing="0"/>
                                            <w:jc w:val="center"/>
                                            <w:rPr>
                                              <w:color w:val="000000"/>
                                            </w:rPr>
                                          </w:pPr>
                                          <w:r>
                                            <w:rPr>
                                              <w:color w:val="000000"/>
                                            </w:rPr>
                                            <w:t> </w:t>
                                          </w:r>
                                        </w:p>
                                        <w:p w:rsidR="000E11C2" w:rsidRDefault="000E11C2">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0E11C2" w:rsidRDefault="000E11C2">
                                          <w:pPr>
                                            <w:pStyle w:val="NormalWeb"/>
                                            <w:spacing w:before="0" w:beforeAutospacing="0" w:after="0" w:afterAutospacing="0"/>
                                            <w:jc w:val="center"/>
                                            <w:rPr>
                                              <w:color w:val="000000"/>
                                            </w:rPr>
                                          </w:pPr>
                                          <w:r>
                                            <w:rPr>
                                              <w:color w:val="000000"/>
                                            </w:rPr>
                                            <w:t> </w:t>
                                          </w:r>
                                        </w:p>
                                        <w:p w:rsidR="000E11C2" w:rsidRDefault="000E11C2">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0E11C2">
                                            <w:trPr>
                                              <w:tblCellSpacing w:w="15" w:type="dxa"/>
                                              <w:jc w:val="center"/>
                                            </w:trPr>
                                            <w:tc>
                                              <w:tcPr>
                                                <w:tcW w:w="50" w:type="pct"/>
                                                <w:tcMar>
                                                  <w:top w:w="75" w:type="dxa"/>
                                                  <w:left w:w="75" w:type="dxa"/>
                                                  <w:bottom w:w="15" w:type="dxa"/>
                                                  <w:right w:w="75" w:type="dxa"/>
                                                </w:tcMar>
                                                <w:vAlign w:val="center"/>
                                                <w:hideMark/>
                                              </w:tcPr>
                                              <w:p w:rsidR="000E11C2" w:rsidRDefault="000E11C2">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0E11C2">
                                            <w:trPr>
                                              <w:tblCellSpacing w:w="15" w:type="dxa"/>
                                              <w:jc w:val="center"/>
                                            </w:trPr>
                                            <w:tc>
                                              <w:tcPr>
                                                <w:tcW w:w="0" w:type="auto"/>
                                                <w:tcMar>
                                                  <w:top w:w="15" w:type="dxa"/>
                                                  <w:left w:w="15" w:type="dxa"/>
                                                  <w:bottom w:w="75" w:type="dxa"/>
                                                  <w:right w:w="15" w:type="dxa"/>
                                                </w:tcMar>
                                                <w:vAlign w:val="center"/>
                                                <w:hideMark/>
                                              </w:tcPr>
                                              <w:p w:rsidR="000E11C2" w:rsidRDefault="000E11C2">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0E11C2" w:rsidRDefault="000E11C2">
                                          <w:pPr>
                                            <w:jc w:val="center"/>
                                            <w:rPr>
                                              <w:rFonts w:ascii="Arial" w:hAnsi="Arial" w:cs="Arial"/>
                                              <w:color w:val="000000"/>
                                              <w:sz w:val="20"/>
                                              <w:szCs w:val="20"/>
                                            </w:rPr>
                                          </w:pPr>
                                        </w:p>
                                        <w:p w:rsidR="000E11C2" w:rsidRDefault="000E11C2">
                                          <w:pPr>
                                            <w:jc w:val="center"/>
                                            <w:rPr>
                                              <w:rFonts w:ascii="Arial" w:hAnsi="Arial" w:cs="Arial"/>
                                              <w:color w:val="000000"/>
                                              <w:sz w:val="20"/>
                                              <w:szCs w:val="20"/>
                                            </w:rPr>
                                          </w:pPr>
                                        </w:p>
                                        <w:p w:rsidR="000E11C2" w:rsidRDefault="000E11C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E11C2" w:rsidRDefault="000E11C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E11C2" w:rsidRDefault="000E11C2">
                                          <w:pPr>
                                            <w:spacing w:after="240"/>
                                            <w:jc w:val="center"/>
                                            <w:rPr>
                                              <w:rFonts w:ascii="Arial" w:hAnsi="Arial" w:cs="Arial"/>
                                              <w:color w:val="000000"/>
                                            </w:rPr>
                                          </w:pPr>
                                        </w:p>
                                        <w:p w:rsidR="000E11C2" w:rsidRDefault="000E11C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0E11C2" w:rsidRDefault="000E11C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0E11C2" w:rsidRDefault="000E11C2">
                                          <w:pPr>
                                            <w:jc w:val="center"/>
                                            <w:rPr>
                                              <w:rFonts w:ascii="Arial" w:hAnsi="Arial" w:cs="Arial"/>
                                              <w:color w:val="000000"/>
                                              <w:sz w:val="20"/>
                                              <w:szCs w:val="20"/>
                                            </w:rPr>
                                          </w:pPr>
                                        </w:p>
                                        <w:p w:rsidR="000E11C2" w:rsidRDefault="000E11C2">
                                          <w:pPr>
                                            <w:jc w:val="center"/>
                                            <w:rPr>
                                              <w:rFonts w:ascii="Arial" w:hAnsi="Arial" w:cs="Arial"/>
                                              <w:color w:val="000000"/>
                                              <w:sz w:val="20"/>
                                              <w:szCs w:val="20"/>
                                            </w:rPr>
                                          </w:pPr>
                                        </w:p>
                                        <w:p w:rsidR="000E11C2" w:rsidRDefault="000E11C2">
                                          <w:pPr>
                                            <w:jc w:val="center"/>
                                            <w:rPr>
                                              <w:rFonts w:ascii="Arial" w:hAnsi="Arial" w:cs="Arial"/>
                                              <w:color w:val="001A81"/>
                                              <w:sz w:val="36"/>
                                              <w:szCs w:val="36"/>
                                            </w:rPr>
                                          </w:pPr>
                                          <w:hyperlink r:id="rId100" w:tgtFrame="_blank" w:history="1">
                                            <w:r>
                                              <w:rPr>
                                                <w:rStyle w:val="Hyperlink"/>
                                                <w:rFonts w:ascii="Arial" w:hAnsi="Arial" w:cs="Arial"/>
                                                <w:b/>
                                                <w:bCs/>
                                              </w:rPr>
                                              <w:t>CLICK HERE TO ORDER</w:t>
                                            </w:r>
                                          </w:hyperlink>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color w:val="000000"/>
                                            </w:rPr>
                                          </w:pPr>
                                        </w:p>
                                        <w:p w:rsidR="000E11C2" w:rsidRDefault="000E11C2">
                                          <w:pPr>
                                            <w:jc w:val="center"/>
                                            <w:rPr>
                                              <w:color w:val="000000"/>
                                            </w:rPr>
                                          </w:pPr>
                                          <w:r>
                                            <w:rPr>
                                              <w:rStyle w:val="Strong"/>
                                              <w:color w:val="000090"/>
                                              <w:sz w:val="40"/>
                                              <w:szCs w:val="40"/>
                                            </w:rPr>
                                            <w:t>CHECK OUT ALL OUR AMAZING DVD'S</w:t>
                                          </w:r>
                                        </w:p>
                                        <w:p w:rsidR="000E11C2" w:rsidRDefault="000E11C2">
                                          <w:pPr>
                                            <w:jc w:val="center"/>
                                            <w:rPr>
                                              <w:rFonts w:ascii="Georgia" w:hAnsi="Georgia"/>
                                              <w:color w:val="000000"/>
                                              <w:sz w:val="28"/>
                                              <w:szCs w:val="28"/>
                                            </w:rPr>
                                          </w:pPr>
                                        </w:p>
                                        <w:p w:rsidR="000E11C2" w:rsidRDefault="000E11C2">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w:t>
                                          </w:r>
                                          <w:r>
                                            <w:rPr>
                                              <w:rStyle w:val="Strong"/>
                                              <w:rFonts w:ascii="Courier New" w:hAnsi="Courier New" w:cs="Courier New"/>
                                              <w:color w:val="000000"/>
                                              <w:sz w:val="32"/>
                                              <w:szCs w:val="32"/>
                                            </w:rPr>
                                            <w:lastRenderedPageBreak/>
                                            <w:t>Perilous Times - The Antichrist - Living on Borrowed Time - Angels,  Aliens &amp; Armageddon - There will be Tribulation - Jerusalem A Cup of Trembling - The Revelation Series - </w:t>
                                          </w:r>
                                        </w:p>
                                        <w:p w:rsidR="000E11C2" w:rsidRDefault="000E11C2">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0E11C2" w:rsidRDefault="000E11C2">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0E11C2">
                                            <w:trPr>
                                              <w:tblCellSpacing w:w="15" w:type="dxa"/>
                                              <w:jc w:val="center"/>
                                            </w:trPr>
                                            <w:tc>
                                              <w:tcPr>
                                                <w:tcW w:w="6150" w:type="dxa"/>
                                                <w:tcMar>
                                                  <w:top w:w="15" w:type="dxa"/>
                                                  <w:left w:w="15" w:type="dxa"/>
                                                  <w:bottom w:w="15" w:type="dxa"/>
                                                  <w:right w:w="15" w:type="dxa"/>
                                                </w:tcMar>
                                                <w:vAlign w:val="center"/>
                                                <w:hideMark/>
                                              </w:tcPr>
                                              <w:p w:rsidR="000E11C2" w:rsidRDefault="000E11C2">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E11C2">
                                            <w:trPr>
                                              <w:tblCellSpacing w:w="15" w:type="dxa"/>
                                              <w:jc w:val="center"/>
                                            </w:trPr>
                                            <w:tc>
                                              <w:tcPr>
                                                <w:tcW w:w="0" w:type="auto"/>
                                                <w:tcMar>
                                                  <w:top w:w="15" w:type="dxa"/>
                                                  <w:left w:w="15" w:type="dxa"/>
                                                  <w:bottom w:w="15" w:type="dxa"/>
                                                  <w:right w:w="15" w:type="dxa"/>
                                                </w:tcMar>
                                                <w:vAlign w:val="center"/>
                                                <w:hideMark/>
                                              </w:tcPr>
                                              <w:p w:rsidR="000E11C2" w:rsidRDefault="000E11C2">
                                                <w:pPr>
                                                  <w:jc w:val="center"/>
                                                  <w:rPr>
                                                    <w:b/>
                                                    <w:bCs/>
                                                    <w:color w:val="000000"/>
                                                  </w:rPr>
                                                </w:pPr>
                                                <w:r>
                                                  <w:rPr>
                                                    <w:b/>
                                                    <w:bCs/>
                                                    <w:color w:val="000000"/>
                                                  </w:rPr>
                                                  <w:t>Welcome to Prophecy Update</w:t>
                                                </w:r>
                                              </w:p>
                                            </w:tc>
                                          </w:tr>
                                        </w:tbl>
                                        <w:p w:rsidR="000E11C2" w:rsidRDefault="000E11C2">
                                          <w:pPr>
                                            <w:jc w:val="center"/>
                                            <w:rPr>
                                              <w:rFonts w:ascii="Georgia" w:hAnsi="Georgia"/>
                                              <w:color w:val="000000"/>
                                              <w:sz w:val="28"/>
                                              <w:szCs w:val="28"/>
                                            </w:rPr>
                                          </w:pPr>
                                        </w:p>
                                        <w:p w:rsidR="000E11C2" w:rsidRDefault="000E11C2">
                                          <w:pPr>
                                            <w:rPr>
                                              <w:rFonts w:ascii="Arial" w:hAnsi="Arial" w:cs="Arial"/>
                                              <w:color w:val="000000"/>
                                              <w:sz w:val="20"/>
                                              <w:szCs w:val="20"/>
                                            </w:rPr>
                                          </w:pPr>
                                        </w:p>
                                        <w:p w:rsidR="000E11C2" w:rsidRDefault="000E11C2">
                                          <w:pPr>
                                            <w:pStyle w:val="NormalWeb"/>
                                            <w:spacing w:before="0" w:beforeAutospacing="0" w:after="0" w:afterAutospacing="0"/>
                                            <w:jc w:val="center"/>
                                            <w:rPr>
                                              <w:rFonts w:ascii="Arial" w:hAnsi="Arial" w:cs="Arial"/>
                                              <w:color w:val="000000"/>
                                              <w:sz w:val="20"/>
                                              <w:szCs w:val="20"/>
                                            </w:rPr>
                                          </w:pPr>
                                          <w:hyperlink r:id="rId10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0E11C2" w:rsidRDefault="000E11C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E11C2" w:rsidRDefault="000E11C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E11C2" w:rsidRDefault="000E11C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E11C2" w:rsidRDefault="000E11C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E11C2" w:rsidRDefault="000E11C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jc w:val="center"/>
                                            <w:rPr>
                                              <w:rFonts w:ascii="Arial" w:hAnsi="Arial" w:cs="Arial"/>
                                              <w:color w:val="000000"/>
                                              <w:sz w:val="20"/>
                                              <w:szCs w:val="20"/>
                                            </w:rPr>
                                          </w:pPr>
                                          <w:hyperlink r:id="rId104" w:tgtFrame="_blank" w:history="1">
                                            <w:r>
                                              <w:rPr>
                                                <w:rStyle w:val="Hyperlink"/>
                                                <w:rFonts w:ascii="Arial" w:hAnsi="Arial" w:cs="Arial"/>
                                                <w:b/>
                                                <w:bCs/>
                                                <w:color w:val="3366FF"/>
                                                <w:sz w:val="40"/>
                                                <w:szCs w:val="40"/>
                                              </w:rPr>
                                              <w:t>VISIT OUR STORE BY CLICKING HERE</w:t>
                                            </w:r>
                                          </w:hyperlink>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rPr>
                                              <w:color w:val="000000"/>
                                            </w:rPr>
                                          </w:pPr>
                                          <w:r>
                                            <w:rPr>
                                              <w:rFonts w:ascii="Arial" w:hAnsi="Arial" w:cs="Arial"/>
                                              <w:color w:val="000000"/>
                                              <w:sz w:val="20"/>
                                              <w:szCs w:val="2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E11C2" w:rsidRDefault="000E11C2">
                                          <w:pPr>
                                            <w:rPr>
                                              <w:rFonts w:ascii="Arial" w:hAnsi="Arial" w:cs="Arial"/>
                                              <w:color w:val="000000"/>
                                              <w:sz w:val="20"/>
                                              <w:szCs w:val="20"/>
                                            </w:rPr>
                                          </w:pPr>
                                          <w:r>
                                            <w:rPr>
                                              <w:rStyle w:val="Strong"/>
                                              <w:rFonts w:ascii="Arial" w:hAnsi="Arial" w:cs="Arial"/>
                                              <w:color w:val="000000"/>
                                              <w:sz w:val="32"/>
                                              <w:szCs w:val="32"/>
                                            </w:rPr>
                                            <w:t>Does Iran Have Secret Nukes in North Korea?</w:t>
                                          </w:r>
                                          <w:r>
                                            <w:rPr>
                                              <w:rFonts w:ascii="Arial" w:hAnsi="Arial" w:cs="Arial"/>
                                              <w:color w:val="000000"/>
                                              <w:sz w:val="20"/>
                                              <w:szCs w:val="20"/>
                                            </w:rPr>
                                            <w:t xml:space="preserve"> - Gordon G. Chang - </w:t>
                                          </w:r>
                                          <w:hyperlink r:id="rId105" w:tgtFrame="_blank" w:history="1">
                                            <w:r>
                                              <w:rPr>
                                                <w:rStyle w:val="Hyperlink"/>
                                                <w:rFonts w:ascii="Arial" w:hAnsi="Arial" w:cs="Arial"/>
                                                <w:sz w:val="20"/>
                                                <w:szCs w:val="20"/>
                                              </w:rPr>
                                              <w:t>http://www.thedailybeast.com/articles/2015/03/29/does-iran-have-secret-nukes-in-north-korea.html</w:t>
                                            </w:r>
                                          </w:hyperlink>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Washington's nuclear deal with Tehran depends on aggressive inspections inside Iran. But the mullahs may well have a secret program outside their borders.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October 2012, Iran began stationing personnel at a military base in North Korea, in a mountainous area close to the Chinese border. The Iranians, from the Ministry of Defense and associated firms, reportedly are working on both missiles and nuclear weapons. Ahmed </w:t>
                                          </w:r>
                                          <w:proofErr w:type="spellStart"/>
                                          <w:r>
                                            <w:rPr>
                                              <w:rFonts w:ascii="Arial" w:hAnsi="Arial" w:cs="Arial"/>
                                              <w:color w:val="000000"/>
                                            </w:rPr>
                                            <w:t>Vahidi</w:t>
                                          </w:r>
                                          <w:proofErr w:type="spellEnd"/>
                                          <w:r>
                                            <w:rPr>
                                              <w:rFonts w:ascii="Arial" w:hAnsi="Arial" w:cs="Arial"/>
                                              <w:color w:val="000000"/>
                                            </w:rPr>
                                            <w:t>, Tehran's minister of defense at the time, denied sending people to the North, but the unconfirmed dispatches make sense in light of the two states announcing a technical cooperation pact the preceding month.</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P5+1-the five permanent members of the Security Council and Germany-appear determined, before their self-imposed March 31 deadline, to ink a deal with the Islamic Republic of Iran regarding its nuclear energy program, which is surely a cover for a wide-ranging weapons effort. The international community wants the preliminary arrangement now under discussion, referred to as a "framework agreement," to ensure that the country remains at least one year away from being able to produce an atomic device.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P5+1 negotiators believe they can do that by monitoring Tehran's centrifuges-supersonic-speed machines that separate uranium gas into </w:t>
                                          </w:r>
                                          <w:r>
                                            <w:rPr>
                                              <w:rFonts w:ascii="Arial" w:hAnsi="Arial" w:cs="Arial"/>
                                              <w:color w:val="000000"/>
                                            </w:rPr>
                                            <w:lastRenderedPageBreak/>
                                            <w:t>different isotopes and upgrade the potent stuff to weapons-grade purity-and thereby keep track of its total stock of fissile material.</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negotiators from the United States, the United Kingdom, France, Germany, Russia, and China are trying to get Tehran to adhere to the Additional Protocol, which allows anytime, anyplace inspections by the International Atomic Energy Agency, the U.N.'s nuclear watchdog. If Iran agrees to the IAEA's intrusive inspections, proponents of the deal will claim a major breakthrough, arguing for instance that Iran will not be able to hide centrifuges in undisclosed locations.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But no inspections of Iranian sites will solve a fundamental issue: As can be seen from the North Korean base housing Tehran's weapons specialists, Iran is only one part of a nuclear weapons effort spanning the Asian continent. North Korea, now the world's proliferation superstar, is a participant. China, once the mastermind, may still be a co-conspirator. Inspections inside the borders of Iran, therefore, will not give the international community the assurance it needs.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cross-border nuclear trade is substantial enough to be called a "program." Larry </w:t>
                                          </w:r>
                                          <w:proofErr w:type="spellStart"/>
                                          <w:r>
                                            <w:rPr>
                                              <w:rFonts w:ascii="Arial" w:hAnsi="Arial" w:cs="Arial"/>
                                              <w:color w:val="000000"/>
                                            </w:rPr>
                                            <w:t>Niksch</w:t>
                                          </w:r>
                                          <w:proofErr w:type="spellEnd"/>
                                          <w:r>
                                            <w:rPr>
                                              <w:rFonts w:ascii="Arial" w:hAnsi="Arial" w:cs="Arial"/>
                                              <w:color w:val="000000"/>
                                            </w:rPr>
                                            <w:t xml:space="preserve"> of the Center for Strategic and International Studies in Washington, D.C., estimates that the North's proceeds from this trade with Iran are "between $1.5 billion and $2.0 billion annually." A portion of this amount is related to missiles and miscellaneous items, the rest derived from building Tehran's nuclear capabilities.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bought a lot with its money. Mohsen </w:t>
                                          </w:r>
                                          <w:proofErr w:type="spellStart"/>
                                          <w:r>
                                            <w:rPr>
                                              <w:rFonts w:ascii="Arial" w:hAnsi="Arial" w:cs="Arial"/>
                                              <w:color w:val="000000"/>
                                            </w:rPr>
                                            <w:t>Fakhrizadeh</w:t>
                                          </w:r>
                                          <w:proofErr w:type="spellEnd"/>
                                          <w:r>
                                            <w:rPr>
                                              <w:rFonts w:ascii="Arial" w:hAnsi="Arial" w:cs="Arial"/>
                                              <w:color w:val="000000"/>
                                            </w:rPr>
                                            <w:t xml:space="preserve">, thought to be Tehran's chief nuclear scientist, was almost certainly in North Korea at </w:t>
                                          </w:r>
                                          <w:proofErr w:type="spellStart"/>
                                          <w:r>
                                            <w:rPr>
                                              <w:rFonts w:ascii="Arial" w:hAnsi="Arial" w:cs="Arial"/>
                                              <w:color w:val="000000"/>
                                            </w:rPr>
                                            <w:t>Punggye-ri</w:t>
                                          </w:r>
                                          <w:proofErr w:type="spellEnd"/>
                                          <w:r>
                                            <w:rPr>
                                              <w:rFonts w:ascii="Arial" w:hAnsi="Arial" w:cs="Arial"/>
                                              <w:color w:val="000000"/>
                                            </w:rPr>
                                            <w:t xml:space="preserve"> in February 2013 to witness Pyongyang's third atomic test. Reports put Iranian technicians on hand at the site for the first two detonations as well.</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North Koreans have also sold Iran material for bomb cores, perhaps even weapons-grade uranium. The Telegraph reported that in 2002 a barrel of North Korean uranium cracked open and contaminated the tarmac of the new Tehran airport.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 Kim Jong Un</w:t>
                                          </w:r>
                                          <w:proofErr w:type="gramStart"/>
                                          <w:r>
                                            <w:rPr>
                                              <w:rFonts w:ascii="Arial" w:hAnsi="Arial" w:cs="Arial"/>
                                              <w:color w:val="000000"/>
                                            </w:rPr>
                                            <w:t>  regime</w:t>
                                          </w:r>
                                          <w:proofErr w:type="gramEnd"/>
                                          <w:r>
                                            <w:rPr>
                                              <w:rFonts w:ascii="Arial" w:hAnsi="Arial" w:cs="Arial"/>
                                              <w:color w:val="000000"/>
                                            </w:rPr>
                                            <w:t xml:space="preserve"> appears to have helped the Islamic Republic on its other pathway to the bomb. In 2013, Meir Dagan, a former Mossad director, charged the North with providing assistance to Iran's plutonium reactor.</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relationship between the two regimes has been long-lasting. Hundreds of North Koreans have worked at about 10 nuclear and missile facilities in Iran. There were so many nuclear and missile scientists, specialists, and </w:t>
                                          </w:r>
                                          <w:r>
                                            <w:rPr>
                                              <w:rFonts w:ascii="Arial" w:hAnsi="Arial" w:cs="Arial"/>
                                              <w:color w:val="000000"/>
                                            </w:rPr>
                                            <w:lastRenderedPageBreak/>
                                            <w:t xml:space="preserve">technicians that they took over their own coastal resort there, according to Henry </w:t>
                                          </w:r>
                                          <w:proofErr w:type="spellStart"/>
                                          <w:r>
                                            <w:rPr>
                                              <w:rFonts w:ascii="Arial" w:hAnsi="Arial" w:cs="Arial"/>
                                              <w:color w:val="000000"/>
                                            </w:rPr>
                                            <w:t>Sokolski</w:t>
                                          </w:r>
                                          <w:proofErr w:type="spellEnd"/>
                                          <w:r>
                                            <w:rPr>
                                              <w:rFonts w:ascii="Arial" w:hAnsi="Arial" w:cs="Arial"/>
                                              <w:color w:val="000000"/>
                                            </w:rPr>
                                            <w:t>,  the proliferation maven, writing in 2003.</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Even if Iran today were to agree to adhere to the Additional Protocol, it could still continue developing its bomb in North Korea, conducting research there or buying North Korean technology and plans. And as North Korean centrifuges spin in both known and hidden locations, the Kim regime will have a bigger stock of uranium to sell to the Iranians for their warheads. With the removal of sanctions, as the P5+1 is contemplating, Iran will have the cash to accelerate the building of its nuclear arsenal.</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So while the international community inspects Iranian facilities pursuant to a framework deal, the Iranians could be busy assembling the components for a bomb elsewhere. In other words, they will be one day away from a bomb-the flight time from Pyongyang to Tehran-not one year as American and other policymakers hope.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North Koreans are not the only contributors to the Iranian atom bomb. Iran got its first centrifuges from Pakistan, and Pakistan's program was an offshoot from the Chinese one.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argue that China proliferated nuclear weapons through the infamous black market ring run by Dr. Abdul </w:t>
                                          </w:r>
                                          <w:proofErr w:type="spellStart"/>
                                          <w:r>
                                            <w:rPr>
                                              <w:rFonts w:ascii="Arial" w:hAnsi="Arial" w:cs="Arial"/>
                                              <w:color w:val="000000"/>
                                            </w:rPr>
                                            <w:t>Qadeer</w:t>
                                          </w:r>
                                          <w:proofErr w:type="spellEnd"/>
                                          <w:r>
                                            <w:rPr>
                                              <w:rFonts w:ascii="Arial" w:hAnsi="Arial" w:cs="Arial"/>
                                              <w:color w:val="000000"/>
                                            </w:rPr>
                                            <w:t xml:space="preserve"> Khan. There is no open source proof of that contention, but Beijing did nothing while Khan merchandised Chinese parts, plans, and knowhow-</w:t>
                                          </w:r>
                                          <w:proofErr w:type="gramStart"/>
                                          <w:r>
                                            <w:rPr>
                                              <w:rFonts w:ascii="Arial" w:hAnsi="Arial" w:cs="Arial"/>
                                              <w:color w:val="000000"/>
                                            </w:rPr>
                                            <w:t>its</w:t>
                                          </w:r>
                                          <w:proofErr w:type="gramEnd"/>
                                          <w:r>
                                            <w:rPr>
                                              <w:rFonts w:ascii="Arial" w:hAnsi="Arial" w:cs="Arial"/>
                                              <w:color w:val="000000"/>
                                            </w:rPr>
                                            <w:t xml:space="preserve"> most sensitive technology-from the capital of one of its closest allies. Moreover, Beijing did its best to protect the smuggler when Washington rolled up his network in the early part of last decade. The Chinese, for instance, supported General Pervez Musharraf's controversial decision to end prematurely his government's inquiry, which avoided exposing Beijing's rumored involvement with Khan's activities.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And there are circumstances suggesting that Beijing, around the time of Khan's confession and immediate pardon in 2004, took over his proliferation role directly, boldly transferring materials and equipment straight to Iran. For example, in November 2003 the staff of the IAEA had fingered China as one of the sources of equipment used in Iran's suspected nuclear weapons effort. And as reported in July 2007 by The Wall Street Journal, the State Department had lodged formal protests with Beijing about Chinese enterprises violating Security Council resolutions by exporting to Tehran items that could be used for building atomic weapons.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then, there have been continual reports of transfers by Chinese enterprises to Iran in violation of international treaties and U.N. rules. Chinese entities have been implicated in shipments of </w:t>
                                          </w:r>
                                          <w:proofErr w:type="spellStart"/>
                                          <w:r>
                                            <w:rPr>
                                              <w:rFonts w:ascii="Arial" w:hAnsi="Arial" w:cs="Arial"/>
                                              <w:color w:val="000000"/>
                                            </w:rPr>
                                            <w:t>maraging</w:t>
                                          </w:r>
                                          <w:proofErr w:type="spellEnd"/>
                                          <w:r>
                                            <w:rPr>
                                              <w:rFonts w:ascii="Arial" w:hAnsi="Arial" w:cs="Arial"/>
                                              <w:color w:val="000000"/>
                                            </w:rPr>
                                            <w:t xml:space="preserve"> steel, ring-shaped magnets, and valves and vacuum gauges, all apparently headed to Iran's atom facilities. In March 2011, police in Port </w:t>
                                          </w:r>
                                          <w:proofErr w:type="spellStart"/>
                                          <w:r>
                                            <w:rPr>
                                              <w:rFonts w:ascii="Arial" w:hAnsi="Arial" w:cs="Arial"/>
                                              <w:color w:val="000000"/>
                                            </w:rPr>
                                            <w:t>Klang</w:t>
                                          </w:r>
                                          <w:proofErr w:type="spellEnd"/>
                                          <w:r>
                                            <w:rPr>
                                              <w:rFonts w:ascii="Arial" w:hAnsi="Arial" w:cs="Arial"/>
                                              <w:color w:val="000000"/>
                                            </w:rPr>
                                            <w:t xml:space="preserve"> seized two </w:t>
                                          </w:r>
                                          <w:r>
                                            <w:rPr>
                                              <w:rFonts w:ascii="Arial" w:hAnsi="Arial" w:cs="Arial"/>
                                              <w:color w:val="000000"/>
                                            </w:rPr>
                                            <w:lastRenderedPageBreak/>
                                            <w:t>containers from a ship bound to Iran from China. Malaysian authorities discovered that goods passed off as "used for liquid mixing or storage" were actually components for potential atomic weapons.</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last few years, there has been an apparent decline in Chinese shipments to Iran. Beijing could be reacting to American pressure to end the trade, but there are more worrying explanations. First, it's possible that, after decades of direct and indirect illicit transfers, China has already supplied most of what Iran needs to construct a weapon. Second, Beijing may be letting Pyongyang assume the leading proliferation role. After all, the shadowy </w:t>
                                          </w:r>
                                          <w:proofErr w:type="spellStart"/>
                                          <w:r>
                                            <w:rPr>
                                              <w:rFonts w:ascii="Arial" w:hAnsi="Arial" w:cs="Arial"/>
                                              <w:color w:val="000000"/>
                                            </w:rPr>
                                            <w:t>Fakhrizadeh</w:t>
                                          </w:r>
                                          <w:proofErr w:type="spellEnd"/>
                                          <w:r>
                                            <w:rPr>
                                              <w:rFonts w:ascii="Arial" w:hAnsi="Arial" w:cs="Arial"/>
                                              <w:color w:val="000000"/>
                                            </w:rPr>
                                            <w:t xml:space="preserve"> was reported to have traveled through China on his way to North Korea to observe the North's third nuclear test.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Fakhrizadeh's</w:t>
                                          </w:r>
                                          <w:proofErr w:type="spellEnd"/>
                                          <w:r>
                                            <w:rPr>
                                              <w:rFonts w:ascii="Arial" w:hAnsi="Arial" w:cs="Arial"/>
                                              <w:color w:val="000000"/>
                                            </w:rPr>
                                            <w:t xml:space="preserve"> passage through China-probably Beijing's airport-suggests that China may not have abandoned its "managed proliferation." In the past, China's proxy for this deadly trade was Pakistan. Then it was China's only formal ally, North Korea. In both cases, Chinese policymakers intended to benefit Iran.</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In a theoretical sense, there is nothing wrong with an accommodation with the Islamic Republic over nukes, yet there is no point in signing a deal with just one arm of a multi-nation weapons effort. That's why the P5+1 needs to know what is going on at that isolated military base in the mountains of North Korea. And perhaps others as well.</w:t>
                                          </w:r>
                                        </w:p>
                                        <w:p w:rsidR="000E11C2" w:rsidRDefault="000E11C2">
                                          <w:pPr>
                                            <w:rPr>
                                              <w:rFonts w:ascii="Arial" w:hAnsi="Arial" w:cs="Arial"/>
                                              <w:color w:val="000000"/>
                                              <w:sz w:val="20"/>
                                              <w:szCs w:val="20"/>
                                            </w:rPr>
                                          </w:pP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rFonts w:ascii="Arial" w:hAnsi="Arial" w:cs="Arial"/>
                                              <w:color w:val="000000"/>
                                              <w:sz w:val="20"/>
                                              <w:szCs w:val="20"/>
                                            </w:rPr>
                                          </w:pP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spacing w:line="254" w:lineRule="auto"/>
                                            <w:rPr>
                                              <w:rFonts w:ascii="Arial" w:hAnsi="Arial" w:cs="Arial"/>
                                              <w:color w:val="000000"/>
                                            </w:rPr>
                                          </w:pPr>
                                          <w:r>
                                            <w:rPr>
                                              <w:rStyle w:val="Strong"/>
                                              <w:rFonts w:ascii="Arial" w:hAnsi="Arial" w:cs="Arial"/>
                                              <w:color w:val="000000"/>
                                              <w:sz w:val="32"/>
                                              <w:szCs w:val="32"/>
                                            </w:rPr>
                                            <w:t>The Persecution Stories You Haven't Heard</w:t>
                                          </w:r>
                                          <w:r>
                                            <w:rPr>
                                              <w:rFonts w:ascii="Arial" w:hAnsi="Arial" w:cs="Arial"/>
                                              <w:color w:val="000000"/>
                                            </w:rPr>
                                            <w:t xml:space="preserve"> - Belle Ringer - </w:t>
                                          </w:r>
                                          <w:hyperlink r:id="rId106" w:tgtFrame="_blank" w:history="1">
                                            <w:r>
                                              <w:rPr>
                                                <w:rStyle w:val="Hyperlink"/>
                                                <w:rFonts w:ascii="Arial" w:hAnsi="Arial" w:cs="Arial"/>
                                              </w:rPr>
                                              <w:t>http://www.salvationandsurvival.com/2015/03/the-persecution-stories-you-havent-heard.html</w:t>
                                            </w:r>
                                          </w:hyperlink>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I guess it shouldn't surprise us that the following news stories aren't being blasted across the media.  After all, the persecution of Christians is not actually a top concern among the secular crowd. But, I think it is important that everyone realize the severity of the issue.</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latest religious freedom study from Pew Research shows that Christians and Jews seem to suffer the most in countries around the </w:t>
                                          </w:r>
                                          <w:r>
                                            <w:rPr>
                                              <w:rFonts w:ascii="Arial" w:hAnsi="Arial" w:cs="Arial"/>
                                              <w:color w:val="000000"/>
                                            </w:rPr>
                                            <w:lastRenderedPageBreak/>
                                            <w:t>world.  The problem is getting so bad in the Middle East that a delegation representing Middle East minorities is hoping the United Nations Security Council will soon take action to protect small communities that are undergoing ethnic cleansing by ISIS.</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Then there are the stories coming out of Nigeria that are heart-breaking.  </w:t>
                                          </w:r>
                                          <w:proofErr w:type="spellStart"/>
                                          <w:r>
                                            <w:rPr>
                                              <w:rFonts w:ascii="Arial" w:hAnsi="Arial" w:cs="Arial"/>
                                              <w:color w:val="000000"/>
                                            </w:rPr>
                                            <w:t>Walid</w:t>
                                          </w:r>
                                          <w:proofErr w:type="spellEnd"/>
                                          <w:r>
                                            <w:rPr>
                                              <w:rFonts w:ascii="Arial" w:hAnsi="Arial" w:cs="Arial"/>
                                              <w:color w:val="000000"/>
                                            </w:rPr>
                                            <w:t xml:space="preserve"> </w:t>
                                          </w:r>
                                          <w:proofErr w:type="spellStart"/>
                                          <w:r>
                                            <w:rPr>
                                              <w:rFonts w:ascii="Arial" w:hAnsi="Arial" w:cs="Arial"/>
                                              <w:color w:val="000000"/>
                                            </w:rPr>
                                            <w:t>Shoebat's</w:t>
                                          </w:r>
                                          <w:proofErr w:type="spellEnd"/>
                                          <w:r>
                                            <w:rPr>
                                              <w:rFonts w:ascii="Arial" w:hAnsi="Arial" w:cs="Arial"/>
                                              <w:color w:val="000000"/>
                                            </w:rPr>
                                            <w:t xml:space="preserve"> website, Shoebat.com, is reporting of the atrocities against Christians in this West African nation.  In case you are unaware of who he is, </w:t>
                                          </w:r>
                                          <w:proofErr w:type="spellStart"/>
                                          <w:r>
                                            <w:rPr>
                                              <w:rFonts w:ascii="Arial" w:hAnsi="Arial" w:cs="Arial"/>
                                              <w:color w:val="000000"/>
                                            </w:rPr>
                                            <w:t>Walid</w:t>
                                          </w:r>
                                          <w:proofErr w:type="spellEnd"/>
                                          <w:r>
                                            <w:rPr>
                                              <w:rFonts w:ascii="Arial" w:hAnsi="Arial" w:cs="Arial"/>
                                              <w:color w:val="000000"/>
                                            </w:rPr>
                                            <w:t xml:space="preserve"> </w:t>
                                          </w:r>
                                          <w:proofErr w:type="spellStart"/>
                                          <w:r>
                                            <w:rPr>
                                              <w:rFonts w:ascii="Arial" w:hAnsi="Arial" w:cs="Arial"/>
                                              <w:color w:val="000000"/>
                                            </w:rPr>
                                            <w:t>Shoebat</w:t>
                                          </w:r>
                                          <w:proofErr w:type="spellEnd"/>
                                          <w:r>
                                            <w:rPr>
                                              <w:rFonts w:ascii="Arial" w:hAnsi="Arial" w:cs="Arial"/>
                                              <w:color w:val="000000"/>
                                            </w:rPr>
                                            <w:t xml:space="preserve"> (in his own words) "used to be a radicalized Muslim willing to die for the cause of Jihad until I converted to Christianity in 1994."  He now refers to himself as an experienced former terrorist, who is committed to renouncing radical Islam and reporting atrocities against fellow Christians around the world.</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Earlier this week, he carried the stories that Muslims in Nigeria, who are all part of the Fulani tribe, ambushed 82 people in a Christian village as they slept in their beds and slaughtered all of them in a new massacre of Christians that the media is not paying any attention to.  Here is the story as reported by The Christian Post:  Fulani Muslim herdsmen killed at least 82 people and injured several more in an attack on 15 March against a mainly Christian village in </w:t>
                                          </w:r>
                                          <w:proofErr w:type="spellStart"/>
                                          <w:r>
                                            <w:rPr>
                                              <w:rFonts w:ascii="Arial" w:hAnsi="Arial" w:cs="Arial"/>
                                              <w:color w:val="000000"/>
                                            </w:rPr>
                                            <w:t>Agatu</w:t>
                                          </w:r>
                                          <w:proofErr w:type="spellEnd"/>
                                          <w:r>
                                            <w:rPr>
                                              <w:rFonts w:ascii="Arial" w:hAnsi="Arial" w:cs="Arial"/>
                                              <w:color w:val="000000"/>
                                            </w:rPr>
                                            <w:t>, in Nigeria's central Benue state. Storming the village at around 4 a.m., herdsmen killed anyone in their path and murdered scores of villagers as they slept in their beds.</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"The search for victims and survivors is still ongoing," said a local resident, "but there is no doubt that the figure may rise because the entire village is like a killing field with the stench of blood everywhere and many still missing".</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attackers are thought to be from </w:t>
                                          </w:r>
                                          <w:proofErr w:type="spellStart"/>
                                          <w:r>
                                            <w:rPr>
                                              <w:rFonts w:ascii="Arial" w:hAnsi="Arial" w:cs="Arial"/>
                                              <w:color w:val="000000"/>
                                            </w:rPr>
                                            <w:t>Loko</w:t>
                                          </w:r>
                                          <w:proofErr w:type="spellEnd"/>
                                          <w:r>
                                            <w:rPr>
                                              <w:rFonts w:ascii="Arial" w:hAnsi="Arial" w:cs="Arial"/>
                                              <w:color w:val="000000"/>
                                            </w:rPr>
                                            <w:t xml:space="preserve"> in </w:t>
                                          </w:r>
                                          <w:proofErr w:type="spellStart"/>
                                          <w:r>
                                            <w:rPr>
                                              <w:rFonts w:ascii="Arial" w:hAnsi="Arial" w:cs="Arial"/>
                                              <w:color w:val="000000"/>
                                            </w:rPr>
                                            <w:t>neighbouring</w:t>
                                          </w:r>
                                          <w:proofErr w:type="spellEnd"/>
                                          <w:r>
                                            <w:rPr>
                                              <w:rFonts w:ascii="Arial" w:hAnsi="Arial" w:cs="Arial"/>
                                              <w:color w:val="000000"/>
                                            </w:rPr>
                                            <w:t xml:space="preserve"> </w:t>
                                          </w:r>
                                          <w:proofErr w:type="spellStart"/>
                                          <w:r>
                                            <w:rPr>
                                              <w:rFonts w:ascii="Arial" w:hAnsi="Arial" w:cs="Arial"/>
                                              <w:color w:val="000000"/>
                                            </w:rPr>
                                            <w:t>Nasarawa</w:t>
                                          </w:r>
                                          <w:proofErr w:type="spellEnd"/>
                                          <w:r>
                                            <w:rPr>
                                              <w:rFonts w:ascii="Arial" w:hAnsi="Arial" w:cs="Arial"/>
                                              <w:color w:val="000000"/>
                                            </w:rPr>
                                            <w:t xml:space="preserve"> state. After attacking residents and breaking into their homes, the Fulani herdsmen razed the village to the ground, destroying trees, food barns and farmland.</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Residents in the village are of the predominantly Christian </w:t>
                                          </w:r>
                                          <w:proofErr w:type="spellStart"/>
                                          <w:r>
                                            <w:rPr>
                                              <w:rFonts w:ascii="Arial" w:hAnsi="Arial" w:cs="Arial"/>
                                              <w:color w:val="000000"/>
                                            </w:rPr>
                                            <w:t>Egba</w:t>
                                          </w:r>
                                          <w:proofErr w:type="spellEnd"/>
                                          <w:r>
                                            <w:rPr>
                                              <w:rFonts w:ascii="Arial" w:hAnsi="Arial" w:cs="Arial"/>
                                              <w:color w:val="000000"/>
                                            </w:rPr>
                                            <w:t xml:space="preserve"> ethnic group. Ethnic Fulani Muslims frequently attack Christian villages across Nigeria, killing residents and burning churches. Christians in north-eastern Nigeria also suffer attacks from the Islamist insurgency group Boko Haram, which focuses in particular on Christians, Western-style educational institutions and security/political targets.</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Shoebat's</w:t>
                                          </w:r>
                                          <w:proofErr w:type="spellEnd"/>
                                          <w:r>
                                            <w:rPr>
                                              <w:rFonts w:ascii="Arial" w:hAnsi="Arial" w:cs="Arial"/>
                                              <w:color w:val="000000"/>
                                            </w:rPr>
                                            <w:t xml:space="preserve"> website also carried a story by Global News that Muslims in Nigeria, all members of Boko Haram, had kidnapped four hundred people, </w:t>
                                          </w:r>
                                          <w:r>
                                            <w:rPr>
                                              <w:rFonts w:ascii="Arial" w:hAnsi="Arial" w:cs="Arial"/>
                                              <w:color w:val="000000"/>
                                            </w:rPr>
                                            <w:lastRenderedPageBreak/>
                                            <w:t xml:space="preserve">consisting of women and children, executing 50 of them before leaving the village.  Here is the official story:  Militant Islamist group Boko Haram kidnapped more than 400 women and children from the northeastern Nigeria town of </w:t>
                                          </w:r>
                                          <w:proofErr w:type="spellStart"/>
                                          <w:r>
                                            <w:rPr>
                                              <w:rFonts w:ascii="Arial" w:hAnsi="Arial" w:cs="Arial"/>
                                              <w:color w:val="000000"/>
                                            </w:rPr>
                                            <w:t>Damasak</w:t>
                                          </w:r>
                                          <w:proofErr w:type="spellEnd"/>
                                          <w:r>
                                            <w:rPr>
                                              <w:rFonts w:ascii="Arial" w:hAnsi="Arial" w:cs="Arial"/>
                                              <w:color w:val="000000"/>
                                            </w:rPr>
                                            <w:t xml:space="preserve">, according to a report in the wake of the town being freed by armed forces from </w:t>
                                          </w:r>
                                          <w:proofErr w:type="spellStart"/>
                                          <w:r>
                                            <w:rPr>
                                              <w:rFonts w:ascii="Arial" w:hAnsi="Arial" w:cs="Arial"/>
                                              <w:color w:val="000000"/>
                                            </w:rPr>
                                            <w:t>neighbouring</w:t>
                                          </w:r>
                                          <w:proofErr w:type="spellEnd"/>
                                          <w:r>
                                            <w:rPr>
                                              <w:rFonts w:ascii="Arial" w:hAnsi="Arial" w:cs="Arial"/>
                                              <w:color w:val="000000"/>
                                            </w:rPr>
                                            <w:t xml:space="preserve"> Chad and Niger earlier this month.</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"They took 506 young women and children. They killed about 50 of them before leaving," Reuters quoted local trader </w:t>
                                          </w:r>
                                          <w:proofErr w:type="spellStart"/>
                                          <w:r>
                                            <w:rPr>
                                              <w:rFonts w:ascii="Arial" w:hAnsi="Arial" w:cs="Arial"/>
                                              <w:color w:val="000000"/>
                                            </w:rPr>
                                            <w:t>Souleymane</w:t>
                                          </w:r>
                                          <w:proofErr w:type="spellEnd"/>
                                          <w:r>
                                            <w:rPr>
                                              <w:rFonts w:ascii="Arial" w:hAnsi="Arial" w:cs="Arial"/>
                                              <w:color w:val="000000"/>
                                            </w:rPr>
                                            <w:t xml:space="preserve"> Ali saying. "We don't know if they killed others after leaving, but they took the rest with them."</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According to Reuters, there has been no official Nigerian government confirmation of how many people may have been kidnapped from the town.</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Damasak</w:t>
                                          </w:r>
                                          <w:proofErr w:type="spellEnd"/>
                                          <w:r>
                                            <w:rPr>
                                              <w:rFonts w:ascii="Arial" w:hAnsi="Arial" w:cs="Arial"/>
                                              <w:color w:val="000000"/>
                                            </w:rPr>
                                            <w:t xml:space="preserve"> became a ghost of what it was before Boko Haram held the town of 200,000 people under siege for five months, according to the New York Times.</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So, why haven't we heard here in the West of these atrocities?  I guess it's understandable when you consider that most of the media is godless and uninterested in faith issues.  But isn't the genocide of entire groups of people -- regardless of faith or nationality -- newsworthy?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And what about those Christians who are in the national spotlight?  Why aren't they calling more attention to the persecution of our fellow brothers and sisters in Christ?  Are we not called to intercede on their behalf with prayers and petitions to the throne room of our God?  Without honest and up-to-date reporting, we affluent and comfortable Christians in the West will continue to bask in our naiveté and ignorance.  And that's exactly where the Enemy wants to keep us ... unaware, insensitive, and easily defeated.  We remain so at our own risk.</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t>1 Peter 4:12      "Beloved, do not be surprised at the fiery trial when it comes upon you to test you, as though something strange were happening to you."</w:t>
                                          </w:r>
                                        </w:p>
                                        <w:p w:rsidR="000E11C2" w:rsidRDefault="000E11C2">
                                          <w:pPr>
                                            <w:spacing w:line="254" w:lineRule="auto"/>
                                            <w:rPr>
                                              <w:rFonts w:ascii="Arial" w:hAnsi="Arial" w:cs="Arial"/>
                                              <w:color w:val="000000"/>
                                            </w:rPr>
                                          </w:pPr>
                                          <w:r>
                                            <w:rPr>
                                              <w:rFonts w:ascii="Arial" w:hAnsi="Arial" w:cs="Arial"/>
                                              <w:color w:val="000000"/>
                                            </w:rPr>
                                            <w:t xml:space="preserve">  </w:t>
                                          </w:r>
                                        </w:p>
                                        <w:p w:rsidR="000E11C2" w:rsidRDefault="000E11C2">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rFonts w:ascii="Arial" w:hAnsi="Arial" w:cs="Arial"/>
                                              <w:color w:val="000000"/>
                                              <w:sz w:val="20"/>
                                              <w:szCs w:val="20"/>
                                            </w:rPr>
                                          </w:pPr>
                                        </w:p>
                                        <w:p w:rsidR="000E11C2" w:rsidRDefault="000E11C2">
                                          <w:pPr>
                                            <w:rPr>
                                              <w:rFonts w:ascii="Arial" w:hAnsi="Arial" w:cs="Arial"/>
                                              <w:color w:val="000000"/>
                                              <w:sz w:val="20"/>
                                              <w:szCs w:val="20"/>
                                            </w:rPr>
                                          </w:pPr>
                                          <w:r>
                                            <w:rPr>
                                              <w:rStyle w:val="Strong"/>
                                              <w:rFonts w:ascii="Arial" w:hAnsi="Arial" w:cs="Arial"/>
                                              <w:color w:val="000000"/>
                                              <w:sz w:val="32"/>
                                              <w:szCs w:val="32"/>
                                            </w:rPr>
                                            <w:lastRenderedPageBreak/>
                                            <w:t>Daily Jot: Sunni vs Shiite and history-defying assumptions</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Holy Land Foundation, located in Richardson, Texas, was the largest Islamic charity in the United States. In 2001, the federal government declared the foundation a terrorist organization, seized its assets and shut it down for providing some $12 million to Hamas. In 2007 and 2008, leaders of the organization went on trial in what became the largest terrorism financing prosecution in American history. During that trial, a strategic document on taking over North America surfaced that was written by the Muslim Brotherhood. It revealed by name a number of Islamic groups working together to undermine America--many of them allied with the current White House. But there was even greater insight.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question why the current "president," who was raised Sunni Muslim, is forcing an international deal with Iran, a Shiite </w:t>
                                          </w:r>
                                          <w:proofErr w:type="gramStart"/>
                                          <w:r>
                                            <w:rPr>
                                              <w:rFonts w:ascii="Arial" w:hAnsi="Arial" w:cs="Arial"/>
                                              <w:color w:val="000000"/>
                                            </w:rPr>
                                            <w:t>state, that</w:t>
                                          </w:r>
                                          <w:proofErr w:type="gramEnd"/>
                                          <w:r>
                                            <w:rPr>
                                              <w:rFonts w:ascii="Arial" w:hAnsi="Arial" w:cs="Arial"/>
                                              <w:color w:val="000000"/>
                                            </w:rPr>
                                            <w:t xml:space="preserve"> would give it nuclear weapons and possible future control over the Middle East. They cite the rift between Sunni and Shite and that the two are mortal enemies. Not true. First and foremost, they are Islamic. Islam is a death cult. If it isn't killing non-</w:t>
                                          </w:r>
                                          <w:proofErr w:type="spellStart"/>
                                          <w:r>
                                            <w:rPr>
                                              <w:rFonts w:ascii="Arial" w:hAnsi="Arial" w:cs="Arial"/>
                                              <w:color w:val="000000"/>
                                            </w:rPr>
                                            <w:t>Islamics</w:t>
                                          </w:r>
                                          <w:proofErr w:type="spellEnd"/>
                                          <w:r>
                                            <w:rPr>
                                              <w:rFonts w:ascii="Arial" w:hAnsi="Arial" w:cs="Arial"/>
                                              <w:color w:val="000000"/>
                                            </w:rPr>
                                            <w:t xml:space="preserve">, it is killing its own. If it isn't killing its own, </w:t>
                                          </w:r>
                                          <w:proofErr w:type="gramStart"/>
                                          <w:r>
                                            <w:rPr>
                                              <w:rFonts w:ascii="Arial" w:hAnsi="Arial" w:cs="Arial"/>
                                              <w:color w:val="000000"/>
                                            </w:rPr>
                                            <w:t>its</w:t>
                                          </w:r>
                                          <w:proofErr w:type="gramEnd"/>
                                          <w:r>
                                            <w:rPr>
                                              <w:rFonts w:ascii="Arial" w:hAnsi="Arial" w:cs="Arial"/>
                                              <w:color w:val="000000"/>
                                            </w:rPr>
                                            <w:t xml:space="preserve"> killing each other. History proves this repeatedly. In fact, the Bible states in Genesis 16:12 how the father of the Arabs, Ishmael would be: "And he will be a wild man, his hand will be against every man, and every man's hand against him." The Muslim Brotherhood plan gives more insight.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 plan for America, which by the way is in its advanced stages thanks to the "president," calls for "establishing an observant Islamic base with power and effectiveness [as] the best support and aid to the global Movement project...This issue requires us to learn "the art of dealing with the others," as people are different and people in many colors. We need to adopt the principle which says, "Take from people...the best they have," their best specializations, experiences, arts, energies and abilities...there is no choice for us other than alliance and mutual understanding of those who desire from our religion and those who agree from our belief in work." In other words, establish Islam and unite to rule over the world.</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us not forget that Islam--Sunni and Shiite--was able to unify enough under the Sunni-controlled Ottoman Empire to rule much of the world, including the Middle East, from 1299 to 1923--624 years. Sharia law is much the same under Shiite or Sunni. The Muslim Brotherhood plan is to establish and unite. These leaders meet in Iran at least once a year to coordinate activities worldwide, according to former Congressman Curt Weldon's book "Countdown to Terror." They work together. But we also know, that when pressured they turn on one another as in the prophetic end time battle of </w:t>
                                          </w:r>
                                          <w:r>
                                            <w:rPr>
                                              <w:rFonts w:ascii="Arial" w:hAnsi="Arial" w:cs="Arial"/>
                                              <w:color w:val="000000"/>
                                            </w:rPr>
                                            <w:lastRenderedPageBreak/>
                                            <w:t>Ezekiel 38, verse 21 "every man's sword shall be against his brother." If it's about killing Christians and Jews, Sunni and Shiite will unify. In battle pressure when they are losing, it may be another story as we see in prophecy.</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rFonts w:ascii="Arial" w:hAnsi="Arial" w:cs="Arial"/>
                                              <w:color w:val="000000"/>
                                              <w:sz w:val="20"/>
                                              <w:szCs w:val="20"/>
                                            </w:rPr>
                                          </w:pPr>
                                        </w:p>
                                        <w:p w:rsidR="000E11C2" w:rsidRDefault="000E11C2">
                                          <w:pPr>
                                            <w:rPr>
                                              <w:rFonts w:ascii="Arial" w:hAnsi="Arial" w:cs="Arial"/>
                                              <w:color w:val="000000"/>
                                              <w:sz w:val="20"/>
                                              <w:szCs w:val="20"/>
                                            </w:rPr>
                                          </w:pPr>
                                          <w:r>
                                            <w:rPr>
                                              <w:rStyle w:val="Strong"/>
                                              <w:rFonts w:ascii="Arial" w:hAnsi="Arial" w:cs="Arial"/>
                                              <w:color w:val="000000"/>
                                              <w:sz w:val="32"/>
                                              <w:szCs w:val="32"/>
                                            </w:rPr>
                                            <w:t>Daily Devotion: Easter Brings Hope</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Jesus said to her, "I am the resurrection and the life. He who believes in Me, though he may die, he shall live." -John 11:25</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Easter is not about brightly colored eggs, wearing pastels, or enjoying a big meal, although it could include these. Easter is about the death and resurrection of Jesus Christ.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For some, Easter will be a great day, spent surrounded by family and friends. But for others, it will be a sad day, because Easter is a reminder of a loved one who has died and is now desperately missed.</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Death seems so cruel, so harsh, and so final. That is what the disciples were feeling when they saw their Lord, whom they had left everything to follow, hanging on the cross. They were devastated. Death had crushed them. But if they would have gone back in their memories, they would have recalled an important event and statement Jesus had made.</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They would have remembered Jesus standing at the tomb of his close friend Lazarus. They would have remembered that Jesus did something completely unexpected: He wept (see John 11:35). Jesus wept, because He knew that death was not part of God's original plan. Humanity was not meant to grow old, to suffer with disease, or to die. But because of the sin of Adam and Eve, sin entered the human race, and death followed with it. And death spread to all of us. Jesus wept, because it broke His heart.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But standing there at Lazarus' tomb, Jesus also delivered these hope-filled words: "I am the resurrection and the life. He who believes in Me, though he may die, he shall live" (John 11:25). Death is not the end. And the resurrection of Jesus Christ proves it.</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you have put your faith in Christ, then Easter means that you will live forever in the presence of God. Easter brings hope to the person who has been devastated by death.</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0E11C2" w:rsidRDefault="000E11C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E11C2" w:rsidRDefault="000E11C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E11C2" w:rsidRDefault="000E11C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E11C2" w:rsidRDefault="000E11C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E11C2" w:rsidRDefault="000E11C2">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0E11C2" w:rsidRDefault="000E11C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E11C2" w:rsidRDefault="000E11C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E11C2" w:rsidRDefault="000E11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E11C2" w:rsidRDefault="000E11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E11C2" w:rsidRDefault="000E11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E11C2" w:rsidRDefault="000E11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E11C2" w:rsidRDefault="000E11C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E11C2" w:rsidRDefault="000E11C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E11C2" w:rsidRDefault="000E11C2">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E11C2" w:rsidRDefault="000E11C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E11C2" w:rsidRDefault="000E11C2">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E11C2" w:rsidRDefault="000E11C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E11C2" w:rsidRDefault="000E11C2">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E11C2" w:rsidRDefault="000E11C2">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E11C2" w:rsidRDefault="000E11C2">
                                          <w:pPr>
                                            <w:rPr>
                                              <w:rStyle w:val="Strong"/>
                                              <w:sz w:val="32"/>
                                              <w:szCs w:val="32"/>
                                            </w:rPr>
                                          </w:pPr>
                                          <w:r>
                                            <w:rPr>
                                              <w:rStyle w:val="Strong"/>
                                              <w:rFonts w:ascii="Arial" w:hAnsi="Arial" w:cs="Arial"/>
                                              <w:color w:val="000000"/>
                                              <w:sz w:val="32"/>
                                              <w:szCs w:val="32"/>
                                            </w:rPr>
                                            <w:t xml:space="preserve"> or </w:t>
                                          </w:r>
                                        </w:p>
                                        <w:p w:rsidR="000E11C2" w:rsidRDefault="000E11C2">
                                          <w:pPr>
                                            <w:pStyle w:val="NormalWeb"/>
                                            <w:spacing w:before="0" w:beforeAutospacing="0" w:after="0" w:afterAutospacing="0"/>
                                            <w:jc w:val="center"/>
                                          </w:pPr>
                                          <w:hyperlink r:id="rId11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E11C2" w:rsidRDefault="000E11C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E11C2" w:rsidRDefault="000E11C2">
                                          <w:pPr>
                                            <w:jc w:val="center"/>
                                            <w:rPr>
                                              <w:rFonts w:ascii="Arial" w:hAnsi="Arial" w:cs="Arial"/>
                                              <w:color w:val="000000"/>
                                              <w:sz w:val="20"/>
                                              <w:szCs w:val="20"/>
                                            </w:rPr>
                                          </w:pPr>
                                        </w:p>
                                        <w:p w:rsidR="000E11C2" w:rsidRDefault="000E11C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E11C2" w:rsidRDefault="000E11C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E11C2" w:rsidRDefault="000E11C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E11C2" w:rsidRDefault="000E11C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E11C2" w:rsidRDefault="000E11C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hideMark/>
                                        </w:tcPr>
                                        <w:p w:rsidR="000E11C2" w:rsidRDefault="000E11C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tcMar>
                                                  <w:top w:w="0" w:type="dxa"/>
                                                  <w:left w:w="0" w:type="dxa"/>
                                                  <w:bottom w:w="15" w:type="dxa"/>
                                                  <w:right w:w="0" w:type="dxa"/>
                                                </w:tcMar>
                                                <w:vAlign w:val="center"/>
                                                <w:hideMark/>
                                              </w:tcPr>
                                              <w:p w:rsidR="000E11C2" w:rsidRDefault="000E11C2">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11C2">
                                            <w:trPr>
                                              <w:trHeight w:val="15"/>
                                              <w:tblCellSpacing w:w="0" w:type="dxa"/>
                                            </w:trPr>
                                            <w:tc>
                                              <w:tcPr>
                                                <w:tcW w:w="0" w:type="auto"/>
                                                <w:shd w:val="clear" w:color="auto" w:fill="FF0000"/>
                                                <w:vAlign w:val="center"/>
                                                <w:hideMark/>
                                              </w:tcPr>
                                              <w:p w:rsidR="000E11C2" w:rsidRDefault="000E11C2">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hideMark/>
                                        </w:tcPr>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br/>
                                            <w:t> </w:t>
                                          </w:r>
                                        </w:p>
                                        <w:p w:rsidR="000E11C2" w:rsidRDefault="000E11C2">
                                          <w:pPr>
                                            <w:rPr>
                                              <w:rFonts w:ascii="Arial" w:hAnsi="Arial" w:cs="Arial"/>
                                              <w:color w:val="000000"/>
                                            </w:rPr>
                                          </w:pPr>
                                          <w:r>
                                            <w:rPr>
                                              <w:rStyle w:val="Strong"/>
                                              <w:rFonts w:ascii="Arial" w:hAnsi="Arial" w:cs="Arial"/>
                                              <w:color w:val="000000"/>
                                              <w:sz w:val="32"/>
                                              <w:szCs w:val="32"/>
                                            </w:rPr>
                                            <w:t>Featured Article: The Last Days</w:t>
                                          </w:r>
                                          <w:r>
                                            <w:rPr>
                                              <w:rFonts w:ascii="Arial" w:hAnsi="Arial" w:cs="Arial"/>
                                              <w:color w:val="000000"/>
                                            </w:rPr>
                                            <w:t xml:space="preserve"> - Pete Garcia - </w:t>
                                          </w:r>
                                          <w:hyperlink r:id="rId114" w:tgtFrame="_blank" w:history="1">
                                            <w:r>
                                              <w:rPr>
                                                <w:rStyle w:val="Hyperlink"/>
                                                <w:rFonts w:ascii="Arial" w:hAnsi="Arial" w:cs="Arial"/>
                                              </w:rPr>
                                              <w:t>http://www.omegaletter.com/articles/articles.asp?ArticleID=8019</w:t>
                                            </w:r>
                                          </w:hyperlink>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2 Timothy 3:1-5</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Two of the most dominant eschatological positions in Christendom today, are </w:t>
                                          </w:r>
                                          <w:proofErr w:type="spellStart"/>
                                          <w:r>
                                            <w:rPr>
                                              <w:rFonts w:ascii="Arial" w:hAnsi="Arial" w:cs="Arial"/>
                                              <w:color w:val="000000"/>
                                            </w:rPr>
                                            <w:t>Amillennialism</w:t>
                                          </w:r>
                                          <w:proofErr w:type="spellEnd"/>
                                          <w:r>
                                            <w:rPr>
                                              <w:rFonts w:ascii="Arial" w:hAnsi="Arial" w:cs="Arial"/>
                                              <w:color w:val="000000"/>
                                            </w:rPr>
                                            <w:t>, and Post-Millennialism.  Literally, hundreds of millions of people who claim the Christian faith, are taught and believe in either of these two views whether knowingly or unknowingly.  In fact, most of these people have very little knowledge about the last days, and are kept in the dark by their denominational leadership.  But why?  I mean after all, why are Christians, of all people, so opposed to the return of the Messiah they claim to follow?</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According to Scriptures, the picture of the last days is a world that is perilous, violent, wicked, and grossly unaware of the precarious situation it finds itself in.  This paints a very different picture from that of the Post-Millennial view, which says that the world will continue to become increasingly Christianized and the Church triumphant which is what trigger's Christ's return.  The Post Millennial belief, promotes the confrontational view that we must enact change in the 'seven pillars'; business, government, media, arts and entertainment, education, the family and religion.</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Dominion Theology or </w:t>
                                          </w:r>
                                          <w:proofErr w:type="spellStart"/>
                                          <w:r>
                                            <w:rPr>
                                              <w:rFonts w:ascii="Arial" w:hAnsi="Arial" w:cs="Arial"/>
                                              <w:color w:val="000000"/>
                                            </w:rPr>
                                            <w:t>Dominionism</w:t>
                                          </w:r>
                                          <w:proofErr w:type="spellEnd"/>
                                          <w:r>
                                            <w:rPr>
                                              <w:rFonts w:ascii="Arial" w:hAnsi="Arial" w:cs="Arial"/>
                                              <w:color w:val="000000"/>
                                            </w:rPr>
                                            <w:t xml:space="preserve"> is the idea that Christians should work toward either a nation governed by Christians or one governed by a conservative Christian understanding of biblical law. At least under this name, it exists primarily among non-mainstream Protestants in the United States. It is a form of theocracy and is related to </w:t>
                                          </w:r>
                                          <w:proofErr w:type="spellStart"/>
                                          <w:r>
                                            <w:rPr>
                                              <w:rFonts w:ascii="Arial" w:hAnsi="Arial" w:cs="Arial"/>
                                              <w:color w:val="000000"/>
                                            </w:rPr>
                                            <w:t>theonomy</w:t>
                                          </w:r>
                                          <w:proofErr w:type="spellEnd"/>
                                          <w:r>
                                            <w:rPr>
                                              <w:rFonts w:ascii="Arial" w:hAnsi="Arial" w:cs="Arial"/>
                                              <w:color w:val="000000"/>
                                            </w:rPr>
                                            <w:t xml:space="preserve">, though it does not necessarily advocate Mosaic Law as the basis of government. Prominent adherents of Dominion Theology are otherwise theologically diverse, including the Calvinist Christian </w:t>
                                          </w:r>
                                          <w:proofErr w:type="spellStart"/>
                                          <w:r>
                                            <w:rPr>
                                              <w:rFonts w:ascii="Arial" w:hAnsi="Arial" w:cs="Arial"/>
                                              <w:color w:val="000000"/>
                                            </w:rPr>
                                            <w:t>Reconstructionism</w:t>
                                          </w:r>
                                          <w:proofErr w:type="spellEnd"/>
                                          <w:r>
                                            <w:rPr>
                                              <w:rFonts w:ascii="Arial" w:hAnsi="Arial" w:cs="Arial"/>
                                              <w:color w:val="000000"/>
                                            </w:rPr>
                                            <w:t xml:space="preserve"> and the charismatic/Pentecostal Kingdom Now theology and New Apostolic Reformation. (Source)</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And on the surface of it, living in a nation who has a Christian foundation such as was ours, allows for and promotes the concepts of freedom and liberty...which aren't bad things.  Given the current state of affairs, I'd say that we have fallen pretty far from where we began.  But the question is, considering what we know from Scripture, should the evangelical today, fight to enact change in these seven areas to 'reclaim' the nation?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The Roman Catholic Church, the Puritans, Great Awakenings 1 and 2, the Moral Majority, Tea Party Conservatives, Latter Day Saints, and many other </w:t>
                                          </w:r>
                                          <w:r>
                                            <w:rPr>
                                              <w:rFonts w:ascii="Arial" w:hAnsi="Arial" w:cs="Arial"/>
                                              <w:color w:val="000000"/>
                                            </w:rPr>
                                            <w:lastRenderedPageBreak/>
                                            <w:t xml:space="preserve">groups have come and gone, and come back to affect change through the varying movements, political posturing, economic boycotts, elections, revivals, and so on.  Many of these aren't bad things.  After all, we have to share this nation too, and we might as well make it a place worth living in.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But what then do we do with the verses (and there many) that speak to the moral degradation that is coming upon the whole world, which is all but inevitable?  Are we simply and bluntly put, spitting into the wind...or can we make this place the 'kingdom' worth ruling?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In short, no.  That is not my opinion either, let us look at what the Scriptures have to say about how and when this Kingdom comes.  In interpreting and detailing king Nebuchadnezzar's dream in Daniel chapter 1-2, Daniel describes the multi-metallic statue, listing the subsequent kingdoms which would come after the Babylonians.  Notice what he says about the last kingdom;</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And in the days of these kings the God of heaven will set up a kingdom which shall never be destroyed; and the kingdom shall not be left to other people; it shall break in pieces and consume all these kingdoms, and it shall stand forever.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  Daniel 2:44-45</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 xml:space="preserve">In Spite of Ourselves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While our Lord, and by extension, the Church, Israel, and the heavenly angelic hosts come out on top in the end, the Church does not bring this reality into being.  In fact, we each (myself included) are individually flawed sinners.  How can fallen man, bring about a kingdom of everlasting peace and righteousness when we (when I) fail God daily?  I don't pretend to speak for the human race in this manner, but the Bible tells us that the heart of man is desperately wicked, and that we each seek to go our own ways, apart from God.  (Jeremiah 17:9-10; Romans 3:11)  We are physically, emotionally, intellectually, and spiritually incapable of establishing an earthly kingdom where swords are beat into plowshares, and the lamb lies down with the wolf because it is not in our nature to do so.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Scriptures also teach strongly against the </w:t>
                                          </w:r>
                                          <w:proofErr w:type="spellStart"/>
                                          <w:r>
                                            <w:rPr>
                                              <w:rFonts w:ascii="Arial" w:hAnsi="Arial" w:cs="Arial"/>
                                              <w:color w:val="000000"/>
                                            </w:rPr>
                                            <w:t>Amillennial</w:t>
                                          </w:r>
                                          <w:proofErr w:type="spellEnd"/>
                                          <w:r>
                                            <w:rPr>
                                              <w:rFonts w:ascii="Arial" w:hAnsi="Arial" w:cs="Arial"/>
                                              <w:color w:val="000000"/>
                                            </w:rPr>
                                            <w:t xml:space="preserve"> view that we are now somehow in the spiritualized Kingdom.  The Scriptures are clear; Christ must be victorious in the same realm in which He was seemingly defeated in. (Matt. 24:29-30; 26:64, 2 Thess. 2:8, Rev. 1:7; 19:11-16)  Granted, Christ's death on the cross was a monumental victory over sin, hell, and the grave.  But if Christ's death meant global victory in the way </w:t>
                                          </w:r>
                                          <w:proofErr w:type="spellStart"/>
                                          <w:r>
                                            <w:rPr>
                                              <w:rFonts w:ascii="Arial" w:hAnsi="Arial" w:cs="Arial"/>
                                              <w:color w:val="000000"/>
                                            </w:rPr>
                                            <w:t>Amillennialist's</w:t>
                                          </w:r>
                                          <w:proofErr w:type="spellEnd"/>
                                          <w:r>
                                            <w:rPr>
                                              <w:rFonts w:ascii="Arial" w:hAnsi="Arial" w:cs="Arial"/>
                                              <w:color w:val="000000"/>
                                            </w:rPr>
                                            <w:t xml:space="preserve"> </w:t>
                                          </w:r>
                                          <w:r>
                                            <w:rPr>
                                              <w:rFonts w:ascii="Arial" w:hAnsi="Arial" w:cs="Arial"/>
                                              <w:color w:val="000000"/>
                                            </w:rPr>
                                            <w:lastRenderedPageBreak/>
                                            <w:t xml:space="preserve">seemingly depict it, the whole world would be flocking to the Cross of Calvary...but they're not.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If the kingdom were only meant to be spiritual, than whose version of it do we follow?  Clearly, the most dominant proponents of a spiritualized kingdom beginning at the Cross, was and is the Roman Catholic Church.  By sheer numbers (1 billion adherents), longevity (18 centuries since the 3rd century), and power (the RCC controlled kings and kingdoms for hundreds of years ), the Roman Catholics should be justified in having their theocratic kingdom with a pope serving as the 'vicar of Christ' on the earth...and all Christians should succumb to their authority.  Oh wait, you say you're not Catholic?  Now what?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And the world remains largely non-Christian.  Out of the earth's seven billion current inhabitants, the total number of 'Christians' (and this includes everyone who claims Christianity), you only have two billion.  The remaining five billion make up atheists, pagans, Muslims, Hindus, and everything in between.  And while two billion seems like a lot, realistically, true Christian's probably make up a considerably smaller fraction of that two billion.  Now, if we were to count back to the birth of the Church at the Day of Pentecost as recorded in Acts 1-</w:t>
                                          </w:r>
                                          <w:proofErr w:type="gramStart"/>
                                          <w:r>
                                            <w:rPr>
                                              <w:rFonts w:ascii="Arial" w:hAnsi="Arial" w:cs="Arial"/>
                                              <w:color w:val="000000"/>
                                            </w:rPr>
                                            <w:t>2 ,</w:t>
                                          </w:r>
                                          <w:proofErr w:type="gramEnd"/>
                                          <w:r>
                                            <w:rPr>
                                              <w:rFonts w:ascii="Arial" w:hAnsi="Arial" w:cs="Arial"/>
                                              <w:color w:val="000000"/>
                                            </w:rPr>
                                            <w:t xml:space="preserve"> the number of true, born-again believers may be two billion.</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In regards to biblical numerology, seven is the number for completion or perfection, and there only being one billion or less true believers worldwide going, the removal of 1 billion would leave 6 billion, which in the numerology of the Bible, is the number of man.</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We know that when Christ first came, it was at 'the fullness of times' (Gal. 4:4).  This meant that the geo-political, military, economic, and spiritual conditions were just right for the coming of the Messiah and the spreading of the gospel.  We are now again at the fullness of times.  Is it any wonder that the world's population is now at seven billion?</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-Israel is nation again after 1900 years</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-Technologically and economically we are at a place where almost all buying and selling can be controlled or monitored</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-All the signs that Christ and the apostles told us to look for, whether it's wars, earthquakes, apostasy, etc...</w:t>
                                          </w:r>
                                          <w:proofErr w:type="gramStart"/>
                                          <w:r>
                                            <w:rPr>
                                              <w:rFonts w:ascii="Arial" w:hAnsi="Arial" w:cs="Arial"/>
                                              <w:color w:val="000000"/>
                                            </w:rPr>
                                            <w:t>are</w:t>
                                          </w:r>
                                          <w:proofErr w:type="gramEnd"/>
                                          <w:r>
                                            <w:rPr>
                                              <w:rFonts w:ascii="Arial" w:hAnsi="Arial" w:cs="Arial"/>
                                              <w:color w:val="000000"/>
                                            </w:rPr>
                                            <w:t xml:space="preserve"> overwhelming us today.</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Scriptural Evidence</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If </w:t>
                                          </w:r>
                                          <w:proofErr w:type="spellStart"/>
                                          <w:r>
                                            <w:rPr>
                                              <w:rFonts w:ascii="Arial" w:hAnsi="Arial" w:cs="Arial"/>
                                              <w:color w:val="000000"/>
                                            </w:rPr>
                                            <w:t>Amillennialism</w:t>
                                          </w:r>
                                          <w:proofErr w:type="spellEnd"/>
                                          <w:r>
                                            <w:rPr>
                                              <w:rFonts w:ascii="Arial" w:hAnsi="Arial" w:cs="Arial"/>
                                              <w:color w:val="000000"/>
                                            </w:rPr>
                                            <w:t xml:space="preserve"> were true, or Post Millennialism, then every subsequent prophecy describing any event beyond the 1st century, shouldn't be definition, occur here in the real world.  But that isn't the case either is it?</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Most biblically-sound prophecy watchers have accurately noted, that we seemingly have been in a repeated pattern of things coming to a head, then abating...like birth pangs.  This is the frustrating part, in having to wait for things to play out, which seemingly have significant biblical themes, then they go quiet.  It's not that we have been to the edge and back that is the matter at hand.  What is at hand, is the sheer number of times that this happens, and how often we are brought to said edge.  This is what is speeding up.  And one of these days, it will only take a little nudge to push us over.</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So what has to happen before the end?</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b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1.</w:t>
                                          </w:r>
                                          <w:r>
                                            <w:rPr>
                                              <w:rFonts w:ascii="Arial" w:hAnsi="Arial" w:cs="Arial"/>
                                              <w:color w:val="000000"/>
                                            </w:rPr>
                                            <w:t xml:space="preserve"> 70AD: The temple had to be destroyed and Jerusalem sacked (Luke 19:41-44; Matt 23:37-24:3)</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2.</w:t>
                                          </w:r>
                                          <w:r>
                                            <w:rPr>
                                              <w:rFonts w:ascii="Arial" w:hAnsi="Arial" w:cs="Arial"/>
                                              <w:color w:val="000000"/>
                                            </w:rPr>
                                            <w:t xml:space="preserve"> 33AD-Present Day:  The majority Jews would remain in unbelief of Jesus Christ as the Messiah (Matt. 10:23, 23:39)</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3.</w:t>
                                          </w:r>
                                          <w:r>
                                            <w:rPr>
                                              <w:rFonts w:ascii="Arial" w:hAnsi="Arial" w:cs="Arial"/>
                                              <w:color w:val="000000"/>
                                            </w:rPr>
                                            <w:t xml:space="preserve"> Present Day: The days would have to become like Noah and Lot's day before the Son of Man could come. (Luke 17:26-30)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      1. </w:t>
                                          </w:r>
                                          <w:r>
                                            <w:rPr>
                                              <w:rFonts w:ascii="Arial" w:hAnsi="Arial" w:cs="Arial"/>
                                              <w:color w:val="000000"/>
                                            </w:rPr>
                                            <w:t>Noah's day: huge, ungodly population of around seven billion.</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      2. </w:t>
                                          </w:r>
                                          <w:r>
                                            <w:rPr>
                                              <w:rFonts w:ascii="Arial" w:hAnsi="Arial" w:cs="Arial"/>
                                              <w:color w:val="000000"/>
                                            </w:rPr>
                                            <w:t>Justification for a large, antediluvian population are;</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*We know 70 Hebrews went into Egypt (Gen. 46:27)</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*We know that around 2,000,000 came out of Egypt 400 years later (Ex. 12:37) (women and children were not counted)</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*From Adam's creation until Noah's flood, was 1,656 years.</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*The antediluvian population enjoyed supernaturally long life spans, and a world largely free of disease and genetic disorders</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*It's been two thousand years, and we are now over a population of seven billion</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1. </w:t>
                                          </w:r>
                                          <w:r>
                                            <w:rPr>
                                              <w:rFonts w:ascii="Arial" w:hAnsi="Arial" w:cs="Arial"/>
                                              <w:color w:val="000000"/>
                                            </w:rPr>
                                            <w:t>World was very violent and heavily involved in the supernatural</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2</w:t>
                                          </w:r>
                                          <w:r>
                                            <w:rPr>
                                              <w:rFonts w:ascii="Arial" w:hAnsi="Arial" w:cs="Arial"/>
                                              <w:color w:val="000000"/>
                                            </w:rPr>
                                            <w:t xml:space="preserve">. Lot's day: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b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*Sexual perversion and homosexuality were accepted as normal (Gen. 19/Jude)</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*Greedy, proud, and committed abominations (Ezekiel 16:49-50)</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1</w:t>
                                          </w:r>
                                          <w:r>
                                            <w:rPr>
                                              <w:rFonts w:ascii="Arial" w:hAnsi="Arial" w:cs="Arial"/>
                                              <w:color w:val="000000"/>
                                            </w:rPr>
                                            <w:t xml:space="preserve">. Present Day:  The world has to be clamoring for 'peace and safety' (1 </w:t>
                                          </w:r>
                                          <w:proofErr w:type="spellStart"/>
                                          <w:r>
                                            <w:rPr>
                                              <w:rFonts w:ascii="Arial" w:hAnsi="Arial" w:cs="Arial"/>
                                              <w:color w:val="000000"/>
                                            </w:rPr>
                                            <w:t>Thess</w:t>
                                          </w:r>
                                          <w:proofErr w:type="spellEnd"/>
                                          <w:r>
                                            <w:rPr>
                                              <w:rFonts w:ascii="Arial" w:hAnsi="Arial" w:cs="Arial"/>
                                              <w:color w:val="000000"/>
                                            </w:rPr>
                                            <w:t xml:space="preserve"> 5:1-4)</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2.</w:t>
                                          </w:r>
                                          <w:r>
                                            <w:rPr>
                                              <w:rFonts w:ascii="Arial" w:hAnsi="Arial" w:cs="Arial"/>
                                              <w:color w:val="000000"/>
                                            </w:rPr>
                                            <w:t xml:space="preserve"> Has not happened yet:  The Church (i.e...the multi-membered, corporate body of Christ) has to be Raptured (1 Thess. 1:10; 2:19-20, 3:13, 4:13-18, 5:9; 2 Thess. 2:1-7; Rev. 3:10)</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3.</w:t>
                                          </w:r>
                                          <w:r>
                                            <w:rPr>
                                              <w:rFonts w:ascii="Arial" w:hAnsi="Arial" w:cs="Arial"/>
                                              <w:color w:val="000000"/>
                                            </w:rPr>
                                            <w:t xml:space="preserve"> Has not happened yet:  The temple has to be rebuilt (Matt. 24:15; 2 Thess. 2:4)</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4.</w:t>
                                          </w:r>
                                          <w:r>
                                            <w:rPr>
                                              <w:rFonts w:ascii="Arial" w:hAnsi="Arial" w:cs="Arial"/>
                                              <w:color w:val="000000"/>
                                            </w:rPr>
                                            <w:t xml:space="preserve"> Has not happened yet:  Prophecy, visions, talking in tongues, and other supernatural gifts will be brought back (Acts 2:17-21) most likely through the 144,000 virgin Jews (Rev. 7) who will also receive a special seal protecting them from the wrath of God. (1 Cor. 1:22)</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xml:space="preserve">So as you can, </w:t>
                                          </w:r>
                                          <w:proofErr w:type="spellStart"/>
                                          <w:r>
                                            <w:rPr>
                                              <w:rFonts w:ascii="Arial" w:hAnsi="Arial" w:cs="Arial"/>
                                              <w:color w:val="000000"/>
                                            </w:rPr>
                                            <w:t>Amillennialism</w:t>
                                          </w:r>
                                          <w:proofErr w:type="spellEnd"/>
                                          <w:r>
                                            <w:rPr>
                                              <w:rFonts w:ascii="Arial" w:hAnsi="Arial" w:cs="Arial"/>
                                              <w:color w:val="000000"/>
                                            </w:rPr>
                                            <w:t xml:space="preserve"> and Post-Millennialism (the majority view for Roman Catholics and mainline Protestantism) have significant doctrinal problems to contend with as truly Biblical eschatological views.  </w:t>
                                          </w:r>
                                          <w:proofErr w:type="spellStart"/>
                                          <w:r>
                                            <w:rPr>
                                              <w:rFonts w:ascii="Arial" w:hAnsi="Arial" w:cs="Arial"/>
                                              <w:color w:val="000000"/>
                                            </w:rPr>
                                            <w:t>Amillennialism</w:t>
                                          </w:r>
                                          <w:proofErr w:type="spellEnd"/>
                                          <w:r>
                                            <w:rPr>
                                              <w:rFonts w:ascii="Arial" w:hAnsi="Arial" w:cs="Arial"/>
                                              <w:color w:val="000000"/>
                                            </w:rPr>
                                            <w:t xml:space="preserve"> contends that the kingdom is spiritual now.  Post-Millennialism contends that the Church brings in the kingdom.  The ironic thing is, these two views, although at odds with each other in the manner in which they find fulfillment, seemingly have no issue coming together against Pre-Millennialism (the belief that Christ Himself ushers in the Kingdom at His Coming).  So if these views are ones you hold too, consider the questions below and see if you can answer them honestly:</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1.</w:t>
                                          </w:r>
                                          <w:r>
                                            <w:rPr>
                                              <w:rFonts w:ascii="Arial" w:hAnsi="Arial" w:cs="Arial"/>
                                              <w:color w:val="000000"/>
                                            </w:rPr>
                                            <w:t xml:space="preserve"> If Christ is currently ruling and reigning, is it only a spiritual reign? (Yes or No)</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2.</w:t>
                                          </w:r>
                                          <w:r>
                                            <w:rPr>
                                              <w:rFonts w:ascii="Arial" w:hAnsi="Arial" w:cs="Arial"/>
                                              <w:color w:val="000000"/>
                                            </w:rPr>
                                            <w:t xml:space="preserve"> When Christ came the first time, was His birth, life, ministry, death, and resurrection a physical one, or a spiritual one?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3.</w:t>
                                          </w:r>
                                          <w:r>
                                            <w:rPr>
                                              <w:rFonts w:ascii="Arial" w:hAnsi="Arial" w:cs="Arial"/>
                                              <w:color w:val="000000"/>
                                            </w:rPr>
                                            <w:t xml:space="preserve"> Can Christ not reign in the same realm of existence He was publicly rejected and executed in? (Yes or No)</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4.</w:t>
                                          </w:r>
                                          <w:r>
                                            <w:rPr>
                                              <w:rFonts w:ascii="Arial" w:hAnsi="Arial" w:cs="Arial"/>
                                              <w:color w:val="000000"/>
                                            </w:rPr>
                                            <w:t xml:space="preserve"> If Christ is currently ruling and reigning in regards to a spiritual kingdom, i.e...Sitting at the right hand of the Father, wouldn't He always have ruled and reigned, (even prior to the Cross) as He is co-equal with the Father, presumably at His right hand? </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5.</w:t>
                                          </w:r>
                                          <w:r>
                                            <w:rPr>
                                              <w:rFonts w:ascii="Arial" w:hAnsi="Arial" w:cs="Arial"/>
                                              <w:color w:val="000000"/>
                                            </w:rPr>
                                            <w:t xml:space="preserve"> How could He rule and reign on the throne of David, before David came? (2 Sam. 7:12-16; Luke 1:32)</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6.</w:t>
                                          </w:r>
                                          <w:r>
                                            <w:rPr>
                                              <w:rFonts w:ascii="Arial" w:hAnsi="Arial" w:cs="Arial"/>
                                              <w:color w:val="000000"/>
                                            </w:rPr>
                                            <w:t xml:space="preserve"> Was King David a real king, with a real kingdom, and a real throne? (Yes or No)</w:t>
                                          </w:r>
                                        </w:p>
                                        <w:p w:rsidR="000E11C2" w:rsidRDefault="000E11C2">
                                          <w:pPr>
                                            <w:pStyle w:val="NormalWeb"/>
                                            <w:spacing w:before="0" w:beforeAutospacing="0" w:after="0" w:afterAutospacing="0"/>
                                            <w:rPr>
                                              <w:rFonts w:ascii="Arial" w:hAnsi="Arial" w:cs="Arial"/>
                                              <w:color w:val="000000"/>
                                            </w:rPr>
                                          </w:pPr>
                                          <w:r>
                                            <w:rPr>
                                              <w:rStyle w:val="Strong"/>
                                              <w:rFonts w:ascii="Arial" w:hAnsi="Arial" w:cs="Arial"/>
                                              <w:color w:val="000000"/>
                                            </w:rPr>
                                            <w:t>7.</w:t>
                                          </w:r>
                                          <w:r>
                                            <w:rPr>
                                              <w:rFonts w:ascii="Arial" w:hAnsi="Arial" w:cs="Arial"/>
                                              <w:color w:val="000000"/>
                                            </w:rPr>
                                            <w:t xml:space="preserve"> Was David's throne in heaven, or on earth?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p w:rsidR="000E11C2" w:rsidRDefault="000E11C2">
                                          <w:pPr>
                                            <w:pStyle w:val="NormalWeb"/>
                                            <w:spacing w:before="0" w:beforeAutospacing="0" w:after="0" w:afterAutospacing="0"/>
                                            <w:rPr>
                                              <w:rFonts w:ascii="Arial" w:hAnsi="Arial" w:cs="Arial"/>
                                              <w:color w:val="000000"/>
                                            </w:rPr>
                                          </w:pPr>
                                          <w:proofErr w:type="spellStart"/>
                                          <w:r>
                                            <w:rPr>
                                              <w:rFonts w:ascii="Arial" w:hAnsi="Arial" w:cs="Arial"/>
                                              <w:color w:val="000000"/>
                                            </w:rPr>
                                            <w:t>Maranatha</w:t>
                                          </w:r>
                                          <w:proofErr w:type="spellEnd"/>
                                          <w:r>
                                            <w:rPr>
                                              <w:rFonts w:ascii="Arial" w:hAnsi="Arial" w:cs="Arial"/>
                                              <w:color w:val="000000"/>
                                            </w:rPr>
                                            <w:t>!</w:t>
                                          </w:r>
                                        </w:p>
                                        <w:p w:rsidR="000E11C2" w:rsidRDefault="000E11C2">
                                          <w:pPr>
                                            <w:rPr>
                                              <w:rFonts w:ascii="Arial" w:hAnsi="Arial" w:cs="Arial"/>
                                              <w:color w:val="000000"/>
                                            </w:rPr>
                                          </w:pPr>
                                          <w:r>
                                            <w:rPr>
                                              <w:rFonts w:ascii="Arial" w:hAnsi="Arial" w:cs="Arial"/>
                                              <w:color w:val="000000"/>
                                            </w:rPr>
                                            <w:t xml:space="preserve">  </w:t>
                                          </w:r>
                                        </w:p>
                                        <w:p w:rsidR="000E11C2" w:rsidRDefault="000E11C2">
                                          <w:pPr>
                                            <w:pStyle w:val="NormalWeb"/>
                                            <w:spacing w:before="0" w:beforeAutospacing="0" w:after="0" w:afterAutospacing="0"/>
                                            <w:rPr>
                                              <w:rFonts w:ascii="Arial" w:hAnsi="Arial" w:cs="Arial"/>
                                              <w:color w:val="000000"/>
                                            </w:rPr>
                                          </w:pPr>
                                          <w:r>
                                            <w:rPr>
                                              <w:rFonts w:ascii="Arial" w:hAnsi="Arial" w:cs="Arial"/>
                                              <w:color w:val="000000"/>
                                            </w:rPr>
                                            <w:t> </w:t>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tcPr>
                                        <w:p w:rsidR="000E11C2" w:rsidRDefault="000E11C2">
                                          <w:pPr>
                                            <w:rPr>
                                              <w:rFonts w:ascii="Arial" w:hAnsi="Arial" w:cs="Arial"/>
                                              <w:color w:val="000000"/>
                                              <w:sz w:val="20"/>
                                              <w:szCs w:val="20"/>
                                            </w:rPr>
                                          </w:pPr>
                                        </w:p>
                                        <w:p w:rsidR="000E11C2" w:rsidRDefault="000E11C2">
                                          <w:pPr>
                                            <w:jc w:val="center"/>
                                            <w:rPr>
                                              <w:rFonts w:ascii="Arial" w:hAnsi="Arial" w:cs="Arial"/>
                                              <w:color w:val="000000"/>
                                              <w:sz w:val="20"/>
                                              <w:szCs w:val="20"/>
                                            </w:rPr>
                                          </w:pPr>
                                          <w:r>
                                            <w:rPr>
                                              <w:rFonts w:ascii="Arial" w:hAnsi="Arial" w:cs="Arial"/>
                                              <w:color w:val="000000"/>
                                              <w:sz w:val="20"/>
                                              <w:szCs w:val="20"/>
                                            </w:rPr>
                                            <w:t> </w:t>
                                          </w:r>
                                        </w:p>
                                        <w:p w:rsidR="000E11C2" w:rsidRDefault="000E11C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E11C2" w:rsidRDefault="000E11C2">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E11C2" w:rsidRDefault="000E11C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0E11C2" w:rsidRDefault="000E11C2">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0E11C2" w:rsidRDefault="000E11C2">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0E11C2" w:rsidRDefault="000E11C2">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0E11C2" w:rsidRDefault="000E11C2">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E11C2" w:rsidRDefault="000E11C2">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0E11C2" w:rsidRDefault="000E11C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E11C2" w:rsidRDefault="000E11C2">
                                          <w:pPr>
                                            <w:jc w:val="center"/>
                                            <w:rPr>
                                              <w:color w:val="000000"/>
                                              <w:sz w:val="20"/>
                                              <w:szCs w:val="20"/>
                                            </w:rPr>
                                          </w:pPr>
                                          <w:r>
                                            <w:rPr>
                                              <w:color w:val="000000"/>
                                              <w:sz w:val="20"/>
                                              <w:szCs w:val="20"/>
                                            </w:rPr>
                                            <w:pict>
                                              <v:rect id="_x0000_i1028" style="width:468pt;height:1.5pt" o:hralign="center" o:hrstd="t" o:hr="t" fillcolor="#a0a0a0" stroked="f"/>
                                            </w:pic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E11C2" w:rsidRDefault="000E11C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E11C2" w:rsidRDefault="000E11C2">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0E11C2" w:rsidRDefault="000E11C2">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0E11C2" w:rsidRDefault="000E11C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E11C2" w:rsidRDefault="000E11C2">
                                    <w:pPr>
                                      <w:jc w:val="center"/>
                                      <w:rPr>
                                        <w:sz w:val="20"/>
                                        <w:szCs w:val="20"/>
                                      </w:rPr>
                                    </w:pPr>
                                  </w:p>
                                </w:tc>
                              </w:tr>
                            </w:tbl>
                            <w:p w:rsidR="000E11C2" w:rsidRDefault="000E11C2">
                              <w:pPr>
                                <w:jc w:val="center"/>
                                <w:rPr>
                                  <w:sz w:val="20"/>
                                  <w:szCs w:val="20"/>
                                </w:rPr>
                              </w:pP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E11C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jc w:val="center"/>
                                      </w:trPr>
                                      <w:tc>
                                        <w:tcPr>
                                          <w:tcW w:w="0" w:type="auto"/>
                                          <w:tcMar>
                                            <w:top w:w="0" w:type="dxa"/>
                                            <w:left w:w="0" w:type="dxa"/>
                                            <w:bottom w:w="165" w:type="dxa"/>
                                            <w:right w:w="0" w:type="dxa"/>
                                          </w:tcMar>
                                          <w:hideMark/>
                                        </w:tcPr>
                                        <w:p w:rsidR="000E11C2" w:rsidRDefault="000E11C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trPr>
                                            <w:tc>
                                              <w:tcPr>
                                                <w:tcW w:w="0" w:type="auto"/>
                                                <w:shd w:val="clear" w:color="auto" w:fill="0A74DB"/>
                                                <w:tcMar>
                                                  <w:top w:w="0" w:type="dxa"/>
                                                  <w:left w:w="0" w:type="dxa"/>
                                                  <w:bottom w:w="75" w:type="dxa"/>
                                                  <w:right w:w="0" w:type="dxa"/>
                                                </w:tcMar>
                                                <w:vAlign w:val="center"/>
                                                <w:hideMark/>
                                              </w:tcPr>
                                              <w:p w:rsidR="000E11C2" w:rsidRDefault="000E11C2">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rPr>
                                              <w:sz w:val="20"/>
                                              <w:szCs w:val="20"/>
                                            </w:rPr>
                                          </w:pPr>
                                        </w:p>
                                      </w:tc>
                                    </w:tr>
                                  </w:tbl>
                                  <w:p w:rsidR="000E11C2" w:rsidRDefault="000E11C2">
                                    <w:pPr>
                                      <w:jc w:val="center"/>
                                      <w:rPr>
                                        <w:sz w:val="20"/>
                                        <w:szCs w:val="20"/>
                                      </w:rPr>
                                    </w:pPr>
                                  </w:p>
                                </w:tc>
                              </w:tr>
                            </w:tbl>
                            <w:p w:rsidR="000E11C2" w:rsidRDefault="000E11C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rHeight w:val="15"/>
                                        <w:tblCellSpacing w:w="0" w:type="dxa"/>
                                        <w:jc w:val="center"/>
                                      </w:trPr>
                                      <w:tc>
                                        <w:tcPr>
                                          <w:tcW w:w="0" w:type="auto"/>
                                          <w:tcMar>
                                            <w:top w:w="0" w:type="dxa"/>
                                            <w:left w:w="0" w:type="dxa"/>
                                            <w:bottom w:w="165" w:type="dxa"/>
                                            <w:right w:w="0" w:type="dxa"/>
                                          </w:tcMar>
                                          <w:hideMark/>
                                        </w:tcPr>
                                        <w:p w:rsidR="000E11C2" w:rsidRDefault="000E11C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11C2" w:rsidRDefault="000E11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0" w:type="dxa"/>
                                            <w:right w:w="540" w:type="dxa"/>
                                          </w:tcMar>
                                          <w:hideMark/>
                                        </w:tcPr>
                                        <w:p w:rsidR="000E11C2" w:rsidRDefault="000E11C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E11C2" w:rsidRDefault="000E11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0" w:type="dxa"/>
                                            <w:right w:w="540" w:type="dxa"/>
                                          </w:tcMar>
                                          <w:hideMark/>
                                        </w:tcPr>
                                        <w:p w:rsidR="000E11C2" w:rsidRDefault="000E11C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E11C2" w:rsidRDefault="000E11C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E11C2">
                                      <w:trPr>
                                        <w:tblCellSpacing w:w="0" w:type="dxa"/>
                                        <w:jc w:val="center"/>
                                      </w:trPr>
                                      <w:tc>
                                        <w:tcPr>
                                          <w:tcW w:w="0" w:type="auto"/>
                                          <w:tcMar>
                                            <w:top w:w="105" w:type="dxa"/>
                                            <w:left w:w="540" w:type="dxa"/>
                                            <w:bottom w:w="105" w:type="dxa"/>
                                            <w:right w:w="540" w:type="dxa"/>
                                          </w:tcMar>
                                          <w:hideMark/>
                                        </w:tcPr>
                                        <w:p w:rsidR="000E11C2" w:rsidRDefault="000E11C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E11C2" w:rsidRDefault="000E11C2">
                                    <w:pPr>
                                      <w:jc w:val="center"/>
                                      <w:rPr>
                                        <w:sz w:val="20"/>
                                        <w:szCs w:val="20"/>
                                      </w:rPr>
                                    </w:pPr>
                                  </w:p>
                                </w:tc>
                              </w:tr>
                            </w:tbl>
                            <w:p w:rsidR="000E11C2" w:rsidRDefault="000E11C2">
                              <w:pPr>
                                <w:jc w:val="center"/>
                                <w:rPr>
                                  <w:sz w:val="20"/>
                                  <w:szCs w:val="20"/>
                                </w:rPr>
                              </w:pPr>
                            </w:p>
                          </w:tc>
                        </w:tr>
                      </w:tbl>
                      <w:p w:rsidR="000E11C2" w:rsidRDefault="000E11C2">
                        <w:pPr>
                          <w:jc w:val="center"/>
                          <w:rPr>
                            <w:sz w:val="20"/>
                            <w:szCs w:val="20"/>
                          </w:rPr>
                        </w:pPr>
                      </w:p>
                    </w:tc>
                    <w:tc>
                      <w:tcPr>
                        <w:tcW w:w="0" w:type="auto"/>
                        <w:shd w:val="clear" w:color="auto" w:fill="EEEEEE"/>
                        <w:vAlign w:val="bottom"/>
                        <w:hideMark/>
                      </w:tcPr>
                      <w:p w:rsidR="000E11C2" w:rsidRDefault="000E11C2">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E11C2" w:rsidRDefault="000E11C2">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E11C2" w:rsidRDefault="000E11C2">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E11C2" w:rsidRDefault="000E11C2">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E11C2" w:rsidRDefault="000E11C2">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E11C2" w:rsidRDefault="000E11C2">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E11C2" w:rsidRDefault="000E11C2">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E11C2" w:rsidRDefault="000E11C2">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E11C2" w:rsidRDefault="000E11C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E11C2" w:rsidRDefault="000E11C2">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E11C2" w:rsidRDefault="000E11C2">
                  <w:pPr>
                    <w:jc w:val="center"/>
                    <w:rPr>
                      <w:sz w:val="20"/>
                      <w:szCs w:val="20"/>
                    </w:rPr>
                  </w:pPr>
                </w:p>
              </w:tc>
            </w:tr>
            <w:tr w:rsidR="000E11C2">
              <w:trPr>
                <w:tblCellSpacing w:w="0" w:type="dxa"/>
                <w:jc w:val="center"/>
              </w:trPr>
              <w:tc>
                <w:tcPr>
                  <w:tcW w:w="5000" w:type="pct"/>
                  <w:tcMar>
                    <w:top w:w="150" w:type="dxa"/>
                    <w:left w:w="0" w:type="dxa"/>
                    <w:bottom w:w="210" w:type="dxa"/>
                    <w:right w:w="0" w:type="dxa"/>
                  </w:tcMar>
                  <w:hideMark/>
                </w:tcPr>
                <w:p w:rsidR="000E11C2" w:rsidRDefault="000E11C2">
                  <w:pPr>
                    <w:rPr>
                      <w:sz w:val="20"/>
                      <w:szCs w:val="20"/>
                    </w:rPr>
                  </w:pPr>
                </w:p>
              </w:tc>
            </w:tr>
          </w:tbl>
          <w:p w:rsidR="000E11C2" w:rsidRDefault="000E11C2">
            <w:pPr>
              <w:jc w:val="center"/>
              <w:rPr>
                <w:sz w:val="20"/>
                <w:szCs w:val="20"/>
              </w:rPr>
            </w:pPr>
          </w:p>
        </w:tc>
      </w:tr>
    </w:tbl>
    <w:p w:rsidR="001227C3" w:rsidRPr="001848DF" w:rsidRDefault="001227C3" w:rsidP="002021F0">
      <w:pPr>
        <w:rPr>
          <w:rFonts w:ascii="Arial" w:hAnsi="Arial" w:cs="Arial"/>
        </w:rPr>
      </w:pPr>
      <w:bookmarkStart w:id="0" w:name="_GoBack"/>
      <w:bookmarkEnd w:id="0"/>
    </w:p>
    <w:sectPr w:rsidR="001227C3" w:rsidRPr="0018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B5C1D"/>
    <w:multiLevelType w:val="multilevel"/>
    <w:tmpl w:val="26A2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yMDI2NjI0NzEwNjdS0lEKTi0uzszPAykwrAUAB7dx3CwAAAA="/>
  </w:docVars>
  <w:rsids>
    <w:rsidRoot w:val="001848DF"/>
    <w:rsid w:val="000E11C2"/>
    <w:rsid w:val="001227C3"/>
    <w:rsid w:val="00163A5D"/>
    <w:rsid w:val="001848DF"/>
    <w:rsid w:val="002021F0"/>
    <w:rsid w:val="0033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6A85-54A5-4295-9362-3AE6A6A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C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E11C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E11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DF"/>
    <w:rPr>
      <w:color w:val="0563C1" w:themeColor="hyperlink"/>
      <w:u w:val="single"/>
    </w:rPr>
  </w:style>
  <w:style w:type="character" w:customStyle="1" w:styleId="Heading2Char">
    <w:name w:val="Heading 2 Char"/>
    <w:basedOn w:val="DefaultParagraphFont"/>
    <w:link w:val="Heading2"/>
    <w:uiPriority w:val="9"/>
    <w:semiHidden/>
    <w:rsid w:val="000E1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E11C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E11C2"/>
    <w:rPr>
      <w:color w:val="800080"/>
      <w:u w:val="single"/>
    </w:rPr>
  </w:style>
  <w:style w:type="paragraph" w:styleId="NormalWeb">
    <w:name w:val="Normal (Web)"/>
    <w:basedOn w:val="Normal"/>
    <w:uiPriority w:val="99"/>
    <w:semiHidden/>
    <w:unhideWhenUsed/>
    <w:rsid w:val="000E11C2"/>
    <w:pPr>
      <w:spacing w:before="100" w:beforeAutospacing="1" w:after="100" w:afterAutospacing="1"/>
    </w:pPr>
  </w:style>
  <w:style w:type="paragraph" w:customStyle="1" w:styleId="headingtext">
    <w:name w:val="headingtext"/>
    <w:basedOn w:val="Normal"/>
    <w:uiPriority w:val="99"/>
    <w:semiHidden/>
    <w:rsid w:val="000E11C2"/>
    <w:pPr>
      <w:spacing w:before="100" w:beforeAutospacing="1" w:after="100" w:afterAutospacing="1"/>
    </w:pPr>
  </w:style>
  <w:style w:type="paragraph" w:customStyle="1" w:styleId="titletext">
    <w:name w:val="titletext"/>
    <w:basedOn w:val="Normal"/>
    <w:uiPriority w:val="99"/>
    <w:semiHidden/>
    <w:rsid w:val="000E11C2"/>
    <w:pPr>
      <w:spacing w:before="100" w:beforeAutospacing="1" w:after="100" w:afterAutospacing="1"/>
    </w:pPr>
  </w:style>
  <w:style w:type="character" w:styleId="Strong">
    <w:name w:val="Strong"/>
    <w:basedOn w:val="DefaultParagraphFont"/>
    <w:uiPriority w:val="22"/>
    <w:qFormat/>
    <w:rsid w:val="000E11C2"/>
    <w:rPr>
      <w:b/>
      <w:bCs/>
    </w:rPr>
  </w:style>
  <w:style w:type="character" w:styleId="Emphasis">
    <w:name w:val="Emphasis"/>
    <w:basedOn w:val="DefaultParagraphFont"/>
    <w:uiPriority w:val="20"/>
    <w:qFormat/>
    <w:rsid w:val="000E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9T0RfeIl7hTYfY_Rr9bayY63z80iwhdYrkL6vjvlpxCQIH2kWPp7zxZrSJaGliILQhWPKvkSQ79d3Bcswq4uzxgYw1CGFjMBSvokJc3XWPUG-pjW5zmfJKSKE_YJMC7FPx55UUCF3S6a3DJ5Molj4lX8GTwH83eZNZUr_KyP1e8d3Drco-pGsO7pDm9z_We3F3xXZ1iOQAHtO5dNE3ee0E8slYMSPl-kI5x1tcNVqn8c3MXK0K-nOopX4bGMGyfGnm36ln4Qtrs=&amp;c=zjNqnXWPrrPHUYmFM2RMCw78i4udMLPomF0vduRMEz-XcYIGY12dcw==&amp;ch=JzPXB4XlNb1BCi1Zd2WinZc0qkATxmMUSXn6mCydqdLNpIg-tSZOXw==" TargetMode="External"/><Relationship Id="rId117" Type="http://schemas.openxmlformats.org/officeDocument/2006/relationships/hyperlink" Target="http://r20.rs6.net/tn.jsp?f=0019T0RfeIl7hTYfY_Rr9bayY63z80iwhdYrkL6vjvlpxCQIH2kWPp7z1FtPx3GPx1T5WPmfZVhJgFlFtZeUf3igE6GpRrmc9r-cV7vw2Gko9Yy_YyEVBbIPUzQ5cozoNtUGAj0A2lYUs33MUydmBmzAjBf1hGIii7wYdTG6NLac-7JV8CGkFNh9Q==&amp;c=zjNqnXWPrrPHUYmFM2RMCw78i4udMLPomF0vduRMEz-XcYIGY12dcw==&amp;ch=JzPXB4XlNb1BCi1Zd2WinZc0qkATxmMUSXn6mCydqdLNpIg-tSZOXw==" TargetMode="External"/><Relationship Id="rId21" Type="http://schemas.openxmlformats.org/officeDocument/2006/relationships/image" Target="media/image17.gif"/><Relationship Id="rId42" Type="http://schemas.openxmlformats.org/officeDocument/2006/relationships/hyperlink" Target="http://r20.rs6.net/tn.jsp?f=0019T0RfeIl7hTYfY_Rr9bayY63z80iwhdYrkL6vjvlpxCQIH2kWPp7zxZrSJaGliIL8XLqcB8Qqg_KCqPZ2Fm1OoATRL9EIkqS8Bwj11F74sCKy7U7cnTEkRDVuyaqwxQ8RzANNPOnjxMAXTy-XCsyLDyNoBZ0isKpvMdp6paFC1XMcfZW0TqIGfDY5hIU6cLRQPIuQueI0ujD7B1TbEPkPS4W9EFWEWPKkOF6uWWFF--98QyHiJA4PfXxoJM9Lj4YRLa12AQiEpIF5qJeKCHn2Q==&amp;c=zjNqnXWPrrPHUYmFM2RMCw78i4udMLPomF0vduRMEz-XcYIGY12dcw==&amp;ch=JzPXB4XlNb1BCi1Zd2WinZc0qkATxmMUSXn6mCydqdLNpIg-tSZOXw==" TargetMode="External"/><Relationship Id="rId47" Type="http://schemas.openxmlformats.org/officeDocument/2006/relationships/hyperlink" Target="http://r20.rs6.net/tn.jsp?f=0019T0RfeIl7hTYfY_Rr9bayY63z80iwhdYrkL6vjvlpxCQIH2kWPp7zxZrSJaGliILnhBv5XiP-hsR1qSDSEWEDio751GRKB5Kf8nt5S3j9oOC9boH6TFYQBSyMTvImyrZcgXjcdQ74wrQ29g3UkCroxAj19AOuMblvvmvkEiyqDi1-tsXRZSf-rSW11a0hEwh__fChNNzvhdbhi2Tbk3gwFVVgvqTxoxgg32or9Y2EoHrkP1kQ2L6-nKt9JK0PgWXjAjdbjSDwGc=&amp;c=zjNqnXWPrrPHUYmFM2RMCw78i4udMLPomF0vduRMEz-XcYIGY12dcw==&amp;ch=JzPXB4XlNb1BCi1Zd2WinZc0qkATxmMUSXn6mCydqdLNpIg-tSZOXw==" TargetMode="External"/><Relationship Id="rId63" Type="http://schemas.openxmlformats.org/officeDocument/2006/relationships/hyperlink" Target="http://r20.rs6.net/tn.jsp?f=0019T0RfeIl7hTYfY_Rr9bayY63z80iwhdYrkL6vjvlpxCQIH2kWPp7zxZrSJaGliILs29AepgGqhxqgWSuz_GsnkR60KdfAhYxgfjUMoF0yQVR33GpV2ikJ4Mr4Q4mhypM-cSb3PY81W0gRhsJTLbUBnc3g828dpO2qaDSV8PcXoyjsnlQU8q7lvDRiRfWQQq6Vc0DFT4InF-uPgdMpoahCoHLZqz7Tvjs2LBBeIf_Wfw=&amp;c=zjNqnXWPrrPHUYmFM2RMCw78i4udMLPomF0vduRMEz-XcYIGY12dcw==&amp;ch=JzPXB4XlNb1BCi1Zd2WinZc0qkATxmMUSXn6mCydqdLNpIg-tSZOXw==" TargetMode="External"/><Relationship Id="rId68" Type="http://schemas.openxmlformats.org/officeDocument/2006/relationships/hyperlink" Target="http://r20.rs6.net/tn.jsp?f=0019T0RfeIl7hTYfY_Rr9bayY63z80iwhdYrkL6vjvlpxCQIH2kWPp7zxZrSJaGliILSFJ7hRfb6N5Oxq6wXDVfKfU9jzvUDdao6mPAnNW8PHfHRfomORXNvL5UXALmcmWk-UdfS772ziKgwtNmgeQFcXrixeusfCtvzWW6zTLGYDWKT21K76cLURHlvP6INrCEOsyyMwOetcnCLZ6IJ7nzNX15UVB3--gaJpr0EqirbDSWDt9MN63jNnSsamMtaohuJkv5YHiZkJg=&amp;c=zjNqnXWPrrPHUYmFM2RMCw78i4udMLPomF0vduRMEz-XcYIGY12dcw==&amp;ch=JzPXB4XlNb1BCi1Zd2WinZc0qkATxmMUSXn6mCydqdLNpIg-tSZOXw==" TargetMode="External"/><Relationship Id="rId84" Type="http://schemas.openxmlformats.org/officeDocument/2006/relationships/hyperlink" Target="http://r20.rs6.net/tn.jsp?f=0019T0RfeIl7hTYfY_Rr9bayY63z80iwhdYrkL6vjvlpxCQIH2kWPp7zxZrSJaGliILxp47sWJEHrtJ1-wDiKC1Fvbg4GU46JPIlsfZZ-1PszP-WwWEG5L0lPHRUrrTZ7o4ClUPGZzznRUdVLxB0MVPtrLrYpNTCpqJ1NMyAoBHsSV7_0jP4py760UzKt_apPwXZaNoeFpfYuhUimCKlP2Ox7WJ6IILhLG-8LnwRI152iL8QMpDNYFoZwoVyMiWerzGf5sse-XczrmISgpAavVReTcawNWqOMTW&amp;c=zjNqnXWPrrPHUYmFM2RMCw78i4udMLPomF0vduRMEz-XcYIGY12dcw==&amp;ch=JzPXB4XlNb1BCi1Zd2WinZc0qkATxmMUSXn6mCydqdLNpIg-tSZOXw==" TargetMode="External"/><Relationship Id="rId89" Type="http://schemas.openxmlformats.org/officeDocument/2006/relationships/hyperlink" Target="http://r20.rs6.net/tn.jsp?f=0019T0RfeIl7hTYfY_Rr9bayY63z80iwhdYrkL6vjvlpxCQIH2kWPp7z9U48_JgzUNP54lpToyg8XU7fksVLnKJQvYRCCm0MVBeJPIMhuI-RM--xnBCBEVqgOEQw0L3IiI32ksS3SH_uCZTc8xuk5frR9TL_j1UOnycqjQehATUHT2GG62DeBIR9O6Q64yOvYzPiPuaGmfxGZs2Fi3azijZuA==&amp;c=zjNqnXWPrrPHUYmFM2RMCw78i4udMLPomF0vduRMEz-XcYIGY12dcw==&amp;ch=JzPXB4XlNb1BCi1Zd2WinZc0qkATxmMUSXn6mCydqdLNpIg-tSZOXw==" TargetMode="External"/><Relationship Id="rId112" Type="http://schemas.openxmlformats.org/officeDocument/2006/relationships/hyperlink" Target="http://r20.rs6.net/tn.jsp?f=0019T0RfeIl7hTYfY_Rr9bayY63z80iwhdYrkL6vjvlpxCQIH2kWPp7z1FtPx3GPx1TDq1MCZvrg9cr7B0hvQl9cVawkv5ptc1KHI0F7ug4MhUUXOw87xqZ1WavTJPQ8w_GG9-QBWCUwfvd9X5ODTCJihA-2cJNy2ARQmxUkaqfSfNAzV2aCqoazjgW4Hm35sna&amp;c=zjNqnXWPrrPHUYmFM2RMCw78i4udMLPomF0vduRMEz-XcYIGY12dcw==&amp;ch=JzPXB4XlNb1BCi1Zd2WinZc0qkATxmMUSXn6mCydqdLNpIg-tSZOXw==" TargetMode="External"/><Relationship Id="rId16" Type="http://schemas.openxmlformats.org/officeDocument/2006/relationships/image" Target="media/image12.png"/><Relationship Id="rId107" Type="http://schemas.openxmlformats.org/officeDocument/2006/relationships/hyperlink" Target="http://r20.rs6.net/tn.jsp?f=0019T0RfeIl7hTYfY_Rr9bayY63z80iwhdYrkL6vjvlpxCQIH2kWPp7z1FtPx3GPx1TslTbXLajQHfV2qqMqJPqswFPRe95Ri5aChhXPqDqQ4ZBwI0I6V5eMvlkEGzy-00BbN8VJjsIP369GX6Nu7UnKxNgBII3mbgCRJdxpQ2QGbM=&amp;c=zjNqnXWPrrPHUYmFM2RMCw78i4udMLPomF0vduRMEz-XcYIGY12dcw==&amp;ch=JzPXB4XlNb1BCi1Zd2WinZc0qkATxmMUSXn6mCydqdLNpIg-tSZOXw==" TargetMode="External"/><Relationship Id="rId11" Type="http://schemas.openxmlformats.org/officeDocument/2006/relationships/image" Target="media/image7.png"/><Relationship Id="rId32" Type="http://schemas.openxmlformats.org/officeDocument/2006/relationships/hyperlink" Target="http://r20.rs6.net/tn.jsp?f=0019T0RfeIl7hTYfY_Rr9bayY63z80iwhdYrkL6vjvlpxCQIH2kWPp7zxZrSJaGliIL5iB18ebpH8tvLdbyBmHth0oWTuWo5ClgYI4k01JTk_SLDhdD5N-_CRyimOVVTfVQI5Ok98PwxHgxo7Z7BCSF3C_eZG51lUBr2TUIoBS8HGEqeVmlIlBZ-JOwiep2oTvnQn1j_7Hz4Mfd0-XN2b9M0Iuol1CPSI0YHar_-l70VIVp0qxeQJYba0XrKsOpj7klIx0fMfAC16uugpqhvO7EWX1O07mPU9-r&amp;c=zjNqnXWPrrPHUYmFM2RMCw78i4udMLPomF0vduRMEz-XcYIGY12dcw==&amp;ch=JzPXB4XlNb1BCi1Zd2WinZc0qkATxmMUSXn6mCydqdLNpIg-tSZOXw==" TargetMode="External"/><Relationship Id="rId37" Type="http://schemas.openxmlformats.org/officeDocument/2006/relationships/hyperlink" Target="http://r20.rs6.net/tn.jsp?f=0019T0RfeIl7hTYfY_Rr9bayY63z80iwhdYrkL6vjvlpxCQIH2kWPp7zxZrSJaGliILwmpAqKVPESNsoUOjs5y2kCWxt57Y7RIDavMasUH0-QyYpLWlY7zEZ7MX5PQAqcSwqBeZctpaAC6wou-R5mDCBVGQZUvngBXFohhjTKs2Pwy6Dl2Nmg6InmpZIIegvxkzoKeP7Tui-H0jT6yNsKnnjAtqDCyPSMLBcPKR0tTisIIcHvd7bcoOweIoUHW18pHY&amp;c=zjNqnXWPrrPHUYmFM2RMCw78i4udMLPomF0vduRMEz-XcYIGY12dcw==&amp;ch=JzPXB4XlNb1BCi1Zd2WinZc0qkATxmMUSXn6mCydqdLNpIg-tSZOXw==" TargetMode="External"/><Relationship Id="rId53" Type="http://schemas.openxmlformats.org/officeDocument/2006/relationships/hyperlink" Target="http://r20.rs6.net/tn.jsp?f=0019T0RfeIl7hTYfY_Rr9bayY63z80iwhdYrkL6vjvlpxCQIH2kWPp7zxZrSJaGliILAJDpTDW1t0gC00zG982Z2zqSKH7i3Te5x5Bq4HrLwO8OdN-BU1mW9h0cwAB5rrPAUHNuUNuSjELtPZkyv7mpPMyIypkTvb0GhN0KPrlgPvxykRDy7_7r50peZIERag-jGWXLxIQfHHpKv8A78WEhgZ69pgzgkW5r74MqWKHOSNJyeQacr_JapZxkT-Pqqwz_arjBW8yNNmwZB75ZlbNLEznS8_gtXxlyxvTSIX7Ko2KVd9omRosWNw==&amp;c=zjNqnXWPrrPHUYmFM2RMCw78i4udMLPomF0vduRMEz-XcYIGY12dcw==&amp;ch=JzPXB4XlNb1BCi1Zd2WinZc0qkATxmMUSXn6mCydqdLNpIg-tSZOXw==" TargetMode="External"/><Relationship Id="rId58" Type="http://schemas.openxmlformats.org/officeDocument/2006/relationships/hyperlink" Target="http://r20.rs6.net/tn.jsp?f=0019T0RfeIl7hTYfY_Rr9bayY63z80iwhdYrkL6vjvlpxCQIH2kWPp7zxZrSJaGliILYgAVM6SXV6pU3dbFoL6JNW8NZSHR68xBcRIPaNGAa-pQ6PzjC7RmYvFcXWqO9-OvNYZd7kgjeB0XHqJWCkq4CNjfV0OY7NyVB04_VvCyLFhdYhsIyso2U8voqepTfzCmvOfc0WstL7hnCyR3LdPJ7PfenXoT-O1zZNeYl0MBFxA5JG1FRsRJMg==&amp;c=zjNqnXWPrrPHUYmFM2RMCw78i4udMLPomF0vduRMEz-XcYIGY12dcw==&amp;ch=JzPXB4XlNb1BCi1Zd2WinZc0qkATxmMUSXn6mCydqdLNpIg-tSZOXw==" TargetMode="External"/><Relationship Id="rId74" Type="http://schemas.openxmlformats.org/officeDocument/2006/relationships/hyperlink" Target="http://r20.rs6.net/tn.jsp?f=0019T0RfeIl7hTYfY_Rr9bayY63z80iwhdYrkL6vjvlpxCQIH2kWPp7zxZrSJaGliILtj_czntu_Y-UyYUQ73HNkzyiIYti-QqcKdDQn3XdFsHNPLOvwa0LhBoAPkiCaIUMV2SHyHwWKsFR8G89pKf_iivPr2_Kv8e_rO78eBjH3w_MytAQ2wZ2t6KTOulw7muAj8uNELDs1svAYbxjyWis8OiX4Q5HYDgLP0JVeMtplRyn4d4vumeRtQ==&amp;c=zjNqnXWPrrPHUYmFM2RMCw78i4udMLPomF0vduRMEz-XcYIGY12dcw==&amp;ch=JzPXB4XlNb1BCi1Zd2WinZc0qkATxmMUSXn6mCydqdLNpIg-tSZOXw==" TargetMode="External"/><Relationship Id="rId79" Type="http://schemas.openxmlformats.org/officeDocument/2006/relationships/hyperlink" Target="http://r20.rs6.net/tn.jsp?f=0019T0RfeIl7hTYfY_Rr9bayY63z80iwhdYrkL6vjvlpxCQIH2kWPp7zxZrSJaGliILBc3LaXD7p852-5rRX3S6_D06uGXEn_H6MsSRb_QAl8gloldJjiJ9_LVCuprjJIsI65HFgSJK4eTKkTx_PFqVXWuDJ7Qnwgm21_LWcPpK5brrp7ta9booM57a3wWLh50cw9m8uhvW-jNV3oAinxGWA0xY-7Iiy2fxSx5EkoSyRV41G6ZySN2TVA==&amp;c=zjNqnXWPrrPHUYmFM2RMCw78i4udMLPomF0vduRMEz-XcYIGY12dcw==&amp;ch=JzPXB4XlNb1BCi1Zd2WinZc0qkATxmMUSXn6mCydqdLNpIg-tSZOXw==" TargetMode="External"/><Relationship Id="rId102" Type="http://schemas.openxmlformats.org/officeDocument/2006/relationships/image" Target="media/image20.jpeg"/><Relationship Id="rId123" Type="http://schemas.openxmlformats.org/officeDocument/2006/relationships/image" Target="media/image24.png"/><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9T0RfeIl7hTYfY_Rr9bayY63z80iwhdYrkL6vjvlpxCQIH2kWPp7zxZrSJaGliILGqtBYi1KJr3Ugx54BX0Z2mEdmFqfasRpc2fwLMXhqGe_z4EGQLvpIjFlVC2uweHMQHwtdajEVHztkQ-ky2qQQmXay1jM_qNBZVXFQF03eR-M_JagsmB_ZOJqEtgj2NfY&amp;c=zjNqnXWPrrPHUYmFM2RMCw78i4udMLPomF0vduRMEz-XcYIGY12dcw==&amp;ch=JzPXB4XlNb1BCi1Zd2WinZc0qkATxmMUSXn6mCydqdLNpIg-tSZOXw==" TargetMode="External"/><Relationship Id="rId95" Type="http://schemas.openxmlformats.org/officeDocument/2006/relationships/hyperlink" Target="mailto:jim@prophecymatters.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9T0RfeIl7hTYfY_Rr9bayY63z80iwhdYrkL6vjvlpxCQIH2kWPp7z1U3o18JtzIguql4tI1PpV-paXwXx9m1SU-qiOOCz-Ret_IC23ppHThqSNKAn-x0MxiVqPnbJwk_orPv8URO_V49ukkr-HCamuKOTqV4dWewfjqJl88xai6fB_p_xomOX81RCSdDwqjTnnzQkl4mSwzXgvv0Tk_yMw==&amp;c=zjNqnXWPrrPHUYmFM2RMCw78i4udMLPomF0vduRMEz-XcYIGY12dcw==&amp;ch=JzPXB4XlNb1BCi1Zd2WinZc0qkATxmMUSXn6mCydqdLNpIg-tSZOXw==" TargetMode="External"/><Relationship Id="rId27" Type="http://schemas.openxmlformats.org/officeDocument/2006/relationships/hyperlink" Target="http://r20.rs6.net/tn.jsp?f=0019T0RfeIl7hTYfY_Rr9bayY63z80iwhdYrkL6vjvlpxCQIH2kWPp7zxZrSJaGliIL3es0sDZZwYoC4uM36qkvBgqVBhdWsLnlrENcQUQz-H89BI5HtnGpfBlxzvUee2H3yqVDHGDRx5nyQCc6HMw_b8AvK3v2X892BOyij3GsiG_scSJbB4_cJwcBHXY9HUtga8-bpyzwv56BNQgVK2JfEpbdDBBneU2_wkJ477OxpxTaQ_m-OUudWMI3cQcE7Z9OCf1-2K19s2E=&amp;c=zjNqnXWPrrPHUYmFM2RMCw78i4udMLPomF0vduRMEz-XcYIGY12dcw==&amp;ch=JzPXB4XlNb1BCi1Zd2WinZc0qkATxmMUSXn6mCydqdLNpIg-tSZOXw==" TargetMode="External"/><Relationship Id="rId30" Type="http://schemas.openxmlformats.org/officeDocument/2006/relationships/hyperlink" Target="http://r20.rs6.net/tn.jsp?f=0019T0RfeIl7hTYfY_Rr9bayY63z80iwhdYrkL6vjvlpxCQIH2kWPp7zxZrSJaGliIL3_DkU8roqUhkO2eNwPr-05iM12ZmSchRjfTtxVziFo4D32aJ44x-4Y0rllzwcBo8rMf3iujgog_8lnrtDMltrNZ6Nua7bzh4_tQ_W8mVmpby6FSFms-CV0fsaEcT36bldoCuuqzIB4m8l6Dfuyka2HEA-rUKLhV2hctVgIeqr4oHIabtZy5QXUpHrD_5xTY99qjb_6KT1cFKLFk9B-P-A48in-kz87Sl9jIdBJt9J4E=&amp;c=zjNqnXWPrrPHUYmFM2RMCw78i4udMLPomF0vduRMEz-XcYIGY12dcw==&amp;ch=JzPXB4XlNb1BCi1Zd2WinZc0qkATxmMUSXn6mCydqdLNpIg-tSZOXw==" TargetMode="External"/><Relationship Id="rId35" Type="http://schemas.openxmlformats.org/officeDocument/2006/relationships/hyperlink" Target="http://r20.rs6.net/tn.jsp?f=0019T0RfeIl7hTYfY_Rr9bayY63z80iwhdYrkL6vjvlpxCQIH2kWPp7zxZrSJaGliILbPl0bQaMkW80W2Jr4_bD2wfsjFBE8eUsAtR4zlMN6RAxIhy48kA8hot9ZWT2UXM94wA9GYWQiPTvHNPVgUfyehB3sUuYiZp6qZv4YFy9wnbi1lBA-mGZY5AUk4jpPLv2VjIpnGKKFMXPxtwECa6z1Rl5KUnOXqBVbtxQch92lCIdfqWdM-cNmsbR97PY1U5OVhJ8So7YUlFEcxCk8H7wK6RuB7yxxvMJke4PwJFU7Y0=&amp;c=zjNqnXWPrrPHUYmFM2RMCw78i4udMLPomF0vduRMEz-XcYIGY12dcw==&amp;ch=JzPXB4XlNb1BCi1Zd2WinZc0qkATxmMUSXn6mCydqdLNpIg-tSZOXw==" TargetMode="External"/><Relationship Id="rId43" Type="http://schemas.openxmlformats.org/officeDocument/2006/relationships/hyperlink" Target="http://r20.rs6.net/tn.jsp?f=0019T0RfeIl7hTYfY_Rr9bayY63z80iwhdYrkL6vjvlpxCQIH2kWPp7zxZrSJaGliILJKNLGWwqBfce-659LgaQ0U-9SyZdpvMEQtPmge4PzkZLelDOoANG0YuvRGdfCc65GFHw1SJJnbEa7zYDa5iZkAS9Qi2Sq1G8qq1v1q3VW_p7YBf5jDk0cWw_47uIpF5KVVr2OtA0W5WQdiOStBWE2hbHHyMxUkN_i3-9sMZmIR6tvl-6J27iRSvsz3psffBaNCTBur49IEetMiGw-oPhKkWY6f3a3IPsPFH2Z_n58PY=&amp;c=zjNqnXWPrrPHUYmFM2RMCw78i4udMLPomF0vduRMEz-XcYIGY12dcw==&amp;ch=JzPXB4XlNb1BCi1Zd2WinZc0qkATxmMUSXn6mCydqdLNpIg-tSZOXw==" TargetMode="External"/><Relationship Id="rId48" Type="http://schemas.openxmlformats.org/officeDocument/2006/relationships/hyperlink" Target="http://r20.rs6.net/tn.jsp?f=0019T0RfeIl7hTYfY_Rr9bayY63z80iwhdYrkL6vjvlpxCQIH2kWPp7zxZrSJaGliILm6xCDCpWb2yDrX4F0gdU9Bt5wMj5v7001GdCE9X2q4vwVYMIp1099A3yEHQ4QjOnOIVfQfZqrul2Pj-L4j0Ox7tqI6AMijTaYlk3Qzm4CVMWeI9Yjv2KtnlMJe_8FiQkYfoiMHrCZuBqV1ZCVaGKkDL5GKB-9kDC73APD4_73ri8gWm7HixEXBxakR-HynRx7htEt76_NFpWcZughzziRg==&amp;c=zjNqnXWPrrPHUYmFM2RMCw78i4udMLPomF0vduRMEz-XcYIGY12dcw==&amp;ch=JzPXB4XlNb1BCi1Zd2WinZc0qkATxmMUSXn6mCydqdLNpIg-tSZOXw==" TargetMode="External"/><Relationship Id="rId56" Type="http://schemas.openxmlformats.org/officeDocument/2006/relationships/hyperlink" Target="http://r20.rs6.net/tn.jsp?f=0019T0RfeIl7hTYfY_Rr9bayY63z80iwhdYrkL6vjvlpxCQIH2kWPp7zxZrSJaGliIL3Cz14HrpCsXc-A8gYlkvhtZvJchyt7nFWJqygXg-OWRUk6ChQrTh8zgxFLOkaLCu_oTBb05TDATRhv4VumxlY0WtTIQ8-ipB8yAIPFgoodlGQm2nksF2QnM2ibOKfxTVNZc-GLBRIut9GQYBCoHXW6QJrIctmgiwXbx7AgmoqC70zebAb_RRsIUVUBhEAfsJc9a2g_9kO0HAUJUvbBajpA==&amp;c=zjNqnXWPrrPHUYmFM2RMCw78i4udMLPomF0vduRMEz-XcYIGY12dcw==&amp;ch=JzPXB4XlNb1BCi1Zd2WinZc0qkATxmMUSXn6mCydqdLNpIg-tSZOXw==" TargetMode="External"/><Relationship Id="rId64" Type="http://schemas.openxmlformats.org/officeDocument/2006/relationships/hyperlink" Target="http://r20.rs6.net/tn.jsp?f=0019T0RfeIl7hTYfY_Rr9bayY63z80iwhdYrkL6vjvlpxCQIH2kWPp7zxZrSJaGliILdmOE33_twQbpg2cogOQOUOY-bupJ_ZwdEel_-Fh48jJNxpNJQ4B_n2kx5BPaFVrj0GQkEnZmBnSXZlCduafjHZ9FYiyOOybSL-IZWnAotqbXnvMfoU6DO7_Jr0Mp8XGepLyYqZUfnZhNpe9U3yGOKaIz8FA1Oyecu1B6veHEVQYoE2vcRMhST-1NIY9n_QHRySOxHeTDW6sY7-xE2kRbdLZzTp-tIm0mAn9-9V7xG8ETsosUGA5BUnr6Q9Gp_iWw&amp;c=zjNqnXWPrrPHUYmFM2RMCw78i4udMLPomF0vduRMEz-XcYIGY12dcw==&amp;ch=JzPXB4XlNb1BCi1Zd2WinZc0qkATxmMUSXn6mCydqdLNpIg-tSZOXw==" TargetMode="External"/><Relationship Id="rId69" Type="http://schemas.openxmlformats.org/officeDocument/2006/relationships/hyperlink" Target="http://r20.rs6.net/tn.jsp?f=0019T0RfeIl7hTYfY_Rr9bayY63z80iwhdYrkL6vjvlpxCQIH2kWPp7zxZrSJaGliILZXc1vaRskUiqypUslca6DVBDeSyiUt1qB8eYJW7bRPOJhidw7r-hrbPgM4pX9FVgC1owr6OWoVowu2QdgkFWlxszoYXV147ekzGqQqWbPrAH0D1JmFqUvRP4XUibA1q4J23OpXTF-t33eEu-av--dHP2WpTfxm7sR9xPrHCdfJdNj0PLxFsck8L4bC-rmpUuK54nBJjJNYXEhifb5NW_bNp7EvOfB7TcE8vdS2Ju4u8=&amp;c=zjNqnXWPrrPHUYmFM2RMCw78i4udMLPomF0vduRMEz-XcYIGY12dcw==&amp;ch=JzPXB4XlNb1BCi1Zd2WinZc0qkATxmMUSXn6mCydqdLNpIg-tSZOXw==" TargetMode="External"/><Relationship Id="rId77" Type="http://schemas.openxmlformats.org/officeDocument/2006/relationships/hyperlink" Target="http://r20.rs6.net/tn.jsp?f=0019T0RfeIl7hTYfY_Rr9bayY63z80iwhdYrkL6vjvlpxCQIH2kWPp7zxZrSJaGliIL2x04BOJctEP5iLy-p58mhm6h4bVWMeC_r09Z9bgcBhkGuSADUriySzqP0BDsP3ra3MVMnJdfpu4-QZRmHPRJzZL3AQXNLKoLbo8IE-Je7uRXI8rUK7kgDxraBTjloszH2D4D7pLEf909q84b5FMhCbnbNnDaaCbCTb9ICZX6Ybk6JXF3FgOBsg==&amp;c=zjNqnXWPrrPHUYmFM2RMCw78i4udMLPomF0vduRMEz-XcYIGY12dcw==&amp;ch=JzPXB4XlNb1BCi1Zd2WinZc0qkATxmMUSXn6mCydqdLNpIg-tSZOXw==" TargetMode="External"/><Relationship Id="rId100" Type="http://schemas.openxmlformats.org/officeDocument/2006/relationships/hyperlink" Target="http://r20.rs6.net/tn.jsp?f=0019T0RfeIl7hTYfY_Rr9bayY63z80iwhdYrkL6vjvlpxCQIH2kWPp7z0TU1aOFxHt41WgO3Nfeo65na9Mg8m-jDjBl_MiLjU1jBK4q1HyTUwFaIA084xCh4vldXBft_MtvKozjyaapxxqSt2TKXAKxZug08I8k4EW7fGtiBKZoLH40WJgZaUcpp5fOH2jrCzKghFq1PrzZCNhOBRkx-02DP_1kHTLTamd3&amp;c=zjNqnXWPrrPHUYmFM2RMCw78i4udMLPomF0vduRMEz-XcYIGY12dcw==&amp;ch=JzPXB4XlNb1BCi1Zd2WinZc0qkATxmMUSXn6mCydqdLNpIg-tSZOXw==" TargetMode="External"/><Relationship Id="rId105" Type="http://schemas.openxmlformats.org/officeDocument/2006/relationships/hyperlink" Target="http://r20.rs6.net/tn.jsp?f=0019T0RfeIl7hTYfY_Rr9bayY63z80iwhdYrkL6vjvlpxCQIH2kWPp7zxZrSJaGliIL3Jm8JhD0EEbYT6FgrtwyHePfVSWbPL81wq4PLSTinI4EF_iOfUCWXlU6E6TaHLS_bONQZD1NpIofiytro-4ki_zcvHZaJpeM7Tdk5AwTRGvt7r1aOXCg1kU2hZ_K3V5sUNriCZG4ooBpb28u0dpONMVEyzVEv-MwEOZN40pMwkChz_TZup5g0dYR9-GyrTp6xjtjIUKX2GRvUlNI3te32g==&amp;c=zjNqnXWPrrPHUYmFM2RMCw78i4udMLPomF0vduRMEz-XcYIGY12dcw==&amp;ch=JzPXB4XlNb1BCi1Zd2WinZc0qkATxmMUSXn6mCydqdLNpIg-tSZOXw==" TargetMode="External"/><Relationship Id="rId113" Type="http://schemas.openxmlformats.org/officeDocument/2006/relationships/hyperlink" Target="http://r20.rs6.net/tn.jsp?f=0019T0RfeIl7hTYfY_Rr9bayY63z80iwhdYrkL6vjvlpxCQIH2kWPp7zxuepGzaewMA6tcnUxfuGH5rTw0-A5nv392U4jjd4Kt_eyrK0UluuDGHaFCRhj0G1TRWz37V_rrQzyk-JdFChjMOh3z3dGlDG5z2YcSgbnI2T8NIt1_Ggp7NcY5xPK9d1bvKxTVJ4x2C&amp;c=zjNqnXWPrrPHUYmFM2RMCw78i4udMLPomF0vduRMEz-XcYIGY12dcw==&amp;ch=JzPXB4XlNb1BCi1Zd2WinZc0qkATxmMUSXn6mCydqdLNpIg-tSZOXw==" TargetMode="External"/><Relationship Id="rId118" Type="http://schemas.openxmlformats.org/officeDocument/2006/relationships/hyperlink" Target="http://r20.rs6.net/tn.jsp?f=0019T0RfeIl7hTYfY_Rr9bayY63z80iwhdYrkL6vjvlpxCQIH2kWPp7z1FtPx3GPx1TeHPnFN0fNE2d91w8hgVGwZKircMFkw3lLAsfaNiLGft6OEKoaYPksYx_SHmC9M_PsX02k7u7PlW-hC9RsI6g2YLXR1t_7uk-yuPBwiT1RoRevtUQf2lmmg==&amp;c=zjNqnXWPrrPHUYmFM2RMCw78i4udMLPomF0vduRMEz-XcYIGY12dcw==&amp;ch=JzPXB4XlNb1BCi1Zd2WinZc0qkATxmMUSXn6mCydqdLNpIg-tSZOXw==" TargetMode="External"/><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9T0RfeIl7hTYfY_Rr9bayY63z80iwhdYrkL6vjvlpxCQIH2kWPp7zxZrSJaGliILnZ9cCvsTCZib0BHNSaCmvMSOqk14-FjOWrLghIE0JDTp8DdeXfd8CPMqhezBVtlc6Nin2aidA7uIxF0HyIkp9Kb4YN7ys6mrNMZK0K4IvH0f9jxb-r2wWh9SVWs7yvncfX6_ofRMV4TXNJAkPqfiR1_GyiX_MoSkz-m__hXWIMI=&amp;c=zjNqnXWPrrPHUYmFM2RMCw78i4udMLPomF0vduRMEz-XcYIGY12dcw==&amp;ch=JzPXB4XlNb1BCi1Zd2WinZc0qkATxmMUSXn6mCydqdLNpIg-tSZOXw==" TargetMode="External"/><Relationship Id="rId72" Type="http://schemas.openxmlformats.org/officeDocument/2006/relationships/hyperlink" Target="http://r20.rs6.net/tn.jsp?f=0019T0RfeIl7hTYfY_Rr9bayY63z80iwhdYrkL6vjvlpxCQIH2kWPp7zxZrSJaGliILhE_L1DQwbFc4K4veknUMx84g6TasmyS-W9gKllV90DjhSz6EBZVJLGJJL-lyZi_CQViP3nT3URRC_PBWW1O9vTMI1iA5kdNjhu-NwA1-zS2i-ledqK7WEbCqB1q49NzEg6MUW2rFZv-_rdQar_L2vEjfglmJSfbzFRhvcotUXgXcUIUnSic2JQ==&amp;c=zjNqnXWPrrPHUYmFM2RMCw78i4udMLPomF0vduRMEz-XcYIGY12dcw==&amp;ch=JzPXB4XlNb1BCi1Zd2WinZc0qkATxmMUSXn6mCydqdLNpIg-tSZOXw==" TargetMode="External"/><Relationship Id="rId80" Type="http://schemas.openxmlformats.org/officeDocument/2006/relationships/hyperlink" Target="http://r20.rs6.net/tn.jsp?f=0019T0RfeIl7hTYfY_Rr9bayY63z80iwhdYrkL6vjvlpxCQIH2kWPp7zxZrSJaGliIL0hkLFcgz8xAutD8SISHy0KaA0uwhGvqgxrQBUgtUW6x9gRsG-hY45pGSZlXRFHAECWztTt6-0MxFQh_Jtb5opqmqrzoO1l1S-MOztre3ooURpeJutL_WTpXqf9seFNbEpIYD-_gR8sWp6C0r_GVo03NujZXwnTkIwN64pz3NRc8pyi3BKiIMIA==&amp;c=zjNqnXWPrrPHUYmFM2RMCw78i4udMLPomF0vduRMEz-XcYIGY12dcw==&amp;ch=JzPXB4XlNb1BCi1Zd2WinZc0qkATxmMUSXn6mCydqdLNpIg-tSZOXw==" TargetMode="External"/><Relationship Id="rId85" Type="http://schemas.openxmlformats.org/officeDocument/2006/relationships/hyperlink" Target="http://r20.rs6.net/tn.jsp?f=0019T0RfeIl7hTYfY_Rr9bayY63z80iwhdYrkL6vjvlpxCQIH2kWPp7zxZrSJaGliILQmzXliTMyDg3qEpqveZA6SCPCL56zX_sszFGlkUpWC3dT6mVziVm61y-rDfMT5Ck_mH0b1luvLJobZ18lD-9VsBay02nNHPLOrHqSp-Iu1PChereVwu5gEK6vFQiOFrn6ARz9WTu5G2i3DUz6CoQg6_MKWq6YAV6f7Vf7LWGneyiIon0HBWWjMRNqab65MRVCcdMWyqi_G3e8IZ07GBX76Htiw4L05r2l7YIfldrHNF-BKpP2rF_gA==&amp;c=zjNqnXWPrrPHUYmFM2RMCw78i4udMLPomF0vduRMEz-XcYIGY12dcw==&amp;ch=JzPXB4XlNb1BCi1Zd2WinZc0qkATxmMUSXn6mCydqdLNpIg-tSZOXw==" TargetMode="External"/><Relationship Id="rId93" Type="http://schemas.openxmlformats.org/officeDocument/2006/relationships/hyperlink" Target="http://r20.rs6.net/tn.jsp?f=0019T0RfeIl7hTYfY_Rr9bayY63z80iwhdYrkL6vjvlpxCQIH2kWPp7zxZrSJaGliILMaxnrJzjpZrvDGXucLfzADXwyqLexeKyGagP09FCuRmGai_zi0-t0LAjsZwuKf4ipSsnV78GvuritalBATLawfuyDFCMorPt0fNcOgpAtrUp4AkxEV-QRkAPVOXLnItQ6lL-qDKeKpw=&amp;c=zjNqnXWPrrPHUYmFM2RMCw78i4udMLPomF0vduRMEz-XcYIGY12dcw==&amp;ch=JzPXB4XlNb1BCi1Zd2WinZc0qkATxmMUSXn6mCydqdLNpIg-tSZOXw==" TargetMode="External"/><Relationship Id="rId98" Type="http://schemas.openxmlformats.org/officeDocument/2006/relationships/hyperlink" Target="http://r20.rs6.net/tn.jsp?f=0019T0RfeIl7hTYfY_Rr9bayY63z80iwhdYrkL6vjvlpxCQIH2kWPp7zxRRxSHJNLRLSxytYNyan_UPeQRGg1t88X4CJXmCCnCtzINO_b7Zw247S6BZ-gOIgzsPAXtxbChMrqknvcuLZUPQpG_t4uTOXwBNL_0SY_YH1t8N084_tSVA89ldI4D-_A==&amp;c=zjNqnXWPrrPHUYmFM2RMCw78i4udMLPomF0vduRMEz-XcYIGY12dcw==&amp;ch=JzPXB4XlNb1BCi1Zd2WinZc0qkATxmMUSXn6mCydqdLNpIg-tSZOXw=="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9T0RfeIl7hTYfY_Rr9bayY63z80iwhdYrkL6vjvlpxCQIH2kWPp7zxZrSJaGliILrZciDC-_Va9U3EcGIuW7kF0QnRRTb0Yzai_fCIWnS-nigzcFHX0kKM6_2psF8I4SXC7CixMc2jWTLu58hH4o0fP_s0iRqYdymfXx9nrxYZZOO7yqW_S7uvhjkyUBpCG3VFhdC_7Z3K1P4lcE9CrKyb5GfSJh2ESnzD4y_96HW0wv-yxFvYD0_YlLPWs7FUxYiVT63cF0WjFlLouNt8_XA3rpY0M7-7VH&amp;c=zjNqnXWPrrPHUYmFM2RMCw78i4udMLPomF0vduRMEz-XcYIGY12dcw==&amp;ch=JzPXB4XlNb1BCi1Zd2WinZc0qkATxmMUSXn6mCydqdLNpIg-tSZOXw==" TargetMode="External"/><Relationship Id="rId33" Type="http://schemas.openxmlformats.org/officeDocument/2006/relationships/hyperlink" Target="http://r20.rs6.net/tn.jsp?f=0019T0RfeIl7hTYfY_Rr9bayY63z80iwhdYrkL6vjvlpxCQIH2kWPp7zxZrSJaGliIL_BcOeeOd2FUgn8ysUsyxaDZNyaeJ1l1rQHvEU0vaLTVqJzQvLD2gp1_MPwJ3gPDm53cKRwkhJFOmXLj_4i8cbbLwWxpmdf1rLptU5xglHSMl45JCiS1Sax_kflHMtdvGt8XxgmspwSDeeQkuAXVRnmXDpYenTdbwrd5W56wJhHJRxUmSAGy0O9Ni1ikMSs4x2aI-DIv6ZIGdoq59W6p4w6NpYSdsDSYM&amp;c=zjNqnXWPrrPHUYmFM2RMCw78i4udMLPomF0vduRMEz-XcYIGY12dcw==&amp;ch=JzPXB4XlNb1BCi1Zd2WinZc0qkATxmMUSXn6mCydqdLNpIg-tSZOXw==" TargetMode="External"/><Relationship Id="rId38" Type="http://schemas.openxmlformats.org/officeDocument/2006/relationships/hyperlink" Target="http://r20.rs6.net/tn.jsp?f=0019T0RfeIl7hTYfY_Rr9bayY63z80iwhdYrkL6vjvlpxCQIH2kWPp7zxZrSJaGliILeXu-b5bHeUKzwhuohj25M8OCNnPGTPYXoP6A5yQG9CuDEAYpDH86dVOvXys-J-bsZXWO8NalFZmHP6geoM2rfbt9bgHVSHAAjOwGSuW67IMvmPmN2KzuZSaLKDZN_BLphAC97tpvGXVZ2riOftaUgncKVARfv383HtNqCtH3d1zN9BobgW55E8PbDTkKgayb90htTbopBZMMMhvCOVZnYr31EYdk-MzRz3RLOcglsZNAiqfJYWpF0Q==&amp;c=zjNqnXWPrrPHUYmFM2RMCw78i4udMLPomF0vduRMEz-XcYIGY12dcw==&amp;ch=JzPXB4XlNb1BCi1Zd2WinZc0qkATxmMUSXn6mCydqdLNpIg-tSZOXw==" TargetMode="External"/><Relationship Id="rId46" Type="http://schemas.openxmlformats.org/officeDocument/2006/relationships/hyperlink" Target="http://r20.rs6.net/tn.jsp?f=0019T0RfeIl7hTYfY_Rr9bayY63z80iwhdYrkL6vjvlpxCQIH2kWPp7zxZrSJaGliILcVJ51ziUAYjqy2I-d_E4TLT43IXs0TSj3EKIr3Q9dGtZJhKsdqoxi6IAUOhgxZWonbgnZMnmpeP7Xh3xelHoXJ8Ex2MrjmtXNlOm4SXwVGvF10MioMRp6BsDGoPNcffmkmi_sr4XHW2N5hJ9rKncaH-DbeYS8jaSCwZLiieRI3Mb7Qc9kLByH5r8TgN6FoqqKqlRkQrIF1U3fBvu8qXmTK_egBHXSYHM1rzIEeFkJieXR-j6zhuLlg==&amp;c=zjNqnXWPrrPHUYmFM2RMCw78i4udMLPomF0vduRMEz-XcYIGY12dcw==&amp;ch=JzPXB4XlNb1BCi1Zd2WinZc0qkATxmMUSXn6mCydqdLNpIg-tSZOXw==" TargetMode="External"/><Relationship Id="rId59" Type="http://schemas.openxmlformats.org/officeDocument/2006/relationships/hyperlink" Target="http://r20.rs6.net/tn.jsp?f=0019T0RfeIl7hTYfY_Rr9bayY63z80iwhdYrkL6vjvlpxCQIH2kWPp7zxZrSJaGliILC18GZm0LION43XgXXz-JnjTXfc_jZWfhVlj_0RVkKBDsHfG633_bizFVD_lV9Ftkluqt4mkiS-PliOtJf5cafeYJHPD7ZKdbls_dcVwvczNHexRznmB2aX5FZoKFjk8C7tnbDARLQynCIfjgT5Tq0xUXYBtzo4QYCKXPC_e6dZxIYeprby3uYQ==&amp;c=zjNqnXWPrrPHUYmFM2RMCw78i4udMLPomF0vduRMEz-XcYIGY12dcw==&amp;ch=JzPXB4XlNb1BCi1Zd2WinZc0qkATxmMUSXn6mCydqdLNpIg-tSZOXw==" TargetMode="External"/><Relationship Id="rId67" Type="http://schemas.openxmlformats.org/officeDocument/2006/relationships/hyperlink" Target="http://r20.rs6.net/tn.jsp?f=0019T0RfeIl7hTYfY_Rr9bayY63z80iwhdYrkL6vjvlpxCQIH2kWPp7zxZrSJaGliILHnBBJdd7HBkVpJDYFXM1vZnvqdTE9MAU9eBEmJBn4oREGfvbQAhI9UOs9YNvNjhnKI_PY90HhaEVEBC52sGAk4TpRzq6Pxij95VQX1thCqXNJd_UeFn5I2lMGLvqj8rqRFeZE73Sdrf-B8_TDmDQejt27mlisXbaOu4CE_Ap0TMGAZUALZmXkuKqrkJ_RauHX7ZBXLadiOY9elr0s4KWBA==&amp;c=zjNqnXWPrrPHUYmFM2RMCw78i4udMLPomF0vduRMEz-XcYIGY12dcw==&amp;ch=JzPXB4XlNb1BCi1Zd2WinZc0qkATxmMUSXn6mCydqdLNpIg-tSZOXw==" TargetMode="External"/><Relationship Id="rId103" Type="http://schemas.openxmlformats.org/officeDocument/2006/relationships/hyperlink" Target="http://r20.rs6.net/tn.jsp?f=0019T0RfeIl7hTYfY_Rr9bayY63z80iwhdYrkL6vjvlpxCQIH2kWPp7z0TU1aOFxHt41WgO3Nfeo65na9Mg8m-jDjBl_MiLjU1jBK4q1HyTUwFaIA084xCh4vldXBft_MtvKozjyaapxxqSt2TKXAKxZug08I8k4EW7fGtiBKZoLH40WJgZaUcpp5fOH2jrCzKghFq1PrzZCNhOBRkx-02DP_1kHTLTamd3&amp;c=zjNqnXWPrrPHUYmFM2RMCw78i4udMLPomF0vduRMEz-XcYIGY12dcw==&amp;ch=JzPXB4XlNb1BCi1Zd2WinZc0qkATxmMUSXn6mCydqdLNpIg-tSZOXw==" TargetMode="External"/><Relationship Id="rId108" Type="http://schemas.openxmlformats.org/officeDocument/2006/relationships/hyperlink" Target="http://r20.rs6.net/tn.jsp?f=0019T0RfeIl7hTYfY_Rr9bayY63z80iwhdYrkL6vjvlpxCQIH2kWPp7z1FtPx3GPx1TwebfAWI0CabHlJaePkk1W41l7NkVx0Q_bCDTojkTYr501-pcZUcCOTvvLNuYXaiD7uGdTDcFpmbCp6yBQwezSi5S9cax57moh1oUh1ndAu4=&amp;c=zjNqnXWPrrPHUYmFM2RMCw78i4udMLPomF0vduRMEz-XcYIGY12dcw==&amp;ch=JzPXB4XlNb1BCi1Zd2WinZc0qkATxmMUSXn6mCydqdLNpIg-tSZOXw==" TargetMode="External"/><Relationship Id="rId116" Type="http://schemas.openxmlformats.org/officeDocument/2006/relationships/image" Target="media/image23.gif"/><Relationship Id="rId124" Type="http://schemas.openxmlformats.org/officeDocument/2006/relationships/image" Target="media/image25.png"/><Relationship Id="rId129"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9T0RfeIl7hTYfY_Rr9bayY63z80iwhdYrkL6vjvlpxCQIH2kWPp7zxZrSJaGliILoX5o2GVdFu8jVlXqP9QCiA6aV-X2-H0Meg2TVjWtp2w-4pYLgfUA9EEoByLSfL1Mj6XaATQoZFlKPlXoizqIW_ndzBN1VU-cJGkRsdhWsf-IDv7rxtU04drLXbC0dRf3CkE5EEBLZGNsYINM9soBSrvU99dds-7ca8huN_H4qOJa2K7pt2QeaPjNIM50W0MM9ctcPSpeQsI=&amp;c=zjNqnXWPrrPHUYmFM2RMCw78i4udMLPomF0vduRMEz-XcYIGY12dcw==&amp;ch=JzPXB4XlNb1BCi1Zd2WinZc0qkATxmMUSXn6mCydqdLNpIg-tSZOXw==" TargetMode="External"/><Relationship Id="rId54" Type="http://schemas.openxmlformats.org/officeDocument/2006/relationships/hyperlink" Target="http://r20.rs6.net/tn.jsp?f=0019T0RfeIl7hTYfY_Rr9bayY63z80iwhdYrkL6vjvlpxCQIH2kWPp7zxZrSJaGliILzt3cXt1yePa_L5nV7KE-9q7laAuD6ahSNQM6pvLVn4i7FQHMpdhPOlaNqt6RvCqc5j5GdYtENZZRiGGDhuvpHboJ5qosPl6QjpVvGsWVER1OI539MnF8UsnB35fsXt95_uKROjyph3qk4N17j3tCxoPzaIaEH8ahXEzXBK41lxA4VVwJItVuspuq4lE8TCfFiG7oP5SOFUI=&amp;c=zjNqnXWPrrPHUYmFM2RMCw78i4udMLPomF0vduRMEz-XcYIGY12dcw==&amp;ch=JzPXB4XlNb1BCi1Zd2WinZc0qkATxmMUSXn6mCydqdLNpIg-tSZOXw==" TargetMode="External"/><Relationship Id="rId62" Type="http://schemas.openxmlformats.org/officeDocument/2006/relationships/hyperlink" Target="http://r20.rs6.net/tn.jsp?f=0019T0RfeIl7hTYfY_Rr9bayY63z80iwhdYrkL6vjvlpxCQIH2kWPp7zxZrSJaGliILAYn4cRGWOd-Ftj_0CmIiVupOQDkRtCiJu6eSHsWrnR5j1fDgzcM5Ggyg5snSdTCdloxSzKOh2v3YdUt_qme8VoLzXTdd0QvGAOOiyf5FbFKAKECYpzkjiCa8zNRGOWcEZwVJfC85jCI=&amp;c=zjNqnXWPrrPHUYmFM2RMCw78i4udMLPomF0vduRMEz-XcYIGY12dcw==&amp;ch=JzPXB4XlNb1BCi1Zd2WinZc0qkATxmMUSXn6mCydqdLNpIg-tSZOXw==" TargetMode="External"/><Relationship Id="rId70" Type="http://schemas.openxmlformats.org/officeDocument/2006/relationships/hyperlink" Target="http://r20.rs6.net/tn.jsp?f=0019T0RfeIl7hTYfY_Rr9bayY63z80iwhdYrkL6vjvlpxCQIH2kWPp7zxZrSJaGliILDsv5Z9gKkdSR1sEu6j9zpUP2lvI7cCYxUxrrAe9B6QpqfG89XWopG3s54IIGuUbD8OOEG1i12pAygXNAGI5uIgOKvSzhrcvJ_pnubQdcHLfbKXnHspyquWhjZW2IqxkqrEX2JBkOBZhWL6yWXem4zaKZ6ivh8_ll145vYOwBH6wqYvYJ5cZuYkwWXclzgPgmC-VE5rNf4vKUPAoOYlULqJM4d1qHcMGlVDMJh_gnzSMj5baqaYy_1YAMhvlVEEtltB8r90nVALSzgd5ptca-0m2ZgznDb-G5&amp;c=zjNqnXWPrrPHUYmFM2RMCw78i4udMLPomF0vduRMEz-XcYIGY12dcw==&amp;ch=JzPXB4XlNb1BCi1Zd2WinZc0qkATxmMUSXn6mCydqdLNpIg-tSZOXw==" TargetMode="External"/><Relationship Id="rId75" Type="http://schemas.openxmlformats.org/officeDocument/2006/relationships/hyperlink" Target="http://r20.rs6.net/tn.jsp?f=0019T0RfeIl7hTYfY_Rr9bayY63z80iwhdYrkL6vjvlpxCQIH2kWPp7zxZrSJaGliILr-L1noBeKMWpMIpctipTEuitnjHHONNPIYoDLEvp4tMeEGnegK98GXleGRQts8BwhWS1wWOq6QYrMHYF-Rn6ZqLXeqmKloUpyj8U9F9NJ0SxLyLIYdIpnLjgXaMDGUmev_pS-wBz4mrRx4jW_Df6trsejTcHL44c26wQg4kjlmrb03-LTGhT4A==&amp;c=zjNqnXWPrrPHUYmFM2RMCw78i4udMLPomF0vduRMEz-XcYIGY12dcw==&amp;ch=JzPXB4XlNb1BCi1Zd2WinZc0qkATxmMUSXn6mCydqdLNpIg-tSZOXw==" TargetMode="External"/><Relationship Id="rId83" Type="http://schemas.openxmlformats.org/officeDocument/2006/relationships/hyperlink" Target="http://r20.rs6.net/tn.jsp?f=0019T0RfeIl7hTYfY_Rr9bayY63z80iwhdYrkL6vjvlpxCQIH2kWPp7zxZrSJaGliILOV4bMcn6qDVC78BFRAxPt22n3JpyHXzf_7q8IuPipH1mzbZl9VmXO0RZWgN_wUMNdaa3jo8-YhGJoijGbDQsFhYNIFTHhjVIFpDgMG5EVhaWP35hgnQOPmAssr2wEKf3rr3v3zxCMxKSP0WzfpPEb0ntUp9o5Raj306RNXFoY4fZbB1BCiE3q0pcuIe3drMe&amp;c=zjNqnXWPrrPHUYmFM2RMCw78i4udMLPomF0vduRMEz-XcYIGY12dcw==&amp;ch=JzPXB4XlNb1BCi1Zd2WinZc0qkATxmMUSXn6mCydqdLNpIg-tSZOXw==" TargetMode="External"/><Relationship Id="rId88" Type="http://schemas.openxmlformats.org/officeDocument/2006/relationships/hyperlink" Target="http://r20.rs6.net/tn.jsp?f=0019T0RfeIl7hTYfY_Rr9bayY63z80iwhdYrkL6vjvlpxCQIH2kWPp7zxZrSJaGliILIWXeW9fAnbuG0iapodq_RYieyh8uhxjJs2xcs0gVaHizBnOgqLgIinJ1z7JrOwYmrU-m5FCs26uQHw5wC5lEM--eZx3WFaG6GhqOrFfu62Btg6Z3xSsd9yqYDwzl8wo5HJFxGpPHaU_rZJgZLkyR-hf5v7fUuGfXu_uuu2-5AMQH7tM2upiGmA==&amp;c=zjNqnXWPrrPHUYmFM2RMCw78i4udMLPomF0vduRMEz-XcYIGY12dcw==&amp;ch=JzPXB4XlNb1BCi1Zd2WinZc0qkATxmMUSXn6mCydqdLNpIg-tSZOXw==" TargetMode="External"/><Relationship Id="rId91" Type="http://schemas.openxmlformats.org/officeDocument/2006/relationships/hyperlink" Target="http://r20.rs6.net/tn.jsp?f=0019T0RfeIl7hTYfY_Rr9bayY63z80iwhdYrkL6vjvlpxCQIH2kWPp7z8kEqkHFXEKroNco1WQKKpMjv5OS8LkkMDwtM4gcrq0rgRpCsbmDD4GMtBI-RNNsHKQeJz5bIDkvVbIQ5nrl5xlhxu_-v5cFrqxkOwjDkczF9TdNpaD9i182f_u2nQ-pq29yUKa-AHB9&amp;c=zjNqnXWPrrPHUYmFM2RMCw78i4udMLPomF0vduRMEz-XcYIGY12dcw==&amp;ch=JzPXB4XlNb1BCi1Zd2WinZc0qkATxmMUSXn6mCydqdLNpIg-tSZOXw==" TargetMode="External"/><Relationship Id="rId96" Type="http://schemas.openxmlformats.org/officeDocument/2006/relationships/hyperlink" Target="http://r20.rs6.net/tn.jsp?f=0019T0RfeIl7hTYfY_Rr9bayY63z80iwhdYrkL6vjvlpxCQIH2kWPp7zy20TvW5bW2EFejUIpeyToLhjEJXX4kzkwb8MDbgFivyOAvGn2ZW_GSC-iw4DZkaUTnPy5fBLWYpMw6XvDzX_zR4H4QWRPLUT6gN-nbyqhbb51Pho8rCg5CU1wm-cdBNUg==&amp;c=zjNqnXWPrrPHUYmFM2RMCw78i4udMLPomF0vduRMEz-XcYIGY12dcw==&amp;ch=JzPXB4XlNb1BCi1Zd2WinZc0qkATxmMUSXn6mCydqdLNpIg-tSZOXw==" TargetMode="External"/><Relationship Id="rId111" Type="http://schemas.openxmlformats.org/officeDocument/2006/relationships/hyperlink" Target="http://r20.rs6.net/tn.jsp?f=0019T0RfeIl7hTYfY_Rr9bayY63z80iwhdYrkL6vjvlpxCQIH2kWPp7z1FtPx3GPx1TDq1MCZvrg9cr7B0hvQl9cVawkv5ptc1KHI0F7ug4MhUUXOw87xqZ1WavTJPQ8w_GG9-QBWCUwfvd9X5ODTCJihA-2cJNy2ARQmxUkaqfSfNAzV2aCqoazjgW4Hm35sna&amp;c=zjNqnXWPrrPHUYmFM2RMCw78i4udMLPomF0vduRMEz-XcYIGY12dcw==&amp;ch=JzPXB4XlNb1BCi1Zd2WinZc0qkATxmMUSXn6mCydqdLNpIg-tSZOX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9T0RfeIl7hTYfY_Rr9bayY63z80iwhdYrkL6vjvlpxCQIH2kWPp7zxZrSJaGliILbc9qZ_mjxHq6q1y4aTeAbIWt7-K2nQ66l694BZOY2f7uBqGF522gG37fjHfvQRKiGgnkkf-Sv2VjXTC_qhw7Lj3QHntNql0T4DR4HOyQwaa01wRRhbSERVrZ2RweCdukbc0pxenqRpcTdl0qiW_eX2l18rNyAQkg6W_f2xcYdhJwt1DSfcNwI3R5Q9BktQo7nIro0En7-eW2bJcxap1zc6TXYQ0ZfKxcCa8bFLlzes4=&amp;c=zjNqnXWPrrPHUYmFM2RMCw78i4udMLPomF0vduRMEz-XcYIGY12dcw==&amp;ch=JzPXB4XlNb1BCi1Zd2WinZc0qkATxmMUSXn6mCydqdLNpIg-tSZOXw==" TargetMode="External"/><Relationship Id="rId28" Type="http://schemas.openxmlformats.org/officeDocument/2006/relationships/hyperlink" Target="http://r20.rs6.net/tn.jsp?f=0019T0RfeIl7hTYfY_Rr9bayY63z80iwhdYrkL6vjvlpxCQIH2kWPp7zxZrSJaGliIL1Ssnk7hZZTnsDbaS-dxBlpplF7XKNJjWX3Lcm4joL7Pp011cbS9--2PBv4BAIjP5D6kQ3E_i72n0Cp-76MWyKHYYTpLQX0_dckRR5yeKu93U8ksM12X8Fsk3yMGawOpfmUeYlEOUX8Oodvy0N3KZKmNq9R2Juu-zs9By2NrG6FTmHeG1SnrV9YCWQzK2Sx3QPkAS55RtzM_T87URaGwiJPfZywh_OusLGgTPCYRL2G4=&amp;c=zjNqnXWPrrPHUYmFM2RMCw78i4udMLPomF0vduRMEz-XcYIGY12dcw==&amp;ch=JzPXB4XlNb1BCi1Zd2WinZc0qkATxmMUSXn6mCydqdLNpIg-tSZOXw==" TargetMode="External"/><Relationship Id="rId36" Type="http://schemas.openxmlformats.org/officeDocument/2006/relationships/hyperlink" Target="http://r20.rs6.net/tn.jsp?f=0019T0RfeIl7hTYfY_Rr9bayY63z80iwhdYrkL6vjvlpxCQIH2kWPp7zxZrSJaGliILx-i_QnvOf3JUsn5kYfsvCxJDXqGMZIQvnzGwgZGcDtvCzmUeqXVIXB3iJ4Fz3kwD2SB2n_3QwZYJakHLIgkvhZv2xSPCOZXvG0T3bCB3X2GE_HmgcgV3_-mW4Wk9l6brYT-4pGVzrJ7fWxzUovCSiNxteM3sH4Fh-dvY54Nr9UtC5Y1FFgOngJ9QNqoYE1onikZ4IyLPiKVH6APWjCoW86e0W-QBeHqx&amp;c=zjNqnXWPrrPHUYmFM2RMCw78i4udMLPomF0vduRMEz-XcYIGY12dcw==&amp;ch=JzPXB4XlNb1BCi1Zd2WinZc0qkATxmMUSXn6mCydqdLNpIg-tSZOXw==" TargetMode="External"/><Relationship Id="rId49" Type="http://schemas.openxmlformats.org/officeDocument/2006/relationships/hyperlink" Target="http://r20.rs6.net/tn.jsp?f=0019T0RfeIl7hTYfY_Rr9bayY63z80iwhdYrkL6vjvlpxCQIH2kWPp7zxZrSJaGliILRbmpRKw17DUAa6VoyN-YSpWCPS0X3tIMpoKKgRISeYmrMXvELLsFtBi6s77rMCdQpXC4VYyZ8QuUWrB_8n7ucJdLtdlcKohsbEKTZxubjBicMXSX6lpTe4tJ2twairOlAzDpYF180b099f7rAJaVYlPMm4fB6cT4&amp;c=zjNqnXWPrrPHUYmFM2RMCw78i4udMLPomF0vduRMEz-XcYIGY12dcw==&amp;ch=JzPXB4XlNb1BCi1Zd2WinZc0qkATxmMUSXn6mCydqdLNpIg-tSZOXw==" TargetMode="External"/><Relationship Id="rId57" Type="http://schemas.openxmlformats.org/officeDocument/2006/relationships/hyperlink" Target="http://r20.rs6.net/tn.jsp?f=0019T0RfeIl7hTYfY_Rr9bayY63z80iwhdYrkL6vjvlpxCQIH2kWPp7zxZrSJaGliILOi290baVutbDnEUjhqTh2cqf-nIbYi52h49tysc6fv9JhU_GokiGQrGCdt_ejOD4B2-ZzQbT1pHgodG8D2CHxDC--2Ko1ewK49uEwiUvAumeYwAzMw7DNmIf5Jx1QkeTRW4Xullooxw_LkHIh20aD_aZsxhBOTOiV0JpWrur_cE5hBebfCqxSbyENPB-_S0NrfSVc91l697Bi6tCOvcCZg==&amp;c=zjNqnXWPrrPHUYmFM2RMCw78i4udMLPomF0vduRMEz-XcYIGY12dcw==&amp;ch=JzPXB4XlNb1BCi1Zd2WinZc0qkATxmMUSXn6mCydqdLNpIg-tSZOXw==" TargetMode="External"/><Relationship Id="rId106" Type="http://schemas.openxmlformats.org/officeDocument/2006/relationships/hyperlink" Target="http://r20.rs6.net/tn.jsp?f=0019T0RfeIl7hTYfY_Rr9bayY63z80iwhdYrkL6vjvlpxCQIH2kWPp7zxZrSJaGliILXGdK91C68REyVL8jqhxqatr23oH0x7sCBJ79LQ3_MqvqBpGcRya2ha0F-ply1DKAYkrusQdGY7AAvsvmiHS704Akrli0l-_YrlF2B0_12xoQ_bmH7f1VA2e8BLpLoKrhAkqc1g1aAlH9J3hUJeBG-veOftZHISz4jc56tplv_imwdTGBK0fHvGtOClUFqR90fRXbti-6NH0=&amp;c=zjNqnXWPrrPHUYmFM2RMCw78i4udMLPomF0vduRMEz-XcYIGY12dcw==&amp;ch=JzPXB4XlNb1BCi1Zd2WinZc0qkATxmMUSXn6mCydqdLNpIg-tSZOXw==" TargetMode="External"/><Relationship Id="rId114" Type="http://schemas.openxmlformats.org/officeDocument/2006/relationships/hyperlink" Target="http://r20.rs6.net/tn.jsp?f=0019T0RfeIl7hTYfY_Rr9bayY63z80iwhdYrkL6vjvlpxCQIH2kWPp7zxZrSJaGliIL_1Vuke-59ENTqCMnA_OhRyMSwyYaoCdgUKfByIdEaPnOJFPzSYnqrpmCS7kK5Md5LlKmRg5B0UUR9UDhop-vG6WKaZ5BexsKhPklDr7mI0ef71NSwe1_jIsXRfVTfUXlmy3Z5_wAa2ACdlTR7ovBKRn_Bn0bDteeBYPL7rpbasw=&amp;c=zjNqnXWPrrPHUYmFM2RMCw78i4udMLPomF0vduRMEz-XcYIGY12dcw==&amp;ch=JzPXB4XlNb1BCi1Zd2WinZc0qkATxmMUSXn6mCydqdLNpIg-tSZOXw==" TargetMode="External"/><Relationship Id="rId119" Type="http://schemas.openxmlformats.org/officeDocument/2006/relationships/hyperlink" Target="http://r20.rs6.net/tn.jsp?f=0019T0RfeIl7hTYfY_Rr9bayY63z80iwhdYrkL6vjvlpxCQIH2kWPp7z1FtPx3GPx1THIGgzqgElJhaU4rJMCTTGkvrnz3bVRuz_drjqL_E0vAVt_DJWn_wlTVAdDb9xtKN4zLOAKeSQ4umJlsd48Kbwa6WypKX5f7L26FNBa_UPI8i-0RxIadsXw==&amp;c=zjNqnXWPrrPHUYmFM2RMCw78i4udMLPomF0vduRMEz-XcYIGY12dcw==&amp;ch=JzPXB4XlNb1BCi1Zd2WinZc0qkATxmMUSXn6mCydqdLNpIg-tSZOXw=="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9T0RfeIl7hTYfY_Rr9bayY63z80iwhdYrkL6vjvlpxCQIH2kWPp7zxZrSJaGliIL6XQjLknPji58F8cEIc-tS8hino_S5B3YaulMuPNICCny66r9G0zlQdmUBR69iBit4ufns-mlSAr-Wl25q_0Pb8A1lxqWEYOvWteJRKPxCkKm_dkA2TpC8HXA1IKSoxwWxmNoOdVwLILyVEjwE2Tywffn_NRIYYj1-80B1n3YKUWy0eu5abanrrU5AR6f0kLdD6eEIGIHOGXhF1ZiEA3q3JwmgSVGxZ4U&amp;c=zjNqnXWPrrPHUYmFM2RMCw78i4udMLPomF0vduRMEz-XcYIGY12dcw==&amp;ch=JzPXB4XlNb1BCi1Zd2WinZc0qkATxmMUSXn6mCydqdLNpIg-tSZOXw==" TargetMode="External"/><Relationship Id="rId44" Type="http://schemas.openxmlformats.org/officeDocument/2006/relationships/hyperlink" Target="http://r20.rs6.net/tn.jsp?f=0019T0RfeIl7hTYfY_Rr9bayY63z80iwhdYrkL6vjvlpxCQIH2kWPp7zxZrSJaGliILVETSV6hpB1FL89SNukt-5ylhE8bxAebcFdAMu81TX6a_aE3FPEM45lsdOZ9Ovk-qC4f5YSQiCDGnhWmGAL_OOvN7P3SrtfkYRK4sYJ_m_GwE43jCcuXy5dcth1oj4_-Ata_FZlqoJntncLVK9-IZ6gRCmCgc8rXjGvtrH53T1SKYsv6kldgK1fwJwUIrXhcJH8KiQ-lvRNuLBliSDCmrixdj_bYZAOUwhRRMKxfp8N6QaH6rLferuaIDMGRqRExW&amp;c=zjNqnXWPrrPHUYmFM2RMCw78i4udMLPomF0vduRMEz-XcYIGY12dcw==&amp;ch=JzPXB4XlNb1BCi1Zd2WinZc0qkATxmMUSXn6mCydqdLNpIg-tSZOXw==" TargetMode="External"/><Relationship Id="rId52" Type="http://schemas.openxmlformats.org/officeDocument/2006/relationships/hyperlink" Target="http://r20.rs6.net/tn.jsp?f=0019T0RfeIl7hTYfY_Rr9bayY63z80iwhdYrkL6vjvlpxCQIH2kWPp7zxZrSJaGliILr0Dyb1oi_46Hgs78OQkxW-RCN9dKYjGk549x79aV4KGmEa1J8JAU_9R_0zWidiTn-jkwt2qyak4RAs2z2ehUoIetCT2trawkFLgsnfKffWwwyvYYZ3tMBhlF3s2TYVHsnaz5w6Uxm32-S136iAlF9Y6j7W8v8HQp2ojX4ghX3FFirSxYMZ8kedN4689OMFR99OovLf2EXxuvKbjC0O0SEw==&amp;c=zjNqnXWPrrPHUYmFM2RMCw78i4udMLPomF0vduRMEz-XcYIGY12dcw==&amp;ch=JzPXB4XlNb1BCi1Zd2WinZc0qkATxmMUSXn6mCydqdLNpIg-tSZOXw==" TargetMode="External"/><Relationship Id="rId60" Type="http://schemas.openxmlformats.org/officeDocument/2006/relationships/hyperlink" Target="http://r20.rs6.net/tn.jsp?f=0019T0RfeIl7hTYfY_Rr9bayY63z80iwhdYrkL6vjvlpxCQIH2kWPp7zxZrSJaGliILVVO_yL_g9qGm5GVrR-5x107GC_uru6_SaBQOMKrUmkeEBuLEasGKF5c98s-kb3Tljh3WZ4LgrtnSsKFIAC1QOO6YXPR9GBydiGGgo-dVULTgo4foKaI-sGk8U9rm_7NLSDJRla7-1M_tPJOwCeZ_Fv5231R72Iiwk6KgvwbQAid7G1wKYg7nx1DqATcmEYycgsDKmzKTT8hp-fuv9ogOdSpxTUQAtfM_Lq4IyaBmoW8=&amp;c=zjNqnXWPrrPHUYmFM2RMCw78i4udMLPomF0vduRMEz-XcYIGY12dcw==&amp;ch=JzPXB4XlNb1BCi1Zd2WinZc0qkATxmMUSXn6mCydqdLNpIg-tSZOXw==" TargetMode="External"/><Relationship Id="rId65" Type="http://schemas.openxmlformats.org/officeDocument/2006/relationships/hyperlink" Target="http://r20.rs6.net/tn.jsp?f=0019T0RfeIl7hTYfY_Rr9bayY63z80iwhdYrkL6vjvlpxCQIH2kWPp7zxZrSJaGliIL-m_NsyKlUD7M29IMmk8oX4jsekSjk-AmmGlMPjj4dpygMtLzvRMMHyjQK2BXPl92deVfAltupVJJYgeeVhRX-FJLnPq8LqE6x0wg8PEpxMLaB1jVZnEltpECeuP8dFCTvpDjNL__sAqzsjnsCPeDphqmVlu-k1Q3C4ugas2iurYNH_GMXHH3nq5U1yqSy6xDAwf_1PIk_Ka-g1zAM0yzybtm0OkKoBjB51ZzM-5Vvo12Rp8SpAd8FwUHNzPv88iQHEeAoAGGk3-5_30IAofMHQ==&amp;c=zjNqnXWPrrPHUYmFM2RMCw78i4udMLPomF0vduRMEz-XcYIGY12dcw==&amp;ch=JzPXB4XlNb1BCi1Zd2WinZc0qkATxmMUSXn6mCydqdLNpIg-tSZOXw==" TargetMode="External"/><Relationship Id="rId73" Type="http://schemas.openxmlformats.org/officeDocument/2006/relationships/hyperlink" Target="http://r20.rs6.net/tn.jsp?f=0019T0RfeIl7hTYfY_Rr9bayY63z80iwhdYrkL6vjvlpxCQIH2kWPp7zxZrSJaGliILM1snFpGNwBHQpJIZSnga3HNzbdm8P57Bj-VYhVorAJTbcBsTebGVnbDiclvEJ1dft-tswSE7HOQrKQddVpxVjSS9x2u7M_1gEj4vKKzO8mzfKVieeAwZRbwZs-wFhPiKP8MJmWKs7XmAUP1TirAjGZe4QJ_rZ81442JSPt0ovZGatarzNKN1ZA==&amp;c=zjNqnXWPrrPHUYmFM2RMCw78i4udMLPomF0vduRMEz-XcYIGY12dcw==&amp;ch=JzPXB4XlNb1BCi1Zd2WinZc0qkATxmMUSXn6mCydqdLNpIg-tSZOXw==" TargetMode="External"/><Relationship Id="rId78" Type="http://schemas.openxmlformats.org/officeDocument/2006/relationships/hyperlink" Target="http://r20.rs6.net/tn.jsp?f=0019T0RfeIl7hTYfY_Rr9bayY63z80iwhdYrkL6vjvlpxCQIH2kWPp7zxZrSJaGliIL6VYaEavkVCFIzU-0DdAJ7x64XnjO-sLkHQmVPpEFUTYimVNJa9TacPJR-GTK4Uy9XAcvaywwvZuWrPu6lhjQBIzBqKTvzHb4ilgDPcPo0HIKX4uC1eFIm3JY1OL0IeDt-lsmGlwmSHJrAMknKqJm4ypNlIAErq6P7mfyfjBOghRYJ4geYs3TFQ==&amp;c=zjNqnXWPrrPHUYmFM2RMCw78i4udMLPomF0vduRMEz-XcYIGY12dcw==&amp;ch=JzPXB4XlNb1BCi1Zd2WinZc0qkATxmMUSXn6mCydqdLNpIg-tSZOXw==" TargetMode="External"/><Relationship Id="rId81" Type="http://schemas.openxmlformats.org/officeDocument/2006/relationships/hyperlink" Target="http://r20.rs6.net/tn.jsp?f=0019T0RfeIl7hTYfY_Rr9bayY63z80iwhdYrkL6vjvlpxCQIH2kWPp7zxZrSJaGliILN52vOsD-E2j3QorBCV8qpEMq4Qepn4R1S4_kd5R1ss-Hgo256Foz1IAmLPDM4DklfBLa9gahtuGUsPUkKJ8lzCJcIFzagHoWfDKTv7bdkrVobKlgHbH3edi1EpfMNvG-SsWmhvvKopD9jZIrsRJkCnM0mrIQZJCSQNplchS0ZHHOxQFXiTEZjBp8a7aUwla_l-fgEGu974Y=&amp;c=zjNqnXWPrrPHUYmFM2RMCw78i4udMLPomF0vduRMEz-XcYIGY12dcw==&amp;ch=JzPXB4XlNb1BCi1Zd2WinZc0qkATxmMUSXn6mCydqdLNpIg-tSZOXw==" TargetMode="External"/><Relationship Id="rId86" Type="http://schemas.openxmlformats.org/officeDocument/2006/relationships/hyperlink" Target="http://r20.rs6.net/tn.jsp?f=0019T0RfeIl7hTYfY_Rr9bayY63z80iwhdYrkL6vjvlpxCQIH2kWPp7zxZrSJaGliILL6wDE1K-QbwzMZaRDSWPOvAc9WtSDwoyWSyhOvPp8fxKTo35JSk1t3eU7s3Dh3Rn43wcnIY4m2JfJGGG2F_aoaTAvsunR-VaJQqBXyBHp6ILh7uoor_VkuJwepfqGeTuDj26-H9-10AJN4p0c5JTnO3HdzWl0M3SnTqQNXMIzE1uHoxYgIGd2yumihwC7cDfX7a2COrISJbaEdLB6jR6sCRKK734De7X8kPtm3aQPbDyQ9UDh9vmFg==&amp;c=zjNqnXWPrrPHUYmFM2RMCw78i4udMLPomF0vduRMEz-XcYIGY12dcw==&amp;ch=JzPXB4XlNb1BCi1Zd2WinZc0qkATxmMUSXn6mCydqdLNpIg-tSZOXw==" TargetMode="External"/><Relationship Id="rId94" Type="http://schemas.openxmlformats.org/officeDocument/2006/relationships/hyperlink" Target="http://r20.rs6.net/tn.jsp?f=0019T0RfeIl7hTYfY_Rr9bayY63z80iwhdYrkL6vjvlpxCQIH2kWPp7z3DZPz9BGNgbIv8o0_ZvtR8ZOpId2ky2eM6MVcmhSF1tHKxZwSEelZMzwYrwSMmwz7yhPE9NtQsjs1gpgEzxW1gxG9KGLVMQv5Yli2KK6SlYBs7xYsqDysN94UEGW6bk71sKvC-SKqe6&amp;c=zjNqnXWPrrPHUYmFM2RMCw78i4udMLPomF0vduRMEz-XcYIGY12dcw==&amp;ch=JzPXB4XlNb1BCi1Zd2WinZc0qkATxmMUSXn6mCydqdLNpIg-tSZOXw==" TargetMode="External"/><Relationship Id="rId99" Type="http://schemas.openxmlformats.org/officeDocument/2006/relationships/image" Target="media/image19.jpeg"/><Relationship Id="rId101" Type="http://schemas.openxmlformats.org/officeDocument/2006/relationships/hyperlink" Target="http://r20.rs6.net/tn.jsp?f=0019T0RfeIl7hTYfY_Rr9bayY63z80iwhdYrkL6vjvlpxCQIH2kWPp7z2h3bzB7SXNewcbPeKznsH2hCDC4vjknpdFxQYU3TiXYCJWugonw4RKE_sGdHU6mhgfgJByqng624tMG-jC3bBNny6wSPscUvJ2NuZ0-YLmK_jkD0Jjf8ak8rIHg6Q1ovQ==&amp;c=zjNqnXWPrrPHUYmFM2RMCw78i4udMLPomF0vduRMEz-XcYIGY12dcw==&amp;ch=JzPXB4XlNb1BCi1Zd2WinZc0qkATxmMUSXn6mCydqdLNpIg-tSZOXw==" TargetMode="External"/><Relationship Id="rId122" Type="http://schemas.openxmlformats.org/officeDocument/2006/relationships/hyperlink" Target="http://r20.rs6.net/tn.jsp?f=0019T0RfeIl7hTYfY_Rr9bayY63z80iwhdYrkL6vjvlpxCQIH2kWPp7z1FtPx3GPx1TfRt9nWPMLOw8XAqjKZO2Xl8jQNbJFnW69Y-PiOTASYfibJpboLXlHo8pZ9ErYYRikNXqal43IsqbTX2WrjBFk6NAFzycBXWGa_ojGJHgqcIqPaVKmu5mIQ==&amp;c=zjNqnXWPrrPHUYmFM2RMCw78i4udMLPomF0vduRMEz-XcYIGY12dcw==&amp;ch=JzPXB4XlNb1BCi1Zd2WinZc0qkATxmMUSXn6mCydqdLNpIg-tSZOX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9T0RfeIl7hTYfY_Rr9bayY63z80iwhdYrkL6vjvlpxCQIH2kWPp7zxZrSJaGliILFHQD2eW8uIwgkEPQBg8hVtFdwA_QD1PgpAaI9ICfItFO2CyPkSZYy2ggQudsp0OLA4IHE6brOBwX_VAnQ63I-gwmGWJXOtyCqahvBeyf2LdCPDtdlrXZ2ck0RGfwgi7ZzXae60aECWAStCvUVzTuhkFGTK3ASyscUV75OZNn4Zyr0Yy3E081iFn-YzRkgr4HL236Hk4q_OMzbSmX9EmeqToqINOjPqU0hELQBTRX2Zc=&amp;c=zjNqnXWPrrPHUYmFM2RMCw78i4udMLPomF0vduRMEz-XcYIGY12dcw==&amp;ch=JzPXB4XlNb1BCi1Zd2WinZc0qkATxmMUSXn6mCydqdLNpIg-tSZOXw==" TargetMode="External"/><Relationship Id="rId109" Type="http://schemas.openxmlformats.org/officeDocument/2006/relationships/image" Target="media/image21.jpeg"/><Relationship Id="rId34" Type="http://schemas.openxmlformats.org/officeDocument/2006/relationships/hyperlink" Target="http://r20.rs6.net/tn.jsp?f=0019T0RfeIl7hTYfY_Rr9bayY63z80iwhdYrkL6vjvlpxCQIH2kWPp7zxZrSJaGliILz1axSLdQqjBoEWJpFSyDwrfOMdo-D0TtGiEEQMEgcVoctoSU3fLLoh_5hsAfjsfoPVxo5QEcV3xNSgCTw54RHbakH1kTosSUfvD4FWHH0Tu0plXM9CUVT-973k9gPRGpV3FH4B5mGaGjzq3feCxf4eh-0FUbCelT&amp;c=zjNqnXWPrrPHUYmFM2RMCw78i4udMLPomF0vduRMEz-XcYIGY12dcw==&amp;ch=JzPXB4XlNb1BCi1Zd2WinZc0qkATxmMUSXn6mCydqdLNpIg-tSZOXw==" TargetMode="External"/><Relationship Id="rId50" Type="http://schemas.openxmlformats.org/officeDocument/2006/relationships/hyperlink" Target="http://r20.rs6.net/tn.jsp?f=0019T0RfeIl7hTYfY_Rr9bayY63z80iwhdYrkL6vjvlpxCQIH2kWPp7zxZrSJaGliILSNIRCPvHjZvuUcXw_QpbjCgwpCeNwBE40331pBS0yotgfuxtt4_0zuTyOOqqhBr89P0wytzpAVzvsz46gl9paMbk5q_naG4ffkrr5azNJtc65EKs7Ngn9Unn8M6R_3TkqadWvARR9Wagi8PFjcEWETdu4aFPBiyFw0mb4BVR-eMPC559Q5sb_ROqJTuhGX4GNXEVUgurScMucdVjR8ZXjPVkQGLoJnGk&amp;c=zjNqnXWPrrPHUYmFM2RMCw78i4udMLPomF0vduRMEz-XcYIGY12dcw==&amp;ch=JzPXB4XlNb1BCi1Zd2WinZc0qkATxmMUSXn6mCydqdLNpIg-tSZOXw==" TargetMode="External"/><Relationship Id="rId55" Type="http://schemas.openxmlformats.org/officeDocument/2006/relationships/hyperlink" Target="http://r20.rs6.net/tn.jsp?f=0019T0RfeIl7hTYfY_Rr9bayY63z80iwhdYrkL6vjvlpxCQIH2kWPp7zxZrSJaGliIL1gEKtU7Jo2-933ABjwfqDi_yeN7fWZm6MkdeMHZDQgzTnUVyRnXSwUSQ7N6iiPKdZERe_dGxs5iVwmeB2oYy74nj4AMDsZxJ0DGyRRom8j26mHJ-Gtn1b8FH8sjMwVY17BXoPnRtQzUnNhlAnMye1TI5-AmCHEaML7zqDCNLfb4bSlEJOrAYjGt1hijwW5hY3dtxIQwiNy1mnYrPNDgbfss0M3swFYbn&amp;c=zjNqnXWPrrPHUYmFM2RMCw78i4udMLPomF0vduRMEz-XcYIGY12dcw==&amp;ch=JzPXB4XlNb1BCi1Zd2WinZc0qkATxmMUSXn6mCydqdLNpIg-tSZOXw==" TargetMode="External"/><Relationship Id="rId76" Type="http://schemas.openxmlformats.org/officeDocument/2006/relationships/hyperlink" Target="http://r20.rs6.net/tn.jsp?f=0019T0RfeIl7hTYfY_Rr9bayY63z80iwhdYrkL6vjvlpxCQIH2kWPp7zxZrSJaGliILm35BnczponL77dix9e7sVPFX4hvFADn_mYOW9g7rUoe89vKSzgpp7pZHbGw6dZV1GKhwCg5_ldll_5-BMnTxSe7LPOeMR-NzbzfpcH-IqcCU_1zGeNX-RVbp6TtmXsyPYqfUa5LNElnsksrwQiyBuNMk7rZKg76hhsFTUKe2N5BSCf2jf--WqQ==&amp;c=zjNqnXWPrrPHUYmFM2RMCw78i4udMLPomF0vduRMEz-XcYIGY12dcw==&amp;ch=JzPXB4XlNb1BCi1Zd2WinZc0qkATxmMUSXn6mCydqdLNpIg-tSZOXw==" TargetMode="External"/><Relationship Id="rId97" Type="http://schemas.openxmlformats.org/officeDocument/2006/relationships/image" Target="media/image18.jpeg"/><Relationship Id="rId104" Type="http://schemas.openxmlformats.org/officeDocument/2006/relationships/hyperlink" Target="http://r20.rs6.net/tn.jsp?f=0019T0RfeIl7hTYfY_Rr9bayY63z80iwhdYrkL6vjvlpxCQIH2kWPp7z0TU1aOFxHt41WgO3Nfeo65na9Mg8m-jDjBl_MiLjU1jBK4q1HyTUwFaIA084xCh4vldXBft_MtvKozjyaapxxqSt2TKXAKxZug08I8k4EW7fGtiBKZoLH40WJgZaUcpp5fOH2jrCzKghFq1PrzZCNhOBRkx-02DP_1kHTLTamd3&amp;c=zjNqnXWPrrPHUYmFM2RMCw78i4udMLPomF0vduRMEz-XcYIGY12dcw==&amp;ch=JzPXB4XlNb1BCi1Zd2WinZc0qkATxmMUSXn6mCydqdLNpIg-tSZOXw==" TargetMode="External"/><Relationship Id="rId120" Type="http://schemas.openxmlformats.org/officeDocument/2006/relationships/hyperlink" Target="http://r20.rs6.net/tn.jsp?f=0019T0RfeIl7hTYfY_Rr9bayY63z80iwhdYrkL6vjvlpxCQIH2kWPp7z1FtPx3GPx1T51SVy4ezCLgePeQGXMl_R0Nka3dtToxmSX0WVb6lqDCmlaVz_Ugh-2IT3iVcQDuSaOR83ifc3RME5T0yPJQZB52JYNxynoVfiVhdwThI-9U_RTBpnjB91Rpu2Dhjpf3zEU7er5zg-12ADkmurF_afw==&amp;c=zjNqnXWPrrPHUYmFM2RMCw78i4udMLPomF0vduRMEz-XcYIGY12dcw==&amp;ch=JzPXB4XlNb1BCi1Zd2WinZc0qkATxmMUSXn6mCydqdLNpIg-tSZOXw=="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9T0RfeIl7hTYfY_Rr9bayY63z80iwhdYrkL6vjvlpxCQIH2kWPp7zxZrSJaGliILdB2UOLFeKXcctFuiDB-SEt-tt-ynUvvkbgSqwzDMBIK2ZMFAVwL3xEJedIjjSgUVGSzgSUBZjyBF3Iv9C-8POZOCPMgwEpVg5cN1a-OG7uUg1V5_qnSPoNRD4bjuJfS9iL5Jo7NV0RnRO2jUMaJR2xg9AHfq5I22RYdqZ-xKkd5WP1Q3CaMdaFuHypqmwKDmLwtSPT-7lgI0KL4uHZmx7qcthOFk72x8j7kpE_bqKhle253ZQf6oVhUd8ejFyfT3&amp;c=zjNqnXWPrrPHUYmFM2RMCw78i4udMLPomF0vduRMEz-XcYIGY12dcw==&amp;ch=JzPXB4XlNb1BCi1Zd2WinZc0qkATxmMUSXn6mCydqdLNpIg-tSZOXw==" TargetMode="External"/><Relationship Id="rId92" Type="http://schemas.openxmlformats.org/officeDocument/2006/relationships/hyperlink" Target="http://r20.rs6.net/tn.jsp?f=0019T0RfeIl7hTYfY_Rr9bayY63z80iwhdYrkL6vjvlpxCQIH2kWPp7zxZrSJaGliIL-9jvETaGr3RK7-E5l6nQiKsMqNfmbtKXNN0bXGJSMHsUwQ6wTznqwZ3OpScoihfPLoVUxfEdiKZ3j07M_rsrQh3BgmUDS_Ffs4kjKux3insSD3PXWNzVTvJTxvJH57YjgTrvOtCh9Cp3xtqSu3YGOIZW0PUMWfvbPuVv-VIiGzYbVoFG_fz3eBzqjJUdIqFcJdnL32hVzcaBsce6WNuChhyohzKue8j9&amp;c=zjNqnXWPrrPHUYmFM2RMCw78i4udMLPomF0vduRMEz-XcYIGY12dcw==&amp;ch=JzPXB4XlNb1BCi1Zd2WinZc0qkATxmMUSXn6mCydqdLNpIg-tSZOXw==" TargetMode="External"/><Relationship Id="rId2" Type="http://schemas.openxmlformats.org/officeDocument/2006/relationships/styles" Target="styles.xml"/><Relationship Id="rId29" Type="http://schemas.openxmlformats.org/officeDocument/2006/relationships/hyperlink" Target="http://r20.rs6.net/tn.jsp?f=0019T0RfeIl7hTYfY_Rr9bayY63z80iwhdYrkL6vjvlpxCQIH2kWPp7zxZrSJaGliILz0RnZxdGKgQRk9pz2PsLN-wCVwzvRTF0jdr7lHBgQzNI6C09pyLppsS8wnQHd3iiFubU2sPZOfptBwx11qmVUFfIiQ4Ho3MxzFfPR9F-OTXbaWZ0yaQ6lvjKeDp5hjH2RWCkDNzxTKvd7DfBGfthYKMgp19x1KiJsb6hr-gjy-IfzrQphIPl4ltNWqORn2-DFbTiqc33qknodhzxkwsRac2jtudhqW7PyhlehE_h1Ac=&amp;c=zjNqnXWPrrPHUYmFM2RMCw78i4udMLPomF0vduRMEz-XcYIGY12dcw==&amp;ch=JzPXB4XlNb1BCi1Zd2WinZc0qkATxmMUSXn6mCydqdLNpIg-tSZOXw==" TargetMode="External"/><Relationship Id="rId24" Type="http://schemas.openxmlformats.org/officeDocument/2006/relationships/hyperlink" Target="http://r20.rs6.net/tn.jsp?f=0019T0RfeIl7hTYfY_Rr9bayY63z80iwhdYrkL6vjvlpxCQIH2kWPp7zxZrSJaGliILbVtIJfmQHd_K-S5mRkDK0go7gaMEeTXpqoSV9SBE9si8ic3Aw-gbMO_RcyyxCygji9WtqWLpzMLMiRg5ifgOG9GFQhWmKPQuBrIQv5f3Evdvb76L30VssQm4iiuPk6Gog3Bl-TRvRtFgG7vcQ_QlQ4v2rRO_vXjehS8GkZ2kPWKu5nJlEdV2Vc6jYuuIrKYS&amp;c=zjNqnXWPrrPHUYmFM2RMCw78i4udMLPomF0vduRMEz-XcYIGY12dcw==&amp;ch=JzPXB4XlNb1BCi1Zd2WinZc0qkATxmMUSXn6mCydqdLNpIg-tSZOXw==" TargetMode="External"/><Relationship Id="rId40" Type="http://schemas.openxmlformats.org/officeDocument/2006/relationships/hyperlink" Target="http://r20.rs6.net/tn.jsp?f=0019T0RfeIl7hTYfY_Rr9bayY63z80iwhdYrkL6vjvlpxCQIH2kWPp7zxZrSJaGliILIa6lYcdH36bYDIn5-YGIpsqNpH46ZFZ6Hhw80i6LbcF_yeEY5bQ2rjNCvPP9kYrpy6opp1xFzFGT44s_WJLyfltw7d7mGhvh5sGwhkXo-JEoOw_K7kqB2cLxkqYAUIImcLz75wUb0trtNBjl1LRa1okrqPYdVfD-l8xc9EJB75boeJ-3oRpXrLn6-Lyw2C3wRM9upUBqM6IB5ErteTSUUPHApDrXlgPA&amp;c=zjNqnXWPrrPHUYmFM2RMCw78i4udMLPomF0vduRMEz-XcYIGY12dcw==&amp;ch=JzPXB4XlNb1BCi1Zd2WinZc0qkATxmMUSXn6mCydqdLNpIg-tSZOXw==" TargetMode="External"/><Relationship Id="rId45" Type="http://schemas.openxmlformats.org/officeDocument/2006/relationships/hyperlink" Target="http://r20.rs6.net/tn.jsp?f=0019T0RfeIl7hTYfY_Rr9bayY63z80iwhdYrkL6vjvlpxCQIH2kWPp7zxZrSJaGliIL6vxwidlYyXBjGqSqWvMCMxuBCfWTCqFZsYuxAqsg0E5xkdj8oDo6EkypniNAMvgzPHeU8P5PGXpdOFejriJqSRZNrDTvmcHVS8prozlghXjXcSibeX9eQ79BjZz8z_UCXO6zcRwZyaQMbzaMVjSTHHucyNs_RUbk3AfhWtlXTke7OEZlU-gDDj0Dz6dPGDrFyNxTQvu2d6M=&amp;c=zjNqnXWPrrPHUYmFM2RMCw78i4udMLPomF0vduRMEz-XcYIGY12dcw==&amp;ch=JzPXB4XlNb1BCi1Zd2WinZc0qkATxmMUSXn6mCydqdLNpIg-tSZOXw==" TargetMode="External"/><Relationship Id="rId66" Type="http://schemas.openxmlformats.org/officeDocument/2006/relationships/hyperlink" Target="http://r20.rs6.net/tn.jsp?f=0019T0RfeIl7hTYfY_Rr9bayY63z80iwhdYrkL6vjvlpxCQIH2kWPp7zxZrSJaGliILyVJxVvrhRGYlDye-9qDXL3QY5C11JpjsNO6Ikce8hpI15JZXdw7pb9zrvsWXScBGoMpGpf84v1r33k6h1Cz8jW4L7Lp6uy59B7pzNxMlyb-RX6SIfW97B5GOSg2xsoMdzTXOWcNA6KKLGAs-GTEO4gsDljIWjzxygWEoS1OGaYcVDdY1vLaxIr9MI5luEMKAKOm922RzCvo=&amp;c=zjNqnXWPrrPHUYmFM2RMCw78i4udMLPomF0vduRMEz-XcYIGY12dcw==&amp;ch=JzPXB4XlNb1BCi1Zd2WinZc0qkATxmMUSXn6mCydqdLNpIg-tSZOXw==" TargetMode="External"/><Relationship Id="rId87" Type="http://schemas.openxmlformats.org/officeDocument/2006/relationships/hyperlink" Target="http://r20.rs6.net/tn.jsp?f=0019T0RfeIl7hTYfY_Rr9bayY63z80iwhdYrkL6vjvlpxCQIH2kWPp7zxZrSJaGliILHDaORqB0zg-8D5IyDwBdoypkkC9yaM9ZI3pZtIDUIe1FfxrxmjDHXQkQUrecUZL65-9Iv7HzmySFJJ8KFNl_-t81YeGzORGwNcDvNDfsJd0fYS76ewFqzsv8R0bdQCDv0ieIooxyWldBRqL5z5ahKpX-Jpci1WDxfkATAxD6LEVR8lLrdOn4k7ErshGEXnT4hPy2oIa3lAsPaAjLUnO_iA==&amp;c=zjNqnXWPrrPHUYmFM2RMCw78i4udMLPomF0vduRMEz-XcYIGY12dcw==&amp;ch=JzPXB4XlNb1BCi1Zd2WinZc0qkATxmMUSXn6mCydqdLNpIg-tSZOXw==" TargetMode="External"/><Relationship Id="rId110" Type="http://schemas.openxmlformats.org/officeDocument/2006/relationships/image" Target="media/image22.jpeg"/><Relationship Id="rId115" Type="http://schemas.openxmlformats.org/officeDocument/2006/relationships/hyperlink" Target="http://ui.constantcontact.com/sa/fwtf.jsp?m=1111272225814&amp;a=1120571116301&amp;ea=rthomas%40bak.rr.com" TargetMode="External"/><Relationship Id="rId61" Type="http://schemas.openxmlformats.org/officeDocument/2006/relationships/hyperlink" Target="http://r20.rs6.net/tn.jsp?f=0019T0RfeIl7hTYfY_Rr9bayY63z80iwhdYrkL6vjvlpxCQIH2kWPp7zxZrSJaGliILHD96vuZjFiMqGjjz4PH0_KCDiLJlqpQWcNcV67-cLUh8xjKuVZ61mtZa2w1ANIOuOvxcAv-6JTyS_SVsgr8K3FJgOtsXU0uPTfFVbO8abZohrPRmPKyr8dTHo6_gYfDcgM4lA7CG19be45hMc1CQA_wfMGlxSAvwu8f_75dZKnJFr0AGPYZwqAPzbstsOmMeUANoCMabgt4=&amp;c=zjNqnXWPrrPHUYmFM2RMCw78i4udMLPomF0vduRMEz-XcYIGY12dcw==&amp;ch=JzPXB4XlNb1BCi1Zd2WinZc0qkATxmMUSXn6mCydqdLNpIg-tSZOXw==" TargetMode="External"/><Relationship Id="rId82" Type="http://schemas.openxmlformats.org/officeDocument/2006/relationships/hyperlink" Target="http://r20.rs6.net/tn.jsp?f=0019T0RfeIl7hTYfY_Rr9bayY63z80iwhdYrkL6vjvlpxCQIH2kWPp7zxZrSJaGliILiGeZfuFySGkRkzHecTpWmrIfebMygxN8X4lVSx4eeGTAj-M4-b8HDnWWNvAaFGmqn-tR4rcd1U2HxBOfTMF1MS4pV4ojrB4YaJy54yEPFlszmh6fi74mT1AmISy21wf6zGdm9rhxYTAS-n0aMF1miSu46IuAjM-T&amp;c=zjNqnXWPrrPHUYmFM2RMCw78i4udMLPomF0vduRMEz-XcYIGY12dcw==&amp;ch=JzPXB4XlNb1BCi1Zd2WinZc0qkATxmMUSXn6mCydqdLNpIg-tSZO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37</Pages>
  <Words>15928</Words>
  <Characters>90792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2015-03-30T15:18:00Z</dcterms:created>
  <dcterms:modified xsi:type="dcterms:W3CDTF">2015-03-30T16:48:00Z</dcterms:modified>
</cp:coreProperties>
</file>