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8F0CE7" w:rsidTr="008F0CE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8F0CE7">
              <w:trPr>
                <w:tblCellSpacing w:w="0" w:type="dxa"/>
                <w:jc w:val="center"/>
              </w:trPr>
              <w:tc>
                <w:tcPr>
                  <w:tcW w:w="5000" w:type="pct"/>
                  <w:tcMar>
                    <w:top w:w="0" w:type="dxa"/>
                    <w:left w:w="225" w:type="dxa"/>
                    <w:bottom w:w="105" w:type="dxa"/>
                    <w:right w:w="225" w:type="dxa"/>
                  </w:tcMar>
                  <w:hideMark/>
                </w:tcPr>
                <w:p w:rsidR="008F0CE7" w:rsidRDefault="008F0CE7"/>
              </w:tc>
            </w:tr>
            <w:tr w:rsidR="008F0CE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8F0CE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8F0CE7">
                          <w:trPr>
                            <w:tblCellSpacing w:w="0" w:type="dxa"/>
                            <w:jc w:val="center"/>
                          </w:trPr>
                          <w:tc>
                            <w:tcPr>
                              <w:tcW w:w="5000" w:type="pct"/>
                              <w:tcMar>
                                <w:top w:w="0" w:type="dxa"/>
                                <w:left w:w="135" w:type="dxa"/>
                                <w:bottom w:w="0" w:type="dxa"/>
                                <w:right w:w="135" w:type="dxa"/>
                              </w:tcMar>
                              <w:vAlign w:val="bottom"/>
                              <w:hideMark/>
                            </w:tcPr>
                            <w:p w:rsidR="008F0CE7" w:rsidRDefault="008F0CE7">
                              <w:pPr>
                                <w:rPr>
                                  <w:sz w:val="20"/>
                                  <w:szCs w:val="20"/>
                                </w:rPr>
                              </w:pPr>
                            </w:p>
                          </w:tc>
                        </w:tr>
                      </w:tbl>
                      <w:p w:rsidR="008F0CE7" w:rsidRDefault="008F0CE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8F0CE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8F0CE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8F0CE7">
                                      <w:trPr>
                                        <w:tblCellSpacing w:w="0" w:type="dxa"/>
                                        <w:jc w:val="right"/>
                                      </w:trPr>
                                      <w:tc>
                                        <w:tcPr>
                                          <w:tcW w:w="0" w:type="auto"/>
                                          <w:shd w:val="clear" w:color="auto" w:fill="000000"/>
                                          <w:tcMar>
                                            <w:top w:w="210" w:type="dxa"/>
                                            <w:left w:w="540" w:type="dxa"/>
                                            <w:bottom w:w="0" w:type="dxa"/>
                                            <w:right w:w="540" w:type="dxa"/>
                                          </w:tcMar>
                                          <w:vAlign w:val="bottom"/>
                                          <w:hideMark/>
                                        </w:tcPr>
                                        <w:p w:rsidR="008F0CE7" w:rsidRDefault="008F0CE7">
                                          <w:pPr>
                                            <w:jc w:val="center"/>
                                            <w:rPr>
                                              <w:rFonts w:ascii="Arial" w:hAnsi="Arial" w:cs="Arial"/>
                                              <w:color w:val="FFFFFF"/>
                                            </w:rPr>
                                          </w:pPr>
                                          <w:r>
                                            <w:rPr>
                                              <w:rFonts w:ascii="Arial" w:hAnsi="Arial" w:cs="Arial"/>
                                              <w:b/>
                                              <w:bCs/>
                                              <w:color w:val="FFFFFF"/>
                                            </w:rPr>
                                            <w:t>Date 3/30/16</w:t>
                                          </w:r>
                                        </w:p>
                                      </w:tc>
                                    </w:tr>
                                  </w:tbl>
                                  <w:p w:rsidR="008F0CE7" w:rsidRDefault="008F0CE7">
                                    <w:pPr>
                                      <w:jc w:val="right"/>
                                      <w:rPr>
                                        <w:sz w:val="20"/>
                                        <w:szCs w:val="20"/>
                                      </w:rPr>
                                    </w:pPr>
                                  </w:p>
                                </w:tc>
                              </w:tr>
                            </w:tbl>
                            <w:p w:rsidR="008F0CE7" w:rsidRDefault="008F0CE7">
                              <w:pPr>
                                <w:jc w:val="right"/>
                                <w:rPr>
                                  <w:sz w:val="20"/>
                                  <w:szCs w:val="20"/>
                                </w:rPr>
                              </w:pPr>
                            </w:p>
                          </w:tc>
                        </w:tr>
                      </w:tbl>
                      <w:p w:rsidR="008F0CE7" w:rsidRDefault="008F0CE7">
                        <w:pPr>
                          <w:jc w:val="right"/>
                          <w:rPr>
                            <w:sz w:val="20"/>
                            <w:szCs w:val="20"/>
                          </w:rPr>
                        </w:pPr>
                      </w:p>
                    </w:tc>
                  </w:tr>
                </w:tbl>
                <w:p w:rsidR="008F0CE7" w:rsidRDefault="008F0CE7">
                  <w:pPr>
                    <w:jc w:val="center"/>
                    <w:rPr>
                      <w:sz w:val="20"/>
                      <w:szCs w:val="20"/>
                    </w:rPr>
                  </w:pPr>
                </w:p>
              </w:tc>
            </w:tr>
            <w:tr w:rsidR="008F0CE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8F0CE7">
                    <w:trPr>
                      <w:tblCellSpacing w:w="0" w:type="dxa"/>
                    </w:trPr>
                    <w:tc>
                      <w:tcPr>
                        <w:tcW w:w="0" w:type="auto"/>
                        <w:hideMark/>
                      </w:tcPr>
                      <w:p w:rsidR="008F0CE7" w:rsidRDefault="008F0CE7">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8F0CE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8F0CE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8F0CE7">
                                      <w:trPr>
                                        <w:tblCellSpacing w:w="0" w:type="dxa"/>
                                      </w:trPr>
                                      <w:tc>
                                        <w:tcPr>
                                          <w:tcW w:w="0" w:type="auto"/>
                                          <w:shd w:val="clear" w:color="auto" w:fill="FFFFFF"/>
                                          <w:hideMark/>
                                        </w:tcPr>
                                        <w:p w:rsidR="008F0CE7" w:rsidRDefault="008F0CE7">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8F0CE7">
                                            <w:trPr>
                                              <w:trHeight w:val="10"/>
                                              <w:tblCellSpacing w:w="0" w:type="dxa"/>
                                              <w:jc w:val="center"/>
                                            </w:trPr>
                                            <w:tc>
                                              <w:tcPr>
                                                <w:tcW w:w="0" w:type="auto"/>
                                                <w:shd w:val="clear" w:color="auto" w:fill="E9E9E9"/>
                                                <w:vAlign w:val="center"/>
                                                <w:hideMark/>
                                              </w:tcPr>
                                              <w:p w:rsidR="008F0CE7" w:rsidRDefault="008F0CE7"/>
                                            </w:tc>
                                          </w:tr>
                                          <w:tr w:rsidR="008F0CE7">
                                            <w:trPr>
                                              <w:trHeight w:val="10"/>
                                              <w:tblCellSpacing w:w="0" w:type="dxa"/>
                                              <w:jc w:val="center"/>
                                            </w:trPr>
                                            <w:tc>
                                              <w:tcPr>
                                                <w:tcW w:w="0" w:type="auto"/>
                                                <w:shd w:val="clear" w:color="auto" w:fill="EDEDED"/>
                                                <w:vAlign w:val="center"/>
                                                <w:hideMark/>
                                              </w:tcPr>
                                              <w:p w:rsidR="008F0CE7" w:rsidRDefault="008F0CE7">
                                                <w:pPr>
                                                  <w:rPr>
                                                    <w:sz w:val="20"/>
                                                    <w:szCs w:val="20"/>
                                                  </w:rPr>
                                                </w:pPr>
                                              </w:p>
                                            </w:tc>
                                          </w:tr>
                                          <w:tr w:rsidR="008F0CE7">
                                            <w:trPr>
                                              <w:trHeight w:val="10"/>
                                              <w:tblCellSpacing w:w="0" w:type="dxa"/>
                                              <w:jc w:val="center"/>
                                            </w:trPr>
                                            <w:tc>
                                              <w:tcPr>
                                                <w:tcW w:w="0" w:type="auto"/>
                                                <w:shd w:val="clear" w:color="auto" w:fill="F1F1F1"/>
                                                <w:vAlign w:val="center"/>
                                                <w:hideMark/>
                                              </w:tcPr>
                                              <w:p w:rsidR="008F0CE7" w:rsidRDefault="008F0CE7">
                                                <w:pPr>
                                                  <w:rPr>
                                                    <w:sz w:val="20"/>
                                                    <w:szCs w:val="20"/>
                                                  </w:rPr>
                                                </w:pPr>
                                              </w:p>
                                            </w:tc>
                                          </w:tr>
                                          <w:tr w:rsidR="008F0CE7">
                                            <w:trPr>
                                              <w:trHeight w:val="10"/>
                                              <w:tblCellSpacing w:w="0" w:type="dxa"/>
                                              <w:jc w:val="center"/>
                                            </w:trPr>
                                            <w:tc>
                                              <w:tcPr>
                                                <w:tcW w:w="0" w:type="auto"/>
                                                <w:shd w:val="clear" w:color="auto" w:fill="F6F6F6"/>
                                                <w:vAlign w:val="center"/>
                                                <w:hideMark/>
                                              </w:tcPr>
                                              <w:p w:rsidR="008F0CE7" w:rsidRDefault="008F0CE7">
                                                <w:pPr>
                                                  <w:rPr>
                                                    <w:sz w:val="20"/>
                                                    <w:szCs w:val="20"/>
                                                  </w:rPr>
                                                </w:pPr>
                                              </w:p>
                                            </w:tc>
                                          </w:tr>
                                          <w:tr w:rsidR="008F0CE7">
                                            <w:trPr>
                                              <w:trHeight w:val="10"/>
                                              <w:tblCellSpacing w:w="0" w:type="dxa"/>
                                              <w:jc w:val="center"/>
                                            </w:trPr>
                                            <w:tc>
                                              <w:tcPr>
                                                <w:tcW w:w="0" w:type="auto"/>
                                                <w:shd w:val="clear" w:color="auto" w:fill="F9F9F9"/>
                                                <w:vAlign w:val="center"/>
                                                <w:hideMark/>
                                              </w:tcPr>
                                              <w:p w:rsidR="008F0CE7" w:rsidRDefault="008F0CE7">
                                                <w:pPr>
                                                  <w:rPr>
                                                    <w:sz w:val="20"/>
                                                    <w:szCs w:val="20"/>
                                                  </w:rPr>
                                                </w:pPr>
                                              </w:p>
                                            </w:tc>
                                          </w:tr>
                                          <w:tr w:rsidR="008F0CE7">
                                            <w:trPr>
                                              <w:trHeight w:val="10"/>
                                              <w:tblCellSpacing w:w="0" w:type="dxa"/>
                                              <w:jc w:val="center"/>
                                            </w:trPr>
                                            <w:tc>
                                              <w:tcPr>
                                                <w:tcW w:w="0" w:type="auto"/>
                                                <w:shd w:val="clear" w:color="auto" w:fill="FCFCFC"/>
                                                <w:vAlign w:val="center"/>
                                                <w:hideMark/>
                                              </w:tcPr>
                                              <w:p w:rsidR="008F0CE7" w:rsidRDefault="008F0CE7">
                                                <w:pPr>
                                                  <w:rPr>
                                                    <w:sz w:val="20"/>
                                                    <w:szCs w:val="20"/>
                                                  </w:rPr>
                                                </w:pPr>
                                              </w:p>
                                            </w:tc>
                                          </w:tr>
                                          <w:tr w:rsidR="008F0CE7">
                                            <w:trPr>
                                              <w:trHeight w:val="10"/>
                                              <w:tblCellSpacing w:w="0" w:type="dxa"/>
                                              <w:jc w:val="center"/>
                                            </w:trPr>
                                            <w:tc>
                                              <w:tcPr>
                                                <w:tcW w:w="0" w:type="auto"/>
                                                <w:shd w:val="clear" w:color="auto" w:fill="FDFDFD"/>
                                                <w:vAlign w:val="center"/>
                                                <w:hideMark/>
                                              </w:tcPr>
                                              <w:p w:rsidR="008F0CE7" w:rsidRDefault="008F0CE7">
                                                <w:pPr>
                                                  <w:rPr>
                                                    <w:sz w:val="20"/>
                                                    <w:szCs w:val="20"/>
                                                  </w:rPr>
                                                </w:pPr>
                                              </w:p>
                                            </w:tc>
                                          </w:tr>
                                          <w:tr w:rsidR="008F0CE7">
                                            <w:trPr>
                                              <w:trHeight w:val="10"/>
                                              <w:tblCellSpacing w:w="0" w:type="dxa"/>
                                              <w:jc w:val="center"/>
                                            </w:trPr>
                                            <w:tc>
                                              <w:tcPr>
                                                <w:tcW w:w="0" w:type="auto"/>
                                                <w:shd w:val="clear" w:color="auto" w:fill="FEFEFE"/>
                                                <w:vAlign w:val="center"/>
                                                <w:hideMark/>
                                              </w:tcPr>
                                              <w:p w:rsidR="008F0CE7" w:rsidRDefault="008F0CE7">
                                                <w:pPr>
                                                  <w:rPr>
                                                    <w:sz w:val="20"/>
                                                    <w:szCs w:val="20"/>
                                                  </w:rPr>
                                                </w:pPr>
                                              </w:p>
                                            </w:tc>
                                          </w:tr>
                                        </w:tbl>
                                        <w:p w:rsidR="008F0CE7" w:rsidRDefault="008F0CE7">
                                          <w:pPr>
                                            <w:jc w:val="center"/>
                                            <w:rPr>
                                              <w:sz w:val="20"/>
                                              <w:szCs w:val="20"/>
                                            </w:rPr>
                                          </w:pPr>
                                        </w:p>
                                      </w:tc>
                                      <w:tc>
                                        <w:tcPr>
                                          <w:tcW w:w="0" w:type="auto"/>
                                          <w:shd w:val="clear" w:color="auto" w:fill="FFFFFF"/>
                                          <w:hideMark/>
                                        </w:tcPr>
                                        <w:p w:rsidR="008F0CE7" w:rsidRDefault="008F0CE7">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sz w:val="20"/>
                                  <w:szCs w:val="20"/>
                                </w:rPr>
                              </w:pPr>
                            </w:p>
                          </w:tc>
                        </w:tr>
                      </w:tbl>
                      <w:p w:rsidR="008F0CE7" w:rsidRDefault="008F0CE7">
                        <w:pPr>
                          <w:jc w:val="center"/>
                          <w:rPr>
                            <w:sz w:val="20"/>
                            <w:szCs w:val="20"/>
                          </w:rPr>
                        </w:pPr>
                      </w:p>
                    </w:tc>
                    <w:tc>
                      <w:tcPr>
                        <w:tcW w:w="0" w:type="auto"/>
                        <w:hideMark/>
                      </w:tcPr>
                      <w:p w:rsidR="008F0CE7" w:rsidRDefault="008F0CE7">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8F0CE7" w:rsidRDefault="008F0CE7">
                  <w:pPr>
                    <w:rPr>
                      <w:sz w:val="20"/>
                      <w:szCs w:val="20"/>
                    </w:rPr>
                  </w:pPr>
                </w:p>
              </w:tc>
            </w:tr>
            <w:tr w:rsidR="008F0CE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8F0CE7">
                    <w:trPr>
                      <w:tblCellSpacing w:w="0" w:type="dxa"/>
                      <w:jc w:val="center"/>
                    </w:trPr>
                    <w:tc>
                      <w:tcPr>
                        <w:tcW w:w="0" w:type="auto"/>
                        <w:shd w:val="clear" w:color="auto" w:fill="F7F7F7"/>
                        <w:vAlign w:val="bottom"/>
                        <w:hideMark/>
                      </w:tcPr>
                      <w:p w:rsidR="008F0CE7" w:rsidRDefault="008F0CE7">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8F0CE7" w:rsidRDefault="008F0CE7">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8F0CE7" w:rsidRDefault="008F0CE7">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F0CE7" w:rsidRDefault="008F0CE7">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F0CE7" w:rsidRDefault="008F0CE7">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F0CE7" w:rsidRDefault="008F0CE7">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F0CE7" w:rsidRDefault="008F0CE7">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F0CE7" w:rsidRDefault="008F0CE7">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F0CE7" w:rsidRDefault="008F0CE7">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8F0CE7" w:rsidRDefault="008F0CE7">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F0CE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hideMark/>
                                        </w:tcPr>
                                        <w:p w:rsidR="008F0CE7" w:rsidRDefault="008F0CE7">
                                          <w:pPr>
                                            <w:jc w:val="center"/>
                                            <w:rPr>
                                              <w:rFonts w:ascii="Arial" w:hAnsi="Arial" w:cs="Arial"/>
                                              <w:color w:val="000000"/>
                                              <w:sz w:val="20"/>
                                              <w:szCs w:val="20"/>
                                            </w:rPr>
                                          </w:pPr>
                                          <w:r>
                                            <w:rPr>
                                              <w:rFonts w:ascii="Arial" w:hAnsi="Arial" w:cs="Arial"/>
                                              <w:color w:val="000000"/>
                                              <w:sz w:val="20"/>
                                              <w:szCs w:val="20"/>
                                            </w:rPr>
                                            <w:t xml:space="preserve">  </w:t>
                                          </w:r>
                                        </w:p>
                                        <w:p w:rsidR="008F0CE7" w:rsidRDefault="008F0CE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7" name="Picture 67"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8F0CE7" w:rsidRDefault="008F0CE7">
                                    <w:pPr>
                                      <w:jc w:val="center"/>
                                      <w:rPr>
                                        <w:sz w:val="20"/>
                                        <w:szCs w:val="20"/>
                                      </w:rPr>
                                    </w:pPr>
                                  </w:p>
                                </w:tc>
                              </w:tr>
                              <w:tr w:rsidR="008F0CE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F0CE7">
                                            <w:trPr>
                                              <w:trHeight w:val="15"/>
                                              <w:tblCellSpacing w:w="0" w:type="dxa"/>
                                            </w:trPr>
                                            <w:tc>
                                              <w:tcPr>
                                                <w:tcW w:w="0" w:type="auto"/>
                                                <w:shd w:val="clear" w:color="auto" w:fill="001A81"/>
                                                <w:tcMar>
                                                  <w:top w:w="0" w:type="dxa"/>
                                                  <w:left w:w="0" w:type="dxa"/>
                                                  <w:bottom w:w="75" w:type="dxa"/>
                                                  <w:right w:w="0" w:type="dxa"/>
                                                </w:tcMar>
                                                <w:vAlign w:val="center"/>
                                                <w:hideMark/>
                                              </w:tcPr>
                                              <w:p w:rsidR="008F0CE7" w:rsidRDefault="008F0CE7">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hideMark/>
                                        </w:tcPr>
                                        <w:p w:rsidR="008F0CE7" w:rsidRDefault="008F0CE7">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8F0CE7" w:rsidRDefault="008F0CE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F0CE7">
                                            <w:trPr>
                                              <w:trHeight w:val="15"/>
                                              <w:tblCellSpacing w:w="0" w:type="dxa"/>
                                            </w:trPr>
                                            <w:tc>
                                              <w:tcPr>
                                                <w:tcW w:w="0" w:type="auto"/>
                                                <w:shd w:val="clear" w:color="auto" w:fill="001A81"/>
                                                <w:tcMar>
                                                  <w:top w:w="0" w:type="dxa"/>
                                                  <w:left w:w="0" w:type="dxa"/>
                                                  <w:bottom w:w="75" w:type="dxa"/>
                                                  <w:right w:w="0" w:type="dxa"/>
                                                </w:tcMar>
                                                <w:vAlign w:val="center"/>
                                                <w:hideMark/>
                                              </w:tcPr>
                                              <w:p w:rsidR="008F0CE7" w:rsidRDefault="008F0CE7">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hideMark/>
                                        </w:tcPr>
                                        <w:p w:rsidR="008F0CE7" w:rsidRDefault="008F0CE7">
                                          <w:pPr>
                                            <w:pStyle w:val="Heading2"/>
                                            <w:ind w:left="720"/>
                                            <w:jc w:val="center"/>
                                            <w:rPr>
                                              <w:rFonts w:ascii="Arial" w:hAnsi="Arial" w:cs="Arial"/>
                                              <w:color w:val="000000"/>
                                            </w:rPr>
                                          </w:pPr>
                                          <w:r>
                                            <w:rPr>
                                              <w:rFonts w:ascii="Arial" w:hAnsi="Arial" w:cs="Arial"/>
                                              <w:color w:val="000000"/>
                                              <w:sz w:val="28"/>
                                              <w:szCs w:val="28"/>
                                            </w:rPr>
                                            <w:t>HEADLINES IN PARTNERSHIP WITH </w:t>
                                          </w:r>
                                        </w:p>
                                        <w:p w:rsidR="008F0CE7" w:rsidRDefault="008F0CE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8F0CE7" w:rsidRDefault="008F0CE7">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8F0CE7" w:rsidRDefault="008F0CE7">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You can't make it up. UN names democratic Israel as world's top human rights violator</w:t>
                                            </w:r>
                                          </w:hyperlink>
                                        </w:p>
                                        <w:p w:rsidR="008F0CE7" w:rsidRDefault="008F0CE7">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Palestinians ask UN to investigate Israel killings</w:t>
                                            </w:r>
                                          </w:hyperlink>
                                        </w:p>
                                        <w:p w:rsidR="008F0CE7" w:rsidRDefault="008F0CE7">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International mediators said working on Hamas, Israel prisoner swap</w:t>
                                            </w:r>
                                          </w:hyperlink>
                                        </w:p>
                                        <w:p w:rsidR="008F0CE7" w:rsidRDefault="008F0CE7">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EU Ambassador: Labeling 'settlement' products isn't a boycott</w:t>
                                            </w:r>
                                          </w:hyperlink>
                                        </w:p>
                                        <w:p w:rsidR="008F0CE7" w:rsidRDefault="008F0CE7">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Rivlin: BDS doesn't believe in Israel's right to exist</w:t>
                                            </w:r>
                                          </w:hyperlink>
                                        </w:p>
                                        <w:p w:rsidR="008F0CE7" w:rsidRDefault="008F0CE7">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Shapiro: US vigorously opposes BDS</w:t>
                                            </w:r>
                                          </w:hyperlink>
                                        </w:p>
                                        <w:p w:rsidR="008F0CE7" w:rsidRDefault="008F0CE7">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Jewish Group Prepares New Battle Against Israel Boycott</w:t>
                                            </w:r>
                                          </w:hyperlink>
                                        </w:p>
                                        <w:p w:rsidR="008F0CE7" w:rsidRDefault="008F0CE7">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Israel and China commit to completing free-trade agreement</w:t>
                                            </w:r>
                                          </w:hyperlink>
                                        </w:p>
                                        <w:p w:rsidR="008F0CE7" w:rsidRDefault="008F0CE7">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US, allies say Iran missile test 'in defiance of' UN resolutions </w:t>
                                            </w:r>
                                          </w:hyperlink>
                                        </w:p>
                                        <w:p w:rsidR="008F0CE7" w:rsidRDefault="008F0CE7">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US and allies urge UN action against Iran for missile tests</w:t>
                                            </w:r>
                                          </w:hyperlink>
                                        </w:p>
                                        <w:p w:rsidR="008F0CE7" w:rsidRDefault="008F0CE7">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Islamic State cell uncovered in east Jerusalem</w:t>
                                            </w:r>
                                          </w:hyperlink>
                                        </w:p>
                                        <w:p w:rsidR="008F0CE7" w:rsidRDefault="008F0CE7">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Israel on alert for attacks by Islamic State fighters in Sinai</w:t>
                                            </w:r>
                                          </w:hyperlink>
                                        </w:p>
                                        <w:p w:rsidR="008F0CE7" w:rsidRDefault="008F0CE7">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ISIS plans attacks on Jewish kingergardens in Turkey</w:t>
                                            </w:r>
                                          </w:hyperlink>
                                        </w:p>
                                        <w:p w:rsidR="008F0CE7" w:rsidRDefault="008F0CE7">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Pentagon, State Dept. Orders Families of Personnel to Leave Turkey</w:t>
                                            </w:r>
                                          </w:hyperlink>
                                        </w:p>
                                        <w:p w:rsidR="008F0CE7" w:rsidRDefault="008F0CE7">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Russia's Putin, Iran's Rouhani agree to cooperate closely on Syria</w:t>
                                            </w:r>
                                          </w:hyperlink>
                                        </w:p>
                                        <w:p w:rsidR="008F0CE7" w:rsidRDefault="008F0CE7">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Top US General: 'No Doubt' Russia Stabilized Syrian Regime</w:t>
                                            </w:r>
                                          </w:hyperlink>
                                        </w:p>
                                        <w:p w:rsidR="008F0CE7" w:rsidRDefault="008F0CE7">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China appoints first special envoy for Syria crisis</w:t>
                                            </w:r>
                                          </w:hyperlink>
                                        </w:p>
                                        <w:p w:rsidR="008F0CE7" w:rsidRDefault="008F0CE7">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German rail service to roll out 'women-only' train cars amid fears over migrant assaults</w:t>
                                            </w:r>
                                          </w:hyperlink>
                                        </w:p>
                                        <w:p w:rsidR="008F0CE7" w:rsidRDefault="008F0CE7">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Catholic priest's fate unclear after reports ISIS would crucify him</w:t>
                                            </w:r>
                                          </w:hyperlink>
                                        </w:p>
                                        <w:p w:rsidR="008F0CE7" w:rsidRDefault="008F0CE7">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EgyptAir hijacker arrested in Cyprus; officials call him an 'idiot,' not a terrorist</w:t>
                                            </w:r>
                                          </w:hyperlink>
                                        </w:p>
                                        <w:p w:rsidR="008F0CE7" w:rsidRDefault="008F0CE7">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EgyptAir passenger took selfie during hijacking</w:t>
                                            </w:r>
                                          </w:hyperlink>
                                        </w:p>
                                        <w:p w:rsidR="008F0CE7" w:rsidRDefault="008F0CE7">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Pirates hijack ship off Philippines, take 10 hostages, officials say</w:t>
                                            </w:r>
                                          </w:hyperlink>
                                        </w:p>
                                        <w:p w:rsidR="008F0CE7" w:rsidRDefault="008F0CE7">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FBI Investigating Reports Of 17 Muslim Men Chanting "Allah Akbar," Firing Off Shots In Apple Valley</w:t>
                                            </w:r>
                                          </w:hyperlink>
                                        </w:p>
                                        <w:p w:rsidR="008F0CE7" w:rsidRDefault="008F0CE7">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Campaign rhetoric on Muslims harms U.S. security efforts: Homeland Security chief</w:t>
                                            </w:r>
                                          </w:hyperlink>
                                        </w:p>
                                        <w:p w:rsidR="008F0CE7" w:rsidRDefault="008F0CE7">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Paul Ryan Tells Sean Hannity He Will Not Support Any Cuts To Muslim Immigration: 'That's Not Who We Are'</w:t>
                                            </w:r>
                                          </w:hyperlink>
                                        </w:p>
                                        <w:p w:rsidR="008F0CE7" w:rsidRDefault="008F0CE7">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States' rights advocates eye convention to bypass Congress, amend Constitution</w:t>
                                            </w:r>
                                          </w:hyperlink>
                                        </w:p>
                                        <w:p w:rsidR="008F0CE7" w:rsidRDefault="008F0CE7">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Rubio Makes Unprecedented Bid to Keep Delegates for Contested Convention</w:t>
                                            </w:r>
                                          </w:hyperlink>
                                        </w:p>
                                        <w:p w:rsidR="008F0CE7" w:rsidRDefault="008F0CE7">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Cubans handed cash, Social Security card, food stamps, Medicaid at U.S. border</w:t>
                                            </w:r>
                                          </w:hyperlink>
                                        </w:p>
                                        <w:p w:rsidR="008F0CE7" w:rsidRDefault="008F0CE7">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North Korean nuclear threats spotlight US missile defense</w:t>
                                            </w:r>
                                          </w:hyperlink>
                                        </w:p>
                                        <w:p w:rsidR="008F0CE7" w:rsidRDefault="008F0CE7">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North Korea fires short-range missile along its coast</w:t>
                                            </w:r>
                                          </w:hyperlink>
                                        </w:p>
                                        <w:p w:rsidR="008F0CE7" w:rsidRDefault="008F0CE7">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North Korea Tells Citizens to Prepare Themselves for Famine</w:t>
                                            </w:r>
                                          </w:hyperlink>
                                        </w:p>
                                        <w:p w:rsidR="008F0CE7" w:rsidRDefault="008F0CE7">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China newspaper editor 'resigns over media control'</w:t>
                                            </w:r>
                                          </w:hyperlink>
                                        </w:p>
                                        <w:p w:rsidR="008F0CE7" w:rsidRDefault="008F0CE7">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Apple wants the FBI to reveal how it hacked the San Bernardino killer's iPhone </w:t>
                                            </w:r>
                                          </w:hyperlink>
                                        </w:p>
                                        <w:p w:rsidR="008F0CE7" w:rsidRDefault="008F0CE7">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Newspapers Gobble Each Other Up to Survive Digital Apocalypse</w:t>
                                            </w:r>
                                          </w:hyperlink>
                                        </w:p>
                                        <w:p w:rsidR="008F0CE7" w:rsidRDefault="008F0CE7">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Fed's Williams urges U.S. central bank to stay on track with rate rises</w:t>
                                            </w:r>
                                          </w:hyperlink>
                                        </w:p>
                                        <w:p w:rsidR="008F0CE7" w:rsidRDefault="008F0CE7">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Yellen Says Caution in Raising Rates Is 'Especially Warranted'</w:t>
                                            </w:r>
                                          </w:hyperlink>
                                        </w:p>
                                        <w:p w:rsidR="008F0CE7" w:rsidRDefault="008F0CE7">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Stocks close at 2016 highs as Yellen strikes cautious tone</w:t>
                                            </w:r>
                                          </w:hyperlink>
                                        </w:p>
                                        <w:p w:rsidR="008F0CE7" w:rsidRDefault="008F0CE7">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Negative interest rates put the global economy on a razor's edge</w:t>
                                            </w:r>
                                          </w:hyperlink>
                                        </w:p>
                                        <w:p w:rsidR="008F0CE7" w:rsidRDefault="008F0CE7">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States moving to restore work requirements for food stamp recipients</w:t>
                                            </w:r>
                                          </w:hyperlink>
                                        </w:p>
                                        <w:p w:rsidR="008F0CE7" w:rsidRDefault="008F0CE7">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US nuke plant shut down after malfunction</w:t>
                                            </w:r>
                                          </w:hyperlink>
                                        </w:p>
                                        <w:p w:rsidR="008F0CE7" w:rsidRDefault="008F0CE7">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Taxpayers Are Footing Bill for Solar Project That Doesn't Work</w:t>
                                            </w:r>
                                          </w:hyperlink>
                                        </w:p>
                                        <w:p w:rsidR="008F0CE7" w:rsidRDefault="008F0CE7">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There's Even More Evidence Planet Nine Is Hiding in Our Solar System</w:t>
                                            </w:r>
                                          </w:hyperlink>
                                        </w:p>
                                        <w:p w:rsidR="008F0CE7" w:rsidRDefault="008F0CE7">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Amateur Astronomer Captures Mystery Object Crashing Into Jupiter</w:t>
                                            </w:r>
                                          </w:hyperlink>
                                        </w:p>
                                        <w:p w:rsidR="008F0CE7" w:rsidRDefault="008F0CE7">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Flyby Comet Was Way Bigger Than Thought</w:t>
                                            </w:r>
                                          </w:hyperlink>
                                        </w:p>
                                        <w:p w:rsidR="008F0CE7" w:rsidRDefault="008F0CE7">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5.5 magnitude earthquake hits near Bitung, Indonesia</w:t>
                                            </w:r>
                                          </w:hyperlink>
                                        </w:p>
                                        <w:p w:rsidR="008F0CE7" w:rsidRDefault="008F0CE7">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5.3 magnitude earthquake hits near L'Esperance Rock, New Zealand</w:t>
                                            </w:r>
                                          </w:hyperlink>
                                        </w:p>
                                        <w:p w:rsidR="008F0CE7" w:rsidRDefault="008F0CE7">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5.1 magnitude earthquake hits near Curup, Indonesia</w:t>
                                            </w:r>
                                          </w:hyperlink>
                                        </w:p>
                                        <w:p w:rsidR="008F0CE7" w:rsidRDefault="008F0CE7">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5.1 magnitude earthquake hits the Mid-Indian Ridge</w:t>
                                            </w:r>
                                          </w:hyperlink>
                                        </w:p>
                                        <w:p w:rsidR="008F0CE7" w:rsidRDefault="008F0CE7">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5.0 magnitude earthquake hits near Carlsberg Ridge</w:t>
                                            </w:r>
                                          </w:hyperlink>
                                        </w:p>
                                        <w:p w:rsidR="008F0CE7" w:rsidRDefault="008F0CE7">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5.0 magnitude earthquake hits near Longyearbyen, Svalbard and Jan Mayen</w:t>
                                            </w:r>
                                          </w:hyperlink>
                                        </w:p>
                                        <w:p w:rsidR="008F0CE7" w:rsidRDefault="008F0CE7">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Several earthquakes shake central Oklahoma</w:t>
                                            </w:r>
                                          </w:hyperlink>
                                        </w:p>
                                        <w:p w:rsidR="008F0CE7" w:rsidRDefault="008F0CE7">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Popocateptl volcano in Mexico erupts to 30,000ft</w:t>
                                            </w:r>
                                          </w:hyperlink>
                                        </w:p>
                                        <w:p w:rsidR="008F0CE7" w:rsidRDefault="008F0CE7">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Colima volcano in Mexico erupts to 20,000ft</w:t>
                                            </w:r>
                                          </w:hyperlink>
                                        </w:p>
                                        <w:p w:rsidR="008F0CE7" w:rsidRDefault="008F0CE7">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Sabancaya volcano in Peru erupts to 19,000ft</w:t>
                                            </w:r>
                                          </w:hyperlink>
                                        </w:p>
                                        <w:p w:rsidR="008F0CE7" w:rsidRDefault="008F0CE7">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Santa Maria volcano in Guatemala erupts to 17,000ft</w:t>
                                            </w:r>
                                          </w:hyperlink>
                                        </w:p>
                                        <w:p w:rsidR="008F0CE7" w:rsidRDefault="008F0CE7">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Sheveluch volcano on Kamchatka, Russia erupts to 14,000ft</w:t>
                                            </w:r>
                                          </w:hyperlink>
                                        </w:p>
                                        <w:p w:rsidR="008F0CE7" w:rsidRDefault="008F0CE7">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Kanlaon volcano in the Philippines erupts to 13,000ft</w:t>
                                            </w:r>
                                          </w:hyperlink>
                                        </w:p>
                                        <w:p w:rsidR="008F0CE7" w:rsidRDefault="008F0CE7">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Chikurachki volcano in the Kuril Islands erupts to 10,000ft</w:t>
                                            </w:r>
                                          </w:hyperlink>
                                        </w:p>
                                        <w:p w:rsidR="008F0CE7" w:rsidRDefault="008F0CE7">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WHO downgrades Ebola health risk</w:t>
                                            </w:r>
                                          </w:hyperlink>
                                        </w:p>
                                        <w:p w:rsidR="008F0CE7" w:rsidRDefault="008F0CE7">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'Uber for birth control' service to deliver HIV prevention drug Truvada</w:t>
                                            </w:r>
                                          </w:hyperlink>
                                        </w:p>
                                        <w:p w:rsidR="008F0CE7" w:rsidRDefault="008F0CE7">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Supreme Court seeks alternative ways to deal with contraceptive coverage</w:t>
                                            </w:r>
                                          </w:hyperlink>
                                        </w:p>
                                        <w:p w:rsidR="008F0CE7" w:rsidRDefault="008F0CE7">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Hillary Clinton: I Would Not Appoint Someone to the Supreme Court Who Didn't Support Abortion</w:t>
                                            </w:r>
                                          </w:hyperlink>
                                        </w:p>
                                        <w:p w:rsidR="008F0CE7" w:rsidRDefault="008F0CE7">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Utah governor signs bill requiring abortion anesthesia beginning at 20 weeks</w:t>
                                            </w:r>
                                          </w:hyperlink>
                                        </w:p>
                                        <w:p w:rsidR="008F0CE7" w:rsidRDefault="008F0CE7">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North Carolina Attorney General Roy Cooper won't defend transgender law in court</w:t>
                                            </w:r>
                                          </w:hyperlink>
                                        </w:p>
                                        <w:p w:rsidR="008F0CE7" w:rsidRDefault="008F0CE7">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Transgender Man Sues Barbershop for Discrimination</w:t>
                                            </w:r>
                                          </w:hyperlink>
                                        </w:p>
                                        <w:p w:rsidR="008F0CE7" w:rsidRDefault="008F0CE7">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A Gateway Could Be Opened When the Temple of Baal Is Erected in Times Square </w:t>
                                            </w:r>
                                          </w:hyperlink>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F0CE7">
                                            <w:trPr>
                                              <w:trHeight w:val="15"/>
                                              <w:tblCellSpacing w:w="0" w:type="dxa"/>
                                            </w:trPr>
                                            <w:tc>
                                              <w:tcPr>
                                                <w:tcW w:w="0" w:type="auto"/>
                                                <w:shd w:val="clear" w:color="auto" w:fill="001A81"/>
                                                <w:tcMar>
                                                  <w:top w:w="0" w:type="dxa"/>
                                                  <w:left w:w="0" w:type="dxa"/>
                                                  <w:bottom w:w="75" w:type="dxa"/>
                                                  <w:right w:w="0" w:type="dxa"/>
                                                </w:tcMar>
                                                <w:vAlign w:val="center"/>
                                                <w:hideMark/>
                                              </w:tcPr>
                                              <w:p w:rsidR="008F0CE7" w:rsidRDefault="008F0CE7">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hideMark/>
                                        </w:tcPr>
                                        <w:p w:rsidR="008F0CE7" w:rsidRDefault="008F0CE7">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8F0CE7" w:rsidRDefault="008F0CE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8F0CE7" w:rsidRDefault="008F0CE7">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8F0CE7" w:rsidRDefault="008F0CE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8F0CE7" w:rsidRDefault="008F0CE7">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8" w:tgtFrame="_blank" w:history="1">
                                            <w:r>
                                              <w:rPr>
                                                <w:rStyle w:val="Hyperlink"/>
                                                <w:rFonts w:ascii="Arial" w:hAnsi="Arial" w:cs="Arial"/>
                                                <w:b/>
                                                <w:bCs/>
                                                <w:sz w:val="28"/>
                                                <w:szCs w:val="28"/>
                                              </w:rPr>
                                              <w:t>http://www.prophecyupdate.com/newsletter-archives.html </w:t>
                                            </w:r>
                                          </w:hyperlink>
                                        </w:p>
                                        <w:p w:rsidR="008F0CE7" w:rsidRDefault="008F0CE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F0CE7">
                                            <w:trPr>
                                              <w:trHeight w:val="15"/>
                                              <w:tblCellSpacing w:w="0" w:type="dxa"/>
                                            </w:trPr>
                                            <w:tc>
                                              <w:tcPr>
                                                <w:tcW w:w="0" w:type="auto"/>
                                                <w:shd w:val="clear" w:color="auto" w:fill="001A81"/>
                                                <w:tcMar>
                                                  <w:top w:w="0" w:type="dxa"/>
                                                  <w:left w:w="0" w:type="dxa"/>
                                                  <w:bottom w:w="75" w:type="dxa"/>
                                                  <w:right w:w="0" w:type="dxa"/>
                                                </w:tcMar>
                                                <w:vAlign w:val="center"/>
                                                <w:hideMark/>
                                              </w:tcPr>
                                              <w:p w:rsidR="008F0CE7" w:rsidRDefault="008F0CE7">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hideMark/>
                                        </w:tcPr>
                                        <w:p w:rsidR="008F0CE7" w:rsidRDefault="008F0CE7">
                                          <w:pPr>
                                            <w:rPr>
                                              <w:color w:val="000000"/>
                                            </w:rPr>
                                          </w:pPr>
                                          <w:r>
                                            <w:rPr>
                                              <w:color w:val="000000"/>
                                            </w:rPr>
                                            <w:lastRenderedPageBreak/>
                                            <w:t>  </w:t>
                                          </w:r>
                                        </w:p>
                                        <w:p w:rsidR="008F0CE7" w:rsidRDefault="008F0CE7">
                                          <w:pPr>
                                            <w:jc w:val="center"/>
                                            <w:rPr>
                                              <w:rFonts w:ascii="Georgia" w:hAnsi="Georgia"/>
                                              <w:color w:val="FF0000"/>
                                              <w:sz w:val="36"/>
                                              <w:szCs w:val="36"/>
                                            </w:rPr>
                                          </w:pPr>
                                          <w:r>
                                            <w:rPr>
                                              <w:rStyle w:val="Strong"/>
                                              <w:rFonts w:ascii="Georgia" w:hAnsi="Georgia"/>
                                              <w:color w:val="FF0000"/>
                                              <w:sz w:val="36"/>
                                              <w:szCs w:val="36"/>
                                            </w:rPr>
                                            <w:t>IN TODAY'S NEWSLETTER... </w:t>
                                          </w:r>
                                        </w:p>
                                        <w:p w:rsidR="008F0CE7" w:rsidRDefault="008F0CE7">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Christ at the Checkpoint, 2016</w:t>
                                            </w:r>
                                          </w:hyperlink>
                                          <w:r>
                                            <w:rPr>
                                              <w:rFonts w:ascii="Arial" w:hAnsi="Arial" w:cs="Arial"/>
                                              <w:color w:val="000000"/>
                                              <w:sz w:val="32"/>
                                              <w:szCs w:val="32"/>
                                            </w:rPr>
                                            <w:t> </w:t>
                                          </w:r>
                                        </w:p>
                                        <w:p w:rsidR="008F0CE7" w:rsidRDefault="008F0CE7">
                                          <w:pPr>
                                            <w:numPr>
                                              <w:ilvl w:val="0"/>
                                              <w:numId w:val="6"/>
                                            </w:numPr>
                                            <w:spacing w:before="100" w:beforeAutospacing="1" w:after="100" w:afterAutospacing="1"/>
                                            <w:rPr>
                                              <w:color w:val="000000"/>
                                              <w:sz w:val="32"/>
                                              <w:szCs w:val="32"/>
                                            </w:rPr>
                                          </w:pPr>
                                          <w:hyperlink w:anchor="aa1" w:history="1">
                                            <w:r>
                                              <w:rPr>
                                                <w:rStyle w:val="Hyperlink"/>
                                                <w:rFonts w:ascii="Arial" w:hAnsi="Arial" w:cs="Arial"/>
                                                <w:color w:val="000000"/>
                                                <w:sz w:val="32"/>
                                                <w:szCs w:val="32"/>
                                              </w:rPr>
                                              <w:t>Russian nuclear-capable Iskander missiles deployed in Syria</w:t>
                                            </w:r>
                                          </w:hyperlink>
                                          <w:r>
                                            <w:rPr>
                                              <w:rFonts w:ascii="Arial" w:hAnsi="Arial" w:cs="Arial"/>
                                              <w:color w:val="000000"/>
                                              <w:sz w:val="32"/>
                                              <w:szCs w:val="32"/>
                                            </w:rPr>
                                            <w:t> </w:t>
                                          </w:r>
                                        </w:p>
                                        <w:p w:rsidR="008F0CE7" w:rsidRDefault="008F0CE7">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Khamenei says missiles, not just talks, key to Iran's future</w:t>
                                            </w:r>
                                          </w:hyperlink>
                                          <w:r>
                                            <w:rPr>
                                              <w:rFonts w:ascii="Arial" w:hAnsi="Arial" w:cs="Arial"/>
                                              <w:color w:val="000000"/>
                                              <w:sz w:val="32"/>
                                              <w:szCs w:val="32"/>
                                            </w:rPr>
                                            <w:t> </w:t>
                                          </w:r>
                                        </w:p>
                                        <w:p w:rsidR="008F0CE7" w:rsidRDefault="008F0CE7">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War, and Madness</w:t>
                                            </w:r>
                                          </w:hyperlink>
                                          <w:r>
                                            <w:rPr>
                                              <w:rFonts w:ascii="Arial" w:hAnsi="Arial" w:cs="Arial"/>
                                              <w:color w:val="000000"/>
                                              <w:sz w:val="32"/>
                                              <w:szCs w:val="32"/>
                                            </w:rPr>
                                            <w:t> </w:t>
                                          </w:r>
                                        </w:p>
                                        <w:p w:rsidR="008F0CE7" w:rsidRDefault="008F0CE7">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Nearing Midnight: World Catching Its Breath</w:t>
                                            </w:r>
                                          </w:hyperlink>
                                          <w:r>
                                            <w:rPr>
                                              <w:rFonts w:ascii="Arial" w:hAnsi="Arial" w:cs="Arial"/>
                                              <w:color w:val="000000"/>
                                              <w:sz w:val="32"/>
                                              <w:szCs w:val="32"/>
                                            </w:rPr>
                                            <w:t> </w:t>
                                          </w:r>
                                        </w:p>
                                        <w:p w:rsidR="008F0CE7" w:rsidRDefault="008F0CE7">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April 19: Temple of Baal In New York Is Going Up Same Day the Blood Sacrifice to The Beast Begins </w:t>
                                            </w:r>
                                          </w:hyperlink>
                                          <w:r>
                                            <w:rPr>
                                              <w:rFonts w:ascii="Arial" w:hAnsi="Arial" w:cs="Arial"/>
                                              <w:color w:val="000000"/>
                                              <w:sz w:val="32"/>
                                              <w:szCs w:val="32"/>
                                            </w:rPr>
                                            <w:t> </w:t>
                                          </w:r>
                                        </w:p>
                                        <w:p w:rsidR="008F0CE7" w:rsidRDefault="008F0CE7">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Islam has warred with the US for 233 years</w:t>
                                            </w:r>
                                          </w:hyperlink>
                                          <w:r>
                                            <w:rPr>
                                              <w:rFonts w:ascii="Arial" w:hAnsi="Arial" w:cs="Arial"/>
                                              <w:color w:val="000000"/>
                                              <w:sz w:val="32"/>
                                              <w:szCs w:val="32"/>
                                            </w:rPr>
                                            <w:t> </w:t>
                                          </w:r>
                                        </w:p>
                                        <w:p w:rsidR="008F0CE7" w:rsidRDefault="008F0CE7">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Go-for-Broke Faith</w:t>
                                            </w:r>
                                          </w:hyperlink>
                                          <w:r>
                                            <w:rPr>
                                              <w:rFonts w:ascii="Arial" w:hAnsi="Arial" w:cs="Arial"/>
                                              <w:color w:val="000000"/>
                                              <w:sz w:val="32"/>
                                              <w:szCs w:val="32"/>
                                            </w:rPr>
                                            <w:t> </w:t>
                                          </w: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F0CE7">
                                            <w:trPr>
                                              <w:trHeight w:val="15"/>
                                              <w:tblCellSpacing w:w="0" w:type="dxa"/>
                                            </w:trPr>
                                            <w:tc>
                                              <w:tcPr>
                                                <w:tcW w:w="0" w:type="auto"/>
                                                <w:shd w:val="clear" w:color="auto" w:fill="001A81"/>
                                                <w:tcMar>
                                                  <w:top w:w="0" w:type="dxa"/>
                                                  <w:left w:w="0" w:type="dxa"/>
                                                  <w:bottom w:w="75" w:type="dxa"/>
                                                  <w:right w:w="0" w:type="dxa"/>
                                                </w:tcMar>
                                                <w:vAlign w:val="center"/>
                                                <w:hideMark/>
                                              </w:tcPr>
                                              <w:p w:rsidR="008F0CE7" w:rsidRDefault="008F0CE7">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tcPr>
                                        <w:p w:rsidR="008F0CE7" w:rsidRDefault="008F0CE7">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8F0CE7" w:rsidRDefault="008F0CE7">
                                          <w:pPr>
                                            <w:rPr>
                                              <w:rFonts w:ascii="Arial" w:hAnsi="Arial" w:cs="Arial"/>
                                              <w:color w:val="000000"/>
                                              <w:sz w:val="20"/>
                                              <w:szCs w:val="20"/>
                                            </w:rPr>
                                          </w:pPr>
                                        </w:p>
                                        <w:p w:rsidR="008F0CE7" w:rsidRDefault="008F0CE7">
                                          <w:pPr>
                                            <w:spacing w:line="254" w:lineRule="auto"/>
                                            <w:rPr>
                                              <w:rFonts w:ascii="Arial" w:hAnsi="Arial" w:cs="Arial"/>
                                              <w:color w:val="000000"/>
                                            </w:rPr>
                                          </w:pPr>
                                          <w:r>
                                            <w:rPr>
                                              <w:rStyle w:val="Strong"/>
                                              <w:rFonts w:ascii="Arial" w:hAnsi="Arial" w:cs="Arial"/>
                                              <w:color w:val="000000"/>
                                              <w:sz w:val="32"/>
                                              <w:szCs w:val="32"/>
                                            </w:rPr>
                                            <w:t>Christ at the Checkpoint, 2016</w:t>
                                          </w:r>
                                          <w:r>
                                            <w:rPr>
                                              <w:rFonts w:ascii="Arial" w:hAnsi="Arial" w:cs="Arial"/>
                                              <w:color w:val="000000"/>
                                            </w:rPr>
                                            <w:t xml:space="preserve"> - By Matt Ward - </w:t>
                                          </w:r>
                                          <w:hyperlink r:id="rId90" w:tgtFrame="_blank" w:history="1">
                                            <w:r>
                                              <w:rPr>
                                                <w:rStyle w:val="Hyperlink"/>
                                                <w:rFonts w:ascii="Arial" w:hAnsi="Arial" w:cs="Arial"/>
                                              </w:rPr>
                                              <w:t>http://raptureready.com/soap2/ward51.html</w:t>
                                            </w:r>
                                          </w:hyperlink>
                                        </w:p>
                                        <w:p w:rsidR="008F0CE7" w:rsidRDefault="008F0CE7">
                                          <w:pPr>
                                            <w:spacing w:line="254" w:lineRule="auto"/>
                                            <w:rPr>
                                              <w:rFonts w:ascii="Arial" w:hAnsi="Arial" w:cs="Arial"/>
                                              <w:color w:val="000000"/>
                                            </w:rPr>
                                          </w:pPr>
                                          <w:r>
                                            <w:rPr>
                                              <w:rFonts w:ascii="Arial" w:hAnsi="Arial" w:cs="Arial"/>
                                              <w:color w:val="000000"/>
                                            </w:rPr>
                                            <w:t xml:space="preserve">   </w:t>
                                          </w:r>
                                        </w:p>
                                        <w:p w:rsidR="008F0CE7" w:rsidRDefault="008F0CE7">
                                          <w:pPr>
                                            <w:spacing w:line="254" w:lineRule="auto"/>
                                            <w:rPr>
                                              <w:rFonts w:ascii="Arial" w:hAnsi="Arial" w:cs="Arial"/>
                                              <w:color w:val="000000"/>
                                            </w:rPr>
                                          </w:pPr>
                                          <w:r>
                                            <w:rPr>
                                              <w:rFonts w:ascii="Arial" w:hAnsi="Arial" w:cs="Arial"/>
                                              <w:color w:val="000000"/>
                                            </w:rPr>
                                            <w:t xml:space="preserve">Roughly 600 Christian pastors and leaders from a variety of nations recently met in Bethlehem for the Christ at the Checkpoint 2016 conference, a biannual gathering increasingly aimed at  delegitimizing Israel. The theme of this 2016 conference was, "The Gospel in the Face of Religious Extremism."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When they talk at this conference of "extremism," the participants aren't talking about the Islamic extremism running rampant across the Middle East, extremism that even John Kerry recently said was guilty of genocide. When they use the word "extremism" in this conference, it is in reference to Judaism and the State of Israel. In the eyes of many who attend this conference just by the mere fact of its existence, the Jewish State is an "extreme" one.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Bethlehem Bible College are the hosts, an institution caught up in the pro-Palestinian narrative, and the thoroughly unbiblical Replacement Theology belief system. This theology has been used for two thousand years to defame the Jews and most recently, the State of Israel.</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lastRenderedPageBreak/>
                                            <w:t>The conference schedule reveals whole segments focused on topics such as, "The Challenge of Christian Zionism." It seems odd that a conference addressing issues of "extremism" would also be addressing issues of "Christian Zionism," unless of course the aim is to undermine Christian support for Israel and in so doing, subtly (or not so subtly), label it as an extremist belief in itself. Including a segment such as this in a conference like this, is akin to not only demonizing Israel, but also the Christians who support her.</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Amongst other speakers, Munther Isaac, an organizer of the conference presented a paper titled, "Christian Zionism as Imperial Theology." Hank Hanegraaf, the famous "Bible Answer Man," will also presented a paper titled, "A Gospel Response to Christian Zionism."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Christ at the Checkpoint's constant contention that Christian Zionism is wrong and that Christians who love and support Israel are misguided at best and nefarious apostates at worst, needs to be challenged. Many of the statements hidden deep down within the core theology of CATC 2016 disturb me. Theology and beliefs found in its Manifesto like;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"Any exclusive claim to land of the Bible in the name of God is not in line with the teaching of Scripture"</w:t>
                                          </w:r>
                                        </w:p>
                                        <w:p w:rsidR="008F0CE7" w:rsidRDefault="008F0CE7">
                                          <w:pPr>
                                            <w:spacing w:line="254" w:lineRule="auto"/>
                                            <w:rPr>
                                              <w:rFonts w:ascii="Arial" w:hAnsi="Arial" w:cs="Arial"/>
                                              <w:color w:val="000000"/>
                                            </w:rPr>
                                          </w:pPr>
                                          <w:r>
                                            <w:rPr>
                                              <w:rFonts w:ascii="Arial" w:hAnsi="Arial" w:cs="Arial"/>
                                              <w:color w:val="000000"/>
                                            </w:rPr>
                                            <w:t>*  "Racial ethnicity alone does not guarantee the benefits of the Abraham Covenant."</w:t>
                                          </w:r>
                                        </w:p>
                                        <w:p w:rsidR="008F0CE7" w:rsidRDefault="008F0CE7">
                                          <w:pPr>
                                            <w:spacing w:line="254" w:lineRule="auto"/>
                                            <w:rPr>
                                              <w:rFonts w:ascii="Arial" w:hAnsi="Arial" w:cs="Arial"/>
                                              <w:color w:val="000000"/>
                                            </w:rPr>
                                          </w:pPr>
                                          <w:r>
                                            <w:rPr>
                                              <w:rFonts w:ascii="Arial" w:hAnsi="Arial" w:cs="Arial"/>
                                              <w:color w:val="000000"/>
                                            </w:rPr>
                                            <w:t>*  "For Palestinian Christians, the occupation is the core issue of the conflict."</w:t>
                                          </w:r>
                                        </w:p>
                                        <w:p w:rsidR="008F0CE7" w:rsidRDefault="008F0CE7">
                                          <w:pPr>
                                            <w:spacing w:line="254" w:lineRule="auto"/>
                                            <w:rPr>
                                              <w:rFonts w:ascii="Arial" w:hAnsi="Arial" w:cs="Arial"/>
                                              <w:color w:val="000000"/>
                                            </w:rPr>
                                          </w:pPr>
                                          <w:r>
                                            <w:rPr>
                                              <w:rFonts w:ascii="Arial" w:hAnsi="Arial" w:cs="Arial"/>
                                              <w:color w:val="000000"/>
                                            </w:rPr>
                                            <w:t>*  "The Kingdom of God has come. Evangelicals must reclaim the prophetic role in bringing peace, justice and reconciliation in Palestine and Israel."</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I support Israel because God supports Israel. I love Israel because God loves Israel, and directly tells me too as well, (Genesis 12:3). Despite their best efforts at CATC 2016, Israel is going nowhere. It is the Bible itself that is clear on this point.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Multiple Old and New Testament prophecies in the Bible refer to the modern State of Israel. One of the most consistent prophetic themes in the Bible itself is that at the end of days Israel will once again be back in its land, re-gathered from the nations of the earth. This will be a unique experience, highly distinguishable from other previous returns of Israel to its historical land.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This return will occur in the "latter days." We are in these "latter days" today, though none at CATC 2016 would acknowledge that. The Bible is also clear that when Israel is brought back into the land for the final time, they will remain in that land forever.</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b/>
                                              <w:bCs/>
                                              <w:color w:val="000000"/>
                                            </w:rPr>
                                            <w:lastRenderedPageBreak/>
                                            <w:t>Jeremiah 31:38-40 states:</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days are coming," declares the Lord, "when this city will be rebuilt for me from the Tower of Hananel to the Corner Gate. The measuring line will stretch from there straight to the hill of Gareb and then turn to Goah. The whole valley where dead bodies and ashes are thrown, and all the terraces out to the Kidron Valley on the east as far as the corner of the Horse Gate, will be holy to the  Lord. The city will never again be uprooted or demolished."</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"...the city will never again be uprooted or demolished..." This fulfilled prophecy can only refer to the modern State of Israel. It cannot refer to the first Jewish return at the time of Ezra and Nehemiah as this return resulted in Diaspora in 70 A.D.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After Ezra and Nehemiah, the city was once again uprooted and demolished. In 70A.D., the Tenth Legion of Titus smashed Israel, scattering the Jewish people to the four corners of the world, uprooting and demolishing them. This means that the modern State of Israel can only be the direct fulfillment of this key Old Testament prophecy.</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Jeremiah also quite plainly tells us that once Israel returns in fulfillment of this prophecy, they are there forever. Iran or ISIS will not change this. Christ at the Checkpoint certainly will not change this. Israel is going nowhere.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b/>
                                              <w:bCs/>
                                              <w:color w:val="000000"/>
                                            </w:rPr>
                                            <w:t>Isaiah 11:11-12 tells us:</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"And it shall come to pass in that day, that the Lord shall set his hand again the second time to recover the remnant of his people, which shall be left, from Assyria, and from Egypt, and from Pathros, and from Cush, and from Elam, and from Shinar, and from Hamath, and from the islands of the sea. And he shall set up an ensign for the nations, and shall assemble the outcasts of Israel, and gather together the dispersed of Judah from the four corners of the earth."</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Again, as with Jeremiah, this reference can only refer to the modern State of Israel, not to the return under Ezra and Nehemiah because Isaiah tells us the Lord will recover his remnant a  second time. The first time Israel was re-gathered was under Ezra and Nehemiah. This can only be in reference to May 14th 1948, when Israel became a nation again after the Diaspora, for the second time.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Isaiah also tells us here another important piece of information. He tells us that this re-gathering will be from "...the islands of the sea..." and "...from the four </w:t>
                                          </w:r>
                                          <w:r>
                                            <w:rPr>
                                              <w:rFonts w:ascii="Arial" w:hAnsi="Arial" w:cs="Arial"/>
                                              <w:color w:val="000000"/>
                                            </w:rPr>
                                            <w:lastRenderedPageBreak/>
                                            <w:t xml:space="preserve">corners of the earth." The first re-gathering under Ezra and Nehemiah was from captivity in Babylon, not from the all the nations of the earth.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The only time Israel has been re-gathered from the "...the islands of the sea," and from, "...the four corners of the earth," was in 1948, when the Jewish people returned from a worldwide Diaspora.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So why then does Christ at the Checkpoint preach that the modern State of Israel is not legitimate? Their teaching is directly contradicted by the word of God itself which states that the re-gathering of Israel is a deliberate, purposeful act by God.</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b/>
                                              <w:bCs/>
                                              <w:color w:val="000000"/>
                                            </w:rPr>
                                            <w:t>Do the speakers at Christ at the Checkpoint know this, or am I mistaken somehow?</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The famous nativity story of Luke, so overlooked by students of prophecy, assures us of Israel's future. After the angel greets Mary with the famous lines, "...Greetings, you who are highly favored! The Lord is with you," (Luke 1:28), he continues by explaining how Mary will "...conceive and give birth to a son." (Luke 1:30).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What is often overlooked is that the angel went onto tell Mary in v.32-33 that, "...he will be great and will be called the Son of the Most High. The Lord God will give him the throne of his father David, and he will reign over Jacob's descendants forever; his kingdom will never end."</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At Jesus' first coming this did not happen. In fact, the opposite happened. Jesus did not take the throne of his father David and He never physically reigned over Israel, yet this prophecy tells us that His reign will, "...never end." Jesus' reign is yet future, which means that Israel's current existence can be no fluke.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Yet according to Christ at the Checkpoint 2016, when the King does return, he will have to be content with ruling from a nation that is not legitimate. Not much of an inheritance for a King then, is it?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b/>
                                              <w:bCs/>
                                              <w:color w:val="000000"/>
                                            </w:rPr>
                                            <w:t>Ezekiel</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Ezekiel gives us further clues indicating that modern Israel will never be uprooted again. In Ezekiel, the prophet makes reference to the re-gathering of Israel at a time when, "...David My servant will be their prince forever."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b/>
                                              <w:bCs/>
                                              <w:color w:val="000000"/>
                                            </w:rPr>
                                            <w:t>Ezekiel says:</w:t>
                                          </w:r>
                                        </w:p>
                                        <w:p w:rsidR="008F0CE7" w:rsidRDefault="008F0CE7">
                                          <w:pPr>
                                            <w:spacing w:line="254" w:lineRule="auto"/>
                                            <w:rPr>
                                              <w:rFonts w:ascii="Arial" w:hAnsi="Arial" w:cs="Arial"/>
                                              <w:color w:val="000000"/>
                                            </w:rPr>
                                          </w:pPr>
                                          <w:r>
                                            <w:rPr>
                                              <w:rFonts w:ascii="Arial" w:hAnsi="Arial" w:cs="Arial"/>
                                              <w:color w:val="000000"/>
                                            </w:rPr>
                                            <w:lastRenderedPageBreak/>
                                            <w:t> </w:t>
                                          </w:r>
                                        </w:p>
                                        <w:p w:rsidR="008F0CE7" w:rsidRDefault="008F0CE7">
                                          <w:pPr>
                                            <w:spacing w:line="254" w:lineRule="auto"/>
                                            <w:rPr>
                                              <w:rFonts w:ascii="Arial" w:hAnsi="Arial" w:cs="Arial"/>
                                              <w:color w:val="000000"/>
                                            </w:rPr>
                                          </w:pPr>
                                          <w:r>
                                            <w:rPr>
                                              <w:rFonts w:ascii="Arial" w:hAnsi="Arial" w:cs="Arial"/>
                                              <w:color w:val="000000"/>
                                            </w:rPr>
                                            <w:t xml:space="preserve">"Son of man, these bones are the whole house of Israel... I will bring you into the land of Israel... I will put My Spirit within you and you will come to life, and I will place you on your own land. Then you will know that I, the LORD, have spoken and done it," declares the LORD...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Behold, I will take the sons of Israel from among the nations where they have gone, and I will gather them from every side and bring them into their own land and I will make them one nation in the land... They will live on the land that I gave to Jacob My servant, in which your fathers lived; and they will live on it, they, and their sons and their sons' sons, forever; and David My servant will be their prince forever." (Ezek. 37:11-12, 14, 21-22, 25)</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Ezekiel here discusses prophecy related to Israel that is also  yet future. David is not yet their Prince again. This must mean that God intends Israel to be back in their land again, meaning that God is not finished in His dealings with the Jewish people.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Israel is not a fluke of history, nor have they stolen the land from others, nor are they an apartheid state. Israel are exactly where they are today because God intends it to be so. For this prophecy to come about the modern State of Israel clearly needs to exist in the future so that David can reign once again.</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b/>
                                              <w:bCs/>
                                              <w:color w:val="000000"/>
                                            </w:rPr>
                                            <w:t>Hosea</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Israel's return to the land and God's provision for them is also clearly defined in Old Testament metaphor. It is simply not possible for God to allow Israel to be uprooted or destroyed again after their final re-gathering, and here is why.</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The prophet Hosea in his book presents a picture of God dealing with Israel in their rebellion. Hosea tells us that God means to restore Israel to their ancient land. Hosea is commanded by God to marry Gomer and together they have children, but Gomer, his wife, is an adulteress and sleeps with many other men. Hosea therefore abandons Gomer. In chapter 3, Hosea is commanded to re-take Gomer as his wife,  despite her infidelities and obvious failings.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This is a picture of God's faithfulness in the face of unfaithfulness. God chooses Israel and marries her but she commits spiritual adultery with the religions of the nation's surrounding her, so God casts her out, but only for a time. Afterwards God re-claims Israel as his wife, not because she deserves this by her own merit or faithfulness, but because God is compassionate and because God loves her.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lastRenderedPageBreak/>
                                            <w:t>Hosea 3:5 explains how at the time of the end the Israelites will return to Israel and will seek God politically and religiously as their King,</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"Afterward the Israelites will return and seek the  Lord their God and David their king. They will come trembling to the  Lord and to his blessings in the last days" (Hosea 3:5).</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These days in which we live are the last days spoken of by Hosea, and just as he prophesied, the nation of Israel has been brought back to their land again. God is once again, out of his love for Israel, turning his face back towards her, first by bringing Israel back into the land and next by making Israel seek him politically and religiously. He will accomplish this soon through the Ezekiel 38/39 War and ultimately in the Tribulation period itself. The stage for both these events is being set right now.</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All Israel will eventually be saved (Romans 9). That the beginnings of this process is clearly occurring in Israel today, with the rapid rise in the number of Jews choosing Yeshua as Lord and Savior, is clear. This also indicates that the rapture of the church is close at hand as this gentile age draws to a close.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To accept the point of view of the speakers at Christ at the Checkpoint 2016, and believe that Israel lacks legitimacy, is to question the integrity of scripture and prophecy itself.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Yet many speakers at, Christ at the Checkpoint, do openly denigrate and refuse to teach Bible prophecy. They do so because prophecy completely contradicts their world view and their message. The Bible taken as a complete whole contradicts their message and world view.</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Ultimately, it is a question of who you chose to believe. Will you believe the words of man or the word of God Himself?</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For myself, I will reply as the great Israelite leader Joshua did before me,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"But if serving the LORD seems undesirable to you, then choose for yourselves this day whom you will serve...as for me and my household, we will serve the LORD" (Joshua 24:15).</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Amen. May God abundantly bless His holy inheritance, Israel.</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wardmatt1977@gmail   </w:t>
                                          </w:r>
                                        </w:p>
                                        <w:p w:rsidR="008F0CE7" w:rsidRDefault="008F0CE7">
                                          <w:pPr>
                                            <w:spacing w:line="254" w:lineRule="auto"/>
                                            <w:rPr>
                                              <w:rFonts w:ascii="Arial" w:hAnsi="Arial" w:cs="Arial"/>
                                              <w:color w:val="000000"/>
                                            </w:rPr>
                                          </w:pPr>
                                          <w:r>
                                            <w:rPr>
                                              <w:rFonts w:ascii="Arial" w:hAnsi="Arial" w:cs="Arial"/>
                                              <w:color w:val="000000"/>
                                            </w:rPr>
                                            <w:t> </w:t>
                                          </w: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F0CE7">
                                            <w:trPr>
                                              <w:trHeight w:val="15"/>
                                              <w:tblCellSpacing w:w="0" w:type="dxa"/>
                                            </w:trPr>
                                            <w:tc>
                                              <w:tcPr>
                                                <w:tcW w:w="0" w:type="auto"/>
                                                <w:shd w:val="clear" w:color="auto" w:fill="3F3FCF"/>
                                                <w:vAlign w:val="center"/>
                                                <w:hideMark/>
                                              </w:tcPr>
                                              <w:p w:rsidR="008F0CE7" w:rsidRDefault="008F0CE7">
                                                <w:pPr>
                                                  <w:jc w:val="center"/>
                                                </w:pPr>
                                                <w:r>
                                                  <w:rPr>
                                                    <w:noProof/>
                                                  </w:rPr>
                                                  <w:lastRenderedPageBreak/>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tcMar>
                                                  <w:top w:w="0" w:type="dxa"/>
                                                  <w:left w:w="0" w:type="dxa"/>
                                                  <w:bottom w:w="15" w:type="dxa"/>
                                                  <w:right w:w="0" w:type="dxa"/>
                                                </w:tcMar>
                                                <w:vAlign w:val="center"/>
                                                <w:hideMark/>
                                              </w:tcPr>
                                              <w:p w:rsidR="008F0CE7" w:rsidRDefault="008F0CE7">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hideMark/>
                                        </w:tcPr>
                                        <w:p w:rsidR="008F0CE7" w:rsidRDefault="008F0CE7">
                                          <w:pPr>
                                            <w:spacing w:after="240"/>
                                            <w:rPr>
                                              <w:rFonts w:ascii="Arial" w:hAnsi="Arial" w:cs="Arial"/>
                                              <w:color w:val="000000"/>
                                              <w:sz w:val="20"/>
                                              <w:szCs w:val="20"/>
                                            </w:rPr>
                                          </w:pPr>
                                          <w:bookmarkStart w:id="1" w:name="aa1"/>
                                          <w:r>
                                            <w:rPr>
                                              <w:rFonts w:ascii="Arial" w:hAnsi="Arial" w:cs="Arial"/>
                                              <w:noProof/>
                                              <w:color w:val="000000"/>
                                              <w:sz w:val="20"/>
                                              <w:szCs w:val="20"/>
                                            </w:rPr>
                                            <w:drawing>
                                              <wp:inline distT="0" distB="0" distL="0" distR="0">
                                                <wp:extent cx="6350" cy="6350"/>
                                                <wp:effectExtent l="0" t="0" r="0" b="0"/>
                                                <wp:docPr id="57" name="Picture 57" descr="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a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8F0CE7" w:rsidRDefault="008F0CE7">
                                          <w:pPr>
                                            <w:spacing w:line="254" w:lineRule="auto"/>
                                            <w:rPr>
                                              <w:rFonts w:ascii="Arial" w:hAnsi="Arial" w:cs="Arial"/>
                                              <w:color w:val="000000"/>
                                            </w:rPr>
                                          </w:pPr>
                                          <w:r>
                                            <w:rPr>
                                              <w:rStyle w:val="Strong"/>
                                              <w:rFonts w:ascii="Arial" w:hAnsi="Arial" w:cs="Arial"/>
                                              <w:color w:val="000000"/>
                                              <w:sz w:val="32"/>
                                              <w:szCs w:val="32"/>
                                            </w:rPr>
                                            <w:t>Russian nuclear-capable Iskander missiles deployed in Syria</w:t>
                                          </w:r>
                                          <w:r>
                                            <w:rPr>
                                              <w:rFonts w:ascii="Arial" w:hAnsi="Arial" w:cs="Arial"/>
                                              <w:color w:val="000000"/>
                                            </w:rPr>
                                            <w:t xml:space="preserve"> - </w:t>
                                          </w:r>
                                          <w:hyperlink r:id="rId91" w:tgtFrame="_blank" w:history="1">
                                            <w:r>
                                              <w:rPr>
                                                <w:rStyle w:val="Hyperlink"/>
                                                <w:rFonts w:ascii="Arial" w:hAnsi="Arial" w:cs="Arial"/>
                                              </w:rPr>
                                              <w:t>http://www.debka.com/article/25333/Russian-nuclear-capable-Iskander-missiles-deployed-in-Syria</w:t>
                                            </w:r>
                                          </w:hyperlink>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Russia has deployed its most advanced tactical missile system, the Iskander-M, in Syria in the last few days, debkafile reports exclusively from its military and intelligence sources. The Russian Iskander is capable of carrying a nuclear warhead and has never been made available to any foreign army for operational use.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No nuclear-capable surface missiles were deployed in any Arab country bordering on Israel since 2007 when Chinese DF-21 missiles were installed in Saudi Arabia.</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Russian missiles (NATO codenamed SS-26) have a range of 500 kilometers.</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Iskander's transfer to the Kaliningrad enclave in the Baltic Sea in 2015, putting it in range of Central and Western Europe, was a mark of heightened tensions with the West over Russia's intervention in Ukraine.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Its deployment in Syria, amid a bloody five-year civil war, is a game changer in terms of the balance of strength in the Middle East. Its range - from the Russian Hmeimim base in western Syria - covers all of Israel up to the southern town of Beersheba, points in Turkey up to the outskirts of Ankara and the eastern and central Mediterranean including Cyprus.</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Russian decision to scale down its forces in Syria was only part of the picture: Warplanes and bombers are being pulled out, but as fast as they leave, they are being replaced by the most advanced missile systems in the Russian arsenal.</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On March 15, Moscow announced that the formidable S-400 ground-to-air missiles would stay in Syria after the withdrawal. Ten days later, on March 25, the Iskander-M systems were in place. The Iskander-M is rated the top short-range ballistic missile in the world.</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lastRenderedPageBreak/>
                                            <w:t xml:space="preserve">The combination, say debkafile's military sources, makes the Hmeimim base the hub of the most sophisticated missiles in the Middle East.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Its mobile launching vehicle carries two missiles. It only takes a few minutes to prepare them for launch; each may be fired separately. In flight, its operating team can retarget the weapon, adjusting it if necessary to hit  moving targets such as missile launchers, tank columns or supply convoys.</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Another special feature of the Iskander-M is the control of its warhead by an encoded radio signal that even UAVs or AWACS cannot intercept. The missile can therefore lock on the target without being shot down. The missile's computer receives an image of the target, locks on it and zooms toward the target at supersonic speed.</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Iskander-M is adaptable for use against small or large targets and can easily evade air defense batteries. Its targets can be set by satellites, surveillance planes, intelligence mechanisms or even field soldiers directing artillery fire from images scanned to their computers. Furthermore, its independent navigation system is not affected by poor weather conditions, including fog or darkness, like other ballistic missiles. It is moreover almost impossible to pre-empt the launch of the Iskander-M due to the mobility of its launching system.   </w:t>
                                          </w: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tcMar>
                                                  <w:top w:w="0" w:type="dxa"/>
                                                  <w:left w:w="0" w:type="dxa"/>
                                                  <w:bottom w:w="15" w:type="dxa"/>
                                                  <w:right w:w="0" w:type="dxa"/>
                                                </w:tcMar>
                                                <w:vAlign w:val="center"/>
                                                <w:hideMark/>
                                              </w:tcPr>
                                              <w:p w:rsidR="008F0CE7" w:rsidRDefault="008F0CE7">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hideMark/>
                                        </w:tcPr>
                                        <w:p w:rsidR="008F0CE7" w:rsidRDefault="008F0CE7">
                                          <w:pPr>
                                            <w:rPr>
                                              <w:rFonts w:ascii="Arial" w:hAnsi="Arial" w:cs="Arial"/>
                                              <w:color w:val="000000"/>
                                              <w:sz w:val="20"/>
                                              <w:szCs w:val="20"/>
                                            </w:rPr>
                                          </w:pPr>
                                          <w:r>
                                            <w:rPr>
                                              <w:rFonts w:ascii="Arial" w:hAnsi="Arial" w:cs="Arial"/>
                                              <w:color w:val="000000"/>
                                              <w:sz w:val="20"/>
                                              <w:szCs w:val="20"/>
                                            </w:rPr>
                                            <w:t> </w:t>
                                          </w:r>
                                          <w:bookmarkStart w:id="2" w:name="a1"/>
                                          <w:r>
                                            <w:rPr>
                                              <w:rFonts w:ascii="Arial" w:hAnsi="Arial" w:cs="Arial"/>
                                              <w:noProof/>
                                              <w:color w:val="000000"/>
                                              <w:sz w:val="20"/>
                                              <w:szCs w:val="20"/>
                                            </w:rPr>
                                            <w:drawing>
                                              <wp:inline distT="0" distB="0" distL="0" distR="0">
                                                <wp:extent cx="6350" cy="6350"/>
                                                <wp:effectExtent l="0" t="0" r="0" b="0"/>
                                                <wp:docPr id="53" name="Picture 5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2"/>
                                        </w:p>
                                        <w:p w:rsidR="008F0CE7" w:rsidRDefault="008F0CE7">
                                          <w:pPr>
                                            <w:spacing w:line="254" w:lineRule="auto"/>
                                            <w:rPr>
                                              <w:rFonts w:ascii="Arial" w:hAnsi="Arial" w:cs="Arial"/>
                                              <w:color w:val="000000"/>
                                            </w:rPr>
                                          </w:pPr>
                                          <w:r>
                                            <w:rPr>
                                              <w:rStyle w:val="Strong"/>
                                              <w:rFonts w:ascii="Arial" w:hAnsi="Arial" w:cs="Arial"/>
                                              <w:color w:val="000000"/>
                                              <w:sz w:val="32"/>
                                              <w:szCs w:val="32"/>
                                            </w:rPr>
                                            <w:t>Khamenei says missiles, not just talks, key to Iran's future</w:t>
                                          </w:r>
                                          <w:r>
                                            <w:rPr>
                                              <w:rFonts w:ascii="Arial" w:hAnsi="Arial" w:cs="Arial"/>
                                              <w:color w:val="000000"/>
                                            </w:rPr>
                                            <w:t xml:space="preserve"> - By Bozorgmehr Sharafedin - </w:t>
                                          </w:r>
                                          <w:hyperlink r:id="rId92" w:tgtFrame="_blank" w:history="1">
                                            <w:r>
                                              <w:rPr>
                                                <w:rStyle w:val="Hyperlink"/>
                                                <w:rFonts w:ascii="Arial" w:hAnsi="Arial" w:cs="Arial"/>
                                              </w:rPr>
                                              <w:t>http://www.reuters.com/article/us-iran-missiles-khamenei-idUSKCN0WW0PT</w:t>
                                            </w:r>
                                          </w:hyperlink>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Iran's top leader on Wednesday said missiles were key to the Islamic Republic's future, offering support to the hardline Revolutionary Guards that have drawn criticism from the West for testing ballistic missiles.</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Supreme Leader Ayatollah Ali Khamenei supported last year's nuclear deal with world powers but has since called for Iran to avoid further rapprochement with the United States and its allies, and maintain its economic and military strength.</w:t>
                                          </w:r>
                                        </w:p>
                                        <w:p w:rsidR="008F0CE7" w:rsidRDefault="008F0CE7">
                                          <w:pPr>
                                            <w:spacing w:line="254" w:lineRule="auto"/>
                                            <w:rPr>
                                              <w:rFonts w:ascii="Arial" w:hAnsi="Arial" w:cs="Arial"/>
                                              <w:color w:val="000000"/>
                                            </w:rPr>
                                          </w:pPr>
                                          <w:r>
                                            <w:rPr>
                                              <w:rFonts w:ascii="Arial" w:hAnsi="Arial" w:cs="Arial"/>
                                              <w:color w:val="000000"/>
                                            </w:rPr>
                                            <w:lastRenderedPageBreak/>
                                            <w:t> </w:t>
                                          </w:r>
                                        </w:p>
                                        <w:p w:rsidR="008F0CE7" w:rsidRDefault="008F0CE7">
                                          <w:pPr>
                                            <w:spacing w:line="254" w:lineRule="auto"/>
                                            <w:rPr>
                                              <w:rFonts w:ascii="Arial" w:hAnsi="Arial" w:cs="Arial"/>
                                              <w:color w:val="000000"/>
                                            </w:rPr>
                                          </w:pPr>
                                          <w:r>
                                            <w:rPr>
                                              <w:rFonts w:ascii="Arial" w:hAnsi="Arial" w:cs="Arial"/>
                                              <w:color w:val="000000"/>
                                            </w:rPr>
                                            <w:t>"Those who say the future is in negotiations, not in missiles, are either ignorant or traitors," Khamenei, who has the final say on all matters of state, was quoted as saying by his website.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"If the Islamic Republic seeks negotiations but has no defensive power, it would have to back down against threats from any weak country."</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His comments may have been directed at former president Akbar Hashemi Rafsanjani, the de facto leader of a more moderate political alliance, who last week tweeted "the future is in dialogue, not missiles".</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Iran's Revolutionary Guards conducted ballistic missile tests earlier this month, in what they said was a demonstration of Iran's non-nuclear deterrent power.</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b/>
                                              <w:bCs/>
                                              <w:color w:val="000000"/>
                                            </w:rPr>
                                            <w:t>AMBIGUOUS RESOLUTION</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United States and several European powers said the tests defied a U.N. Security Council Resolution that calls on Iran not to test nuclear-capable missiles, in a joint letter seen by Reuters on Tuesday.</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However, Washington has said that a fresh missile test would not violate a July 2015 accord under which Iran has restricted its disputed nuclear program and won relief from U.N. and Western financial sanctions in return. That agreement between Iran and six world powers was endorsed in Resolution 2231.</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U.N. Secretary-General Ban Ki-moon said that Iran's ballistic missile had caused "alarm" and it would be up to the major powers in Security Council to decide whether fresh sanctions should be applied.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But Russia, a veto-wielding permanent member of the Security Council, said the tests did not violate Resolution 2231.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"You may like it or not that Iran launches ballistic missiles - but that is a different story. The truth is that in the 2231 resolution there are no such bans," Interfax cited Mikhail Ulyanov, head of the ministry's department for non-proliferation and arms control, as saying.</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Iran has consistently denied its missiles are designed to carry nuclear weapons.</w:t>
                                          </w: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tcMar>
                                                  <w:top w:w="0" w:type="dxa"/>
                                                  <w:left w:w="0" w:type="dxa"/>
                                                  <w:bottom w:w="15" w:type="dxa"/>
                                                  <w:right w:w="0" w:type="dxa"/>
                                                </w:tcMar>
                                                <w:vAlign w:val="center"/>
                                                <w:hideMark/>
                                              </w:tcPr>
                                              <w:p w:rsidR="008F0CE7" w:rsidRDefault="008F0CE7">
                                                <w:pPr>
                                                  <w:jc w:val="center"/>
                                                </w:pPr>
                                                <w:r>
                                                  <w:rPr>
                                                    <w:noProof/>
                                                  </w:rPr>
                                                  <w:lastRenderedPageBreak/>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hideMark/>
                                        </w:tcPr>
                                        <w:p w:rsidR="008F0CE7" w:rsidRDefault="008F0CE7">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8F0CE7" w:rsidRDefault="008F0CE7">
                                          <w:pPr>
                                            <w:rPr>
                                              <w:rFonts w:ascii="Arial" w:hAnsi="Arial" w:cs="Arial"/>
                                              <w:color w:val="000000"/>
                                              <w:sz w:val="20"/>
                                              <w:szCs w:val="20"/>
                                            </w:rPr>
                                          </w:pPr>
                                          <w:r>
                                            <w:rPr>
                                              <w:rFonts w:ascii="Arial" w:hAnsi="Arial" w:cs="Arial"/>
                                              <w:color w:val="000000"/>
                                              <w:sz w:val="20"/>
                                              <w:szCs w:val="20"/>
                                            </w:rPr>
                                            <w:t> </w:t>
                                          </w:r>
                                        </w:p>
                                        <w:p w:rsidR="008F0CE7" w:rsidRDefault="008F0CE7">
                                          <w:pPr>
                                            <w:spacing w:line="254" w:lineRule="auto"/>
                                            <w:rPr>
                                              <w:rFonts w:ascii="Arial" w:hAnsi="Arial" w:cs="Arial"/>
                                              <w:color w:val="000000"/>
                                            </w:rPr>
                                          </w:pPr>
                                          <w:r>
                                            <w:rPr>
                                              <w:rStyle w:val="Strong"/>
                                              <w:rFonts w:ascii="Arial" w:hAnsi="Arial" w:cs="Arial"/>
                                              <w:color w:val="000000"/>
                                              <w:sz w:val="32"/>
                                              <w:szCs w:val="32"/>
                                            </w:rPr>
                                            <w:t>War, and Madness</w:t>
                                          </w:r>
                                          <w:r>
                                            <w:rPr>
                                              <w:rFonts w:ascii="Arial" w:hAnsi="Arial" w:cs="Arial"/>
                                              <w:color w:val="000000"/>
                                            </w:rPr>
                                            <w:t xml:space="preserve"> - By Jonathan Spyer - </w:t>
                                          </w:r>
                                          <w:hyperlink r:id="rId93" w:tgtFrame="_blank" w:history="1">
                                            <w:r>
                                              <w:rPr>
                                                <w:rStyle w:val="Hyperlink"/>
                                                <w:rFonts w:ascii="Arial" w:hAnsi="Arial" w:cs="Arial"/>
                                              </w:rPr>
                                              <w:t>http://www.breakingisraelnews.com/64601/war-and-madness-opinion/#2dKtSrBPmJbJTa6c.97</w:t>
                                            </w:r>
                                          </w:hyperlink>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cold numbers are the first thing that hit you. Figures telling of a human catastrophe on a scale hard to compute. Suffering on a level to which any rational response seems inadequate - 470,000 people killed, according to the latest estimates; 11.5 percent of the population injured; 45 percent of a country of 22 million made homeless; 4 million refugees and 6.36 million internally displaced persons. Life expectancy is down from 70.5 years in 2010 to an estimated 55.4 years in 2015. Welcome to the Syrian civil war.</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For those of us who have covered the war closely, these are not just numbers in black and white. They have behind them searing images and memories impossible to erase.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 remember the throngs of refugees in the olive groves close to the border fence north of Aleppo in the summer of 2012. The battle for the city was raging at its full murderous strength a few kilometers to the south. The refugees, mostly Sunni Arabs, were trying to find a place safe from the destructive intentions of Bashar Assad's air force. They had no way to get into Turkey. Their forlorn hope was to take their families as close as possible to the border fence. They believed that the Syrian Air Force would not dare to bomb so close to the powerful northern neighbor.</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Whole families with small children, some people terribly wounded by the bombings, living in the olive groves with neither shelter nor provisions. But I had been in Aleppo city, too, and I knew that their calculation made sense. Inside the city, the barrel bombs were falling without discrimination. Houses, buildings, lives turned into nothing.</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This is what the figures are made of. For five years, this is what the lives of Syrians have looked like. It is the greatest catastrophe to have hit the Levant since World War II.</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Few people saw the war coming. For a moment, it looked as though the wave of regional change would pass Syria by. The prison-house state constructed </w:t>
                                          </w:r>
                                          <w:r>
                                            <w:rPr>
                                              <w:rFonts w:ascii="Arial" w:hAnsi="Arial" w:cs="Arial"/>
                                              <w:color w:val="000000"/>
                                            </w:rPr>
                                            <w:lastRenderedPageBreak/>
                                            <w:t>by the Ba'ath Party had strong walls, after all. Its residents seemed too cowed, too intimidated to challenge their dictator.</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Assad himself, in a strange interview given to the Wall Street Journal, published January 31, 2011, explained why, in his view, Syria had not and would not experience instability. "We have more difficult circumstances than most of the Arab countries but in spite of that Syria is stable," the dictator said. "Why? Because you have to be very closely linked to the beliefs of the people. This is the core issue. When there is divergence between your policy and the people's beliefs and interests, you will have this vacuum that creates disturbance."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Here was the language of the Arab nationalist police state in all its self-assurance and blindness. The prisons full of political prisoners. The citizenry cowed by an all-embracing structure of surveillance and repression. And on top of it all, the "president" blithely insisting to his compliant Western interviewer that the stability was the result of a kind of tacit contract of consent between the regime and the people.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It couldn't hold. And, of course, it didn't. As nemesis follows hubris, so in March 2011, demonstrations by schoolchildren in Dera'a province were brutally repressed by the local security forces. A boy called Hamza al-Khatib who was murdered in custody became the symbol for the protests. The unrest spread to other Sunni Arab parts of the country - Homs, Hama, Banias. Assad, whose rule, he had claimed, rested on the unspoken consent of his people, rapidly and predictably abandoned any such nonsense and sought simply to drown the spreading protests in the blood of the protesters.</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By summer, the stage was set for the civil war to come. The death toll was rapidly mounting. Western leaders called for Assad's resignation in August. But Assad was going nowhere. These were the days of the Arab Spring. People power and demonstrations were supposed to be enough to bring down the dictators. This happy narrative neglected to note a fact of salient importance. Deposed dictators - Zine El Abidine Bin-Ali in Tunisia, Hosni Mubarak in Egypt, Ali Abdullah Salah in Yemen - had fallen not only or mainly because of popular unrest against them. They were deposed because their patron, the United States of America, chose to abandon them in their hour of need. Assad had chosen different friends. He wasn't aligned with the West, but with Russia and the Islamic Republic of Iran. And the response of these two powers, from the very outset, was to provide the dictator with whatever level of support he required to stay in his seat.</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lastRenderedPageBreak/>
                                            <w:t>The form this took varied. Russia used its Security Council veto at the UN to prevent any concerted action against the regime. Moscow also kept the weapons coming. The Iranians used their expertise in crowd control to help Assad control the demonstrations. By the end of 2011, it was clear that the bright lie of the "Arab Spring," according to which beautiful young people marching in the streets was all it took to topple dictators, wasn't going to work in Syria.</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At this point, the opposition made the fateful decision to try a different way. Already, groups of recently deserted soldiers were arming themselves to defend the demonstrations against the attentions of Assad's soldiers. In early 2012, these began to crystallize into the first rebel battalions, organizing not only to defend protests, but also to attack the army and make areas in revolt impassable for the government's forces. The stage was set for war.</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 visited rebel-controlled Syria for the first time during that period. Idlib Province - one of the heartlands of the emergent insurgency. I remember the fevered atmosphere of the time and the hopes of swift victory. I interviewed a recent defector from Assad's airborne troops in a village called Sarmin close to Idlib City. Lieutenant Bilal Khabir was typical of the type of fighters who were capturing the world's attention at that time. Young, idealistic and brave, Khabir had deserted his unit after a brother officer was executed for refusing to fire on civilian demonstrators in Dera'a.</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 am with the law, not against the law," Khabir had told me, as we sat in a halfbuilt structure that formed the rebels' headquarters in Sarmin. "The regime is fascist and criminal. We expect what happened in Homs to happen here. But even with our simple weapons, we are ready to fight. Either Bashar stays, or we stay. And freedom is the promise of God on earth."</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They fought. Khabir himself rose to senior command in the rebellion in Idlib, before being terribly wounded in action in 2013. The rebels of Idlib and Aleppo and Dera'a, Quneitra and Raqqa, Homs and Hama and Deir al-Zor and Damascus made much of those areas no-go zones for Assad's army in the year that followed.</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But even then, in those first days, it was possible to discern the sectarian hand inside the velvet glove of the rebellion's fine words. In Sarmin and Binnish, in February of 2012, Salafi fighting groups separate from the ragtag recent army deserters were already operating openly, apart from the enthusiastic, often younger rebels of the non-Islamist units. As the bloodletting continued in 2012 and 2013, it was these organizations that began to make headway. The secular rebels had no real vision or idea to put in their place. They just wanted </w:t>
                                          </w:r>
                                          <w:r>
                                            <w:rPr>
                                              <w:rFonts w:ascii="Arial" w:hAnsi="Arial" w:cs="Arial"/>
                                              <w:color w:val="000000"/>
                                            </w:rPr>
                                            <w:lastRenderedPageBreak/>
                                            <w:t>to destroy Assad. The ideas came from the Islamists. The money, meanwhile, was coming mainly from Qatar and Turkey. Both these countries favored the emergent Islamist groups, whose inclinations mirrored their own.</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And, of course, there was a discernible sectarian logic to the rebellion from the start. The Assad family hailed from the country's 12 percent Alawi minority. By no means were all those who had benefited from Assad's rule Alawis. There were Sunni Arabs and others in senior positions. Similarly, it was possible to find non-Sunnis and non-Arabs among the rebels. But the core dynamic was one in which the dictator relied, ultimately, on the support of his sect. The Shabiha, Alawi thugs and criminals, who would later be organized by the Iranians into a well-drilled militia, were crucial to the regime's survival from the start. Alawi-dominated military units - the special forces, the Republican Guard, the 4th Armored Division - were also relied upon from the outset when the large formations of Sunni conscripts were of doubtful loyalty.</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rebellion, similarly, emerged from the 60 percent Sunni-Arab majority of the country. In the course of 2012 and 2013, the sectarian logic of the war became increasingly inescapable. It was marked by the emergence of new and powerful formations that would play a crucial role. In the summer of 2012, Assad carried out a strategic withdrawal from a large swathe of Syria's northern border with Turkey. The withdrawal was itself dictated by sectarian logic. Assad was short of manpower. Because of his regime's narrow base, it had become clear that he did not have sufficient men to hold the entirety of a country largely in revolt against him. This fateful decision, made out of urgent necessity, began the process of fragmentation that is now very advanced in Syria. In the course of 2012 and 2013, the country effectively separated into a number of enclaves that survive to this day.</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regime held on to Damascus and the western coastal areas, and the road links between them. The Sunni rebels and Islamists had the east and south. The local franchise of the Kurdish PKK (Kurdish Workers Party), known as the PYD (Democratic Union Party), established itself as the de facto ruler of three non-contiguous Kurdish enclaves stretching along the Syrian-Turkish border. Their formidable Kurdish YPG militia emerged as one of the most powerful of the military organizations, which now divided control of the territory of Syria between them. The emergence of the Kurdish enclaves was further testimony to the sectarian dynamic now underlying the war.</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The rise of extreme Salafi Islamist groups from the womb of the rebellion confirmed the trend. On January 23, 2012, the foundation of the Jabhat an-Nusra li-Ahl ash-Shām (Support Front for the People of the Levant) was announced. Usually shortened to Jabhat al-Nusra, this was the official </w:t>
                                          </w:r>
                                          <w:r>
                                            <w:rPr>
                                              <w:rFonts w:ascii="Arial" w:hAnsi="Arial" w:cs="Arial"/>
                                              <w:color w:val="000000"/>
                                            </w:rPr>
                                            <w:lastRenderedPageBreak/>
                                            <w:t>franchise of the al-Qaida network in Syria. Led by Sheikh Muhammad al-Julani it quickly gained a reputation for military effectiveness and particular ruthlessness. Then, in May 2013, in the course of a dispute between the Nusra leadership and the leadership of the Iraqi franchise of al-Qaida, a faction began operating in Syria under the name of the Islamic State in Iraq and al-Sham (ISIS, or ISIL). Little noticed at the time, this jihadi group was set to transform the Syrian conflict, and then the region.</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 entered Syria for reporting purposes on numerous occasions during that period. Amid the chaos and suffering, it was possible to discern that something extraordinary was taking place. The state structures that had existed since the early 20th century in this area - "Syria" and later "Iraq" were effectively ceasing to exist.</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old borders did not deter the military groups. Journalists crossed "illegally" with rebel assistance. Sometimes the crossings were lengthy and perilous affairs. But, more often, the border was hardly noticed, fictionalized. What had appeared at the beginning to be a war of a populace against a brutal dictatorship turned out to be something else entirely. The walls of the prison-house states of Syria and Iraq had been breached. New and unfamiliar entities were making war among the ruins.</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In the Turkish border town of Kielis, in the early summer of 2014, I interviewed two ISIS members. I had just crossed back from Syria, after visiting the besieged Kurdish Kobani enclave.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At a place called Haj Ismail, a few days previously, comrades of the two men I met in Kielis had been shooting at me while I was interviewing a YPG commander at a forward position. The ISIS positions were about 200 meters away, across a flat, blank landscape. The firing began and I ran after the fighters as they raced for a machine-gun position behind some sandbags to return fire. It was a routine incident along a tense section of frontline. But it was passingly strange to be sitting in a room chatting and drinking tea with the men on the other side of the lines, just two days later.</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two men called themselves Abu Muhammad and Abu Nur. They were both Syrians. "If ISIS falls, you can forget about Sunni people in Syria," Abu Muhammad told me, after relating the story of his own long journey to the jihadi organization. The men were animated by a strange combination of local sectarianism and vast, millennial hostility to the West. The two fitted seamlessly together and the power of their combination was evident in the rapid growth of ISIS and the bloodthirsty fanaticism of its fighters.</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lastRenderedPageBreak/>
                                            <w:t>As for the movement's goal, Abu Nur spoke about it with reverence. 'We want the caliphate, something old and new, from the time of Muhammad. The Europeans came here and created false borders. We want to break these borders." ISIS, in other words, was emerging directly from the reality of the Levant in 2014.</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situation, indeed, was becoming increasingly clear. As my friend Mahmoud, a onetime teacher turned political analyst and a supporter of the rebels bluntly expressed it, "In Syria, today, there are three groups worth mentioning. ISIS, the regime and the Kurds. Nothing else."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reality of fragmentation and sectarian war burst across the borders a few months after that interview with the astonishing advance of ISIS into Iraq. By August, the jihadis had reached the gates of Baghdad and Erbil. They were stopped only after the entry of US air power into the fray.</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advance of ISIS into Iraq brought the logic of the Syrian war into the larger neighboring country. In the dramatic and terrifying events around Sinjar Mountain that summer, the harrowing attempt at the genocide of the Yazidi people, the sheer savagery of the Sunni jihadis was laid bare. Here was a horror that defied description. But, while the singling out of the Yazidis carried with it a special evil, the Assad regime remained responsible for, by far, the largest number of the deaths in Syria.</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situation today retains the essential contours that emerged in mid-2014. The Syrian war has metastasized across borders. As a result, neither Syria, nor Iraq, nor indeed Lebanon any longer constitute states in the usually understood sense of that word. Rather, the entire vast landscape between the Iraq-Iran border and the Mediterranean Sea is, today, divided up between various political-military organizations and arrangements, almost exclusively organized along religious sectarian or ethnic lines.</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They vary in orientation from the radical secularism and socialist outlook of the Syrian Kurds in autonomous "Rojava" to the murderous and apocalyptic Sunni jihadism of the Islamic State.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Along the way, one may find the Iran-oriented Shi'ite Islamism of Hezbollah and the Shi'ite militias of Iraq, the pro-Western, tribal conservatism of the Kurdish Regional Government in Iraq, and various types of Sunni Islamism in the poorly governed wastelands of the Syrian-Sunni rebels.</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The war has, of course, also impacted far beyond the Middle East itself. The US and the West have staunchly sought to keep their involvement to a </w:t>
                                          </w:r>
                                          <w:r>
                                            <w:rPr>
                                              <w:rFonts w:ascii="Arial" w:hAnsi="Arial" w:cs="Arial"/>
                                              <w:color w:val="000000"/>
                                            </w:rPr>
                                            <w:lastRenderedPageBreak/>
                                            <w:t>minimum. But, today, Western air power and special forces are playing a key role in the effort to reduce and destroy the Islamic State.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Further west, the Russian intervention after September 2015 almost certainly saved the Assad regime from destruction and reversed the course of the war. Currently, there are peace negotiations in Geneva and a fitfully observed cease-fire.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But the cease-fire relates only to the original war in Syria (regime vs. rebels). It doesn't impact on the other conflicts that emerged from its womb (YPG/SDF against ISIS, rebels against Kurds, KRG and Iraq against ISIS, Turks against PKK, regime against ISIS.</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bombings in Brussels on March 22 are the latest demonstration of the far reach of the war. What began with demonstrations by schoolchildren in Dera'a has now turned into a process of flux and convulsion of historic proportion.</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 think of the Syrian war, and my mind is filled once more with memories of astonishing vividness: The deep blue of the sky during a barrel bombing of the Sha'ar neighborhood in Aleppo, in the scorching summer of 2012. YPG fighters crossing the Tigris River in dinghies by night, in dead silence. The swishing of the water, the stars reflected in it and the blank expanse ahead. A hospital for Kurdish fighters in Derik, in summer 2014, filled with men wounded in the fight to open the corridor to Sinjar Mountain and the trapped Yazidis. Very dark-skinned Ktaeb Hezbollah militiamen at a frontline position just east of Ramadi city in Iraq in July 2015. The ghost-like figures of ISIS men, in black, running quickly past a gap in their defensive position. The first rebels, in Idlib Province, with hope, long since lost. The Yazidi refugees, just down from Sinjar, at the Newroz refugee camp in summer 2014, their exhausted, haunted eyes and the black horror of the things they described.</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We are left with the bare facts behind all this - facts with which the policymaking echelon in the West has only just begun to grapple. The prison-house states are broken to pieces. The forces released from their ruins are swirling and clashing across the region and heading beyond it. Syria has become one of the hinges upon which regional and global events turn. The reputations of great powers, global and regional, are being made and broken among its ruins. It is war, and madness. And it is far from over.</w:t>
                                          </w:r>
                                        </w:p>
                                        <w:p w:rsidR="008F0CE7" w:rsidRDefault="008F0CE7">
                                          <w:pPr>
                                            <w:spacing w:line="254" w:lineRule="auto"/>
                                            <w:rPr>
                                              <w:rFonts w:ascii="Arial" w:hAnsi="Arial" w:cs="Arial"/>
                                              <w:color w:val="000000"/>
                                            </w:rPr>
                                          </w:pPr>
                                          <w:r>
                                            <w:rPr>
                                              <w:rFonts w:ascii="Arial" w:hAnsi="Arial" w:cs="Arial"/>
                                              <w:color w:val="000000"/>
                                            </w:rPr>
                                            <w:t> </w:t>
                                          </w: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F0CE7">
                                            <w:trPr>
                                              <w:trHeight w:val="15"/>
                                              <w:tblCellSpacing w:w="0" w:type="dxa"/>
                                            </w:trPr>
                                            <w:tc>
                                              <w:tcPr>
                                                <w:tcW w:w="0" w:type="auto"/>
                                                <w:shd w:val="clear" w:color="auto" w:fill="001A81"/>
                                                <w:tcMar>
                                                  <w:top w:w="0" w:type="dxa"/>
                                                  <w:left w:w="0" w:type="dxa"/>
                                                  <w:bottom w:w="75" w:type="dxa"/>
                                                  <w:right w:w="0" w:type="dxa"/>
                                                </w:tcMar>
                                                <w:vAlign w:val="center"/>
                                                <w:hideMark/>
                                              </w:tcPr>
                                              <w:p w:rsidR="008F0CE7" w:rsidRDefault="008F0CE7">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tcPr>
                                        <w:p w:rsidR="008F0CE7" w:rsidRDefault="008F0CE7">
                                          <w:pPr>
                                            <w:jc w:val="center"/>
                                            <w:rPr>
                                              <w:rFonts w:ascii="Arial" w:hAnsi="Arial" w:cs="Arial"/>
                                              <w:color w:val="000000"/>
                                              <w:sz w:val="20"/>
                                              <w:szCs w:val="20"/>
                                            </w:rPr>
                                          </w:pPr>
                                        </w:p>
                                        <w:p w:rsidR="008F0CE7" w:rsidRDefault="008F0CE7">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8F0CE7" w:rsidRDefault="008F0CE7">
                                          <w:pPr>
                                            <w:jc w:val="center"/>
                                            <w:rPr>
                                              <w:rFonts w:ascii="Arial" w:hAnsi="Arial" w:cs="Arial"/>
                                              <w:color w:val="000000"/>
                                              <w:sz w:val="20"/>
                                              <w:szCs w:val="20"/>
                                            </w:rPr>
                                          </w:pPr>
                                        </w:p>
                                        <w:p w:rsidR="008F0CE7" w:rsidRDefault="008F0CE7">
                                          <w:pPr>
                                            <w:jc w:val="center"/>
                                            <w:rPr>
                                              <w:color w:val="FF0000"/>
                                              <w:sz w:val="36"/>
                                              <w:szCs w:val="36"/>
                                            </w:rPr>
                                          </w:pPr>
                                          <w:r>
                                            <w:rPr>
                                              <w:rStyle w:val="Strong"/>
                                              <w:color w:val="FF0000"/>
                                              <w:sz w:val="36"/>
                                              <w:szCs w:val="36"/>
                                            </w:rPr>
                                            <w:t>NOW BOTH DVDs FOR ONLY $29.95</w:t>
                                          </w:r>
                                        </w:p>
                                        <w:p w:rsidR="008F0CE7" w:rsidRDefault="008F0CE7">
                                          <w:pPr>
                                            <w:jc w:val="center"/>
                                            <w:rPr>
                                              <w:rFonts w:ascii="Arial" w:hAnsi="Arial" w:cs="Arial"/>
                                              <w:color w:val="000000"/>
                                              <w:sz w:val="20"/>
                                              <w:szCs w:val="20"/>
                                            </w:rPr>
                                          </w:pPr>
                                        </w:p>
                                        <w:p w:rsidR="008F0CE7" w:rsidRDefault="008F0CE7">
                                          <w:pPr>
                                            <w:jc w:val="center"/>
                                            <w:rPr>
                                              <w:rFonts w:ascii="Arial" w:hAnsi="Arial" w:cs="Arial"/>
                                              <w:color w:val="000000"/>
                                              <w:sz w:val="20"/>
                                              <w:szCs w:val="20"/>
                                            </w:rPr>
                                          </w:pPr>
                                        </w:p>
                                        <w:p w:rsidR="008F0CE7" w:rsidRDefault="008F0CE7">
                                          <w:pPr>
                                            <w:jc w:val="center"/>
                                            <w:rPr>
                                              <w:color w:val="000000"/>
                                              <w:sz w:val="20"/>
                                              <w:szCs w:val="20"/>
                                            </w:rPr>
                                          </w:pPr>
                                          <w:r>
                                            <w:rPr>
                                              <w:rStyle w:val="Strong"/>
                                              <w:color w:val="000000"/>
                                              <w:sz w:val="28"/>
                                              <w:szCs w:val="28"/>
                                            </w:rPr>
                                            <w:t>NOW SHIPPING!!!</w:t>
                                          </w:r>
                                        </w:p>
                                        <w:p w:rsidR="008F0CE7" w:rsidRDefault="008F0CE7">
                                          <w:pPr>
                                            <w:jc w:val="center"/>
                                            <w:rPr>
                                              <w:color w:val="000000"/>
                                              <w:sz w:val="20"/>
                                              <w:szCs w:val="20"/>
                                            </w:rPr>
                                          </w:pPr>
                                        </w:p>
                                        <w:p w:rsidR="008F0CE7" w:rsidRDefault="008F0CE7">
                                          <w:pPr>
                                            <w:jc w:val="center"/>
                                            <w:rPr>
                                              <w:color w:val="000000"/>
                                            </w:rPr>
                                          </w:pPr>
                                          <w:r>
                                            <w:rPr>
                                              <w:rFonts w:ascii="Arial" w:hAnsi="Arial" w:cs="Arial"/>
                                              <w:b/>
                                              <w:bCs/>
                                              <w:color w:val="555555"/>
                                              <w:shd w:val="clear" w:color="auto" w:fill="FFFFFF"/>
                                            </w:rPr>
                                            <w:t>MAGOG RISING</w:t>
                                          </w:r>
                                        </w:p>
                                        <w:p w:rsidR="008F0CE7" w:rsidRDefault="008F0CE7">
                                          <w:pPr>
                                            <w:jc w:val="center"/>
                                            <w:rPr>
                                              <w:color w:val="000000"/>
                                            </w:rPr>
                                          </w:pPr>
                                        </w:p>
                                        <w:p w:rsidR="008F0CE7" w:rsidRDefault="008F0CE7">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8F0CE7" w:rsidRDefault="008F0CE7">
                                          <w:pPr>
                                            <w:jc w:val="center"/>
                                            <w:rPr>
                                              <w:color w:val="000000"/>
                                            </w:rPr>
                                          </w:pPr>
                                          <w:r>
                                            <w:rPr>
                                              <w:rFonts w:ascii="Arial" w:hAnsi="Arial" w:cs="Arial"/>
                                              <w:color w:val="555555"/>
                                              <w:shd w:val="clear" w:color="auto" w:fill="FFFFFF"/>
                                            </w:rPr>
                                            <w:t> </w:t>
                                          </w:r>
                                        </w:p>
                                        <w:p w:rsidR="008F0CE7" w:rsidRDefault="008F0CE7">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8F0CE7" w:rsidRDefault="008F0CE7">
                                          <w:pPr>
                                            <w:jc w:val="center"/>
                                            <w:rPr>
                                              <w:color w:val="000000"/>
                                            </w:rPr>
                                          </w:pPr>
                                          <w:r>
                                            <w:rPr>
                                              <w:rFonts w:ascii="Arial" w:hAnsi="Arial" w:cs="Arial"/>
                                              <w:color w:val="555555"/>
                                              <w:shd w:val="clear" w:color="auto" w:fill="FFFFFF"/>
                                            </w:rPr>
                                            <w:t> </w:t>
                                          </w:r>
                                        </w:p>
                                        <w:p w:rsidR="008F0CE7" w:rsidRDefault="008F0CE7">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rsidR="008F0CE7" w:rsidRDefault="008F0CE7">
                                          <w:pPr>
                                            <w:jc w:val="center"/>
                                            <w:rPr>
                                              <w:color w:val="000000"/>
                                            </w:rPr>
                                          </w:pPr>
                                          <w:r>
                                            <w:rPr>
                                              <w:rFonts w:ascii="Arial" w:hAnsi="Arial" w:cs="Arial"/>
                                              <w:color w:val="555555"/>
                                              <w:shd w:val="clear" w:color="auto" w:fill="FFFFFF"/>
                                            </w:rPr>
                                            <w:t> </w:t>
                                          </w:r>
                                        </w:p>
                                        <w:p w:rsidR="008F0CE7" w:rsidRDefault="008F0CE7">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8F0CE7" w:rsidRDefault="008F0CE7">
                                          <w:pPr>
                                            <w:jc w:val="center"/>
                                            <w:rPr>
                                              <w:color w:val="000000"/>
                                            </w:rPr>
                                          </w:pPr>
                                        </w:p>
                                        <w:p w:rsidR="008F0CE7" w:rsidRDefault="008F0CE7">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8F0CE7" w:rsidRDefault="008F0CE7">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8F0CE7" w:rsidRDefault="008F0CE7">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8F0CE7" w:rsidRDefault="008F0CE7">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8F0CE7" w:rsidRDefault="008F0CE7">
                                          <w:pPr>
                                            <w:rPr>
                                              <w:rFonts w:ascii="Arial" w:hAnsi="Arial" w:cs="Arial"/>
                                              <w:color w:val="555555"/>
                                              <w:shd w:val="clear" w:color="auto" w:fill="FFFFFF"/>
                                            </w:rPr>
                                          </w:pPr>
                                          <w:r>
                                            <w:rPr>
                                              <w:rFonts w:ascii="Arial" w:hAnsi="Arial" w:cs="Arial"/>
                                              <w:color w:val="555555"/>
                                              <w:shd w:val="clear" w:color="auto" w:fill="FFFFFF"/>
                                            </w:rPr>
                                            <w:t> </w:t>
                                          </w:r>
                                        </w:p>
                                        <w:p w:rsidR="008F0CE7" w:rsidRDefault="008F0CE7">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8F0CE7" w:rsidRDefault="008F0CE7">
                                          <w:pPr>
                                            <w:jc w:val="center"/>
                                            <w:rPr>
                                              <w:color w:val="000000"/>
                                            </w:rPr>
                                          </w:pPr>
                                        </w:p>
                                        <w:p w:rsidR="008F0CE7" w:rsidRDefault="008F0CE7">
                                          <w:pPr>
                                            <w:jc w:val="center"/>
                                            <w:rPr>
                                              <w:color w:val="000000"/>
                                              <w:sz w:val="20"/>
                                              <w:szCs w:val="20"/>
                                            </w:rPr>
                                          </w:pPr>
                                          <w:r>
                                            <w:rPr>
                                              <w:rFonts w:ascii="Open Sans" w:hAnsi="Open Sans"/>
                                              <w:color w:val="555555"/>
                                              <w:sz w:val="23"/>
                                              <w:szCs w:val="23"/>
                                              <w:shd w:val="clear" w:color="auto" w:fill="FFFFFF"/>
                                            </w:rPr>
                                            <w:t> </w:t>
                                          </w:r>
                                        </w:p>
                                        <w:p w:rsidR="008F0CE7" w:rsidRDefault="008F0CE7">
                                          <w:pPr>
                                            <w:jc w:val="center"/>
                                            <w:rPr>
                                              <w:color w:val="000000"/>
                                              <w:sz w:val="20"/>
                                              <w:szCs w:val="20"/>
                                            </w:rPr>
                                          </w:pPr>
                                          <w:hyperlink r:id="rId95" w:tgtFrame="_blank" w:history="1">
                                            <w:r>
                                              <w:rPr>
                                                <w:rStyle w:val="Hyperlink"/>
                                                <w:rFonts w:ascii="Open Sans" w:hAnsi="Open Sans"/>
                                                <w:b/>
                                                <w:bCs/>
                                                <w:sz w:val="36"/>
                                                <w:szCs w:val="36"/>
                                              </w:rPr>
                                              <w:t>TO ORDER THIS NEW DVDS - CLICK HERE</w:t>
                                            </w:r>
                                          </w:hyperlink>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tcMar>
                                                  <w:top w:w="0" w:type="dxa"/>
                                                  <w:left w:w="0" w:type="dxa"/>
                                                  <w:bottom w:w="15" w:type="dxa"/>
                                                  <w:right w:w="0" w:type="dxa"/>
                                                </w:tcMar>
                                                <w:vAlign w:val="center"/>
                                                <w:hideMark/>
                                              </w:tcPr>
                                              <w:p w:rsidR="008F0CE7" w:rsidRDefault="008F0CE7">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tcPr>
                                        <w:p w:rsidR="008F0CE7" w:rsidRDefault="008F0CE7">
                                          <w:pPr>
                                            <w:jc w:val="center"/>
                                            <w:rPr>
                                              <w:rFonts w:ascii="Arial" w:hAnsi="Arial" w:cs="Arial"/>
                                              <w:color w:val="000000"/>
                                              <w:sz w:val="20"/>
                                              <w:szCs w:val="20"/>
                                            </w:rPr>
                                          </w:pPr>
                                          <w:r>
                                            <w:rPr>
                                              <w:rFonts w:ascii="Arial" w:hAnsi="Arial" w:cs="Arial"/>
                                              <w:color w:val="000000"/>
                                              <w:sz w:val="20"/>
                                              <w:szCs w:val="20"/>
                                            </w:rPr>
                                            <w:t> </w:t>
                                          </w:r>
                                        </w:p>
                                        <w:p w:rsidR="008F0CE7" w:rsidRDefault="008F0CE7">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8F0CE7" w:rsidRDefault="008F0CE7">
                                          <w:pPr>
                                            <w:jc w:val="center"/>
                                            <w:rPr>
                                              <w:rFonts w:ascii="Arial" w:hAnsi="Arial" w:cs="Arial"/>
                                              <w:color w:val="000000"/>
                                            </w:rPr>
                                          </w:pPr>
                                        </w:p>
                                        <w:p w:rsidR="008F0CE7" w:rsidRDefault="008F0CE7">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8F0CE7" w:rsidRDefault="008F0CE7">
                                          <w:pPr>
                                            <w:rPr>
                                              <w:rFonts w:ascii="Arial" w:hAnsi="Arial" w:cs="Arial"/>
                                              <w:color w:val="000000"/>
                                            </w:rPr>
                                          </w:pPr>
                                        </w:p>
                                        <w:p w:rsidR="008F0CE7" w:rsidRDefault="008F0CE7">
                                          <w:pPr>
                                            <w:rPr>
                                              <w:rFonts w:ascii="Arial" w:hAnsi="Arial" w:cs="Arial"/>
                                              <w:color w:val="000000"/>
                                            </w:rPr>
                                          </w:pPr>
                                        </w:p>
                                        <w:p w:rsidR="008F0CE7" w:rsidRDefault="008F0CE7">
                                          <w:pPr>
                                            <w:jc w:val="center"/>
                                            <w:rPr>
                                              <w:rFonts w:ascii="Arial" w:hAnsi="Arial" w:cs="Arial"/>
                                              <w:color w:val="001A81"/>
                                              <w:sz w:val="32"/>
                                              <w:szCs w:val="32"/>
                                            </w:rPr>
                                          </w:pPr>
                                          <w:hyperlink r:id="rId97" w:tgtFrame="_blank" w:history="1">
                                            <w:r>
                                              <w:rPr>
                                                <w:rStyle w:val="Hyperlink"/>
                                                <w:rFonts w:ascii="Arial" w:hAnsi="Arial" w:cs="Arial"/>
                                                <w:b/>
                                                <w:bCs/>
                                                <w:sz w:val="32"/>
                                                <w:szCs w:val="32"/>
                                              </w:rPr>
                                              <w:t>To Order this Video on DVD Click Here!</w:t>
                                            </w:r>
                                          </w:hyperlink>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F0CE7">
                                            <w:trPr>
                                              <w:trHeight w:val="15"/>
                                              <w:tblCellSpacing w:w="0" w:type="dxa"/>
                                            </w:trPr>
                                            <w:tc>
                                              <w:tcPr>
                                                <w:tcW w:w="0" w:type="auto"/>
                                                <w:shd w:val="clear" w:color="auto" w:fill="001A81"/>
                                                <w:tcMar>
                                                  <w:top w:w="0" w:type="dxa"/>
                                                  <w:left w:w="0" w:type="dxa"/>
                                                  <w:bottom w:w="75" w:type="dxa"/>
                                                  <w:right w:w="0" w:type="dxa"/>
                                                </w:tcMar>
                                                <w:vAlign w:val="center"/>
                                                <w:hideMark/>
                                              </w:tcPr>
                                              <w:p w:rsidR="008F0CE7" w:rsidRDefault="008F0CE7">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hideMark/>
                                        </w:tcPr>
                                        <w:p w:rsidR="008F0CE7" w:rsidRDefault="008F0CE7">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8F0CE7" w:rsidRDefault="008F0CE7">
                                          <w:pPr>
                                            <w:spacing w:line="254" w:lineRule="auto"/>
                                            <w:rPr>
                                              <w:rFonts w:ascii="Arial" w:hAnsi="Arial" w:cs="Arial"/>
                                              <w:color w:val="000000"/>
                                            </w:rPr>
                                          </w:pPr>
                                          <w:r>
                                            <w:rPr>
                                              <w:rStyle w:val="Strong"/>
                                              <w:rFonts w:ascii="Arial" w:hAnsi="Arial" w:cs="Arial"/>
                                              <w:color w:val="000000"/>
                                              <w:sz w:val="32"/>
                                              <w:szCs w:val="32"/>
                                            </w:rPr>
                                            <w:t>Nearing Midnight: World Catching Its Breath</w:t>
                                          </w:r>
                                          <w:r>
                                            <w:rPr>
                                              <w:rFonts w:ascii="Arial" w:hAnsi="Arial" w:cs="Arial"/>
                                              <w:color w:val="000000"/>
                                            </w:rPr>
                                            <w:t xml:space="preserve"> - Terry James - </w:t>
                                          </w:r>
                                          <w:hyperlink r:id="rId98" w:tgtFrame="_blank" w:history="1">
                                            <w:r>
                                              <w:rPr>
                                                <w:rStyle w:val="Hyperlink"/>
                                                <w:rFonts w:ascii="Arial" w:hAnsi="Arial" w:cs="Arial"/>
                                              </w:rPr>
                                              <w:t>http://raptureready.com/rap16.html</w:t>
                                            </w:r>
                                          </w:hyperlink>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Despite such terroristic actions such as witnessed in Brussels this week just past, like it does from time to time while lurching toward the end of this troubled age, the world, prophetically speaking, seems to be pausing to catch its breath.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We've sometimes called it a "lull" because prophetic progression appears to be on hold. It's kind of like in the south when a severe springtime storm is about to produce a big tornado. Everything gets eerily still.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What is actually happening, I'm told, is that the big super-cell thunderhead is sucking the surrounding atmosphere into its building vortex. All turns a greenish-yellow color and not a leaf is rustling.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One of the mistakes we who observe things on a global scale with regard to Bible prophecy make is to view things too much from our American perspective, I think. Things seem to be whirling around us, but the larger picture presents a different view.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You hear the rumbling and see the lightning flashing on the black horizon, but all is perfectly still, as if the complexion of the earth has taken on a sickly pallor. It seems that this humanistic system is holding its collective breath in somewhat of a perceived pause in these scary moments.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Presidential politics right now in the U.S., on the other hand, are anything but eerily calm. For example, the campaign rhetoric and vitriol are raw rough and tumble. Americans who see things through a strictly political prism believe this is a storm we are in--one that will determine where our world will be torn apart, depending upon who wins the presidency. The atmosphere is turbulent. We are in the midst of a terrible, national storm with the nation's future at stake.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lastRenderedPageBreak/>
                                            <w:t xml:space="preserve">That might all be true, but on a global basis, thinking in terms of Bible prophecy, there seems to this eschatological weather observer to be an environment surrounding us with an ominous pallor that harbors far greater lethality. There portends within the building storm clouds far greater dangers than those given off by the political winds that are whipping us all into a frenzy here in America. Internationally, the powers and principalities of Ephesians 6: 12 are working quietly behind the scenes. They are striving as hard as ever before to bring about that great, end-times tornado the Lord terms Tribulation.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One can sense, if spiritually attuned to the pre-storm goings-on, the very corruptive atmosphere of fallen man being drawn into the coming Tribulation vortex. Yet there seems to be for the moment an eerie calm, despite evidence everywhere one looks of brewing trouble.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The president of the United States is reportedly working with the United Nations to bring about a two-state solution to the "Palestinian-Israeli problem" before he leaves office. Israel, itself, remains basically in a lull, while looking in every direction at a storm that is gathering against it. Russia and its headstrong president are making strange, unanticipated withdrawal gestures and movements in and around Syria and other entrant points to the Middle East. North Korea blusters ahead with nuclear and missile tests, actions intended to threaten it's immediate neighbor, South Korea, and the rest of us as well. China builds islands in international waters then claims them as their territory, while building military bases upon the newly formed land to threaten anyone who dares question its intentions.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Iran continues to silently work on a nuclear program that it no doubt thinks will one day be used against the Great Satan and the little Satan--the U.S. and Israel.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The world's building economic disaster expands by the hour like an embolism within the human brain. The silent bubble could erupt explosively at any time, bringing the global, financial catastrophe many fear.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Agents of the Father of Lies work feverishly and incessantly to implant within the fallen minds of mankind that Christianity is a viper's nest of hatred. Just to our northern border, Canada's supreme judicial body has ruled in a number of cases that biblical text can be construed as hate speech that must not and will not be tolerated. One pastor spent 10 years and more than $200,000 to finally get a reversal of such a charge against him. Americans would be foolish to assume that such a devilish invasion of evil jurisprudence isn't in Satan's plans for this nation. As a matter of fact, we've already experienced such evil at some level. The cases involving the homosexual agenda and bakeries and </w:t>
                                          </w:r>
                                          <w:r>
                                            <w:rPr>
                                              <w:rFonts w:ascii="Arial" w:hAnsi="Arial" w:cs="Arial"/>
                                              <w:color w:val="000000"/>
                                            </w:rPr>
                                            <w:lastRenderedPageBreak/>
                                            <w:t xml:space="preserve">flower shops that refuse to provide services for same-sex marriages come to mind.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All of the above and much more give evidence of the very atmosphere of liberty we have enjoyed since the country's founding being sucked into the building thunderhead that will produce the greatest storm in human history.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While the world catches its breath, the power of the storm continues to build. Satan seems as if he will have his way against all of humanity in this great destructive era that now rumbles upon earth's angry horizon.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But, Jesus said: These things I have spoken unto you, that in me ye might have peace. In the world ye shall have tribulation: but be of good cheer; I have overcome the world. (John 16:33)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The Lord promised the believer who is alive at the time this end-times storm threatens: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Because thou hast kept the word of my patience, I also will keep thee from the hour of temptation, which shall come upon all the world, to try them that dwell upon the earth. (Revelation 3:10)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It is altogether fitting and appropriate to echo the words of John the revelator: "Even so, come Lord Jesus" (Rev. 22:20b).</w:t>
                                          </w: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tcMar>
                                                  <w:top w:w="0" w:type="dxa"/>
                                                  <w:left w:w="0" w:type="dxa"/>
                                                  <w:bottom w:w="15" w:type="dxa"/>
                                                  <w:right w:w="0" w:type="dxa"/>
                                                </w:tcMar>
                                                <w:vAlign w:val="center"/>
                                                <w:hideMark/>
                                              </w:tcPr>
                                              <w:p w:rsidR="008F0CE7" w:rsidRDefault="008F0CE7">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hideMark/>
                                        </w:tcPr>
                                        <w:p w:rsidR="008F0CE7" w:rsidRDefault="008F0CE7">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8F0CE7" w:rsidRDefault="008F0CE7">
                                          <w:pPr>
                                            <w:spacing w:line="254" w:lineRule="auto"/>
                                            <w:rPr>
                                              <w:rFonts w:ascii="Arial" w:hAnsi="Arial" w:cs="Arial"/>
                                              <w:color w:val="000000"/>
                                            </w:rPr>
                                          </w:pPr>
                                          <w:r>
                                            <w:rPr>
                                              <w:rStyle w:val="Strong"/>
                                              <w:rFonts w:ascii="Arial" w:hAnsi="Arial" w:cs="Arial"/>
                                              <w:color w:val="000000"/>
                                              <w:sz w:val="32"/>
                                              <w:szCs w:val="32"/>
                                            </w:rPr>
                                            <w:t>April 19: Temple of Baal In New York Is Going Up Same Day the Blood Sacrifice to The Beast Begins</w:t>
                                          </w:r>
                                          <w:r>
                                            <w:rPr>
                                              <w:rFonts w:ascii="Arial" w:hAnsi="Arial" w:cs="Arial"/>
                                              <w:color w:val="000000"/>
                                            </w:rPr>
                                            <w:t xml:space="preserve"> - By Michael Snyder - </w:t>
                                          </w:r>
                                          <w:hyperlink r:id="rId99" w:tgtFrame="_blank" w:history="1">
                                            <w:r>
                                              <w:rPr>
                                                <w:rStyle w:val="Hyperlink"/>
                                                <w:rFonts w:ascii="Arial" w:hAnsi="Arial" w:cs="Arial"/>
                                              </w:rPr>
                                              <w:t>http://endoftheamericandream.com/archives/april-19-temple-of-baal-in-new-york-is-going-up-same-day-the-blood-sacrifice-to-the-beast-begins</w:t>
                                            </w:r>
                                          </w:hyperlink>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I am about to share with you some absolutely astounding information.  It turns out that the exact day when reproductions of the arch that stood in front of the Temple of Baal are going to be erected in Times Square in New York City and in Trafalgar Square in London is also the exact day when a very important occult festival related to the worship of Baal begins.  April 19th is the first day </w:t>
                                          </w:r>
                                          <w:r>
                                            <w:rPr>
                                              <w:rFonts w:ascii="Arial" w:hAnsi="Arial" w:cs="Arial"/>
                                              <w:color w:val="000000"/>
                                            </w:rPr>
                                            <w:lastRenderedPageBreak/>
                                            <w:t>of a 13 day period of time known as "the Blood Sacrifice to the Beast" that culminates on the high occult holy day of Beltane on May 1st.  In some parts of the world, Beltane is much better known as "May Day", and it has been described as the "Illuminati's second most sacred holiday".  As you will see below, we have indeed witnessed a disturbing series of "blood sacrifices" during the second half of April in recent years, and many people wonder if there is a connection.</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April 19th is also known as "the Feast of Moloch".  If you are not familiar with "Moloch" or "Molech", it is an ancient Canaanite god that is repeatedly denounced in the Old Testament.  Child sacrifice was a key feature of the worship of Moloch, and a giant statue of this pagan deity is set up at the Bohemian Grove in northern California every year.</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Is it just a coincidence that reproductions of the arch that stood in front of the Temple of Baal in Palmyra, Syria are going up in New York and London on the precise day when the Feast of Moloch is celebrated and when "the Blood Sacrifice to the Beast" begins?  The organization in charge of this "cultural project" is the Institute for Digital Archaeology.  The following comes directly from their website...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On April 19, 2016, in cooperation with national and international cultural heritage preservation organizations, and in conjunction with World Heritage Week 2016, the Institute for Digital Archaeology will install a monumental scale reconstruction of Palmyra's Triumphal Arch on Trafalgar Square.  Through this project - and others like it scheduled throughout 2016 in cities both inside and outside the Middle East - the IDA seeks to provide an optimistic and constructive response to the ongoing threats to history and heritage that have captured headlines over the past year.  Our aim is to highlight the potential for the triumph of human ingenuity over violence by offering innovative, technology-driven options for the stewardship of objects and architecture from our shared past.</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Are we to believe that this date was chosen at random?</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Is it just some sort of weird "accident" that the date they decided on begins a 13 day period of time which is exceedingly significant for the worship of Baal?...</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"April 19 - May 1 - Blood Sacrifice To The Beast, a most critical 13-day period. Fire sacrifice is required on April 19.</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lastRenderedPageBreak/>
                                            <w:t>April 19 is the first day of the 13-day Satanic ritual day relating to fire - the fire god, Baal, or Molech/Nimrod (the Sun God), also known as the Roman god, Saturn (Satan/Devil). This day is a major human sacrifice day, demanding fire sacrifice with an emphasis on children. This day is one of the most important human sacrifice days, and as such, has had some very important historic events occur on this day."</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And as I mentioned above, we have indeed witnessed some very noteworthy "blood sacrifices" during the second half of the month of April over the past few decades.</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 following list of events that have happened on or around April 19th comes from Vigilant Citizen...</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*April 19, 1993 - Waco Massacre: An FBI assault lead to the burning down of the compound of a sect named Branch Davidians, killing 76 men, women and children.</w:t>
                                          </w:r>
                                        </w:p>
                                        <w:p w:rsidR="008F0CE7" w:rsidRDefault="008F0CE7">
                                          <w:pPr>
                                            <w:spacing w:line="254" w:lineRule="auto"/>
                                            <w:rPr>
                                              <w:rFonts w:ascii="Arial" w:hAnsi="Arial" w:cs="Arial"/>
                                              <w:color w:val="000000"/>
                                            </w:rPr>
                                          </w:pPr>
                                          <w:r>
                                            <w:rPr>
                                              <w:rFonts w:ascii="Arial" w:hAnsi="Arial" w:cs="Arial"/>
                                              <w:color w:val="000000"/>
                                            </w:rPr>
                                            <w:t>*April 19, 1995 -  Oklahoma City bombing - 168 people killed.</w:t>
                                          </w:r>
                                        </w:p>
                                        <w:p w:rsidR="008F0CE7" w:rsidRDefault="008F0CE7">
                                          <w:pPr>
                                            <w:spacing w:line="254" w:lineRule="auto"/>
                                            <w:rPr>
                                              <w:rFonts w:ascii="Arial" w:hAnsi="Arial" w:cs="Arial"/>
                                              <w:color w:val="000000"/>
                                            </w:rPr>
                                          </w:pPr>
                                          <w:r>
                                            <w:rPr>
                                              <w:rFonts w:ascii="Arial" w:hAnsi="Arial" w:cs="Arial"/>
                                              <w:color w:val="000000"/>
                                            </w:rPr>
                                            <w:t>*April 20,  1999 - Columbine High School Massacre - 13 people murdered, 21 injured.</w:t>
                                          </w:r>
                                        </w:p>
                                        <w:p w:rsidR="008F0CE7" w:rsidRDefault="008F0CE7">
                                          <w:pPr>
                                            <w:spacing w:line="254" w:lineRule="auto"/>
                                            <w:rPr>
                                              <w:rFonts w:ascii="Arial" w:hAnsi="Arial" w:cs="Arial"/>
                                              <w:color w:val="000000"/>
                                            </w:rPr>
                                          </w:pPr>
                                          <w:r>
                                            <w:rPr>
                                              <w:rFonts w:ascii="Arial" w:hAnsi="Arial" w:cs="Arial"/>
                                              <w:color w:val="000000"/>
                                            </w:rPr>
                                            <w:t>*April 16, 2007 - Virginia Tech Massacre - 32 killed; 17 injured.</w:t>
                                          </w:r>
                                        </w:p>
                                        <w:p w:rsidR="008F0CE7" w:rsidRDefault="008F0CE7">
                                          <w:pPr>
                                            <w:spacing w:line="254" w:lineRule="auto"/>
                                            <w:rPr>
                                              <w:rFonts w:ascii="Arial" w:hAnsi="Arial" w:cs="Arial"/>
                                              <w:color w:val="000000"/>
                                            </w:rPr>
                                          </w:pPr>
                                          <w:r>
                                            <w:rPr>
                                              <w:rFonts w:ascii="Arial" w:hAnsi="Arial" w:cs="Arial"/>
                                              <w:color w:val="000000"/>
                                            </w:rPr>
                                            <w:t>*April 16, 2013 - Boston Marathon Explosions - 3 killed; 107 injured.</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In addition, let's not forget that Tamerlan Tsarnaev was shot to death on April 19th, and the explosion and fire on the Deepwater Horizon took place on April 20th.</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 also wanted to note that since 2016 is a leap year, April 20th will be the 111th day of the year, and triple numbers are considered to be "power dates" in the occult world.</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This 13 day period which begins on April 19th culminates with the high occult holy day of Beltane on May 1st.  In recent years, this occult holiday has experienced a tremendous resurgence - especially in Europe.  The origin of Beltane can be traced all the way back to the worship of Baal in the ancient Middle East.  The following comes from examiner.com...</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Beltane (pronounced, "B'yal-t'n") begins April 30th at sundown and lasts until sunrise on May 1st. Beltane is the opposite of Halloween on the Satanic calender as Halloween is a time of reaping, while Beltane is a time of rebirth. This holiday is a time to celebrate fertility, indulgence, the rebirth of spring, and the Sumerian God Enlil (Baal), this is where the name "Beltane" originates.</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lastRenderedPageBreak/>
                                            <w:t>Before any real celebrating took place, wood from nine different types of trees gathered and a sacred grid was made. The grid was created by drawing a square on the ground and dividing it into eight smaller squares. Turf from the eight outer squares were dug out leaving the ninth square intact. The Beltane fire symbolized the central hearth of the community, the divine fire in the center of all things, and the spark of life within mankind.</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Beltane celebrations were celebrated in the nude with orgiastic sex and without shame. Celebrants would dance around the maypole which stood as a phallic symbol. Couples would pair up, jump through the bonfire, and had sex in the woods all night, after intense feasting.</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And as I discussed in my article the other day, the worship of Baal can be traced all the way back to an ancient king of Babylon that is known in Sumerian sources as Enmerkar, but that is known in the Bible as Nimrod.  He established the very first "New World Order" in the ancient world, and he fundamentally changed the course of human history.</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After he passed away, this ancient king of Babylon eventually came to be worshipped as a sun god under a whole host of different names: Marduk, Osiris, Apollo etc.</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Many secret societies and occult groups believe that someday this ancient deity will be "resurrected" and will once again take his place as the ruler of the world.  And many Christians scholars are entirely convinced that there is some sort of connection between the ancient figure of Nimrod and the coming Antichrist.</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So is it just a coincidence that we are erecting arches for this ancient deity in New York and London on a date that is exceedingly significant for those that worship this ancient deity?</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Could it be possible that there is more to these "gateways" that are being constructed than we are being told?</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Could it be possible that we are laying out giant "welcome signs" for the Antichrist?</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We have entered a period of time known in the Bible as "the last days".  In fact, this is the focus of my new book.  If you think that what you have read in this article is a bit strange, well the truth is that you haven't seen anything yet.</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From this point forward, things are going to get much, much stranger.</w:t>
                                          </w:r>
                                        </w:p>
                                        <w:p w:rsidR="008F0CE7" w:rsidRDefault="008F0CE7">
                                          <w:pPr>
                                            <w:spacing w:line="254" w:lineRule="auto"/>
                                            <w:rPr>
                                              <w:rFonts w:ascii="Arial" w:hAnsi="Arial" w:cs="Arial"/>
                                              <w:color w:val="000000"/>
                                            </w:rPr>
                                          </w:pPr>
                                          <w:r>
                                            <w:rPr>
                                              <w:rFonts w:ascii="Arial" w:hAnsi="Arial" w:cs="Arial"/>
                                              <w:color w:val="000000"/>
                                            </w:rPr>
                                            <w:lastRenderedPageBreak/>
                                            <w:t> </w:t>
                                          </w:r>
                                        </w:p>
                                        <w:p w:rsidR="008F0CE7" w:rsidRDefault="008F0CE7">
                                          <w:pPr>
                                            <w:spacing w:line="254" w:lineRule="auto"/>
                                            <w:rPr>
                                              <w:rFonts w:ascii="Arial" w:hAnsi="Arial" w:cs="Arial"/>
                                              <w:color w:val="000000"/>
                                            </w:rPr>
                                          </w:pPr>
                                          <w:r>
                                            <w:rPr>
                                              <w:rFonts w:ascii="Arial" w:hAnsi="Arial" w:cs="Arial"/>
                                              <w:color w:val="000000"/>
                                            </w:rPr>
                                            <w:t>Ultimately, the world that we live in is going to come to resemble something out of a post-apocalyptic science fiction novel.</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So enjoy the remaining days of "normal life" as we have all come to know it.</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Our world is rapidly changing, and those changes will soon become extremely dramatic.</w:t>
                                          </w: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tcMar>
                                                  <w:top w:w="0" w:type="dxa"/>
                                                  <w:left w:w="0" w:type="dxa"/>
                                                  <w:bottom w:w="15" w:type="dxa"/>
                                                  <w:right w:w="0" w:type="dxa"/>
                                                </w:tcMar>
                                                <w:vAlign w:val="center"/>
                                                <w:hideMark/>
                                              </w:tcPr>
                                              <w:p w:rsidR="008F0CE7" w:rsidRDefault="008F0CE7">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hideMark/>
                                        </w:tcPr>
                                        <w:p w:rsidR="008F0CE7" w:rsidRDefault="008F0CE7">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8F0CE7" w:rsidRDefault="008F0CE7">
                                          <w:pPr>
                                            <w:spacing w:line="254" w:lineRule="auto"/>
                                            <w:rPr>
                                              <w:rFonts w:ascii="Arial" w:hAnsi="Arial" w:cs="Arial"/>
                                              <w:color w:val="000000"/>
                                            </w:rPr>
                                          </w:pPr>
                                          <w:r>
                                            <w:rPr>
                                              <w:rStyle w:val="Strong"/>
                                              <w:rFonts w:ascii="Arial" w:hAnsi="Arial" w:cs="Arial"/>
                                              <w:color w:val="000000"/>
                                              <w:sz w:val="32"/>
                                              <w:szCs w:val="32"/>
                                            </w:rPr>
                                            <w:t>Daily Jot: Islam has warred with the US for 233 years</w:t>
                                          </w:r>
                                          <w:r>
                                            <w:rPr>
                                              <w:rFonts w:ascii="Arial" w:hAnsi="Arial" w:cs="Arial"/>
                                              <w:color w:val="000000"/>
                                            </w:rPr>
                                            <w:t xml:space="preserve"> - Bill Wilson - </w:t>
                                          </w:r>
                                          <w:hyperlink r:id="rId100" w:tgtFrame="_blank" w:history="1">
                                            <w:r>
                                              <w:rPr>
                                                <w:rStyle w:val="Hyperlink"/>
                                                <w:rFonts w:ascii="Arial" w:hAnsi="Arial" w:cs="Arial"/>
                                              </w:rPr>
                                              <w:t>www.dailyjot.com</w:t>
                                            </w:r>
                                          </w:hyperlink>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Islam's war with America is as old as our nation. The Barbary pirates from Morocco, Algeria, Tunisia, and Libya were attacking American ships and holding Christian Americans as slaves. In 1786, future presidents Thomas Jefferson and John Adams, ambassadors to France and Britain, respectively, met with the Libyan ambassador to Britain Sidi Adja to discuss peace. Adja told them, "that it was written in their Koran, that all nations who should not have acknowledged their authority were sinners, that it was their right and duty to make war upon them wherever they could be found, and to make slaves of all they could take as prisoners, and that every Muslim who should be slain in battle was sure to go to Paradise."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In November 1796, Adams signed the infamous Treaty of Tripoli. Viewed as a submission to Islam, the treaty stated: "As the Government of the United States of America is not, in any sense, founded on the Christian religion,-as it has in itself no character of enmity against the laws, religion, or tranquility, of Mussulmen [Muslims],-and as the said States never entered into any war or act of hostility against any Mahometan [Muslim] nation, it is declared by the parties that no pretext arising from religious opinions shall ever produce an interruption of the harmony existing between the two countries."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Furthermore, the treaty provided for payments from the United States to the Muslim states of the Barbary Coast in return that Barbary pirates would not capture American vessels off the coast of Africa, or ransom or enslave the ship's crews and American citizens as part of the Ottoman Empire's slave trade. In 1801, the treaty was violated upon demand for more money by the </w:t>
                                          </w:r>
                                          <w:r>
                                            <w:rPr>
                                              <w:rFonts w:ascii="Arial" w:hAnsi="Arial" w:cs="Arial"/>
                                              <w:color w:val="000000"/>
                                            </w:rPr>
                                            <w:lastRenderedPageBreak/>
                                            <w:t xml:space="preserve">Pasha of Tripoli and President Thomas Jefferson decided it was less a financial burden to the US to birth the US Navy, send it to Tripoli, and defeat the Islamists rather than pay more ransom. </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Adam's son, President John Quincy Adams wrote of Mohammed in the 1827 American Annual Register: "...combining the powers of transcendent genius with the preternatural energy of a fanatic and the fraudulent spirit of an impostor, proclaimed himself as a messenger from heaven, and spread desolation and delusion over an extensive portion of the earth...He poisoned the sources of human felicity at the fountain, by degrading the condition of the female sex, and the allowance of polygamy; and he declared undistinguishing and exterminating war as part of his religion against all the rest of mankind. The essence of his doctrine was violence and lust; to exalt the brutal over the spiritual part of human nature."</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Adams spoke of the 1,200 year war between Christianity and Islam: "That war is yet flagrant; nor can it cease but by the extincture of that impostor, which has been permitted by Providence to prolong the degeneracy of man. While the merciless and dissolute are encouraged to furnish motives to human action, there never can be peace on earth and good will toward men." Then Adams waxed prophetic by quoting from Genesis 16:11, 12, "Behold, thou art with child, and shall bear a son, and shall call his name Ishmael;...and he will be a wild man; his hand will be against every man, and every man's hand against him." As in the days of the Treaty of Tripoli, America keeps saying it is not at war with Islam, but Islam continues at war with the US.</w:t>
                                          </w: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tcMar>
                                                  <w:top w:w="0" w:type="dxa"/>
                                                  <w:left w:w="0" w:type="dxa"/>
                                                  <w:bottom w:w="15" w:type="dxa"/>
                                                  <w:right w:w="0" w:type="dxa"/>
                                                </w:tcMar>
                                                <w:vAlign w:val="center"/>
                                                <w:hideMark/>
                                              </w:tcPr>
                                              <w:p w:rsidR="008F0CE7" w:rsidRDefault="008F0CE7">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hideMark/>
                                        </w:tcPr>
                                        <w:p w:rsidR="008F0CE7" w:rsidRDefault="008F0CE7">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8F0CE7" w:rsidRDefault="008F0CE7">
                                          <w:pPr>
                                            <w:spacing w:line="254" w:lineRule="auto"/>
                                            <w:rPr>
                                              <w:rFonts w:ascii="Arial" w:hAnsi="Arial" w:cs="Arial"/>
                                              <w:color w:val="000000"/>
                                            </w:rPr>
                                          </w:pPr>
                                          <w:r>
                                            <w:rPr>
                                              <w:rStyle w:val="Strong"/>
                                              <w:rFonts w:ascii="Arial" w:hAnsi="Arial" w:cs="Arial"/>
                                              <w:color w:val="000000"/>
                                              <w:sz w:val="32"/>
                                              <w:szCs w:val="32"/>
                                            </w:rPr>
                                            <w:t>Daily Devotion: Go-for-Broke Faith</w:t>
                                          </w:r>
                                          <w:r>
                                            <w:rPr>
                                              <w:rFonts w:ascii="Arial" w:hAnsi="Arial" w:cs="Arial"/>
                                              <w:color w:val="000000"/>
                                            </w:rPr>
                                            <w:t xml:space="preserve"> - Greg Laurie - </w:t>
                                          </w:r>
                                          <w:hyperlink r:id="rId101" w:tgtFrame="_blank" w:history="1">
                                            <w:r>
                                              <w:rPr>
                                                <w:rStyle w:val="Hyperlink"/>
                                                <w:rFonts w:ascii="Arial" w:hAnsi="Arial" w:cs="Arial"/>
                                              </w:rPr>
                                              <w:t>www.harvest.org</w:t>
                                            </w:r>
                                          </w:hyperlink>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So Peter went over the side of the boat and walked on the water toward Jesus. -Matthew 14:29</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Peter is often used as an example of what not to do and what not to say. But Peter also provided us with an exemplary and amazing display of faith.</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 xml:space="preserve">We find the story in Matthew 14, when the disciples were out on the Sea of Galilee and a storm came up. They panicked and thought they were about to drown, but then Jesus showed up, walking toward them on the water. The </w:t>
                                          </w:r>
                                          <w:r>
                                            <w:rPr>
                                              <w:rFonts w:ascii="Arial" w:hAnsi="Arial" w:cs="Arial"/>
                                              <w:color w:val="000000"/>
                                            </w:rPr>
                                            <w:lastRenderedPageBreak/>
                                            <w:t>disciples thought He was a ghost, but Jesus said, "Don't be afraid. Take courage. I am here!" (verse 27).</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Then Peter said, "Lord, if it's really you, tell me to come to you, walking on the water" (verse 28). So Jesus said come, and Peter went. He walked on the water.</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Talk about getting your feet wet-Peter was willing to get his whole body wet to walk on the water to Jesus. This was real, active, put-everything-on-the-line, muscular, go-for-broke faith. I love it. It seems like this was the most irrational thing a person could possibly do. But faith is the refusal to panic. Faith has no back door. There was no safety net. Peter was not wearing those little water wings just in case it didn't work out. Either he was going to walk on the water, or he was going to sink. How was Peter able to get out of that boat and walk on water? He looked at Jesus.</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But then verse 30 tells us that when Peter "saw the strong wind and the waves, he was terrified and began to sink." The moment Peter took his eyes off Jesus, he began to sink. It was a lapse of faith.</w:t>
                                          </w:r>
                                        </w:p>
                                        <w:p w:rsidR="008F0CE7" w:rsidRDefault="008F0CE7">
                                          <w:pPr>
                                            <w:spacing w:line="254" w:lineRule="auto"/>
                                            <w:rPr>
                                              <w:rFonts w:ascii="Arial" w:hAnsi="Arial" w:cs="Arial"/>
                                              <w:color w:val="000000"/>
                                            </w:rPr>
                                          </w:pPr>
                                          <w:r>
                                            <w:rPr>
                                              <w:rFonts w:ascii="Arial" w:hAnsi="Arial" w:cs="Arial"/>
                                              <w:color w:val="000000"/>
                                            </w:rPr>
                                            <w:t> </w:t>
                                          </w:r>
                                        </w:p>
                                        <w:p w:rsidR="008F0CE7" w:rsidRDefault="008F0CE7">
                                          <w:pPr>
                                            <w:spacing w:line="254" w:lineRule="auto"/>
                                            <w:rPr>
                                              <w:rFonts w:ascii="Arial" w:hAnsi="Arial" w:cs="Arial"/>
                                              <w:color w:val="000000"/>
                                            </w:rPr>
                                          </w:pPr>
                                          <w:r>
                                            <w:rPr>
                                              <w:rFonts w:ascii="Arial" w:hAnsi="Arial" w:cs="Arial"/>
                                              <w:color w:val="000000"/>
                                            </w:rPr>
                                            <w:t>When you look at Jesus, amazing things can happen. When you focus on Jesus and seek His glory, God can do miraculous things.</w:t>
                                          </w: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F0CE7">
                                            <w:trPr>
                                              <w:trHeight w:val="15"/>
                                              <w:tblCellSpacing w:w="0" w:type="dxa"/>
                                            </w:trPr>
                                            <w:tc>
                                              <w:tcPr>
                                                <w:tcW w:w="0" w:type="auto"/>
                                                <w:shd w:val="clear" w:color="auto" w:fill="001A81"/>
                                                <w:tcMar>
                                                  <w:top w:w="0" w:type="dxa"/>
                                                  <w:left w:w="0" w:type="dxa"/>
                                                  <w:bottom w:w="75" w:type="dxa"/>
                                                  <w:right w:w="0" w:type="dxa"/>
                                                </w:tcMar>
                                                <w:vAlign w:val="center"/>
                                                <w:hideMark/>
                                              </w:tcPr>
                                              <w:p w:rsidR="008F0CE7" w:rsidRDefault="008F0CE7">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tcPr>
                                        <w:p w:rsidR="008F0CE7" w:rsidRDefault="008F0CE7">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8F0CE7" w:rsidRDefault="008F0CE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8F0CE7" w:rsidRDefault="008F0CE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8F0CE7" w:rsidRDefault="008F0CE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8F0CE7" w:rsidRDefault="008F0CE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lastRenderedPageBreak/>
                                            <w:t>Prophecy Update has no corporate sponsors. This ministry is paid for and prayed for by readers and supporters. Without your support, there would be no Prophecy Update, Please pray about becoming a monthly supporter - thanks!</w:t>
                                          </w:r>
                                        </w:p>
                                        <w:p w:rsidR="008F0CE7" w:rsidRDefault="008F0CE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8F0CE7" w:rsidRDefault="008F0CE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8F0CE7" w:rsidRDefault="008F0CE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8F0CE7" w:rsidRDefault="008F0CE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8F0CE7" w:rsidRDefault="008F0CE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8F0CE7" w:rsidRDefault="008F0CE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8F0CE7" w:rsidRDefault="008F0CE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8F0CE7" w:rsidRDefault="008F0CE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8F0CE7" w:rsidRDefault="008F0CE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4) We need your financial support!</w:t>
                                          </w:r>
                                          <w:r>
                                            <w:rPr>
                                              <w:rFonts w:ascii="Arial" w:hAnsi="Arial" w:cs="Arial"/>
                                              <w:color w:val="000000"/>
                                            </w:rPr>
                                            <w:t>- To put it quite simply, without your support, there would be no Prophecy Update.</w:t>
                                          </w:r>
                                        </w:p>
                                        <w:p w:rsidR="008F0CE7" w:rsidRDefault="008F0CE7">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8F0CE7" w:rsidRDefault="008F0CE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8F0CE7" w:rsidRDefault="008F0CE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8F0CE7" w:rsidRDefault="008F0CE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8F0CE7" w:rsidRDefault="008F0CE7">
                                          <w:pPr>
                                            <w:pStyle w:val="titletext"/>
                                            <w:spacing w:before="0" w:beforeAutospacing="0" w:after="200" w:afterAutospacing="0"/>
                                            <w:jc w:val="center"/>
                                            <w:rPr>
                                              <w:rFonts w:ascii="Century Gothic" w:hAnsi="Century Gothic" w:cs="Arial"/>
                                              <w:color w:val="3366FF"/>
                                              <w:sz w:val="72"/>
                                              <w:szCs w:val="72"/>
                                            </w:rPr>
                                          </w:pPr>
                                          <w:hyperlink r:id="rId10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8F0CE7" w:rsidRDefault="008F0CE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8F0CE7" w:rsidRDefault="008F0CE7">
                                          <w:pPr>
                                            <w:pStyle w:val="NormalWeb"/>
                                            <w:spacing w:before="0" w:beforeAutospacing="0" w:after="200" w:afterAutospacing="0"/>
                                            <w:jc w:val="center"/>
                                            <w:rPr>
                                              <w:rFonts w:ascii="Arial" w:hAnsi="Arial" w:cs="Arial"/>
                                              <w:color w:val="000000"/>
                                              <w:sz w:val="36"/>
                                              <w:szCs w:val="36"/>
                                            </w:rPr>
                                          </w:pPr>
                                          <w:hyperlink r:id="rId10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8F0CE7" w:rsidRDefault="008F0CE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8F0CE7" w:rsidRDefault="008F0CE7">
                                          <w:pPr>
                                            <w:jc w:val="center"/>
                                            <w:rPr>
                                              <w:rFonts w:ascii="Arial" w:hAnsi="Arial" w:cs="Arial"/>
                                              <w:color w:val="000000"/>
                                              <w:sz w:val="20"/>
                                              <w:szCs w:val="20"/>
                                            </w:rPr>
                                          </w:pPr>
                                        </w:p>
                                        <w:p w:rsidR="008F0CE7" w:rsidRDefault="008F0CE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8F0CE7" w:rsidRDefault="008F0CE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8F0CE7" w:rsidRDefault="008F0CE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8F0CE7" w:rsidRDefault="008F0CE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8F0CE7" w:rsidRDefault="008F0CE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tcMar>
                                                  <w:top w:w="0" w:type="dxa"/>
                                                  <w:left w:w="0" w:type="dxa"/>
                                                  <w:bottom w:w="15" w:type="dxa"/>
                                                  <w:right w:w="0" w:type="dxa"/>
                                                </w:tcMar>
                                                <w:vAlign w:val="center"/>
                                                <w:hideMark/>
                                              </w:tcPr>
                                              <w:p w:rsidR="008F0CE7" w:rsidRDefault="008F0CE7">
                                                <w:pPr>
                                                  <w:jc w:val="center"/>
                                                </w:pPr>
                                                <w:r>
                                                  <w:rPr>
                                                    <w:noProof/>
                                                  </w:rPr>
                                                  <w:lastRenderedPageBreak/>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tcPr>
                                        <w:p w:rsidR="008F0CE7" w:rsidRDefault="008F0CE7">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8F0CE7" w:rsidRDefault="008F0CE7">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8F0CE7" w:rsidRDefault="008F0CE7">
                                          <w:pPr>
                                            <w:jc w:val="center"/>
                                            <w:rPr>
                                              <w:rFonts w:ascii="Arial" w:hAnsi="Arial" w:cs="Arial"/>
                                              <w:color w:val="000000"/>
                                              <w:sz w:val="28"/>
                                              <w:szCs w:val="28"/>
                                            </w:rPr>
                                          </w:pPr>
                                        </w:p>
                                        <w:p w:rsidR="008F0CE7" w:rsidRDefault="008F0CE7">
                                          <w:pPr>
                                            <w:jc w:val="center"/>
                                            <w:rPr>
                                              <w:rFonts w:ascii="Arial" w:hAnsi="Arial" w:cs="Arial"/>
                                              <w:color w:val="000000"/>
                                              <w:sz w:val="28"/>
                                              <w:szCs w:val="28"/>
                                            </w:rPr>
                                          </w:pPr>
                                          <w:r>
                                            <w:rPr>
                                              <w:rFonts w:ascii="Arial" w:hAnsi="Arial" w:cs="Arial"/>
                                              <w:color w:val="000000"/>
                                              <w:sz w:val="28"/>
                                              <w:szCs w:val="28"/>
                                              <w:lang w:val="en-GB"/>
                                            </w:rPr>
                                            <w:t>Click below to download!</w:t>
                                          </w:r>
                                        </w:p>
                                        <w:p w:rsidR="008F0CE7" w:rsidRDefault="008F0CE7">
                                          <w:pPr>
                                            <w:jc w:val="center"/>
                                            <w:rPr>
                                              <w:color w:val="000000"/>
                                              <w:sz w:val="20"/>
                                              <w:szCs w:val="20"/>
                                            </w:rPr>
                                          </w:pPr>
                                          <w:r>
                                            <w:rPr>
                                              <w:rFonts w:ascii="Arial" w:hAnsi="Arial" w:cs="Arial"/>
                                              <w:color w:val="000000"/>
                                              <w:sz w:val="20"/>
                                              <w:szCs w:val="20"/>
                                            </w:rPr>
                                            <w:br/>
                                          </w:r>
                                          <w:hyperlink r:id="rId107" w:tgtFrame="_blank" w:history="1">
                                            <w:r>
                                              <w:rPr>
                                                <w:rStyle w:val="Hyperlink"/>
                                                <w:rFonts w:ascii="Arial" w:hAnsi="Arial" w:cs="Arial"/>
                                                <w:b/>
                                                <w:bCs/>
                                                <w:sz w:val="36"/>
                                                <w:szCs w:val="36"/>
                                              </w:rPr>
                                              <w:t>"AS YOU SEE THE DAY APPROACHING"</w:t>
                                            </w:r>
                                          </w:hyperlink>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tcMar>
                                                  <w:top w:w="0" w:type="dxa"/>
                                                  <w:left w:w="0" w:type="dxa"/>
                                                  <w:bottom w:w="15" w:type="dxa"/>
                                                  <w:right w:w="0" w:type="dxa"/>
                                                </w:tcMar>
                                                <w:vAlign w:val="center"/>
                                                <w:hideMark/>
                                              </w:tcPr>
                                              <w:p w:rsidR="008F0CE7" w:rsidRDefault="008F0CE7">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8F0CE7">
                                            <w:trPr>
                                              <w:trHeight w:val="15"/>
                                              <w:tblCellSpacing w:w="0" w:type="dxa"/>
                                            </w:trPr>
                                            <w:tc>
                                              <w:tcPr>
                                                <w:tcW w:w="0" w:type="auto"/>
                                                <w:shd w:val="clear" w:color="auto" w:fill="3F3FCF"/>
                                                <w:vAlign w:val="center"/>
                                                <w:hideMark/>
                                              </w:tcPr>
                                              <w:p w:rsidR="008F0CE7" w:rsidRDefault="008F0CE7">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tcPr>
                                        <w:p w:rsidR="008F0CE7" w:rsidRDefault="008F0CE7">
                                          <w:pPr>
                                            <w:rPr>
                                              <w:rFonts w:ascii="Arial" w:hAnsi="Arial" w:cs="Arial"/>
                                              <w:color w:val="000000"/>
                                              <w:sz w:val="20"/>
                                              <w:szCs w:val="20"/>
                                            </w:rPr>
                                          </w:pPr>
                                        </w:p>
                                        <w:p w:rsidR="008F0CE7" w:rsidRDefault="008F0CE7">
                                          <w:pPr>
                                            <w:jc w:val="center"/>
                                            <w:rPr>
                                              <w:rFonts w:ascii="Arial" w:hAnsi="Arial" w:cs="Arial"/>
                                              <w:color w:val="000000"/>
                                              <w:sz w:val="20"/>
                                              <w:szCs w:val="20"/>
                                            </w:rPr>
                                          </w:pPr>
                                          <w:r>
                                            <w:rPr>
                                              <w:rFonts w:ascii="Arial" w:hAnsi="Arial" w:cs="Arial"/>
                                              <w:color w:val="000000"/>
                                              <w:sz w:val="20"/>
                                              <w:szCs w:val="20"/>
                                            </w:rPr>
                                            <w:t> </w:t>
                                          </w:r>
                                        </w:p>
                                        <w:p w:rsidR="008F0CE7" w:rsidRDefault="008F0CE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8F0CE7" w:rsidRDefault="008F0CE7">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8F0CE7" w:rsidRDefault="008F0CE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8F0CE7" w:rsidRDefault="008F0CE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8F0CE7" w:rsidRDefault="008F0CE7">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www.thegoodtest.net</w:t>
                                            </w:r>
                                          </w:hyperlink>
                                        </w:p>
                                        <w:p w:rsidR="008F0CE7" w:rsidRDefault="008F0CE7">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www.gotquestions.org</w:t>
                                            </w:r>
                                          </w:hyperlink>
                                        </w:p>
                                        <w:p w:rsidR="008F0CE7" w:rsidRDefault="008F0CE7">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www.wayofthemaster.com</w:t>
                                            </w:r>
                                          </w:hyperlink>
                                        </w:p>
                                        <w:p w:rsidR="008F0CE7" w:rsidRDefault="008F0CE7">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8F0CE7" w:rsidRDefault="008F0CE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8F0CE7" w:rsidRDefault="008F0CE7">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7"/>
                                                <w:szCs w:val="27"/>
                                              </w:rPr>
                                              <w:t>http://www.goodsearch.com/toolbar/prophecy-update</w:t>
                                            </w:r>
                                          </w:hyperlink>
                                        </w:p>
                                        <w:p w:rsidR="008F0CE7" w:rsidRDefault="008F0CE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8F0CE7" w:rsidRDefault="008F0CE7">
                                          <w:pPr>
                                            <w:jc w:val="center"/>
                                            <w:rPr>
                                              <w:color w:val="000000"/>
                                              <w:sz w:val="20"/>
                                              <w:szCs w:val="20"/>
                                            </w:rPr>
                                          </w:pPr>
                                          <w:r>
                                            <w:rPr>
                                              <w:color w:val="000000"/>
                                              <w:sz w:val="20"/>
                                              <w:szCs w:val="20"/>
                                            </w:rPr>
                                            <w:pict>
                                              <v:rect id="_x0000_i1092" style="width:468pt;height:1pt" o:hralign="center" o:hrstd="t" o:hr="t" fillcolor="#a0a0a0" stroked="f"/>
                                            </w:pict>
                                          </w:r>
                                        </w:p>
                                        <w:p w:rsidR="008F0CE7" w:rsidRDefault="008F0CE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8F0CE7" w:rsidRDefault="008F0CE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lastRenderedPageBreak/>
                                            <w:t>You can submit an article, leave a comment or praise report at email:</w:t>
                                          </w:r>
                                        </w:p>
                                        <w:p w:rsidR="008F0CE7" w:rsidRDefault="008F0CE7">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rPr>
                                              <w:t>prophecyupdate@bak.rr.com</w:t>
                                            </w:r>
                                          </w:hyperlink>
                                        </w:p>
                                        <w:p w:rsidR="008F0CE7" w:rsidRDefault="008F0CE7">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8F0CE7" w:rsidRDefault="008F0CE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8F0CE7" w:rsidRDefault="008F0CE7">
                                    <w:pPr>
                                      <w:jc w:val="center"/>
                                      <w:rPr>
                                        <w:sz w:val="20"/>
                                        <w:szCs w:val="20"/>
                                      </w:rPr>
                                    </w:pPr>
                                  </w:p>
                                </w:tc>
                              </w:tr>
                            </w:tbl>
                            <w:p w:rsidR="008F0CE7" w:rsidRDefault="008F0CE7">
                              <w:pPr>
                                <w:jc w:val="center"/>
                                <w:rPr>
                                  <w:sz w:val="20"/>
                                  <w:szCs w:val="20"/>
                                </w:rPr>
                              </w:pP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8F0CE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rHeight w:val="15"/>
                                        <w:tblCellSpacing w:w="0" w:type="dxa"/>
                                        <w:jc w:val="center"/>
                                      </w:trPr>
                                      <w:tc>
                                        <w:tcPr>
                                          <w:tcW w:w="0" w:type="auto"/>
                                          <w:tcMar>
                                            <w:top w:w="0" w:type="dxa"/>
                                            <w:left w:w="0" w:type="dxa"/>
                                            <w:bottom w:w="165" w:type="dxa"/>
                                            <w:right w:w="0" w:type="dxa"/>
                                          </w:tcMar>
                                          <w:hideMark/>
                                        </w:tcPr>
                                        <w:p w:rsidR="008F0CE7" w:rsidRDefault="008F0CE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8F0CE7">
                                            <w:trPr>
                                              <w:trHeight w:val="15"/>
                                              <w:tblCellSpacing w:w="0" w:type="dxa"/>
                                            </w:trPr>
                                            <w:tc>
                                              <w:tcPr>
                                                <w:tcW w:w="0" w:type="auto"/>
                                                <w:shd w:val="clear" w:color="auto" w:fill="001A81"/>
                                                <w:tcMar>
                                                  <w:top w:w="0" w:type="dxa"/>
                                                  <w:left w:w="0" w:type="dxa"/>
                                                  <w:bottom w:w="75" w:type="dxa"/>
                                                  <w:right w:w="0" w:type="dxa"/>
                                                </w:tcMar>
                                                <w:vAlign w:val="center"/>
                                                <w:hideMark/>
                                              </w:tcPr>
                                              <w:p w:rsidR="008F0CE7" w:rsidRDefault="008F0CE7">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rPr>
                                              <w:sz w:val="20"/>
                                              <w:szCs w:val="20"/>
                                            </w:rPr>
                                          </w:pPr>
                                        </w:p>
                                      </w:tc>
                                    </w:tr>
                                  </w:tbl>
                                  <w:p w:rsidR="008F0CE7" w:rsidRDefault="008F0CE7">
                                    <w:pPr>
                                      <w:jc w:val="center"/>
                                      <w:rPr>
                                        <w:sz w:val="20"/>
                                        <w:szCs w:val="20"/>
                                      </w:rPr>
                                    </w:pPr>
                                  </w:p>
                                </w:tc>
                              </w:tr>
                            </w:tbl>
                            <w:p w:rsidR="008F0CE7" w:rsidRDefault="008F0CE7">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rHeight w:val="15"/>
                                        <w:tblCellSpacing w:w="0" w:type="dxa"/>
                                        <w:jc w:val="center"/>
                                      </w:trPr>
                                      <w:tc>
                                        <w:tcPr>
                                          <w:tcW w:w="0" w:type="auto"/>
                                          <w:tcMar>
                                            <w:top w:w="0" w:type="dxa"/>
                                            <w:left w:w="0" w:type="dxa"/>
                                            <w:bottom w:w="165" w:type="dxa"/>
                                            <w:right w:w="0" w:type="dxa"/>
                                          </w:tcMar>
                                          <w:hideMark/>
                                        </w:tcPr>
                                        <w:p w:rsidR="008F0CE7" w:rsidRDefault="008F0CE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8F0CE7" w:rsidRDefault="008F0CE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0" w:type="dxa"/>
                                            <w:right w:w="540" w:type="dxa"/>
                                          </w:tcMar>
                                          <w:hideMark/>
                                        </w:tcPr>
                                        <w:p w:rsidR="008F0CE7" w:rsidRDefault="008F0CE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8F0CE7" w:rsidRDefault="008F0CE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0" w:type="dxa"/>
                                            <w:right w:w="540" w:type="dxa"/>
                                          </w:tcMar>
                                          <w:hideMark/>
                                        </w:tcPr>
                                        <w:p w:rsidR="008F0CE7" w:rsidRDefault="008F0CE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8F0CE7" w:rsidRDefault="008F0CE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8F0CE7">
                                      <w:trPr>
                                        <w:tblCellSpacing w:w="0" w:type="dxa"/>
                                        <w:jc w:val="center"/>
                                      </w:trPr>
                                      <w:tc>
                                        <w:tcPr>
                                          <w:tcW w:w="0" w:type="auto"/>
                                          <w:tcMar>
                                            <w:top w:w="105" w:type="dxa"/>
                                            <w:left w:w="540" w:type="dxa"/>
                                            <w:bottom w:w="105" w:type="dxa"/>
                                            <w:right w:w="540" w:type="dxa"/>
                                          </w:tcMar>
                                          <w:hideMark/>
                                        </w:tcPr>
                                        <w:p w:rsidR="008F0CE7" w:rsidRDefault="008F0CE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8F0CE7" w:rsidRDefault="008F0CE7">
                                    <w:pPr>
                                      <w:jc w:val="center"/>
                                      <w:rPr>
                                        <w:sz w:val="20"/>
                                        <w:szCs w:val="20"/>
                                      </w:rPr>
                                    </w:pPr>
                                  </w:p>
                                </w:tc>
                              </w:tr>
                            </w:tbl>
                            <w:p w:rsidR="008F0CE7" w:rsidRDefault="008F0CE7">
                              <w:pPr>
                                <w:jc w:val="center"/>
                                <w:rPr>
                                  <w:sz w:val="20"/>
                                  <w:szCs w:val="20"/>
                                </w:rPr>
                              </w:pPr>
                            </w:p>
                          </w:tc>
                        </w:tr>
                      </w:tbl>
                      <w:p w:rsidR="008F0CE7" w:rsidRDefault="008F0CE7">
                        <w:pPr>
                          <w:jc w:val="center"/>
                          <w:rPr>
                            <w:sz w:val="20"/>
                            <w:szCs w:val="20"/>
                          </w:rPr>
                        </w:pPr>
                      </w:p>
                    </w:tc>
                    <w:tc>
                      <w:tcPr>
                        <w:tcW w:w="0" w:type="auto"/>
                        <w:shd w:val="clear" w:color="auto" w:fill="EEEEEE"/>
                        <w:vAlign w:val="bottom"/>
                        <w:hideMark/>
                      </w:tcPr>
                      <w:p w:rsidR="008F0CE7" w:rsidRDefault="008F0CE7">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8F0CE7" w:rsidRDefault="008F0CE7">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8F0CE7" w:rsidRDefault="008F0CE7">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8F0CE7" w:rsidRDefault="008F0CE7">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8F0CE7" w:rsidRDefault="008F0CE7">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8F0CE7" w:rsidRDefault="008F0CE7">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8F0CE7" w:rsidRDefault="008F0CE7">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8F0CE7" w:rsidRDefault="008F0CE7">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8F0CE7" w:rsidRDefault="008F0CE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8F0CE7" w:rsidRDefault="008F0CE7">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8F0CE7" w:rsidRDefault="008F0CE7">
                  <w:pPr>
                    <w:jc w:val="center"/>
                    <w:rPr>
                      <w:sz w:val="20"/>
                      <w:szCs w:val="20"/>
                    </w:rPr>
                  </w:pPr>
                </w:p>
              </w:tc>
            </w:tr>
            <w:tr w:rsidR="008F0CE7">
              <w:trPr>
                <w:tblCellSpacing w:w="0" w:type="dxa"/>
                <w:jc w:val="center"/>
              </w:trPr>
              <w:tc>
                <w:tcPr>
                  <w:tcW w:w="5000" w:type="pct"/>
                  <w:tcMar>
                    <w:top w:w="150" w:type="dxa"/>
                    <w:left w:w="0" w:type="dxa"/>
                    <w:bottom w:w="210" w:type="dxa"/>
                    <w:right w:w="0" w:type="dxa"/>
                  </w:tcMar>
                  <w:hideMark/>
                </w:tcPr>
                <w:p w:rsidR="008F0CE7" w:rsidRDefault="008F0CE7">
                  <w:pPr>
                    <w:rPr>
                      <w:sz w:val="20"/>
                      <w:szCs w:val="20"/>
                    </w:rPr>
                  </w:pPr>
                </w:p>
              </w:tc>
            </w:tr>
          </w:tbl>
          <w:p w:rsidR="008F0CE7" w:rsidRDefault="008F0CE7">
            <w:pPr>
              <w:jc w:val="center"/>
              <w:rPr>
                <w:sz w:val="20"/>
                <w:szCs w:val="20"/>
              </w:rPr>
            </w:pPr>
          </w:p>
        </w:tc>
      </w:tr>
    </w:tbl>
    <w:p w:rsidR="00752EC1" w:rsidRPr="00C1408F" w:rsidRDefault="00752EC1" w:rsidP="00752EC1">
      <w:pPr>
        <w:rPr>
          <w:rFonts w:ascii="Arial" w:hAnsi="Arial" w:cs="Arial"/>
        </w:rPr>
      </w:pPr>
      <w:bookmarkStart w:id="8" w:name="_GoBack"/>
      <w:bookmarkEnd w:id="8"/>
    </w:p>
    <w:sectPr w:rsidR="00752EC1" w:rsidRPr="00C14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8C8"/>
    <w:multiLevelType w:val="multilevel"/>
    <w:tmpl w:val="1BAC1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E88"/>
    <w:multiLevelType w:val="multilevel"/>
    <w:tmpl w:val="2B84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874110"/>
    <w:multiLevelType w:val="multilevel"/>
    <w:tmpl w:val="6D92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060EE5"/>
    <w:multiLevelType w:val="multilevel"/>
    <w:tmpl w:val="12383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8F"/>
    <w:rsid w:val="0029345B"/>
    <w:rsid w:val="006D4969"/>
    <w:rsid w:val="00752EC1"/>
    <w:rsid w:val="008F0CE7"/>
    <w:rsid w:val="00C1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B0B7"/>
  <w15:chartTrackingRefBased/>
  <w15:docId w15:val="{2AE15E9C-2684-4CA7-B8A7-E5BA209C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0CE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8F0CE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08F"/>
    <w:rPr>
      <w:color w:val="0563C1" w:themeColor="hyperlink"/>
      <w:u w:val="single"/>
    </w:rPr>
  </w:style>
  <w:style w:type="character" w:customStyle="1" w:styleId="Heading2Char">
    <w:name w:val="Heading 2 Char"/>
    <w:basedOn w:val="DefaultParagraphFont"/>
    <w:link w:val="Heading2"/>
    <w:uiPriority w:val="9"/>
    <w:semiHidden/>
    <w:rsid w:val="008F0CE7"/>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8F0CE7"/>
    <w:rPr>
      <w:color w:val="800080"/>
      <w:u w:val="single"/>
    </w:rPr>
  </w:style>
  <w:style w:type="paragraph" w:customStyle="1" w:styleId="msonormal0">
    <w:name w:val="msonormal"/>
    <w:basedOn w:val="Normal"/>
    <w:uiPriority w:val="99"/>
    <w:semiHidden/>
    <w:rsid w:val="008F0CE7"/>
    <w:pPr>
      <w:spacing w:before="100" w:beforeAutospacing="1" w:after="100" w:afterAutospacing="1"/>
    </w:pPr>
  </w:style>
  <w:style w:type="paragraph" w:styleId="NormalWeb">
    <w:name w:val="Normal (Web)"/>
    <w:basedOn w:val="Normal"/>
    <w:uiPriority w:val="99"/>
    <w:semiHidden/>
    <w:unhideWhenUsed/>
    <w:rsid w:val="008F0CE7"/>
    <w:pPr>
      <w:spacing w:before="100" w:beforeAutospacing="1" w:after="100" w:afterAutospacing="1"/>
    </w:pPr>
  </w:style>
  <w:style w:type="paragraph" w:customStyle="1" w:styleId="headingtext">
    <w:name w:val="headingtext"/>
    <w:basedOn w:val="Normal"/>
    <w:uiPriority w:val="99"/>
    <w:semiHidden/>
    <w:rsid w:val="008F0CE7"/>
    <w:pPr>
      <w:spacing w:before="100" w:beforeAutospacing="1" w:after="100" w:afterAutospacing="1"/>
    </w:pPr>
  </w:style>
  <w:style w:type="paragraph" w:customStyle="1" w:styleId="titletext">
    <w:name w:val="titletext"/>
    <w:basedOn w:val="Normal"/>
    <w:uiPriority w:val="99"/>
    <w:semiHidden/>
    <w:rsid w:val="008F0CE7"/>
    <w:pPr>
      <w:spacing w:before="100" w:beforeAutospacing="1" w:after="100" w:afterAutospacing="1"/>
    </w:pPr>
  </w:style>
  <w:style w:type="character" w:customStyle="1" w:styleId="hideinrplyfwd">
    <w:name w:val="hideinrplyfwd"/>
    <w:basedOn w:val="DefaultParagraphFont"/>
    <w:rsid w:val="008F0CE7"/>
  </w:style>
  <w:style w:type="character" w:customStyle="1" w:styleId="footercolumn">
    <w:name w:val="footercolumn"/>
    <w:basedOn w:val="DefaultParagraphFont"/>
    <w:rsid w:val="008F0CE7"/>
  </w:style>
  <w:style w:type="character" w:customStyle="1" w:styleId="hideinmobile">
    <w:name w:val="hideinmobile"/>
    <w:basedOn w:val="DefaultParagraphFont"/>
    <w:rsid w:val="008F0CE7"/>
  </w:style>
  <w:style w:type="character" w:styleId="Strong">
    <w:name w:val="Strong"/>
    <w:basedOn w:val="DefaultParagraphFont"/>
    <w:uiPriority w:val="22"/>
    <w:qFormat/>
    <w:rsid w:val="008F0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5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8U4eNT-Wi7BDFtyGCl-HMTSlz_yo8d3FWdf5cWiUBDQHwQP6MSS7Jbz_5w-c2GSMXagvBVeSb5FiAgv4E2yF-PQFferhkkEoAFaiaT6gCcugEQBr_TPUQBRBI82xJ4-gNLz-9Zkv-IP8yhRqkFYQKl64LqZl-Hp6Qgh4o0_CIBu2AUlLdDuiFX1jO-dqhyW8sBNC4xhDwjjYY6fmN7p-txPmX9t4AVEI&amp;c=viB8dCPOpqrE_gS3cYkzE8AG5qTERk38fPII41cfE4sDy4OWyq1shA==&amp;ch=BG0sxlGfiDJg2tgGtu_5gLqkf5nPMrZCid_6z5Vb-jii-cNZ5qiqjw==" TargetMode="External"/><Relationship Id="rId117" Type="http://schemas.openxmlformats.org/officeDocument/2006/relationships/image" Target="media/image25.png"/><Relationship Id="rId21" Type="http://schemas.openxmlformats.org/officeDocument/2006/relationships/hyperlink" Target="http://r20.rs6.net/tn.jsp?f=0018U4eNT-Wi7BDFtyGCl-HMTSlz_yo8d3FWdf5cWiUBDQHwQP6MSS7JSzDBQFRn0xQ68KAwcqrDFbiWpG3nOxay5Wt5iZm8H5ZvqeRfzvYcG6TO50aAdQIbd1I0dcY0ZCsARVlUBSB1wo4M_rsziybmyiYf63zbqR691Xwc4TCXabloX4JIyqPBZ0jabQmGhsHmxB5ro6vsAtEak7-lo7XNQ==&amp;c=viB8dCPOpqrE_gS3cYkzE8AG5qTERk38fPII41cfE4sDy4OWyq1shA==&amp;ch=BG0sxlGfiDJg2tgGtu_5gLqkf5nPMrZCid_6z5Vb-jii-cNZ5qiqjw==" TargetMode="External"/><Relationship Id="rId42" Type="http://schemas.openxmlformats.org/officeDocument/2006/relationships/hyperlink" Target="http://r20.rs6.net/tn.jsp?f=0018U4eNT-Wi7BDFtyGCl-HMTSlz_yo8d3FWdf5cWiUBDQHwQP6MSS7JccWVSp1Id4mbNjA-Y90M6E7ILzbM_ZNONJTnO9torFdoJmeNram4brQpl0AKQoKusNaWu5XUeSPWLpg2GBEP2SR50T9sllzv4Nv0XtrINjdiqUzfaPyluEo8yfwyikFz2bmB3DYREtNVo1IN9G4-sTU8TXwG96cC3nwRqLU-6tg7-VyWhxABqcxpVPMulhY5oU7CivuGpa1wX96Cf-fyGXQ7DLAXoimmXlhUTJkyWLoJ6osigq7a7A=&amp;c=viB8dCPOpqrE_gS3cYkzE8AG5qTERk38fPII41cfE4sDy4OWyq1shA==&amp;ch=BG0sxlGfiDJg2tgGtu_5gLqkf5nPMrZCid_6z5Vb-jii-cNZ5qiqjw==" TargetMode="External"/><Relationship Id="rId47" Type="http://schemas.openxmlformats.org/officeDocument/2006/relationships/hyperlink" Target="http://r20.rs6.net/tn.jsp?f=0018U4eNT-Wi7BDFtyGCl-HMTSlz_yo8d3FWdf5cWiUBDQHwQP6MSS7JccWVSp1Id4mDPo7iNvOGTXdtz-xQ5QH3fOI3D4WV_F4-cF7ixX2k1fv5FOFSzyXAs98Iv6bRXl1hM9mVe_YsnNuPtQnQQlUJmeCSozsx1PLiDWaBqVbLepAyQgM6GSxUVVO6eUv7J4eFxnob48KLPJqYTlTDi4jLqwBPMFUVS-oYxiX4cjL86mBDORMUuMBuc67WncW72o8yEftsLiDlVbHOmvXP5zwuC3kVxQSfedQFsVhJUA_9v0ynsRzBVchSMPPgZ5uG4erd8hfDXsjBNTDpaRzhJ2J4g==&amp;c=viB8dCPOpqrE_gS3cYkzE8AG5qTERk38fPII41cfE4sDy4OWyq1shA==&amp;ch=BG0sxlGfiDJg2tgGtu_5gLqkf5nPMrZCid_6z5Vb-jii-cNZ5qiqjw==" TargetMode="External"/><Relationship Id="rId63" Type="http://schemas.openxmlformats.org/officeDocument/2006/relationships/hyperlink" Target="http://r20.rs6.net/tn.jsp?f=0018U4eNT-Wi7BDFtyGCl-HMTSlz_yo8d3FWdf5cWiUBDQHwQP6MSS7JccWVSp1Id4mF6Oob9oE45bGwSdbqZNZD80Sb8aFW-YYZIgASfBo2N3kdUJBB1sIb1J1Zk4O6OLcY0Wcu75Ik1XNev157UJmmBBdZMTXNnPX_glwl0O7GaVvbb77nE2a9VK29hyH64sF_QYb4vBS7GblfVxkzcg-HuZDUC7Mnw_jtyTKEj4FWGE=&amp;c=viB8dCPOpqrE_gS3cYkzE8AG5qTERk38fPII41cfE4sDy4OWyq1shA==&amp;ch=BG0sxlGfiDJg2tgGtu_5gLqkf5nPMrZCid_6z5Vb-jii-cNZ5qiqjw==" TargetMode="External"/><Relationship Id="rId68" Type="http://schemas.openxmlformats.org/officeDocument/2006/relationships/hyperlink" Target="http://r20.rs6.net/tn.jsp?f=0018U4eNT-Wi7BDFtyGCl-HMTSlz_yo8d3FWdf5cWiUBDQHwQP6MSS7JccWVSp1Id4mtGZDhHdYlegZ144pfmx_zDZOyO1gFvLc71jmEa0adZpVl9wWBxz_Z8hdMN-gNIuS8kktMtKszkDirBk4toc7mD8xu6FUk6FcGVwmebatP_oqwiKRQvq_ttLU2Paggs599hcZ5lS4KzyUZ-J4MG0vBTG8C-4fFMzt9aTd-gK0MrMcaHIpR9y0BA==&amp;c=viB8dCPOpqrE_gS3cYkzE8AG5qTERk38fPII41cfE4sDy4OWyq1shA==&amp;ch=BG0sxlGfiDJg2tgGtu_5gLqkf5nPMrZCid_6z5Vb-jii-cNZ5qiqjw==" TargetMode="External"/><Relationship Id="rId84" Type="http://schemas.openxmlformats.org/officeDocument/2006/relationships/hyperlink" Target="http://r20.rs6.net/tn.jsp?f=0018U4eNT-Wi7BDFtyGCl-HMTSlz_yo8d3FWdf5cWiUBDQHwQP6MSS7JccWVSp1Id4moWUEkM_sDV57_4NqWe0JtIjFX5vo_uH_XtFcf62OSpnb6Qd-mh5e-6tlnxCLqz9lMQi-t8iUTgXcgmgs22DWSqjltsKLoqArcYBDzV-_AY3vrwllWqYuHAK15oWWSmvrLm_Rv5zgw7U4TqfFlC10Fejp5q4cZdIExy1pRCnuyuJNn9ULvGDPNSmBVZCQ0XAicmst_uqpDNrDhK7pBzNw2JIzG37zaSl4DcRnFBXvQHWlvVJaYf6i9NJdeBgvCTfvQjdUJ8qYVFibafxmPY3kQA==&amp;c=viB8dCPOpqrE_gS3cYkzE8AG5qTERk38fPII41cfE4sDy4OWyq1shA==&amp;ch=BG0sxlGfiDJg2tgGtu_5gLqkf5nPMrZCid_6z5Vb-jii-cNZ5qiqjw==" TargetMode="External"/><Relationship Id="rId89" Type="http://schemas.openxmlformats.org/officeDocument/2006/relationships/image" Target="media/image17.gif"/><Relationship Id="rId112" Type="http://schemas.openxmlformats.org/officeDocument/2006/relationships/hyperlink" Target="http://r20.rs6.net/tn.jsp?f=0018U4eNT-Wi7BDFtyGCl-HMTSlz_yo8d3FWdf5cWiUBDQHwQP6MSS7JU0ge1Qu_MP-fTHhDZKhTpwFDsaoqsGlOWknbLUMBecb8CEjuEJjkN7SOozbFGs_pEzYdsQ3fumBHU0NsKnYVqbK_dLE661uzN90peH4oTVXzJuyngeoZ2Dfd3p1BtSbaA==&amp;c=viB8dCPOpqrE_gS3cYkzE8AG5qTERk38fPII41cfE4sDy4OWyq1shA==&amp;ch=BG0sxlGfiDJg2tgGtu_5gLqkf5nPMrZCid_6z5Vb-jii-cNZ5qiqjw==" TargetMode="External"/><Relationship Id="rId16" Type="http://schemas.openxmlformats.org/officeDocument/2006/relationships/image" Target="media/image12.png"/><Relationship Id="rId107" Type="http://schemas.openxmlformats.org/officeDocument/2006/relationships/hyperlink" Target="http://r20.rs6.net/tn.jsp?f=0018U4eNT-Wi7BDFtyGCl-HMTSlz_yo8d3FWdf5cWiUBDQHwQP6MSS7JV9kPTEvRsMb7S0XVAScdy_wryACuB5xoI5MvkXbCzoORgjeuLob6c82gJzCdw_Bm2vG5ZBsv2pT1nxqpIMUAXLp4NlrWPC7euJ6tkDPC7Gd-n4bfRFhg1ruMFT4NkX0V4rA4ZdPmnUGYS3-zHq040QJAa54GoXwrJ_Tugj_GdoJPPayp9EsrhFMCJbKpyrBNQ==&amp;c=viB8dCPOpqrE_gS3cYkzE8AG5qTERk38fPII41cfE4sDy4OWyq1shA==&amp;ch=BG0sxlGfiDJg2tgGtu_5gLqkf5nPMrZCid_6z5Vb-jii-cNZ5qiqjw==" TargetMode="External"/><Relationship Id="rId11" Type="http://schemas.openxmlformats.org/officeDocument/2006/relationships/image" Target="media/image7.png"/><Relationship Id="rId32" Type="http://schemas.openxmlformats.org/officeDocument/2006/relationships/hyperlink" Target="http://r20.rs6.net/tn.jsp?f=0018U4eNT-Wi7BDFtyGCl-HMTSlz_yo8d3FWdf5cWiUBDQHwQP6MSS7JccWVSp1Id4mQLfwt7lFdas7HDzLRloIAX20GO0NL2pANzgudhV1CcMij5yjy-hns199wzbbzYwRvCLSjUNgd4TPGNzXbFYb3EQ-cdjTwMj0FYNIX9ubwc9PJg7quPpBq4ysbtNI9Whut71d5hB3_TYqBTjDNfOttXIWDeay-c5cEEagbbWsSpo=&amp;c=viB8dCPOpqrE_gS3cYkzE8AG5qTERk38fPII41cfE4sDy4OWyq1shA==&amp;ch=BG0sxlGfiDJg2tgGtu_5gLqkf5nPMrZCid_6z5Vb-jii-cNZ5qiqjw==" TargetMode="External"/><Relationship Id="rId37" Type="http://schemas.openxmlformats.org/officeDocument/2006/relationships/hyperlink" Target="http://r20.rs6.net/tn.jsp?f=0018U4eNT-Wi7BDFtyGCl-HMTSlz_yo8d3FWdf5cWiUBDQHwQP6MSS7JccWVSp1Id4maAHTWM2hDSmeMqLoSo39n5PTmix0iTXMv8dEKV5rwfDdXX_yyzBnFBUa5ByvgkAA7fhfqV4uuFVF-ivX-GClLYbausDx-d1T7GIMrLTaRG3aX706XK90YmMExnKVDbOL8Bx3doCTn97Xz01KOpgd6pv_a0JjofwFpBzq80OkbbTv2COg0yGY5DwbHL12R5M_y3yhKZm50Jt6Ce5MA1D2yw==&amp;c=viB8dCPOpqrE_gS3cYkzE8AG5qTERk38fPII41cfE4sDy4OWyq1shA==&amp;ch=BG0sxlGfiDJg2tgGtu_5gLqkf5nPMrZCid_6z5Vb-jii-cNZ5qiqjw==" TargetMode="External"/><Relationship Id="rId53" Type="http://schemas.openxmlformats.org/officeDocument/2006/relationships/hyperlink" Target="http://r20.rs6.net/tn.jsp?f=0018U4eNT-Wi7BDFtyGCl-HMTSlz_yo8d3FWdf5cWiUBDQHwQP6MSS7JccWVSp1Id4mj1lpYA5C58kb0LxXi4gWy_UKSPL9apyEjZSw5c7m2aummOLeuijPh6tSV_J_pe-Pe8fKAy5PaSJc1hCbkBxYAsFmohe685B0ZLLU_iRdXQhVOsY7o6AYI1KQ0dwYQ-ZUFGKTaSlHs40rUFOQDudnAJfdI9dznca3yBoj_bq7P8TT4f3A_J5KMivOEf__18NyhOuIix4YIjvqh8UbySmdLTdZy1RlpgEGYNrru0IeEiM8sOFlLbVmWA==&amp;c=viB8dCPOpqrE_gS3cYkzE8AG5qTERk38fPII41cfE4sDy4OWyq1shA==&amp;ch=BG0sxlGfiDJg2tgGtu_5gLqkf5nPMrZCid_6z5Vb-jii-cNZ5qiqjw==" TargetMode="External"/><Relationship Id="rId58" Type="http://schemas.openxmlformats.org/officeDocument/2006/relationships/hyperlink" Target="http://r20.rs6.net/tn.jsp?f=0018U4eNT-Wi7BDFtyGCl-HMTSlz_yo8d3FWdf5cWiUBDQHwQP6MSS7JccWVSp1Id4mvSSl_8JE0-clDCve9G_AetJ6WgCNxtXdOH8C95lW3rLp-iXP1Nl2JgO6S0RoF16GiWpf1d8Y1-Kbr5n33pNmw1A7fOUVt3RUnzYK_k3LWoISHuKrX6wwYRIw5JJxCvz2sVV09EmW-4JSMjHAkBkPMnOonm9MrzvW7TfxZpgRBK45PQO8b16mHCDTKdkwFGZYEYMgyZK8GJ-mkY3flI-AOQ==&amp;c=viB8dCPOpqrE_gS3cYkzE8AG5qTERk38fPII41cfE4sDy4OWyq1shA==&amp;ch=BG0sxlGfiDJg2tgGtu_5gLqkf5nPMrZCid_6z5Vb-jii-cNZ5qiqjw==" TargetMode="External"/><Relationship Id="rId74" Type="http://schemas.openxmlformats.org/officeDocument/2006/relationships/hyperlink" Target="http://r20.rs6.net/tn.jsp?f=0018U4eNT-Wi7BDFtyGCl-HMTSlz_yo8d3FWdf5cWiUBDQHwQP6MSS7JccWVSp1Id4mUE09KSymbY8GPSU6dIuCHzbPNH3Wv2NqrfJrbTgfKUEiPDAW8O1rl-TiHmTiY-iVwRy0jVnm6F8KVwGzgNCFH2RfMeb4Jin7IPE1ozJz3bxkhzKi4VHFPdhv3dJ8IJ-nP5Groc9TUyMfMyAxcDn9b-e3iocoGpb4&amp;c=viB8dCPOpqrE_gS3cYkzE8AG5qTERk38fPII41cfE4sDy4OWyq1shA==&amp;ch=BG0sxlGfiDJg2tgGtu_5gLqkf5nPMrZCid_6z5Vb-jii-cNZ5qiqjw==" TargetMode="External"/><Relationship Id="rId79" Type="http://schemas.openxmlformats.org/officeDocument/2006/relationships/hyperlink" Target="http://r20.rs6.net/tn.jsp?f=0018U4eNT-Wi7BDFtyGCl-HMTSlz_yo8d3FWdf5cWiUBDQHwQP6MSS7JccWVSp1Id4mRaaUu_I7cQKFnfcmrDt9D6toMVg2fHHvz-m9sC7psyX78KMRrB0mNioCD4MYEJRIqhNstX4Oytge_5QcU_g6E2SxKYT0QIajVxVqjsWpp0oUNo-mBkrXu-IxB8PdRoMQmgwZHVBfanKVM0462hFWwpwlMDyAGRifXPy4h265TscRdLXy5JP_UjIQb9q7KAsY0N27pnGfPcE=&amp;c=viB8dCPOpqrE_gS3cYkzE8AG5qTERk38fPII41cfE4sDy4OWyq1shA==&amp;ch=BG0sxlGfiDJg2tgGtu_5gLqkf5nPMrZCid_6z5Vb-jii-cNZ5qiqjw==" TargetMode="External"/><Relationship Id="rId102" Type="http://schemas.openxmlformats.org/officeDocument/2006/relationships/image" Target="media/image20.jpeg"/><Relationship Id="rId123"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8U4eNT-Wi7BDFtyGCl-HMTSlz_yo8d3FWdf5cWiUBDQHwQP6MSS7JccWVSp1Id4msfCZeonNq69DpN4FTMtywUCwsVZILSx5mWvZytiE5x4rJPBW8LtyvSARifXU5NaweuZzTM-d-LPkAdUugS6pLlJ3cTnklao3iAj4K6B_VlKyOSGVIwu-jTHK4K7t_xxNOkiMSSZyZNsA_Q_Ob8Q0DEamUGkcA9sYLrXJmK-d-sdkfJgalHJRvhSkjRHwZruWWZUYZoK4hXK6HYOy6UZmqHKplNkjY5Wa&amp;c=viB8dCPOpqrE_gS3cYkzE8AG5qTERk38fPII41cfE4sDy4OWyq1shA==&amp;ch=BG0sxlGfiDJg2tgGtu_5gLqkf5nPMrZCid_6z5Vb-jii-cNZ5qiqjw==" TargetMode="External"/><Relationship Id="rId82" Type="http://schemas.openxmlformats.org/officeDocument/2006/relationships/hyperlink" Target="http://r20.rs6.net/tn.jsp?f=0018U4eNT-Wi7BDFtyGCl-HMTSlz_yo8d3FWdf5cWiUBDQHwQP6MSS7JccWVSp1Id4mRgwfUoEjnPecakiQBIFyacpqhvuzInFXta2zNXUS66inXy3nmRx5Wb86l97C0tYrojYiHrdVDm2l5wuXvREaxmzxEORYQFJJfddgkBdaezdc1CiCGckEUohbHjHajhByJaQO4mgVIv7nSYQvw5hZdiARY4UePqjp2l8LCZtzDo_h73SfOvGOXLk54Yi5bCMpu4ovPOL5ZNUG180B0DqpwMYx5Bq5cr7plwsqR6TDaJlGkvNholq_2jwkzpEHmR-2n_eOwoMJfLqaQnHx74d_XgF1iaN_bbE3H0htSHv9VAllCHXkSlHEZqzxb28hnLjp82hDDB284kMAg1_k3CrREA==&amp;c=viB8dCPOpqrE_gS3cYkzE8AG5qTERk38fPII41cfE4sDy4OWyq1shA==&amp;ch=BG0sxlGfiDJg2tgGtu_5gLqkf5nPMrZCid_6z5Vb-jii-cNZ5qiqjw==" TargetMode="External"/><Relationship Id="rId90" Type="http://schemas.openxmlformats.org/officeDocument/2006/relationships/hyperlink" Target="http://r20.rs6.net/tn.jsp?f=0018U4eNT-Wi7BDFtyGCl-HMTSlz_yo8d3FWdf5cWiUBDQHwQP6MSS7JccWVSp1Id4moLHUZtNwjFCp4CeZ6ZllRk-o0_rSZAK5Gz9p7wl69NykNznkAeXf1yQD0M4wtyIPqEIKI5HU28o2rej4GxYJ_yuTY0v1KOtry31WeNPf-X3Y8QO_qr24ygkV6Z2wBDBZel2r7ZzNZlY=&amp;c=viB8dCPOpqrE_gS3cYkzE8AG5qTERk38fPII41cfE4sDy4OWyq1shA==&amp;ch=BG0sxlGfiDJg2tgGtu_5gLqkf5nPMrZCid_6z5Vb-jii-cNZ5qiqjw==" TargetMode="External"/><Relationship Id="rId95" Type="http://schemas.openxmlformats.org/officeDocument/2006/relationships/hyperlink" Target="http://r20.rs6.net/tn.jsp?f=0018U4eNT-Wi7BDFtyGCl-HMTSlz_yo8d3FWdf5cWiUBDQHwQP6MSS7JXn7SHiJmhkyfUE48RZ5h8yHcBhWyqKEzmEDEpJQkdy5OS75ub5zBk8kf2-DeWIjWYeqCeHpRNUAMelDvE1RL4jiXCxu8Hy69jmiIk5aoqBQslT0DcKsxUV2uOFnVxrHC-IeRDOe5ivl_stG2cibdMpBjOXzg_ipkbEsCze4EC8S&amp;c=viB8dCPOpqrE_gS3cYkzE8AG5qTERk38fPII41cfE4sDy4OWyq1shA==&amp;ch=BG0sxlGfiDJg2tgGtu_5gLqkf5nPMrZCid_6z5Vb-jii-cNZ5qiqj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8U4eNT-Wi7BDFtyGCl-HMTSlz_yo8d3FWdf5cWiUBDQHwQP6MSS7JccWVSp1Id4mwphbR5fqDPKzdGz0ACzdBieMpk83jN1oC7MZHIeCDJ_G_9I8jzSZ7UG9IkhtNJKA7319zx_ypL6Y92c7FiWDOp5kwP8Hn3cizExZYPxDh11OemoqRd5ODX9ySpjCimUuzt6h7XpjrBgrNJMxU_LBfsyW7vqccR8nHenMtkWupxP-MPIKy1TJpJI3wBSkMrhv6ceCtRTnmz96OTRH3TMRjzkwe4QPcoQtxYYz0eG3I2mxlIFmQnZK26KQnB3-0Mp8&amp;c=viB8dCPOpqrE_gS3cYkzE8AG5qTERk38fPII41cfE4sDy4OWyq1shA==&amp;ch=BG0sxlGfiDJg2tgGtu_5gLqkf5nPMrZCid_6z5Vb-jii-cNZ5qiqjw==" TargetMode="External"/><Relationship Id="rId27" Type="http://schemas.openxmlformats.org/officeDocument/2006/relationships/hyperlink" Target="http://r20.rs6.net/tn.jsp?f=0018U4eNT-Wi7BDFtyGCl-HMTSlz_yo8d3FWdf5cWiUBDQHwQP6MSS7JccWVSp1Id4msjZJXB6ersPlBtTfMVgLfS5QYMI2vc9VBDK22AiPa3bpuEWrsl6QISvQNTzH7Q4hGbQo3lER0VxmXp0D0LtBGN6v6W1h03roQpyNtyq8b5mJ2VjXI7gRSeYDXsnlKVn2s0pStNLHxyYubRWbePl0TuISLenDL23h&amp;c=viB8dCPOpqrE_gS3cYkzE8AG5qTERk38fPII41cfE4sDy4OWyq1shA==&amp;ch=BG0sxlGfiDJg2tgGtu_5gLqkf5nPMrZCid_6z5Vb-jii-cNZ5qiqjw==" TargetMode="External"/><Relationship Id="rId30" Type="http://schemas.openxmlformats.org/officeDocument/2006/relationships/hyperlink" Target="http://r20.rs6.net/tn.jsp?f=0018U4eNT-Wi7BDFtyGCl-HMTSlz_yo8d3FWdf5cWiUBDQHwQP6MSS7JccWVSp1Id4m_kz1NA5UOH-7-Un-Yq8-TbB7_lhbcQA8G0tw2DTPu1tu6jXGbsbMdV6YSh18tF6_uwq_aTYVGwJuxSa4N_URv5LR-sRChdwT9Au33sASiohhlmW-kcyPjZtF4k_sP2mNnQU-EflL1Y-2THNNU89NyjOpVaH1etslZ8MVpsJcUN4Ctam5bVdc8W4qZbJ8MpI8ix85q78kMIK_01Xidm2JxFvNogad_NYn6NSbJLiQIJ4=&amp;c=viB8dCPOpqrE_gS3cYkzE8AG5qTERk38fPII41cfE4sDy4OWyq1shA==&amp;ch=BG0sxlGfiDJg2tgGtu_5gLqkf5nPMrZCid_6z5Vb-jii-cNZ5qiqjw==" TargetMode="External"/><Relationship Id="rId35" Type="http://schemas.openxmlformats.org/officeDocument/2006/relationships/hyperlink" Target="http://r20.rs6.net/tn.jsp?f=0018U4eNT-Wi7BDFtyGCl-HMTSlz_yo8d3FWdf5cWiUBDQHwQP6MSS7JccWVSp1Id4mmm4YFmjTharldkWVG3VcEEzhFZ5qgeUxXOmDSUMtXXRN4eStKIENmDBvcDw4Kf-kLAsqhIl4TmHUjPMAUlxnxIjjP2OmUZ4z5gO1M7k58vrgPczRxyFwyECl-iG0b4xfID6aKv9QRrngAd1PrXqx9cby9xF3U2wP10DEorld8oLJnSVvUHNxmXkrHHOsiYheAMPDfhLscb_JXHJTCJBR1w==&amp;c=viB8dCPOpqrE_gS3cYkzE8AG5qTERk38fPII41cfE4sDy4OWyq1shA==&amp;ch=BG0sxlGfiDJg2tgGtu_5gLqkf5nPMrZCid_6z5Vb-jii-cNZ5qiqjw==" TargetMode="External"/><Relationship Id="rId43" Type="http://schemas.openxmlformats.org/officeDocument/2006/relationships/hyperlink" Target="http://r20.rs6.net/tn.jsp?f=0018U4eNT-Wi7BDFtyGCl-HMTSlz_yo8d3FWdf5cWiUBDQHwQP6MSS7JccWVSp1Id4mJ6PpnVmBqF93R-lfI2Zia9CKi2Xpc6fmVpmIm0j01LLICQdWYGTpnw891NBmiwfpTZlQ9q_QDCULxMUu6o3xm5Phuuy-gOsL2SG1i9cOKOKz2auw_wqKx2oI1TeB0K-VQU5_yug8xCkNCash8imaUBJ9tcNo31Pgqxhopce8AOIPk2Dilt2cztaJX_g3LrPUCuRtxrYGnRTutS-G_ZZQwd-KdB9DS9tsnPmUdpmYzOM=&amp;c=viB8dCPOpqrE_gS3cYkzE8AG5qTERk38fPII41cfE4sDy4OWyq1shA==&amp;ch=BG0sxlGfiDJg2tgGtu_5gLqkf5nPMrZCid_6z5Vb-jii-cNZ5qiqjw==" TargetMode="External"/><Relationship Id="rId48" Type="http://schemas.openxmlformats.org/officeDocument/2006/relationships/hyperlink" Target="http://r20.rs6.net/tn.jsp?f=0018U4eNT-Wi7BDFtyGCl-HMTSlz_yo8d3FWdf5cWiUBDQHwQP6MSS7JccWVSp1Id4mIaCn0F8-b9rzRG56LkA7s7bScon0q4sxUHZD7L7BAR_0g1l6rclNmENhQLkqtZC9KVKwIOjGy1lD1fZEDjP-SHb4m574ghwghNq2Wr_3Q5PgnjZkn0fJ4qbWghs8JuucO0q5FEAQqM1B0Sas_mj7VOo9bIV2FLPlL3ysDgiW82q-i-HbS6ddvYi7fS7OFz8EI0w8GtRpflEAeOje_bul8laSFBzxVtHvfJEDElh1WxYp-Ld3afeSUg==&amp;c=viB8dCPOpqrE_gS3cYkzE8AG5qTERk38fPII41cfE4sDy4OWyq1shA==&amp;ch=BG0sxlGfiDJg2tgGtu_5gLqkf5nPMrZCid_6z5Vb-jii-cNZ5qiqjw==" TargetMode="External"/><Relationship Id="rId56" Type="http://schemas.openxmlformats.org/officeDocument/2006/relationships/hyperlink" Target="http://r20.rs6.net/tn.jsp?f=0018U4eNT-Wi7BDFtyGCl-HMTSlz_yo8d3FWdf5cWiUBDQHwQP6MSS7JccWVSp1Id4mu99vQzia3fGD_324tAbSMlh-pPu7zXueH4j5w8v9yvHP10RS2rjmJYt8LwqykJzpB5asmy_cafkfmj7XcqS_Zj9AGALVSzhIG_0JDGCzq4Jyg_Y1mv2NBEyteGgQpfNrQ6oLiF5qjRQsUaP5cx1Iu5u0V-2CY0lNcjFYBu1c7DA=&amp;c=viB8dCPOpqrE_gS3cYkzE8AG5qTERk38fPII41cfE4sDy4OWyq1shA==&amp;ch=BG0sxlGfiDJg2tgGtu_5gLqkf5nPMrZCid_6z5Vb-jii-cNZ5qiqjw==" TargetMode="External"/><Relationship Id="rId64" Type="http://schemas.openxmlformats.org/officeDocument/2006/relationships/hyperlink" Target="http://r20.rs6.net/tn.jsp?f=0018U4eNT-Wi7BDFtyGCl-HMTSlz_yo8d3FWdf5cWiUBDQHwQP6MSS7JccWVSp1Id4mkNhgTaesa6n6f2UZyUUdRXSe0g61EC2jgt9HbESgWWVFt3bFVlywUcN2oZ0KE5pNBBDUYrwh2Cjmw3foZr4Tik8frBiubeSUM7EsWLH5wvuZ57w6Isda2_WhpR7ZOlpM5savN9KPhiDFQcumoa41YDdTqTPcUp5yB3RWJtnfMYuArQ0URZN5HDJru4bQDQhy&amp;c=viB8dCPOpqrE_gS3cYkzE8AG5qTERk38fPII41cfE4sDy4OWyq1shA==&amp;ch=BG0sxlGfiDJg2tgGtu_5gLqkf5nPMrZCid_6z5Vb-jii-cNZ5qiqjw==" TargetMode="External"/><Relationship Id="rId69" Type="http://schemas.openxmlformats.org/officeDocument/2006/relationships/hyperlink" Target="http://r20.rs6.net/tn.jsp?f=0018U4eNT-Wi7BDFtyGCl-HMTSlz_yo8d3FWdf5cWiUBDQHwQP6MSS7JccWVSp1Id4mgKFRtbFFLK9nuJ5uygIsMzFj4F-b7cxdW52K-UCdpLBZN3tj8Z6cjVKeiD6GX0YEWS5P8GP1g-CGhOp4X54Q1llzZ7JqQd8wvh3vNPJO2TZcINPkCwjz--RH35_r7UFcJUiQEtVv0JTqKde86BC4mtPwRftasjGY3ZIxozx87B52fO2424wBqw==&amp;c=viB8dCPOpqrE_gS3cYkzE8AG5qTERk38fPII41cfE4sDy4OWyq1shA==&amp;ch=BG0sxlGfiDJg2tgGtu_5gLqkf5nPMrZCid_6z5Vb-jii-cNZ5qiqjw==" TargetMode="External"/><Relationship Id="rId77" Type="http://schemas.openxmlformats.org/officeDocument/2006/relationships/hyperlink" Target="http://r20.rs6.net/tn.jsp?f=0018U4eNT-Wi7BDFtyGCl-HMTSlz_yo8d3FWdf5cWiUBDQHwQP6MSS7JccWVSp1Id4mcFikDq_U_1y9au67bYXup2SzDGcbRACxhaIiGJFqtYLZQfOAxEn5EkbdAfPhcPXkxyLPTbf20PCAeC2dMzYvGYnj8U2gwG6MqTYaG4G7it6kRvHxp8bQMzPMJy_g1q2p6JSaDKPd5DGl53KDVxMZdeESynFWkdB83oyn1Zhdtie5J5WuSqITxMqj5bStc-oblCRkrSHJFts=&amp;c=viB8dCPOpqrE_gS3cYkzE8AG5qTERk38fPII41cfE4sDy4OWyq1shA==&amp;ch=BG0sxlGfiDJg2tgGtu_5gLqkf5nPMrZCid_6z5Vb-jii-cNZ5qiqjw==" TargetMode="External"/><Relationship Id="rId100" Type="http://schemas.openxmlformats.org/officeDocument/2006/relationships/hyperlink" Target="http://r20.rs6.net/tn.jsp?f=0018U4eNT-Wi7BDFtyGCl-HMTSlz_yo8d3FWdf5cWiUBDQHwQP6MSS7JU0ge1Qu_MP-YfSPJQrqvifzs6-f9WIgDQA1-GJdr70oXa7tiyup1Ptd1mmtGOihpuZKovTN_sxkuRMRFbaeLGr3TfNHz_zrQUp7Ca1cEn2w-AF7Kne02hs=&amp;c=viB8dCPOpqrE_gS3cYkzE8AG5qTERk38fPII41cfE4sDy4OWyq1shA==&amp;ch=BG0sxlGfiDJg2tgGtu_5gLqkf5nPMrZCid_6z5Vb-jii-cNZ5qiqjw==" TargetMode="External"/><Relationship Id="rId105" Type="http://schemas.openxmlformats.org/officeDocument/2006/relationships/hyperlink" Target="http://r20.rs6.net/tn.jsp?f=0018U4eNT-Wi7BDFtyGCl-HMTSlz_yo8d3FWdf5cWiUBDQHwQP6MSS7JU0ge1Qu_MP-6ivwLgwS7S_gO0qnI92SHpaveHwpyY_3OaLgUsaMbpwJ8R8pC1K2Tb9ua5d2EEJofZFhyJQOtAsySDWadDcmI8TqN_55sjSaeVCK7ILiiyKK0cwJ5_Osq9buiurAKn7Y&amp;c=viB8dCPOpqrE_gS3cYkzE8AG5qTERk38fPII41cfE4sDy4OWyq1shA==&amp;ch=BG0sxlGfiDJg2tgGtu_5gLqkf5nPMrZCid_6z5Vb-jii-cNZ5qiqjw==" TargetMode="External"/><Relationship Id="rId113" Type="http://schemas.openxmlformats.org/officeDocument/2006/relationships/hyperlink" Target="http://r20.rs6.net/tn.jsp?f=0018U4eNT-Wi7BDFtyGCl-HMTSlz_yo8d3FWdf5cWiUBDQHwQP6MSS7JU0ge1Qu_MP-ARpm2NxK49khq_bBMUcqiAtEM5DmcnTXBDkP7WtChRarM3erhisYqWWA7hSrwHGIsMd1AJfq3dtc3_Z1tEOm3AqznN70S2YYjjh7kc9id2hNbTIhflfu9nERUoqe5fvzP9PM4G3f3UvggclgsiRWKw==&amp;c=viB8dCPOpqrE_gS3cYkzE8AG5qTERk38fPII41cfE4sDy4OWyq1shA==&amp;ch=BG0sxlGfiDJg2tgGtu_5gLqkf5nPMrZCid_6z5Vb-jii-cNZ5qiqjw==" TargetMode="External"/><Relationship Id="rId118"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8U4eNT-Wi7BDFtyGCl-HMTSlz_yo8d3FWdf5cWiUBDQHwQP6MSS7JccWVSp1Id4mwcAntCf0wm0q79WJTn18TCQX4ZdkgLTlA1KlIpxgL9Au0n30CtTCAV6M25fpkx7LMLTb5Ox4zW7QL3VsNDA5IcUMLB-hKNJGTs4lJcxtQzGks1ii1TDGdrHu0HtwuQaQD9tWLEJXkSfI68mmxwff_l0N2Fvks3cuMEIVItVHPLfOu8TWNIVWSA==&amp;c=viB8dCPOpqrE_gS3cYkzE8AG5qTERk38fPII41cfE4sDy4OWyq1shA==&amp;ch=BG0sxlGfiDJg2tgGtu_5gLqkf5nPMrZCid_6z5Vb-jii-cNZ5qiqjw==" TargetMode="External"/><Relationship Id="rId72" Type="http://schemas.openxmlformats.org/officeDocument/2006/relationships/hyperlink" Target="http://r20.rs6.net/tn.jsp?f=0018U4eNT-Wi7BDFtyGCl-HMTSlz_yo8d3FWdf5cWiUBDQHwQP6MSS7JccWVSp1Id4mHCHxGFTkbAROTOn7gMtgQLIHQiDtziwhriotVrd-Efw7Nfi8_MUvsqCKvlBlOCMLs7PBalHY5bpfOcvuopUjWDgabW4QWZhO8vsZ1w11P9CIxjUn-9rJks7tElcIYoDSQE-LzjLq3yPFNpRyHRxNra-C2iP-_9u2sDTiIJBJBmemehBpIZdExA==&amp;c=viB8dCPOpqrE_gS3cYkzE8AG5qTERk38fPII41cfE4sDy4OWyq1shA==&amp;ch=BG0sxlGfiDJg2tgGtu_5gLqkf5nPMrZCid_6z5Vb-jii-cNZ5qiqjw==" TargetMode="External"/><Relationship Id="rId80" Type="http://schemas.openxmlformats.org/officeDocument/2006/relationships/hyperlink" Target="http://r20.rs6.net/tn.jsp?f=0018U4eNT-Wi7BDFtyGCl-HMTSlz_yo8d3FWdf5cWiUBDQHwQP6MSS7JccWVSp1Id4mqeRfBPPollIVGjx5ffszeJu-1Gckwodii0TsHtrStG7KcvF5w8AKgaQtDvepe5yu6Ki9nuQOzPZa12q19Z87w59ne2pNtifLM-vAM4bbXITA6ISVqqZ-Yf3hag7thq0I&amp;c=viB8dCPOpqrE_gS3cYkzE8AG5qTERk38fPII41cfE4sDy4OWyq1shA==&amp;ch=BG0sxlGfiDJg2tgGtu_5gLqkf5nPMrZCid_6z5Vb-jii-cNZ5qiqjw==" TargetMode="External"/><Relationship Id="rId85" Type="http://schemas.openxmlformats.org/officeDocument/2006/relationships/hyperlink" Target="http://r20.rs6.net/tn.jsp?f=0018U4eNT-Wi7BDFtyGCl-HMTSlz_yo8d3FWdf5cWiUBDQHwQP6MSS7JccWVSp1Id4mXTY8l_3FUB-BBMolfR2Q8XhJiFwfuT53zNBAuHRRKE-D5TYevDEz2EEO3Pvz-c7C2qjXEFVJpPFmdBvo6mXoUrNHMCOGlezJWP1syOXZYfWvaLl0DjM_XdJ4Nf3FxkrWhZXIGJ56tXKBZBM7vhcddkEvPEs0iV601gV5191rScFIWa3vZd7xUyeIcszK9sze&amp;c=viB8dCPOpqrE_gS3cYkzE8AG5qTERk38fPII41cfE4sDy4OWyq1shA==&amp;ch=BG0sxlGfiDJg2tgGtu_5gLqkf5nPMrZCid_6z5Vb-jii-cNZ5qiqjw==" TargetMode="External"/><Relationship Id="rId93" Type="http://schemas.openxmlformats.org/officeDocument/2006/relationships/hyperlink" Target="http://r20.rs6.net/tn.jsp?f=0018U4eNT-Wi7BDFtyGCl-HMTSlz_yo8d3FWdf5cWiUBDQHwQP6MSS7JccWVSp1Id4m5bM8WYycBQ-i6v6fUew_uu54d5DYnRYdKh1l8yHiHb8nUBMRJgS5BdBsq6IV6TDHS6GcjWaP0lYSkYsbCf-EUb3tm616pRBDRzBw3mt1UFq_joLmNqznvZZmOgxGhQ5WLq5t3hd13dWt-WY4R6ZnGorTZsLbLTiBdjswVJSmESC8q3dNV_t7Y_W1uJAuGLmeOSKRbBpeT5A=&amp;c=viB8dCPOpqrE_gS3cYkzE8AG5qTERk38fPII41cfE4sDy4OWyq1shA==&amp;ch=BG0sxlGfiDJg2tgGtu_5gLqkf5nPMrZCid_6z5Vb-jii-cNZ5qiqjw==" TargetMode="External"/><Relationship Id="rId98" Type="http://schemas.openxmlformats.org/officeDocument/2006/relationships/hyperlink" Target="http://r20.rs6.net/tn.jsp?f=0018U4eNT-Wi7BDFtyGCl-HMTSlz_yo8d3FWdf5cWiUBDQHwQP6MSS7JUijEAJIP08cTxq-ri_4N4NEF__xFUHTfden_6FYiy_Z1OtQPDFGDnimUhrdqHgvoVF-6vdC3aMTgKmIGdufMjFUa7qbEN3D6NyOzCov-wZauWcPPO3gzGyb3AY8n-cF7GNGMzlS3GDE&amp;c=viB8dCPOpqrE_gS3cYkzE8AG5qTERk38fPII41cfE4sDy4OWyq1shA==&amp;ch=BG0sxlGfiDJg2tgGtu_5gLqkf5nPMrZCid_6z5Vb-jii-cNZ5qiqjw==" TargetMode="External"/><Relationship Id="rId121"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8U4eNT-Wi7BDFtyGCl-HMTSlz_yo8d3FWdf5cWiUBDQHwQP6MSS7JccWVSp1Id4miL-8pMMrfKFMU99AUnI013BFK9TLKcoXq3ErEIEV29BBmuIMkQRY76rXtP7UiZJhZtbErNRn0GUg-EPh8ewzDzf7HbNzuqwdt3vG04XDSyCs-bjfLcRV6GHT-BpftS51nEUsvQ7Ehjv_Y4eEOkmFjgo3TWBUclJaOmgG9-pVlek52B3vZTuVkw==&amp;c=viB8dCPOpqrE_gS3cYkzE8AG5qTERk38fPII41cfE4sDy4OWyq1shA==&amp;ch=BG0sxlGfiDJg2tgGtu_5gLqkf5nPMrZCid_6z5Vb-jii-cNZ5qiqjw==" TargetMode="External"/><Relationship Id="rId33" Type="http://schemas.openxmlformats.org/officeDocument/2006/relationships/hyperlink" Target="http://r20.rs6.net/tn.jsp?f=0018U4eNT-Wi7BDFtyGCl-HMTSlz_yo8d3FWdf5cWiUBDQHwQP6MSS7JccWVSp1Id4mR7MJlN-7iDTECnlWi9gibawbQGP4aGQN1kAHN0zCsFHE9LU8tVCsNnkJqFT1LqIvBLGvl2e_yzd4sXvmdnBTpmLSkk6m7MGc-T8ogc2YpwPsQUnSBzvisvrhGOeVdHzH0z6rqkHew2S0OImtT5IA9A==&amp;c=viB8dCPOpqrE_gS3cYkzE8AG5qTERk38fPII41cfE4sDy4OWyq1shA==&amp;ch=BG0sxlGfiDJg2tgGtu_5gLqkf5nPMrZCid_6z5Vb-jii-cNZ5qiqjw==" TargetMode="External"/><Relationship Id="rId38" Type="http://schemas.openxmlformats.org/officeDocument/2006/relationships/hyperlink" Target="http://r20.rs6.net/tn.jsp?f=0018U4eNT-Wi7BDFtyGCl-HMTSlz_yo8d3FWdf5cWiUBDQHwQP6MSS7JccWVSp1Id4mR2PuHanvAkfm2GmICllj6jmwZJCnM7zNi_wnOH37e6K_BVyNKtNYJt5m4DTCSnP_QapzQN21lQvSfIff4Em0z9M8B0TGl0aSwReUIZMHFxf6CnsIGv0SauVHr-7Faz_wVTZTZLFbP2_wUpBxwkr4vOZjzeymVrqZQCA78SUcHfYVYEcufYnt8Q==&amp;c=viB8dCPOpqrE_gS3cYkzE8AG5qTERk38fPII41cfE4sDy4OWyq1shA==&amp;ch=BG0sxlGfiDJg2tgGtu_5gLqkf5nPMrZCid_6z5Vb-jii-cNZ5qiqjw==" TargetMode="External"/><Relationship Id="rId46" Type="http://schemas.openxmlformats.org/officeDocument/2006/relationships/hyperlink" Target="http://r20.rs6.net/tn.jsp?f=0018U4eNT-Wi7BDFtyGCl-HMTSlz_yo8d3FWdf5cWiUBDQHwQP6MSS7JccWVSp1Id4m0tJWHIzdWzv7_NZoOkVmPjU_b7MDhvTseompf1FRZnHGTwAo4a-t0l9SPlD-8PIzTfwgzs8qG7VouDAR2flQJUZde-b4mHCTVIgKJ9ZAN7fgQpFcPnSDJuczsDNedWPL0c3dntVT1vUoT7d0lij0HayFpk_LQjchAXo63H7ncbYOTsBued_CY3uHI5v5EAyKawyJtjvg3qxRIlq1Dd9RxL87Nt_Rf-Jpx4PyrIqy2u8u6-bJjoIwN8f3eMT33-1Pm2A4dq2tirg=&amp;c=viB8dCPOpqrE_gS3cYkzE8AG5qTERk38fPII41cfE4sDy4OWyq1shA==&amp;ch=BG0sxlGfiDJg2tgGtu_5gLqkf5nPMrZCid_6z5Vb-jii-cNZ5qiqjw==" TargetMode="External"/><Relationship Id="rId59" Type="http://schemas.openxmlformats.org/officeDocument/2006/relationships/hyperlink" Target="http://r20.rs6.net/tn.jsp?f=0018U4eNT-Wi7BDFtyGCl-HMTSlz_yo8d3FWdf5cWiUBDQHwQP6MSS7JccWVSp1Id4mTiXs5bIGkg8gTx4bpp6HhRl6nMso1HCjn7flGWibuxkclzoiNq6O1UzUiTXc9abIdiGElq85XRMxqEbaeJSdi3CzwjEcj_kUSSfMZYgNfE4UX03SXqGtvk3CFmyVFGjKkGstmWKp-sS6ePEfSYtYaC4CgCaoBBgq9RIU45urxx_fQcGzIml1y21DTGFYg2kGoUhmXC5LtySYFfBLf1TAFJ8Ng7n8SbRA&amp;c=viB8dCPOpqrE_gS3cYkzE8AG5qTERk38fPII41cfE4sDy4OWyq1shA==&amp;ch=BG0sxlGfiDJg2tgGtu_5gLqkf5nPMrZCid_6z5Vb-jii-cNZ5qiqjw==" TargetMode="External"/><Relationship Id="rId67" Type="http://schemas.openxmlformats.org/officeDocument/2006/relationships/hyperlink" Target="http://r20.rs6.net/tn.jsp?f=0018U4eNT-Wi7BDFtyGCl-HMTSlz_yo8d3FWdf5cWiUBDQHwQP6MSS7JccWVSp1Id4mjmj9bHOU5YDyycrAe-1g5Zns3aaP2pUSi-hKRNi2zBv68KxLNqsJuGyb38BGji4YTUb4KLahVb7nb4F9fYvTXrsQTE_hPfZtDo_XXaXGJDOX1WpMBY-iF3u0VYv9dGFc6Qjbe4PmQwnaJ5dd2aAjoH1V88lRiUz2s3CrKJqw2immT_QpFjjdvw==&amp;c=viB8dCPOpqrE_gS3cYkzE8AG5qTERk38fPII41cfE4sDy4OWyq1shA==&amp;ch=BG0sxlGfiDJg2tgGtu_5gLqkf5nPMrZCid_6z5Vb-jii-cNZ5qiqjw==" TargetMode="External"/><Relationship Id="rId103" Type="http://schemas.openxmlformats.org/officeDocument/2006/relationships/image" Target="media/image21.jpeg"/><Relationship Id="rId108" Type="http://schemas.openxmlformats.org/officeDocument/2006/relationships/hyperlink" Target="http://ui.constantcontact.com/sa/fwtf.jsp?m=1111272225814&amp;a=1124252126035&amp;ea=rthomas%40bak.rr.com" TargetMode="External"/><Relationship Id="rId116" Type="http://schemas.openxmlformats.org/officeDocument/2006/relationships/image" Target="media/image24.png"/><Relationship Id="rId20" Type="http://schemas.openxmlformats.org/officeDocument/2006/relationships/image" Target="media/image16.gif"/><Relationship Id="rId41" Type="http://schemas.openxmlformats.org/officeDocument/2006/relationships/hyperlink" Target="http://r20.rs6.net/tn.jsp?f=0018U4eNT-Wi7BDFtyGCl-HMTSlz_yo8d3FWdf5cWiUBDQHwQP6MSS7JccWVSp1Id4mldwXyutaCLoS1WWuyBm3JLXzNDIxoJNCj-SwXer752yxbRsudhc3H7VY8bhEEii5APug5t_xlcdhFM2rLoenh3TUE_oM2pENcI32sSuKx60yr2MKQ2BUoKVfZeDdX8Gm2mIW-H76Ik3OEonc_bjHLB1BOHCF8UgHA3NtKSNAJaRn8mIYrv9BRnDRPScXmFmRB6bDxGlAg2dL3E4i7FSjff5_xdeG1CZsifQOpGs-Y2SdDkj61i45flwXFJi9iBtW&amp;c=viB8dCPOpqrE_gS3cYkzE8AG5qTERk38fPII41cfE4sDy4OWyq1shA==&amp;ch=BG0sxlGfiDJg2tgGtu_5gLqkf5nPMrZCid_6z5Vb-jii-cNZ5qiqjw==" TargetMode="External"/><Relationship Id="rId54" Type="http://schemas.openxmlformats.org/officeDocument/2006/relationships/hyperlink" Target="http://r20.rs6.net/tn.jsp?f=0018U4eNT-Wi7BDFtyGCl-HMTSlz_yo8d3FWdf5cWiUBDQHwQP6MSS7JccWVSp1Id4mHQo_AgYq88nCOyt0Mmpx7x78_WhGpSUQGj3cCEVQJOxQtj6CsM1cRVg9wCDjnyy9XLH2uTRAHIONAHHbyq5G7RiwRilCs8Hq-G5l4olMhNNgAteKoHfH8jdAg4TUJPPf6t3dnpow4Sf7wn32Kjin7E-4vTf5CYwcaDmuzcCWxXCJ0C9k4fvXeCkPU59cVvAKMIQwQ11Mm9g=&amp;c=viB8dCPOpqrE_gS3cYkzE8AG5qTERk38fPII41cfE4sDy4OWyq1shA==&amp;ch=BG0sxlGfiDJg2tgGtu_5gLqkf5nPMrZCid_6z5Vb-jii-cNZ5qiqjw==" TargetMode="External"/><Relationship Id="rId62" Type="http://schemas.openxmlformats.org/officeDocument/2006/relationships/hyperlink" Target="http://r20.rs6.net/tn.jsp?f=0018U4eNT-Wi7BDFtyGCl-HMTSlz_yo8d3FWdf5cWiUBDQHwQP6MSS7JccWVSp1Id4mdv8HfF6CsY7MQXjwOCRLd62GSbt5dfyKJTPA6sa-9Yb-vmGccKVoAi2jk05mUXkwCzhFwsDUcMmk_ePbxcmsBdI2hBy4yYPWz2ZyBRsViZa6lOXyj98TPtdv0IpEu2wowX4klsKWDwio-K7mRQj144QNLVWe9JV4aZJHAEuwhbr4U16dwlQuKhpxOhdxMEsiGzL7wRekCCX0RJO3MnZGiw==&amp;c=viB8dCPOpqrE_gS3cYkzE8AG5qTERk38fPII41cfE4sDy4OWyq1shA==&amp;ch=BG0sxlGfiDJg2tgGtu_5gLqkf5nPMrZCid_6z5Vb-jii-cNZ5qiqjw==" TargetMode="External"/><Relationship Id="rId70" Type="http://schemas.openxmlformats.org/officeDocument/2006/relationships/hyperlink" Target="http://r20.rs6.net/tn.jsp?f=0018U4eNT-Wi7BDFtyGCl-HMTSlz_yo8d3FWdf5cWiUBDQHwQP6MSS7JccWVSp1Id4mNoYEG4Jvg0baWdMIBWENUbEkPz2NFNtpOhjBIxsRwljKC84FodpgHJktjgZChpxy4TudTywrUpVhRPNRlwwBEoG_SOfAV2Tn8ZCjy5dv1etsSVpLQX9xkyx6ZPxka_arQ-xysFOk5IBdeAfCQ3Ywu3jJjhFTdU5TAvZ1NPoicqXBxOGEbdIyaA==&amp;c=viB8dCPOpqrE_gS3cYkzE8AG5qTERk38fPII41cfE4sDy4OWyq1shA==&amp;ch=BG0sxlGfiDJg2tgGtu_5gLqkf5nPMrZCid_6z5Vb-jii-cNZ5qiqjw==" TargetMode="External"/><Relationship Id="rId75" Type="http://schemas.openxmlformats.org/officeDocument/2006/relationships/hyperlink" Target="http://r20.rs6.net/tn.jsp?f=0018U4eNT-Wi7BDFtyGCl-HMTSlz_yo8d3FWdf5cWiUBDQHwQP6MSS7JVxC0mlUUhh0BXtQqPg9qLPOjG8Le1KKA2tSZ56sQ4XvEkKdjUsuiomz4EEu82nUhmVRX-Vr1VelwfO4rwOTUkBwfx6bRMivBE5U5RvL2Vr511DTg-WFIETBJKpd9m7MhlqrVWxxZ94fzwfa6op-ro6stt26amZhRw==&amp;c=viB8dCPOpqrE_gS3cYkzE8AG5qTERk38fPII41cfE4sDy4OWyq1shA==&amp;ch=BG0sxlGfiDJg2tgGtu_5gLqkf5nPMrZCid_6z5Vb-jii-cNZ5qiqjw==" TargetMode="External"/><Relationship Id="rId83" Type="http://schemas.openxmlformats.org/officeDocument/2006/relationships/hyperlink" Target="http://r20.rs6.net/tn.jsp?f=0018U4eNT-Wi7BDFtyGCl-HMTSlz_yo8d3FWdf5cWiUBDQHwQP6MSS7JccWVSp1Id4mbiKutr8rDNaqJ9YKIVp6qVFgOWLhT5XayteoPeOo8v9RlhRSn23OeWfliHE9AqssIu06NcmGA0uOF8kA90B3qfD_cBZQc-w0O_sYsQX7xaOlRaCKVWtl4FbjapH51GOMU0eqdZgfwwTpUItglDuO4vvZLlXZwWKudrPUyFVD5mtIAnHpONjpLj_Af1BHu5OIS5jns3tDRR1RUSW7RsS0yeJq9e1KL5Hb-z-LbrV12PL6Y3gfRj5DqhLs9f6MVb1z&amp;c=viB8dCPOpqrE_gS3cYkzE8AG5qTERk38fPII41cfE4sDy4OWyq1shA==&amp;ch=BG0sxlGfiDJg2tgGtu_5gLqkf5nPMrZCid_6z5Vb-jii-cNZ5qiqjw==" TargetMode="External"/><Relationship Id="rId88" Type="http://schemas.openxmlformats.org/officeDocument/2006/relationships/hyperlink" Target="http://r20.rs6.net/tn.jsp?f=0018U4eNT-Wi7BDFtyGCl-HMTSlz_yo8d3FWdf5cWiUBDQHwQP6MSS7Ja12c3CgV1Dg3D1ake0VkICh1SKhv3WP2R6isSNz5WJZVUqW9TyP3RRoyG4zd8ZGlZ0eU65TIuXN6vKyvdEfjCKnZEqF3bKDvmapIfmGjqwHT7-lh1FUg45TeurOc2vn9pylqI9gsy2XhZZwyuMFOE8x8h2DwlW_Pr9DUIsvp6ye&amp;c=viB8dCPOpqrE_gS3cYkzE8AG5qTERk38fPII41cfE4sDy4OWyq1shA==&amp;ch=BG0sxlGfiDJg2tgGtu_5gLqkf5nPMrZCid_6z5Vb-jii-cNZ5qiqjw==" TargetMode="External"/><Relationship Id="rId91" Type="http://schemas.openxmlformats.org/officeDocument/2006/relationships/hyperlink" Target="http://r20.rs6.net/tn.jsp?f=0018U4eNT-Wi7BDFtyGCl-HMTSlz_yo8d3FWdf5cWiUBDQHwQP6MSS7JccWVSp1Id4m6LfGsNgYJYPY8e65HgBXJ4yua3agOAlPnlkN_qZgk9v2bBnmjAPUGqq8oXu5gJxBUsGJQuznZKTH61CDf-DDV35-frZP88Yufqp28JXJSUXvrqy5vEokNzskmkVVsWrd7tMhv-gWNKlXsKdla7hfz1FrTwzb27F4DAUvN0mgNE_9eFJdn1uWHZKGRs3YvecMVxZWFVb2PlloPtACEsxkZA==&amp;c=viB8dCPOpqrE_gS3cYkzE8AG5qTERk38fPII41cfE4sDy4OWyq1shA==&amp;ch=BG0sxlGfiDJg2tgGtu_5gLqkf5nPMrZCid_6z5Vb-jii-cNZ5qiqjw==" TargetMode="External"/><Relationship Id="rId96" Type="http://schemas.openxmlformats.org/officeDocument/2006/relationships/image" Target="media/image19.jpeg"/><Relationship Id="rId111" Type="http://schemas.openxmlformats.org/officeDocument/2006/relationships/hyperlink" Target="http://r20.rs6.net/tn.jsp?f=0018U4eNT-Wi7BDFtyGCl-HMTSlz_yo8d3FWdf5cWiUBDQHwQP6MSS7JU0ge1Qu_MP-QcYl573pqmPFrEthIwemOIBAjYG9lKNIuZu6j3WT6wvjLCzIUmkQBawbhXkD_tFBEcezZGKBFeOLglIOrbJ11e3xxdfYy9hM-nL53WLm05lLwNDCTGNbLA==&amp;c=viB8dCPOpqrE_gS3cYkzE8AG5qTERk38fPII41cfE4sDy4OWyq1shA==&amp;ch=BG0sxlGfiDJg2tgGtu_5gLqkf5nPMrZCid_6z5Vb-jii-cNZ5qiqj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8U4eNT-Wi7BDFtyGCl-HMTSlz_yo8d3FWdf5cWiUBDQHwQP6MSS7JccWVSp1Id4muDha_RxataYf5dpALXv6izlRuJF6vVKwL8QXZPpSonqTzBwCdGqPcIR1iydWUAmLCPSF8wdYmo7tJYpIqHdAWTosozSB7Rmi7qTXvGMVbGFqNjJdYjXj3i2g572CUDBfneoyPoyCqrErmpRuqYM5cudkmGaVcMmOE6FROZI4UyqJ0SSY1nVMonMUDZu6_h3bR0vDlOyTR90Wm7cnQUDYTQ==&amp;c=viB8dCPOpqrE_gS3cYkzE8AG5qTERk38fPII41cfE4sDy4OWyq1shA==&amp;ch=BG0sxlGfiDJg2tgGtu_5gLqkf5nPMrZCid_6z5Vb-jii-cNZ5qiqjw==" TargetMode="External"/><Relationship Id="rId28" Type="http://schemas.openxmlformats.org/officeDocument/2006/relationships/hyperlink" Target="http://r20.rs6.net/tn.jsp?f=0018U4eNT-Wi7BDFtyGCl-HMTSlz_yo8d3FWdf5cWiUBDQHwQP6MSS7JccWVSp1Id4mDptBnVGPZocALpcZqSyrWvGV1XKFuG2_Ff06Op_kqV9Capow4o3tNk9X9eNMC87pm2reHt3bMK8p3mEwBxcQILBonuY2MiZGkzg12BCNwsQwyrKw3m9XXb3AmXrfo6qxUGjsNz9AlUddy_X6kCjHS5Fu_HxIZ30_e66H6qCTQE-GJ855CfMOv6bKxFjFmz1gdIsxZZAL5W52AdXCQSwKbw==&amp;c=viB8dCPOpqrE_gS3cYkzE8AG5qTERk38fPII41cfE4sDy4OWyq1shA==&amp;ch=BG0sxlGfiDJg2tgGtu_5gLqkf5nPMrZCid_6z5Vb-jii-cNZ5qiqjw==" TargetMode="External"/><Relationship Id="rId36" Type="http://schemas.openxmlformats.org/officeDocument/2006/relationships/hyperlink" Target="http://r20.rs6.net/tn.jsp?f=0018U4eNT-Wi7BDFtyGCl-HMTSlz_yo8d3FWdf5cWiUBDQHwQP6MSS7Jbz_5w-c2GSM61NUmkB48wWY6OqVbcDv9CkK8sEQjx13H4QUScnBPTWZ9lc34eSj6I0lDA1YybhL6ActOQ8HahVsXlzzOdI5Lvu3cT-NfNIcKx_Fz0bp3BrLp66y9eMxYsVr_v4YUU_SSj5FySow2Zlprd3f_PvJS56In9zYx6Rf31PeECM-PdDfKtjah-HAZb1aAglgxltp-noXcaBWoE8=&amp;c=viB8dCPOpqrE_gS3cYkzE8AG5qTERk38fPII41cfE4sDy4OWyq1shA==&amp;ch=BG0sxlGfiDJg2tgGtu_5gLqkf5nPMrZCid_6z5Vb-jii-cNZ5qiqjw==" TargetMode="External"/><Relationship Id="rId49" Type="http://schemas.openxmlformats.org/officeDocument/2006/relationships/hyperlink" Target="http://r20.rs6.net/tn.jsp?f=0018U4eNT-Wi7BDFtyGCl-HMTSlz_yo8d3FWdf5cWiUBDQHwQP6MSS7JccWVSp1Id4mBTQBbFl_lBWSzUsnxbO45uXSF63MKllaqmsV3_WweC9dn2Aq61iWQrChsxKfGuTGrqCBxTYE6P7cz-xp8Rh0ysjNE888DA6KaEU2qDkLktNqqPxN-i-o6MiPHdt4dLXhThq_1UQ5ZfFRyyY-lSaSPh3eIH71Tp-MTrBSNqv61coGJ5R33CJOEhB4geHjWMMK7m2XdVMnbWR2I8mheIeWht8L5oS0GV6UA5gzDWwgoahaa829fo1vqjWgh0TAHjQ5KRnD4r6hHtI=&amp;c=viB8dCPOpqrE_gS3cYkzE8AG5qTERk38fPII41cfE4sDy4OWyq1shA==&amp;ch=BG0sxlGfiDJg2tgGtu_5gLqkf5nPMrZCid_6z5Vb-jii-cNZ5qiqjw==" TargetMode="External"/><Relationship Id="rId57" Type="http://schemas.openxmlformats.org/officeDocument/2006/relationships/hyperlink" Target="http://r20.rs6.net/tn.jsp?f=0018U4eNT-Wi7BDFtyGCl-HMTSlz_yo8d3FWdf5cWiUBDQHwQP6MSS7JccWVSp1Id4mLRLQBADL-NijkT1pLfSjQVQiDATgcw-ZkBVZVDNRbASNbcfEY_L8iwjyQSfOrHAoZVOkXhlP1t_Il3GY05lJO88EP1rQAQFCCYfDx13gjY1Kt3LirKc6Q9_buvW5Zn4yemlQkVYmpocSJetsLtn5ab8qGzdb7iE-MK2qfeYjqvm9FLV-lFYt8invB9UwfsmjsS5D2VkMyU-u6CYVMOfoZaNtDuJpb0iBCCm11675eRklksV370JzyA==&amp;c=viB8dCPOpqrE_gS3cYkzE8AG5qTERk38fPII41cfE4sDy4OWyq1shA==&amp;ch=BG0sxlGfiDJg2tgGtu_5gLqkf5nPMrZCid_6z5Vb-jii-cNZ5qiqjw==" TargetMode="External"/><Relationship Id="rId106" Type="http://schemas.openxmlformats.org/officeDocument/2006/relationships/image" Target="media/image22.png"/><Relationship Id="rId114" Type="http://schemas.openxmlformats.org/officeDocument/2006/relationships/hyperlink" Target="mailto:prophecyupdate@bak.rr.com" TargetMode="External"/><Relationship Id="rId119"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8U4eNT-Wi7BDFtyGCl-HMTSlz_yo8d3FWdf5cWiUBDQHwQP6MSS7JccWVSp1Id4mGiO7pPbx6U1-oVu068cy6_Rng49ks2VzsQfa2RX0seaAOY0_EOIrEU3vI2b7SI18XR_fYAKJ87EmU4JzW4UQt95b_PWMn-Bw2gdDKvB6d20Bl610cVyKqJoaR6J2zS3xmvrkkcH2k-3wjSdEYZmsYWSTq-Q-v9hV1ML-uIKEBYPj3HuW0Zw_DWKCo37c1ONyEA4S_XtDFnpw_fXtWo230tCB4O9EhXYf&amp;c=viB8dCPOpqrE_gS3cYkzE8AG5qTERk38fPII41cfE4sDy4OWyq1shA==&amp;ch=BG0sxlGfiDJg2tgGtu_5gLqkf5nPMrZCid_6z5Vb-jii-cNZ5qiqjw==" TargetMode="External"/><Relationship Id="rId44" Type="http://schemas.openxmlformats.org/officeDocument/2006/relationships/hyperlink" Target="http://r20.rs6.net/tn.jsp?f=0018U4eNT-Wi7BDFtyGCl-HMTSlz_yo8d3FWdf5cWiUBDQHwQP6MSS7JccWVSp1Id4miqXJqFro9-3PJJA6ryGBgArH660qw8qS9wHsHA4sGyU2yYErSceixNc5u3CYvw96uSC1h0k76PEgZhA7v94gKwQG1SZr3zUo6QK39xiJOjIRR-Qs_hguyYEYf-CSKVz_D9wMQdDO68TXt4Ilv7Gcxa4JHcGWOTqGj6DPuZVyTIzEdXO0enSwvXhvqi6aGAvgDKJICasMYI3UdbYDA4-Mpw0l90ai0ixVv4TnL9VXosVi2D_c4lWwB_c_galEe4TM&amp;c=viB8dCPOpqrE_gS3cYkzE8AG5qTERk38fPII41cfE4sDy4OWyq1shA==&amp;ch=BG0sxlGfiDJg2tgGtu_5gLqkf5nPMrZCid_6z5Vb-jii-cNZ5qiqjw==" TargetMode="External"/><Relationship Id="rId52" Type="http://schemas.openxmlformats.org/officeDocument/2006/relationships/hyperlink" Target="http://r20.rs6.net/tn.jsp?f=0018U4eNT-Wi7BDFtyGCl-HMTSlz_yo8d3FWdf5cWiUBDQHwQP6MSS7JccWVSp1Id4mGvoCDKnT8meWQGPfTkhgi9xbeu9_kU38RllHHFHalaM1HKfH6CjOZXt1DRVBgzV6g3jSmqVvJLzPlqB0E_EGW_7pjm_giKhmRr2NoM1F4a5R7s_DHji3sCzX889i-aqDH1yAN2T4jh335JDeDGxjbMqTa1GvsHfZ&amp;c=viB8dCPOpqrE_gS3cYkzE8AG5qTERk38fPII41cfE4sDy4OWyq1shA==&amp;ch=BG0sxlGfiDJg2tgGtu_5gLqkf5nPMrZCid_6z5Vb-jii-cNZ5qiqjw==" TargetMode="External"/><Relationship Id="rId60" Type="http://schemas.openxmlformats.org/officeDocument/2006/relationships/hyperlink" Target="http://r20.rs6.net/tn.jsp?f=0018U4eNT-Wi7BDFtyGCl-HMTSlz_yo8d3FWdf5cWiUBDQHwQP6MSS7JccWVSp1Id4msvlZ2CEt0-S73cJrUdTmmiTG8SDx4AO-RUUtkqG4sg8GySw3hUVJxpIBGtljDEt3OqVkFJ8iumKubjdQPS6e1JgHvmUEfYBirdocnIXwCSPjLWARyTv2-d0EV1kNNba1C8O84jVPfeSQofzWvUZh_4Kn_HRO0LXapCIvTxLpTx8mToHdv5pVqikPBCYRglJ1wZh_coQmDUWMhzrxTeYo9DheAizUth-2EXyEcsQKzlHNwCgOhxAVGA==&amp;c=viB8dCPOpqrE_gS3cYkzE8AG5qTERk38fPII41cfE4sDy4OWyq1shA==&amp;ch=BG0sxlGfiDJg2tgGtu_5gLqkf5nPMrZCid_6z5Vb-jii-cNZ5qiqjw==" TargetMode="External"/><Relationship Id="rId65" Type="http://schemas.openxmlformats.org/officeDocument/2006/relationships/hyperlink" Target="http://r20.rs6.net/tn.jsp?f=0018U4eNT-Wi7BDFtyGCl-HMTSlz_yo8d3FWdf5cWiUBDQHwQP6MSS7JccWVSp1Id4mcaptMde1UJ_tmSnj18pFK3vKJMJyKAGwH2cEq4FBpQbwUkReFfzCpnG6voxS2_wKwv9LshcXpUSr9tuoL5u-kImMZPqTDjoYiZNAtLneXs0DJ-yDIiC7gpMYdUcKe9YVqfkA-UFwIIFR3-Ur10AZfkgZpgE7JRFmgCb98HX19jydCjdcKvTCSDI5f9Wbu7SLr10qtj_aAnHc_qc_E4GjnXyFn17mzEKYa4AxrUaCEZA=&amp;c=viB8dCPOpqrE_gS3cYkzE8AG5qTERk38fPII41cfE4sDy4OWyq1shA==&amp;ch=BG0sxlGfiDJg2tgGtu_5gLqkf5nPMrZCid_6z5Vb-jii-cNZ5qiqjw==" TargetMode="External"/><Relationship Id="rId73" Type="http://schemas.openxmlformats.org/officeDocument/2006/relationships/hyperlink" Target="http://r20.rs6.net/tn.jsp?f=0018U4eNT-Wi7BDFtyGCl-HMTSlz_yo8d3FWdf5cWiUBDQHwQP6MSS7JccWVSp1Id4mS8wp48gte_1TzHDXiemF9aL2sTmlAQP25XCpt79V7WT2pV-_dRfoEkKaU2YpiEkL866Mrl1ABnZhF-bJ3aleWqEEaomTIeRb5E_Fofo9Uy9FYBqrLUKhWyYvcv94shjjFPRbyPbobgtkJjm0RVa0iQaCKFGaYyUd&amp;c=viB8dCPOpqrE_gS3cYkzE8AG5qTERk38fPII41cfE4sDy4OWyq1shA==&amp;ch=BG0sxlGfiDJg2tgGtu_5gLqkf5nPMrZCid_6z5Vb-jii-cNZ5qiqjw==" TargetMode="External"/><Relationship Id="rId78" Type="http://schemas.openxmlformats.org/officeDocument/2006/relationships/hyperlink" Target="http://r20.rs6.net/tn.jsp?f=0018U4eNT-Wi7BDFtyGCl-HMTSlz_yo8d3FWdf5cWiUBDQHwQP6MSS7JccWVSp1Id4mS2ZdHan3tnI9N1i-FZT1PFN395mQTtxIehPSdnbksuk99kYWuYmY5FLqCPYYp60zJAU_eMO0lc21dj39T3TyZdxGwWMLtbq8Y8FdTnxNbC4SOL7njEIgmzcRzJYwkHNNgw-vjFWK0MWilQM1Hj6Dp9GAIoeKQSuePWCKyPOAmaiiSMKtmh7RYaEqXHXLqx-iF9ELqsWKw9g=&amp;c=viB8dCPOpqrE_gS3cYkzE8AG5qTERk38fPII41cfE4sDy4OWyq1shA==&amp;ch=BG0sxlGfiDJg2tgGtu_5gLqkf5nPMrZCid_6z5Vb-jii-cNZ5qiqjw==" TargetMode="External"/><Relationship Id="rId81" Type="http://schemas.openxmlformats.org/officeDocument/2006/relationships/hyperlink" Target="http://r20.rs6.net/tn.jsp?f=0018U4eNT-Wi7BDFtyGCl-HMTSlz_yo8d3FWdf5cWiUBDQHwQP6MSS7JccWVSp1Id4myK5xprTYDMCs1mcfLJHwgM_4Sgcu2UJ3rdVgy-7lHwZo3iECi9XEHJfl4WSpgL2_V0ZEyUj0vLrpCaL4UEbjPAo4ehevY9_bc2cr2STZk0gSFl3EOUheik1CARWk4MCkn6lbe1w6c6P6zOZtm0Zpn9FaXmxLEpZpTcxgMWzYoobrQBUN7ooh6HDJ1v1GA5uB9YfZYFeFnl7UdnRQi36rsw==&amp;c=viB8dCPOpqrE_gS3cYkzE8AG5qTERk38fPII41cfE4sDy4OWyq1shA==&amp;ch=BG0sxlGfiDJg2tgGtu_5gLqkf5nPMrZCid_6z5Vb-jii-cNZ5qiqjw==" TargetMode="External"/><Relationship Id="rId86" Type="http://schemas.openxmlformats.org/officeDocument/2006/relationships/hyperlink" Target="http://r20.rs6.net/tn.jsp?f=0018U4eNT-Wi7BDFtyGCl-HMTSlz_yo8d3FWdf5cWiUBDQHwQP6MSS7JccWVSp1Id4mS7S7hrp5otJf1NNDoxRtZ9LYVwUlji8LjHblrt1TeJPNIgWD0Df1MdKlwAPJpPdiGS2CnbFHX7ANPK3VOkazbs_QHaxNqLyUJYBd3dJtDQSt2kXa2T217q1NdkwWCq1NNAHJnDUXZX68h-qc_Gwv8v4lMV77mRzZaAqCsr0dqfFVZDrJ-UOQPIAd9yCAjp-BDuJ_uX1elHEv-oPphiLvYFoegOo6ezvp&amp;c=viB8dCPOpqrE_gS3cYkzE8AG5qTERk38fPII41cfE4sDy4OWyq1shA==&amp;ch=BG0sxlGfiDJg2tgGtu_5gLqkf5nPMrZCid_6z5Vb-jii-cNZ5qiqjw==" TargetMode="External"/><Relationship Id="rId94" Type="http://schemas.openxmlformats.org/officeDocument/2006/relationships/image" Target="media/image18.jpeg"/><Relationship Id="rId99" Type="http://schemas.openxmlformats.org/officeDocument/2006/relationships/hyperlink" Target="http://r20.rs6.net/tn.jsp?f=0018U4eNT-Wi7BDFtyGCl-HMTSlz_yo8d3FWdf5cWiUBDQHwQP6MSS7JccWVSp1Id4mT_hMOXEuOHRf1xbX2kYgs3DgOJQfoHFIjlhBDjCNOW5PdEFq7OyKpRfJhEddHGrTdNJ-CKOAH4RKHZMbi3DZrAE3OXiRGIhB3B9ap8gVXcCtwcJreXZ63nyF-U6ilyMuhCX-zbbt1pKhqzmjiKEcBWODeV0LJ15m9CdsKNYCyF-_wbASAp6Vo7uB3Las3HU-zRiuUdJKpkJMgFo0eMCI9UQimM7nx-UAkX-BsthiWN8l0u8em_obsdgGh2-bnSrBEL_RgtXWKSc=&amp;c=viB8dCPOpqrE_gS3cYkzE8AG5qTERk38fPII41cfE4sDy4OWyq1shA==&amp;ch=BG0sxlGfiDJg2tgGtu_5gLqkf5nPMrZCid_6z5Vb-jii-cNZ5qiqjw==" TargetMode="External"/><Relationship Id="rId101" Type="http://schemas.openxmlformats.org/officeDocument/2006/relationships/hyperlink" Target="http://r20.rs6.net/tn.jsp?f=0018U4eNT-Wi7BDFtyGCl-HMTSlz_yo8d3FWdf5cWiUBDQHwQP6MSS7JU0ge1Qu_MP-EMxk3E-rYxDxmWZ-fYQxA_udwXDNvdeLLR7MA5BlCpJl2XwR3r1mxOmlEAv8vUON6VkCFjXy7NqscHsejYoHgH_NTJzxaBEvt7No_855Q7c=&amp;c=viB8dCPOpqrE_gS3cYkzE8AG5qTERk38fPII41cfE4sDy4OWyq1shA==&amp;ch=BG0sxlGfiDJg2tgGtu_5gLqkf5nPMrZCid_6z5Vb-jii-cNZ5qiqjw=="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8U4eNT-Wi7BDFtyGCl-HMTSlz_yo8d3FWdf5cWiUBDQHwQP6MSS7JccWVSp1Id4m-tJiCMUS5Ki7SHws_JCY0aIZaRQgRiZYjTEqztOyxRhVH_TjGPPxCYe3InRiLRre88h7_NFuqpcL8Q_wUyFaPPKOFbk6EZkbJfVszSxaHpiWjkm4Fv6YUtF-RcmyRZdYtFxz7OUaxxZVVA6qStU9zcPlrHKSBYb8UcF7BEVHUv6aOHmHeCXKSzHmd39IenPIIOTp8-ljvH3hCMkw1nU2nNmBKCYf8BPighk67uNXsQvEPvx3EN4kzhhxDtgW7bFeFBlcHDxJzTs=&amp;c=viB8dCPOpqrE_gS3cYkzE8AG5qTERk38fPII41cfE4sDy4OWyq1shA==&amp;ch=BG0sxlGfiDJg2tgGtu_5gLqkf5nPMrZCid_6z5Vb-jii-cNZ5qiqjw==" TargetMode="External"/><Relationship Id="rId109" Type="http://schemas.openxmlformats.org/officeDocument/2006/relationships/image" Target="media/image23.gif"/><Relationship Id="rId34" Type="http://schemas.openxmlformats.org/officeDocument/2006/relationships/hyperlink" Target="http://r20.rs6.net/tn.jsp?f=0018U4eNT-Wi7BDFtyGCl-HMTSlz_yo8d3FWdf5cWiUBDQHwQP6MSS7JccWVSp1Id4moFk3WiMQkZlkdKnWV2FTfni6NQxJWMMwzdLgF69IcBFhsi0E1y0JepTwFCLke99yP72mHnbhrmlD8A31t7Xfh45F_n-DKOU9TybgeXUo1x7U-3GEg1RELbasK3oDJyuux6R_VJtHjGjvddydL1AIlyg8M_GlZVUj&amp;c=viB8dCPOpqrE_gS3cYkzE8AG5qTERk38fPII41cfE4sDy4OWyq1shA==&amp;ch=BG0sxlGfiDJg2tgGtu_5gLqkf5nPMrZCid_6z5Vb-jii-cNZ5qiqjw==" TargetMode="External"/><Relationship Id="rId50" Type="http://schemas.openxmlformats.org/officeDocument/2006/relationships/hyperlink" Target="http://r20.rs6.net/tn.jsp?f=0018U4eNT-Wi7BDFtyGCl-HMTSlz_yo8d3FWdf5cWiUBDQHwQP6MSS7JccWVSp1Id4m48TO0Po0PSz7eKnXf-c-GQc0CWFuY6ulaQUMOq5YJ5SLs7UubgBQWkqmM4XFl5kSn06X4Rc-DZhIedMbEQQyoa9RCzmxO9fzqe4V1ZntXYl7bJ4CERqHtDt0Exx-BuFGlYACGwa7bZ-1pp-XW7ZEzTxcm9wAfzeXddOe3haYnLGBsBdFf6kkdWsKc9VdK0Id12ymT2K9eAM=&amp;c=viB8dCPOpqrE_gS3cYkzE8AG5qTERk38fPII41cfE4sDy4OWyq1shA==&amp;ch=BG0sxlGfiDJg2tgGtu_5gLqkf5nPMrZCid_6z5Vb-jii-cNZ5qiqjw==" TargetMode="External"/><Relationship Id="rId55" Type="http://schemas.openxmlformats.org/officeDocument/2006/relationships/hyperlink" Target="http://r20.rs6.net/tn.jsp?f=0018U4eNT-Wi7BDFtyGCl-HMTSlz_yo8d3FWdf5cWiUBDQHwQP6MSS7JccWVSp1Id4mvTWChC-1eBpQ-jnZh55ua_M2uqZ_9UoyTbY4-pVAlDlEyXCR77dn1vlk1THJRbl1hPiy-QgoYD7dsWxRqI81JbgLG0HAadRXKgQB0jWX86VmLaDug1S-3E5BobKO-0UjSIdTmCYPlHGEvl-M-1Mxd83XWCqp-VNOgsqQP-th719E2pwwGghoFTCDxHi-cTe9FKPV-Bt1bpkXYvsuO0yV5Z0N_mcg47NPE_Yc9h7UMpk=&amp;c=viB8dCPOpqrE_gS3cYkzE8AG5qTERk38fPII41cfE4sDy4OWyq1shA==&amp;ch=BG0sxlGfiDJg2tgGtu_5gLqkf5nPMrZCid_6z5Vb-jii-cNZ5qiqjw==" TargetMode="External"/><Relationship Id="rId76" Type="http://schemas.openxmlformats.org/officeDocument/2006/relationships/hyperlink" Target="http://r20.rs6.net/tn.jsp?f=0018U4eNT-Wi7BDFtyGCl-HMTSlz_yo8d3FWdf5cWiUBDQHwQP6MSS7JccWVSp1Id4mr3bC-J4XdRErXvg7g4k9PgrAkAEwM9fU6jaRPB3rqE8eEGCnXSsO8VJYIhXdP_8MU-u924_U18qkb1eJvHmAnV-bQBin5wg0_haHzFXsnWLemHan8KCjbj-GNNrk4C__q9o9jLOKV_RDkbJQbLbNfILg_iF5C6tHGpTXmBNLg2Q=&amp;c=viB8dCPOpqrE_gS3cYkzE8AG5qTERk38fPII41cfE4sDy4OWyq1shA==&amp;ch=BG0sxlGfiDJg2tgGtu_5gLqkf5nPMrZCid_6z5Vb-jii-cNZ5qiqjw==" TargetMode="External"/><Relationship Id="rId97" Type="http://schemas.openxmlformats.org/officeDocument/2006/relationships/hyperlink" Target="http://r20.rs6.net/tn.jsp?f=0018U4eNT-Wi7BDFtyGCl-HMTSlz_yo8d3FWdf5cWiUBDQHwQP6MSS7JVZNckl3ARXmuHBmHD9CiM1xbxbtEaXtF6ZQkx2wWy1TVxDM1N40i-Mu38WhNsGteaa5MqX5REzsq1wTKWfyK3Y0GiGcjtH4bRhiivypzvejlCECFAUu1bUPee_1a49EXeNLhMbJ5Oqc&amp;c=viB8dCPOpqrE_gS3cYkzE8AG5qTERk38fPII41cfE4sDy4OWyq1shA==&amp;ch=BG0sxlGfiDJg2tgGtu_5gLqkf5nPMrZCid_6z5Vb-jii-cNZ5qiqjw==" TargetMode="External"/><Relationship Id="rId104" Type="http://schemas.openxmlformats.org/officeDocument/2006/relationships/hyperlink" Target="http://r20.rs6.net/tn.jsp?f=0018U4eNT-Wi7BDFtyGCl-HMTSlz_yo8d3FWdf5cWiUBDQHwQP6MSS7JU0ge1Qu_MP-6ivwLgwS7S_gO0qnI92SHpaveHwpyY_3OaLgUsaMbpwJ8R8pC1K2Tb9ua5d2EEJofZFhyJQOtAsySDWadDcmI8TqN_55sjSaeVCK7ILiiyKK0cwJ5_Osq9buiurAKn7Y&amp;c=viB8dCPOpqrE_gS3cYkzE8AG5qTERk38fPII41cfE4sDy4OWyq1shA==&amp;ch=BG0sxlGfiDJg2tgGtu_5gLqkf5nPMrZCid_6z5Vb-jii-cNZ5qiqjw==" TargetMode="External"/><Relationship Id="rId120"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8U4eNT-Wi7BDFtyGCl-HMTSlz_yo8d3FWdf5cWiUBDQHwQP6MSS7JccWVSp1Id4mH6T_c2rPQVSWHHw3wZhmlnlXnxZtmzXwpiG7_PgYlUoOBvKHiMRNpFF-nhwQ1npg1n9K8D33r1KToOM5CbkT2aY2NOEhjayvD88uRBCgWlM1ldGH__aQumkmP_BkJWaOkgwq7MIRYlpsCs7nGWR9vd0hHxK-2cIXCerXe36fNRkdnx72FkxK1Q==&amp;c=viB8dCPOpqrE_gS3cYkzE8AG5qTERk38fPII41cfE4sDy4OWyq1shA==&amp;ch=BG0sxlGfiDJg2tgGtu_5gLqkf5nPMrZCid_6z5Vb-jii-cNZ5qiqjw==" TargetMode="External"/><Relationship Id="rId92" Type="http://schemas.openxmlformats.org/officeDocument/2006/relationships/hyperlink" Target="http://r20.rs6.net/tn.jsp?f=0018U4eNT-Wi7BDFtyGCl-HMTSlz_yo8d3FWdf5cWiUBDQHwQP6MSS7JccWVSp1Id4mOP2OvCZF24cFw4RNkZZrPPlvWvJI7X_rrlppBbvpeUuVXwzTvq7teNQzlbHue2yJDU2bwf9Y4JSA_8AMIfov7DVu56s807cNyNBb8ZhgO7H8gg2XRRA0-w3trKjJXVXZTSx1_Ws6EgfxKD6iF3l7UIMkvPmf31xvX3emnrjImeI=&amp;c=viB8dCPOpqrE_gS3cYkzE8AG5qTERk38fPII41cfE4sDy4OWyq1shA==&amp;ch=BG0sxlGfiDJg2tgGtu_5gLqkf5nPMrZCid_6z5Vb-jii-cNZ5qiqjw==" TargetMode="External"/><Relationship Id="rId2" Type="http://schemas.openxmlformats.org/officeDocument/2006/relationships/styles" Target="styles.xml"/><Relationship Id="rId29" Type="http://schemas.openxmlformats.org/officeDocument/2006/relationships/hyperlink" Target="http://r20.rs6.net/tn.jsp?f=0018U4eNT-Wi7BDFtyGCl-HMTSlz_yo8d3FWdf5cWiUBDQHwQP6MSS7JccWVSp1Id4msR2VefPGM5PwXwyKWugp8qez7t3s94_Mco63-0mfDHatNRIWZdJttUW2d2D3nkHSsf4SkziGM7vnGjPSoOE0U9WDiV4ZK3qmBPt8347I_IgYshyBRMjaDywQCfPEEcz1wI-r8GWA3cUMSLYdhIdUBD5xS6j9gMCv&amp;c=viB8dCPOpqrE_gS3cYkzE8AG5qTERk38fPII41cfE4sDy4OWyq1shA==&amp;ch=BG0sxlGfiDJg2tgGtu_5gLqkf5nPMrZCid_6z5Vb-jii-cNZ5qiqjw==" TargetMode="External"/><Relationship Id="rId24" Type="http://schemas.openxmlformats.org/officeDocument/2006/relationships/hyperlink" Target="http://r20.rs6.net/tn.jsp?f=0018U4eNT-Wi7BDFtyGCl-HMTSlz_yo8d3FWdf5cWiUBDQHwQP6MSS7JccWVSp1Id4mxOjefpbv_GcDXtM0BjcgNFFxbgkTgvL6pvZmA69e7WTWwwl4xiAue4e8aonUnEfB-PB0X6uQQujL2JrGQGXMO3s-CpHn-rCIWq-YPF4j87fWCjPTeQGcWBJ1Eb9nDLnA-D4pV2KxNAa2yeVfiaEmwtXKJ4UqguHZuKdfhlIm48csa8IOaDv_3h2dqum7nNC3Yc9u0Sc_f1uhCWSdCAanIg==&amp;c=viB8dCPOpqrE_gS3cYkzE8AG5qTERk38fPII41cfE4sDy4OWyq1shA==&amp;ch=BG0sxlGfiDJg2tgGtu_5gLqkf5nPMrZCid_6z5Vb-jii-cNZ5qiqjw==" TargetMode="External"/><Relationship Id="rId40" Type="http://schemas.openxmlformats.org/officeDocument/2006/relationships/hyperlink" Target="http://r20.rs6.net/tn.jsp?f=0018U4eNT-Wi7BDFtyGCl-HMTSlz_yo8d3FWdf5cWiUBDQHwQP6MSS7JccWVSp1Id4myXf8rQIDeLrzuCMmY17itXFAPNvx05Xgka3E5rDjoV3Aa1YGNwki78PnRDZUMv-sH_BeQr_OMw5fuPLmzock96OzyYAnNeK0O7Nc2y6eEDx6534GQqttLMHOFRGMfeqRdbjouZCmewOq-3KPzc1znUnDDxLo6IWuyuxUoK_EM1KLQ1A49q0dQF5rZkjjF3-_7ZdACnJOSFB9srJHTPhe2096rt5Qao-9Tu_8b1EmT-c=&amp;c=viB8dCPOpqrE_gS3cYkzE8AG5qTERk38fPII41cfE4sDy4OWyq1shA==&amp;ch=BG0sxlGfiDJg2tgGtu_5gLqkf5nPMrZCid_6z5Vb-jii-cNZ5qiqjw==" TargetMode="External"/><Relationship Id="rId45" Type="http://schemas.openxmlformats.org/officeDocument/2006/relationships/hyperlink" Target="http://r20.rs6.net/tn.jsp?f=0018U4eNT-Wi7BDFtyGCl-HMTSlz_yo8d3FWdf5cWiUBDQHwQP6MSS7JccWVSp1Id4med4KrXTTf4SAQwyRv_P5LVuWr6wouWgYOrKrthev86jzU0Rwt2bme881c9IJz9o4JzwgHqMZl80QP_ZtHT_GjUSl309UsimL21EhE0Le6W0n1z0FkDA9cTVeQD4Je8d7YGRufhDWtzufolTxnZg-EX7tpiX2kq0xjwltJOY_Ms-Exm1m2-p6XrGFQSj8cvIEDGbZmSBRQpg=&amp;c=viB8dCPOpqrE_gS3cYkzE8AG5qTERk38fPII41cfE4sDy4OWyq1shA==&amp;ch=BG0sxlGfiDJg2tgGtu_5gLqkf5nPMrZCid_6z5Vb-jii-cNZ5qiqjw==" TargetMode="External"/><Relationship Id="rId66" Type="http://schemas.openxmlformats.org/officeDocument/2006/relationships/hyperlink" Target="http://r20.rs6.net/tn.jsp?f=0018U4eNT-Wi7BDFtyGCl-HMTSlz_yo8d3FWdf5cWiUBDQHwQP6MSS7JccWVSp1Id4mZRcenBmVXCpCquGO4ShPngDwNPlB9DvPC6cTYSWaEhd85452L7Juqp9lFtC79jDjd8i6QPIdDCR2duVR0C8WlBrtjVhpKSioD9jb5pv7UEj7joyMDjyHq2Ak76Mu94S9f9XIIasGK22IKyuRvl6gCdLVebSjuZyExipbkvRiE_xKfj_1FSptxw==&amp;c=viB8dCPOpqrE_gS3cYkzE8AG5qTERk38fPII41cfE4sDy4OWyq1shA==&amp;ch=BG0sxlGfiDJg2tgGtu_5gLqkf5nPMrZCid_6z5Vb-jii-cNZ5qiqjw==" TargetMode="External"/><Relationship Id="rId87" Type="http://schemas.openxmlformats.org/officeDocument/2006/relationships/hyperlink" Target="http://r20.rs6.net/tn.jsp?f=0018U4eNT-Wi7BDFtyGCl-HMTSlz_yo8d3FWdf5cWiUBDQHwQP6MSS7JccWVSp1Id4mWMzyIrklW1ZFi0S-_FwhUDDH-34gRGyOA_ugCVwf3HhAQWn-7F5jvPlr5yUHcuSYjON4K2Rgx0TDxj__IUJ91xONlEZd84H39cEAVJ2bXRwXSU3nEi8U5ewwaHynYC3XoThasHnpTTVJ6fM3HFwz1fUs8BkOE5HVWH7dg7tm8f1bBCxvqexzr-ZLcD5WdhRD4S7T0Hne0wOsjkauKdj_zgPyl-BXa1lYx9R2WmnKM0s=&amp;c=viB8dCPOpqrE_gS3cYkzE8AG5qTERk38fPII41cfE4sDy4OWyq1shA==&amp;ch=BG0sxlGfiDJg2tgGtu_5gLqkf5nPMrZCid_6z5Vb-jii-cNZ5qiqjw==" TargetMode="External"/><Relationship Id="rId110" Type="http://schemas.openxmlformats.org/officeDocument/2006/relationships/hyperlink" Target="http://r20.rs6.net/tn.jsp?f=0018U4eNT-Wi7BDFtyGCl-HMTSlz_yo8d3FWdf5cWiUBDQHwQP6MSS7JU0ge1Qu_MP-ezCZEol9SZjbpq4FMY-4hwzE3GrjOd3tIABX9atZNCfiGWU0DyXG5ebqf21OMF5j9pCWpDe6L3iJFv209ihLtfp7Wg0ryXqw1uB3AzlGFCUYCef477fTHg==&amp;c=viB8dCPOpqrE_gS3cYkzE8AG5qTERk38fPII41cfE4sDy4OWyq1shA==&amp;ch=BG0sxlGfiDJg2tgGtu_5gLqkf5nPMrZCid_6z5Vb-jii-cNZ5qiqjw==" TargetMode="External"/><Relationship Id="rId115" Type="http://schemas.openxmlformats.org/officeDocument/2006/relationships/hyperlink" Target="http://r20.rs6.net/tn.jsp?f=0018U4eNT-Wi7BDFtyGCl-HMTSlz_yo8d3FWdf5cWiUBDQHwQP6MSS7JU0ge1Qu_MP-oleODVafvfHSPetu7MYk6yyCCOrEHTLLipWY1DEIBSGzF8xM90levAq_GK_RQtpuZ6ED35NbNovJb1P91uDGg2DVkZ81H-mTLlXFrUeuDtZiU4TkAUOojg==&amp;c=viB8dCPOpqrE_gS3cYkzE8AG5qTERk38fPII41cfE4sDy4OWyq1shA==&amp;ch=BG0sxlGfiDJg2tgGtu_5gLqkf5nPMrZCid_6z5Vb-jii-cNZ5qiq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35</Pages>
  <Words>16009</Words>
  <Characters>91254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2016-03-30T15:49:00Z</dcterms:created>
  <dcterms:modified xsi:type="dcterms:W3CDTF">2016-03-30T16:54:00Z</dcterms:modified>
</cp:coreProperties>
</file>