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07980" w:rsidTr="0070798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07980">
              <w:trPr>
                <w:tblCellSpacing w:w="0" w:type="dxa"/>
                <w:jc w:val="center"/>
              </w:trPr>
              <w:tc>
                <w:tcPr>
                  <w:tcW w:w="5000" w:type="pct"/>
                  <w:tcMar>
                    <w:top w:w="0" w:type="dxa"/>
                    <w:left w:w="225" w:type="dxa"/>
                    <w:bottom w:w="105" w:type="dxa"/>
                    <w:right w:w="225" w:type="dxa"/>
                  </w:tcMar>
                  <w:hideMark/>
                </w:tcPr>
                <w:p w:rsidR="00707980" w:rsidRDefault="00707980"/>
              </w:tc>
            </w:tr>
            <w:tr w:rsidR="0070798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0798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07980">
                          <w:trPr>
                            <w:tblCellSpacing w:w="0" w:type="dxa"/>
                            <w:jc w:val="center"/>
                          </w:trPr>
                          <w:tc>
                            <w:tcPr>
                              <w:tcW w:w="5000" w:type="pct"/>
                              <w:tcMar>
                                <w:top w:w="0" w:type="dxa"/>
                                <w:left w:w="135" w:type="dxa"/>
                                <w:bottom w:w="0" w:type="dxa"/>
                                <w:right w:w="135" w:type="dxa"/>
                              </w:tcMar>
                              <w:vAlign w:val="bottom"/>
                              <w:hideMark/>
                            </w:tcPr>
                            <w:p w:rsidR="00707980" w:rsidRDefault="00707980">
                              <w:pPr>
                                <w:rPr>
                                  <w:sz w:val="20"/>
                                  <w:szCs w:val="20"/>
                                </w:rPr>
                              </w:pPr>
                            </w:p>
                          </w:tc>
                        </w:tr>
                      </w:tbl>
                      <w:p w:rsidR="00707980" w:rsidRDefault="0070798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0798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0798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07980">
                                      <w:trPr>
                                        <w:tblCellSpacing w:w="0" w:type="dxa"/>
                                        <w:jc w:val="right"/>
                                      </w:trPr>
                                      <w:tc>
                                        <w:tcPr>
                                          <w:tcW w:w="0" w:type="auto"/>
                                          <w:shd w:val="clear" w:color="auto" w:fill="000000"/>
                                          <w:tcMar>
                                            <w:top w:w="210" w:type="dxa"/>
                                            <w:left w:w="540" w:type="dxa"/>
                                            <w:bottom w:w="0" w:type="dxa"/>
                                            <w:right w:w="540" w:type="dxa"/>
                                          </w:tcMar>
                                          <w:vAlign w:val="bottom"/>
                                          <w:hideMark/>
                                        </w:tcPr>
                                        <w:p w:rsidR="00707980" w:rsidRDefault="00707980">
                                          <w:pPr>
                                            <w:jc w:val="center"/>
                                            <w:rPr>
                                              <w:rFonts w:ascii="Arial" w:hAnsi="Arial" w:cs="Arial"/>
                                              <w:color w:val="FFFFFF"/>
                                            </w:rPr>
                                          </w:pPr>
                                          <w:r>
                                            <w:rPr>
                                              <w:rFonts w:ascii="Arial" w:hAnsi="Arial" w:cs="Arial"/>
                                              <w:b/>
                                              <w:bCs/>
                                              <w:color w:val="FFFFFF"/>
                                            </w:rPr>
                                            <w:t>Date 3/31/16</w:t>
                                          </w:r>
                                        </w:p>
                                      </w:tc>
                                    </w:tr>
                                  </w:tbl>
                                  <w:p w:rsidR="00707980" w:rsidRDefault="00707980">
                                    <w:pPr>
                                      <w:jc w:val="right"/>
                                      <w:rPr>
                                        <w:sz w:val="20"/>
                                        <w:szCs w:val="20"/>
                                      </w:rPr>
                                    </w:pPr>
                                  </w:p>
                                </w:tc>
                              </w:tr>
                            </w:tbl>
                            <w:p w:rsidR="00707980" w:rsidRDefault="00707980">
                              <w:pPr>
                                <w:jc w:val="right"/>
                                <w:rPr>
                                  <w:sz w:val="20"/>
                                  <w:szCs w:val="20"/>
                                </w:rPr>
                              </w:pPr>
                            </w:p>
                          </w:tc>
                        </w:tr>
                      </w:tbl>
                      <w:p w:rsidR="00707980" w:rsidRDefault="00707980">
                        <w:pPr>
                          <w:jc w:val="right"/>
                          <w:rPr>
                            <w:sz w:val="20"/>
                            <w:szCs w:val="20"/>
                          </w:rPr>
                        </w:pPr>
                      </w:p>
                    </w:tc>
                  </w:tr>
                </w:tbl>
                <w:p w:rsidR="00707980" w:rsidRDefault="00707980">
                  <w:pPr>
                    <w:jc w:val="center"/>
                    <w:rPr>
                      <w:sz w:val="20"/>
                      <w:szCs w:val="20"/>
                    </w:rPr>
                  </w:pPr>
                </w:p>
              </w:tc>
            </w:tr>
            <w:tr w:rsidR="0070798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07980">
                    <w:trPr>
                      <w:tblCellSpacing w:w="0" w:type="dxa"/>
                    </w:trPr>
                    <w:tc>
                      <w:tcPr>
                        <w:tcW w:w="0" w:type="auto"/>
                        <w:hideMark/>
                      </w:tcPr>
                      <w:p w:rsidR="00707980" w:rsidRDefault="00707980">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0798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0798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07980">
                                      <w:trPr>
                                        <w:tblCellSpacing w:w="0" w:type="dxa"/>
                                      </w:trPr>
                                      <w:tc>
                                        <w:tcPr>
                                          <w:tcW w:w="0" w:type="auto"/>
                                          <w:shd w:val="clear" w:color="auto" w:fill="FFFFFF"/>
                                          <w:hideMark/>
                                        </w:tcPr>
                                        <w:p w:rsidR="00707980" w:rsidRDefault="00707980">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07980">
                                            <w:trPr>
                                              <w:trHeight w:val="10"/>
                                              <w:tblCellSpacing w:w="0" w:type="dxa"/>
                                              <w:jc w:val="center"/>
                                            </w:trPr>
                                            <w:tc>
                                              <w:tcPr>
                                                <w:tcW w:w="0" w:type="auto"/>
                                                <w:shd w:val="clear" w:color="auto" w:fill="E9E9E9"/>
                                                <w:vAlign w:val="center"/>
                                                <w:hideMark/>
                                              </w:tcPr>
                                              <w:p w:rsidR="00707980" w:rsidRDefault="00707980"/>
                                            </w:tc>
                                          </w:tr>
                                          <w:tr w:rsidR="00707980">
                                            <w:trPr>
                                              <w:trHeight w:val="10"/>
                                              <w:tblCellSpacing w:w="0" w:type="dxa"/>
                                              <w:jc w:val="center"/>
                                            </w:trPr>
                                            <w:tc>
                                              <w:tcPr>
                                                <w:tcW w:w="0" w:type="auto"/>
                                                <w:shd w:val="clear" w:color="auto" w:fill="EDEDED"/>
                                                <w:vAlign w:val="center"/>
                                                <w:hideMark/>
                                              </w:tcPr>
                                              <w:p w:rsidR="00707980" w:rsidRDefault="00707980">
                                                <w:pPr>
                                                  <w:rPr>
                                                    <w:sz w:val="20"/>
                                                    <w:szCs w:val="20"/>
                                                  </w:rPr>
                                                </w:pPr>
                                              </w:p>
                                            </w:tc>
                                          </w:tr>
                                          <w:tr w:rsidR="00707980">
                                            <w:trPr>
                                              <w:trHeight w:val="10"/>
                                              <w:tblCellSpacing w:w="0" w:type="dxa"/>
                                              <w:jc w:val="center"/>
                                            </w:trPr>
                                            <w:tc>
                                              <w:tcPr>
                                                <w:tcW w:w="0" w:type="auto"/>
                                                <w:shd w:val="clear" w:color="auto" w:fill="F1F1F1"/>
                                                <w:vAlign w:val="center"/>
                                                <w:hideMark/>
                                              </w:tcPr>
                                              <w:p w:rsidR="00707980" w:rsidRDefault="00707980">
                                                <w:pPr>
                                                  <w:rPr>
                                                    <w:sz w:val="20"/>
                                                    <w:szCs w:val="20"/>
                                                  </w:rPr>
                                                </w:pPr>
                                              </w:p>
                                            </w:tc>
                                          </w:tr>
                                          <w:tr w:rsidR="00707980">
                                            <w:trPr>
                                              <w:trHeight w:val="10"/>
                                              <w:tblCellSpacing w:w="0" w:type="dxa"/>
                                              <w:jc w:val="center"/>
                                            </w:trPr>
                                            <w:tc>
                                              <w:tcPr>
                                                <w:tcW w:w="0" w:type="auto"/>
                                                <w:shd w:val="clear" w:color="auto" w:fill="F6F6F6"/>
                                                <w:vAlign w:val="center"/>
                                                <w:hideMark/>
                                              </w:tcPr>
                                              <w:p w:rsidR="00707980" w:rsidRDefault="00707980">
                                                <w:pPr>
                                                  <w:rPr>
                                                    <w:sz w:val="20"/>
                                                    <w:szCs w:val="20"/>
                                                  </w:rPr>
                                                </w:pPr>
                                              </w:p>
                                            </w:tc>
                                          </w:tr>
                                          <w:tr w:rsidR="00707980">
                                            <w:trPr>
                                              <w:trHeight w:val="10"/>
                                              <w:tblCellSpacing w:w="0" w:type="dxa"/>
                                              <w:jc w:val="center"/>
                                            </w:trPr>
                                            <w:tc>
                                              <w:tcPr>
                                                <w:tcW w:w="0" w:type="auto"/>
                                                <w:shd w:val="clear" w:color="auto" w:fill="F9F9F9"/>
                                                <w:vAlign w:val="center"/>
                                                <w:hideMark/>
                                              </w:tcPr>
                                              <w:p w:rsidR="00707980" w:rsidRDefault="00707980">
                                                <w:pPr>
                                                  <w:rPr>
                                                    <w:sz w:val="20"/>
                                                    <w:szCs w:val="20"/>
                                                  </w:rPr>
                                                </w:pPr>
                                              </w:p>
                                            </w:tc>
                                          </w:tr>
                                          <w:tr w:rsidR="00707980">
                                            <w:trPr>
                                              <w:trHeight w:val="10"/>
                                              <w:tblCellSpacing w:w="0" w:type="dxa"/>
                                              <w:jc w:val="center"/>
                                            </w:trPr>
                                            <w:tc>
                                              <w:tcPr>
                                                <w:tcW w:w="0" w:type="auto"/>
                                                <w:shd w:val="clear" w:color="auto" w:fill="FCFCFC"/>
                                                <w:vAlign w:val="center"/>
                                                <w:hideMark/>
                                              </w:tcPr>
                                              <w:p w:rsidR="00707980" w:rsidRDefault="00707980">
                                                <w:pPr>
                                                  <w:rPr>
                                                    <w:sz w:val="20"/>
                                                    <w:szCs w:val="20"/>
                                                  </w:rPr>
                                                </w:pPr>
                                              </w:p>
                                            </w:tc>
                                          </w:tr>
                                          <w:tr w:rsidR="00707980">
                                            <w:trPr>
                                              <w:trHeight w:val="10"/>
                                              <w:tblCellSpacing w:w="0" w:type="dxa"/>
                                              <w:jc w:val="center"/>
                                            </w:trPr>
                                            <w:tc>
                                              <w:tcPr>
                                                <w:tcW w:w="0" w:type="auto"/>
                                                <w:shd w:val="clear" w:color="auto" w:fill="FDFDFD"/>
                                                <w:vAlign w:val="center"/>
                                                <w:hideMark/>
                                              </w:tcPr>
                                              <w:p w:rsidR="00707980" w:rsidRDefault="00707980">
                                                <w:pPr>
                                                  <w:rPr>
                                                    <w:sz w:val="20"/>
                                                    <w:szCs w:val="20"/>
                                                  </w:rPr>
                                                </w:pPr>
                                              </w:p>
                                            </w:tc>
                                          </w:tr>
                                          <w:tr w:rsidR="00707980">
                                            <w:trPr>
                                              <w:trHeight w:val="10"/>
                                              <w:tblCellSpacing w:w="0" w:type="dxa"/>
                                              <w:jc w:val="center"/>
                                            </w:trPr>
                                            <w:tc>
                                              <w:tcPr>
                                                <w:tcW w:w="0" w:type="auto"/>
                                                <w:shd w:val="clear" w:color="auto" w:fill="FEFEFE"/>
                                                <w:vAlign w:val="center"/>
                                                <w:hideMark/>
                                              </w:tcPr>
                                              <w:p w:rsidR="00707980" w:rsidRDefault="00707980">
                                                <w:pPr>
                                                  <w:rPr>
                                                    <w:sz w:val="20"/>
                                                    <w:szCs w:val="20"/>
                                                  </w:rPr>
                                                </w:pPr>
                                              </w:p>
                                            </w:tc>
                                          </w:tr>
                                        </w:tbl>
                                        <w:p w:rsidR="00707980" w:rsidRDefault="00707980">
                                          <w:pPr>
                                            <w:jc w:val="center"/>
                                            <w:rPr>
                                              <w:sz w:val="20"/>
                                              <w:szCs w:val="20"/>
                                            </w:rPr>
                                          </w:pPr>
                                        </w:p>
                                      </w:tc>
                                      <w:tc>
                                        <w:tcPr>
                                          <w:tcW w:w="0" w:type="auto"/>
                                          <w:shd w:val="clear" w:color="auto" w:fill="FFFFFF"/>
                                          <w:hideMark/>
                                        </w:tcPr>
                                        <w:p w:rsidR="00707980" w:rsidRDefault="00707980">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sz w:val="20"/>
                                  <w:szCs w:val="20"/>
                                </w:rPr>
                              </w:pPr>
                            </w:p>
                          </w:tc>
                        </w:tr>
                      </w:tbl>
                      <w:p w:rsidR="00707980" w:rsidRDefault="00707980">
                        <w:pPr>
                          <w:jc w:val="center"/>
                          <w:rPr>
                            <w:sz w:val="20"/>
                            <w:szCs w:val="20"/>
                          </w:rPr>
                        </w:pPr>
                      </w:p>
                    </w:tc>
                    <w:tc>
                      <w:tcPr>
                        <w:tcW w:w="0" w:type="auto"/>
                        <w:hideMark/>
                      </w:tcPr>
                      <w:p w:rsidR="00707980" w:rsidRDefault="00707980">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07980" w:rsidRDefault="00707980">
                  <w:pPr>
                    <w:rPr>
                      <w:sz w:val="20"/>
                      <w:szCs w:val="20"/>
                    </w:rPr>
                  </w:pPr>
                </w:p>
              </w:tc>
            </w:tr>
            <w:tr w:rsidR="0070798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07980">
                    <w:trPr>
                      <w:tblCellSpacing w:w="0" w:type="dxa"/>
                      <w:jc w:val="center"/>
                    </w:trPr>
                    <w:tc>
                      <w:tcPr>
                        <w:tcW w:w="0" w:type="auto"/>
                        <w:shd w:val="clear" w:color="auto" w:fill="F7F7F7"/>
                        <w:vAlign w:val="bottom"/>
                        <w:hideMark/>
                      </w:tcPr>
                      <w:p w:rsidR="00707980" w:rsidRDefault="00707980">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07980" w:rsidRDefault="00707980">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07980" w:rsidRDefault="00707980">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07980" w:rsidRDefault="00707980">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07980" w:rsidRDefault="00707980">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07980" w:rsidRDefault="00707980">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07980" w:rsidRDefault="00707980">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07980" w:rsidRDefault="00707980">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07980" w:rsidRDefault="00707980">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07980" w:rsidRDefault="00707980">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0798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jc w:val="center"/>
                                            <w:rPr>
                                              <w:rFonts w:ascii="Arial" w:hAnsi="Arial" w:cs="Arial"/>
                                              <w:color w:val="000000"/>
                                              <w:sz w:val="20"/>
                                              <w:szCs w:val="20"/>
                                            </w:rPr>
                                          </w:pPr>
                                          <w:r>
                                            <w:rPr>
                                              <w:rFonts w:ascii="Arial" w:hAnsi="Arial" w:cs="Arial"/>
                                              <w:color w:val="000000"/>
                                              <w:sz w:val="20"/>
                                              <w:szCs w:val="20"/>
                                            </w:rPr>
                                            <w:t xml:space="preserve">  </w:t>
                                          </w:r>
                                        </w:p>
                                        <w:p w:rsidR="00707980" w:rsidRDefault="007079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707980" w:rsidRDefault="00707980">
                                    <w:pPr>
                                      <w:jc w:val="center"/>
                                      <w:rPr>
                                        <w:sz w:val="20"/>
                                        <w:szCs w:val="20"/>
                                      </w:rPr>
                                    </w:pPr>
                                  </w:p>
                                </w:tc>
                              </w:tr>
                              <w:tr w:rsidR="0070798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07980" w:rsidRDefault="0070798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pStyle w:val="Heading2"/>
                                            <w:ind w:left="720"/>
                                            <w:jc w:val="center"/>
                                            <w:rPr>
                                              <w:rFonts w:ascii="Arial" w:hAnsi="Arial" w:cs="Arial"/>
                                              <w:color w:val="000000"/>
                                            </w:rPr>
                                          </w:pPr>
                                          <w:r>
                                            <w:rPr>
                                              <w:rFonts w:ascii="Arial" w:hAnsi="Arial" w:cs="Arial"/>
                                              <w:color w:val="000000"/>
                                              <w:sz w:val="28"/>
                                              <w:szCs w:val="28"/>
                                            </w:rPr>
                                            <w:t>HEADLINES IN PARTNERSHIP WITH </w:t>
                                          </w:r>
                                        </w:p>
                                        <w:p w:rsidR="00707980" w:rsidRDefault="0070798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07980" w:rsidRDefault="0070798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07980" w:rsidRDefault="00707980">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Quartet envoys in Jerusalem to work toward restarting peace talks</w:t>
                                            </w:r>
                                          </w:hyperlink>
                                        </w:p>
                                        <w:p w:rsidR="00707980" w:rsidRDefault="00707980">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260 Ukrainian immigrants set to arrive in Israel</w:t>
                                            </w:r>
                                          </w:hyperlink>
                                        </w:p>
                                        <w:p w:rsidR="00707980" w:rsidRDefault="00707980">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Army demolishes home of Hebron terrorist who murdered Israeli</w:t>
                                            </w:r>
                                          </w:hyperlink>
                                        </w:p>
                                        <w:p w:rsidR="00707980" w:rsidRDefault="00707980">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Israeli Arabs warn gov't: Razing Beduin settlement is 'declaration of war'</w:t>
                                            </w:r>
                                          </w:hyperlink>
                                        </w:p>
                                        <w:p w:rsidR="00707980" w:rsidRDefault="00707980">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US condemns UN call for list of firms operating in West Bank </w:t>
                                            </w:r>
                                          </w:hyperlink>
                                        </w:p>
                                        <w:p w:rsidR="00707980" w:rsidRDefault="00707980">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cuts power to Jericho over ongoing PA debt</w:t>
                                            </w:r>
                                          </w:hyperlink>
                                        </w:p>
                                        <w:p w:rsidR="00707980" w:rsidRDefault="00707980">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Palestinian film claiming Israel digging under al-Aksa threatens to inflame tensions </w:t>
                                            </w:r>
                                          </w:hyperlink>
                                        </w:p>
                                        <w:p w:rsidR="00707980" w:rsidRDefault="00707980">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Egyptian forces destroy 3-kilometer-long tunnel on Gaza border</w:t>
                                            </w:r>
                                          </w:hyperlink>
                                        </w:p>
                                        <w:p w:rsidR="00707980" w:rsidRDefault="00707980">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Claim: Israeli Aircraft Struck Islamic State Targets in Egypt's Sinai</w:t>
                                            </w:r>
                                          </w:hyperlink>
                                        </w:p>
                                        <w:p w:rsidR="00707980" w:rsidRDefault="00707980">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Why hasn't ISIS attacked Israel?</w:t>
                                            </w:r>
                                          </w:hyperlink>
                                        </w:p>
                                        <w:p w:rsidR="00707980" w:rsidRDefault="00707980">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Intel group: ISIS urges attacks on German chancellery, Bonn airport</w:t>
                                            </w:r>
                                          </w:hyperlink>
                                        </w:p>
                                        <w:p w:rsidR="00707980" w:rsidRDefault="00707980">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Coalition has 'momentum' against IS group: Pentagon official</w:t>
                                            </w:r>
                                          </w:hyperlink>
                                        </w:p>
                                        <w:p w:rsidR="00707980" w:rsidRDefault="00707980">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ISIS Claims Responsibility for Attack in Russia, Reportedly Killing 10</w:t>
                                            </w:r>
                                          </w:hyperlink>
                                        </w:p>
                                        <w:p w:rsidR="00707980" w:rsidRDefault="00707980">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Report: US and Russia agree to Assad's departure to another country</w:t>
                                            </w:r>
                                          </w:hyperlink>
                                        </w:p>
                                        <w:p w:rsidR="00707980" w:rsidRDefault="00707980">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Kremlin denies report of Russia-US deal on Assad's future </w:t>
                                            </w:r>
                                          </w:hyperlink>
                                        </w:p>
                                        <w:p w:rsidR="00707980" w:rsidRDefault="00707980">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Assad rejects Syria 'transitional body' demanded by opposition</w:t>
                                            </w:r>
                                          </w:hyperlink>
                                        </w:p>
                                        <w:p w:rsidR="00707980" w:rsidRDefault="00707980">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Assad: Syria transitional govt must include regime and opposition</w:t>
                                            </w:r>
                                          </w:hyperlink>
                                        </w:p>
                                        <w:p w:rsidR="00707980" w:rsidRDefault="00707980">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Assad says ready to hold early elections if Syrian people want it </w:t>
                                            </w:r>
                                          </w:hyperlink>
                                        </w:p>
                                        <w:p w:rsidR="00707980" w:rsidRDefault="00707980">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Migrant arrivals to Greece rise sharply despite EU-Turkey deal</w:t>
                                            </w:r>
                                          </w:hyperlink>
                                        </w:p>
                                        <w:p w:rsidR="00707980" w:rsidRDefault="00707980">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French fashion mogul Pierre Berge hits out at 'Islamic' clothing accusing them of taking part in the "enslavement of women"</w:t>
                                            </w:r>
                                          </w:hyperlink>
                                        </w:p>
                                        <w:p w:rsidR="00707980" w:rsidRDefault="00707980">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French seize weapons cache in Indian Ocean that may have come from Iran</w:t>
                                            </w:r>
                                          </w:hyperlink>
                                        </w:p>
                                        <w:p w:rsidR="00707980" w:rsidRDefault="00707980">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Khamenei says missiles, not just talks, key to Iran's future</w:t>
                                            </w:r>
                                          </w:hyperlink>
                                        </w:p>
                                        <w:p w:rsidR="00707980" w:rsidRDefault="00707980">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World powers to UN: Iran missile tests pose threat to Israel</w:t>
                                            </w:r>
                                          </w:hyperlink>
                                        </w:p>
                                        <w:p w:rsidR="00707980" w:rsidRDefault="00707980">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US and EU powers send letter to UNSC over Iranian missile launches</w:t>
                                            </w:r>
                                          </w:hyperlink>
                                        </w:p>
                                        <w:p w:rsidR="00707980" w:rsidRDefault="00707980">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US senator concerned over UN, Iran missiles and nuclear pact</w:t>
                                            </w:r>
                                          </w:hyperlink>
                                        </w:p>
                                        <w:p w:rsidR="00707980" w:rsidRDefault="00707980">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US may allow dollars to be used in Iran business deals</w:t>
                                            </w:r>
                                          </w:hyperlink>
                                        </w:p>
                                        <w:p w:rsidR="00707980" w:rsidRDefault="00707980">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Report: Saudi Arabia buys drones from Israel through South Africa</w:t>
                                            </w:r>
                                          </w:hyperlink>
                                        </w:p>
                                        <w:p w:rsidR="00707980" w:rsidRDefault="00707980">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U.S. says it will not recognize South China Sea exclusion zone</w:t>
                                            </w:r>
                                          </w:hyperlink>
                                        </w:p>
                                        <w:p w:rsidR="00707980" w:rsidRDefault="00707980">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One dead, dozens wounded in wave of bombs in south Thailand</w:t>
                                            </w:r>
                                          </w:hyperlink>
                                        </w:p>
                                        <w:p w:rsidR="00707980" w:rsidRDefault="00707980">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Obama, Asian leaders to huddle on North Korea nuclear threat</w:t>
                                            </w:r>
                                          </w:hyperlink>
                                        </w:p>
                                        <w:p w:rsidR="00707980" w:rsidRDefault="00707980">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Nuclear terrorism fears loom over Obama's final atomic summit</w:t>
                                            </w:r>
                                          </w:hyperlink>
                                        </w:p>
                                        <w:p w:rsidR="00707980" w:rsidRDefault="00707980">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The killer robot threat: Pentagon examining how enemy nations could empower machines</w:t>
                                            </w:r>
                                          </w:hyperlink>
                                        </w:p>
                                        <w:p w:rsidR="00707980" w:rsidRDefault="00707980">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Giant remote-controlled cyborg beetles could replace drones</w:t>
                                            </w:r>
                                          </w:hyperlink>
                                        </w:p>
                                        <w:p w:rsidR="00707980" w:rsidRDefault="00707980">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U.S. to Fight Cyber Attacks With 'Brain-Inspired' IBM Chip</w:t>
                                            </w:r>
                                          </w:hyperlink>
                                        </w:p>
                                        <w:p w:rsidR="00707980" w:rsidRDefault="00707980">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Why the Fed rate talk was 'a bunch of nonsense' - The Federal Reserve was never hiking rates four times this year</w:t>
                                            </w:r>
                                          </w:hyperlink>
                                        </w:p>
                                        <w:p w:rsidR="00707980" w:rsidRDefault="00707980">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Oil Declines as Rising U.S. Crude Stockpiles Expand Global Glut</w:t>
                                            </w:r>
                                          </w:hyperlink>
                                        </w:p>
                                        <w:p w:rsidR="00707980" w:rsidRDefault="00707980">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Planet Nine is fact or theoretical myth, Astromers are in clash</w:t>
                                            </w:r>
                                          </w:hyperlink>
                                        </w:p>
                                        <w:p w:rsidR="00707980" w:rsidRDefault="00707980">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Could 'Planet X' Cause Comet Catastrophes on Earth?</w:t>
                                            </w:r>
                                          </w:hyperlink>
                                        </w:p>
                                        <w:p w:rsidR="00707980" w:rsidRDefault="00707980">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5.4 magnitude earthquake hits near Saparua, Indonesia</w:t>
                                            </w:r>
                                          </w:hyperlink>
                                        </w:p>
                                        <w:p w:rsidR="00707980" w:rsidRDefault="00707980">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5.0 magnitude earthquake hits near Calama, Chile</w:t>
                                            </w:r>
                                          </w:hyperlink>
                                        </w:p>
                                        <w:p w:rsidR="00707980" w:rsidRDefault="00707980">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5.0 magnitude earthquake hits near Lae, Papua New Guinea</w:t>
                                            </w:r>
                                          </w:hyperlink>
                                        </w:p>
                                        <w:p w:rsidR="00707980" w:rsidRDefault="00707980">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Popocateptl volcano in Mexico erupts to 25,000ft</w:t>
                                            </w:r>
                                          </w:hyperlink>
                                        </w:p>
                                        <w:p w:rsidR="00707980" w:rsidRDefault="00707980">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Cotopaxi volcano in Ecuador erupts to 20,000ft</w:t>
                                            </w:r>
                                          </w:hyperlink>
                                        </w:p>
                                        <w:p w:rsidR="00707980" w:rsidRDefault="00707980">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Sheveluch volcano on Kamchatka, Russia erupts to 20,000ft</w:t>
                                            </w:r>
                                          </w:hyperlink>
                                        </w:p>
                                        <w:p w:rsidR="00707980" w:rsidRDefault="00707980">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Colima volcano in Mexico erupts to 18,000ft</w:t>
                                            </w:r>
                                          </w:hyperlink>
                                        </w:p>
                                        <w:p w:rsidR="00707980" w:rsidRDefault="00707980">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Kerinci volcano in Indonesia erupts to 16,000ft</w:t>
                                            </w:r>
                                          </w:hyperlink>
                                        </w:p>
                                        <w:p w:rsidR="00707980" w:rsidRDefault="00707980">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Mt Etna volcano in Italy erupts to 15,000ft</w:t>
                                            </w:r>
                                          </w:hyperlink>
                                        </w:p>
                                        <w:p w:rsidR="00707980" w:rsidRDefault="00707980">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Sinabung volcano in Indonesia erupts to 12,000ft</w:t>
                                            </w:r>
                                          </w:hyperlink>
                                        </w:p>
                                        <w:p w:rsidR="00707980" w:rsidRDefault="00707980">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Alaid volcano on the Kuril Islands erupts to 10,000ft</w:t>
                                            </w:r>
                                          </w:hyperlink>
                                        </w:p>
                                        <w:p w:rsidR="00707980" w:rsidRDefault="00707980">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Chikurachki volcano on the Kuril Islands erupts to 10,000ft</w:t>
                                            </w:r>
                                          </w:hyperlink>
                                        </w:p>
                                        <w:p w:rsidR="00707980" w:rsidRDefault="00707980">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Kanlaon volcano in the Philippines erupts, travel restricted</w:t>
                                            </w:r>
                                          </w:hyperlink>
                                        </w:p>
                                        <w:p w:rsidR="00707980" w:rsidRDefault="00707980">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At least 7 injured after tornadoes, severe weather rip through parts of Oklahoma</w:t>
                                            </w:r>
                                          </w:hyperlink>
                                        </w:p>
                                        <w:p w:rsidR="00707980" w:rsidRDefault="00707980">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Mexico City temporarily restricts all cars after smog alert</w:t>
                                            </w:r>
                                          </w:hyperlink>
                                        </w:p>
                                        <w:p w:rsidR="00707980" w:rsidRDefault="00707980">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Custom 3-D printed scalp, hair helps cancer survivors feel like themselves again</w:t>
                                            </w:r>
                                          </w:hyperlink>
                                        </w:p>
                                        <w:p w:rsidR="00707980" w:rsidRDefault="00707980">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Measles case shuts down California elementary school</w:t>
                                            </w:r>
                                          </w:hyperlink>
                                        </w:p>
                                        <w:p w:rsidR="00707980" w:rsidRDefault="00707980">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Long-Term Antibiotics Fail Again in Lyme Disease</w:t>
                                            </w:r>
                                          </w:hyperlink>
                                        </w:p>
                                        <w:p w:rsidR="00707980" w:rsidRDefault="00707980">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Scientists take aim at Zika through mapping its genes </w:t>
                                            </w:r>
                                          </w:hyperlink>
                                        </w:p>
                                        <w:p w:rsidR="00707980" w:rsidRDefault="00707980">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New Source Of Transplant Organs For Patients With HIV: Others With HIV</w:t>
                                            </w:r>
                                          </w:hyperlink>
                                        </w:p>
                                        <w:p w:rsidR="00707980" w:rsidRDefault="00707980">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New F.D.A. Guidelines Ease Access to Abortion Pill</w:t>
                                            </w:r>
                                          </w:hyperlink>
                                        </w:p>
                                        <w:p w:rsidR="00707980" w:rsidRDefault="00707980">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Donald Trump's claim he evolved into 'pro-life' views, like Ronald Reagan</w:t>
                                            </w:r>
                                          </w:hyperlink>
                                        </w:p>
                                        <w:p w:rsidR="00707980" w:rsidRDefault="00707980">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Trump walks back statement on women being punished for abortion if procedure banned</w:t>
                                            </w:r>
                                          </w:hyperlink>
                                        </w:p>
                                        <w:p w:rsidR="00707980" w:rsidRDefault="00707980">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Virginia Governor Vetoes Bill to Defund Planned Parenthood Abortion Giant</w:t>
                                            </w:r>
                                          </w:hyperlink>
                                        </w:p>
                                        <w:p w:rsidR="00707980" w:rsidRDefault="00707980">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Planned Parenthood raises concerns with Alaska abortion bill</w:t>
                                            </w:r>
                                          </w:hyperlink>
                                        </w:p>
                                        <w:p w:rsidR="00707980" w:rsidRDefault="00707980">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British magistrate fired for opposing gay adoption: 'I believe we need to stand and say what is right'</w:t>
                                            </w:r>
                                          </w:hyperlink>
                                        </w:p>
                                        <w:p w:rsidR="00707980" w:rsidRDefault="00707980">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California sisters who run a medicinal marijuana business pictured smoking cannabis</w:t>
                                            </w:r>
                                          </w:hyperlink>
                                        </w:p>
                                        <w:p w:rsidR="00707980" w:rsidRDefault="00707980">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Bible charity vows to continue translation work after murders of four employees</w:t>
                                            </w:r>
                                          </w:hyperlink>
                                        </w:p>
                                        <w:p w:rsidR="00707980" w:rsidRDefault="00707980">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First graders suspended after plotting to kill classmate</w:t>
                                            </w:r>
                                          </w:hyperlink>
                                        </w:p>
                                        <w:p w:rsidR="00707980" w:rsidRDefault="00707980">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At least 10 reported killed, 150 believed trapped after overpass collapses in India</w:t>
                                            </w:r>
                                          </w:hyperlink>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07980" w:rsidRDefault="0070798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07980" w:rsidRDefault="0070798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707980" w:rsidRDefault="0070798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07980" w:rsidRDefault="0070798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0" w:tgtFrame="_blank" w:history="1">
                                            <w:r>
                                              <w:rPr>
                                                <w:rStyle w:val="Hyperlink"/>
                                                <w:rFonts w:ascii="Arial" w:hAnsi="Arial" w:cs="Arial"/>
                                                <w:b/>
                                                <w:bCs/>
                                                <w:sz w:val="28"/>
                                                <w:szCs w:val="28"/>
                                              </w:rPr>
                                              <w:t>http://www.prophecyupdate.com/newsletter-archives.html </w:t>
                                            </w:r>
                                          </w:hyperlink>
                                        </w:p>
                                        <w:p w:rsidR="00707980" w:rsidRDefault="0070798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lastRenderedPageBreak/>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rPr>
                                              <w:color w:val="000000"/>
                                            </w:rPr>
                                          </w:pPr>
                                          <w:r>
                                            <w:rPr>
                                              <w:color w:val="000000"/>
                                            </w:rPr>
                                            <w:t>  </w:t>
                                          </w:r>
                                        </w:p>
                                        <w:p w:rsidR="00707980" w:rsidRDefault="00707980">
                                          <w:pPr>
                                            <w:jc w:val="center"/>
                                            <w:rPr>
                                              <w:rFonts w:ascii="Georgia" w:hAnsi="Georgia"/>
                                              <w:color w:val="FF0000"/>
                                              <w:sz w:val="36"/>
                                              <w:szCs w:val="36"/>
                                            </w:rPr>
                                          </w:pPr>
                                          <w:r>
                                            <w:rPr>
                                              <w:rStyle w:val="Strong"/>
                                              <w:rFonts w:ascii="Georgia" w:hAnsi="Georgia"/>
                                              <w:color w:val="FF0000"/>
                                              <w:sz w:val="36"/>
                                              <w:szCs w:val="36"/>
                                            </w:rPr>
                                            <w:t>IN TODAY'S NEWSLETTER... </w:t>
                                          </w:r>
                                        </w:p>
                                        <w:p w:rsidR="00707980" w:rsidRDefault="00707980">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Promise of His Coming: "How Long O Lord?"</w:t>
                                            </w:r>
                                          </w:hyperlink>
                                          <w:r>
                                            <w:rPr>
                                              <w:rFonts w:ascii="Arial" w:hAnsi="Arial" w:cs="Arial"/>
                                              <w:color w:val="000000"/>
                                              <w:sz w:val="32"/>
                                              <w:szCs w:val="32"/>
                                            </w:rPr>
                                            <w:t> </w:t>
                                          </w:r>
                                        </w:p>
                                        <w:p w:rsidR="00707980" w:rsidRDefault="00707980">
                                          <w:pPr>
                                            <w:numPr>
                                              <w:ilvl w:val="0"/>
                                              <w:numId w:val="6"/>
                                            </w:numPr>
                                            <w:spacing w:before="100" w:beforeAutospacing="1" w:after="100" w:afterAutospacing="1"/>
                                            <w:rPr>
                                              <w:color w:val="000000"/>
                                              <w:sz w:val="32"/>
                                              <w:szCs w:val="32"/>
                                            </w:rPr>
                                          </w:pPr>
                                          <w:r>
                                            <w:rPr>
                                              <w:rFonts w:ascii="Arial" w:hAnsi="Arial" w:cs="Arial"/>
                                              <w:color w:val="000000"/>
                                              <w:sz w:val="32"/>
                                              <w:szCs w:val="32"/>
                                            </w:rPr>
                                            <w:t>"</w:t>
                                          </w:r>
                                          <w:hyperlink w:anchor="aa1" w:history="1">
                                            <w:r>
                                              <w:rPr>
                                                <w:rStyle w:val="Hyperlink"/>
                                                <w:rFonts w:ascii="Arial" w:hAnsi="Arial" w:cs="Arial"/>
                                                <w:color w:val="000000"/>
                                                <w:sz w:val="32"/>
                                                <w:szCs w:val="32"/>
                                              </w:rPr>
                                              <w:t>This Intifada is worse than the last</w:t>
                                            </w:r>
                                          </w:hyperlink>
                                          <w:r>
                                            <w:rPr>
                                              <w:rFonts w:ascii="Arial" w:hAnsi="Arial" w:cs="Arial"/>
                                              <w:color w:val="000000"/>
                                              <w:sz w:val="32"/>
                                              <w:szCs w:val="32"/>
                                            </w:rPr>
                                            <w:t>" </w:t>
                                          </w:r>
                                        </w:p>
                                        <w:p w:rsidR="00707980" w:rsidRDefault="00707980">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Russia, China, Iran will rebuild Syria: Al Assad </w:t>
                                            </w:r>
                                          </w:hyperlink>
                                          <w:r>
                                            <w:rPr>
                                              <w:rFonts w:ascii="Arial" w:hAnsi="Arial" w:cs="Arial"/>
                                              <w:color w:val="000000"/>
                                              <w:sz w:val="32"/>
                                              <w:szCs w:val="32"/>
                                            </w:rPr>
                                            <w:t> </w:t>
                                          </w:r>
                                        </w:p>
                                        <w:p w:rsidR="00707980" w:rsidRDefault="00707980">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Islamic State is on the brink of using NUCLEAR WEAPONS, chilling report warns </w:t>
                                            </w:r>
                                          </w:hyperlink>
                                          <w:r>
                                            <w:rPr>
                                              <w:rFonts w:ascii="Arial" w:hAnsi="Arial" w:cs="Arial"/>
                                              <w:color w:val="000000"/>
                                              <w:sz w:val="32"/>
                                              <w:szCs w:val="32"/>
                                            </w:rPr>
                                            <w:t> </w:t>
                                          </w:r>
                                        </w:p>
                                        <w:p w:rsidR="00707980" w:rsidRDefault="00707980">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Depressing Survey Results Show How Extremely Stupid America Has Become </w:t>
                                            </w:r>
                                          </w:hyperlink>
                                          <w:r>
                                            <w:rPr>
                                              <w:rFonts w:ascii="Arial" w:hAnsi="Arial" w:cs="Arial"/>
                                              <w:color w:val="000000"/>
                                              <w:sz w:val="32"/>
                                              <w:szCs w:val="32"/>
                                            </w:rPr>
                                            <w:t> </w:t>
                                          </w:r>
                                        </w:p>
                                        <w:p w:rsidR="00707980" w:rsidRDefault="00707980">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Gold, Silver and Precious Stones or Wood, Hay, and Stubble? </w:t>
                                            </w:r>
                                          </w:hyperlink>
                                          <w:r>
                                            <w:rPr>
                                              <w:rFonts w:ascii="Arial" w:hAnsi="Arial" w:cs="Arial"/>
                                              <w:color w:val="000000"/>
                                              <w:sz w:val="32"/>
                                              <w:szCs w:val="32"/>
                                            </w:rPr>
                                            <w:t> </w:t>
                                          </w:r>
                                        </w:p>
                                        <w:p w:rsidR="00707980" w:rsidRDefault="00707980">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prophetic Islamic invasion of the US</w:t>
                                            </w:r>
                                          </w:hyperlink>
                                          <w:r>
                                            <w:rPr>
                                              <w:rFonts w:ascii="Arial" w:hAnsi="Arial" w:cs="Arial"/>
                                              <w:color w:val="000000"/>
                                              <w:sz w:val="32"/>
                                              <w:szCs w:val="32"/>
                                            </w:rPr>
                                            <w:t> </w:t>
                                          </w:r>
                                        </w:p>
                                        <w:p w:rsidR="00707980" w:rsidRDefault="00707980">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Strength to Go On</w:t>
                                            </w:r>
                                          </w:hyperlink>
                                          <w:r>
                                            <w:rPr>
                                              <w:rFonts w:ascii="Arial" w:hAnsi="Arial" w:cs="Arial"/>
                                              <w:color w:val="000000"/>
                                              <w:sz w:val="32"/>
                                              <w:szCs w:val="32"/>
                                            </w:rPr>
                                            <w:t> </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tcPr>
                                        <w:p w:rsidR="00707980" w:rsidRDefault="00707980">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707980" w:rsidRDefault="00707980">
                                          <w:pPr>
                                            <w:rPr>
                                              <w:rFonts w:ascii="Arial" w:hAnsi="Arial" w:cs="Arial"/>
                                              <w:color w:val="000000"/>
                                              <w:sz w:val="20"/>
                                              <w:szCs w:val="20"/>
                                            </w:rPr>
                                          </w:pPr>
                                        </w:p>
                                        <w:p w:rsidR="00707980" w:rsidRDefault="00707980">
                                          <w:pPr>
                                            <w:spacing w:line="254" w:lineRule="auto"/>
                                            <w:rPr>
                                              <w:rFonts w:ascii="Arial" w:hAnsi="Arial" w:cs="Arial"/>
                                              <w:color w:val="000000"/>
                                            </w:rPr>
                                          </w:pPr>
                                          <w:r>
                                            <w:rPr>
                                              <w:rStyle w:val="Strong"/>
                                              <w:rFonts w:ascii="Arial" w:hAnsi="Arial" w:cs="Arial"/>
                                              <w:color w:val="000000"/>
                                              <w:sz w:val="32"/>
                                              <w:szCs w:val="32"/>
                                            </w:rPr>
                                            <w:t>The Promise of His Coming: "How Long O Lord?"</w:t>
                                          </w:r>
                                          <w:r>
                                            <w:rPr>
                                              <w:rFonts w:ascii="Arial" w:hAnsi="Arial" w:cs="Arial"/>
                                              <w:color w:val="000000"/>
                                            </w:rPr>
                                            <w:t xml:space="preserve"> - By Tovi Groeneweg -</w:t>
                                          </w:r>
                                        </w:p>
                                        <w:p w:rsidR="00707980" w:rsidRDefault="00707980">
                                          <w:pPr>
                                            <w:rPr>
                                              <w:rFonts w:ascii="Arial" w:hAnsi="Arial" w:cs="Arial"/>
                                              <w:color w:val="000000"/>
                                              <w:sz w:val="20"/>
                                              <w:szCs w:val="20"/>
                                            </w:rPr>
                                          </w:pPr>
                                          <w:hyperlink r:id="rId92" w:tgtFrame="_blank" w:history="1">
                                            <w:r>
                                              <w:rPr>
                                                <w:rStyle w:val="Hyperlink"/>
                                                <w:rFonts w:ascii="Arial" w:hAnsi="Arial" w:cs="Arial"/>
                                              </w:rPr>
                                              <w:t>http://raptureready.com/soap2/groeneweg1.html</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My heart echoes this yearning call of the psalmist, as I know many do. While we wait for His long expected coming; it is hard not to become discouraged, especially when we see the world around us falling further and further into disorder and degradation. But God does not allow this waiting without the best of reasons for His creation.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I usually have great peace about the timing of the Rapture, now. It has not always been so, and  at times of stress I can still be overwhelmed. Like Peter, I see the storm of life around me and lose my focus on Jesus (Matthew 14:22-23). But the Lord has taught me how to find that peace again. Several things have helped.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First, this verse in 2 Peter 2:7-9, has meant much and has reassured me: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lastRenderedPageBreak/>
                                            <w:t>"And if He rescued Lot, a righteous man who was greatly distressed by the immoral conduct of lawless people - for as long as that righteous man lived among them, day after day he was being tortured in his righteous soul by what he saw and heard in their lawless actions - then the Lord knows how to rescue godly people from their trials and to hold unrighteous people for punishment on the day of judgment."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Even though it is distressing to realize that our world has to get worse and worse, (and even harder to watch), the verse shows that God is equipping us for it. He told us what to expect and promises that He will not be late, as Habakkuk 2:3 reinforces: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 "For the revelation pertains to an appointed time - it speaks truthfully about the end. Though it delays, wait for it, because it will surely come about - it will not be late!"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Second, a wonderful illustration in C.S. Lewis' book, The Silver Chair also reassures me by building understanding of my human nature. When the children and their guide in the story are struggling through treacherous terrain in response to Aslan's directions to rescue Prince Rilian, although  hungry and suffering from exposure,  they are at first single minded and committed to the task in spite of the horrendous conditions.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But once they learn of a warm and inviting castle ahead, they become more focused on their misery and grow grumpy and impatient. They can think of nothing but the comforts denied them and forget their former support of each other and commitment to the task. I have found the hope of heaven can sometimes make me impatient to be there and I forget to care and pray for others in my misery. Again, like Peter turning to look at the storm.</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 Many years ago God taught me through a friend that what He wants most from us is to trust Him. Fifteen years ago He put that lesson to the test and took from me along waited for gift that meant the most to me of all His gifts. Then followed trial after trial and for someone who, in spite of many mistakes and missteps, had taken God's call on my life seriously, these lessons were confusing and disturbing. But I LEARNED so much!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Mostly I learned how to trust. I learned it is a discipline that needs to be practiced every day, as well as being fed through prayer and the Word, so that it becomes habitual. 2 Corinthians 10:5 explains it this way, "...we take captive every thought to make it obedient to Christ."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lastRenderedPageBreak/>
                                            <w:t> Trusting is essential for peace and it includes the sacrificial attitude; "Lord, thy will be done." Jan Karon, author of a fictional series steeped in biblical references, writes of this as "The prayer that never fails." And even though it can be very difficult to pray, I've found when it is prayed, the Lord will work in us to give us peace.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I also learned to focus on right  now, not tomorrow, not next week or next year, but right now. "Am I all right now? Am I safe now?" In spite of great emotional pain, the answer was always yes. It is when I think about what is coming that I get into trouble. The Lord promises our needs will be met and I cannot deny that. I have experienced His hand at work too many times to count.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Even though the Rapture is speeding closer and closer, God is longing to help us  through the trouble, heartbreak and discouragement of our times right now. I was  often longing for it as a solution to the sadness in my heart, but as many of us have  learned, hanging onto His gifts, even the promise of His gifts, including the Rapture, is  not the same as hanging onto Him, and can cause disappointment and despair.</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Proverbs 3:5-6 puts it this way: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 Trust in the Lord with all your heart, and do not depend on your own understanding. In all your ways acknowledge Him and He will make your paths straight."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 And finally, knowing that our jobs here, like those of the children in The Silver Chair, are salvation, what I am learning now while I wait is that we don't all get to do the same thing in that regard. A few of us are given the harvesting jobs of the professional evangelist or pastor, more are given a mix of jobs that may change overtime and need.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 These essential jobs usually appear far less glamorous with results that are harder to see. We are asked to prepare the fields of the hearts around us, figuratively plowing, picking out stones, providing nourishment. We are asked to sow the seeds of the awareness of God's love and the need for His forgiveness and to tend to the needs of the burgeoning seeds, watering them drop by drop, day after day, by prayer and examples of righteous and sacrificial living.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 To prepare the hearts and souls around us over the years by sincere love and sometimes unrequited friendship, waiting on the Holy Spirit's leading for opportunities and the words to bring God into our conversations in this time, </w:t>
                                          </w:r>
                                          <w:r>
                                            <w:rPr>
                                              <w:rFonts w:ascii="Arial" w:hAnsi="Arial" w:cs="Arial"/>
                                              <w:color w:val="000000"/>
                                            </w:rPr>
                                            <w:lastRenderedPageBreak/>
                                            <w:t>like Lot's, can seem tedious at times and when results are not seen, unsatisfying. But this is the job we are called to.</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 These most precious children of God-to-be, that because of our fallen state, we are unable to value as Christ does, are the sacrifices of remaining here and the fruit of our labors with which Christ will reward us. All the little bits of our combined effort will result in the greatest of joys as Christ says to us, "See, John is here because your love inspired him. Jane is here because your drenching prayers helped her see Me. Meet James and Joan, here because you prayed for strangers on the bus and in the store."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Just as the "joy" was before Christ (Hebrews 12:2), so will it then be for us. It is marvelous and full of wonder, and while I, too, long for that day with all my heart, I know that God's purpose for me here is of the highest importance, in spite of my insignificance to the world-or I would not be here.</w:t>
                                          </w:r>
                                        </w:p>
                                        <w:p w:rsidR="00707980" w:rsidRDefault="00707980">
                                          <w:pPr>
                                            <w:spacing w:line="254" w:lineRule="auto"/>
                                            <w:rPr>
                                              <w:rFonts w:ascii="Arial" w:hAnsi="Arial" w:cs="Arial"/>
                                              <w:color w:val="000000"/>
                                            </w:rPr>
                                          </w:pPr>
                                          <w:r>
                                            <w:rPr>
                                              <w:rFonts w:ascii="Arial" w:hAnsi="Arial" w:cs="Arial"/>
                                              <w:color w:val="000000"/>
                                            </w:rPr>
                                            <w:t> </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57" name="Picture 57"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07980" w:rsidRDefault="00707980">
                                          <w:pPr>
                                            <w:spacing w:line="254" w:lineRule="auto"/>
                                            <w:rPr>
                                              <w:rFonts w:ascii="Arial" w:hAnsi="Arial" w:cs="Arial"/>
                                              <w:color w:val="000000"/>
                                            </w:rPr>
                                          </w:pPr>
                                          <w:r>
                                            <w:rPr>
                                              <w:rStyle w:val="Strong"/>
                                              <w:rFonts w:ascii="Arial" w:hAnsi="Arial" w:cs="Arial"/>
                                              <w:color w:val="000000"/>
                                              <w:sz w:val="32"/>
                                              <w:szCs w:val="32"/>
                                            </w:rPr>
                                            <w:t>'This Intifada is worse than the last'</w:t>
                                          </w:r>
                                          <w:r>
                                            <w:rPr>
                                              <w:rFonts w:ascii="Arial" w:hAnsi="Arial" w:cs="Arial"/>
                                              <w:color w:val="000000"/>
                                            </w:rPr>
                                            <w:t xml:space="preserve"> - </w:t>
                                          </w:r>
                                          <w:hyperlink r:id="rId93" w:tgtFrame="_blank" w:history="1">
                                            <w:r>
                                              <w:rPr>
                                                <w:rStyle w:val="Hyperlink"/>
                                                <w:rFonts w:ascii="Arial" w:hAnsi="Arial" w:cs="Arial"/>
                                              </w:rPr>
                                              <w:t>http://www.jpost.com/Arab-Israeli-Conflict/This-Intifada-is-worse-than-the-last-449648</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New survey finds that the majority of those asked said that they felt "the security situation is more serious today compared to the Second Intifada."</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Six months into a wave of stabbings, shootings and car ramming attacks by Palestinians against Israelis, the strain is showing. A survey conducted by the Smith Polling Institute found that the majority of those asked said that they felt "the security situation is more serious today compared to the Second Intifada."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Since mid-September, 34 Israelis have been killed in attacks by Palestinians. In this time period there have been 211 stabbings, 83 shootings and 42 vehicular attacks, according to information on the Foreign Ministry's website. Approximately 200 Palestinians were killed by Israelis over the same period, 130 of whom were said by Israel to have been conducting an attack at the time of their death. The remaining 70 people died in clashes with Israeli security forces or with Jewish residents living in the West Bank.</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lastRenderedPageBreak/>
                                            <w:t>The Second Intifada (Palestinian uprising) lasted from 2000 to 2005 and was responsible for the deaths of an estimated 3,000 Palestinians and 1,000 Israelis. Suicide bombings were a frequent occurrence in those years. Opinion differs as to whether the recent increase in violence in Israel and the Palestinian Territories amounts to a full intifada or not.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"An indifferent reaction cannot be expected from the Israeli public when the level of risk to the citizens has increased significantly," Pini Schiff, CEO of the National Association of Security Companies, said in a statement released with the findings of the polling.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Statistics from the survey were released in anticipation of the Israel Security Conference taking place on April 12 which will bring together elements from the Israeli private security sector and official institutions such as the police, intelligence agencies and the Ministry of the Interior. Of the 500 adult Israelis polled, 51% said that they found security worse now than in the early 2000s. A further 53% said they felt their personal security had diminished in the last two or three years.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"Now it's the Third Intifada and it is the worst one (of the three)," Galit, a shop worker selling bags and accessories on Jaffa Road, Jerusalem's main commercial street, told The Media Line. The frequency and the random nature of the current 'lone wolf' attacks are what makes them so scary, she suggested. "With the (suicide) bombings it was one at a time - one every two, three four months. The stabbings happen every day."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Not everyone agrees. While acknowledging that attacks are occurring more frequently today, Dan Levi, a young Israeli working at the Jerusalem Hostel, said that the lethal nature of the bombings fifteen years ago contributed to a greater feeling of insecurity. "The Second Intifada was serious. I was a teenager and I knew people who died. Buses were exploding, it was really scary," he told The Media Line.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As a result of the current violence, 56% of those asked said that they "refrained from travelling on public transportation and/or entering crowded public places."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During the Second Intifada it became common for Israelis to avoid eating in restaurants or traveling on buses, both of which were viewed as easy targets for suicide bombers. Samuel, a young religious Israeli who immigrated to the country from America four years ago, told The Media Line he felt his security was no better or worse than it was when he first arrived, though he conceded he had changed his behavior because of the recent attacks. </w:t>
                                          </w:r>
                                        </w:p>
                                        <w:p w:rsidR="00707980" w:rsidRDefault="00707980">
                                          <w:pPr>
                                            <w:spacing w:line="254" w:lineRule="auto"/>
                                            <w:rPr>
                                              <w:rFonts w:ascii="Arial" w:hAnsi="Arial" w:cs="Arial"/>
                                              <w:color w:val="000000"/>
                                            </w:rPr>
                                          </w:pPr>
                                          <w:r>
                                            <w:rPr>
                                              <w:rFonts w:ascii="Arial" w:hAnsi="Arial" w:cs="Arial"/>
                                              <w:color w:val="000000"/>
                                            </w:rPr>
                                            <w:lastRenderedPageBreak/>
                                            <w:t> </w:t>
                                          </w:r>
                                        </w:p>
                                        <w:p w:rsidR="00707980" w:rsidRDefault="00707980">
                                          <w:pPr>
                                            <w:spacing w:line="254" w:lineRule="auto"/>
                                            <w:rPr>
                                              <w:rFonts w:ascii="Arial" w:hAnsi="Arial" w:cs="Arial"/>
                                              <w:color w:val="000000"/>
                                            </w:rPr>
                                          </w:pPr>
                                          <w:r>
                                            <w:rPr>
                                              <w:rFonts w:ascii="Arial" w:hAnsi="Arial" w:cs="Arial"/>
                                              <w:color w:val="000000"/>
                                            </w:rPr>
                                            <w:t xml:space="preserve">"I don't walk through the Muslim quarter (of the Old City) anymore on my way to the Kotel (Western Wall). It's quicker, it saves me about ten minutes, but I walk the roundabout way through Jaffa Gate now," he said.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This he does on account of the recent spate of stabbings which Samuel described as the main danger today. A year ago car rammings and attacks on public transport were the greater threat so he avoided standing at bus stops or traveling on the train, he explained. At the upcoming security conference the role of security guards and armed civilians as a counter-weight to the unpredictable phenomenon of 'lone wolf' attacks will be discussed.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"If you look at what's happened in the last six, seven months, most of these terror attacks were stopped by (armed) civilians," Iran Gil, CEO of the security firm HSMT, told The Media Line.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 question on the agenda is how much responsibility for security the state should relinquish to civilians. There is a balancing act required between allowing civilians, who may have limited training, to be armed, and protecting people from ongoing attacks, Gil said. In the meantime, the role of security guards is emerging as an important, and often first, line of defense.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"Just yesterday (parliament) passed a law that security personnel should go home with their weapons (at the end of a work shift). This means an extra 50,000 weapons (will be) on the streets every day," the CEO said.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This might be a comfort to the 69% of Israelis polled who said they felt "that a civilian carrying a weapon in a public place largely contributes to a sense of personal security."</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707980" w:rsidRDefault="00707980">
                                          <w:pPr>
                                            <w:spacing w:line="254" w:lineRule="auto"/>
                                            <w:rPr>
                                              <w:rFonts w:ascii="Arial" w:hAnsi="Arial" w:cs="Arial"/>
                                              <w:color w:val="000000"/>
                                            </w:rPr>
                                          </w:pPr>
                                          <w:r>
                                            <w:rPr>
                                              <w:rStyle w:val="Strong"/>
                                              <w:rFonts w:ascii="Arial" w:hAnsi="Arial" w:cs="Arial"/>
                                              <w:color w:val="000000"/>
                                              <w:sz w:val="32"/>
                                              <w:szCs w:val="32"/>
                                            </w:rPr>
                                            <w:t>Russia, China, Iran will rebuild Syria: Al Assad</w:t>
                                          </w:r>
                                          <w:r>
                                            <w:rPr>
                                              <w:rFonts w:ascii="Arial" w:hAnsi="Arial" w:cs="Arial"/>
                                              <w:color w:val="000000"/>
                                            </w:rPr>
                                            <w:t xml:space="preserve"> - </w:t>
                                          </w:r>
                                          <w:hyperlink r:id="rId94" w:tgtFrame="_blank" w:history="1">
                                            <w:r>
                                              <w:rPr>
                                                <w:rStyle w:val="Hyperlink"/>
                                                <w:rFonts w:ascii="Arial" w:hAnsi="Arial" w:cs="Arial"/>
                                              </w:rPr>
                                              <w:t>http://gulfnews.com</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Al Assad says contracts will be awarded to those who backed Damascus in the five-year conflict that cost the country over $200b</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lastRenderedPageBreak/>
                                            <w:t>Moscow: The brutal five-year conflict in Syria has cost the country over $200 billion (176 billion euros), President Bashar Al Assad said in an interview released Wednesday, insisting Damascus would look to Russia, China and Iran to rebuild the nation.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economic damage and the damage to infrastructure exceeds $200 billion," Al Assad told Russian state news agency RIA Novosti.</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"Economic issues can be settled immediately, when the situation stabilizes in Syria, but rehabilitating the infrastructure will take a long time," Al Assad said in comments translated into Russian.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Syrian strongman said any future contracts to help rebuild the country would be handed out to companies from nations that had backed Damascus during the bloody conflict.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"Of course we expect that this process will be based on three main countries that supported Syria during this crisis - Russia, China and Iran," Al Assad said.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Russia has deployed its military to Syria to back up troops loyal to longstanding ally Al Assad with a bombing campaign, and the Syrian leader said Moscow's forces would be needed in the country for some time to come.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"We need their presence as they are effective in the fight against terrorism even if the situation in terms of security in Syria is stabilizing," Al Assad said, adding that Russia's bases were also required to maintain "balance in the world".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Moscow announced it was withdrawing part of its forces from Syria on March 14 after a ceasefire between Damascus and moderate opposition saw fighting drop.</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Al Assad also said a transitional government of his war-torn country should include both the regime and the opposition.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He said it would be "logical for there to be independent forces, opposition forces and forces loyal to the government represented there".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UN-mediated talks involving Damascus and the opposition paused last week with the sides still deadlocked over Al Assad's fate, whom the opposition insists must leave power before a transitional government is agreed.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lastRenderedPageBreak/>
                                            <w:t>Western officials fear the Syrian opposition will drop out of the peace talks in Geneva entirely unless Russia's ally Al Assad agrees to step down.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In the interview, Al Assad did not touch on his own future, saying only that the makeup of the transitional government should be agreed upon at the negotiations in Switzerland.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"There are many questions that need to be discussed in Geneva, but there are not difficult questions," Assad said. "I don't consider them difficult, they can all be resolved."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Syrian opposition rejected Al Assad's statements, saying Syria needs a transitional ruling body with full executive powers and not a participatory government under Al Assad.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government, whether it's new or old, as long as it is in the presence of Al Assad, is not part of the political process," said George Sabra, a negotiator for the High Negotiations Committee (HNC) representing the Syrian opposition at Geneva peace talks.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"What Al Assad is talking about has no relation to the political process," said Sabra.</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Asaad Al Zoubi, an HNC member, said the Syrian people and the Geneva negotiating team want "a transitional ruling body will full executive powers and authorities, including presidential authority".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"Whereas the regime wants a participatory government," he said.</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707980" w:rsidRDefault="00707980">
                                          <w:pPr>
                                            <w:rPr>
                                              <w:rFonts w:ascii="Arial" w:hAnsi="Arial" w:cs="Arial"/>
                                              <w:color w:val="000000"/>
                                              <w:sz w:val="20"/>
                                              <w:szCs w:val="20"/>
                                            </w:rPr>
                                          </w:pPr>
                                          <w:r>
                                            <w:rPr>
                                              <w:rFonts w:ascii="Arial" w:hAnsi="Arial" w:cs="Arial"/>
                                              <w:color w:val="000000"/>
                                              <w:sz w:val="20"/>
                                              <w:szCs w:val="20"/>
                                            </w:rPr>
                                            <w:t> </w:t>
                                          </w:r>
                                        </w:p>
                                        <w:p w:rsidR="00707980" w:rsidRDefault="00707980">
                                          <w:pPr>
                                            <w:spacing w:line="254" w:lineRule="auto"/>
                                            <w:rPr>
                                              <w:rFonts w:ascii="Arial" w:hAnsi="Arial" w:cs="Arial"/>
                                              <w:color w:val="000000"/>
                                            </w:rPr>
                                          </w:pPr>
                                          <w:r>
                                            <w:rPr>
                                              <w:rStyle w:val="Strong"/>
                                              <w:rFonts w:ascii="Arial" w:hAnsi="Arial" w:cs="Arial"/>
                                              <w:color w:val="000000"/>
                                              <w:sz w:val="32"/>
                                              <w:szCs w:val="32"/>
                                            </w:rPr>
                                            <w:t>Islamic State is on the brink of using NUCLEAR WEAPONS, chilling report warns</w:t>
                                          </w:r>
                                          <w:r>
                                            <w:rPr>
                                              <w:rFonts w:ascii="Arial" w:hAnsi="Arial" w:cs="Arial"/>
                                              <w:color w:val="000000"/>
                                            </w:rPr>
                                            <w:t xml:space="preserve"> - By Charlie Peat - </w:t>
                                          </w:r>
                                          <w:hyperlink r:id="rId95" w:tgtFrame="_blank" w:history="1">
                                            <w:r>
                                              <w:rPr>
                                                <w:rStyle w:val="Hyperlink"/>
                                                <w:rFonts w:ascii="Arial" w:hAnsi="Arial" w:cs="Arial"/>
                                              </w:rPr>
                                              <w:t>http://www.express.co.uk/news/world/656947/Islamic-State-ISIS-daesh-brink-nuclear-weapons-chilling-report-bomb-West</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barbaric Islamic State could be on the brink of unleashing nuclear weapons against the West, a top researcher has warned.</w:t>
                                          </w:r>
                                        </w:p>
                                        <w:p w:rsidR="00707980" w:rsidRDefault="00707980">
                                          <w:pPr>
                                            <w:spacing w:line="254" w:lineRule="auto"/>
                                            <w:rPr>
                                              <w:rFonts w:ascii="Arial" w:hAnsi="Arial" w:cs="Arial"/>
                                              <w:color w:val="000000"/>
                                            </w:rPr>
                                          </w:pPr>
                                          <w:r>
                                            <w:rPr>
                                              <w:rFonts w:ascii="Arial" w:hAnsi="Arial" w:cs="Arial"/>
                                              <w:color w:val="000000"/>
                                            </w:rPr>
                                            <w:lastRenderedPageBreak/>
                                            <w:t> </w:t>
                                          </w:r>
                                        </w:p>
                                        <w:p w:rsidR="00707980" w:rsidRDefault="00707980">
                                          <w:pPr>
                                            <w:spacing w:line="254" w:lineRule="auto"/>
                                            <w:rPr>
                                              <w:rFonts w:ascii="Arial" w:hAnsi="Arial" w:cs="Arial"/>
                                              <w:color w:val="000000"/>
                                            </w:rPr>
                                          </w:pPr>
                                          <w:r>
                                            <w:rPr>
                                              <w:rFonts w:ascii="Arial" w:hAnsi="Arial" w:cs="Arial"/>
                                              <w:color w:val="000000"/>
                                            </w:rPr>
                                            <w:t>Harvard researcher Matthew Bunn revealed that extremist groups such as ISIS are "evolving" and could be armed with nuclear weapons in the near future.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report on Managing the Atom by the US university researcher details the threat of three types of nuclear or radiological terrorism.</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This includes detonation of a nuclear bomb, sabotage of a nuclear facility and use of a dirty bomb to spread radioactive material.</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But the report looks in greater detail at the possibility of a nuclear bomb being detonated as it would be "most catastrophic".</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report comes as the Nuclear Security Summit sets to take place today in Washington.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Western leaders including David Cameron are growing increasingly fearful that terrorist groups are closer than ever to their goal of obtaining a chemical or nuclear warhead.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authors also wrote: "The radiation from a dirty bomb, by contrast, might not kill anyone-at least in the near term-but could impose billions of dollars in economic disruption and cleanup costs.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effects of sabotage of a nuclear facility would depend heavily on the specific nature of the attack, but would likely range between the other two types of attack in severity.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difficulty of achieving a successful sabotage is also intermediate between the other two."</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report looks into ways to tighten up security at nuclear sites as well as protecting hospitals and industrial sites in a desperate bid to stop such attacks.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It says: "Making a crude nuclear bomb would not be easy, but is potentially within the capabilities of a technically sophisticated terrorist group, as numerous government studies have confirmed."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two-day summit will be hosted by Barack Obama and comes in the wake of the Brussels terror attacks which left 31 people dead.</w:t>
                                          </w:r>
                                        </w:p>
                                        <w:p w:rsidR="00707980" w:rsidRDefault="00707980">
                                          <w:pPr>
                                            <w:spacing w:line="254" w:lineRule="auto"/>
                                            <w:rPr>
                                              <w:rFonts w:ascii="Arial" w:hAnsi="Arial" w:cs="Arial"/>
                                              <w:color w:val="000000"/>
                                            </w:rPr>
                                          </w:pPr>
                                          <w:r>
                                            <w:rPr>
                                              <w:rFonts w:ascii="Arial" w:hAnsi="Arial" w:cs="Arial"/>
                                              <w:color w:val="000000"/>
                                            </w:rPr>
                                            <w:t> </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tcPr>
                                        <w:p w:rsidR="00707980" w:rsidRDefault="00707980">
                                          <w:pPr>
                                            <w:jc w:val="center"/>
                                            <w:rPr>
                                              <w:rFonts w:ascii="Arial" w:hAnsi="Arial" w:cs="Arial"/>
                                              <w:color w:val="000000"/>
                                              <w:sz w:val="20"/>
                                              <w:szCs w:val="20"/>
                                            </w:rPr>
                                          </w:pPr>
                                        </w:p>
                                        <w:p w:rsidR="00707980" w:rsidRDefault="007079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707980" w:rsidRDefault="00707980">
                                          <w:pPr>
                                            <w:jc w:val="center"/>
                                            <w:rPr>
                                              <w:rFonts w:ascii="Arial" w:hAnsi="Arial" w:cs="Arial"/>
                                              <w:color w:val="000000"/>
                                              <w:sz w:val="20"/>
                                              <w:szCs w:val="20"/>
                                            </w:rPr>
                                          </w:pPr>
                                        </w:p>
                                        <w:p w:rsidR="00707980" w:rsidRDefault="00707980">
                                          <w:pPr>
                                            <w:jc w:val="center"/>
                                            <w:rPr>
                                              <w:color w:val="FF0000"/>
                                              <w:sz w:val="36"/>
                                              <w:szCs w:val="36"/>
                                            </w:rPr>
                                          </w:pPr>
                                          <w:r>
                                            <w:rPr>
                                              <w:rStyle w:val="Strong"/>
                                              <w:color w:val="FF0000"/>
                                              <w:sz w:val="36"/>
                                              <w:szCs w:val="36"/>
                                            </w:rPr>
                                            <w:t>NOW BOTH DVDs FOR ONLY $29.95</w:t>
                                          </w:r>
                                        </w:p>
                                        <w:p w:rsidR="00707980" w:rsidRDefault="00707980">
                                          <w:pPr>
                                            <w:jc w:val="center"/>
                                            <w:rPr>
                                              <w:rFonts w:ascii="Arial" w:hAnsi="Arial" w:cs="Arial"/>
                                              <w:color w:val="000000"/>
                                              <w:sz w:val="20"/>
                                              <w:szCs w:val="20"/>
                                            </w:rPr>
                                          </w:pPr>
                                        </w:p>
                                        <w:p w:rsidR="00707980" w:rsidRDefault="00707980">
                                          <w:pPr>
                                            <w:jc w:val="center"/>
                                            <w:rPr>
                                              <w:rFonts w:ascii="Arial" w:hAnsi="Arial" w:cs="Arial"/>
                                              <w:color w:val="000000"/>
                                              <w:sz w:val="20"/>
                                              <w:szCs w:val="20"/>
                                            </w:rPr>
                                          </w:pPr>
                                        </w:p>
                                        <w:p w:rsidR="00707980" w:rsidRDefault="00707980">
                                          <w:pPr>
                                            <w:jc w:val="center"/>
                                            <w:rPr>
                                              <w:color w:val="000000"/>
                                              <w:sz w:val="20"/>
                                              <w:szCs w:val="20"/>
                                            </w:rPr>
                                          </w:pPr>
                                          <w:r>
                                            <w:rPr>
                                              <w:rStyle w:val="Strong"/>
                                              <w:color w:val="000000"/>
                                              <w:sz w:val="28"/>
                                              <w:szCs w:val="28"/>
                                            </w:rPr>
                                            <w:t>NOW SHIPPING!!!</w:t>
                                          </w:r>
                                        </w:p>
                                        <w:p w:rsidR="00707980" w:rsidRDefault="00707980">
                                          <w:pPr>
                                            <w:jc w:val="center"/>
                                            <w:rPr>
                                              <w:color w:val="000000"/>
                                              <w:sz w:val="20"/>
                                              <w:szCs w:val="20"/>
                                            </w:rPr>
                                          </w:pPr>
                                        </w:p>
                                        <w:p w:rsidR="00707980" w:rsidRDefault="00707980">
                                          <w:pPr>
                                            <w:jc w:val="center"/>
                                            <w:rPr>
                                              <w:color w:val="000000"/>
                                            </w:rPr>
                                          </w:pPr>
                                          <w:r>
                                            <w:rPr>
                                              <w:rFonts w:ascii="Arial" w:hAnsi="Arial" w:cs="Arial"/>
                                              <w:b/>
                                              <w:bCs/>
                                              <w:color w:val="555555"/>
                                              <w:shd w:val="clear" w:color="auto" w:fill="FFFFFF"/>
                                            </w:rPr>
                                            <w:t>MAGOG RISING</w:t>
                                          </w:r>
                                        </w:p>
                                        <w:p w:rsidR="00707980" w:rsidRDefault="00707980">
                                          <w:pPr>
                                            <w:jc w:val="center"/>
                                            <w:rPr>
                                              <w:color w:val="000000"/>
                                            </w:rPr>
                                          </w:pPr>
                                        </w:p>
                                        <w:p w:rsidR="00707980" w:rsidRDefault="00707980">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707980" w:rsidRDefault="00707980">
                                          <w:pPr>
                                            <w:jc w:val="center"/>
                                            <w:rPr>
                                              <w:color w:val="000000"/>
                                            </w:rPr>
                                          </w:pPr>
                                          <w:r>
                                            <w:rPr>
                                              <w:rFonts w:ascii="Arial" w:hAnsi="Arial" w:cs="Arial"/>
                                              <w:color w:val="555555"/>
                                              <w:shd w:val="clear" w:color="auto" w:fill="FFFFFF"/>
                                            </w:rPr>
                                            <w:t> </w:t>
                                          </w:r>
                                        </w:p>
                                        <w:p w:rsidR="00707980" w:rsidRDefault="00707980">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707980" w:rsidRDefault="00707980">
                                          <w:pPr>
                                            <w:jc w:val="center"/>
                                            <w:rPr>
                                              <w:color w:val="000000"/>
                                            </w:rPr>
                                          </w:pPr>
                                          <w:r>
                                            <w:rPr>
                                              <w:rFonts w:ascii="Arial" w:hAnsi="Arial" w:cs="Arial"/>
                                              <w:color w:val="555555"/>
                                              <w:shd w:val="clear" w:color="auto" w:fill="FFFFFF"/>
                                            </w:rPr>
                                            <w:t> </w:t>
                                          </w:r>
                                        </w:p>
                                        <w:p w:rsidR="00707980" w:rsidRDefault="00707980">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707980" w:rsidRDefault="00707980">
                                          <w:pPr>
                                            <w:jc w:val="center"/>
                                            <w:rPr>
                                              <w:color w:val="000000"/>
                                            </w:rPr>
                                          </w:pPr>
                                          <w:r>
                                            <w:rPr>
                                              <w:rFonts w:ascii="Arial" w:hAnsi="Arial" w:cs="Arial"/>
                                              <w:color w:val="555555"/>
                                              <w:shd w:val="clear" w:color="auto" w:fill="FFFFFF"/>
                                            </w:rPr>
                                            <w:t> </w:t>
                                          </w:r>
                                        </w:p>
                                        <w:p w:rsidR="00707980" w:rsidRDefault="00707980">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707980" w:rsidRDefault="00707980">
                                          <w:pPr>
                                            <w:jc w:val="center"/>
                                            <w:rPr>
                                              <w:color w:val="000000"/>
                                            </w:rPr>
                                          </w:pPr>
                                        </w:p>
                                        <w:p w:rsidR="00707980" w:rsidRDefault="00707980">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707980" w:rsidRDefault="00707980">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707980" w:rsidRDefault="00707980">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707980" w:rsidRDefault="00707980">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707980" w:rsidRDefault="00707980">
                                          <w:pPr>
                                            <w:rPr>
                                              <w:rFonts w:ascii="Arial" w:hAnsi="Arial" w:cs="Arial"/>
                                              <w:color w:val="555555"/>
                                              <w:shd w:val="clear" w:color="auto" w:fill="FFFFFF"/>
                                            </w:rPr>
                                          </w:pPr>
                                          <w:r>
                                            <w:rPr>
                                              <w:rFonts w:ascii="Arial" w:hAnsi="Arial" w:cs="Arial"/>
                                              <w:color w:val="555555"/>
                                              <w:shd w:val="clear" w:color="auto" w:fill="FFFFFF"/>
                                            </w:rPr>
                                            <w:t> </w:t>
                                          </w:r>
                                        </w:p>
                                        <w:p w:rsidR="00707980" w:rsidRDefault="00707980">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707980" w:rsidRDefault="00707980">
                                          <w:pPr>
                                            <w:jc w:val="center"/>
                                            <w:rPr>
                                              <w:color w:val="000000"/>
                                            </w:rPr>
                                          </w:pPr>
                                        </w:p>
                                        <w:p w:rsidR="00707980" w:rsidRDefault="00707980">
                                          <w:pPr>
                                            <w:jc w:val="center"/>
                                            <w:rPr>
                                              <w:color w:val="000000"/>
                                              <w:sz w:val="20"/>
                                              <w:szCs w:val="20"/>
                                            </w:rPr>
                                          </w:pPr>
                                          <w:r>
                                            <w:rPr>
                                              <w:rFonts w:ascii="Open Sans" w:hAnsi="Open Sans"/>
                                              <w:color w:val="555555"/>
                                              <w:sz w:val="23"/>
                                              <w:szCs w:val="23"/>
                                              <w:shd w:val="clear" w:color="auto" w:fill="FFFFFF"/>
                                            </w:rPr>
                                            <w:t> </w:t>
                                          </w:r>
                                        </w:p>
                                        <w:p w:rsidR="00707980" w:rsidRDefault="00707980">
                                          <w:pPr>
                                            <w:jc w:val="center"/>
                                            <w:rPr>
                                              <w:color w:val="000000"/>
                                              <w:sz w:val="20"/>
                                              <w:szCs w:val="20"/>
                                            </w:rPr>
                                          </w:pPr>
                                          <w:hyperlink r:id="rId97" w:tgtFrame="_blank" w:history="1">
                                            <w:r>
                                              <w:rPr>
                                                <w:rStyle w:val="Hyperlink"/>
                                                <w:rFonts w:ascii="Open Sans" w:hAnsi="Open Sans"/>
                                                <w:b/>
                                                <w:bCs/>
                                                <w:sz w:val="36"/>
                                                <w:szCs w:val="36"/>
                                              </w:rPr>
                                              <w:t>TO ORDER THIS NEW DVDS - CLICK HERE</w:t>
                                            </w:r>
                                          </w:hyperlink>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tcPr>
                                        <w:p w:rsidR="00707980" w:rsidRDefault="00707980">
                                          <w:pPr>
                                            <w:jc w:val="center"/>
                                            <w:rPr>
                                              <w:rFonts w:ascii="Arial" w:hAnsi="Arial" w:cs="Arial"/>
                                              <w:color w:val="000000"/>
                                              <w:sz w:val="20"/>
                                              <w:szCs w:val="20"/>
                                            </w:rPr>
                                          </w:pPr>
                                          <w:r>
                                            <w:rPr>
                                              <w:rFonts w:ascii="Arial" w:hAnsi="Arial" w:cs="Arial"/>
                                              <w:color w:val="000000"/>
                                              <w:sz w:val="20"/>
                                              <w:szCs w:val="20"/>
                                            </w:rPr>
                                            <w:t> </w:t>
                                          </w:r>
                                        </w:p>
                                        <w:p w:rsidR="00707980" w:rsidRDefault="0070798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707980" w:rsidRDefault="00707980">
                                          <w:pPr>
                                            <w:jc w:val="center"/>
                                            <w:rPr>
                                              <w:rFonts w:ascii="Arial" w:hAnsi="Arial" w:cs="Arial"/>
                                              <w:color w:val="000000"/>
                                            </w:rPr>
                                          </w:pPr>
                                        </w:p>
                                        <w:p w:rsidR="00707980" w:rsidRDefault="00707980">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707980" w:rsidRDefault="00707980">
                                          <w:pPr>
                                            <w:rPr>
                                              <w:rFonts w:ascii="Arial" w:hAnsi="Arial" w:cs="Arial"/>
                                              <w:color w:val="000000"/>
                                            </w:rPr>
                                          </w:pPr>
                                        </w:p>
                                        <w:p w:rsidR="00707980" w:rsidRDefault="00707980">
                                          <w:pPr>
                                            <w:rPr>
                                              <w:rFonts w:ascii="Arial" w:hAnsi="Arial" w:cs="Arial"/>
                                              <w:color w:val="000000"/>
                                            </w:rPr>
                                          </w:pPr>
                                        </w:p>
                                        <w:p w:rsidR="00707980" w:rsidRDefault="00707980">
                                          <w:pPr>
                                            <w:jc w:val="center"/>
                                            <w:rPr>
                                              <w:rFonts w:ascii="Arial" w:hAnsi="Arial" w:cs="Arial"/>
                                              <w:color w:val="001A81"/>
                                              <w:sz w:val="32"/>
                                              <w:szCs w:val="32"/>
                                            </w:rPr>
                                          </w:pPr>
                                          <w:hyperlink r:id="rId99" w:tgtFrame="_blank" w:history="1">
                                            <w:r>
                                              <w:rPr>
                                                <w:rStyle w:val="Hyperlink"/>
                                                <w:rFonts w:ascii="Arial" w:hAnsi="Arial" w:cs="Arial"/>
                                                <w:b/>
                                                <w:bCs/>
                                                <w:sz w:val="32"/>
                                                <w:szCs w:val="32"/>
                                              </w:rPr>
                                              <w:t>To Order this Video on DVD Click Here!</w:t>
                                            </w:r>
                                          </w:hyperlink>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07980" w:rsidRDefault="00707980">
                                          <w:pPr>
                                            <w:spacing w:line="254" w:lineRule="auto"/>
                                            <w:rPr>
                                              <w:rFonts w:ascii="Arial" w:hAnsi="Arial" w:cs="Arial"/>
                                              <w:color w:val="000000"/>
                                            </w:rPr>
                                          </w:pPr>
                                          <w:r>
                                            <w:rPr>
                                              <w:rStyle w:val="Strong"/>
                                              <w:rFonts w:ascii="Arial" w:hAnsi="Arial" w:cs="Arial"/>
                                              <w:color w:val="000000"/>
                                              <w:sz w:val="32"/>
                                              <w:szCs w:val="32"/>
                                            </w:rPr>
                                            <w:t>Depressing Survey Results Show How Extremely Stupid America Has Become</w:t>
                                          </w:r>
                                          <w:r>
                                            <w:rPr>
                                              <w:rFonts w:ascii="Arial" w:hAnsi="Arial" w:cs="Arial"/>
                                              <w:color w:val="000000"/>
                                            </w:rPr>
                                            <w:t xml:space="preserve"> - By Michael Snyder - </w:t>
                                          </w:r>
                                          <w:hyperlink r:id="rId100" w:tgtFrame="_blank" w:history="1">
                                            <w:r>
                                              <w:rPr>
                                                <w:rStyle w:val="Hyperlink"/>
                                                <w:rFonts w:ascii="Arial" w:hAnsi="Arial" w:cs="Arial"/>
                                              </w:rPr>
                                              <w:t>http://theeconomiccollapseblog.com/archives/depressing-survey-results-show-how-extremely-stupid-america-has-become</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Ten years ago, a major Hollywood film entitled "Idiocracy" was released, and it was an excellent metaphor for what would happen to America over the course of the next decade.  In the movie, an "average American" wakes up 500 years in the future only to discover that he is the most intelligent person by far in the "dumbed down" society that he suddenly finds himself in.  Sadly, I truly believe that if people of average intellect from the 1950s and 1960s were transported to 2016, they would likely be considered mental giants compared to the rest of us.  We have a country where criminals are being paid $1000 a month not to shoot people, and the highest paid public employee in more than half the states is a football coach.  Hardly anyone takes time to read a book anymore, and yet the average American spends 302 minutes a day watching television.  75 percent of our young adults cannot find Israel on a map of the Middle East, but they sure know how to find smut on the Internet.  It may be hard to believe, but there are more than 4 million adult websites on the Internet today, and they get more traffic than Netflix, Amazon and Twitter combined.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What in the world has happened to us?  How is it possible that we have become so stupid?  According to a brand new report that was recently released, almost 10 percent of our college graduates believe that Judge Judy is on the Supreme Court...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 American Council of Trustees and Alumni publishes occasional reports on what college students know.</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Nearly 10 percent of the college graduates surveyed thought Judith Sheindlin, TV's "Judge Judy," is a member of the U.S. Supreme Court. Less than 20 percent of the college graduates knew the effect of the Emancipation Proclamation. More than a quarter of the college graduates did not know </w:t>
                                          </w:r>
                                          <w:r>
                                            <w:rPr>
                                              <w:rFonts w:ascii="Arial" w:hAnsi="Arial" w:cs="Arial"/>
                                              <w:color w:val="000000"/>
                                            </w:rPr>
                                            <w:lastRenderedPageBreak/>
                                            <w:t>Franklin D. Roosevelt was president during World War II; one-third did not know he was the president who spearheaded the New Deal.</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It can be tempting to laugh at numbers like these until you realize that survey after survey has come up with similar results.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Style w:val="Strong"/>
                                              <w:rFonts w:ascii="Arial" w:hAnsi="Arial" w:cs="Arial"/>
                                              <w:color w:val="000000"/>
                                            </w:rPr>
                                            <w:t>Just consider what Newsweek found a few years ago...</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When NEWSWEEK recently asked 1,000 U.S. citizens to take America's official citizenship test, 29 percent couldn't name the vice president. Seventy-three percent couldn't correctly say why we fought the Cold War. Forty-four percent were unable to define the Bill of Rights. And 6 percent couldn't even circle Independence Day on a calendar.</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Style w:val="Strong"/>
                                              <w:rFonts w:ascii="Arial" w:hAnsi="Arial" w:cs="Arial"/>
                                              <w:color w:val="000000"/>
                                            </w:rPr>
                                            <w:t>Even worse were the extremely depressing results of a study conducted a few years ago by Common Core...</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*Only 43 percent of all U.S. high school students knew that the Civil War was fought some time between 1850 and 1900.</w:t>
                                          </w:r>
                                        </w:p>
                                        <w:p w:rsidR="00707980" w:rsidRDefault="00707980">
                                          <w:pPr>
                                            <w:spacing w:line="254" w:lineRule="auto"/>
                                            <w:rPr>
                                              <w:rFonts w:ascii="Arial" w:hAnsi="Arial" w:cs="Arial"/>
                                              <w:color w:val="000000"/>
                                            </w:rPr>
                                          </w:pPr>
                                          <w:r>
                                            <w:rPr>
                                              <w:rFonts w:ascii="Arial" w:hAnsi="Arial" w:cs="Arial"/>
                                              <w:color w:val="000000"/>
                                            </w:rPr>
                                            <w:t>*More than a quarter of all U.S. high school students thought that Christopher Columbus made his famous voyage across the Atlantic Ocean after the year 1750.</w:t>
                                          </w:r>
                                        </w:p>
                                        <w:p w:rsidR="00707980" w:rsidRDefault="00707980">
                                          <w:pPr>
                                            <w:spacing w:line="254" w:lineRule="auto"/>
                                            <w:rPr>
                                              <w:rFonts w:ascii="Arial" w:hAnsi="Arial" w:cs="Arial"/>
                                              <w:color w:val="000000"/>
                                            </w:rPr>
                                          </w:pPr>
                                          <w:r>
                                            <w:rPr>
                                              <w:rFonts w:ascii="Arial" w:hAnsi="Arial" w:cs="Arial"/>
                                              <w:color w:val="000000"/>
                                            </w:rPr>
                                            <w:t>*Approximately a third of all U.S. high school students did not know that the Bill of Rights guarantees freedom of speech and freedom of religion.</w:t>
                                          </w:r>
                                        </w:p>
                                        <w:p w:rsidR="00707980" w:rsidRDefault="00707980">
                                          <w:pPr>
                                            <w:spacing w:line="254" w:lineRule="auto"/>
                                            <w:rPr>
                                              <w:rFonts w:ascii="Arial" w:hAnsi="Arial" w:cs="Arial"/>
                                              <w:color w:val="000000"/>
                                            </w:rPr>
                                          </w:pPr>
                                          <w:r>
                                            <w:rPr>
                                              <w:rFonts w:ascii="Arial" w:hAnsi="Arial" w:cs="Arial"/>
                                              <w:color w:val="000000"/>
                                            </w:rPr>
                                            <w:t>*Only 60 percent of all U.S. students knew that World War I was fought some time between 1900 and 1950.</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Of course survey results can be skewed, and much hinges on how the questions are asked.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However, even studies that are scientifically conducted confirm how stupid America has become.  In fact, a report from the Educational Testing Service found that Americans are falling way behind much of the rest of the industrialized world.  The following comes from CBS News...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Americans born after 1980 are lagging their peers in countries ranging from Australia to Estonia, according to a new report from researchers at the Educational Testing Service (ETS). The study looked at scores for literacy and numeracy from a test called the Program for the International Assessment of Adult Competencies, which tested the abilities of people in 22 countries.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The results are sobering, with dire implications for America. It hints that students may be falling behind not only in their early educational years but at </w:t>
                                          </w:r>
                                          <w:r>
                                            <w:rPr>
                                              <w:rFonts w:ascii="Arial" w:hAnsi="Arial" w:cs="Arial"/>
                                              <w:color w:val="000000"/>
                                            </w:rPr>
                                            <w:lastRenderedPageBreak/>
                                            <w:t>the college level. Even though more Americans between the ages of 20 to 34 are achieving higher levels of education, they're still falling behind their cohorts in other countries. In Japan, Finland and the Netherlands, young adults with only a high school degree scored on par with American Millennials holding four-year college degrees, the report said.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Out of 22 countries that were part of the study, the Educational Testing Service found that Americans were dead last in tech proficiency, dead last in numeracy and only two countries performed worse than us when it came to literacy proficiency...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Half of American Millennials score below the minimum standard of literacy proficiency. Only two countries scored worse by that measure: Italy (60 percent) and Spain (59 percent). The results were even worse for numeracy, with almost two-thirds of American Millennials failing to meet the minimum standard for understanding and working with numbers. That placed U.S. Millennials dead last for numeracy among the study's 22 developed countries.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b/>
                                              <w:bCs/>
                                              <w:color w:val="000000"/>
                                            </w:rPr>
                                            <w:t>So why has this happened?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b/>
                                              <w:bCs/>
                                              <w:color w:val="000000"/>
                                            </w:rPr>
                                            <w:t>Why have we become such an extremely stupid nation?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Well, at least a portion of the blame must be directed at our system of education.  The following is an excerpt from an article written by reporter Mark Morford.  In this article, he shared how one of his friends which had served for a very long time as a high school teacher in Oakland, California was considering moving out of the country when he retired due to the relentless "dumb-ification of the American brain"...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It's gotten so bad that, as my friend nears retirement, he says he is very seriously considering moving out of the country so as to escape what he sees will be the surefire collapse of functioning American society in the next handful of years due to the absolutely irrefutable destruction, the shocking - and nearly hopeless - dumb-ification of the American brain. It is just that bad.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Now, you may think he's merely a curmudgeon, a tired old teacher who stopped caring long ago. Not true. Teaching is his life. He says he loves his students, loves education and learning and watching young minds awaken. Problem is, he is seeing much less of it.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Style w:val="Strong"/>
                                              <w:rFonts w:ascii="Arial" w:hAnsi="Arial" w:cs="Arial"/>
                                              <w:color w:val="000000"/>
                                            </w:rPr>
                                            <w:t xml:space="preserve">And of course things don't get much better when it comes to our college students.  In a previous article, I shared some statistics from USA Today </w:t>
                                          </w:r>
                                          <w:r>
                                            <w:rPr>
                                              <w:rStyle w:val="Strong"/>
                                              <w:rFonts w:ascii="Arial" w:hAnsi="Arial" w:cs="Arial"/>
                                              <w:color w:val="000000"/>
                                            </w:rPr>
                                            <w:lastRenderedPageBreak/>
                                            <w:t>about the rapidly declining state of college education in the United States...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-"After two years in college, 45% of students showed no significant gains in learning; after four years, 36% showed little change."</w:t>
                                          </w:r>
                                        </w:p>
                                        <w:p w:rsidR="00707980" w:rsidRDefault="00707980">
                                          <w:pPr>
                                            <w:spacing w:line="254" w:lineRule="auto"/>
                                            <w:rPr>
                                              <w:rFonts w:ascii="Arial" w:hAnsi="Arial" w:cs="Arial"/>
                                              <w:color w:val="000000"/>
                                            </w:rPr>
                                          </w:pPr>
                                          <w:r>
                                            <w:rPr>
                                              <w:rFonts w:ascii="Arial" w:hAnsi="Arial" w:cs="Arial"/>
                                              <w:color w:val="000000"/>
                                            </w:rPr>
                                            <w:t>-"Students also spent 50% less time studying compared with students a few decades ago"</w:t>
                                          </w:r>
                                        </w:p>
                                        <w:p w:rsidR="00707980" w:rsidRDefault="00707980">
                                          <w:pPr>
                                            <w:spacing w:line="254" w:lineRule="auto"/>
                                            <w:rPr>
                                              <w:rFonts w:ascii="Arial" w:hAnsi="Arial" w:cs="Arial"/>
                                              <w:color w:val="000000"/>
                                            </w:rPr>
                                          </w:pPr>
                                          <w:r>
                                            <w:rPr>
                                              <w:rFonts w:ascii="Arial" w:hAnsi="Arial" w:cs="Arial"/>
                                              <w:color w:val="000000"/>
                                            </w:rPr>
                                            <w:t>-"35% of students report spending five or fewer hours per week studying alone."</w:t>
                                          </w:r>
                                        </w:p>
                                        <w:p w:rsidR="00707980" w:rsidRDefault="00707980">
                                          <w:pPr>
                                            <w:spacing w:line="254" w:lineRule="auto"/>
                                            <w:rPr>
                                              <w:rFonts w:ascii="Arial" w:hAnsi="Arial" w:cs="Arial"/>
                                              <w:color w:val="000000"/>
                                            </w:rPr>
                                          </w:pPr>
                                          <w:r>
                                            <w:rPr>
                                              <w:rFonts w:ascii="Arial" w:hAnsi="Arial" w:cs="Arial"/>
                                              <w:color w:val="000000"/>
                                            </w:rPr>
                                            <w:t>-"50% said they never took a class in a typical semester where they wrote more than 20 pages"</w:t>
                                          </w:r>
                                        </w:p>
                                        <w:p w:rsidR="00707980" w:rsidRDefault="00707980">
                                          <w:pPr>
                                            <w:spacing w:line="254" w:lineRule="auto"/>
                                            <w:rPr>
                                              <w:rFonts w:ascii="Arial" w:hAnsi="Arial" w:cs="Arial"/>
                                              <w:color w:val="000000"/>
                                            </w:rPr>
                                          </w:pPr>
                                          <w:r>
                                            <w:rPr>
                                              <w:rFonts w:ascii="Arial" w:hAnsi="Arial" w:cs="Arial"/>
                                              <w:color w:val="000000"/>
                                            </w:rPr>
                                            <w:t>-"32% never took a course in a typical semester where they read more than 40 pages per week."</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 spent eight years studying at some of the finest public universities in the country, and I can tell you from personal experience that even our most challenging college courses have been pathetically dumbed down.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Style w:val="Strong"/>
                                              <w:rFonts w:ascii="Arial" w:hAnsi="Arial" w:cs="Arial"/>
                                              <w:color w:val="000000"/>
                                            </w:rPr>
                                            <w:t>And at our "less than finest" public universities, the level of education can be something of a bad joke.  In another previous article, I shared some examples of actual courses that have been taught at U.S. universities in recent years...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-"What If Harry Potter Is Real?"</w:t>
                                          </w:r>
                                        </w:p>
                                        <w:p w:rsidR="00707980" w:rsidRDefault="00707980">
                                          <w:pPr>
                                            <w:spacing w:line="254" w:lineRule="auto"/>
                                            <w:rPr>
                                              <w:rFonts w:ascii="Arial" w:hAnsi="Arial" w:cs="Arial"/>
                                              <w:color w:val="000000"/>
                                            </w:rPr>
                                          </w:pPr>
                                          <w:r>
                                            <w:rPr>
                                              <w:rFonts w:ascii="Arial" w:hAnsi="Arial" w:cs="Arial"/>
                                              <w:color w:val="000000"/>
                                            </w:rPr>
                                            <w:t>-"Lady Gaga and the Sociology of Fame"</w:t>
                                          </w:r>
                                        </w:p>
                                        <w:p w:rsidR="00707980" w:rsidRDefault="00707980">
                                          <w:pPr>
                                            <w:spacing w:line="254" w:lineRule="auto"/>
                                            <w:rPr>
                                              <w:rFonts w:ascii="Arial" w:hAnsi="Arial" w:cs="Arial"/>
                                              <w:color w:val="000000"/>
                                            </w:rPr>
                                          </w:pPr>
                                          <w:r>
                                            <w:rPr>
                                              <w:rFonts w:ascii="Arial" w:hAnsi="Arial" w:cs="Arial"/>
                                              <w:color w:val="000000"/>
                                            </w:rPr>
                                            <w:t>-"Philosophy And Star Trek"</w:t>
                                          </w:r>
                                        </w:p>
                                        <w:p w:rsidR="00707980" w:rsidRDefault="00707980">
                                          <w:pPr>
                                            <w:spacing w:line="254" w:lineRule="auto"/>
                                            <w:rPr>
                                              <w:rFonts w:ascii="Arial" w:hAnsi="Arial" w:cs="Arial"/>
                                              <w:color w:val="000000"/>
                                            </w:rPr>
                                          </w:pPr>
                                          <w:r>
                                            <w:rPr>
                                              <w:rFonts w:ascii="Arial" w:hAnsi="Arial" w:cs="Arial"/>
                                              <w:color w:val="000000"/>
                                            </w:rPr>
                                            <w:t>-"Learning From YouTube"</w:t>
                                          </w:r>
                                        </w:p>
                                        <w:p w:rsidR="00707980" w:rsidRDefault="00707980">
                                          <w:pPr>
                                            <w:spacing w:line="254" w:lineRule="auto"/>
                                            <w:rPr>
                                              <w:rFonts w:ascii="Arial" w:hAnsi="Arial" w:cs="Arial"/>
                                              <w:color w:val="000000"/>
                                            </w:rPr>
                                          </w:pPr>
                                          <w:r>
                                            <w:rPr>
                                              <w:rFonts w:ascii="Arial" w:hAnsi="Arial" w:cs="Arial"/>
                                              <w:color w:val="000000"/>
                                            </w:rPr>
                                            <w:t>-"How To Watch Television"</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Could you imagine getting actual college credit for a course entitled "What If Harry Potter Is Real?"</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This is why many of our college graduates can barely put two sentences together.  They aren't being challenged, and the quality of the education most of them are receiving is incredibly poor.</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But even though they aren't being challenged, students are taking longer to get through college than ever.  Federal statistics reveal that only 36 percent of all full-time students receive a bachelor's degree within four years, and only 77 percent of all full-time students have earned a bachelor's degree by the end of six years.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lastRenderedPageBreak/>
                                            <w:t>Of course our system of education is not entirely to blame.  The truth is that young Americans spend far more time consuming media than they do hitting the books, and what passes for "entertainment" these days is rapidly turning their brains to mush.</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Style w:val="Strong"/>
                                              <w:rFonts w:ascii="Arial" w:hAnsi="Arial" w:cs="Arial"/>
                                              <w:color w:val="000000"/>
                                            </w:rPr>
                                            <w:t>According to a report put out by Nielsen, this is how much time the average American spends consuming media on various devices each day...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Watching live television: 4 hours, 32 minutes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Watching time-shifted television: 30 minutes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Listening to the radio: 2 hours, 44 minutes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Using a smartphone: 1 hour, 33 minutes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Using Internet on a computer: 1 hour, 6 minutes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When you add it all up, the average American spends more than 10 hours a day plugged into some form of media.</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And if you allow anyone to pump "programming" into your mind for 10 hours a day, it is going to have a dramatic impact.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In the end, I truly believe that we all greatly underestimate the influence that the mainstream media has on all of us.  We willingly plug into "the Matrix" for endless hours, but then somehow we still expect "to think for ourselves".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There are very few of us that can say that we have not been exposed to thousands upon thousands of hours of conditioning.  And all of that garbage can make it very, very difficult to think clearly.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It is not because of a lack of input that we have become so stupid as a society.  The big problem is what we are putting into our minds.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If we continue to put garbage in, we are going to continue to get garbage out, and that is the cold, hard reality of the matter.</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707980" w:rsidRDefault="00707980">
                                          <w:pPr>
                                            <w:spacing w:line="254" w:lineRule="auto"/>
                                            <w:rPr>
                                              <w:rFonts w:ascii="Arial" w:hAnsi="Arial" w:cs="Arial"/>
                                              <w:color w:val="000000"/>
                                            </w:rPr>
                                          </w:pPr>
                                          <w:r>
                                            <w:rPr>
                                              <w:rStyle w:val="Strong"/>
                                              <w:rFonts w:ascii="Arial" w:hAnsi="Arial" w:cs="Arial"/>
                                              <w:color w:val="000000"/>
                                              <w:sz w:val="32"/>
                                              <w:szCs w:val="32"/>
                                            </w:rPr>
                                            <w:t>Gold, Silver and Precious Stones or Wood, Hay, and Stubble?</w:t>
                                          </w:r>
                                          <w:r>
                                            <w:rPr>
                                              <w:rFonts w:ascii="Arial" w:hAnsi="Arial" w:cs="Arial"/>
                                              <w:color w:val="000000"/>
                                            </w:rPr>
                                            <w:t xml:space="preserve"> - Nathele Graham - </w:t>
                                          </w:r>
                                          <w:hyperlink r:id="rId101" w:tgtFrame="_blank" w:history="1">
                                            <w:r>
                                              <w:rPr>
                                                <w:rStyle w:val="Hyperlink"/>
                                                <w:rFonts w:ascii="Arial" w:hAnsi="Arial" w:cs="Arial"/>
                                              </w:rPr>
                                              <w:t>twotug@embarqmail.com</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As we go through this life we concern ourselves with various activities such as earning a living, raising a family, and doing what we can to get by, but seldom do we consider what will happen to us after we die. Everyone will live forever, but not everyone will spend eternity with Jesus. There's only one way to be assured of life in Heaven and that is to admit that you're a sinner in need of a Saviour. "Jesus saith unto him, I am the way, the truth, and the life: no man cometh unto the Father, but by me." John 14:6. That's very clear and leaves no room for any other god, path, or religious system that Satan likes to confuse people with. Building your faith on the firm foundation of Jesus Christ is essential. Salvation is through faith and not works, yet works are evidence of faith. Fully giving yourself to Jesus and the works of the Kingdom should be a top priority for Christians.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When we think of giving, most people think of giving money. If a problem comes up, throw money at it and the problem will be solved. Sometimes money is the need, but there are other ways to give. Filling a need in a neighbor's life is doing God's work, such as cooking a meal if they're sick or just visiting and talking can fill the need of a lonely widower. If you do things with no thought of payment or gratitude then you have done them for the Lord. Giving of yourself requires effort on your part, but helping a neighbor in need shows Christ's love and may give you a chance to witness to someone about Christ. For a Christian good works should be a part of life. "For as the body without the spirit is dead, so faith without works is dead also." James 2:26. Christ gave everything for us and we can never repay our debt to Him. The best way we can show our gratitude is to show His love to others.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When a Christian gives it shouldn't be to draw attention to our self. All giving should be done for the glory of Christ. It's good to drop donations into the offering plate and hope that the money is used wisely, but we shouldn't stop there. Alms are something given to the needy. Should you give to the man on the street holding a sign asking for help? Pray and ask God for guidance. When I see someone in that position, if I feel led to give I usually get some food and water and give to them. That way I'm sure the alms go for nourishment.  Sometimes it's better to offer a testimony for Christ in order to change a life. Peter and John encountered a man who was needy. He was crippled and asked for alms. Instead of giving him money they gave something better. "Then Peter said, Silver and gold have I none; but such as I have give I </w:t>
                                          </w:r>
                                          <w:r>
                                            <w:rPr>
                                              <w:rFonts w:ascii="Arial" w:hAnsi="Arial" w:cs="Arial"/>
                                              <w:color w:val="000000"/>
                                            </w:rPr>
                                            <w:lastRenderedPageBreak/>
                                            <w:t>thee: In the name of Jesus Christ of Nazareth rise up and walk." Acts 3:6. They gave this man what he really needed. The man was thrilled and went "...walking, and leaping, and praising God." Acts 3:8b. Whether financial or spiritual, that's what giving should do. Benevolence, alms, and good works should always bring praise to God.</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Helping someone in great need is also doing the Lord's work. Jesus told a parable as an example of helping a neighbor, even if the neighbor is a stranger. Most people have heard the term "Good Samaritan", but have you read the parable? As the story goes, a man was robbed, stripped, beaten, and left for dead. People walked by but nobody helped.  When a priest came upon the scene, he crossed over to the far side of the road so as not to get involved. A Levite came by and gawked at the man, but went on his way. The people who we would expect to help this man wouldn't get involved. Finally a Samaritan came by and he was the only one who gave assistance. Instead of going on his way, this Samaritan took care of the stranger's wounds and took him to a place where he could be cared for. He even paid for the stranger's expenses. The question Jesus asked His listeners was "Which now of these three, thinkest thou, was neighbor unto him that fell among the thieves?" Luke 10:36. Which one do you think showed neighborly kindness...did God's work? The Samaritan didn't wait for the government to step in and take care of the man, nor did he go on his way because it was up to someone else to help. He did what was needed for this stranger.</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Christians need to reach out to others in the name of Jesus. He is our foundation and we need to build on Him. "For other foundation can no man lay than that is laid, which is Jesus Christ." 1 Corinthians 3:11. When you build on the solid foundation of Jesus you have solid values in life. You care about people and help when you can. Alms? You don't wait from some organization to filter money through their overhead expenses to give a fraction to the needy. One of the saddest things I was a witness to was one day a man came into a worship service my family and I were a part of. He was scruffy but needed money for gas to get to the next town. An elder in that congregation asked him to leave. That was a poor example of what Christ expected. Then and there my husband decided that we would never depend upon an organization to do what we should be doing individually. When you do kindness to others you share God's love and there are rewards. For one thing when you help others it gives you a good feeling. You also earn rewards in Heaven if your good deeds are done for God's glory and not for your own. When you help someone, don't broadcast it so that everyone knows that it was you who did some great thing. God sees what you have done and that is reward enough.</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lastRenderedPageBreak/>
                                            <w:t>Everyone will face God's judgment one day. Those who haven't accepted Christ will face His wrath, but the Christian's judgment will be based upon what we did for Him. "For we must all appear before the judgment seat of Christ; that every one may receive the things done in his body, according to that he hath done, whether it be good or bad." 2 Corinthians 5:10. If that doesn't encourage you to live for Christ, I don't know what will. For the Christian this judgment is not for condemnation, but for rewards...or the lack of them. "Now if any man build upon this foundation gold, silver, precious stones, wood, hay, stubble; every man's work shall be made manifest: for the day shall declare it, because it shall be revealed by fire; and the fire shall try every man's work of what sort it is." 1 Corinthians 3:12-13. When Peter and John said they had no silver or gold to give the crippled man they spoke the truth, but when he was healed in the name of Jesus they earned some gold, silver, and precious stones. There are things in my life that I know are wood, hay, and stubble, but today I yearn to only have gold, silver, and precious stones so that when I stand before my Lord and Saviour He will be honored. I hope you also yearn for that.</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There will be rewards at that final judgment. Scripture tells of crowns we earn for various attitudes, such as yearning for His appearing. These crowns all belong to Jesus. When we face the judgment seat, whatever was not done for Him will burn because it is wood, hay, and stubble. Useless time spent participating in worldly activities will be burned. Activities done to honor Christ will not burn, but will be rewarded. "If any man's work abide which he hath built thereupon, he shall receive a reward. If any man's work shall be burned, he shall suffer loss: but he himself shall be saved; yet so as by fire." 1 Corinthians 3:14-15. Our works may be burned in the judgment fire, but we will not lose our salvation. That is a comfort to rest upon. That isn't a license to live a worldly life and not work for the Lord. You will be very disappointed if you stand before Jesus and watch every part of your life go up in flames. When the flames subside and you're left with nothing that shows you were thankful for your salvation you will then know that you should have worked for Him in this life. Works won't save you, but they do honor Jesus.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It isn't too late to start working for the Lord. Not for your own rewards on earth, but for eternal rewards that belong to Jesus.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God bless you all,</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Nathele Graham</w:t>
                                          </w:r>
                                        </w:p>
                                        <w:p w:rsidR="00707980" w:rsidRDefault="00707980">
                                          <w:pPr>
                                            <w:spacing w:line="254" w:lineRule="auto"/>
                                            <w:rPr>
                                              <w:rFonts w:ascii="Arial" w:hAnsi="Arial" w:cs="Arial"/>
                                              <w:color w:val="000000"/>
                                            </w:rPr>
                                          </w:pPr>
                                          <w:hyperlink r:id="rId102" w:tgtFrame="_blank" w:history="1">
                                            <w:r>
                                              <w:rPr>
                                                <w:rStyle w:val="Hyperlink"/>
                                                <w:rFonts w:ascii="Arial" w:hAnsi="Arial" w:cs="Arial"/>
                                              </w:rPr>
                                              <w:t>twotug@embarqmail.com</w:t>
                                            </w:r>
                                          </w:hyperlink>
                                          <w:r>
                                            <w:rPr>
                                              <w:rFonts w:ascii="Arial" w:hAnsi="Arial" w:cs="Arial"/>
                                              <w:color w:val="000000"/>
                                            </w:rPr>
                                            <w:t xml:space="preserve"> </w:t>
                                          </w:r>
                                        </w:p>
                                        <w:p w:rsidR="00707980" w:rsidRDefault="00707980">
                                          <w:pPr>
                                            <w:spacing w:line="254" w:lineRule="auto"/>
                                            <w:rPr>
                                              <w:rFonts w:ascii="Arial" w:hAnsi="Arial" w:cs="Arial"/>
                                              <w:color w:val="000000"/>
                                            </w:rPr>
                                          </w:pPr>
                                          <w:hyperlink r:id="rId103" w:tgtFrame="_blank" w:history="1">
                                            <w:r>
                                              <w:rPr>
                                                <w:rStyle w:val="Hyperlink"/>
                                                <w:rFonts w:ascii="Arial" w:hAnsi="Arial" w:cs="Arial"/>
                                              </w:rPr>
                                              <w:t>www.straitandnarrowministry.com</w:t>
                                            </w:r>
                                          </w:hyperlink>
                                          <w:r>
                                            <w:rPr>
                                              <w:rFonts w:ascii="Arial" w:hAnsi="Arial" w:cs="Arial"/>
                                              <w:color w:val="000000"/>
                                            </w:rPr>
                                            <w:t xml:space="preserve"> </w:t>
                                          </w:r>
                                        </w:p>
                                        <w:p w:rsidR="00707980" w:rsidRDefault="00707980">
                                          <w:pPr>
                                            <w:spacing w:line="254" w:lineRule="auto"/>
                                            <w:rPr>
                                              <w:rFonts w:ascii="Arial" w:hAnsi="Arial" w:cs="Arial"/>
                                              <w:color w:val="000000"/>
                                            </w:rPr>
                                          </w:pPr>
                                          <w:hyperlink r:id="rId104" w:tgtFrame="_blank" w:history="1">
                                            <w:r>
                                              <w:rPr>
                                                <w:rStyle w:val="Hyperlink"/>
                                                <w:rFonts w:ascii="Arial" w:hAnsi="Arial" w:cs="Arial"/>
                                              </w:rPr>
                                              <w:t>ron@straitandnarrowministry.com</w:t>
                                            </w:r>
                                          </w:hyperlink>
                                          <w:r>
                                            <w:rPr>
                                              <w:rFonts w:ascii="Arial" w:hAnsi="Arial" w:cs="Arial"/>
                                              <w:color w:val="000000"/>
                                            </w:rPr>
                                            <w:t xml:space="preserve"> </w:t>
                                          </w:r>
                                        </w:p>
                                        <w:p w:rsidR="00707980" w:rsidRDefault="00707980">
                                          <w:pPr>
                                            <w:spacing w:line="254" w:lineRule="auto"/>
                                            <w:rPr>
                                              <w:rFonts w:ascii="Arial" w:hAnsi="Arial" w:cs="Arial"/>
                                              <w:color w:val="000000"/>
                                            </w:rPr>
                                          </w:pPr>
                                          <w:r>
                                            <w:rPr>
                                              <w:rFonts w:ascii="Arial" w:hAnsi="Arial" w:cs="Arial"/>
                                              <w:color w:val="000000"/>
                                            </w:rPr>
                                            <w:lastRenderedPageBreak/>
                                            <w:t xml:space="preserve">Previous commentaries archived at </w:t>
                                          </w:r>
                                          <w:hyperlink r:id="rId105"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All original scripture is "theopneustos" God breathed. </w:t>
                                          </w:r>
                                        </w:p>
                                        <w:p w:rsidR="00707980" w:rsidRDefault="00707980">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07980" w:rsidRDefault="00707980">
                                          <w:pPr>
                                            <w:spacing w:line="254" w:lineRule="auto"/>
                                            <w:rPr>
                                              <w:rFonts w:ascii="Arial" w:hAnsi="Arial" w:cs="Arial"/>
                                              <w:color w:val="000000"/>
                                            </w:rPr>
                                          </w:pPr>
                                          <w:r>
                                            <w:rPr>
                                              <w:rStyle w:val="Strong"/>
                                              <w:rFonts w:ascii="Arial" w:hAnsi="Arial" w:cs="Arial"/>
                                              <w:color w:val="000000"/>
                                              <w:sz w:val="32"/>
                                              <w:szCs w:val="32"/>
                                            </w:rPr>
                                            <w:t>Daily Jot: The prophetic Islamic invasion of the US</w:t>
                                          </w:r>
                                          <w:r>
                                            <w:rPr>
                                              <w:rFonts w:ascii="Arial" w:hAnsi="Arial" w:cs="Arial"/>
                                              <w:color w:val="000000"/>
                                            </w:rPr>
                                            <w:t xml:space="preserve"> - Bill Wilson - </w:t>
                                          </w:r>
                                          <w:hyperlink r:id="rId106" w:tgtFrame="_blank" w:history="1">
                                            <w:r>
                                              <w:rPr>
                                                <w:rStyle w:val="Hyperlink"/>
                                                <w:rFonts w:ascii="Arial" w:hAnsi="Arial" w:cs="Arial"/>
                                              </w:rPr>
                                              <w:t>www.dailyjot.com</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Islam has been at war with America for some 233 years, beginning with the birth of our nation and the onslaught of the Barbary Pirates of the Ottoman Empire. This has continued through the 9-11 terrorist attacks and several other smaller attacks on American soil and against Americans abroad ever since. But now, America is beginning to experience a type and shadow of the Babylon prophecy of Jeremiah 51:14, where the Lord says, "Surely I will fill thee with men, as with locusts; and they shall lift up a battle cry against thee." This invasion, aided and abetted by Congress and the office of the Presidency, is part of the Muslim Brotherhood strategy to takeover the US. The "president" is complicit in this strategy.</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In his Easter weekend radio address, the "president," still referring to the Islamic State as "ISIL" (which includes Israel), said that the US will continue to allow Islamic immigrants into the US from terrorist nations such as Syria as a part of his strategy to defeat "ISIL." The White House web site summarizes the "president's" remarks: "that defeating ISIL remains our top military, intelligence, and national security priority. He reminded us that as we move forward in this fight, we must use the power of our example as a Nation that is open to refugees escaping ISIL's violence, refuses ISIL's hateful and violent propaganda, and rejects any attempt to stigmatize Muslim-Americans."</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The "president's" strategy appears to be that America will defeat the Islamic State by bringing as many Muslims to the United States as possible. In his radio address he said: "Our openness to refugees fleeing ISIL's violence; our determination to win the battle against ISIL's hateful and violent propaganda--a distorted view of Islam that aims to radicalize young Muslims to their cause" was paramount to victory. He ignores Islam's history of war, terror, slave trade, </w:t>
                                          </w:r>
                                          <w:r>
                                            <w:rPr>
                                              <w:rFonts w:ascii="Arial" w:hAnsi="Arial" w:cs="Arial"/>
                                              <w:color w:val="000000"/>
                                            </w:rPr>
                                            <w:lastRenderedPageBreak/>
                                            <w:t xml:space="preserve">human sex trafficking, violence against women and children, and drug trade continue today in every country where there is a Muslim majority. And the "president" appears to believe the way to defeat this history is to bring Islam to America.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Truth be told, Islam is at war with anyone who is not Islamic. It is using a dark and evil concept of "religion" to advance its fascism. Anyone who disagrees with its religion is labeled an Islamophobe, a bigot, even a racist rather than a wise discerner of the truth. As President John Quincy Adams wrote in the 1827 American Annual Register about the Islamic war against Christianity: "That war is yet flagrant; nor can it cease but by the extincture of that impostor, which has been permitted by Providence to prolong the degeneracy of man." Adams knew of the Genesis 16 prophecy of the father of Islam, Ishmael: "he will be a wild man; his hand will be against every man, and every man's hand against him." Adams understood then, what America seems not to understand today.</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07980" w:rsidRDefault="00707980">
                                          <w:pPr>
                                            <w:spacing w:line="254" w:lineRule="auto"/>
                                            <w:rPr>
                                              <w:rFonts w:ascii="Arial" w:hAnsi="Arial" w:cs="Arial"/>
                                              <w:color w:val="000000"/>
                                            </w:rPr>
                                          </w:pPr>
                                          <w:r>
                                            <w:rPr>
                                              <w:rStyle w:val="Strong"/>
                                              <w:rFonts w:ascii="Arial" w:hAnsi="Arial" w:cs="Arial"/>
                                              <w:color w:val="000000"/>
                                              <w:sz w:val="32"/>
                                              <w:szCs w:val="32"/>
                                            </w:rPr>
                                            <w:t>Daily Devotion: The Strength to Go On</w:t>
                                          </w:r>
                                          <w:r>
                                            <w:rPr>
                                              <w:rFonts w:ascii="Arial" w:hAnsi="Arial" w:cs="Arial"/>
                                              <w:color w:val="000000"/>
                                            </w:rPr>
                                            <w:t xml:space="preserve"> - Greg Laurie - </w:t>
                                          </w:r>
                                          <w:hyperlink r:id="rId107" w:tgtFrame="_blank" w:history="1">
                                            <w:r>
                                              <w:rPr>
                                                <w:rStyle w:val="Hyperlink"/>
                                                <w:rFonts w:ascii="Arial" w:hAnsi="Arial" w:cs="Arial"/>
                                              </w:rPr>
                                              <w:t>www.harvest.org</w:t>
                                            </w:r>
                                          </w:hyperlink>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For the time would fail me to tell of Gideon and Barak and Samson and Jephthah, also of David and Samuel and the prophets: who through faith subdued kingdoms, worked righteousness, obtained promises, stopped the mouths of lions, quenched the violence of fire, escaped the edge of the sword, out of weakness were made strong, became valiant in battle, turned to flight the armies of the aliens. -Hebrews 11:32-34</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Have you ever had a lapse of faith? I have. I don't mean that I have ever doubted my salvation or doubted the Bible. But there are situations I have gone through that caused me to wonder how I would get through them.</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One of those times was when the Lord called our son Christopher to heaven. I know he is in heaven. I know that I will see him in heaven one day. But then there is day-to-day living. Sometimes I think, He is gone, and I will never see him again. When this happens, I will preach the gospel to myself. (I need to hear the gospel as well as preach it.) Sometimes I will preach to myself when I'm in my car. I'll say, "Greg Laurie, you listen to me. Jesus Christ died on the cross, and He rose again from the dead. He said, 'I am the resurrection and the life. He who believes in Me, though he may die, he shall live.' You will see </w:t>
                                          </w:r>
                                          <w:r>
                                            <w:rPr>
                                              <w:rFonts w:ascii="Arial" w:hAnsi="Arial" w:cs="Arial"/>
                                              <w:color w:val="000000"/>
                                            </w:rPr>
                                            <w:lastRenderedPageBreak/>
                                            <w:t>your son again." I will say that to myself. I believe it. My hope is in the Word of God and in the Lord who will sustain me. And I hope that your hope is in Him too.</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 xml:space="preserve">We all will have lapses of faith. And when that happens, I would encourage you to believe your beliefs and doubt your doubts. Believe what you believe because it is true. </w:t>
                                          </w:r>
                                        </w:p>
                                        <w:p w:rsidR="00707980" w:rsidRDefault="00707980">
                                          <w:pPr>
                                            <w:spacing w:line="254" w:lineRule="auto"/>
                                            <w:rPr>
                                              <w:rFonts w:ascii="Arial" w:hAnsi="Arial" w:cs="Arial"/>
                                              <w:color w:val="000000"/>
                                            </w:rPr>
                                          </w:pPr>
                                          <w:r>
                                            <w:rPr>
                                              <w:rFonts w:ascii="Arial" w:hAnsi="Arial" w:cs="Arial"/>
                                              <w:color w:val="000000"/>
                                            </w:rPr>
                                            <w:t> </w:t>
                                          </w:r>
                                        </w:p>
                                        <w:p w:rsidR="00707980" w:rsidRDefault="00707980">
                                          <w:pPr>
                                            <w:spacing w:line="254" w:lineRule="auto"/>
                                            <w:rPr>
                                              <w:rFonts w:ascii="Arial" w:hAnsi="Arial" w:cs="Arial"/>
                                              <w:color w:val="000000"/>
                                            </w:rPr>
                                          </w:pPr>
                                          <w:r>
                                            <w:rPr>
                                              <w:rFonts w:ascii="Arial" w:hAnsi="Arial" w:cs="Arial"/>
                                              <w:color w:val="000000"/>
                                            </w:rPr>
                                            <w:t>We should not put our hope in people. We should not put our hope in things. We need to put our hope in God. That is what the Bible teaches. Psalm 42:11 says, "Why are you cast down, O my soul? And why are you disquieted within me? Hope in God!" This will give us the strength to go on in life.</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tcPr>
                                        <w:p w:rsidR="00707980" w:rsidRDefault="00707980">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707980" w:rsidRDefault="0070798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07980" w:rsidRDefault="0070798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07980" w:rsidRDefault="007079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07980" w:rsidRDefault="0070798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07980" w:rsidRDefault="0070798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07980" w:rsidRDefault="007079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07980" w:rsidRDefault="0070798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07980" w:rsidRDefault="0070798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07980" w:rsidRDefault="0070798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07980" w:rsidRDefault="007079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707980" w:rsidRDefault="007079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707980" w:rsidRDefault="007079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07980" w:rsidRDefault="007079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707980" w:rsidRDefault="00707980">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707980" w:rsidRDefault="007079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07980" w:rsidRDefault="0070798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07980" w:rsidRDefault="0070798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07980" w:rsidRDefault="00707980">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07980" w:rsidRDefault="0070798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07980" w:rsidRDefault="00707980">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07980" w:rsidRDefault="0070798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07980" w:rsidRDefault="00707980">
                                          <w:pPr>
                                            <w:jc w:val="center"/>
                                            <w:rPr>
                                              <w:rFonts w:ascii="Arial" w:hAnsi="Arial" w:cs="Arial"/>
                                              <w:color w:val="000000"/>
                                              <w:sz w:val="20"/>
                                              <w:szCs w:val="20"/>
                                            </w:rPr>
                                          </w:pPr>
                                        </w:p>
                                        <w:p w:rsidR="00707980" w:rsidRDefault="0070798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07980" w:rsidRDefault="0070798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07980" w:rsidRDefault="0070798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07980" w:rsidRDefault="0070798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07980" w:rsidRDefault="0070798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tcPr>
                                        <w:p w:rsidR="00707980" w:rsidRDefault="00707980">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07980" w:rsidRDefault="0070798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07980" w:rsidRDefault="00707980">
                                          <w:pPr>
                                            <w:jc w:val="center"/>
                                            <w:rPr>
                                              <w:rFonts w:ascii="Arial" w:hAnsi="Arial" w:cs="Arial"/>
                                              <w:color w:val="000000"/>
                                              <w:sz w:val="28"/>
                                              <w:szCs w:val="28"/>
                                            </w:rPr>
                                          </w:pPr>
                                        </w:p>
                                        <w:p w:rsidR="00707980" w:rsidRDefault="00707980">
                                          <w:pPr>
                                            <w:jc w:val="center"/>
                                            <w:rPr>
                                              <w:rFonts w:ascii="Arial" w:hAnsi="Arial" w:cs="Arial"/>
                                              <w:color w:val="000000"/>
                                              <w:sz w:val="28"/>
                                              <w:szCs w:val="28"/>
                                            </w:rPr>
                                          </w:pPr>
                                          <w:r>
                                            <w:rPr>
                                              <w:rFonts w:ascii="Arial" w:hAnsi="Arial" w:cs="Arial"/>
                                              <w:color w:val="000000"/>
                                              <w:sz w:val="28"/>
                                              <w:szCs w:val="28"/>
                                              <w:lang w:val="en-GB"/>
                                            </w:rPr>
                                            <w:t>Click below to download!</w:t>
                                          </w:r>
                                        </w:p>
                                        <w:p w:rsidR="00707980" w:rsidRDefault="00707980">
                                          <w:pPr>
                                            <w:jc w:val="center"/>
                                            <w:rPr>
                                              <w:color w:val="000000"/>
                                              <w:sz w:val="20"/>
                                              <w:szCs w:val="20"/>
                                            </w:rPr>
                                          </w:pPr>
                                          <w:r>
                                            <w:rPr>
                                              <w:rFonts w:ascii="Arial" w:hAnsi="Arial" w:cs="Arial"/>
                                              <w:color w:val="000000"/>
                                              <w:sz w:val="20"/>
                                              <w:szCs w:val="20"/>
                                            </w:rPr>
                                            <w:br/>
                                          </w:r>
                                          <w:hyperlink r:id="rId113" w:tgtFrame="_blank" w:history="1">
                                            <w:r>
                                              <w:rPr>
                                                <w:rStyle w:val="Hyperlink"/>
                                                <w:rFonts w:ascii="Arial" w:hAnsi="Arial" w:cs="Arial"/>
                                                <w:b/>
                                                <w:bCs/>
                                                <w:sz w:val="36"/>
                                                <w:szCs w:val="36"/>
                                              </w:rPr>
                                              <w:t>"AS YOU SEE THE DAY APPROACHING"</w:t>
                                            </w:r>
                                          </w:hyperlink>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tcMar>
                                                  <w:top w:w="0" w:type="dxa"/>
                                                  <w:left w:w="0" w:type="dxa"/>
                                                  <w:bottom w:w="15" w:type="dxa"/>
                                                  <w:right w:w="0" w:type="dxa"/>
                                                </w:tcMar>
                                                <w:vAlign w:val="center"/>
                                                <w:hideMark/>
                                              </w:tcPr>
                                              <w:p w:rsidR="00707980" w:rsidRDefault="00707980">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7980">
                                            <w:trPr>
                                              <w:trHeight w:val="15"/>
                                              <w:tblCellSpacing w:w="0" w:type="dxa"/>
                                            </w:trPr>
                                            <w:tc>
                                              <w:tcPr>
                                                <w:tcW w:w="0" w:type="auto"/>
                                                <w:shd w:val="clear" w:color="auto" w:fill="3F3FCF"/>
                                                <w:vAlign w:val="center"/>
                                                <w:hideMark/>
                                              </w:tcPr>
                                              <w:p w:rsidR="00707980" w:rsidRDefault="00707980">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tcPr>
                                        <w:p w:rsidR="00707980" w:rsidRDefault="00707980">
                                          <w:pPr>
                                            <w:rPr>
                                              <w:rFonts w:ascii="Arial" w:hAnsi="Arial" w:cs="Arial"/>
                                              <w:color w:val="000000"/>
                                              <w:sz w:val="20"/>
                                              <w:szCs w:val="20"/>
                                            </w:rPr>
                                          </w:pPr>
                                        </w:p>
                                        <w:p w:rsidR="00707980" w:rsidRDefault="00707980">
                                          <w:pPr>
                                            <w:jc w:val="center"/>
                                            <w:rPr>
                                              <w:rFonts w:ascii="Arial" w:hAnsi="Arial" w:cs="Arial"/>
                                              <w:color w:val="000000"/>
                                              <w:sz w:val="20"/>
                                              <w:szCs w:val="20"/>
                                            </w:rPr>
                                          </w:pPr>
                                          <w:r>
                                            <w:rPr>
                                              <w:rFonts w:ascii="Arial" w:hAnsi="Arial" w:cs="Arial"/>
                                              <w:color w:val="000000"/>
                                              <w:sz w:val="20"/>
                                              <w:szCs w:val="20"/>
                                            </w:rPr>
                                            <w:t> </w:t>
                                          </w:r>
                                        </w:p>
                                        <w:p w:rsidR="00707980" w:rsidRDefault="0070798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07980" w:rsidRDefault="00707980">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707980" w:rsidRDefault="007079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07980" w:rsidRDefault="0070798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07980" w:rsidRDefault="00707980">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707980" w:rsidRDefault="00707980">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707980" w:rsidRDefault="00707980">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707980" w:rsidRDefault="00707980">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707980" w:rsidRDefault="007079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707980" w:rsidRDefault="00707980">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707980" w:rsidRDefault="0070798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07980" w:rsidRDefault="00707980">
                                          <w:pPr>
                                            <w:jc w:val="center"/>
                                            <w:rPr>
                                              <w:color w:val="000000"/>
                                              <w:sz w:val="20"/>
                                              <w:szCs w:val="20"/>
                                            </w:rPr>
                                          </w:pPr>
                                          <w:r>
                                            <w:rPr>
                                              <w:color w:val="000000"/>
                                              <w:sz w:val="20"/>
                                              <w:szCs w:val="20"/>
                                            </w:rPr>
                                            <w:pict>
                                              <v:rect id="_x0000_i1092" style="width:468pt;height:1pt" o:hralign="center" o:hrstd="t" o:hr="t" fillcolor="#a0a0a0" stroked="f"/>
                                            </w:pict>
                                          </w:r>
                                        </w:p>
                                        <w:p w:rsidR="00707980" w:rsidRDefault="007079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07980" w:rsidRDefault="007079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07980" w:rsidRDefault="00707980">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707980" w:rsidRDefault="00707980">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707980" w:rsidRDefault="0070798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07980" w:rsidRDefault="00707980">
                                    <w:pPr>
                                      <w:jc w:val="center"/>
                                      <w:rPr>
                                        <w:sz w:val="20"/>
                                        <w:szCs w:val="20"/>
                                      </w:rPr>
                                    </w:pPr>
                                  </w:p>
                                </w:tc>
                              </w:tr>
                            </w:tbl>
                            <w:p w:rsidR="00707980" w:rsidRDefault="00707980">
                              <w:pPr>
                                <w:jc w:val="center"/>
                                <w:rPr>
                                  <w:sz w:val="20"/>
                                  <w:szCs w:val="20"/>
                                </w:rPr>
                              </w:pP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0798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jc w:val="center"/>
                                      </w:trPr>
                                      <w:tc>
                                        <w:tcPr>
                                          <w:tcW w:w="0" w:type="auto"/>
                                          <w:tcMar>
                                            <w:top w:w="0" w:type="dxa"/>
                                            <w:left w:w="0" w:type="dxa"/>
                                            <w:bottom w:w="165" w:type="dxa"/>
                                            <w:right w:w="0" w:type="dxa"/>
                                          </w:tcMar>
                                          <w:hideMark/>
                                        </w:tcPr>
                                        <w:p w:rsidR="00707980" w:rsidRDefault="007079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trPr>
                                            <w:tc>
                                              <w:tcPr>
                                                <w:tcW w:w="0" w:type="auto"/>
                                                <w:shd w:val="clear" w:color="auto" w:fill="001A81"/>
                                                <w:tcMar>
                                                  <w:top w:w="0" w:type="dxa"/>
                                                  <w:left w:w="0" w:type="dxa"/>
                                                  <w:bottom w:w="75" w:type="dxa"/>
                                                  <w:right w:w="0" w:type="dxa"/>
                                                </w:tcMar>
                                                <w:vAlign w:val="center"/>
                                                <w:hideMark/>
                                              </w:tcPr>
                                              <w:p w:rsidR="00707980" w:rsidRDefault="00707980">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rPr>
                                              <w:sz w:val="20"/>
                                              <w:szCs w:val="20"/>
                                            </w:rPr>
                                          </w:pPr>
                                        </w:p>
                                      </w:tc>
                                    </w:tr>
                                  </w:tbl>
                                  <w:p w:rsidR="00707980" w:rsidRDefault="00707980">
                                    <w:pPr>
                                      <w:jc w:val="center"/>
                                      <w:rPr>
                                        <w:sz w:val="20"/>
                                        <w:szCs w:val="20"/>
                                      </w:rPr>
                                    </w:pPr>
                                  </w:p>
                                </w:tc>
                              </w:tr>
                            </w:tbl>
                            <w:p w:rsidR="00707980" w:rsidRDefault="00707980">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rHeight w:val="15"/>
                                        <w:tblCellSpacing w:w="0" w:type="dxa"/>
                                        <w:jc w:val="center"/>
                                      </w:trPr>
                                      <w:tc>
                                        <w:tcPr>
                                          <w:tcW w:w="0" w:type="auto"/>
                                          <w:tcMar>
                                            <w:top w:w="0" w:type="dxa"/>
                                            <w:left w:w="0" w:type="dxa"/>
                                            <w:bottom w:w="165" w:type="dxa"/>
                                            <w:right w:w="0" w:type="dxa"/>
                                          </w:tcMar>
                                          <w:hideMark/>
                                        </w:tcPr>
                                        <w:p w:rsidR="00707980" w:rsidRDefault="007079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7980" w:rsidRDefault="0070798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0" w:type="dxa"/>
                                            <w:right w:w="540" w:type="dxa"/>
                                          </w:tcMar>
                                          <w:hideMark/>
                                        </w:tcPr>
                                        <w:p w:rsidR="00707980" w:rsidRDefault="0070798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07980" w:rsidRDefault="0070798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0" w:type="dxa"/>
                                            <w:right w:w="540" w:type="dxa"/>
                                          </w:tcMar>
                                          <w:hideMark/>
                                        </w:tcPr>
                                        <w:p w:rsidR="00707980" w:rsidRDefault="0070798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07980" w:rsidRDefault="0070798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07980">
                                      <w:trPr>
                                        <w:tblCellSpacing w:w="0" w:type="dxa"/>
                                        <w:jc w:val="center"/>
                                      </w:trPr>
                                      <w:tc>
                                        <w:tcPr>
                                          <w:tcW w:w="0" w:type="auto"/>
                                          <w:tcMar>
                                            <w:top w:w="105" w:type="dxa"/>
                                            <w:left w:w="540" w:type="dxa"/>
                                            <w:bottom w:w="105" w:type="dxa"/>
                                            <w:right w:w="540" w:type="dxa"/>
                                          </w:tcMar>
                                          <w:hideMark/>
                                        </w:tcPr>
                                        <w:p w:rsidR="00707980" w:rsidRDefault="0070798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07980" w:rsidRDefault="00707980">
                                    <w:pPr>
                                      <w:jc w:val="center"/>
                                      <w:rPr>
                                        <w:sz w:val="20"/>
                                        <w:szCs w:val="20"/>
                                      </w:rPr>
                                    </w:pPr>
                                  </w:p>
                                </w:tc>
                              </w:tr>
                            </w:tbl>
                            <w:p w:rsidR="00707980" w:rsidRDefault="00707980">
                              <w:pPr>
                                <w:jc w:val="center"/>
                                <w:rPr>
                                  <w:sz w:val="20"/>
                                  <w:szCs w:val="20"/>
                                </w:rPr>
                              </w:pPr>
                            </w:p>
                          </w:tc>
                        </w:tr>
                      </w:tbl>
                      <w:p w:rsidR="00707980" w:rsidRDefault="00707980">
                        <w:pPr>
                          <w:jc w:val="center"/>
                          <w:rPr>
                            <w:sz w:val="20"/>
                            <w:szCs w:val="20"/>
                          </w:rPr>
                        </w:pPr>
                      </w:p>
                    </w:tc>
                    <w:tc>
                      <w:tcPr>
                        <w:tcW w:w="0" w:type="auto"/>
                        <w:shd w:val="clear" w:color="auto" w:fill="EEEEEE"/>
                        <w:vAlign w:val="bottom"/>
                        <w:hideMark/>
                      </w:tcPr>
                      <w:p w:rsidR="00707980" w:rsidRDefault="00707980">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07980" w:rsidRDefault="00707980">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07980" w:rsidRDefault="00707980">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07980" w:rsidRDefault="00707980">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07980" w:rsidRDefault="00707980">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07980" w:rsidRDefault="00707980">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07980" w:rsidRDefault="00707980">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07980" w:rsidRDefault="00707980">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07980" w:rsidRDefault="0070798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07980" w:rsidRDefault="00707980">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07980" w:rsidRDefault="00707980">
                  <w:pPr>
                    <w:jc w:val="center"/>
                    <w:rPr>
                      <w:sz w:val="20"/>
                      <w:szCs w:val="20"/>
                    </w:rPr>
                  </w:pPr>
                </w:p>
              </w:tc>
            </w:tr>
            <w:tr w:rsidR="00707980">
              <w:trPr>
                <w:tblCellSpacing w:w="0" w:type="dxa"/>
                <w:jc w:val="center"/>
              </w:trPr>
              <w:tc>
                <w:tcPr>
                  <w:tcW w:w="5000" w:type="pct"/>
                  <w:tcMar>
                    <w:top w:w="150" w:type="dxa"/>
                    <w:left w:w="0" w:type="dxa"/>
                    <w:bottom w:w="210" w:type="dxa"/>
                    <w:right w:w="0" w:type="dxa"/>
                  </w:tcMar>
                  <w:hideMark/>
                </w:tcPr>
                <w:p w:rsidR="00707980" w:rsidRDefault="00707980">
                  <w:pPr>
                    <w:rPr>
                      <w:sz w:val="20"/>
                      <w:szCs w:val="20"/>
                    </w:rPr>
                  </w:pPr>
                </w:p>
              </w:tc>
            </w:tr>
          </w:tbl>
          <w:p w:rsidR="00707980" w:rsidRDefault="00707980">
            <w:pPr>
              <w:jc w:val="center"/>
              <w:rPr>
                <w:sz w:val="20"/>
                <w:szCs w:val="20"/>
              </w:rPr>
            </w:pPr>
          </w:p>
        </w:tc>
      </w:tr>
    </w:tbl>
    <w:p w:rsidR="00C740E7" w:rsidRPr="00640866" w:rsidRDefault="00C740E7" w:rsidP="00B62A0F">
      <w:pPr>
        <w:rPr>
          <w:rFonts w:ascii="Arial" w:hAnsi="Arial" w:cs="Arial"/>
        </w:rPr>
      </w:pPr>
      <w:bookmarkStart w:id="8" w:name="_GoBack"/>
      <w:bookmarkEnd w:id="8"/>
    </w:p>
    <w:sectPr w:rsidR="00C740E7" w:rsidRPr="0064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F39"/>
    <w:multiLevelType w:val="multilevel"/>
    <w:tmpl w:val="7E1C9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642A7"/>
    <w:multiLevelType w:val="multilevel"/>
    <w:tmpl w:val="666A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157C2"/>
    <w:multiLevelType w:val="multilevel"/>
    <w:tmpl w:val="020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FA0BDE"/>
    <w:multiLevelType w:val="multilevel"/>
    <w:tmpl w:val="0BD2B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66"/>
    <w:rsid w:val="00640866"/>
    <w:rsid w:val="00707980"/>
    <w:rsid w:val="0071178F"/>
    <w:rsid w:val="008D06C9"/>
    <w:rsid w:val="00B62A0F"/>
    <w:rsid w:val="00C7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9947"/>
  <w15:chartTrackingRefBased/>
  <w15:docId w15:val="{69093683-A542-4830-9DAB-9F596C8B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79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0798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866"/>
    <w:rPr>
      <w:color w:val="0563C1" w:themeColor="hyperlink"/>
      <w:u w:val="single"/>
    </w:rPr>
  </w:style>
  <w:style w:type="character" w:customStyle="1" w:styleId="Heading2Char">
    <w:name w:val="Heading 2 Char"/>
    <w:basedOn w:val="DefaultParagraphFont"/>
    <w:link w:val="Heading2"/>
    <w:uiPriority w:val="9"/>
    <w:semiHidden/>
    <w:rsid w:val="0070798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07980"/>
    <w:rPr>
      <w:color w:val="800080"/>
      <w:u w:val="single"/>
    </w:rPr>
  </w:style>
  <w:style w:type="paragraph" w:customStyle="1" w:styleId="msonormal0">
    <w:name w:val="msonormal"/>
    <w:basedOn w:val="Normal"/>
    <w:uiPriority w:val="99"/>
    <w:semiHidden/>
    <w:rsid w:val="00707980"/>
    <w:pPr>
      <w:spacing w:before="100" w:beforeAutospacing="1" w:after="100" w:afterAutospacing="1"/>
    </w:pPr>
  </w:style>
  <w:style w:type="paragraph" w:styleId="NormalWeb">
    <w:name w:val="Normal (Web)"/>
    <w:basedOn w:val="Normal"/>
    <w:uiPriority w:val="99"/>
    <w:semiHidden/>
    <w:unhideWhenUsed/>
    <w:rsid w:val="00707980"/>
    <w:pPr>
      <w:spacing w:before="100" w:beforeAutospacing="1" w:after="100" w:afterAutospacing="1"/>
    </w:pPr>
  </w:style>
  <w:style w:type="paragraph" w:customStyle="1" w:styleId="headingtext">
    <w:name w:val="headingtext"/>
    <w:basedOn w:val="Normal"/>
    <w:uiPriority w:val="99"/>
    <w:semiHidden/>
    <w:rsid w:val="00707980"/>
    <w:pPr>
      <w:spacing w:before="100" w:beforeAutospacing="1" w:after="100" w:afterAutospacing="1"/>
    </w:pPr>
  </w:style>
  <w:style w:type="paragraph" w:customStyle="1" w:styleId="titletext">
    <w:name w:val="titletext"/>
    <w:basedOn w:val="Normal"/>
    <w:uiPriority w:val="99"/>
    <w:semiHidden/>
    <w:rsid w:val="00707980"/>
    <w:pPr>
      <w:spacing w:before="100" w:beforeAutospacing="1" w:after="100" w:afterAutospacing="1"/>
    </w:pPr>
  </w:style>
  <w:style w:type="character" w:customStyle="1" w:styleId="hideinrplyfwd">
    <w:name w:val="hideinrplyfwd"/>
    <w:basedOn w:val="DefaultParagraphFont"/>
    <w:rsid w:val="00707980"/>
  </w:style>
  <w:style w:type="character" w:customStyle="1" w:styleId="footercolumn">
    <w:name w:val="footercolumn"/>
    <w:basedOn w:val="DefaultParagraphFont"/>
    <w:rsid w:val="00707980"/>
  </w:style>
  <w:style w:type="character" w:customStyle="1" w:styleId="hideinmobile">
    <w:name w:val="hideinmobile"/>
    <w:basedOn w:val="DefaultParagraphFont"/>
    <w:rsid w:val="00707980"/>
  </w:style>
  <w:style w:type="character" w:styleId="Strong">
    <w:name w:val="Strong"/>
    <w:basedOn w:val="DefaultParagraphFont"/>
    <w:uiPriority w:val="22"/>
    <w:qFormat/>
    <w:rsid w:val="00707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7aPp9bu5u1uUrZbNcgLhtQ1uXWRCdem09INqRMvCfscWI1-ii4lM3jsGD6LDvuEtndSamSl-lLj9XM7Dj3ntMqILCwKgzpdwlu0-w4dzEb-mMYf6GDFL_42cXJDm6o5naWocNV5cL7UCkTz33wr5WPmpHNY9pzxhhuaDfElBKEtqojxk0cbY6p7nX0EhdgsCLBPRMV4O4EW-ZqQffp9FHoSEtoO-ipRwmqxq2nvp3MfzEiiAVWOvdnJ8D4ynWLKzR8lSs1SfbdP4atwLydSKw==&amp;c=Xp6ndVqbne8iIYqPpyx8h-tcr7s1fcwMFFpGEkvgGsuyMcCmRa18dQ==&amp;ch=JXKpULlx-z8T4gK-lDhgduM6qbJiPmWB5ipD9JZf1eGjMQufmhb22Q==" TargetMode="External"/><Relationship Id="rId117" Type="http://schemas.openxmlformats.org/officeDocument/2006/relationships/hyperlink" Target="http://r20.rs6.net/tn.jsp?f=001O7aPp9bu5u1uUrZbNcgLhtQ1uXWRCdem09INqRMvCfscWI1-ii4lM-5RXz_wxrbaCdtzmhAm6d2Vj3Cd2ir_oFBpVszgWvXSgyCxYhJnQviD1QPZ_9seJ5E4OvAW5Ki7S1amNzGwJzGRPPOMEjjDfji4WfirAWeLJEPFB_7VEl6xRAYVUv2oxw==&amp;c=Xp6ndVqbne8iIYqPpyx8h-tcr7s1fcwMFFpGEkvgGsuyMcCmRa18dQ==&amp;ch=JXKpULlx-z8T4gK-lDhgduM6qbJiPmWB5ipD9JZf1eGjMQufmhb22Q==" TargetMode="External"/><Relationship Id="rId21" Type="http://schemas.openxmlformats.org/officeDocument/2006/relationships/hyperlink" Target="http://r20.rs6.net/tn.jsp?f=001O7aPp9bu5u1uUrZbNcgLhtQ1uXWRCdem09INqRMvCfscWI1-ii4lMxTC-DA5Fn65StCKEliRnWp6qvBLyO-d4aODdS9-bAOIpEO0fKVAA0cVun-MSfR1Or97xIYioH6640nOzMRvDJjwX01I3AieJfGmPzivoB9ZZQOUTJL7e9lVc_CGaWEtRjRGzMTqAwmBBvwyrdDeWAZDRN92gEnY1A==&amp;c=Xp6ndVqbne8iIYqPpyx8h-tcr7s1fcwMFFpGEkvgGsuyMcCmRa18dQ==&amp;ch=JXKpULlx-z8T4gK-lDhgduM6qbJiPmWB5ipD9JZf1eGjMQufmhb22Q==" TargetMode="External"/><Relationship Id="rId42" Type="http://schemas.openxmlformats.org/officeDocument/2006/relationships/hyperlink" Target="http://r20.rs6.net/tn.jsp?f=001O7aPp9bu5u1uUrZbNcgLhtQ1uXWRCdem09INqRMvCfscWI1-ii4lM3jsGD6LDvuE7sHCyhRgu_hkMO2ZV57Zq3NR5S-yZbt1FaTBu6MEE6WvjnelwvTHZr3J3ugFZg_C4lICzyh9Wk7hjkquu_YdtCvZxwxu87k_6Db-pR4RQlqW-d2YbyecZDV11r_Hk4O9FkLiPHp24o9j2TIq0IaESftQzJqKg8hETRfaeR5F5XjKVz7KBV8NWlVa-sNJ9qioINpQeFRDxQM=&amp;c=Xp6ndVqbne8iIYqPpyx8h-tcr7s1fcwMFFpGEkvgGsuyMcCmRa18dQ==&amp;ch=JXKpULlx-z8T4gK-lDhgduM6qbJiPmWB5ipD9JZf1eGjMQufmhb22Q==" TargetMode="External"/><Relationship Id="rId47" Type="http://schemas.openxmlformats.org/officeDocument/2006/relationships/hyperlink" Target="http://r20.rs6.net/tn.jsp?f=001O7aPp9bu5u1uUrZbNcgLhtQ1uXWRCdem09INqRMvCfscWI1-ii4lM3jsGD6LDvuEepjCopreu8-wi5d6H_Yactz-zBGqUj7G0LBX1yedSY5hl4w-suM_tIEzN94f-Aj714Ltak0JKLjGLXgx0-Zq6DjrUYpMiaixi7rA9CQLl5gh6J_0I4c-NJ2S7D3-4Un8o2HLmtDZOsA5ep-0rq8NeIU0nuqKPUfKEp4-JB51MTbXlXB2OOuTzksLcNGG_QqQMkWnPf8_Ysu_hlkYDMTgYmjO_nkxuECvq62tzjgmyZJaYtxmIotsHQ==&amp;c=Xp6ndVqbne8iIYqPpyx8h-tcr7s1fcwMFFpGEkvgGsuyMcCmRa18dQ==&amp;ch=JXKpULlx-z8T4gK-lDhgduM6qbJiPmWB5ipD9JZf1eGjMQufmhb22Q==" TargetMode="External"/><Relationship Id="rId63" Type="http://schemas.openxmlformats.org/officeDocument/2006/relationships/hyperlink" Target="http://r20.rs6.net/tn.jsp?f=001O7aPp9bu5u1uUrZbNcgLhtQ1uXWRCdem09INqRMvCfscWI1-ii4lM3jsGD6LDvuEhC43AtvW2svm3aqqXYbF2bYou4k85STjWmEUW-hA3LjxrxVxffQoZhDqZyi6fBoTyD59C_NfkXj4U0mc_hMWmaFAXTFjGhbw5ahq9OxJvXdiCl70muX_Lt5ahKLqC0fe1wcQMHmOcgw67RHdNms9Hvci3WPgm5CJ&amp;c=Xp6ndVqbne8iIYqPpyx8h-tcr7s1fcwMFFpGEkvgGsuyMcCmRa18dQ==&amp;ch=JXKpULlx-z8T4gK-lDhgduM6qbJiPmWB5ipD9JZf1eGjMQufmhb22Q==" TargetMode="External"/><Relationship Id="rId68" Type="http://schemas.openxmlformats.org/officeDocument/2006/relationships/hyperlink" Target="http://r20.rs6.net/tn.jsp?f=001O7aPp9bu5u1uUrZbNcgLhtQ1uXWRCdem09INqRMvCfscWI1-ii4lM3jsGD6LDvuEJ0JzcLnpNiYbY0PUZn1404epQSHsypvXzH4VBbZrCy31kXlXlyPJVqV6dr9RfmhJxn0e_grUvOj1NR1pHv4ECLLIABdLm4WWCfT8DTHgfS9Cba00rDVQnSqNktqGczrs2hlwSPo7fTPOuKHCCJDwVvMULzvD0Q43Egzg9p0zFzbB5ACwPOCnO_HHNFz5a7K06nq-IL3sWag=&amp;c=Xp6ndVqbne8iIYqPpyx8h-tcr7s1fcwMFFpGEkvgGsuyMcCmRa18dQ==&amp;ch=JXKpULlx-z8T4gK-lDhgduM6qbJiPmWB5ipD9JZf1eGjMQufmhb22Q==" TargetMode="External"/><Relationship Id="rId84" Type="http://schemas.openxmlformats.org/officeDocument/2006/relationships/hyperlink" Target="http://r20.rs6.net/tn.jsp?f=001O7aPp9bu5u1uUrZbNcgLhtQ1uXWRCdem09INqRMvCfscWI1-ii4lM3jsGD6LDvuEWuQG90TwMVNHIIc6gDUBEm4WA6iY_Vi_vkrq35UyzwgLF-N6b8TyDuUCbRpE8uHY6wjD8IxKdp-W2xisdzVert9ADX5L0ICVUgI5kNKE6gDOagLtyj-t3wdGlixxDOPFhMJtT0i4k-5LoMAgleoWEw==&amp;c=Xp6ndVqbne8iIYqPpyx8h-tcr7s1fcwMFFpGEkvgGsuyMcCmRa18dQ==&amp;ch=JXKpULlx-z8T4gK-lDhgduM6qbJiPmWB5ipD9JZf1eGjMQufmhb22Q==" TargetMode="External"/><Relationship Id="rId89" Type="http://schemas.openxmlformats.org/officeDocument/2006/relationships/hyperlink" Target="http://r20.rs6.net/tn.jsp?f=001O7aPp9bu5u1uUrZbNcgLhtQ1uXWRCdem09INqRMvCfscWI1-ii4lM3jsGD6LDvuEVdqiAQzfUTAD0MLVS_USCrRiUMYkSizY5ffIZCgMVJWtlpNPqPauGS8mFtlxgPKTO34dbdMjwl1M1eNi4RLhv9Ar4Qm3hPBom0hTIjzqF27bYFnZ3x-hgAWSj0DJln81YV3GVNCTw11XgdSxvvmQ2VivvUkO_lV82DKSA2eWq1Qup8wN9oqzAvN3pHJ0V2xGan4nxHzL25E8fHrjGl875_DgwJwkCiSrOHJPfp0iVmE=&amp;c=Xp6ndVqbne8iIYqPpyx8h-tcr7s1fcwMFFpGEkvgGsuyMcCmRa18dQ==&amp;ch=JXKpULlx-z8T4gK-lDhgduM6qbJiPmWB5ipD9JZf1eGjMQufmhb22Q==" TargetMode="External"/><Relationship Id="rId112" Type="http://schemas.openxmlformats.org/officeDocument/2006/relationships/image" Target="media/image22.png"/><Relationship Id="rId16" Type="http://schemas.openxmlformats.org/officeDocument/2006/relationships/image" Target="media/image12.png"/><Relationship Id="rId107" Type="http://schemas.openxmlformats.org/officeDocument/2006/relationships/hyperlink" Target="http://r20.rs6.net/tn.jsp?f=001O7aPp9bu5u1uUrZbNcgLhtQ1uXWRCdem09INqRMvCfscWI1-ii4lM-5RXz_wxrbajP1ktw4Hdv-RQ4y86regTqozavHJyNqNifT67zircBwMLHEaGqMDg7XA6vNUA6QMB1Jh5Y91idApH_BwSPGeMvzKLoLRDYC8wE7kD8cUfaM=&amp;c=Xp6ndVqbne8iIYqPpyx8h-tcr7s1fcwMFFpGEkvgGsuyMcCmRa18dQ==&amp;ch=JXKpULlx-z8T4gK-lDhgduM6qbJiPmWB5ipD9JZf1eGjMQufmhb22Q==" TargetMode="External"/><Relationship Id="rId11" Type="http://schemas.openxmlformats.org/officeDocument/2006/relationships/image" Target="media/image7.png"/><Relationship Id="rId32" Type="http://schemas.openxmlformats.org/officeDocument/2006/relationships/hyperlink" Target="http://r20.rs6.net/tn.jsp?f=001O7aPp9bu5u1uUrZbNcgLhtQ1uXWRCdem09INqRMvCfscWI1-ii4lM3jsGD6LDvuE_xNgVnP_h3eTsGTwmO0LvNkASGX6ZUHp0SiRi5NL0dLkbYocatj4-pXyZ3D1fCDf3PI48wLKrq3AE6C-N-Mj5eIU9ghvAP_KBOLOyIZdno3Uj8eIJKpWkOe2gSiaOOiWkSAZwLES4mnsRYMWfdgP7IUDZimsCxVPcEyVIZXTCgNrmjrOSrfXRKcAoYCCLJFnq1itgYhD5gGcNMzguef3C6JkpyY30jKU&amp;c=Xp6ndVqbne8iIYqPpyx8h-tcr7s1fcwMFFpGEkvgGsuyMcCmRa18dQ==&amp;ch=JXKpULlx-z8T4gK-lDhgduM6qbJiPmWB5ipD9JZf1eGjMQufmhb22Q==" TargetMode="External"/><Relationship Id="rId37" Type="http://schemas.openxmlformats.org/officeDocument/2006/relationships/hyperlink" Target="http://r20.rs6.net/tn.jsp?f=001O7aPp9bu5u1uUrZbNcgLhtQ1uXWRCdem09INqRMvCfscWI1-ii4lM3jsGD6LDvuEAi8OOg1nDfADXjLWb2Iem994Fmuuehq4Ti1ZbodX8bX7hJ52Kqji-nt1tEUeLrsF0aYf8l9B6a1vRcwLcNRjUWAKzfQLGbIQrlXa1K7EKzJZLY0ao_RFl09i1OhiLfG7nHBdIAyu2Fg1A7J4C3PBkJ-Yfqo5C5Ye-tj9QqSy9sySqrO-pmqGMZDqNSW70jgUShLtKnY3FOo=&amp;c=Xp6ndVqbne8iIYqPpyx8h-tcr7s1fcwMFFpGEkvgGsuyMcCmRa18dQ==&amp;ch=JXKpULlx-z8T4gK-lDhgduM6qbJiPmWB5ipD9JZf1eGjMQufmhb22Q==" TargetMode="External"/><Relationship Id="rId53" Type="http://schemas.openxmlformats.org/officeDocument/2006/relationships/hyperlink" Target="http://r20.rs6.net/tn.jsp?f=001O7aPp9bu5u1uUrZbNcgLhtQ1uXWRCdem09INqRMvCfscWI1-ii4lM3jsGD6LDvuEqY-7Uyc9wigWa86rQhTZGxHrWFG2sIpNK3t_gVgmqend3cw6Ztl4PWXCzT6tL0COd_zH_n4S-k82I-HU3HUh9bwxnMyoJKkx6UqhA-DEAtKGNogqj34VrwUrSvKA6QM1Yv8qqWTrxwPFx82S10euOoRk5sXH832wXNactYZEr-ByQ1M148kHPLS3fatqeu2VRP3RK0Scl5dC2Zz7bCtnvfSY0_Ip1vy6NHrVuvygp6fyoeIN-u6xQ3o5SHG0FBS659OSR1__2ISEmkKTM5YNLf2YPqoHay4A&amp;c=Xp6ndVqbne8iIYqPpyx8h-tcr7s1fcwMFFpGEkvgGsuyMcCmRa18dQ==&amp;ch=JXKpULlx-z8T4gK-lDhgduM6qbJiPmWB5ipD9JZf1eGjMQufmhb22Q==" TargetMode="External"/><Relationship Id="rId58" Type="http://schemas.openxmlformats.org/officeDocument/2006/relationships/hyperlink" Target="http://r20.rs6.net/tn.jsp?f=001O7aPp9bu5u1uUrZbNcgLhtQ1uXWRCdem09INqRMvCfscWI1-ii4lM3jsGD6LDvuEscD7EO-iTos3y1ecVGYwU7rShYLxrDQxBEFjiRlQzf3xRWofKOILWlgg6Qc1E3fZMBCZJ8rWK6ChP_WzV-KPUVNRxKJYQbtE8crf76LuBP3Irb3LzI5R7l2Cvy50ePiyQth0vQtzyuqOmVS98vCuCvuqOf8VjrL8fMTjJAvx_yAIJLDu8sfD_mS4CnHd9c1RuusGrv03wYMfe3zX-Uhnau3YvrUHyJ1bXWlZYg-gMYKn_0dORx5gIpMwV4YSRdYa&amp;c=Xp6ndVqbne8iIYqPpyx8h-tcr7s1fcwMFFpGEkvgGsuyMcCmRa18dQ==&amp;ch=JXKpULlx-z8T4gK-lDhgduM6qbJiPmWB5ipD9JZf1eGjMQufmhb22Q==" TargetMode="External"/><Relationship Id="rId74" Type="http://schemas.openxmlformats.org/officeDocument/2006/relationships/hyperlink" Target="http://r20.rs6.net/tn.jsp?f=001O7aPp9bu5u1uUrZbNcgLhtQ1uXWRCdem09INqRMvCfscWI1-ii4lM3jsGD6LDvuEfM0VBiNwOo2FZzFvdyEMqLL4zXQVNv8nNMu2koPaNAlU1lAY3kJbh4MyDYIwmaYBkLnPX4LrUvIl0wdRSquhW5SzdqaI6YHE4CapIkvZWpzPN2tLqpdEdl3bArseKiOo_BWOpiqfJ_-TsFkRQH0_oummy6EJ7XhAbedlCpou_ehsqTnE8pTR1UuRkHT8qDo9HsQ3UhdeQwufxuoJlHAPCszJF_W7yWS_NUrPJlIdaLWLfXMfETRsnQ==&amp;c=Xp6ndVqbne8iIYqPpyx8h-tcr7s1fcwMFFpGEkvgGsuyMcCmRa18dQ==&amp;ch=JXKpULlx-z8T4gK-lDhgduM6qbJiPmWB5ipD9JZf1eGjMQufmhb22Q==" TargetMode="External"/><Relationship Id="rId79" Type="http://schemas.openxmlformats.org/officeDocument/2006/relationships/hyperlink" Target="http://r20.rs6.net/tn.jsp?f=001O7aPp9bu5u1uUrZbNcgLhtQ1uXWRCdem09INqRMvCfscWI1-ii4lM3jsGD6LDvuEMPEcJa-hYnk8-y2TFu7W1w9Y6pGEEsMOZ0TvFoPr5NOm2Z0UYUAiC9vI44kilRIMIgNK7e3zorWSEm2p3jOL0r8A8NJ_q-d6C1XF117yp25Qjgs00uqDQ0Or-SHFrNKWdYBYjCANt0baF0yKpP6H5rXvkLc08_QaN9DKpm1j8lFD7LSsP260mbmFqRdDV0SeCxMhopeoHwv6ln-SKaO0rJVOBc3qKzpVR2xT06fFHGFh6tXN4t-FV0JfBgUX28KZ1GnR4ZRuyxc=&amp;c=Xp6ndVqbne8iIYqPpyx8h-tcr7s1fcwMFFpGEkvgGsuyMcCmRa18dQ==&amp;ch=JXKpULlx-z8T4gK-lDhgduM6qbJiPmWB5ipD9JZf1eGjMQufmhb22Q==" TargetMode="External"/><Relationship Id="rId102" Type="http://schemas.openxmlformats.org/officeDocument/2006/relationships/hyperlink" Target="mailto:twotug@embarqmail.com" TargetMode="External"/><Relationship Id="rId123" Type="http://schemas.openxmlformats.org/officeDocument/2006/relationships/image" Target="media/image25.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O7aPp9bu5u1uUrZbNcgLhtQ1uXWRCdem09INqRMvCfscWI1-ii4lMxzqE0ImxKXUViKf3-YoAra3UNSziEpwukY-LHjcPkvIThyJXkJ6TBAIDVvB40m9Brop1NowSEi4TbHsF96ypL4y9-5Ly1-8uQzCUm0Ak15xUvCYcBVaXMo9u7Gg4FJLbaMXtj0bVoiyy4YPQ2cB0h1mc2Bxs22jGNIMWUex1eko&amp;c=Xp6ndVqbne8iIYqPpyx8h-tcr7s1fcwMFFpGEkvgGsuyMcCmRa18dQ==&amp;ch=JXKpULlx-z8T4gK-lDhgduM6qbJiPmWB5ipD9JZf1eGjMQufmhb22Q==" TargetMode="External"/><Relationship Id="rId95" Type="http://schemas.openxmlformats.org/officeDocument/2006/relationships/hyperlink" Target="http://r20.rs6.net/tn.jsp?f=001O7aPp9bu5u1uUrZbNcgLhtQ1uXWRCdem09INqRMvCfscWI1-ii4lM3jsGD6LDvuESK8AMyrcaErs87A3uBBuI9rlsmf6wh703pVST8X-802NuVb0wMdAI6xNzHNAss8l3uJmzgFNSoCGF3tCSNpbnZD2b0cBHz7HaoTncDNIGDS83tkhSpNjOku96hU5hTX-uY6MxrkUCd2paglER1gO1lEcXj8iuDuQTyn_OI_wHOzTjXBU_UAWOrEFBAchdf5tnEcy53T31jUAGUgpTrGbU0vYF7Vpk1026KZqUqbmQlg=&amp;c=Xp6ndVqbne8iIYqPpyx8h-tcr7s1fcwMFFpGEkvgGsuyMcCmRa18dQ==&amp;ch=JXKpULlx-z8T4gK-lDhgduM6qbJiPmWB5ipD9JZf1eGjMQufmhb22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O7aPp9bu5u1uUrZbNcgLhtQ1uXWRCdem09INqRMvCfscWI1-ii4lM3jsGD6LDvuEeLzqK8rYp-MShP1OK30M_HaTD-G2lPXYjCJT7qkBdnPeNSSFXVHPgW9FjwfFfakWtz01iKmxNjWMX25LLiG2MZyuJ1LL-KWnK5rxlD6fdxLEK7owDCduqroF6dA6uO_RMss7D7-68vEmDuifZsKQyqXV6bInVhNye2PBAyLzFQWNtyEjoN-RWJasG5wB9m_JLxOcr676fkBv1UV_2qoLTNkLgRp7Iho1-Z86qzSV458=&amp;c=Xp6ndVqbne8iIYqPpyx8h-tcr7s1fcwMFFpGEkvgGsuyMcCmRa18dQ==&amp;ch=JXKpULlx-z8T4gK-lDhgduM6qbJiPmWB5ipD9JZf1eGjMQufmhb22Q==" TargetMode="External"/><Relationship Id="rId27" Type="http://schemas.openxmlformats.org/officeDocument/2006/relationships/hyperlink" Target="http://r20.rs6.net/tn.jsp?f=001O7aPp9bu5u1uUrZbNcgLhtQ1uXWRCdem09INqRMvCfscWI1-ii4lM3jsGD6LDvuEN2ro90PxHu8aKHvMt-kNri__qtrgDxdOnX0zBfR8ywQ0VCXMBhvAOhqS1RkToFN5SscQHeea1kJpALAErSAchhy0XNtfPQUMP_vXKjwsHuQR_PfGxpx-sptXUpyt1J7tPRsAN9SwwCYf6WxO3dNvUyTWCWEaxgvLinXa4AyLPLbDiaLO4trOcg==&amp;c=Xp6ndVqbne8iIYqPpyx8h-tcr7s1fcwMFFpGEkvgGsuyMcCmRa18dQ==&amp;ch=JXKpULlx-z8T4gK-lDhgduM6qbJiPmWB5ipD9JZf1eGjMQufmhb22Q==" TargetMode="External"/><Relationship Id="rId30" Type="http://schemas.openxmlformats.org/officeDocument/2006/relationships/hyperlink" Target="http://r20.rs6.net/tn.jsp?f=001O7aPp9bu5u1uUrZbNcgLhtQ1uXWRCdem09INqRMvCfscWI1-ii4lM3jsGD6LDvuEWUwWWxOBRjcyfRVWZITojvafUXU6H29Passon5Bku7I_egT1xyZdnTvM9wzNIoZ-NJJSFsqUeqL3fr_z3puxxdLOKgS5yKypJ8pIK_K6G1cHHyBVV7fc62spqsGOva4uQWZtAgT2WqRVTgeVKpGzPNaXFQI_qV1LUoWlp15vamikz14pdb1YK1OYYqtBaYE-qS2ECBLHHo9ADH3NnbjE6rPCvMHMpR9YpS-XayHPtQo=&amp;c=Xp6ndVqbne8iIYqPpyx8h-tcr7s1fcwMFFpGEkvgGsuyMcCmRa18dQ==&amp;ch=JXKpULlx-z8T4gK-lDhgduM6qbJiPmWB5ipD9JZf1eGjMQufmhb22Q==" TargetMode="External"/><Relationship Id="rId35" Type="http://schemas.openxmlformats.org/officeDocument/2006/relationships/hyperlink" Target="http://r20.rs6.net/tn.jsp?f=001O7aPp9bu5u1uUrZbNcgLhtQ1uXWRCdem09INqRMvCfscWI1-ii4lM3jsGD6LDvuEOGDAqB17BSclob2_UjRUqsOMqXa0Xhnkd9pq8FhAJuRuNjPHPJuXjAoeSgMWpoeZM2HZ_zDeruxRJes5ELhghcO6RdJfll7Iq3pysozt6K5V25N-meGnb3XsNwwsQn539uPvX8ZplSrQ2ihNmB9EN1bqGd4brU1d&amp;c=Xp6ndVqbne8iIYqPpyx8h-tcr7s1fcwMFFpGEkvgGsuyMcCmRa18dQ==&amp;ch=JXKpULlx-z8T4gK-lDhgduM6qbJiPmWB5ipD9JZf1eGjMQufmhb22Q==" TargetMode="External"/><Relationship Id="rId43" Type="http://schemas.openxmlformats.org/officeDocument/2006/relationships/hyperlink" Target="http://r20.rs6.net/tn.jsp?f=001O7aPp9bu5u1uUrZbNcgLhtQ1uXWRCdem09INqRMvCfscWI1-ii4lM7YfCaUh2STFcS_FoYMlT1RQGxJUDGf2BqB5wr5ZGIBnw1M6oNgKCIt-0n4L91_MCuEDL58H5MbGoGRTek_tsaS7cr8gwb_U_xPNS5Q4vyfa-khCp3jRBcDEotyYbPBo-6ToVmJy9CPbzaTZ-CI8G66vFHl0EW72jwuOhCDS1kurrS4up7odDzY=&amp;c=Xp6ndVqbne8iIYqPpyx8h-tcr7s1fcwMFFpGEkvgGsuyMcCmRa18dQ==&amp;ch=JXKpULlx-z8T4gK-lDhgduM6qbJiPmWB5ipD9JZf1eGjMQufmhb22Q==" TargetMode="External"/><Relationship Id="rId48" Type="http://schemas.openxmlformats.org/officeDocument/2006/relationships/hyperlink" Target="http://r20.rs6.net/tn.jsp?f=001O7aPp9bu5u1uUrZbNcgLhtQ1uXWRCdem09INqRMvCfscWI1-ii4lM3jsGD6LDvuEtZIkAHe151Ihn9RYmFQuUD0o8KhZL5HTYKLJeOf58Su2t_2hgI5lDVjlxP5eo5EN2UZ3aWb6c5TOkPCTKIKCIAPDd5ICjvhZ-aLLcPs9dPQOJu4JZ7DWHW_2bmgTHmcPSFrYAG7gcyxPoyk8W0b5A4nA0J-xoQs3XfkOS3W_OQ1M_QolgriDe8jzbZEopVnz5tTUjLg5Lbsbm4ua9tCKLzyy3TYeyuY9&amp;c=Xp6ndVqbne8iIYqPpyx8h-tcr7s1fcwMFFpGEkvgGsuyMcCmRa18dQ==&amp;ch=JXKpULlx-z8T4gK-lDhgduM6qbJiPmWB5ipD9JZf1eGjMQufmhb22Q==" TargetMode="External"/><Relationship Id="rId56" Type="http://schemas.openxmlformats.org/officeDocument/2006/relationships/hyperlink" Target="http://r20.rs6.net/tn.jsp?f=001O7aPp9bu5u1uUrZbNcgLhtQ1uXWRCdem09INqRMvCfscWI1-ii4lM3jsGD6LDvuEnZPyqJeOzY_vD7o0nlOdr2p8tfYaYdIV-91XnEEYiQAYHMih-rGif4caTWvuB5CT7MDENzLiLbUew1KspJIeYyqrJ_2DDwD0rcNtd3auDZoBL6UyNjjRuLM-ZOMkc_mLAPRg4PobDHLy_CEmlqXZZSjBkwhecLO-eMWL_97GbcJ9dUTmXQZIhiTvtzvvmmD5&amp;c=Xp6ndVqbne8iIYqPpyx8h-tcr7s1fcwMFFpGEkvgGsuyMcCmRa18dQ==&amp;ch=JXKpULlx-z8T4gK-lDhgduM6qbJiPmWB5ipD9JZf1eGjMQufmhb22Q==" TargetMode="External"/><Relationship Id="rId64" Type="http://schemas.openxmlformats.org/officeDocument/2006/relationships/hyperlink" Target="http://r20.rs6.net/tn.jsp?f=001O7aPp9bu5u1uUrZbNcgLhtQ1uXWRCdem09INqRMvCfscWI1-ii4lM3jsGD6LDvuEOUbzwuFo-UY8wM-imfRLXqZs58TJ4_fdYzwAMFc0UfktoFGtwPQZmcuKZUXK52SvkWzt46mIIroHgrFijnOPDWSCL3rt23I48GllXoX1JPGtgrzwceBfGLOlJ1ajCZm38N_2Wr4nIwAUXieWR5cNFsh2tq929kdt&amp;c=Xp6ndVqbne8iIYqPpyx8h-tcr7s1fcwMFFpGEkvgGsuyMcCmRa18dQ==&amp;ch=JXKpULlx-z8T4gK-lDhgduM6qbJiPmWB5ipD9JZf1eGjMQufmhb22Q==" TargetMode="External"/><Relationship Id="rId69" Type="http://schemas.openxmlformats.org/officeDocument/2006/relationships/hyperlink" Target="http://r20.rs6.net/tn.jsp?f=001O7aPp9bu5u1uUrZbNcgLhtQ1uXWRCdem09INqRMvCfscWI1-ii4lM-_w146G03Tpqnbz9q5sKXK6THgrdrDJXLbRmnCNCbjEaGAKPVQZfNRBr8IN1a5edoAbO2VmuGnzjakZ6W4YlkpGryDl2ePg6hYvp91hllStclBTsDxj9onDyV3M2RQIhS00VPtER6cW8655hwhklrw=&amp;c=Xp6ndVqbne8iIYqPpyx8h-tcr7s1fcwMFFpGEkvgGsuyMcCmRa18dQ==&amp;ch=JXKpULlx-z8T4gK-lDhgduM6qbJiPmWB5ipD9JZf1eGjMQufmhb22Q==" TargetMode="External"/><Relationship Id="rId77" Type="http://schemas.openxmlformats.org/officeDocument/2006/relationships/hyperlink" Target="http://r20.rs6.net/tn.jsp?f=001O7aPp9bu5u1uUrZbNcgLhtQ1uXWRCdem09INqRMvCfscWI1-ii4lM3jsGD6LDvuEELZ_g82y02wknKKoNmow39wgYGEtfTJVL4cpNPut8h-hpYgwtEuRPhTHI0d-fTNbd1SN1KF8WCCVl72GzkXS6BrpNm_BsSLkT9SojXnHSI4y_jPsiiXtw6aAltQTEN66XubwIAoNAB9Vf4pthWs8YUIRzh4Q-Ga9baEGzhD7j-ExKmOFMCbECQ==&amp;c=Xp6ndVqbne8iIYqPpyx8h-tcr7s1fcwMFFpGEkvgGsuyMcCmRa18dQ==&amp;ch=JXKpULlx-z8T4gK-lDhgduM6qbJiPmWB5ipD9JZf1eGjMQufmhb22Q==" TargetMode="External"/><Relationship Id="rId100" Type="http://schemas.openxmlformats.org/officeDocument/2006/relationships/hyperlink" Target="http://r20.rs6.net/tn.jsp?f=001O7aPp9bu5u1uUrZbNcgLhtQ1uXWRCdem09INqRMvCfscWI1-ii4lM3jsGD6LDvuEa_zYsINnEG4CNmXZ10Bs_N2pSY6FSyRhKGA2tpDElF12RNO-k89rJWD5uqMld9Mk7-TZYAPZRU1NnL7YHDKimj5w091gPVwVSO3MdmwGhBg7Z8faIno0KUZHDNxlKsfPTyu5j1D1UG9ZjJSQ12C4OXOcL1A2FxH4LGDzVhnkFxhR0VOGXgdLY5OUm-tClyLYfGi95rGQV2dOS2vZaS7gz48d_HnaU_TpJTg2XgSxuZI=&amp;c=Xp6ndVqbne8iIYqPpyx8h-tcr7s1fcwMFFpGEkvgGsuyMcCmRa18dQ==&amp;ch=JXKpULlx-z8T4gK-lDhgduM6qbJiPmWB5ipD9JZf1eGjMQufmhb22Q==" TargetMode="External"/><Relationship Id="rId105" Type="http://schemas.openxmlformats.org/officeDocument/2006/relationships/hyperlink" Target="http://r20.rs6.net/tn.jsp?f=001O7aPp9bu5u1uUrZbNcgLhtQ1uXWRCdem09INqRMvCfscWI1-ii4lM9aLCVztXKFFUdyjliB-R7VLrSjn1ROtnB-9neZnFxdF8-B4In4IfDaU94mN_278xjg1LTKMl9AQZYu3vjAa7olltLYyR2gXyCMtHJi69oX1qxVTIzcWfxx29BXkM_tPvAEPfTCabCfUlsysvwQzLxRflRgVjp9ZTLIEBS-3DiNP&amp;c=Xp6ndVqbne8iIYqPpyx8h-tcr7s1fcwMFFpGEkvgGsuyMcCmRa18dQ==&amp;ch=JXKpULlx-z8T4gK-lDhgduM6qbJiPmWB5ipD9JZf1eGjMQufmhb22Q==" TargetMode="External"/><Relationship Id="rId113" Type="http://schemas.openxmlformats.org/officeDocument/2006/relationships/hyperlink" Target="http://r20.rs6.net/tn.jsp?f=001O7aPp9bu5u1uUrZbNcgLhtQ1uXWRCdem09INqRMvCfscWI1-ii4lM2DKQAYFFs2GAEd4Lo1fbTLntMBzfQhkUiQ7swN8aMiYoHk2Dg-7Xq85nSC_iHZkrNLP8xk-I5xRKX4GAIVweIZBFxhwfIFNNzCn1nTg1fgk8OmwPUPvfRelTwPLdpraPtPwWG7uCxO6UAVjc5uu1vVcBWeTdZw8d9RGmtvfGuryGPjbX3hu4QMrZoedct3ilQ==&amp;c=Xp6ndVqbne8iIYqPpyx8h-tcr7s1fcwMFFpGEkvgGsuyMcCmRa18dQ==&amp;ch=JXKpULlx-z8T4gK-lDhgduM6qbJiPmWB5ipD9JZf1eGjMQufmhb22Q==" TargetMode="External"/><Relationship Id="rId118" Type="http://schemas.openxmlformats.org/officeDocument/2006/relationships/hyperlink" Target="http://r20.rs6.net/tn.jsp?f=001O7aPp9bu5u1uUrZbNcgLhtQ1uXWRCdem09INqRMvCfscWI1-ii4lM-5RXz_wxrbaNjVyjPXymy5egtukf1uWwACkqj6V8RVi2rT9HZRDoIG230t5P0lY88sOAgD47SWzEJ95aTdDsVnqAzw3u1dl7E0L80Z5DL7BjmGk5fla4Dc_TkYFD0lInw==&amp;c=Xp6ndVqbne8iIYqPpyx8h-tcr7s1fcwMFFpGEkvgGsuyMcCmRa18dQ==&amp;ch=JXKpULlx-z8T4gK-lDhgduM6qbJiPmWB5ipD9JZf1eGjMQufmhb22Q=="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O7aPp9bu5u1uUrZbNcgLhtQ1uXWRCdem09INqRMvCfscWI1-ii4lM3jsGD6LDvuEl1pbMMBQ94CGhBcDuYJdYDdtJTTgQJOzsPMlh2BD17idkkmebrj7brK6fJtke2Ho7vEeB4FIaAUN5d62G_cZG6zX7RUhYmOnAUrfK7uLus12Dy5voTnzG6MkYCCvZknM4BbOoGgqtMM7To8XotDoeCGmGRl761cf-qcUjD7szL4t_bm2MwRzs6EbnUOcWBJ-_xmg3KZHrcd48rbzX_dnjXHN4-_KXmM72Aj5ZOcDczW-p8uhVS-YTI4fhfGf5fKXpE-2Ps_K1C73iKNL1BtFUxZ4A3ceba30W3bYF3GQejyEKcXW2IYYCOb1bAj2j0WV&amp;c=Xp6ndVqbne8iIYqPpyx8h-tcr7s1fcwMFFpGEkvgGsuyMcCmRa18dQ==&amp;ch=JXKpULlx-z8T4gK-lDhgduM6qbJiPmWB5ipD9JZf1eGjMQufmhb22Q==" TargetMode="External"/><Relationship Id="rId72" Type="http://schemas.openxmlformats.org/officeDocument/2006/relationships/hyperlink" Target="http://r20.rs6.net/tn.jsp?f=001O7aPp9bu5u1uUrZbNcgLhtQ1uXWRCdem09INqRMvCfscWI1-ii4lM3jsGD6LDvuERTssgPsRNLZQJQ96G03vd4m9nJN-XKGOA_aiplRCmxmFAnptv534CzNyGe6vi5oVgyVojGsqUfVWCJnI-iMA79MhQ9XenJA6tRoGQUinG6j66hpbzsMAfdCZ8ubCzTC7Auc6tBE_Tye5cbzSffLX9J6t-EL12nSWRaB1G07nOdI=&amp;c=Xp6ndVqbne8iIYqPpyx8h-tcr7s1fcwMFFpGEkvgGsuyMcCmRa18dQ==&amp;ch=JXKpULlx-z8T4gK-lDhgduM6qbJiPmWB5ipD9JZf1eGjMQufmhb22Q==" TargetMode="External"/><Relationship Id="rId80" Type="http://schemas.openxmlformats.org/officeDocument/2006/relationships/hyperlink" Target="http://r20.rs6.net/tn.jsp?f=001O7aPp9bu5u1uUrZbNcgLhtQ1uXWRCdem09INqRMvCfscWI1-ii4lM3jsGD6LDvuEJPsXgkpbwBTA1_HUyEo6paI1Wo1e3f_DYJiNa7a9H2NnUyBDy5FGaenjJ08sMk8_HGCI0ql5zmQfFpyDMB6Ct866_GPpRuyozHuDowq4GXaZ3zaDI0lOg-RiyHSDEY3MTufznJCISATwsDVov1XpWuYybJEL-xQ2hZk023wMpfHop_bLq06pEqASDMNW7D4U&amp;c=Xp6ndVqbne8iIYqPpyx8h-tcr7s1fcwMFFpGEkvgGsuyMcCmRa18dQ==&amp;ch=JXKpULlx-z8T4gK-lDhgduM6qbJiPmWB5ipD9JZf1eGjMQufmhb22Q==" TargetMode="External"/><Relationship Id="rId85" Type="http://schemas.openxmlformats.org/officeDocument/2006/relationships/hyperlink" Target="http://r20.rs6.net/tn.jsp?f=001O7aPp9bu5u1uUrZbNcgLhtQ1uXWRCdem09INqRMvCfscWI1-ii4lM3jsGD6LDvuElSG_BuK2CVgcoV-UOFlyrbjSqKiGk9_XG7BBDhBiN76nyHc-bIpvI57J22UvliIDct0ulcqAzVtNODmVj4hVQrsW2yvyUqGcS_LpUNqtNhjQF-EK1Z05EHrnJSkwN30ueGHHtST8afruZFDOkGTlpLUXolsM23Jd_WmwBw1gkVUKh_MwJQkLOCYUdEvoYz9V-4OCoizximZDz8Si1YePDlyGM1ejd3f0&amp;c=Xp6ndVqbne8iIYqPpyx8h-tcr7s1fcwMFFpGEkvgGsuyMcCmRa18dQ==&amp;ch=JXKpULlx-z8T4gK-lDhgduM6qbJiPmWB5ipD9JZf1eGjMQufmhb22Q==" TargetMode="External"/><Relationship Id="rId93" Type="http://schemas.openxmlformats.org/officeDocument/2006/relationships/hyperlink" Target="http://r20.rs6.net/tn.jsp?f=001O7aPp9bu5u1uUrZbNcgLhtQ1uXWRCdem09INqRMvCfscWI1-ii4lM3jsGD6LDvuEjDQXjtukwDix-1jx6RVO7381zmiiHzNGbB-mBc9529L_mUSbyGKborRIfcQSbL3-FlC9f-1B-fuEdi_iN8z-hpLuMCCQKellgAxDLL1oLy_XB3a-O_9L3guL_bqzggUsmbnUdnq59P8z0KhWtkqmVhirVD5q0e4qPmoQ0jFKDjggn8MU4l_xKqq7pcNoPdWO&amp;c=Xp6ndVqbne8iIYqPpyx8h-tcr7s1fcwMFFpGEkvgGsuyMcCmRa18dQ==&amp;ch=JXKpULlx-z8T4gK-lDhgduM6qbJiPmWB5ipD9JZf1eGjMQufmhb22Q==" TargetMode="External"/><Relationship Id="rId98" Type="http://schemas.openxmlformats.org/officeDocument/2006/relationships/image" Target="media/image19.jpeg"/><Relationship Id="rId121" Type="http://schemas.openxmlformats.org/officeDocument/2006/relationships/hyperlink" Target="http://r20.rs6.net/tn.jsp?f=001O7aPp9bu5u1uUrZbNcgLhtQ1uXWRCdem09INqRMvCfscWI1-ii4lM-5RXz_wxrbaIbEC99gG5JRoiwlh0QlHZXtUGdqZyGoFBiFSKsPEVumrQVHZZt6jP1iVQKvOUSnfBJU0_bNstZmlv0pddTFUsdA5SQ-MYlO4FGgMs7y4YOxP2Bu6zRKGbQ==&amp;c=Xp6ndVqbne8iIYqPpyx8h-tcr7s1fcwMFFpGEkvgGsuyMcCmRa18dQ==&amp;ch=JXKpULlx-z8T4gK-lDhgduM6qbJiPmWB5ipD9JZf1eGjMQufmhb22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7aPp9bu5u1uUrZbNcgLhtQ1uXWRCdem09INqRMvCfscWI1-ii4lM3jsGD6LDvuEh8dTOYCxGV7nS1Jsbh04F5SRFoMJYM2vJ7UJnVQRTc8tU9xtu1U7Tr4f2jnsnnDFmq3zAe9uUjEa8p3nXAcUGPXGFNmR1tJRMzBlm-AcSjKCFrrYKFzqgmk3OUHe4UrjFg5go8BgEM5BUB-tgsyTk7s-U1qOsoPXdAcCyB5CASKZrl3LlzLBAR3XvFc7zmVUkpgIKspn17-3LRRp2x49RkJiBsZz2Tg1FYGUlZ4p3vgIscOo5P5CUw==&amp;c=Xp6ndVqbne8iIYqPpyx8h-tcr7s1fcwMFFpGEkvgGsuyMcCmRa18dQ==&amp;ch=JXKpULlx-z8T4gK-lDhgduM6qbJiPmWB5ipD9JZf1eGjMQufmhb22Q==" TargetMode="External"/><Relationship Id="rId33" Type="http://schemas.openxmlformats.org/officeDocument/2006/relationships/hyperlink" Target="http://r20.rs6.net/tn.jsp?f=001O7aPp9bu5u1uUrZbNcgLhtQ1uXWRCdem09INqRMvCfscWI1-ii4lM3jsGD6LDvuELRubd0CjpIdw7OhB1kieG8x1QUer--dSuz1dqtRd6EEgSaXvsG6RuswJoNHxl2t5okhWtkMvQGo3qIF5ZQIoENlnWUJobNBDtOdO6hrmSvwgamMFg5YXRg3unPbNGx7RkKG5UtDiDiZb15TPg6aWm0f4bh7yZKkiHvhVs11MwM4SsgYwnMFjXNj_SSnie8lo-wuMQZOt2Ec=&amp;c=Xp6ndVqbne8iIYqPpyx8h-tcr7s1fcwMFFpGEkvgGsuyMcCmRa18dQ==&amp;ch=JXKpULlx-z8T4gK-lDhgduM6qbJiPmWB5ipD9JZf1eGjMQufmhb22Q==" TargetMode="External"/><Relationship Id="rId38" Type="http://schemas.openxmlformats.org/officeDocument/2006/relationships/hyperlink" Target="http://r20.rs6.net/tn.jsp?f=001O7aPp9bu5u1uUrZbNcgLhtQ1uXWRCdem09INqRMvCfscWI1-ii4lM3jsGD6LDvuErqbsfrOyPknojdyGcWqA2ufNLezIIDD5YLCoykbFnl6_5zsaNjsekYMoBt9D1PtOJtT9yrnByFLKac7SFIay34TanfWjcwFB7_Bzm2Er55Gf_H2RY8MM8S9gt3-IXcbWe5SaJCjA4f7IXP0QuqW9PnHKXsBewYcA1qsqv8-guw94KKQ3NjGmNQ==&amp;c=Xp6ndVqbne8iIYqPpyx8h-tcr7s1fcwMFFpGEkvgGsuyMcCmRa18dQ==&amp;ch=JXKpULlx-z8T4gK-lDhgduM6qbJiPmWB5ipD9JZf1eGjMQufmhb22Q==" TargetMode="External"/><Relationship Id="rId46" Type="http://schemas.openxmlformats.org/officeDocument/2006/relationships/hyperlink" Target="http://r20.rs6.net/tn.jsp?f=001O7aPp9bu5u1uUrZbNcgLhtQ1uXWRCdem09INqRMvCfscWI1-ii4lM3jsGD6LDvuErlCNzpbGJewYIiOx8C1QI5Rc_Jm7VjpNOmiJmNyhuVHu3b1m2_2yqILpBPEJJNnYjqTnIEoqQ0S0UoRz-tJ_F0mihwhgONWa26p8Of_GSbpoeFe31YWNL8HdhZTkskfGF6daVuN-yY2wlQqnJLoceaKEhLfc3Pi5iEcx8bskQUDxfJTLNqnh2-s6m5ZuV8YjzBesf0Sj07lwQsKPlZonag==&amp;c=Xp6ndVqbne8iIYqPpyx8h-tcr7s1fcwMFFpGEkvgGsuyMcCmRa18dQ==&amp;ch=JXKpULlx-z8T4gK-lDhgduM6qbJiPmWB5ipD9JZf1eGjMQufmhb22Q==" TargetMode="External"/><Relationship Id="rId59" Type="http://schemas.openxmlformats.org/officeDocument/2006/relationships/hyperlink" Target="http://r20.rs6.net/tn.jsp?f=001O7aPp9bu5u1uUrZbNcgLhtQ1uXWRCdem09INqRMvCfscWI1-ii4lM3jsGD6LDvuEPwVkxO7qUIugvpFbqJx7nK07pd7e29dbEkmhImKewDQX9GI8ebwfsDSHhTlMp5cUvPDoDYuYcXmFV3e8R4O91iZf7kL32-CxNX4RQFLR5redg78zlR-o6Nf5Y4y27iSGc2MP8paQn72XcrRFN51LTY24Wer_YOMvabwnYzW1MObFWrWkUpn7R-heAked3yN-A996VRwP35E=&amp;c=Xp6ndVqbne8iIYqPpyx8h-tcr7s1fcwMFFpGEkvgGsuyMcCmRa18dQ==&amp;ch=JXKpULlx-z8T4gK-lDhgduM6qbJiPmWB5ipD9JZf1eGjMQufmhb22Q==" TargetMode="External"/><Relationship Id="rId67" Type="http://schemas.openxmlformats.org/officeDocument/2006/relationships/hyperlink" Target="http://r20.rs6.net/tn.jsp?f=001O7aPp9bu5u1uUrZbNcgLhtQ1uXWRCdem09INqRMvCfscWI1-ii4lM-4stpZVmeZHNPTW9SKIyaXsv_MNAxZsVOjy__cnfchAj_SefAr6js47wgCRlzwBN3yBYZoWV9U_w1AS8P-mZu7J3e8Nb6IWs4tro0OG6rK9UzHlnKYfjar2XdOpbn5UOlbowrzTrMFWGfaLCqZQ8No=&amp;c=Xp6ndVqbne8iIYqPpyx8h-tcr7s1fcwMFFpGEkvgGsuyMcCmRa18dQ==&amp;ch=JXKpULlx-z8T4gK-lDhgduM6qbJiPmWB5ipD9JZf1eGjMQufmhb22Q==" TargetMode="External"/><Relationship Id="rId103" Type="http://schemas.openxmlformats.org/officeDocument/2006/relationships/hyperlink" Target="http://r20.rs6.net/tn.jsp?f=001O7aPp9bu5u1uUrZbNcgLhtQ1uXWRCdem09INqRMvCfscWI1-ii4lM6N80j4GAyTVvMOs2HolLJR-vbdnoCpcNS3p8GcwrIe_Xm37xVhNN9xFGzswGIR5BVDupVO5S-W79lO2I4Rre0FWJizlEX0u8pSlfJgKOCVIS7mn-obK3_n1iaARTdI_Nm_3a_FEj5wn&amp;c=Xp6ndVqbne8iIYqPpyx8h-tcr7s1fcwMFFpGEkvgGsuyMcCmRa18dQ==&amp;ch=JXKpULlx-z8T4gK-lDhgduM6qbJiPmWB5ipD9JZf1eGjMQufmhb22Q==" TargetMode="External"/><Relationship Id="rId108" Type="http://schemas.openxmlformats.org/officeDocument/2006/relationships/image" Target="media/image20.jpeg"/><Relationship Id="rId116" Type="http://schemas.openxmlformats.org/officeDocument/2006/relationships/hyperlink" Target="http://r20.rs6.net/tn.jsp?f=001O7aPp9bu5u1uUrZbNcgLhtQ1uXWRCdem09INqRMvCfscWI1-ii4lM-5RXz_wxrbaUOA63wAnc7oLXqK0V_pGxeEQeTAIieW2Fe6-nVA3iQeYws2ckNOo094VPfVGvjVqM1GGiQjG98h2oi7Bs24bPsXzEk7qj9_CmRDmXXfEWyDXVxmyxjbxrw==&amp;c=Xp6ndVqbne8iIYqPpyx8h-tcr7s1fcwMFFpGEkvgGsuyMcCmRa18dQ==&amp;ch=JXKpULlx-z8T4gK-lDhgduM6qbJiPmWB5ipD9JZf1eGjMQufmhb22Q==" TargetMode="External"/><Relationship Id="rId124" Type="http://schemas.openxmlformats.org/officeDocument/2006/relationships/image" Target="media/image26.png"/><Relationship Id="rId129"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O7aPp9bu5u1uUrZbNcgLhtQ1uXWRCdem09INqRMvCfscWI1-ii4lM3jsGD6LDvuEyHyQlKzz2OeZCHYN1dTcOUJzNoNArCl8sUYuKM7RwBrUGTSGmYWKTN-4cku_N78JfC3LUIDCukMW0sBdm03V6sMwYx1AudUUeEI-iV6IDehriq9DyPhkl86-k55z7TEiNmpZgZj63iPd-DS_VrNHUJOjan07be_318drSe4pQroX3X9Gq2UDI3h0uhIyAfMyf2VbPjCmmUw7P-dgFFu0M2LRq5gJJ0LQ&amp;c=Xp6ndVqbne8iIYqPpyx8h-tcr7s1fcwMFFpGEkvgGsuyMcCmRa18dQ==&amp;ch=JXKpULlx-z8T4gK-lDhgduM6qbJiPmWB5ipD9JZf1eGjMQufmhb22Q==" TargetMode="External"/><Relationship Id="rId54" Type="http://schemas.openxmlformats.org/officeDocument/2006/relationships/hyperlink" Target="http://r20.rs6.net/tn.jsp?f=001O7aPp9bu5u1uUrZbNcgLhtQ1uXWRCdem09INqRMvCfscWI1-ii4lM3jsGD6LDvuETQ01hrMfnemJZfplQAavL2IxDNYyxabyyYrdrz4a7kQOp0i4o7fl5h6WVGApLKsiQMnVEHQL6P2ycSsI7ujS1P9FEdS0H866y9gUtckQiuBIVaNAC_L9bU2WcfHLp_KtZN23XNeE6KwnVmvhFmXMmvjhi74TfocolBaJngcsuvgXzuG36CZJbT9fJi_kz8voZEFLuA7_Oh-17GEUscsJfzRes2GYRpmZw7uzifu4sK3lV5XtPcRA1HjLsjZc7RXe&amp;c=Xp6ndVqbne8iIYqPpyx8h-tcr7s1fcwMFFpGEkvgGsuyMcCmRa18dQ==&amp;ch=JXKpULlx-z8T4gK-lDhgduM6qbJiPmWB5ipD9JZf1eGjMQufmhb22Q==" TargetMode="External"/><Relationship Id="rId62" Type="http://schemas.openxmlformats.org/officeDocument/2006/relationships/hyperlink" Target="http://r20.rs6.net/tn.jsp?f=001O7aPp9bu5u1uUrZbNcgLhtQ1uXWRCdem09INqRMvCfscWI1-ii4lM3jsGD6LDvuEDjvrFQZtZ-av_dwAxr75kAXrfKqnxnbEVPYA3yH27S-cu2Xu5Iv3N36Uu7ebaTr2tvtTiiFTEHjo72q0aXiqT0qJ4pAfUWHZaBxfL5dZyjBuuyvXvI0yL1Ot3E3m8AjIR1YZY1ZWObHfFUjTaOMlHCbNeciRubJveUTHVOgJeP1nbdynpR6-rw==&amp;c=Xp6ndVqbne8iIYqPpyx8h-tcr7s1fcwMFFpGEkvgGsuyMcCmRa18dQ==&amp;ch=JXKpULlx-z8T4gK-lDhgduM6qbJiPmWB5ipD9JZf1eGjMQufmhb22Q==" TargetMode="External"/><Relationship Id="rId70" Type="http://schemas.openxmlformats.org/officeDocument/2006/relationships/hyperlink" Target="http://r20.rs6.net/tn.jsp?f=001O7aPp9bu5u1uUrZbNcgLhtQ1uXWRCdem09INqRMvCfscWI1-ii4lM3jsGD6LDvuEJj4F54baRVz6hE4PqE0umnDDxuFZGQsWt1hWhENaiZC60Oa9LSMH_OFqjW5XZQH_s4T5QVVT1jUD_1ATkpSq1coN9H4EtUPjpStSqVnslIAKYtsvRN3AckrHE2ER0XzJUZfI3KKUX2q6P7K51BcC4hYd2bMheL9CJLJ2y2aBiUnL9SFw1E4YQUrlDz1Wijx2Kdy4qQLj6EE=&amp;c=Xp6ndVqbne8iIYqPpyx8h-tcr7s1fcwMFFpGEkvgGsuyMcCmRa18dQ==&amp;ch=JXKpULlx-z8T4gK-lDhgduM6qbJiPmWB5ipD9JZf1eGjMQufmhb22Q==" TargetMode="External"/><Relationship Id="rId75" Type="http://schemas.openxmlformats.org/officeDocument/2006/relationships/hyperlink" Target="http://r20.rs6.net/tn.jsp?f=001O7aPp9bu5u1uUrZbNcgLhtQ1uXWRCdem09INqRMvCfscWI1-ii4lM3jsGD6LDvuEFQAnZzJdV6dbnlcBWQJlONgHbka572A_1YEF3QhXG-TJ59qDftvXgaL5KoU1fTUumZH-VCZXgVMJJYNLGRHha5lRacrZBMYBUfewwTITutclOQQPpif54ZNtIrejNN0pVRGGZIyfo0kRXQ0gyfH79aXsKgmB1Gq8ivjbv1TEh4-s4NZELwrXm4jqX0k27k6i-O-vLvG6fqEdMo0OeyYKQIlfPcrMsr9eHQB02W5SXd8k71tRN_0bZFTBWsmJcHdmxx3Uf4xG7A5JgTCCzuyCLw==&amp;c=Xp6ndVqbne8iIYqPpyx8h-tcr7s1fcwMFFpGEkvgGsuyMcCmRa18dQ==&amp;ch=JXKpULlx-z8T4gK-lDhgduM6qbJiPmWB5ipD9JZf1eGjMQufmhb22Q==" TargetMode="External"/><Relationship Id="rId83" Type="http://schemas.openxmlformats.org/officeDocument/2006/relationships/hyperlink" Target="http://r20.rs6.net/tn.jsp?f=001O7aPp9bu5u1uUrZbNcgLhtQ1uXWRCdem09INqRMvCfscWI1-ii4lM3jsGD6LDvuENyvUAervZjhkoMhfXtx0ucSdTTXx5AGnBtyEB4jDS93XY20508BFt2dmV6rxYQNUM1WO9OqsF4nNjhbxOWhoH7FGCeol-kOgVLot4wl7ikbQi-gAUOFh-4wgFa_GmbOmNS1ucazWX_risSjDrv8Pm7rQUIdAHLl4x5wH-Yk56ZTLtIaLzyEf6lwu6n1sR7v9B3mMhvZUakbeLkcf5N9r-r8YE5Y4UMq2izl4sq-1_CY=&amp;c=Xp6ndVqbne8iIYqPpyx8h-tcr7s1fcwMFFpGEkvgGsuyMcCmRa18dQ==&amp;ch=JXKpULlx-z8T4gK-lDhgduM6qbJiPmWB5ipD9JZf1eGjMQufmhb22Q==" TargetMode="External"/><Relationship Id="rId88" Type="http://schemas.openxmlformats.org/officeDocument/2006/relationships/hyperlink" Target="http://r20.rs6.net/tn.jsp?f=001O7aPp9bu5u1uUrZbNcgLhtQ1uXWRCdem09INqRMvCfscWI1-ii4lM3jsGD6LDvuEIfTfBFEJbdxZPN3W4dYCknKdngD5qxsjNQPHro-1__45zeHZLfvgm2gYAd9qJAoY5iQA4n9rpwzUs2iaeNydvAlT60yGQHUPl7bZpDUyDJwgMKgkNvYYwKBDdZzoW3T2s-ujVLGkPzkjWoJdSJz9AKn3EgGrB1CLN6SCSaESZMah6pyXFHySzv0jbb4v6ff7EXwaY2tK52AvYMtQgQzSvoe1MCJAmItT&amp;c=Xp6ndVqbne8iIYqPpyx8h-tcr7s1fcwMFFpGEkvgGsuyMcCmRa18dQ==&amp;ch=JXKpULlx-z8T4gK-lDhgduM6qbJiPmWB5ipD9JZf1eGjMQufmhb22Q==" TargetMode="External"/><Relationship Id="rId91" Type="http://schemas.openxmlformats.org/officeDocument/2006/relationships/image" Target="media/image17.gif"/><Relationship Id="rId96" Type="http://schemas.openxmlformats.org/officeDocument/2006/relationships/image" Target="media/image18.jpeg"/><Relationship Id="rId111" Type="http://schemas.openxmlformats.org/officeDocument/2006/relationships/hyperlink" Target="http://r20.rs6.net/tn.jsp?f=001O7aPp9bu5u1uUrZbNcgLhtQ1uXWRCdem09INqRMvCfscWI1-ii4lM-5RXz_wxrbai-iOLL9DxC1RudjsZ3hilItZb3KvR5VsAAOhV3rcV_RGwNlOG7ciZWUxZXWBCBNmgZPzT80i5u3D2sC2A-qsOfpB_62isSS5NYxAqOh6lEB1ep6otkkLZRnIavtoc0Ac&amp;c=Xp6ndVqbne8iIYqPpyx8h-tcr7s1fcwMFFpGEkvgGsuyMcCmRa18dQ==&amp;ch=JXKpULlx-z8T4gK-lDhgduM6qbJiPmWB5ipD9JZf1eGjMQufmhb22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7aPp9bu5u1uUrZbNcgLhtQ1uXWRCdem09INqRMvCfscWI1-ii4lM3jsGD6LDvuEnQFS1aBVpXIXwTtqk0HR5fOY4Naj5HX4BwV_QXEbgFsNA7dJ4DyQk7BVFsAAAMo7YJgkeZxW3hmj_B36p4r3hHEYYrZ0OuZ4VjtF23PyZhABbwz8mFwDRkrMvdt7D5fWXb3EOvZbCnQEau4VhReuVpKRc6-GiDT5sVKZ-CWxFMUrfrNuCfO7gg==&amp;c=Xp6ndVqbne8iIYqPpyx8h-tcr7s1fcwMFFpGEkvgGsuyMcCmRa18dQ==&amp;ch=JXKpULlx-z8T4gK-lDhgduM6qbJiPmWB5ipD9JZf1eGjMQufmhb22Q==" TargetMode="External"/><Relationship Id="rId28" Type="http://schemas.openxmlformats.org/officeDocument/2006/relationships/hyperlink" Target="http://r20.rs6.net/tn.jsp?f=001O7aPp9bu5u1uUrZbNcgLhtQ1uXWRCdem09INqRMvCfscWI1-ii4lM3jsGD6LDvuEbcAoxXYyJkfasntrl0C_g-3cSieaNSazbgcNIh0JgwbFE1zZVuK9NtwJZ11gDDZD-vXpP9svg1ihu_v2ZGZJi-AhNyVfFC_Tm4WNR6wJvS9ZrdJpzpGmhJlad__dN_MDgIdZc84zzP9SbjRWMPu8FgMOqAd9pIx1RKCeeNEf6gbZhnWgZVBizjqIK_gpNsAeMecMWLdCKOq_hGcunyl3wstbwc0DXq52vSCbHXcGUL4W5uKbloW5yQKqym8LHtg3LovcJv-6U1kOWRAD7FEv9w==&amp;c=Xp6ndVqbne8iIYqPpyx8h-tcr7s1fcwMFFpGEkvgGsuyMcCmRa18dQ==&amp;ch=JXKpULlx-z8T4gK-lDhgduM6qbJiPmWB5ipD9JZf1eGjMQufmhb22Q==" TargetMode="External"/><Relationship Id="rId36" Type="http://schemas.openxmlformats.org/officeDocument/2006/relationships/hyperlink" Target="http://r20.rs6.net/tn.jsp?f=001O7aPp9bu5u1uUrZbNcgLhtQ1uXWRCdem09INqRMvCfscWI1-ii4lM3jsGD6LDvuEaC1sA-ZYM3n0t42_J_25yHxxgi5aFSyTBxmiQNetzBAkaYba91tMoq8loPIuDUQGoq0X0A7aqc8Tr5qy6Lc6qewK4TZNZyaHct6qrtn3hhVNk2v55o6xissY99X02sYe5gWGzBgeWSc1x_DZCYvxE_6TeNLIfMXkh3XUch7cgImrY7FMLirJb8T2ICmHrjmrMH-C68I5KWuqxiwCM8hEQQ==&amp;c=Xp6ndVqbne8iIYqPpyx8h-tcr7s1fcwMFFpGEkvgGsuyMcCmRa18dQ==&amp;ch=JXKpULlx-z8T4gK-lDhgduM6qbJiPmWB5ipD9JZf1eGjMQufmhb22Q==" TargetMode="External"/><Relationship Id="rId49" Type="http://schemas.openxmlformats.org/officeDocument/2006/relationships/hyperlink" Target="http://r20.rs6.net/tn.jsp?f=001O7aPp9bu5u1uUrZbNcgLhtQ1uXWRCdem09INqRMvCfscWI1-ii4lM3jsGD6LDvuEuV6mawB24XAA7iM6AGogAnYB4xPZelJ_xKeA4Gv267Odnri2g0Uq5CP9B_70P--RYsBntev9b2mZAGeIs_DU5OWWWrPPDJEPKi-ezjAn-UbiAVLM2s9qtcIuP6Mf2Ak3BvOkTKoagUvzyhP8TuVHvTHJZLixwn1dJQlXKwUilm5e4uM1Bf2kJA==&amp;c=Xp6ndVqbne8iIYqPpyx8h-tcr7s1fcwMFFpGEkvgGsuyMcCmRa18dQ==&amp;ch=JXKpULlx-z8T4gK-lDhgduM6qbJiPmWB5ipD9JZf1eGjMQufmhb22Q==" TargetMode="External"/><Relationship Id="rId57" Type="http://schemas.openxmlformats.org/officeDocument/2006/relationships/hyperlink" Target="http://r20.rs6.net/tn.jsp?f=001O7aPp9bu5u1uUrZbNcgLhtQ1uXWRCdem09INqRMvCfscWI1-ii4lM3jsGD6LDvuEuo7lW1QtQQoAxAKOXYnNA-WiTgxQOucUNRzAPuleQGo58H9EcPYj4NU4WzeDDroLlPSP_LXiZzr-GvkxSwKMBlQg14E25pQvhOW5MaVrga0VVU46eN2z6fczztAH8Rnyez7Wqt4a1d5mWcqCWVM-VFy_LUjd7nPwynDd34qX5VZ24jnlZI4wMDnpC58DtkNz3V26QINECTruqcrMtTyOicJmHMOmcrJfrelqNKR755A=&amp;c=Xp6ndVqbne8iIYqPpyx8h-tcr7s1fcwMFFpGEkvgGsuyMcCmRa18dQ==&amp;ch=JXKpULlx-z8T4gK-lDhgduM6qbJiPmWB5ipD9JZf1eGjMQufmhb22Q==" TargetMode="External"/><Relationship Id="rId106" Type="http://schemas.openxmlformats.org/officeDocument/2006/relationships/hyperlink" Target="http://r20.rs6.net/tn.jsp?f=001O7aPp9bu5u1uUrZbNcgLhtQ1uXWRCdem09INqRMvCfscWI1-ii4lM-5RXz_wxrba5IcZDUeGTcN_ASdn6HUOysqsIwYkxDCl9QIJT5MtLqxAatdMmSL2pDzmjKP-R_1X7c2v7KXEV2c_yWoufIuCYQ4spWE_QlfFudROusw8Q6w=&amp;c=Xp6ndVqbne8iIYqPpyx8h-tcr7s1fcwMFFpGEkvgGsuyMcCmRa18dQ==&amp;ch=JXKpULlx-z8T4gK-lDhgduM6qbJiPmWB5ipD9JZf1eGjMQufmhb22Q==" TargetMode="External"/><Relationship Id="rId114" Type="http://schemas.openxmlformats.org/officeDocument/2006/relationships/hyperlink" Target="http://ui.constantcontact.com/sa/fwtf.jsp?m=1111272225814&amp;a=1124264364137&amp;ea=rthomas%40bak.rr.com" TargetMode="External"/><Relationship Id="rId119" Type="http://schemas.openxmlformats.org/officeDocument/2006/relationships/hyperlink" Target="http://r20.rs6.net/tn.jsp?f=001O7aPp9bu5u1uUrZbNcgLhtQ1uXWRCdem09INqRMvCfscWI1-ii4lM-5RXz_wxrbad7mjVpzPJ2vR21onZT358V7ZZfDpxcMyJtLLV4mWHnFUXpUnM9u67BQTHXDR6EtZ88MJgEcU1FB1l9RMcJzUlUIORc1y3m0BA1leU2KD3rMGpFQPK_qn36sebuK0AuaI7Djl7E12w5jPpn1cwXEkhA==&amp;c=Xp6ndVqbne8iIYqPpyx8h-tcr7s1fcwMFFpGEkvgGsuyMcCmRa18dQ==&amp;ch=JXKpULlx-z8T4gK-lDhgduM6qbJiPmWB5ipD9JZf1eGjMQufmhb22Q=="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O7aPp9bu5u1uUrZbNcgLhtQ1uXWRCdem09INqRMvCfscWI1-ii4lM3jsGD6LDvuEyYlvYhxV6SGwtrNP8Q72Z5nvTp0VZyOQJPnwrF_6bcJdnB4Rewc3OOHCZJtOxD_7EwNPsB0PgaNIwDRplmm9UYNLeST-EFLpm8yMfdh0Tks3sllTjbX1XH525mnfkpJv_e0DvIaPnN3OY3LqjZHtdrPXeiCJ2SV1&amp;c=Xp6ndVqbne8iIYqPpyx8h-tcr7s1fcwMFFpGEkvgGsuyMcCmRa18dQ==&amp;ch=JXKpULlx-z8T4gK-lDhgduM6qbJiPmWB5ipD9JZf1eGjMQufmhb22Q==" TargetMode="External"/><Relationship Id="rId44" Type="http://schemas.openxmlformats.org/officeDocument/2006/relationships/hyperlink" Target="http://r20.rs6.net/tn.jsp?f=001O7aPp9bu5u1uUrZbNcgLhtQ1uXWRCdem09INqRMvCfscWI1-ii4lM3jsGD6LDvuECShNHUpL3wdkaJ1qqu1YNUv7pW96jF36zj8VKomLSWUIw61bEwaTRCT924vvsgM_ksuf5R2mdiTLg2XZmfLrkKZq4R-kxoDJmEOee7Lm-2OS4N0mn-OSHkiltrqfBkf1-cRrIVINi-sSoZLB4Ct8SNUXtGmhFLGls_-KXGaPgEfEwCGcbY1VCw==&amp;c=Xp6ndVqbne8iIYqPpyx8h-tcr7s1fcwMFFpGEkvgGsuyMcCmRa18dQ==&amp;ch=JXKpULlx-z8T4gK-lDhgduM6qbJiPmWB5ipD9JZf1eGjMQufmhb22Q==" TargetMode="External"/><Relationship Id="rId52" Type="http://schemas.openxmlformats.org/officeDocument/2006/relationships/hyperlink" Target="http://r20.rs6.net/tn.jsp?f=001O7aPp9bu5u1uUrZbNcgLhtQ1uXWRCdem09INqRMvCfscWI1-ii4lM3jsGD6LDvuEKV5UieZ8KcnfAgB83qqK6FgR0hq8MUeAzjsRVEBlRdx5WliP_WYjnwSO0l019gWvvE7IGR3wve1DEkKR92p0tTAHsJUKYS_GmDCz3FzDw_0CJK1ZdlMMjQIV8G1BEwDSCQg0ClJ3HlHwqiMqiEWSV5sqd4Xprlkh&amp;c=Xp6ndVqbne8iIYqPpyx8h-tcr7s1fcwMFFpGEkvgGsuyMcCmRa18dQ==&amp;ch=JXKpULlx-z8T4gK-lDhgduM6qbJiPmWB5ipD9JZf1eGjMQufmhb22Q==" TargetMode="External"/><Relationship Id="rId60" Type="http://schemas.openxmlformats.org/officeDocument/2006/relationships/hyperlink" Target="http://r20.rs6.net/tn.jsp?f=001O7aPp9bu5u1uUrZbNcgLhtQ1uXWRCdem09INqRMvCfscWI1-ii4lM3jsGD6LDvuETwN0a2MHOeXNAC037XsO0u67oGQa6Ug3vYC8WlI5_0hvZErnrPjlhaqGd4jNn2t7lF24xwQTfdq_zuyLzq4SCtzu5JL0887j7Yi5uZntkq2PPpL82FGmCiMeibAbx8y97utVFcscLANDHpo7Lc40MrWpjpsBkEi2qcMu_HQD1U5J1A-VSjI_FA==&amp;c=Xp6ndVqbne8iIYqPpyx8h-tcr7s1fcwMFFpGEkvgGsuyMcCmRa18dQ==&amp;ch=JXKpULlx-z8T4gK-lDhgduM6qbJiPmWB5ipD9JZf1eGjMQufmhb22Q==" TargetMode="External"/><Relationship Id="rId65" Type="http://schemas.openxmlformats.org/officeDocument/2006/relationships/hyperlink" Target="http://r20.rs6.net/tn.jsp?f=001O7aPp9bu5u1uUrZbNcgLhtQ1uXWRCdem09INqRMvCfscWI1-ii4lM3jsGD6LDvuE3gEriEv0jtxKo-VgNFw5qgWAV919TOhP9a3eiuvBpKob61rLzjonPmaa8_YlwEjpD8EegQ5mMgnassN3_9dvfPWtoTHQccbuABMdArzd-UncV0QAe0oEHVoSf50BNAC0Aycn3GtsMOTpyP72XHkngp_UIZ8BZeKBaGQ9KTmx-RSsfuK5k7CKfb6YgfOdnxdT7kjDfwwcQ2Q=&amp;c=Xp6ndVqbne8iIYqPpyx8h-tcr7s1fcwMFFpGEkvgGsuyMcCmRa18dQ==&amp;ch=JXKpULlx-z8T4gK-lDhgduM6qbJiPmWB5ipD9JZf1eGjMQufmhb22Q==" TargetMode="External"/><Relationship Id="rId73" Type="http://schemas.openxmlformats.org/officeDocument/2006/relationships/hyperlink" Target="http://r20.rs6.net/tn.jsp?f=001O7aPp9bu5u1uUrZbNcgLhtQ1uXWRCdem09INqRMvCfscWI1-ii4lM3jsGD6LDvuEaJvEF97WS9N0jNLdelGps0vbMpf6q2qVKZTYxoOBnjdZW2g-NNE7m6xmNPLwoEa4xXzgo4hz8sVpmrhyiSIzKHZlRP8sSyeWS-TJujPpp3p-zXhuqAJShBdOD1lNTRMLK-pr1Id2m5fv2whpH843Nltc0tT9aH1zPaGEcrh1zMb92XjrjzIulv9XuySZ_aFGZMLIb1zICVo443g0MIHWtYNXf14RRDWJ8FitgfXiUi5FU6ap04s10Q==&amp;c=Xp6ndVqbne8iIYqPpyx8h-tcr7s1fcwMFFpGEkvgGsuyMcCmRa18dQ==&amp;ch=JXKpULlx-z8T4gK-lDhgduM6qbJiPmWB5ipD9JZf1eGjMQufmhb22Q==" TargetMode="External"/><Relationship Id="rId78" Type="http://schemas.openxmlformats.org/officeDocument/2006/relationships/hyperlink" Target="http://r20.rs6.net/tn.jsp?f=001O7aPp9bu5u1uUrZbNcgLhtQ1uXWRCdem09INqRMvCfscWI1-ii4lM3jsGD6LDvuEq5j8vjCOYq76m76zow15w-WILkq8s_RtEtIkGFGgf4AkSbSu-vVwMWM5C6LSChdN3WtDMRbVij3difEMdjk8sYn2YFRWyi9pmX_tVzi-kT1XdeIQDU2QIy5tcrueNI9GzwxhJPadRADe6SubR30fhNNNfKpfXrvQCD4Acsw4bNr7Lvk-BwiPkJP60UuFx_SzwDKAHyBrnVShA9E5tQDU6A==&amp;c=Xp6ndVqbne8iIYqPpyx8h-tcr7s1fcwMFFpGEkvgGsuyMcCmRa18dQ==&amp;ch=JXKpULlx-z8T4gK-lDhgduM6qbJiPmWB5ipD9JZf1eGjMQufmhb22Q==" TargetMode="External"/><Relationship Id="rId81" Type="http://schemas.openxmlformats.org/officeDocument/2006/relationships/hyperlink" Target="http://r20.rs6.net/tn.jsp?f=001O7aPp9bu5u1uUrZbNcgLhtQ1uXWRCdem09INqRMvCfscWI1-ii4lM3jsGD6LDvuEpQadgUmlT94mwLspbFNgQm9iH6vACdBfO1MoLmsyHNJ6-sSLyz5wKJkiv2QRnZLXy9aRW0DnICphsJyxBNCv4VivgByBdoNSGGTwdF2dFfVUIhZx8Qb2VfaoSEcAZ_L7yzjaOgaaiTYCuAGodB6lGw-voWFtHGeM63XdMvQ7djV3W6iCVgCx58IQok1YazqYyuAIZtlqGtuw0dsoAd1N12FUtf96djMWz2n8GqyBP1qJ_Ylws7O1sBzxuqfWVpCKi6iohduD6n3lai4RmaASuQ==&amp;c=Xp6ndVqbne8iIYqPpyx8h-tcr7s1fcwMFFpGEkvgGsuyMcCmRa18dQ==&amp;ch=JXKpULlx-z8T4gK-lDhgduM6qbJiPmWB5ipD9JZf1eGjMQufmhb22Q==" TargetMode="External"/><Relationship Id="rId86" Type="http://schemas.openxmlformats.org/officeDocument/2006/relationships/hyperlink" Target="http://r20.rs6.net/tn.jsp?f=001O7aPp9bu5u1uUrZbNcgLhtQ1uXWRCdem09INqRMvCfscWI1-ii4lM3jsGD6LDvuECazHbrVRrYY7HFuAMNiYyd_RsvWQ1uKIRygsA7U8FaAhlnIfoNm7nOzJlCty0yuu-WLfYMS1rEe5-DZs6qHXrKVVlL_6wKttSzO2py7IpBF4eDHVQAJC7NwfkBizHlgMz0UsLXzzzOmICK669btfQ8tElYq2OvQSo0rwp_UUaGwG1IRFyktu_pu-ue5_ByyWIwiB1t19O8-f6FbwgSIzx6ztsGFKgNqWDWMnc5TeAAPCFqfVCmq_G7QEE2FjTvS_WQT1nr6IDzI=&amp;c=Xp6ndVqbne8iIYqPpyx8h-tcr7s1fcwMFFpGEkvgGsuyMcCmRa18dQ==&amp;ch=JXKpULlx-z8T4gK-lDhgduM6qbJiPmWB5ipD9JZf1eGjMQufmhb22Q==" TargetMode="External"/><Relationship Id="rId94" Type="http://schemas.openxmlformats.org/officeDocument/2006/relationships/hyperlink" Target="http://r20.rs6.net/tn.jsp?f=001O7aPp9bu5u1uUrZbNcgLhtQ1uXWRCdem09INqRMvCfscWI1-ii4lM3jsGD6LDvuEYFm049NWoQv7AUqvW32wKJAu_WSmhMKLM2gOoNn2XXW2770r6LAl3FO3p0muclAY8xisGfklGh8xE0B1AYBJd4VT6FtZRdKS&amp;c=Xp6ndVqbne8iIYqPpyx8h-tcr7s1fcwMFFpGEkvgGsuyMcCmRa18dQ==&amp;ch=JXKpULlx-z8T4gK-lDhgduM6qbJiPmWB5ipD9JZf1eGjMQufmhb22Q==" TargetMode="External"/><Relationship Id="rId99" Type="http://schemas.openxmlformats.org/officeDocument/2006/relationships/hyperlink" Target="http://r20.rs6.net/tn.jsp?f=001O7aPp9bu5u1uUrZbNcgLhtQ1uXWRCdem09INqRMvCfscWI1-ii4lMwJuorHpEH9ZUYv_dKBe8XFNN1OaOmnT8NweXxdxsdUqZYPSVYww1kpmPYzS5FOwVcEO00Ds2NR_9Yoc5eoI1AQd9UYbt_do9yIsC_1mf_YLByMl7f1BrIAWZ8HBujX9oPGqIICdwLrE&amp;c=Xp6ndVqbne8iIYqPpyx8h-tcr7s1fcwMFFpGEkvgGsuyMcCmRa18dQ==&amp;ch=JXKpULlx-z8T4gK-lDhgduM6qbJiPmWB5ipD9JZf1eGjMQufmhb22Q==" TargetMode="External"/><Relationship Id="rId101" Type="http://schemas.openxmlformats.org/officeDocument/2006/relationships/hyperlink" Target="mailto:twotug@embarqmail.com" TargetMode="External"/><Relationship Id="rId12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7aPp9bu5u1uUrZbNcgLhtQ1uXWRCdem09INqRMvCfscWI1-ii4lM3jsGD6LDvuEdoeME5rimkLR4WxWCAfsd9tM9w1IwSrg3d6mNstZigfJwFpldlhM-tJPPpRwzD1oqCGsWrSvHSbDQ_vuKZWfT-MaEbc64JAMXmJ0OPR4tVYpnPv4MTWKjcwrPLOCRH_7N1OYpHtt_9d8MgQYU7jgN2sjnGt-FiFTJhQge7yVORCbFXBkgjx6vb5-2kvUsUYyjdOoUaa5uexRA1RANw04mUoeIkZHEIXg&amp;c=Xp6ndVqbne8iIYqPpyx8h-tcr7s1fcwMFFpGEkvgGsuyMcCmRa18dQ==&amp;ch=JXKpULlx-z8T4gK-lDhgduM6qbJiPmWB5ipD9JZf1eGjMQufmhb22Q==" TargetMode="External"/><Relationship Id="rId109" Type="http://schemas.openxmlformats.org/officeDocument/2006/relationships/image" Target="media/image21.jpeg"/><Relationship Id="rId34" Type="http://schemas.openxmlformats.org/officeDocument/2006/relationships/hyperlink" Target="http://r20.rs6.net/tn.jsp?f=001O7aPp9bu5u1uUrZbNcgLhtQ1uXWRCdem09INqRMvCfscWI1-ii4lM3jsGD6LDvuEVa40PwaYQ3535kvukaTv6P_I3NLRq6QUYyMQ9Eua2PLb2YZ81MvmPaOOPEtMnGjmGfF4SwgOqsvtI38LkkOE55BLXO3L71WeuGtKeEGyVE51ICSX5w23ut_nPCnI4fwHnTYW105u7D0SWJkdWWpQY6QdO55vvpZd7ej3y7zTBNWJmiqck6RuTjuUua05vcwdRGzQ4Kob2eXh-M4t1fttexvAsQ4DNUsjs1SkMCLOQPI=&amp;c=Xp6ndVqbne8iIYqPpyx8h-tcr7s1fcwMFFpGEkvgGsuyMcCmRa18dQ==&amp;ch=JXKpULlx-z8T4gK-lDhgduM6qbJiPmWB5ipD9JZf1eGjMQufmhb22Q==" TargetMode="External"/><Relationship Id="rId50" Type="http://schemas.openxmlformats.org/officeDocument/2006/relationships/hyperlink" Target="http://r20.rs6.net/tn.jsp?f=001O7aPp9bu5u1uUrZbNcgLhtQ1uXWRCdem09INqRMvCfscWI1-ii4lM3jsGD6LDvuE-QSGBxWztdojcs-UI_26x0NPmPaRBqreSSTEYh4Ycbcc2dbcXe6wdUCmT00oS7bTBfF_gZdt5DW9AdyjogqGper7QExlsKV8rKOWaD233sjFjtoQ9DVY3PAA4Bmc66EkNztkjgEA2pIULEoobgWdJeKPLNSLn1WChLJYtEs83OFxuZ2gCMZn4Pjn97iW-Y3__h-jKtvWIMwwOe5cALOehg==&amp;c=Xp6ndVqbne8iIYqPpyx8h-tcr7s1fcwMFFpGEkvgGsuyMcCmRa18dQ==&amp;ch=JXKpULlx-z8T4gK-lDhgduM6qbJiPmWB5ipD9JZf1eGjMQufmhb22Q==" TargetMode="External"/><Relationship Id="rId55" Type="http://schemas.openxmlformats.org/officeDocument/2006/relationships/hyperlink" Target="http://r20.rs6.net/tn.jsp?f=001O7aPp9bu5u1uUrZbNcgLhtQ1uXWRCdem09INqRMvCfscWI1-ii4lM3jsGD6LDvuE5OkOCSR8LigkcqDOYKzYELGeSUzspJsYI6W0B-LFrQtauZLLxhzBpNSgF8LuBs1wZV_QQ9BTtytsBWi2rZJi-4IogENa1xHA4lG4SzPRPuCDsgWtC19igsf5uUoSSVEtZn3P28dg6gzIp8lK5_jmgK9dSKpBPFKS9byvdAPwuHl5gAZtGNcTs5QC3hWqTZvzTqQPXk05lkU=&amp;c=Xp6ndVqbne8iIYqPpyx8h-tcr7s1fcwMFFpGEkvgGsuyMcCmRa18dQ==&amp;ch=JXKpULlx-z8T4gK-lDhgduM6qbJiPmWB5ipD9JZf1eGjMQufmhb22Q==" TargetMode="External"/><Relationship Id="rId76" Type="http://schemas.openxmlformats.org/officeDocument/2006/relationships/hyperlink" Target="http://r20.rs6.net/tn.jsp?f=001O7aPp9bu5u1uUrZbNcgLhtQ1uXWRCdem09INqRMvCfscWI1-ii4lM3jsGD6LDvuEHhVDhn0pAuYrpXpB8MY73XUTfuYo7MZHEblmGcz8wSRtx8t-kzak4X1fgBuAK7KrNvEz5SYQh7AEFou6j7zXJcGdLWlBBxzOl4eZlhXjMBWHQHCph6U2voTZ6Et8KTSrpOVlvYh1ouT4PfVqcsJ6arnpUA6RAYfhWggHZsMuEy-esYlJNAtEsAycxGj2lcF8O_75FoM3suYOCEgzvL1MpMeDmBjY9cdu&amp;c=Xp6ndVqbne8iIYqPpyx8h-tcr7s1fcwMFFpGEkvgGsuyMcCmRa18dQ==&amp;ch=JXKpULlx-z8T4gK-lDhgduM6qbJiPmWB5ipD9JZf1eGjMQufmhb22Q==" TargetMode="External"/><Relationship Id="rId97" Type="http://schemas.openxmlformats.org/officeDocument/2006/relationships/hyperlink" Target="http://r20.rs6.net/tn.jsp?f=001O7aPp9bu5u1uUrZbNcgLhtQ1uXWRCdem09INqRMvCfscWI1-ii4lMz9e1x2GSQkRWLVbFNVHI_LTCaYHaisDX3xm7jOJcWOZuiTbYaAWs2abj3KwMEXmhNzBxtGzN_zdhsNR5mBm3X0S3jCuOocYyvihO7gRdmaPjTMS5U6GLvf09jg2f-ZtzSBPnfz4W_YuMMcrYxI5k2jJpehRHwMd_caP0-XyszjR&amp;c=Xp6ndVqbne8iIYqPpyx8h-tcr7s1fcwMFFpGEkvgGsuyMcCmRa18dQ==&amp;ch=JXKpULlx-z8T4gK-lDhgduM6qbJiPmWB5ipD9JZf1eGjMQufmhb22Q==" TargetMode="External"/><Relationship Id="rId104" Type="http://schemas.openxmlformats.org/officeDocument/2006/relationships/hyperlink" Target="mailto:ron@straitandnarrowministry.com" TargetMode="External"/><Relationship Id="rId120" Type="http://schemas.openxmlformats.org/officeDocument/2006/relationships/hyperlink" Target="mailto:prophecyupdate@bak.rr.com"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O7aPp9bu5u1uUrZbNcgLhtQ1uXWRCdem09INqRMvCfscWI1-ii4lM3jsGD6LDvuEaHkG0dlQoM2fcnuLJHVZN8ZFwfFmCWB7fZttC8KuNWkZ8LYmrBt1aR_t-t9m2lyMCh-1MKvN7Od_QuDkiY3s-dZFKLQ5I4ASMLG3E1Sr5LKPEzUaCv_uFZ1DfiCiq3KDtPDSeS-MNBUEy3Izy5h7nTwoIFS8UjSB3konEfi2z90E12KogdLACPBioO_8W6KLvLowMk3QDbo=&amp;c=Xp6ndVqbne8iIYqPpyx8h-tcr7s1fcwMFFpGEkvgGsuyMcCmRa18dQ==&amp;ch=JXKpULlx-z8T4gK-lDhgduM6qbJiPmWB5ipD9JZf1eGjMQufmhb22Q==" TargetMode="External"/><Relationship Id="rId92" Type="http://schemas.openxmlformats.org/officeDocument/2006/relationships/hyperlink" Target="http://r20.rs6.net/tn.jsp?f=001O7aPp9bu5u1uUrZbNcgLhtQ1uXWRCdem09INqRMvCfscWI1-ii4lM3jsGD6LDvuE5rLs6WSP9MA7WB2e3vuYh9mvA0IDFI5Mt14rDf9VxGq_8RL6aFk69q4lvzA0Svs6fGjDwj27Eah0eIFwFW2salQg2WE6F9p2yPVkLTvSiB7KzN9qwpcwxqiI4LKJzTlbLh_xXkrs6ro=&amp;c=Xp6ndVqbne8iIYqPpyx8h-tcr7s1fcwMFFpGEkvgGsuyMcCmRa18dQ==&amp;ch=JXKpULlx-z8T4gK-lDhgduM6qbJiPmWB5ipD9JZf1eGjMQufmhb22Q==" TargetMode="External"/><Relationship Id="rId2" Type="http://schemas.openxmlformats.org/officeDocument/2006/relationships/styles" Target="styles.xml"/><Relationship Id="rId29" Type="http://schemas.openxmlformats.org/officeDocument/2006/relationships/hyperlink" Target="http://r20.rs6.net/tn.jsp?f=001O7aPp9bu5u1uUrZbNcgLhtQ1uXWRCdem09INqRMvCfscWI1-ii4lM3jsGD6LDvuErGl3Ef5l57kKpucOPhyqFsd1jtbZdP2btd7-BNCs6511_0RUsHZlTBDbEueXbhSdysNx10av3SqREtbyEU_2FnEnVeAPqkUWIE_Dlbq33U724tIWOui28RrQ-0mVeUhTUD1r2K_qKUl88q3t69v9vgBgQcbYnZwZCDLCx8rkCIrm3m2H7ASFmeW3S-BG-3RN4M_CXopyANeYAujWXnAh7X_VMvBHZffi&amp;c=Xp6ndVqbne8iIYqPpyx8h-tcr7s1fcwMFFpGEkvgGsuyMcCmRa18dQ==&amp;ch=JXKpULlx-z8T4gK-lDhgduM6qbJiPmWB5ipD9JZf1eGjMQufmhb22Q==" TargetMode="External"/><Relationship Id="rId24" Type="http://schemas.openxmlformats.org/officeDocument/2006/relationships/hyperlink" Target="http://r20.rs6.net/tn.jsp?f=001O7aPp9bu5u1uUrZbNcgLhtQ1uXWRCdem09INqRMvCfscWI1-ii4lM3jsGD6LDvuE0lnli3E0pS1JdByOe5Jppczi51-8U1bHgi4_t8nJevZKcDv3TR5nV82p_kxnyjvv-qLvJ6d7Jb5eN8apLKm8knV8A1ksnKzYKNQA-e2tbBikIFebzuAge_g-7lYn_xK3Lc3bw_1KZ1NQUfBXT_KM0by_iEGfAnnL5qeXXKj9wEHpuHThRGsdozlifp4BUASgUXNwTkkM7d0=&amp;c=Xp6ndVqbne8iIYqPpyx8h-tcr7s1fcwMFFpGEkvgGsuyMcCmRa18dQ==&amp;ch=JXKpULlx-z8T4gK-lDhgduM6qbJiPmWB5ipD9JZf1eGjMQufmhb22Q==" TargetMode="External"/><Relationship Id="rId40" Type="http://schemas.openxmlformats.org/officeDocument/2006/relationships/hyperlink" Target="http://r20.rs6.net/tn.jsp?f=001O7aPp9bu5u1uUrZbNcgLhtQ1uXWRCdem09INqRMvCfscWI1-ii4lM3jsGD6LDvuEkpmtcq-pJHzVV-oqkulkoMvQxeVUKkwPCwuPKMm8k8FbSkQJPypDJuuLQlk2gAYH0CICTAnVWbOLToI6QfEepWDJr5SkTlyv5U6fx9Z1y_84htCYth91YN7TXhuDrMapuOabI-OTIFzmhQITBcpS8tG_WMLsMVM6E64qYi-nxw14GsHj1_3P-N2L3b01PFW4MBHBaGV34ds=&amp;c=Xp6ndVqbne8iIYqPpyx8h-tcr7s1fcwMFFpGEkvgGsuyMcCmRa18dQ==&amp;ch=JXKpULlx-z8T4gK-lDhgduM6qbJiPmWB5ipD9JZf1eGjMQufmhb22Q==" TargetMode="External"/><Relationship Id="rId45" Type="http://schemas.openxmlformats.org/officeDocument/2006/relationships/hyperlink" Target="http://r20.rs6.net/tn.jsp?f=001O7aPp9bu5u1uUrZbNcgLhtQ1uXWRCdem09INqRMvCfscWI1-ii4lM3jsGD6LDvuESTcW_G5z_sOJTWvzttu43Lp_TtkDpB2MMpP7O3i5s9VdVqEx7uHC4BiWKFmL5Pa4IAwbesTgROE6bkUsxpGKc0fxhpQ840S-_gTDuAaroGwoy_pJet8hid1wC8dp3lpOY6X8ELGq1Ea6_hxJctIESTsxnfqLlk4k&amp;c=Xp6ndVqbne8iIYqPpyx8h-tcr7s1fcwMFFpGEkvgGsuyMcCmRa18dQ==&amp;ch=JXKpULlx-z8T4gK-lDhgduM6qbJiPmWB5ipD9JZf1eGjMQufmhb22Q==" TargetMode="External"/><Relationship Id="rId66" Type="http://schemas.openxmlformats.org/officeDocument/2006/relationships/hyperlink" Target="http://r20.rs6.net/tn.jsp?f=001O7aPp9bu5u1uUrZbNcgLhtQ1uXWRCdem09INqRMvCfscWI1-ii4lM3jsGD6LDvuEPEfVPfY-twkp32C2ll7ykRpVw7hBezpjICnD-m72XYkPRV60GFE22xPE5zrPW2GM4gXd94I2nfTZ2XnJkRqzx5Yh7xbmU32H5nCQotBFOBEpRoR2d7HlHfsYYDw9tqbLkL1awntiKD1EGjdwFeYyq1C23Nx__c2I&amp;c=Xp6ndVqbne8iIYqPpyx8h-tcr7s1fcwMFFpGEkvgGsuyMcCmRa18dQ==&amp;ch=JXKpULlx-z8T4gK-lDhgduM6qbJiPmWB5ipD9JZf1eGjMQufmhb22Q==" TargetMode="External"/><Relationship Id="rId87" Type="http://schemas.openxmlformats.org/officeDocument/2006/relationships/hyperlink" Target="http://r20.rs6.net/tn.jsp?f=001O7aPp9bu5u1uUrZbNcgLhtQ1uXWRCdem09INqRMvCfscWI1-ii4lM3jsGD6LDvuE8XMT6QdLbOlcESSML2iT3qU7HVesGl2uJmq683gICqW57zkBH-h8NZO6yPKGb_6bg5ciPL5Oulv4JpUWaasHxrBpSJ1FuhPby4vWxNBM2whAhtPtkZd9TJkNr2DdCFcDdj57EqOhVSe5isaFAvheiUhwRgM-jMq0NGrOWxiSHYRTColKlyEIzOeXbGaTmDAYqeuLlJjoxbZKSbiCXBzhfbqXBrqYsdep-VbDeSOepL0irhDN59p7n6k1-aFojsTAwHGHi0GLxTuaZhLETcWN6g==&amp;c=Xp6ndVqbne8iIYqPpyx8h-tcr7s1fcwMFFpGEkvgGsuyMcCmRa18dQ==&amp;ch=JXKpULlx-z8T4gK-lDhgduM6qbJiPmWB5ipD9JZf1eGjMQufmhb22Q==" TargetMode="External"/><Relationship Id="rId110" Type="http://schemas.openxmlformats.org/officeDocument/2006/relationships/hyperlink" Target="http://r20.rs6.net/tn.jsp?f=001O7aPp9bu5u1uUrZbNcgLhtQ1uXWRCdem09INqRMvCfscWI1-ii4lM-5RXz_wxrbai-iOLL9DxC1RudjsZ3hilItZb3KvR5VsAAOhV3rcV_RGwNlOG7ciZWUxZXWBCBNmgZPzT80i5u3D2sC2A-qsOfpB_62isSS5NYxAqOh6lEB1ep6otkkLZRnIavtoc0Ac&amp;c=Xp6ndVqbne8iIYqPpyx8h-tcr7s1fcwMFFpGEkvgGsuyMcCmRa18dQ==&amp;ch=JXKpULlx-z8T4gK-lDhgduM6qbJiPmWB5ipD9JZf1eGjMQufmhb22Q==" TargetMode="External"/><Relationship Id="rId115" Type="http://schemas.openxmlformats.org/officeDocument/2006/relationships/image" Target="media/image23.gif"/><Relationship Id="rId61" Type="http://schemas.openxmlformats.org/officeDocument/2006/relationships/hyperlink" Target="http://r20.rs6.net/tn.jsp?f=001O7aPp9bu5u1uUrZbNcgLhtQ1uXWRCdem09INqRMvCfscWI1-ii4lM3jsGD6LDvuE8XkGeydJc3BmmjNzXXb17lVA4gg8tjfgTTOJemRP_Wk79lXqjz4qZI0sY-E0QoMAzQhupWOLCqSQj-G5yEj08Op2BqMVCxX0tFz4Aeoz7b2OlmT0GQbTYUzspGGI_hbZrKbqhc1qMcdxJ4aRDbTRSkfuVhWN18tYy66Szi7243JlgNSid6dtPg==&amp;c=Xp6ndVqbne8iIYqPpyx8h-tcr7s1fcwMFFpGEkvgGsuyMcCmRa18dQ==&amp;ch=JXKpULlx-z8T4gK-lDhgduM6qbJiPmWB5ipD9JZf1eGjMQufmhb22Q==" TargetMode="External"/><Relationship Id="rId82" Type="http://schemas.openxmlformats.org/officeDocument/2006/relationships/hyperlink" Target="http://r20.rs6.net/tn.jsp?f=001O7aPp9bu5u1uUrZbNcgLhtQ1uXWRCdem09INqRMvCfscWI1-ii4lM3jsGD6LDvuE0eojKK7KaFYf7hsNUvGpNuW-5FwANNsxLXOwehKGaW7ZhHScb3sGf1N0FTUASwc0slurhPv61NrTucuXI-sWbIkJVGi3I7alm_BMYqO-Jp6jep8VppF-om6dbr6qHDAAulbSST5ez1UJCA5_4EmZav4P7k7Nj94iStQyR4GJeuznm3nAOJT14TkXvFSmrkCyYY3YqaYJsaOvJwaO8i3ifAEwIg3XonkqmHlhqxGccO2CAXC7kM0BCsZpqVkKyR80s0nQuBuhuUM_KXvK5UdavVqpB_AJQ13i&amp;c=Xp6ndVqbne8iIYqPpyx8h-tcr7s1fcwMFFpGEkvgGsuyMcCmRa18dQ==&amp;ch=JXKpULlx-z8T4gK-lDhgduM6qbJiPmWB5ipD9JZf1eGjMQufmhb2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30</Pages>
  <Words>14216</Words>
  <Characters>81034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2016-03-31T15:29:00Z</dcterms:created>
  <dcterms:modified xsi:type="dcterms:W3CDTF">2016-03-31T16:36:00Z</dcterms:modified>
</cp:coreProperties>
</file>