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94624A" w:rsidTr="0094624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94624A">
              <w:trPr>
                <w:tblCellSpacing w:w="0" w:type="dxa"/>
                <w:jc w:val="center"/>
              </w:trPr>
              <w:tc>
                <w:tcPr>
                  <w:tcW w:w="5000" w:type="pct"/>
                  <w:tcMar>
                    <w:top w:w="0" w:type="dxa"/>
                    <w:left w:w="225" w:type="dxa"/>
                    <w:bottom w:w="105" w:type="dxa"/>
                    <w:right w:w="225" w:type="dxa"/>
                  </w:tcMar>
                  <w:hideMark/>
                </w:tcPr>
                <w:p w:rsidR="0094624A" w:rsidRDefault="0094624A"/>
              </w:tc>
            </w:tr>
            <w:tr w:rsidR="0094624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94624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4624A">
                          <w:trPr>
                            <w:tblCellSpacing w:w="0" w:type="dxa"/>
                            <w:jc w:val="center"/>
                          </w:trPr>
                          <w:tc>
                            <w:tcPr>
                              <w:tcW w:w="5000" w:type="pct"/>
                              <w:tcMar>
                                <w:top w:w="0" w:type="dxa"/>
                                <w:left w:w="135" w:type="dxa"/>
                                <w:bottom w:w="0" w:type="dxa"/>
                                <w:right w:w="135" w:type="dxa"/>
                              </w:tcMar>
                              <w:vAlign w:val="bottom"/>
                              <w:hideMark/>
                            </w:tcPr>
                            <w:p w:rsidR="0094624A" w:rsidRDefault="0094624A">
                              <w:pPr>
                                <w:rPr>
                                  <w:sz w:val="20"/>
                                  <w:szCs w:val="20"/>
                                </w:rPr>
                              </w:pPr>
                            </w:p>
                          </w:tc>
                        </w:tr>
                      </w:tbl>
                      <w:p w:rsidR="0094624A" w:rsidRDefault="0094624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94624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94624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4624A">
                                      <w:trPr>
                                        <w:tblCellSpacing w:w="0" w:type="dxa"/>
                                        <w:jc w:val="right"/>
                                      </w:trPr>
                                      <w:tc>
                                        <w:tcPr>
                                          <w:tcW w:w="0" w:type="auto"/>
                                          <w:shd w:val="clear" w:color="auto" w:fill="000000"/>
                                          <w:tcMar>
                                            <w:top w:w="210" w:type="dxa"/>
                                            <w:left w:w="540" w:type="dxa"/>
                                            <w:bottom w:w="0" w:type="dxa"/>
                                            <w:right w:w="540" w:type="dxa"/>
                                          </w:tcMar>
                                          <w:vAlign w:val="bottom"/>
                                          <w:hideMark/>
                                        </w:tcPr>
                                        <w:p w:rsidR="0094624A" w:rsidRDefault="0094624A">
                                          <w:pPr>
                                            <w:jc w:val="center"/>
                                            <w:rPr>
                                              <w:rFonts w:ascii="Arial" w:hAnsi="Arial" w:cs="Arial"/>
                                              <w:color w:val="FFFFFF"/>
                                            </w:rPr>
                                          </w:pPr>
                                          <w:r>
                                            <w:rPr>
                                              <w:rFonts w:ascii="Arial" w:hAnsi="Arial" w:cs="Arial"/>
                                              <w:b/>
                                              <w:bCs/>
                                              <w:color w:val="FFFFFF"/>
                                            </w:rPr>
                                            <w:t>Date 4/6/16</w:t>
                                          </w:r>
                                        </w:p>
                                      </w:tc>
                                    </w:tr>
                                  </w:tbl>
                                  <w:p w:rsidR="0094624A" w:rsidRDefault="0094624A">
                                    <w:pPr>
                                      <w:jc w:val="right"/>
                                      <w:rPr>
                                        <w:sz w:val="20"/>
                                        <w:szCs w:val="20"/>
                                      </w:rPr>
                                    </w:pPr>
                                  </w:p>
                                </w:tc>
                              </w:tr>
                            </w:tbl>
                            <w:p w:rsidR="0094624A" w:rsidRDefault="0094624A">
                              <w:pPr>
                                <w:jc w:val="right"/>
                                <w:rPr>
                                  <w:sz w:val="20"/>
                                  <w:szCs w:val="20"/>
                                </w:rPr>
                              </w:pPr>
                            </w:p>
                          </w:tc>
                        </w:tr>
                      </w:tbl>
                      <w:p w:rsidR="0094624A" w:rsidRDefault="0094624A">
                        <w:pPr>
                          <w:jc w:val="right"/>
                          <w:rPr>
                            <w:sz w:val="20"/>
                            <w:szCs w:val="20"/>
                          </w:rPr>
                        </w:pPr>
                      </w:p>
                    </w:tc>
                  </w:tr>
                </w:tbl>
                <w:p w:rsidR="0094624A" w:rsidRDefault="0094624A">
                  <w:pPr>
                    <w:jc w:val="center"/>
                    <w:rPr>
                      <w:sz w:val="20"/>
                      <w:szCs w:val="20"/>
                    </w:rPr>
                  </w:pPr>
                </w:p>
              </w:tc>
            </w:tr>
            <w:tr w:rsidR="0094624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94624A">
                    <w:trPr>
                      <w:tblCellSpacing w:w="0" w:type="dxa"/>
                    </w:trPr>
                    <w:tc>
                      <w:tcPr>
                        <w:tcW w:w="0" w:type="auto"/>
                        <w:hideMark/>
                      </w:tcPr>
                      <w:p w:rsidR="0094624A" w:rsidRDefault="0094624A">
                        <w:r>
                          <w:rPr>
                            <w:noProof/>
                          </w:rPr>
                          <w:drawing>
                            <wp:inline distT="0" distB="0" distL="0" distR="0">
                              <wp:extent cx="12065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4624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4624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94624A">
                                      <w:trPr>
                                        <w:tblCellSpacing w:w="0" w:type="dxa"/>
                                      </w:trPr>
                                      <w:tc>
                                        <w:tcPr>
                                          <w:tcW w:w="0" w:type="auto"/>
                                          <w:shd w:val="clear" w:color="auto" w:fill="FFFFFF"/>
                                          <w:hideMark/>
                                        </w:tcPr>
                                        <w:p w:rsidR="0094624A" w:rsidRDefault="0094624A">
                                          <w:r>
                                            <w:rPr>
                                              <w:noProof/>
                                            </w:rPr>
                                            <w:drawing>
                                              <wp:inline distT="0" distB="0" distL="0" distR="0">
                                                <wp:extent cx="12065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94624A">
                                            <w:trPr>
                                              <w:trHeight w:val="10"/>
                                              <w:tblCellSpacing w:w="0" w:type="dxa"/>
                                              <w:jc w:val="center"/>
                                            </w:trPr>
                                            <w:tc>
                                              <w:tcPr>
                                                <w:tcW w:w="0" w:type="auto"/>
                                                <w:shd w:val="clear" w:color="auto" w:fill="E9E9E9"/>
                                                <w:vAlign w:val="center"/>
                                                <w:hideMark/>
                                              </w:tcPr>
                                              <w:p w:rsidR="0094624A" w:rsidRDefault="0094624A"/>
                                            </w:tc>
                                          </w:tr>
                                          <w:tr w:rsidR="0094624A">
                                            <w:trPr>
                                              <w:trHeight w:val="10"/>
                                              <w:tblCellSpacing w:w="0" w:type="dxa"/>
                                              <w:jc w:val="center"/>
                                            </w:trPr>
                                            <w:tc>
                                              <w:tcPr>
                                                <w:tcW w:w="0" w:type="auto"/>
                                                <w:shd w:val="clear" w:color="auto" w:fill="EDEDED"/>
                                                <w:vAlign w:val="center"/>
                                                <w:hideMark/>
                                              </w:tcPr>
                                              <w:p w:rsidR="0094624A" w:rsidRDefault="0094624A">
                                                <w:pPr>
                                                  <w:rPr>
                                                    <w:sz w:val="20"/>
                                                    <w:szCs w:val="20"/>
                                                  </w:rPr>
                                                </w:pPr>
                                              </w:p>
                                            </w:tc>
                                          </w:tr>
                                          <w:tr w:rsidR="0094624A">
                                            <w:trPr>
                                              <w:trHeight w:val="10"/>
                                              <w:tblCellSpacing w:w="0" w:type="dxa"/>
                                              <w:jc w:val="center"/>
                                            </w:trPr>
                                            <w:tc>
                                              <w:tcPr>
                                                <w:tcW w:w="0" w:type="auto"/>
                                                <w:shd w:val="clear" w:color="auto" w:fill="F1F1F1"/>
                                                <w:vAlign w:val="center"/>
                                                <w:hideMark/>
                                              </w:tcPr>
                                              <w:p w:rsidR="0094624A" w:rsidRDefault="0094624A">
                                                <w:pPr>
                                                  <w:rPr>
                                                    <w:sz w:val="20"/>
                                                    <w:szCs w:val="20"/>
                                                  </w:rPr>
                                                </w:pPr>
                                              </w:p>
                                            </w:tc>
                                          </w:tr>
                                          <w:tr w:rsidR="0094624A">
                                            <w:trPr>
                                              <w:trHeight w:val="10"/>
                                              <w:tblCellSpacing w:w="0" w:type="dxa"/>
                                              <w:jc w:val="center"/>
                                            </w:trPr>
                                            <w:tc>
                                              <w:tcPr>
                                                <w:tcW w:w="0" w:type="auto"/>
                                                <w:shd w:val="clear" w:color="auto" w:fill="F6F6F6"/>
                                                <w:vAlign w:val="center"/>
                                                <w:hideMark/>
                                              </w:tcPr>
                                              <w:p w:rsidR="0094624A" w:rsidRDefault="0094624A">
                                                <w:pPr>
                                                  <w:rPr>
                                                    <w:sz w:val="20"/>
                                                    <w:szCs w:val="20"/>
                                                  </w:rPr>
                                                </w:pPr>
                                              </w:p>
                                            </w:tc>
                                          </w:tr>
                                          <w:tr w:rsidR="0094624A">
                                            <w:trPr>
                                              <w:trHeight w:val="10"/>
                                              <w:tblCellSpacing w:w="0" w:type="dxa"/>
                                              <w:jc w:val="center"/>
                                            </w:trPr>
                                            <w:tc>
                                              <w:tcPr>
                                                <w:tcW w:w="0" w:type="auto"/>
                                                <w:shd w:val="clear" w:color="auto" w:fill="F9F9F9"/>
                                                <w:vAlign w:val="center"/>
                                                <w:hideMark/>
                                              </w:tcPr>
                                              <w:p w:rsidR="0094624A" w:rsidRDefault="0094624A">
                                                <w:pPr>
                                                  <w:rPr>
                                                    <w:sz w:val="20"/>
                                                    <w:szCs w:val="20"/>
                                                  </w:rPr>
                                                </w:pPr>
                                              </w:p>
                                            </w:tc>
                                          </w:tr>
                                          <w:tr w:rsidR="0094624A">
                                            <w:trPr>
                                              <w:trHeight w:val="10"/>
                                              <w:tblCellSpacing w:w="0" w:type="dxa"/>
                                              <w:jc w:val="center"/>
                                            </w:trPr>
                                            <w:tc>
                                              <w:tcPr>
                                                <w:tcW w:w="0" w:type="auto"/>
                                                <w:shd w:val="clear" w:color="auto" w:fill="FCFCFC"/>
                                                <w:vAlign w:val="center"/>
                                                <w:hideMark/>
                                              </w:tcPr>
                                              <w:p w:rsidR="0094624A" w:rsidRDefault="0094624A">
                                                <w:pPr>
                                                  <w:rPr>
                                                    <w:sz w:val="20"/>
                                                    <w:szCs w:val="20"/>
                                                  </w:rPr>
                                                </w:pPr>
                                              </w:p>
                                            </w:tc>
                                          </w:tr>
                                          <w:tr w:rsidR="0094624A">
                                            <w:trPr>
                                              <w:trHeight w:val="10"/>
                                              <w:tblCellSpacing w:w="0" w:type="dxa"/>
                                              <w:jc w:val="center"/>
                                            </w:trPr>
                                            <w:tc>
                                              <w:tcPr>
                                                <w:tcW w:w="0" w:type="auto"/>
                                                <w:shd w:val="clear" w:color="auto" w:fill="FDFDFD"/>
                                                <w:vAlign w:val="center"/>
                                                <w:hideMark/>
                                              </w:tcPr>
                                              <w:p w:rsidR="0094624A" w:rsidRDefault="0094624A">
                                                <w:pPr>
                                                  <w:rPr>
                                                    <w:sz w:val="20"/>
                                                    <w:szCs w:val="20"/>
                                                  </w:rPr>
                                                </w:pPr>
                                              </w:p>
                                            </w:tc>
                                          </w:tr>
                                          <w:tr w:rsidR="0094624A">
                                            <w:trPr>
                                              <w:trHeight w:val="10"/>
                                              <w:tblCellSpacing w:w="0" w:type="dxa"/>
                                              <w:jc w:val="center"/>
                                            </w:trPr>
                                            <w:tc>
                                              <w:tcPr>
                                                <w:tcW w:w="0" w:type="auto"/>
                                                <w:shd w:val="clear" w:color="auto" w:fill="FEFEFE"/>
                                                <w:vAlign w:val="center"/>
                                                <w:hideMark/>
                                              </w:tcPr>
                                              <w:p w:rsidR="0094624A" w:rsidRDefault="0094624A">
                                                <w:pPr>
                                                  <w:rPr>
                                                    <w:sz w:val="20"/>
                                                    <w:szCs w:val="20"/>
                                                  </w:rPr>
                                                </w:pPr>
                                              </w:p>
                                            </w:tc>
                                          </w:tr>
                                        </w:tbl>
                                        <w:p w:rsidR="0094624A" w:rsidRDefault="0094624A">
                                          <w:pPr>
                                            <w:jc w:val="center"/>
                                            <w:rPr>
                                              <w:sz w:val="20"/>
                                              <w:szCs w:val="20"/>
                                            </w:rPr>
                                          </w:pPr>
                                        </w:p>
                                      </w:tc>
                                      <w:tc>
                                        <w:tcPr>
                                          <w:tcW w:w="0" w:type="auto"/>
                                          <w:shd w:val="clear" w:color="auto" w:fill="FFFFFF"/>
                                          <w:hideMark/>
                                        </w:tcPr>
                                        <w:p w:rsidR="0094624A" w:rsidRDefault="0094624A">
                                          <w:r>
                                            <w:rPr>
                                              <w:noProof/>
                                            </w:rPr>
                                            <w:drawing>
                                              <wp:inline distT="0" distB="0" distL="0" distR="0">
                                                <wp:extent cx="12065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sz w:val="20"/>
                                  <w:szCs w:val="20"/>
                                </w:rPr>
                              </w:pPr>
                            </w:p>
                          </w:tc>
                        </w:tr>
                      </w:tbl>
                      <w:p w:rsidR="0094624A" w:rsidRDefault="0094624A">
                        <w:pPr>
                          <w:jc w:val="center"/>
                          <w:rPr>
                            <w:sz w:val="20"/>
                            <w:szCs w:val="20"/>
                          </w:rPr>
                        </w:pPr>
                      </w:p>
                    </w:tc>
                    <w:tc>
                      <w:tcPr>
                        <w:tcW w:w="0" w:type="auto"/>
                        <w:hideMark/>
                      </w:tcPr>
                      <w:p w:rsidR="0094624A" w:rsidRDefault="0094624A">
                        <w:r>
                          <w:rPr>
                            <w:noProof/>
                          </w:rPr>
                          <w:drawing>
                            <wp:inline distT="0" distB="0" distL="0" distR="0">
                              <wp:extent cx="12065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4624A" w:rsidRDefault="0094624A">
                  <w:pPr>
                    <w:rPr>
                      <w:sz w:val="20"/>
                      <w:szCs w:val="20"/>
                    </w:rPr>
                  </w:pPr>
                </w:p>
              </w:tc>
            </w:tr>
            <w:tr w:rsidR="0094624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94624A">
                    <w:trPr>
                      <w:tblCellSpacing w:w="0" w:type="dxa"/>
                      <w:jc w:val="center"/>
                    </w:trPr>
                    <w:tc>
                      <w:tcPr>
                        <w:tcW w:w="0" w:type="auto"/>
                        <w:shd w:val="clear" w:color="auto" w:fill="F7F7F7"/>
                        <w:vAlign w:val="bottom"/>
                        <w:hideMark/>
                      </w:tcPr>
                      <w:p w:rsidR="0094624A" w:rsidRDefault="0094624A">
                        <w:r>
                          <w:rPr>
                            <w:noProof/>
                          </w:rPr>
                          <w:drawing>
                            <wp:inline distT="0" distB="0" distL="0" distR="0">
                              <wp:extent cx="2540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4624A" w:rsidRDefault="0094624A">
                        <w:r>
                          <w:rPr>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4624A" w:rsidRDefault="0094624A">
                        <w:r>
                          <w:rPr>
                            <w:noProof/>
                          </w:rPr>
                          <w:drawing>
                            <wp:inline distT="0" distB="0" distL="0" distR="0">
                              <wp:extent cx="6350" cy="342900"/>
                              <wp:effectExtent l="0" t="0" r="1270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4624A" w:rsidRDefault="0094624A">
                        <w:r>
                          <w:rPr>
                            <w:noProof/>
                          </w:rPr>
                          <w:drawing>
                            <wp:inline distT="0" distB="0" distL="0" distR="0">
                              <wp:extent cx="6350" cy="342900"/>
                              <wp:effectExtent l="0" t="0" r="1270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4624A" w:rsidRDefault="0094624A">
                        <w:r>
                          <w:rPr>
                            <w:noProof/>
                          </w:rPr>
                          <w:drawing>
                            <wp:inline distT="0" distB="0" distL="0" distR="0">
                              <wp:extent cx="6350" cy="342900"/>
                              <wp:effectExtent l="0" t="0" r="1270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4624A" w:rsidRDefault="0094624A">
                        <w:r>
                          <w:rPr>
                            <w:noProof/>
                          </w:rPr>
                          <w:drawing>
                            <wp:inline distT="0" distB="0" distL="0" distR="0">
                              <wp:extent cx="6350" cy="342900"/>
                              <wp:effectExtent l="0" t="0" r="1270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4624A" w:rsidRDefault="0094624A">
                        <w:r>
                          <w:rPr>
                            <w:noProof/>
                          </w:rPr>
                          <w:drawing>
                            <wp:inline distT="0" distB="0" distL="0" distR="0">
                              <wp:extent cx="6350" cy="342900"/>
                              <wp:effectExtent l="0" t="0" r="1270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4624A" w:rsidRDefault="0094624A">
                        <w:r>
                          <w:rPr>
                            <w:noProof/>
                          </w:rPr>
                          <w:drawing>
                            <wp:inline distT="0" distB="0" distL="0" distR="0">
                              <wp:extent cx="6350" cy="342900"/>
                              <wp:effectExtent l="0" t="0" r="1270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4624A" w:rsidRDefault="0094624A">
                        <w:r>
                          <w:rPr>
                            <w:noProof/>
                          </w:rPr>
                          <w:drawing>
                            <wp:inline distT="0" distB="0" distL="0" distR="0">
                              <wp:extent cx="6350" cy="342900"/>
                              <wp:effectExtent l="0" t="0" r="1270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4624A" w:rsidRDefault="0094624A">
                        <w:r>
                          <w:rPr>
                            <w:noProof/>
                          </w:rPr>
                          <w:drawing>
                            <wp:inline distT="0" distB="0" distL="0" distR="0">
                              <wp:extent cx="6350" cy="342900"/>
                              <wp:effectExtent l="0" t="0" r="1270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4624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jc w:val="center"/>
                                            <w:rPr>
                                              <w:rFonts w:ascii="Arial" w:hAnsi="Arial" w:cs="Arial"/>
                                              <w:color w:val="000000"/>
                                              <w:sz w:val="20"/>
                                              <w:szCs w:val="20"/>
                                            </w:rPr>
                                          </w:pPr>
                                          <w:r>
                                            <w:rPr>
                                              <w:rFonts w:ascii="Arial" w:hAnsi="Arial" w:cs="Arial"/>
                                              <w:color w:val="000000"/>
                                              <w:sz w:val="20"/>
                                              <w:szCs w:val="20"/>
                                            </w:rPr>
                                            <w:t xml:space="preserve">  </w:t>
                                          </w:r>
                                        </w:p>
                                        <w:p w:rsidR="0094624A" w:rsidRDefault="009462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6" name="Picture 66"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94624A" w:rsidRDefault="0094624A">
                                    <w:pPr>
                                      <w:jc w:val="center"/>
                                      <w:rPr>
                                        <w:sz w:val="20"/>
                                        <w:szCs w:val="20"/>
                                      </w:rPr>
                                    </w:pPr>
                                  </w:p>
                                </w:tc>
                              </w:tr>
                              <w:tr w:rsidR="0094624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24A">
                                            <w:trPr>
                                              <w:trHeight w:val="15"/>
                                              <w:tblCellSpacing w:w="0" w:type="dxa"/>
                                            </w:trPr>
                                            <w:tc>
                                              <w:tcPr>
                                                <w:tcW w:w="0" w:type="auto"/>
                                                <w:shd w:val="clear" w:color="auto" w:fill="001A81"/>
                                                <w:tcMar>
                                                  <w:top w:w="0" w:type="dxa"/>
                                                  <w:left w:w="0" w:type="dxa"/>
                                                  <w:bottom w:w="75" w:type="dxa"/>
                                                  <w:right w:w="0" w:type="dxa"/>
                                                </w:tcMar>
                                                <w:vAlign w:val="center"/>
                                                <w:hideMark/>
                                              </w:tcPr>
                                              <w:p w:rsidR="0094624A" w:rsidRDefault="0094624A">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4624A" w:rsidRDefault="009462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24A">
                                            <w:trPr>
                                              <w:trHeight w:val="15"/>
                                              <w:tblCellSpacing w:w="0" w:type="dxa"/>
                                            </w:trPr>
                                            <w:tc>
                                              <w:tcPr>
                                                <w:tcW w:w="0" w:type="auto"/>
                                                <w:shd w:val="clear" w:color="auto" w:fill="001A81"/>
                                                <w:tcMar>
                                                  <w:top w:w="0" w:type="dxa"/>
                                                  <w:left w:w="0" w:type="dxa"/>
                                                  <w:bottom w:w="75" w:type="dxa"/>
                                                  <w:right w:w="0" w:type="dxa"/>
                                                </w:tcMar>
                                                <w:vAlign w:val="center"/>
                                                <w:hideMark/>
                                              </w:tcPr>
                                              <w:p w:rsidR="0094624A" w:rsidRDefault="0094624A">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pStyle w:val="Heading2"/>
                                            <w:ind w:left="720"/>
                                            <w:jc w:val="center"/>
                                            <w:rPr>
                                              <w:rFonts w:ascii="Arial" w:hAnsi="Arial" w:cs="Arial"/>
                                              <w:color w:val="000000"/>
                                            </w:rPr>
                                          </w:pPr>
                                          <w:r>
                                            <w:rPr>
                                              <w:rFonts w:ascii="Arial" w:hAnsi="Arial" w:cs="Arial"/>
                                              <w:color w:val="000000"/>
                                              <w:sz w:val="28"/>
                                              <w:szCs w:val="28"/>
                                            </w:rPr>
                                            <w:t>HEADLINES IN PARTNERSHIP WITH </w:t>
                                          </w:r>
                                        </w:p>
                                        <w:p w:rsidR="0094624A" w:rsidRDefault="0094624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4624A" w:rsidRDefault="0094624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4624A" w:rsidRDefault="0094624A">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Worldwide military spending reaches $1.7 trillion</w:t>
                                            </w:r>
                                          </w:hyperlink>
                                        </w:p>
                                        <w:p w:rsidR="0094624A" w:rsidRDefault="0094624A">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Israel says Mideast arms proliferation imperils its military edge</w:t>
                                            </w:r>
                                          </w:hyperlink>
                                        </w:p>
                                        <w:p w:rsidR="0094624A" w:rsidRDefault="0094624A">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American military considering withdrawing from Sinai</w:t>
                                            </w:r>
                                          </w:hyperlink>
                                        </w:p>
                                        <w:p w:rsidR="0094624A" w:rsidRDefault="0094624A">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Jews Who Refused to Leave Yemen Have Second Thoughts </w:t>
                                            </w:r>
                                          </w:hyperlink>
                                        </w:p>
                                        <w:p w:rsidR="0094624A" w:rsidRDefault="0094624A">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Abbas: We are prepared to discuss with Israel ending of 'mutual incitement'</w:t>
                                            </w:r>
                                          </w:hyperlink>
                                        </w:p>
                                        <w:p w:rsidR="0094624A" w:rsidRDefault="0094624A">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Inflating toll, Sanders suggests Israel killed 'over 10,000 innocents' in Gaza</w:t>
                                            </w:r>
                                          </w:hyperlink>
                                        </w:p>
                                        <w:p w:rsidR="0094624A" w:rsidRDefault="0094624A">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 Electric Corporation cuts power to Hebron</w:t>
                                            </w:r>
                                          </w:hyperlink>
                                        </w:p>
                                        <w:p w:rsidR="0094624A" w:rsidRDefault="0094624A">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 and US strike new energy agreement</w:t>
                                            </w:r>
                                          </w:hyperlink>
                                        </w:p>
                                        <w:p w:rsidR="0094624A" w:rsidRDefault="0094624A">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Some see gas as boon to Israel, Turkey, Cyprus cooperation</w:t>
                                            </w:r>
                                          </w:hyperlink>
                                        </w:p>
                                        <w:p w:rsidR="0094624A" w:rsidRDefault="0094624A">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Egypt's debts to foreign oil companies up to 3.2 billion dollars </w:t>
                                            </w:r>
                                          </w:hyperlink>
                                        </w:p>
                                        <w:p w:rsidR="0094624A" w:rsidRDefault="0094624A">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 prepares for #OpIsrael cyberattack</w:t>
                                            </w:r>
                                          </w:hyperlink>
                                        </w:p>
                                        <w:p w:rsidR="0094624A" w:rsidRDefault="0094624A">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Israeli payment tech helps keep companies off terror watch lists</w:t>
                                            </w:r>
                                          </w:hyperlink>
                                        </w:p>
                                        <w:p w:rsidR="0094624A" w:rsidRDefault="0094624A">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Israeli victims of Istanbul bomb recognized as terror victims</w:t>
                                            </w:r>
                                          </w:hyperlink>
                                        </w:p>
                                        <w:p w:rsidR="0094624A" w:rsidRDefault="0094624A">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US designates Paris attacks suspect a 'global terrorist'</w:t>
                                            </w:r>
                                          </w:hyperlink>
                                        </w:p>
                                        <w:p w:rsidR="0094624A" w:rsidRDefault="0094624A">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Islamic State hints at attacks in London, Berlin and Rome</w:t>
                                            </w:r>
                                          </w:hyperlink>
                                        </w:p>
                                        <w:p w:rsidR="0094624A" w:rsidRDefault="0094624A">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Turkey to work on new rules to strip citizenship for backing terrorism </w:t>
                                            </w:r>
                                          </w:hyperlink>
                                        </w:p>
                                        <w:p w:rsidR="0094624A" w:rsidRDefault="0094624A">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Saudi Police Colonel Is Killed and ISIS Claims Responsibility</w:t>
                                            </w:r>
                                          </w:hyperlink>
                                        </w:p>
                                        <w:p w:rsidR="0094624A" w:rsidRDefault="0094624A">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Rebels said to down warplane in northern Syria as truce frays</w:t>
                                            </w:r>
                                          </w:hyperlink>
                                        </w:p>
                                        <w:p w:rsidR="0094624A" w:rsidRDefault="0094624A">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Russian claims on Syria airstrikes 'inaccurate on grand scale', says report</w:t>
                                            </w:r>
                                          </w:hyperlink>
                                        </w:p>
                                        <w:p w:rsidR="0094624A" w:rsidRDefault="0094624A">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Report: Russia withdrawal due to disappointment with Iran and Hezbollah </w:t>
                                            </w:r>
                                          </w:hyperlink>
                                        </w:p>
                                        <w:p w:rsidR="0094624A" w:rsidRDefault="0094624A">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Russia to start deliveries of S-300 missiles to Iran in coming days: agency</w:t>
                                            </w:r>
                                          </w:hyperlink>
                                        </w:p>
                                        <w:p w:rsidR="0094624A" w:rsidRDefault="0094624A">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Obama administration 'concerned' about Iranian ballistic missile tests, State Department says</w:t>
                                            </w:r>
                                          </w:hyperlink>
                                        </w:p>
                                        <w:p w:rsidR="0094624A" w:rsidRDefault="0094624A">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How much will Obama let slide to preserve deal with Iran?</w:t>
                                            </w:r>
                                          </w:hyperlink>
                                        </w:p>
                                        <w:p w:rsidR="0094624A" w:rsidRDefault="0094624A">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Kerry on Iran nuclear deal: If they're cheating, we'll know it</w:t>
                                            </w:r>
                                          </w:hyperlink>
                                        </w:p>
                                        <w:p w:rsidR="0094624A" w:rsidRDefault="0094624A">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'Suspicious activity' noted at North Korean nuclear site</w:t>
                                            </w:r>
                                          </w:hyperlink>
                                        </w:p>
                                        <w:p w:rsidR="0094624A" w:rsidRDefault="0094624A">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North Korea can put nuclear warhead on mid-range missile: South</w:t>
                                            </w:r>
                                          </w:hyperlink>
                                        </w:p>
                                        <w:p w:rsidR="0094624A" w:rsidRDefault="0094624A">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Dutch Referendum Could Cause Trouble for European Union</w:t>
                                            </w:r>
                                          </w:hyperlink>
                                        </w:p>
                                        <w:p w:rsidR="0094624A" w:rsidRDefault="0094624A">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Iceland's Prime Minister Steps Down Amid Panama Papers Scandal</w:t>
                                            </w:r>
                                          </w:hyperlink>
                                        </w:p>
                                        <w:p w:rsidR="0094624A" w:rsidRDefault="0094624A">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And the plot thickens: the Prime Minister claims he did NOT resign</w:t>
                                            </w:r>
                                          </w:hyperlink>
                                        </w:p>
                                        <w:p w:rsidR="0094624A" w:rsidRDefault="0094624A">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Obama calls Trump's plan to make Mexico pay for border wall 'half-baked'</w:t>
                                            </w:r>
                                          </w:hyperlink>
                                        </w:p>
                                        <w:p w:rsidR="0094624A" w:rsidRDefault="0094624A">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Ted Cruz declares Wisconsin 'a turning point' in the GOP campaign</w:t>
                                            </w:r>
                                          </w:hyperlink>
                                        </w:p>
                                        <w:p w:rsidR="0094624A" w:rsidRDefault="0094624A">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Cruz haul raises odds of contested convention</w:t>
                                            </w:r>
                                          </w:hyperlink>
                                        </w:p>
                                        <w:p w:rsidR="0094624A" w:rsidRDefault="0094624A">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The TSA paid $1.4 million for an app that takes 10 minutes to develop</w:t>
                                            </w:r>
                                          </w:hyperlink>
                                        </w:p>
                                        <w:p w:rsidR="0094624A" w:rsidRDefault="0094624A">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CERN plans collider run, gears up to battle conspiracy theories</w:t>
                                            </w:r>
                                          </w:hyperlink>
                                        </w:p>
                                        <w:p w:rsidR="0094624A" w:rsidRDefault="0094624A">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6.9 magnitude earthquake hits near Sola, Vanuatu</w:t>
                                            </w:r>
                                          </w:hyperlink>
                                        </w:p>
                                        <w:p w:rsidR="0094624A" w:rsidRDefault="0094624A">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5.7 magnitude earthquake hits near Sarangani, Philippines</w:t>
                                            </w:r>
                                          </w:hyperlink>
                                        </w:p>
                                        <w:p w:rsidR="0094624A" w:rsidRDefault="0094624A">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5.5 magnitude earthquake hits near Port-Olry, Vanuatu</w:t>
                                            </w:r>
                                          </w:hyperlink>
                                        </w:p>
                                        <w:p w:rsidR="0094624A" w:rsidRDefault="0094624A">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5.3 magnitude earthquake hits near Port-Olry, Vanuatu</w:t>
                                            </w:r>
                                          </w:hyperlink>
                                        </w:p>
                                        <w:p w:rsidR="0094624A" w:rsidRDefault="0094624A">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5.1 magnitude earthquake hits near Uyugan, Philippines</w:t>
                                            </w:r>
                                          </w:hyperlink>
                                        </w:p>
                                        <w:p w:rsidR="0094624A" w:rsidRDefault="0094624A">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5.1 magnitude earthquake hits near Laiwui, Indonesia</w:t>
                                            </w:r>
                                          </w:hyperlink>
                                        </w:p>
                                        <w:p w:rsidR="0094624A" w:rsidRDefault="0094624A">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5.0 magnitude earthquake hits near Taron, Papua New Guinea</w:t>
                                            </w:r>
                                          </w:hyperlink>
                                        </w:p>
                                        <w:p w:rsidR="0094624A" w:rsidRDefault="0094624A">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5.0 magnitude earthquake hits near Kitob Shahri, Uzbekistan</w:t>
                                            </w:r>
                                          </w:hyperlink>
                                        </w:p>
                                        <w:p w:rsidR="0094624A" w:rsidRDefault="0094624A">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5.0 magnitude earthquake hits near Lakhipur, India</w:t>
                                            </w:r>
                                          </w:hyperlink>
                                        </w:p>
                                        <w:p w:rsidR="0094624A" w:rsidRDefault="0094624A">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Feel it? 18 earthquakes recorded in Arizona</w:t>
                                            </w:r>
                                          </w:hyperlink>
                                        </w:p>
                                        <w:p w:rsidR="0094624A" w:rsidRDefault="0094624A">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Popocateptl volcano in Mexico erupts to 28,000ft</w:t>
                                            </w:r>
                                          </w:hyperlink>
                                        </w:p>
                                        <w:p w:rsidR="0094624A" w:rsidRDefault="0094624A">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Colima volcano in Mexico erupts to 21,000ft</w:t>
                                            </w:r>
                                          </w:hyperlink>
                                        </w:p>
                                        <w:p w:rsidR="0094624A" w:rsidRDefault="0094624A">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Copahue volcano in Argentina erupts to 21,000ft</w:t>
                                            </w:r>
                                          </w:hyperlink>
                                        </w:p>
                                        <w:p w:rsidR="0094624A" w:rsidRDefault="0094624A">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Reventador volcano in Ecuador erupts to 20,000ft</w:t>
                                            </w:r>
                                          </w:hyperlink>
                                        </w:p>
                                        <w:p w:rsidR="0094624A" w:rsidRDefault="0094624A">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Kerinci volcano in Indonesia erupts to 14,000ft</w:t>
                                            </w:r>
                                          </w:hyperlink>
                                        </w:p>
                                        <w:p w:rsidR="0094624A" w:rsidRDefault="0094624A">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Sakurajima volcano on Japan erupts to 12,000ft</w:t>
                                            </w:r>
                                          </w:hyperlink>
                                        </w:p>
                                        <w:p w:rsidR="0094624A" w:rsidRDefault="0094624A">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Sinabung volcano in Indonesia erupts to 12,000ft</w:t>
                                            </w:r>
                                          </w:hyperlink>
                                        </w:p>
                                        <w:p w:rsidR="0094624A" w:rsidRDefault="0094624A">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Langila volcano in Papua New Guinea erupts to 10,000ft</w:t>
                                            </w:r>
                                          </w:hyperlink>
                                        </w:p>
                                        <w:p w:rsidR="0094624A" w:rsidRDefault="0094624A">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Tenggar Caldera volcano in Indonesia erupts to 10,000ft</w:t>
                                            </w:r>
                                          </w:hyperlink>
                                        </w:p>
                                        <w:p w:rsidR="0094624A" w:rsidRDefault="0094624A">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Tropical Cyclone Zena threatens Fiji following devastating effects of Winston</w:t>
                                            </w:r>
                                          </w:hyperlink>
                                        </w:p>
                                        <w:p w:rsidR="0094624A" w:rsidRDefault="0094624A">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 xml:space="preserve">Record Cold Temperatures Sweep Into Northeast; Another Arctic Blast on the Way </w:t>
                                            </w:r>
                                          </w:hyperlink>
                                        </w:p>
                                        <w:p w:rsidR="0094624A" w:rsidRDefault="0094624A">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High winds create extreme wildfire risk over central US</w:t>
                                            </w:r>
                                          </w:hyperlink>
                                        </w:p>
                                        <w:p w:rsidR="0094624A" w:rsidRDefault="0094624A">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Stricken vets who cleaned up 1950's nuke test sites seek help from lawmakers</w:t>
                                            </w:r>
                                          </w:hyperlink>
                                        </w:p>
                                        <w:p w:rsidR="0094624A" w:rsidRDefault="0094624A">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Virus killing one of world's most farmed fish, Israeli study finds</w:t>
                                            </w:r>
                                          </w:hyperlink>
                                        </w:p>
                                        <w:p w:rsidR="0094624A" w:rsidRDefault="0094624A">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Scientists a step closer to pig hearts for humans</w:t>
                                            </w:r>
                                          </w:hyperlink>
                                        </w:p>
                                        <w:p w:rsidR="0094624A" w:rsidRDefault="0094624A">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Zika mystery deepens with evidence of nerve cell infections</w:t>
                                            </w:r>
                                          </w:hyperlink>
                                        </w:p>
                                        <w:p w:rsidR="0094624A" w:rsidRDefault="0094624A">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California law enforcement officers seize Planned Parenthood videos, activist says</w:t>
                                            </w:r>
                                          </w:hyperlink>
                                        </w:p>
                                        <w:p w:rsidR="0094624A" w:rsidRDefault="0094624A">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 xml:space="preserve">Mississippi governor signs law that allows businesses to refuse service to gay couples </w:t>
                                            </w:r>
                                          </w:hyperlink>
                                        </w:p>
                                        <w:p w:rsidR="0094624A" w:rsidRDefault="0094624A">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Illinois couple defiant despite $80G fine for refusing gay union at B&amp;B</w:t>
                                            </w:r>
                                          </w:hyperlink>
                                        </w:p>
                                        <w:p w:rsidR="0094624A" w:rsidRDefault="0094624A">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PayPal abandons plans to open facility in Charlotte because of LGBT law</w:t>
                                            </w:r>
                                          </w:hyperlink>
                                        </w:p>
                                        <w:p w:rsidR="0094624A" w:rsidRDefault="0094624A">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Parents Threaten 'Walk Out' Over Middle School's LGBT 'Acceptance Week'</w:t>
                                            </w:r>
                                          </w:hyperlink>
                                        </w:p>
                                        <w:p w:rsidR="0094624A" w:rsidRDefault="0094624A">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 xml:space="preserve">Watchdog Group Blasts TV Ratings System for Exposing Kids to Violence, Nudity </w:t>
                                            </w:r>
                                          </w:hyperlink>
                                        </w:p>
                                        <w:p w:rsidR="0094624A" w:rsidRDefault="0094624A">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39 Percent of GOP 'Evangelical' Voters Don't Believe Bible Is Literal Word of God</w:t>
                                            </w:r>
                                          </w:hyperlink>
                                        </w:p>
                                        <w:p w:rsidR="0094624A" w:rsidRDefault="0094624A">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 xml:space="preserve">Wycliffe Associates Plans Secret Session to Help Christians Risking Their Lives to Translate the Bible </w:t>
                                            </w:r>
                                          </w:hyperlink>
                                        </w:p>
                                        <w:p w:rsidR="0094624A" w:rsidRDefault="0094624A">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Second Temple-era bronze utensils discovered near Sea of Galilee</w:t>
                                            </w:r>
                                          </w:hyperlink>
                                        </w:p>
                                        <w:p w:rsidR="0094624A" w:rsidRDefault="0094624A">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Star of David engravings found on ancient Temple in Egypt causes uproar</w:t>
                                            </w:r>
                                          </w:hyperlink>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24A">
                                            <w:trPr>
                                              <w:trHeight w:val="15"/>
                                              <w:tblCellSpacing w:w="0" w:type="dxa"/>
                                            </w:trPr>
                                            <w:tc>
                                              <w:tcPr>
                                                <w:tcW w:w="0" w:type="auto"/>
                                                <w:shd w:val="clear" w:color="auto" w:fill="001A81"/>
                                                <w:tcMar>
                                                  <w:top w:w="0" w:type="dxa"/>
                                                  <w:left w:w="0" w:type="dxa"/>
                                                  <w:bottom w:w="75" w:type="dxa"/>
                                                  <w:right w:w="0" w:type="dxa"/>
                                                </w:tcMar>
                                                <w:vAlign w:val="center"/>
                                                <w:hideMark/>
                                              </w:tcPr>
                                              <w:p w:rsidR="0094624A" w:rsidRDefault="0094624A">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4624A" w:rsidRDefault="009462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4624A" w:rsidRDefault="009462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4624A" w:rsidRDefault="0094624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*If you missed an issue or did not receive your daily copy - All Newsletters are archived at: </w:t>
                                          </w:r>
                                        </w:p>
                                        <w:p w:rsidR="0094624A" w:rsidRDefault="0094624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2" w:tgtFrame="_blank" w:history="1">
                                            <w:r>
                                              <w:rPr>
                                                <w:rStyle w:val="Hyperlink"/>
                                                <w:rFonts w:ascii="Arial" w:hAnsi="Arial" w:cs="Arial"/>
                                                <w:b/>
                                                <w:bCs/>
                                                <w:sz w:val="28"/>
                                                <w:szCs w:val="28"/>
                                              </w:rPr>
                                              <w:t>http://www.prophecyupdate.com/newsletter-archives.html </w:t>
                                            </w:r>
                                          </w:hyperlink>
                                        </w:p>
                                        <w:p w:rsidR="0094624A" w:rsidRDefault="0094624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24A">
                                            <w:trPr>
                                              <w:trHeight w:val="15"/>
                                              <w:tblCellSpacing w:w="0" w:type="dxa"/>
                                            </w:trPr>
                                            <w:tc>
                                              <w:tcPr>
                                                <w:tcW w:w="0" w:type="auto"/>
                                                <w:shd w:val="clear" w:color="auto" w:fill="001A81"/>
                                                <w:tcMar>
                                                  <w:top w:w="0" w:type="dxa"/>
                                                  <w:left w:w="0" w:type="dxa"/>
                                                  <w:bottom w:w="75" w:type="dxa"/>
                                                  <w:right w:w="0" w:type="dxa"/>
                                                </w:tcMar>
                                                <w:vAlign w:val="center"/>
                                                <w:hideMark/>
                                              </w:tcPr>
                                              <w:p w:rsidR="0094624A" w:rsidRDefault="0094624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rPr>
                                              <w:color w:val="000000"/>
                                            </w:rPr>
                                          </w:pPr>
                                          <w:r>
                                            <w:rPr>
                                              <w:color w:val="000000"/>
                                            </w:rPr>
                                            <w:t>  </w:t>
                                          </w:r>
                                        </w:p>
                                        <w:p w:rsidR="0094624A" w:rsidRDefault="0094624A">
                                          <w:pPr>
                                            <w:jc w:val="center"/>
                                            <w:rPr>
                                              <w:rFonts w:ascii="Georgia" w:hAnsi="Georgia"/>
                                              <w:color w:val="FF0000"/>
                                              <w:sz w:val="36"/>
                                              <w:szCs w:val="36"/>
                                            </w:rPr>
                                          </w:pPr>
                                          <w:r>
                                            <w:rPr>
                                              <w:rStyle w:val="Strong"/>
                                              <w:rFonts w:ascii="Georgia" w:hAnsi="Georgia"/>
                                              <w:color w:val="FF0000"/>
                                              <w:sz w:val="36"/>
                                              <w:szCs w:val="36"/>
                                            </w:rPr>
                                            <w:t>IN TODAY'S NEWSLETTER... </w:t>
                                          </w:r>
                                        </w:p>
                                        <w:p w:rsidR="0094624A" w:rsidRDefault="0094624A">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2015 Persecution and Violence</w:t>
                                            </w:r>
                                          </w:hyperlink>
                                          <w:r>
                                            <w:rPr>
                                              <w:rFonts w:ascii="Arial" w:hAnsi="Arial" w:cs="Arial"/>
                                              <w:color w:val="000000"/>
                                              <w:sz w:val="32"/>
                                              <w:szCs w:val="32"/>
                                            </w:rPr>
                                            <w:t> </w:t>
                                          </w:r>
                                        </w:p>
                                        <w:p w:rsidR="0094624A" w:rsidRDefault="0094624A">
                                          <w:pPr>
                                            <w:numPr>
                                              <w:ilvl w:val="0"/>
                                              <w:numId w:val="6"/>
                                            </w:numPr>
                                            <w:spacing w:before="100" w:beforeAutospacing="1" w:after="100" w:afterAutospacing="1"/>
                                            <w:rPr>
                                              <w:color w:val="000000"/>
                                              <w:sz w:val="32"/>
                                              <w:szCs w:val="32"/>
                                            </w:rPr>
                                          </w:pPr>
                                          <w:hyperlink w:anchor="aa1" w:history="1">
                                            <w:r>
                                              <w:rPr>
                                                <w:rStyle w:val="Hyperlink"/>
                                                <w:rFonts w:ascii="Arial" w:hAnsi="Arial" w:cs="Arial"/>
                                                <w:color w:val="000000"/>
                                                <w:sz w:val="32"/>
                                                <w:szCs w:val="32"/>
                                              </w:rPr>
                                              <w:t>When God's Hand of Restraint is Lifted </w:t>
                                            </w:r>
                                          </w:hyperlink>
                                          <w:r>
                                            <w:rPr>
                                              <w:rFonts w:ascii="Arial" w:hAnsi="Arial" w:cs="Arial"/>
                                              <w:color w:val="000000"/>
                                              <w:sz w:val="32"/>
                                              <w:szCs w:val="32"/>
                                            </w:rPr>
                                            <w:t> </w:t>
                                          </w:r>
                                        </w:p>
                                        <w:p w:rsidR="0094624A" w:rsidRDefault="0094624A">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Nearing Midnight: America's Faltering Military Readiness</w:t>
                                            </w:r>
                                          </w:hyperlink>
                                          <w:r>
                                            <w:rPr>
                                              <w:rFonts w:ascii="Arial" w:hAnsi="Arial" w:cs="Arial"/>
                                              <w:color w:val="000000"/>
                                              <w:sz w:val="32"/>
                                              <w:szCs w:val="32"/>
                                            </w:rPr>
                                            <w:t> </w:t>
                                          </w:r>
                                        </w:p>
                                        <w:p w:rsidR="0094624A" w:rsidRDefault="0094624A">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Daily Jot: The prophetic destiny of a sheep nation</w:t>
                                            </w:r>
                                          </w:hyperlink>
                                          <w:r>
                                            <w:rPr>
                                              <w:rFonts w:ascii="Arial" w:hAnsi="Arial" w:cs="Arial"/>
                                              <w:color w:val="000000"/>
                                              <w:sz w:val="32"/>
                                              <w:szCs w:val="32"/>
                                            </w:rPr>
                                            <w:t> </w:t>
                                          </w:r>
                                        </w:p>
                                        <w:p w:rsidR="0094624A" w:rsidRDefault="0094624A">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Watchman Warning: Losing The Terror War </w:t>
                                            </w:r>
                                          </w:hyperlink>
                                          <w:r>
                                            <w:rPr>
                                              <w:rFonts w:ascii="Arial" w:hAnsi="Arial" w:cs="Arial"/>
                                              <w:color w:val="000000"/>
                                              <w:sz w:val="32"/>
                                              <w:szCs w:val="32"/>
                                            </w:rPr>
                                            <w:t> </w:t>
                                          </w:r>
                                        </w:p>
                                        <w:p w:rsidR="0094624A" w:rsidRDefault="0094624A">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America 1956 vs. America 2016 </w:t>
                                            </w:r>
                                          </w:hyperlink>
                                          <w:r>
                                            <w:rPr>
                                              <w:rFonts w:ascii="Arial" w:hAnsi="Arial" w:cs="Arial"/>
                                              <w:color w:val="000000"/>
                                              <w:sz w:val="32"/>
                                              <w:szCs w:val="32"/>
                                            </w:rPr>
                                            <w:t> </w:t>
                                          </w:r>
                                        </w:p>
                                        <w:p w:rsidR="0094624A" w:rsidRDefault="0094624A">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ISIS descends on Jordan's border, activates suicides. Jordanian command post in Daraa</w:t>
                                            </w:r>
                                          </w:hyperlink>
                                          <w:r>
                                            <w:rPr>
                                              <w:rFonts w:ascii="Arial" w:hAnsi="Arial" w:cs="Arial"/>
                                              <w:color w:val="000000"/>
                                              <w:sz w:val="32"/>
                                              <w:szCs w:val="32"/>
                                            </w:rPr>
                                            <w:t> </w:t>
                                          </w:r>
                                        </w:p>
                                        <w:p w:rsidR="0094624A" w:rsidRDefault="0094624A">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Standing in the Gap</w:t>
                                            </w:r>
                                          </w:hyperlink>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24A">
                                            <w:trPr>
                                              <w:trHeight w:val="15"/>
                                              <w:tblCellSpacing w:w="0" w:type="dxa"/>
                                            </w:trPr>
                                            <w:tc>
                                              <w:tcPr>
                                                <w:tcW w:w="0" w:type="auto"/>
                                                <w:shd w:val="clear" w:color="auto" w:fill="001A81"/>
                                                <w:tcMar>
                                                  <w:top w:w="0" w:type="dxa"/>
                                                  <w:left w:w="0" w:type="dxa"/>
                                                  <w:bottom w:w="75" w:type="dxa"/>
                                                  <w:right w:w="0" w:type="dxa"/>
                                                </w:tcMar>
                                                <w:vAlign w:val="center"/>
                                                <w:hideMark/>
                                              </w:tcPr>
                                              <w:p w:rsidR="0094624A" w:rsidRDefault="0094624A">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tcPr>
                                        <w:p w:rsidR="0094624A" w:rsidRDefault="0094624A">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0" name="Picture 60"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94624A" w:rsidRDefault="0094624A">
                                          <w:pPr>
                                            <w:rPr>
                                              <w:rFonts w:ascii="Arial" w:hAnsi="Arial" w:cs="Arial"/>
                                              <w:color w:val="000000"/>
                                              <w:sz w:val="20"/>
                                              <w:szCs w:val="20"/>
                                            </w:rPr>
                                          </w:pPr>
                                        </w:p>
                                        <w:p w:rsidR="0094624A" w:rsidRDefault="0094624A">
                                          <w:pPr>
                                            <w:spacing w:line="254" w:lineRule="auto"/>
                                            <w:rPr>
                                              <w:rFonts w:ascii="Arial" w:hAnsi="Arial" w:cs="Arial"/>
                                              <w:color w:val="000000"/>
                                            </w:rPr>
                                          </w:pPr>
                                          <w:r>
                                            <w:rPr>
                                              <w:rStyle w:val="Strong"/>
                                              <w:rFonts w:ascii="Arial" w:hAnsi="Arial" w:cs="Arial"/>
                                              <w:color w:val="000000"/>
                                              <w:sz w:val="32"/>
                                              <w:szCs w:val="32"/>
                                            </w:rPr>
                                            <w:t>2015 Persecution and Violence</w:t>
                                          </w:r>
                                          <w:r>
                                            <w:rPr>
                                              <w:rFonts w:ascii="Arial" w:hAnsi="Arial" w:cs="Arial"/>
                                              <w:color w:val="000000"/>
                                            </w:rPr>
                                            <w:t xml:space="preserve"> - By Matt Ward - </w:t>
                                          </w:r>
                                          <w:hyperlink r:id="rId94" w:tgtFrame="_blank" w:history="1">
                                            <w:r>
                                              <w:rPr>
                                                <w:rStyle w:val="Hyperlink"/>
                                                <w:rFonts w:ascii="Arial" w:hAnsi="Arial" w:cs="Arial"/>
                                              </w:rPr>
                                              <w:t>http://raptureready.com/soap2/ward52.html</w:t>
                                            </w:r>
                                          </w:hyperlink>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"But before all this, they will seize you and persecute you. They will hand you over to synagogues and put you in prison, and you will be brought before kings and governors, and all on account of my name" (Luke 21:12).</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2015 was a watershed year. It was the worst year of Christian persecution in history. Worse than any time before it, 2015 will be known in the future as the year when the persecution of Christianity went mainstream.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2015 has been worse than the time of the Inquisitions in the middle ages, worse even than the horrors inflicted by Nero. This modern day persecution is real and is becoming more prevalent day by day. Christians are being persecuted, to varying degrees, literally all over the face of this earth.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lastRenderedPageBreak/>
                                            <w:t> Open Doors, a human rights organization that has been documenting Christian persecution since 1955 says it believes more than 7,000 Christians have been killed for their faith in 2015. This figure represents the lower end of the spectrum and is more than double 2014's total. Open Doors also reports that almost 2,500 churches were attacked and destroyed in 2015, again more than double the total for the previous year.</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There is an unreported genocide taking place right now and it is primarily taking place against Christian men, women and children. Murder, torture, mass executions, beheadings, mutilations, kidnappings, forced "marriages," crucifixions, burnings, stoning's, reducing women and girls to slavery in a way not seen for a thousand years; intimidation and discrimination, all are part and parcel of what is occurring on a daily basis to Christians in 2016.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This persecution, fueled mainly by a huge rise in Islamic fundamentalism and aided by repressive governments, is leading many campaigners to warn that there is a new type of religious-ethnic cleansing, taking place in the world today.</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Christians are being persecuted all over the earth; in the Middle East, in sub Saharan Africa, in Asia and in Latin America. The House of Parliament cross party group tasked with examining religious persecution recently found that, "...as many as 200 million Christians in over 60 countries around the world face some degree of restriction, discrimination or outright persecution." This accounts for about one in ten of the world's 2.2 billion Christians.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This trend, because of instability, war and the geopolitical make-up of the world right now, is set to rise and rise into the next few years. This should come as no surprise to students of the bible. Prophecy tells us that very soon this fast increasing trend will reach an exponential curve of Christian persecution during the Tribulation period. That period lays not that far down the road at this point.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The persecution we are witnessing around the world today, if the Lord tarries long enough, will come to our own door steps before not much more time passes by.</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David Alton, a crossbench peer who campaigns on religious freedom in the House of Parliament said, "Whatever the real figures the scale is enormous. From Syria, Iraq, Iran and Egypt to North Korea, China, Vietnam and Laos, from India, Pakistan, Bangladesh and Sri Lanka to Indonesia, Malaysia, Burma, from Cuba, Colombia and Mexico to Eritrea, Nigeria and Sudan, Christians face serious violations of religious freedom."  </w:t>
                                          </w:r>
                                        </w:p>
                                        <w:p w:rsidR="0094624A" w:rsidRDefault="0094624A">
                                          <w:pPr>
                                            <w:spacing w:line="254" w:lineRule="auto"/>
                                            <w:rPr>
                                              <w:rFonts w:ascii="Arial" w:hAnsi="Arial" w:cs="Arial"/>
                                              <w:color w:val="000000"/>
                                            </w:rPr>
                                          </w:pPr>
                                          <w:r>
                                            <w:rPr>
                                              <w:rFonts w:ascii="Arial" w:hAnsi="Arial" w:cs="Arial"/>
                                              <w:color w:val="000000"/>
                                            </w:rPr>
                                            <w:lastRenderedPageBreak/>
                                            <w:t> </w:t>
                                          </w:r>
                                        </w:p>
                                        <w:p w:rsidR="0094624A" w:rsidRDefault="0094624A">
                                          <w:pPr>
                                            <w:spacing w:line="254" w:lineRule="auto"/>
                                            <w:rPr>
                                              <w:rFonts w:ascii="Arial" w:hAnsi="Arial" w:cs="Arial"/>
                                              <w:color w:val="000000"/>
                                            </w:rPr>
                                          </w:pPr>
                                          <w:r>
                                            <w:rPr>
                                              <w:rFonts w:ascii="Arial" w:hAnsi="Arial" w:cs="Arial"/>
                                              <w:b/>
                                              <w:bCs/>
                                              <w:color w:val="000000"/>
                                            </w:rPr>
                                            <w:t> Many face death.</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John Pontifex of Aid to the Church in Need said, "The persecution of Christians is at a level we've not seen for many, many years and the main impact is the migration of Christian people. There are huge swaths of the world which are now experiencing a very sharp decline in the number of Christians."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This persecution is real and it is burgeoning. The Pew Research Centre has gone even further saying that Christians face harassment up to the point of death in over 102 countries. This is more than any other religion. 2015 was the year that Christianity officially became the most persecuted religious faith on this earth.</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Lisa Pearce, chief executive of Open Doors UK and Ireland, recently stated something all prophecy watchers know to be true, "...the rate of increase is accelerating."</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Closer analysis of this persecution also reveals that there are two quite disturbing constants to this modern day persecution. One is that this persecution is being carried out and driven, in the main, by Islamic fundamentalism, aided by repressive governments and states.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Of the top 50 countries with the worst record of persecuting Christians in 2015, 41 of these countries are dominated by Islamic fundamentalism. In 35 of these top 41 countries the persecution of Christians by Islamic extremism, "has risen to a level akin to ethnic cleansing."</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The second constant is intrinsically linked to the rise of this new type of genocidal Islam. The most significant increase in persecution against Christian men and women in the world today has taken place in countries where the United States has attempted some form of direct or indirect foreign policy intervention.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It is an uncomfortably truth but the foreign policy of the United States over the last eight years has led to, or can be linked with, the largest rise in the persecution of Christian's today. This is because it has been the foreign policy of the United States that has provided the conditions necessary for this Islamic fundamentalism, and the genocidal elements within it, to rise and grow.</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In countries, especially in the Middle East, where the United States has directly intervened the biggest winners in that intervention over the last decade have always been elements involved with Islamic fundamentalism.  </w:t>
                                          </w:r>
                                        </w:p>
                                        <w:p w:rsidR="0094624A" w:rsidRDefault="0094624A">
                                          <w:pPr>
                                            <w:spacing w:line="254" w:lineRule="auto"/>
                                            <w:rPr>
                                              <w:rFonts w:ascii="Arial" w:hAnsi="Arial" w:cs="Arial"/>
                                              <w:color w:val="000000"/>
                                            </w:rPr>
                                          </w:pPr>
                                          <w:r>
                                            <w:rPr>
                                              <w:rFonts w:ascii="Arial" w:hAnsi="Arial" w:cs="Arial"/>
                                              <w:color w:val="000000"/>
                                            </w:rPr>
                                            <w:lastRenderedPageBreak/>
                                            <w:t> </w:t>
                                          </w:r>
                                        </w:p>
                                        <w:p w:rsidR="0094624A" w:rsidRDefault="0094624A">
                                          <w:pPr>
                                            <w:spacing w:line="254" w:lineRule="auto"/>
                                            <w:rPr>
                                              <w:rFonts w:ascii="Arial" w:hAnsi="Arial" w:cs="Arial"/>
                                              <w:color w:val="000000"/>
                                            </w:rPr>
                                          </w:pPr>
                                          <w:r>
                                            <w:rPr>
                                              <w:rFonts w:ascii="Arial" w:hAnsi="Arial" w:cs="Arial"/>
                                              <w:color w:val="000000"/>
                                            </w:rPr>
                                            <w:t> Iraq, Afghanistan, Syria and Libya ten years ago were not even in the top ten countries of the world when it came to persecuting Christians. Today, in March 2016, Iraq are the second worst persecutors of Christians on earth, behind atheist North Korea. Afghanistan are now fourth, Syria are fifth and Libya are tenth.</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Ten short years ago, Syria and Libya were not even in the top twenty nations for persecuting Christians, Syria was ranked number 47 and Libya number 22. What changed all this was the direct foreign policy intervention of the United States under the administration of Barack Obama. It was Barack Obama and his Secretary of State who began the process of publically and privately undermining the largely Western friendly secular autocrats in charge of these nations, ultimately to such a degree that their Western friendly, Christian accepting regimes fell. Into that void seeped Islamic fundamentalism and truly horrific variants of it like ISIS.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Ten short years ago Iraq under Saddam Hussein, was not even ranked in the top thirty for Christian persecution. Now, in 2016 vast swathes of Iraqi land have been completely purged of Christian communities which dated back thousands of years.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In 2015, Iraq was rated as being the worst Muslim nation on earth in which to live as a Christian. Active genocide is taking place there and this current U.S. administration, and the world, say and do absolutely nothing about it. Instead, perversely, they claim Iraq and other countries like Afghanistan as a "victory."</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Each and every country that the United States and the West has tried to bring "freedom and democracy" to, has instead fallen to radical elements of Islamic fundamentalism. A true Pandora's box has been opened and the result has been a bloodbath for Christians living in the Middle East. The life of Christians in the Middle East has been significantly, exponentially, worsened as a consequence of direct intervention by the Unites States.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b/>
                                              <w:bCs/>
                                              <w:color w:val="000000"/>
                                            </w:rPr>
                                            <w:t> This persecution of Christians is now burgeoning and it is spreading.</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Much has changed in the last eight years, and especially under this president. The persecution that has already begun is only going to grow both at home and abroad. There is nothing to stop it anymore. The institutions that once prevented Christian persecution at home are now becoming enablers of it. The will to stand up against this growing threat has now all but disappeared. The flood gates are opening at home as they already have abroad.</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lastRenderedPageBreak/>
                                            <w:t xml:space="preserve"> There is also an obvious disconnect today over the clear link between persecution and immigration, or a willful denial of it. Christian persecution and issues like immigration are one and the same, they are intrinsically linked.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The reason why they are linked is because the destruction of power structures in the Middle East, that have resulted in the empowerment of forces that are hostile to Christians over there, has also empowered forces that are actively hostile to us as a nation state.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Forces that actively want to engage us in an asymmetric war in our own homelands, in our own communities, are trying to gain access to the United States and Europe every day. Many are already in America, as is the case currently in Europe.</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The people that hate and are killing Christians in the Middle East are the same people and groups that hate America and Europe more generally. The enemies of Christians in the Middle East, enemies who are butchering them day and night in foreign fields, are our enemies as a nation state.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It is not just the Christians living in the Middle East that these Islamic fundamentalists wish to bring the fight to, they want to bring it to us, within the borders of our own countries, within our own home towns.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And they are succeeding. Just watch the news; London, Madrid, Paris, Brussels, all united by recent outrages against innocent, unsuspecting people. Since the beginning of 2015, ISIS or inspired groups have carried out 75 attacks in over 25 countries, other than Iraq and Syria. In these attacks they have killed outright at least 1280 people and left mortally wounded 1770. Countless more have received injuries regarded as non-critical or non-life changing in these attacks. These figures are for attacks outside of Iraq and Syria only.</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Conservative intelligence estimates in the wake of the Belgium attacks are that there are between 600 to 800 fully trained ISIS members in Europe right now, just waiting for the "go." More attacks and massacres will surely follow.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 Now more than ever it is important to hold the promises concerning the Blessed Hope close. Now more than ever we should be looking up, witnessing to the lost, stepping out in faith and straightening out our own walks with the Lord. We should be lifting our heads high, because our salvation does draw nigh.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lastRenderedPageBreak/>
                                            <w:t> Our time left on earth is clearly getting short, our time to good is much shorter, so be bold and courageous in these dark days!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w:t>
                                          </w:r>
                                          <w:hyperlink r:id="rId95" w:tgtFrame="_blank" w:history="1">
                                            <w:r>
                                              <w:rPr>
                                                <w:rStyle w:val="Hyperlink"/>
                                                <w:rFonts w:ascii="Arial" w:hAnsi="Arial" w:cs="Arial"/>
                                              </w:rPr>
                                              <w:t>wardmatt1977@gmail.com</w:t>
                                            </w:r>
                                          </w:hyperlink>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tcMar>
                                                  <w:top w:w="0" w:type="dxa"/>
                                                  <w:left w:w="0" w:type="dxa"/>
                                                  <w:bottom w:w="15" w:type="dxa"/>
                                                  <w:right w:w="0" w:type="dxa"/>
                                                </w:tcMar>
                                                <w:vAlign w:val="center"/>
                                                <w:hideMark/>
                                              </w:tcPr>
                                              <w:p w:rsidR="0094624A" w:rsidRDefault="0094624A">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spacing w:after="240"/>
                                            <w:rPr>
                                              <w:rFonts w:ascii="Arial" w:hAnsi="Arial" w:cs="Arial"/>
                                              <w:color w:val="000000"/>
                                              <w:sz w:val="20"/>
                                              <w:szCs w:val="20"/>
                                            </w:rPr>
                                          </w:pPr>
                                          <w:bookmarkStart w:id="1" w:name="aa1"/>
                                          <w:r>
                                            <w:rPr>
                                              <w:rFonts w:ascii="Arial" w:hAnsi="Arial" w:cs="Arial"/>
                                              <w:noProof/>
                                              <w:color w:val="000000"/>
                                              <w:sz w:val="20"/>
                                              <w:szCs w:val="20"/>
                                            </w:rPr>
                                            <w:drawing>
                                              <wp:inline distT="0" distB="0" distL="0" distR="0">
                                                <wp:extent cx="6350" cy="6350"/>
                                                <wp:effectExtent l="0" t="0" r="0" b="0"/>
                                                <wp:docPr id="56" name="Picture 56" descr="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a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94624A" w:rsidRDefault="0094624A">
                                          <w:pPr>
                                            <w:spacing w:line="254" w:lineRule="auto"/>
                                            <w:rPr>
                                              <w:rFonts w:ascii="Arial" w:hAnsi="Arial" w:cs="Arial"/>
                                              <w:color w:val="000000"/>
                                            </w:rPr>
                                          </w:pPr>
                                          <w:r>
                                            <w:rPr>
                                              <w:rStyle w:val="Strong"/>
                                              <w:rFonts w:ascii="Arial" w:hAnsi="Arial" w:cs="Arial"/>
                                              <w:color w:val="000000"/>
                                              <w:sz w:val="32"/>
                                              <w:szCs w:val="32"/>
                                            </w:rPr>
                                            <w:t>When God's Hand of Restraint is Lifted</w:t>
                                          </w:r>
                                          <w:r>
                                            <w:rPr>
                                              <w:rFonts w:ascii="Arial" w:hAnsi="Arial" w:cs="Arial"/>
                                              <w:color w:val="000000"/>
                                            </w:rPr>
                                            <w:t xml:space="preserve"> - By Jill Martin Rische - </w:t>
                                          </w:r>
                                          <w:hyperlink r:id="rId96" w:tgtFrame="_blank" w:history="1">
                                            <w:r>
                                              <w:rPr>
                                                <w:rStyle w:val="Hyperlink"/>
                                                <w:rFonts w:ascii="Arial" w:hAnsi="Arial" w:cs="Arial"/>
                                              </w:rPr>
                                              <w:t>www.olivetreeviews.org</w:t>
                                            </w:r>
                                          </w:hyperlink>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b/>
                                              <w:bCs/>
                                              <w:color w:val="000000"/>
                                            </w:rPr>
                                            <w:t>NOTE FROM JAN</w:t>
                                          </w:r>
                                          <w:r>
                                            <w:rPr>
                                              <w:rFonts w:ascii="Arial" w:hAnsi="Arial" w:cs="Arial"/>
                                              <w:color w:val="000000"/>
                                            </w:rPr>
                                            <w:t>: Jill Martin Rische is my guest columnist today. She is the daughter of Dr. Walter Martin and is a part of Olive Tree Ministries. If you think the world is chaotic and upside down, could it be that God's Hand of restraint has been lifted from us? Everything including the 2016 election is filled with turmoil. I hope you enjoy Jill's thoughts.--Jan Markell</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We have been living in the last days since Jesus walked the road to Calvary and rose, triumphant, from the tomb. When Nero torched Christians in his garden and Diocletian threw them to the wild animals, early Christians saw the power of evil. It must have felt as if the world could not get any darker, and yet, it did.</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Centuries passed as millions suffered through war, slavery, and brutality. The world was always a vale of tears but the rise of technology and ruthless superpowers now dwarfs even those ancient nightmares. The 21st century takes us to uncharted territory: Terrorists, lawless governments, and antichrists everywhere we turn.</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The biblical family unit is under assault as never before with gay marriage, three biological parents -- even marriage to robots. The list is never-ending. Soviet dictator, Vladimir Lenin, once said, "Destroy the family and you destroy the country." It is happening now.</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b/>
                                              <w:bCs/>
                                              <w:color w:val="000000"/>
                                            </w:rPr>
                                            <w:t>It feels as if the world could not get any darker, but it will...</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Our hope lies in the promise of Jesus. He will come back for us and we will leave this broken world behind. Until then, standing for our faith in the age of the Internet remains a very tricky business. The physical mission field of the Church has expanded into an electronic one -- right in the middle of our living rooms.</w:t>
                                          </w:r>
                                        </w:p>
                                        <w:p w:rsidR="0094624A" w:rsidRDefault="0094624A">
                                          <w:pPr>
                                            <w:spacing w:line="254" w:lineRule="auto"/>
                                            <w:rPr>
                                              <w:rFonts w:ascii="Arial" w:hAnsi="Arial" w:cs="Arial"/>
                                              <w:color w:val="000000"/>
                                            </w:rPr>
                                          </w:pPr>
                                          <w:r>
                                            <w:rPr>
                                              <w:rFonts w:ascii="Arial" w:hAnsi="Arial" w:cs="Arial"/>
                                              <w:color w:val="000000"/>
                                            </w:rPr>
                                            <w:lastRenderedPageBreak/>
                                            <w:t> </w:t>
                                          </w:r>
                                        </w:p>
                                        <w:p w:rsidR="0094624A" w:rsidRDefault="0094624A">
                                          <w:pPr>
                                            <w:spacing w:line="254" w:lineRule="auto"/>
                                            <w:rPr>
                                              <w:rFonts w:ascii="Arial" w:hAnsi="Arial" w:cs="Arial"/>
                                              <w:color w:val="000000"/>
                                            </w:rPr>
                                          </w:pPr>
                                          <w:r>
                                            <w:rPr>
                                              <w:rFonts w:ascii="Arial" w:hAnsi="Arial" w:cs="Arial"/>
                                              <w:color w:val="000000"/>
                                            </w:rPr>
                                            <w:t>This is the good side of technology, and with it comes the bad. Sitting in our homes, we're wounded by hostility once reserved for door to door missionaries. Basic courtesy is a lost art. People are cruel to each other through machines linked together by electrical impulses, transmitted through fiber-optic cables, buried in the floor of the ocean.</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It is surreal and sometimes scary to face the facts of modern culture, to confront computer enemies who completely drop the masks they hide behind at work, school, and church. We're called intolerant, bigoted, and hateful, simply because we disagree. Sometimes, it's another "Christian" doing the name-calling. What is happening to our world?</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b/>
                                              <w:bCs/>
                                              <w:color w:val="000000"/>
                                            </w:rPr>
                                            <w:t>God is withdrawing His hand of restraint...</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We do not know the day or the hour, but we do know the time is short. What are the most important things in our lives? If we stood before the Lord tomorrow, would we feel ashamed? It is vital to assess our hearts -- to prioritize and strategize for the Kingdom of God -- and most of all, to pray.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The darker the world, the sooner the Lord will return. This is what drives us -- this desire to do his will, to reach those who need him, and to wait patiently for his return. "Look carefully then how you walk, not as unwise but as wise, making the best use of the time, because the days are evil." (Eph 5:15-16)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b/>
                                              <w:bCs/>
                                              <w:color w:val="000000"/>
                                            </w:rPr>
                                            <w:t>How shall we live in the last days?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Jesus did not leave us as orphans in this very sad place --He taught us how to survive and thrive in the last days. His prayers point us to the power of speaking with God -- every day -- every hour. "Thy will be done on earth as it is in heaven" should be our constant plea. His Holy Spirit comforts us and His parables give us a strategy for living. The five virgins took action and came prepared. Their lamps shone in the darkness. They waited and never gave up.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Jesus built a high level of trust in a very dark world by seeing to the basic needs of those around him. He talked with people, fed them, grieved with them, and healed them.</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b/>
                                              <w:bCs/>
                                              <w:color w:val="000000"/>
                                            </w:rPr>
                                            <w:t>When was the last time we spoke to our neighbors about the love of God?</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When did we offer to help someone freely, with no expectation of any return? Sometimes small acts of kindness help heal the hearts of people going </w:t>
                                          </w:r>
                                          <w:r>
                                            <w:rPr>
                                              <w:rFonts w:ascii="Arial" w:hAnsi="Arial" w:cs="Arial"/>
                                              <w:color w:val="000000"/>
                                            </w:rPr>
                                            <w:lastRenderedPageBreak/>
                                            <w:t>through painful things we know nothing about. It's called compassion, and Jesus lived it.</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Today it is hard to feel connected in such an emotionally disconnected world but Jesus calls us constantly to action. We are told to "Care for the widows and orphans." (James 1:27) We are reminded that faith without works is dead. (James 2:15-16)</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b/>
                                              <w:bCs/>
                                              <w:color w:val="000000"/>
                                            </w:rPr>
                                            <w:t>Compassion is a noun and a verb...</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It means to feel the pain of another human being and have a strong urge to do something about it. And yes, that applies to our enemies. "Love your enemies, do good to those who hate you, bless those who curse you, pray for those who abuse you." (Luke 6:27-28)</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Sharing our faith does not include anger. We cannot dissect someone verbally because they're rude or we disagree with them. There is no license to slam another believer, simply because our theology differs. The time is short. A crazy world needs sanity -- we must be calm and compassionate.</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the Hebrew and Greek, compassion means to have mercy, to feel sympathy, to empathize with others. God is described in Psalm 86:15 as "merciful and gracious, slow to anger and abounding in steadfast love and faithfulness." What better pattern of living could there be?</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b/>
                                              <w:bCs/>
                                              <w:color w:val="000000"/>
                                            </w:rPr>
                                            <w:t>Jesus set the world on fire...</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He touched a match to the dry hearts of men and they became consumed with passion to the point of sacrificing everything in their lives to serve him.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The world is caught up in a delusion that only grows stronger by the day. They don't need God, they don't want him, and they will make us pay for serving him. But the good news is that God can still use us to set the world on fire -- just as Jesus did -- if we renew our hearts and minds in him.</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The great evangelist, Hyman Appelman, once said, "My purpose is -- my prayer is -- that GOD will use me as a man uses a match to strike fire to the heaped-up wood that you already have in your souls. GOD grant that a conflagration might start and spread wherever you go in this nation and to the ends of the earth."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Jill Martin Rische keeps the memory of Dr. Walter Martin alive at her website, </w:t>
                                          </w:r>
                                          <w:hyperlink r:id="rId97" w:tgtFrame="_blank" w:history="1">
                                            <w:r>
                                              <w:rPr>
                                                <w:rStyle w:val="Hyperlink"/>
                                                <w:rFonts w:ascii="Arial" w:hAnsi="Arial" w:cs="Arial"/>
                                              </w:rPr>
                                              <w:t>www.waltermartin.com</w:t>
                                            </w:r>
                                          </w:hyperlink>
                                          <w:r>
                                            <w:rPr>
                                              <w:rFonts w:ascii="Arial" w:hAnsi="Arial" w:cs="Arial"/>
                                              <w:color w:val="000000"/>
                                            </w:rPr>
                                            <w:t xml:space="preserve"> .</w:t>
                                          </w: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24A">
                                            <w:trPr>
                                              <w:trHeight w:val="15"/>
                                              <w:tblCellSpacing w:w="0" w:type="dxa"/>
                                            </w:trPr>
                                            <w:tc>
                                              <w:tcPr>
                                                <w:tcW w:w="0" w:type="auto"/>
                                                <w:shd w:val="clear" w:color="auto" w:fill="3F3FCF"/>
                                                <w:vAlign w:val="center"/>
                                                <w:hideMark/>
                                              </w:tcPr>
                                              <w:p w:rsidR="0094624A" w:rsidRDefault="0094624A">
                                                <w:pPr>
                                                  <w:jc w:val="center"/>
                                                </w:pPr>
                                                <w:r>
                                                  <w:rPr>
                                                    <w:noProof/>
                                                  </w:rPr>
                                                  <w:lastRenderedPageBreak/>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tcMar>
                                                  <w:top w:w="0" w:type="dxa"/>
                                                  <w:left w:w="0" w:type="dxa"/>
                                                  <w:bottom w:w="15" w:type="dxa"/>
                                                  <w:right w:w="0" w:type="dxa"/>
                                                </w:tcMar>
                                                <w:vAlign w:val="center"/>
                                                <w:hideMark/>
                                              </w:tcPr>
                                              <w:p w:rsidR="0094624A" w:rsidRDefault="0094624A">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extent cx="6350" cy="6350"/>
                                                <wp:effectExtent l="0" t="0" r="0" b="0"/>
                                                <wp:docPr id="52" name="Picture 5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94624A" w:rsidRDefault="0094624A">
                                          <w:pPr>
                                            <w:spacing w:line="254" w:lineRule="auto"/>
                                            <w:rPr>
                                              <w:rFonts w:ascii="Arial" w:hAnsi="Arial" w:cs="Arial"/>
                                              <w:color w:val="000000"/>
                                            </w:rPr>
                                          </w:pPr>
                                          <w:r>
                                            <w:rPr>
                                              <w:rStyle w:val="Strong"/>
                                              <w:rFonts w:ascii="Arial" w:hAnsi="Arial" w:cs="Arial"/>
                                              <w:color w:val="000000"/>
                                              <w:sz w:val="32"/>
                                              <w:szCs w:val="32"/>
                                            </w:rPr>
                                            <w:t>Nearing Midnight: America's Faltering Military Readiness</w:t>
                                          </w:r>
                                          <w:r>
                                            <w:rPr>
                                              <w:rFonts w:ascii="Arial" w:hAnsi="Arial" w:cs="Arial"/>
                                              <w:color w:val="000000"/>
                                            </w:rPr>
                                            <w:t xml:space="preserve"> - Todd Strandberg - </w:t>
                                          </w:r>
                                          <w:hyperlink r:id="rId98" w:tgtFrame="_blank" w:history="1">
                                            <w:r>
                                              <w:rPr>
                                                <w:rStyle w:val="Hyperlink"/>
                                                <w:rFonts w:ascii="Arial" w:hAnsi="Arial" w:cs="Arial"/>
                                              </w:rPr>
                                              <w:t>http://raptureready.com/rap16.html</w:t>
                                            </w:r>
                                          </w:hyperlink>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There is no other nation on earth that comes close to matching what America spends on its military budget. At $600 billion, U.S. military expenditures are roughly the size of the next nine largest military budgets around the world-combined.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It should come as a complete surprise that one of the loudest cries in Washington D.C today is that we are not spending enough on defense. Last week, lawmakers were warned by the Pentagon's top brass that a military budget was being neglected.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It has been reported that the Marine Corps lacks sufficient aircraft to fully train pilots. The Army said it can wage small wars, but doubts it can meet the demands of conflict against major enemies, like Russia or China.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"We track this very closely, and the simple fact is that we don't have enough airplanes to meet the training requirements for the entire force," said Gen. Robert Neller, Marine commandant.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General Mark Milley, Army chief of staff, said rotary pilots need a minimum of 14 flying hours a month to stay sharp but are getting only 10 hours. Meanwhile, the Army's major accident rates are increasing. "It does have our concern," he testified. "Our aircraft accidents have increased, and we're very concerned about it."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General Milley said the force, cut from more than 490,000 to a planned 450,000, is sufficient for counterterrorism missions in Afghanistan and Iraq. But the overriding strategy of being able to fight a major overseas war is in doubt.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There has been a reduction in military spending over the last few years. In 2013, the budget was reduced by 10.5%. A lot of this reduction was the result of the withdrawal of forces from Afghanistan. Our defense spending as a </w:t>
                                          </w:r>
                                          <w:r>
                                            <w:rPr>
                                              <w:rFonts w:ascii="Arial" w:hAnsi="Arial" w:cs="Arial"/>
                                              <w:color w:val="000000"/>
                                            </w:rPr>
                                            <w:lastRenderedPageBreak/>
                                            <w:t xml:space="preserve">percentage of GDP has remained fairly stable at 16%, equal to what it was in the years right before 9/11.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The reason why we are seeing a decline in readiness is because we waste a huge amount of money on military programs. The cost of our weapon systems is skyrocketing and there doesn't seem to be anyone who is willing to say, "Hey, we can't afford this."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The F-35 has to be the most obvious example of cost over-run gone wild. It is America's most expensive war machine. Each fighter jet was first slated to cost $52 million. After 10 years of mounting expenditures, the per unit cost has now reached $300 million. The bill will likely continue to soar, as deliveries for the fighter jet are scheduled all the way out to 2037.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From windows to jet engines, everything on the F-35 is more expensive. Each helmet for the fighter jet costs $400,000; more than four times as much as the Air Force paid for head wear for other aircraft such as the F-16.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The F-35 easily has the most costly paint job. It takes three days just apply the primary layer of paint. This radar absorbing paint can only be applied at the Aircraft Final Finishes complex in Houston, Texas.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It takes 52 hours to swap out a jet engine in a F-35. A major battle could be long over before a repaired jet is returned to service.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The new jet is also costly to maintain. In 2014, the GAO found that the F-35 fleet would have operating costs 79% higher than the aircraft it replaced.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It's not just aircraft that have out-of-control budgets. The Navy just sent out for sea trials a destroyer that it has been working on for 20 years. The angled hulled ship looks like something out of a James Bond movie, and has a price tag of $4.4 billion.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There is no way America could have fought World War II with the weapons systems of today. The P-47 Thunderbolt cost just $1 million in today's money. Even if the F-35 could shoot down German planes at a 20 to 1 ratio, we would have still lost the war. With cheaper airplanes, you can make more of them. The Germans produced over 30,000 fighters. The F-35 will number 2,457 in 20 years from now.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After Pearl Harbor, we didn't have two decades to develop our military. And you can't conduct war when your fighters are 300 times more expensive than the ones produced by your enemy. </w:t>
                                          </w:r>
                                        </w:p>
                                        <w:p w:rsidR="0094624A" w:rsidRDefault="0094624A">
                                          <w:pPr>
                                            <w:spacing w:line="254" w:lineRule="auto"/>
                                            <w:rPr>
                                              <w:rFonts w:ascii="Arial" w:hAnsi="Arial" w:cs="Arial"/>
                                              <w:color w:val="000000"/>
                                            </w:rPr>
                                          </w:pPr>
                                          <w:r>
                                            <w:rPr>
                                              <w:rFonts w:ascii="Arial" w:hAnsi="Arial" w:cs="Arial"/>
                                              <w:color w:val="000000"/>
                                            </w:rPr>
                                            <w:lastRenderedPageBreak/>
                                            <w:t> </w:t>
                                          </w:r>
                                        </w:p>
                                        <w:p w:rsidR="0094624A" w:rsidRDefault="0094624A">
                                          <w:pPr>
                                            <w:spacing w:line="254" w:lineRule="auto"/>
                                            <w:rPr>
                                              <w:rFonts w:ascii="Arial" w:hAnsi="Arial" w:cs="Arial"/>
                                              <w:color w:val="000000"/>
                                            </w:rPr>
                                          </w:pPr>
                                          <w:r>
                                            <w:rPr>
                                              <w:rFonts w:ascii="Arial" w:hAnsi="Arial" w:cs="Arial"/>
                                              <w:color w:val="000000"/>
                                            </w:rPr>
                                            <w:t xml:space="preserve">I have to wonder if the reason why America is not clearly mentioned in Bible prophecy is because we will implode under the financial weight of our vast military complex. At this rate, Uncle Sam will need to beg other nations for jet fuel money just to make it to the battle of Armageddon.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"For I will gather all nations against Jerusalem to battle"... Then shall the LORD go forth...And this shall be the plague wherewith the LORD will smite all the people that have fought against Jerusalem; Their flesh shall consume away while they stand upon their feet, and their eyes shall consume away in their holes, and their tongue shall consume away in their mouth" (Zechariah 14:2a,3a, 12).</w:t>
                                          </w: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tcMar>
                                                  <w:top w:w="0" w:type="dxa"/>
                                                  <w:left w:w="0" w:type="dxa"/>
                                                  <w:bottom w:w="15" w:type="dxa"/>
                                                  <w:right w:w="0" w:type="dxa"/>
                                                </w:tcMar>
                                                <w:vAlign w:val="center"/>
                                                <w:hideMark/>
                                              </w:tcPr>
                                              <w:p w:rsidR="0094624A" w:rsidRDefault="0094624A">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8" name="Picture 48"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r>
                                            <w:rPr>
                                              <w:rFonts w:ascii="Arial" w:hAnsi="Arial" w:cs="Arial"/>
                                              <w:color w:val="000000"/>
                                              <w:sz w:val="20"/>
                                              <w:szCs w:val="20"/>
                                            </w:rPr>
                                            <w:t> </w:t>
                                          </w:r>
                                        </w:p>
                                        <w:p w:rsidR="0094624A" w:rsidRDefault="0094624A">
                                          <w:pPr>
                                            <w:spacing w:line="254" w:lineRule="auto"/>
                                            <w:rPr>
                                              <w:rFonts w:ascii="Arial" w:hAnsi="Arial" w:cs="Arial"/>
                                              <w:color w:val="000000"/>
                                            </w:rPr>
                                          </w:pPr>
                                          <w:r>
                                            <w:rPr>
                                              <w:rStyle w:val="Strong"/>
                                              <w:rFonts w:ascii="Arial" w:hAnsi="Arial" w:cs="Arial"/>
                                              <w:color w:val="000000"/>
                                              <w:sz w:val="32"/>
                                              <w:szCs w:val="32"/>
                                            </w:rPr>
                                            <w:t>Daily Jot: The prophetic destiny of a sheep nation</w:t>
                                          </w:r>
                                          <w:r>
                                            <w:rPr>
                                              <w:rFonts w:ascii="Arial" w:hAnsi="Arial" w:cs="Arial"/>
                                              <w:color w:val="000000"/>
                                            </w:rPr>
                                            <w:t xml:space="preserve"> - Bill Wilson - </w:t>
                                          </w:r>
                                          <w:hyperlink r:id="rId99" w:tgtFrame="_blank" w:history="1">
                                            <w:r>
                                              <w:rPr>
                                                <w:rStyle w:val="Hyperlink"/>
                                                <w:rFonts w:ascii="Arial" w:hAnsi="Arial" w:cs="Arial"/>
                                              </w:rPr>
                                              <w:t>www.dailyjot.com</w:t>
                                            </w:r>
                                          </w:hyperlink>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There are many who believe that nations will not matter in the end times, that only individuals will receive their reward or judgment. There are many diverse teachings about prophecy and nationalism. We should all understand that we cannot stop the march of prophecy, but we can determine our place in it. As individuals, we make up the nations. The nation we live in reflects the people, especially in the United States where we get to choose our leaders. While some are teaching that you can be a Christian or a patriot, that you must choose between one or the other, this is not necessarily scripturally accurate and can be a very dangerous end time strategy. It may not be either-or, but rather both-and. Choose wisely.</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xml:space="preserve">Nationalism and patriotism can be a bad thing or a good thing. History indicates, for example, that German nationalism led to the holocaust. Islamic nationalism, which is a combination of fascism, Marxism, and false religion, has a millennial-plus history of death, destruction, slave trade, human trafficking, drug trafficking, civil and human rights violations, and persecution of Christians and Jews that continues wherever it exists today. In both examples, God's people suffer at the hands of such nationalism. America, however, guarded against such persecution with a secular Constitution that enumerated the powers of government with limitations and allowed freedom of speech and religion.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lastRenderedPageBreak/>
                                            <w:t>The result was a nation that supported Christian evangelism, Christian ideals became a light for justice and freedom around the world. There can be no honest discussion about preaching the gospel to the uttermost part of the earth without mentioning America. Even as this nation's light grows dimmer with leadership that does not do right in the eyes of the Lord, America still sends more missionaries, more goodwill, more bibles, more comfort and Christian love than most other nations combined. Yes, the darkness continues to war against this light, but let us not despise our nation for its faults, but rather pray and act to shine the light of Christ in all things, that our nation can be shown worthy, even through our deeds.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This is an important "both/and." In Matthew 24 and 25 Jesus Christ explains what will happen in the end times. In Matthew 25:31-34, Christ says, "When the Son of man shall come in his glory...And before him shall be gathered all the nations: and he shall separate them one from another, as a shepherd divides his sheep from the goats. And he shall set the sheep on his right hand, but the goats on the left. Then shall the King say unto them on his right hand, Come, ye blessed of my Father, inherit the kingdom prepared for you from the foundation of the world." This is about both nations and individuals, and how they treat others, especially the brethren of Christ. For a nation whose people comfort the stranger, give drink to the thirsty, clothe the naked, and feed the hungry inherit the kingdom. It's good to be a patriotic sheep.</w:t>
                                          </w: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24A">
                                            <w:trPr>
                                              <w:trHeight w:val="15"/>
                                              <w:tblCellSpacing w:w="0" w:type="dxa"/>
                                            </w:trPr>
                                            <w:tc>
                                              <w:tcPr>
                                                <w:tcW w:w="0" w:type="auto"/>
                                                <w:shd w:val="clear" w:color="auto" w:fill="001A81"/>
                                                <w:tcMar>
                                                  <w:top w:w="0" w:type="dxa"/>
                                                  <w:left w:w="0" w:type="dxa"/>
                                                  <w:bottom w:w="75" w:type="dxa"/>
                                                  <w:right w:w="0" w:type="dxa"/>
                                                </w:tcMar>
                                                <w:vAlign w:val="center"/>
                                                <w:hideMark/>
                                              </w:tcPr>
                                              <w:p w:rsidR="0094624A" w:rsidRDefault="0094624A">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tcPr>
                                        <w:p w:rsidR="0094624A" w:rsidRDefault="0094624A">
                                          <w:pPr>
                                            <w:jc w:val="center"/>
                                            <w:rPr>
                                              <w:rFonts w:ascii="Arial" w:hAnsi="Arial" w:cs="Arial"/>
                                              <w:color w:val="000000"/>
                                              <w:sz w:val="20"/>
                                              <w:szCs w:val="20"/>
                                            </w:rPr>
                                          </w:pPr>
                                        </w:p>
                                        <w:p w:rsidR="0094624A" w:rsidRDefault="0094624A">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308350" cy="4457700"/>
                                                <wp:effectExtent l="0" t="0" r="6350" b="0"/>
                                                <wp:docPr id="46" name="Picture 46"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803085f3-b6df-417b-98e9-bc6986e95c22.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308350" cy="4457700"/>
                                                        </a:xfrm>
                                                        <a:prstGeom prst="rect">
                                                          <a:avLst/>
                                                        </a:prstGeom>
                                                        <a:noFill/>
                                                        <a:ln>
                                                          <a:noFill/>
                                                        </a:ln>
                                                      </pic:spPr>
                                                    </pic:pic>
                                                  </a:graphicData>
                                                </a:graphic>
                                              </wp:inline>
                                            </w:drawing>
                                          </w:r>
                                          <w:r>
                                            <w:rPr>
                                              <w:rFonts w:ascii="Arial" w:hAnsi="Arial" w:cs="Arial"/>
                                              <w:color w:val="000000"/>
                                              <w:sz w:val="20"/>
                                              <w:szCs w:val="20"/>
                                            </w:rPr>
                                            <w:br/>
                                          </w:r>
                                        </w:p>
                                        <w:p w:rsidR="0094624A" w:rsidRDefault="0094624A">
                                          <w:pPr>
                                            <w:jc w:val="center"/>
                                            <w:rPr>
                                              <w:rFonts w:ascii="Arial" w:hAnsi="Arial" w:cs="Arial"/>
                                              <w:color w:val="000000"/>
                                              <w:sz w:val="20"/>
                                              <w:szCs w:val="20"/>
                                            </w:rPr>
                                          </w:pPr>
                                        </w:p>
                                        <w:p w:rsidR="0094624A" w:rsidRDefault="0094624A">
                                          <w:pPr>
                                            <w:jc w:val="center"/>
                                            <w:rPr>
                                              <w:rFonts w:ascii="Tahoma" w:hAnsi="Tahoma" w:cs="Tahoma"/>
                                              <w:color w:val="000090"/>
                                              <w:sz w:val="56"/>
                                              <w:szCs w:val="56"/>
                                            </w:rPr>
                                          </w:pPr>
                                          <w:r>
                                            <w:rPr>
                                              <w:rStyle w:val="Strong"/>
                                              <w:rFonts w:ascii="Tahoma" w:hAnsi="Tahoma" w:cs="Tahoma"/>
                                              <w:color w:val="000090"/>
                                              <w:sz w:val="56"/>
                                              <w:szCs w:val="56"/>
                                            </w:rPr>
                                            <w:t>Amazing Offer For the</w:t>
                                          </w:r>
                                        </w:p>
                                        <w:p w:rsidR="0094624A" w:rsidRDefault="0094624A">
                                          <w:pPr>
                                            <w:jc w:val="center"/>
                                            <w:rPr>
                                              <w:rFonts w:ascii="Tahoma" w:hAnsi="Tahoma" w:cs="Tahoma"/>
                                              <w:color w:val="000090"/>
                                              <w:sz w:val="56"/>
                                              <w:szCs w:val="56"/>
                                            </w:rPr>
                                          </w:pPr>
                                          <w:r>
                                            <w:rPr>
                                              <w:rStyle w:val="Strong"/>
                                              <w:rFonts w:ascii="Tahoma" w:hAnsi="Tahoma" w:cs="Tahoma"/>
                                              <w:color w:val="000090"/>
                                              <w:sz w:val="56"/>
                                              <w:szCs w:val="56"/>
                                            </w:rPr>
                                            <w:t>Month of April</w:t>
                                          </w:r>
                                        </w:p>
                                        <w:p w:rsidR="0094624A" w:rsidRDefault="0094624A">
                                          <w:pPr>
                                            <w:jc w:val="center"/>
                                            <w:rPr>
                                              <w:color w:val="FF0000"/>
                                              <w:sz w:val="36"/>
                                              <w:szCs w:val="36"/>
                                            </w:rPr>
                                          </w:pPr>
                                          <w:r>
                                            <w:rPr>
                                              <w:rStyle w:val="Strong"/>
                                              <w:rFonts w:ascii="Courier New" w:hAnsi="Courier New" w:cs="Courier New"/>
                                              <w:color w:val="FF0000"/>
                                              <w:sz w:val="40"/>
                                              <w:szCs w:val="40"/>
                                            </w:rPr>
                                            <w:t>The Entire Revelation Series </w:t>
                                          </w:r>
                                        </w:p>
                                        <w:p w:rsidR="0094624A" w:rsidRDefault="0094624A">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94624A" w:rsidRDefault="0094624A">
                                          <w:pPr>
                                            <w:jc w:val="center"/>
                                            <w:rPr>
                                              <w:color w:val="FF0000"/>
                                              <w:sz w:val="36"/>
                                              <w:szCs w:val="36"/>
                                            </w:rPr>
                                          </w:pPr>
                                          <w:r>
                                            <w:rPr>
                                              <w:rFonts w:ascii="Courier New" w:hAnsi="Courier New" w:cs="Courier New"/>
                                              <w:color w:val="FF0000"/>
                                              <w:sz w:val="28"/>
                                              <w:szCs w:val="28"/>
                                            </w:rPr>
                                            <w:t> </w:t>
                                          </w:r>
                                        </w:p>
                                        <w:p w:rsidR="0094624A" w:rsidRDefault="0094624A">
                                          <w:pPr>
                                            <w:jc w:val="center"/>
                                            <w:rPr>
                                              <w:color w:val="FF0000"/>
                                              <w:sz w:val="40"/>
                                              <w:szCs w:val="40"/>
                                            </w:rPr>
                                          </w:pPr>
                                          <w:r>
                                            <w:rPr>
                                              <w:rStyle w:val="Strong"/>
                                              <w:rFonts w:ascii="Courier New" w:hAnsi="Courier New" w:cs="Courier New"/>
                                              <w:color w:val="FF0000"/>
                                              <w:sz w:val="40"/>
                                              <w:szCs w:val="40"/>
                                            </w:rPr>
                                            <w:t>The Daniel Series </w:t>
                                          </w:r>
                                        </w:p>
                                        <w:p w:rsidR="0094624A" w:rsidRDefault="0094624A">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94624A" w:rsidRDefault="0094624A">
                                          <w:pPr>
                                            <w:jc w:val="center"/>
                                            <w:rPr>
                                              <w:color w:val="FF0000"/>
                                              <w:sz w:val="36"/>
                                              <w:szCs w:val="36"/>
                                            </w:rPr>
                                          </w:pPr>
                                          <w:r>
                                            <w:rPr>
                                              <w:rStyle w:val="Strong"/>
                                              <w:rFonts w:ascii="Courier New" w:hAnsi="Courier New" w:cs="Courier New"/>
                                              <w:color w:val="FF0000"/>
                                              <w:sz w:val="36"/>
                                              <w:szCs w:val="36"/>
                                            </w:rPr>
                                            <w:t> </w:t>
                                          </w:r>
                                        </w:p>
                                        <w:p w:rsidR="0094624A" w:rsidRDefault="0094624A">
                                          <w:pPr>
                                            <w:jc w:val="center"/>
                                            <w:rPr>
                                              <w:color w:val="FF0000"/>
                                              <w:sz w:val="40"/>
                                              <w:szCs w:val="40"/>
                                            </w:rPr>
                                          </w:pPr>
                                          <w:r>
                                            <w:rPr>
                                              <w:rStyle w:val="Strong"/>
                                              <w:rFonts w:ascii="Courier New" w:hAnsi="Courier New" w:cs="Courier New"/>
                                              <w:color w:val="FF0000"/>
                                              <w:sz w:val="40"/>
                                              <w:szCs w:val="40"/>
                                            </w:rPr>
                                            <w:t>The Prophecy Series </w:t>
                                          </w:r>
                                        </w:p>
                                        <w:p w:rsidR="0094624A" w:rsidRDefault="0094624A">
                                          <w:pPr>
                                            <w:jc w:val="center"/>
                                            <w:rPr>
                                              <w:color w:val="FF0000"/>
                                              <w:sz w:val="36"/>
                                              <w:szCs w:val="36"/>
                                            </w:rPr>
                                          </w:pPr>
                                          <w:r>
                                            <w:rPr>
                                              <w:rStyle w:val="Strong"/>
                                              <w:rFonts w:ascii="Courier New" w:hAnsi="Courier New" w:cs="Courier New"/>
                                              <w:color w:val="000000"/>
                                              <w:sz w:val="28"/>
                                              <w:szCs w:val="28"/>
                                            </w:rPr>
                                            <w:t>(17 videos) on various prophecy topics.</w:t>
                                          </w:r>
                                        </w:p>
                                        <w:p w:rsidR="0094624A" w:rsidRDefault="0094624A">
                                          <w:pPr>
                                            <w:jc w:val="center"/>
                                            <w:rPr>
                                              <w:color w:val="000000"/>
                                              <w:sz w:val="36"/>
                                              <w:szCs w:val="36"/>
                                            </w:rPr>
                                          </w:pPr>
                                          <w:r>
                                            <w:rPr>
                                              <w:rFonts w:ascii="Courier New" w:hAnsi="Courier New" w:cs="Courier New"/>
                                              <w:color w:val="000000"/>
                                              <w:sz w:val="28"/>
                                              <w:szCs w:val="28"/>
                                            </w:rPr>
                                            <w:lastRenderedPageBreak/>
                                            <w:t> </w:t>
                                          </w:r>
                                        </w:p>
                                        <w:p w:rsidR="0094624A" w:rsidRDefault="0094624A">
                                          <w:pPr>
                                            <w:spacing w:line="252" w:lineRule="auto"/>
                                            <w:jc w:val="center"/>
                                            <w:rPr>
                                              <w:color w:val="000000"/>
                                              <w:sz w:val="28"/>
                                              <w:szCs w:val="28"/>
                                            </w:rPr>
                                          </w:pPr>
                                          <w:r>
                                            <w:rPr>
                                              <w:rFonts w:ascii="Arial" w:hAnsi="Arial" w:cs="Arial"/>
                                              <w:b/>
                                              <w:bCs/>
                                              <w:color w:val="000000"/>
                                              <w:sz w:val="28"/>
                                              <w:szCs w:val="28"/>
                                            </w:rPr>
                                            <w:t>The End of Times</w:t>
                                          </w:r>
                                        </w:p>
                                        <w:p w:rsidR="0094624A" w:rsidRDefault="0094624A">
                                          <w:pPr>
                                            <w:spacing w:line="252" w:lineRule="auto"/>
                                            <w:jc w:val="center"/>
                                            <w:rPr>
                                              <w:color w:val="000000"/>
                                              <w:sz w:val="28"/>
                                              <w:szCs w:val="28"/>
                                            </w:rPr>
                                          </w:pPr>
                                          <w:r>
                                            <w:rPr>
                                              <w:rFonts w:ascii="Arial" w:hAnsi="Arial" w:cs="Arial"/>
                                              <w:b/>
                                              <w:bCs/>
                                              <w:color w:val="000000"/>
                                              <w:sz w:val="28"/>
                                              <w:szCs w:val="28"/>
                                            </w:rPr>
                                            <w:t>Israel: God's Timepiece</w:t>
                                          </w:r>
                                        </w:p>
                                        <w:p w:rsidR="0094624A" w:rsidRDefault="0094624A">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94624A" w:rsidRDefault="0094624A">
                                          <w:pPr>
                                            <w:spacing w:line="252" w:lineRule="auto"/>
                                            <w:jc w:val="center"/>
                                            <w:rPr>
                                              <w:color w:val="000000"/>
                                              <w:sz w:val="28"/>
                                              <w:szCs w:val="28"/>
                                            </w:rPr>
                                          </w:pPr>
                                          <w:r>
                                            <w:rPr>
                                              <w:rFonts w:ascii="Arial" w:hAnsi="Arial" w:cs="Arial"/>
                                              <w:b/>
                                              <w:bCs/>
                                              <w:color w:val="000000"/>
                                              <w:sz w:val="28"/>
                                              <w:szCs w:val="28"/>
                                            </w:rPr>
                                            <w:t>As in the Days of Noah</w:t>
                                          </w:r>
                                        </w:p>
                                        <w:p w:rsidR="0094624A" w:rsidRDefault="0094624A">
                                          <w:pPr>
                                            <w:spacing w:line="252" w:lineRule="auto"/>
                                            <w:jc w:val="center"/>
                                            <w:rPr>
                                              <w:color w:val="000000"/>
                                              <w:sz w:val="28"/>
                                              <w:szCs w:val="28"/>
                                            </w:rPr>
                                          </w:pPr>
                                          <w:r>
                                            <w:rPr>
                                              <w:rFonts w:ascii="Arial" w:hAnsi="Arial" w:cs="Arial"/>
                                              <w:b/>
                                              <w:bCs/>
                                              <w:color w:val="000000"/>
                                              <w:sz w:val="28"/>
                                              <w:szCs w:val="28"/>
                                            </w:rPr>
                                            <w:t>Perilous Times</w:t>
                                          </w:r>
                                        </w:p>
                                        <w:p w:rsidR="0094624A" w:rsidRDefault="0094624A">
                                          <w:pPr>
                                            <w:spacing w:line="252" w:lineRule="auto"/>
                                            <w:jc w:val="center"/>
                                            <w:rPr>
                                              <w:color w:val="000000"/>
                                              <w:sz w:val="28"/>
                                              <w:szCs w:val="28"/>
                                            </w:rPr>
                                          </w:pPr>
                                          <w:r>
                                            <w:rPr>
                                              <w:rFonts w:ascii="Arial" w:hAnsi="Arial" w:cs="Arial"/>
                                              <w:b/>
                                              <w:bCs/>
                                              <w:color w:val="000000"/>
                                              <w:sz w:val="28"/>
                                              <w:szCs w:val="28"/>
                                            </w:rPr>
                                            <w:t>The Soon to be Revealed Antichrist</w:t>
                                          </w:r>
                                        </w:p>
                                        <w:p w:rsidR="0094624A" w:rsidRDefault="0094624A">
                                          <w:pPr>
                                            <w:spacing w:line="252" w:lineRule="auto"/>
                                            <w:jc w:val="center"/>
                                            <w:rPr>
                                              <w:color w:val="000000"/>
                                              <w:sz w:val="28"/>
                                              <w:szCs w:val="28"/>
                                            </w:rPr>
                                          </w:pPr>
                                          <w:r>
                                            <w:rPr>
                                              <w:rFonts w:ascii="Arial" w:hAnsi="Arial" w:cs="Arial"/>
                                              <w:b/>
                                              <w:bCs/>
                                              <w:color w:val="000000"/>
                                              <w:sz w:val="28"/>
                                              <w:szCs w:val="28"/>
                                            </w:rPr>
                                            <w:t>After the Rapture</w:t>
                                          </w:r>
                                        </w:p>
                                        <w:p w:rsidR="0094624A" w:rsidRDefault="0094624A">
                                          <w:pPr>
                                            <w:spacing w:line="252" w:lineRule="auto"/>
                                            <w:jc w:val="center"/>
                                            <w:rPr>
                                              <w:color w:val="000000"/>
                                              <w:sz w:val="28"/>
                                              <w:szCs w:val="28"/>
                                            </w:rPr>
                                          </w:pPr>
                                          <w:r>
                                            <w:rPr>
                                              <w:rFonts w:ascii="Arial" w:hAnsi="Arial" w:cs="Arial"/>
                                              <w:b/>
                                              <w:bCs/>
                                              <w:color w:val="000000"/>
                                              <w:sz w:val="28"/>
                                              <w:szCs w:val="28"/>
                                            </w:rPr>
                                            <w:t>Gog and Magog</w:t>
                                          </w:r>
                                        </w:p>
                                        <w:p w:rsidR="0094624A" w:rsidRDefault="0094624A">
                                          <w:pPr>
                                            <w:spacing w:line="252" w:lineRule="auto"/>
                                            <w:jc w:val="center"/>
                                            <w:rPr>
                                              <w:color w:val="000000"/>
                                              <w:sz w:val="28"/>
                                              <w:szCs w:val="28"/>
                                            </w:rPr>
                                          </w:pPr>
                                          <w:r>
                                            <w:rPr>
                                              <w:rFonts w:ascii="Arial" w:hAnsi="Arial" w:cs="Arial"/>
                                              <w:b/>
                                              <w:bCs/>
                                              <w:color w:val="000000"/>
                                              <w:sz w:val="28"/>
                                              <w:szCs w:val="28"/>
                                            </w:rPr>
                                            <w:t>Living on Borrowed Time</w:t>
                                          </w:r>
                                        </w:p>
                                        <w:p w:rsidR="0094624A" w:rsidRDefault="0094624A">
                                          <w:pPr>
                                            <w:spacing w:line="252" w:lineRule="auto"/>
                                            <w:jc w:val="center"/>
                                            <w:rPr>
                                              <w:color w:val="000000"/>
                                              <w:sz w:val="28"/>
                                              <w:szCs w:val="28"/>
                                            </w:rPr>
                                          </w:pPr>
                                          <w:r>
                                            <w:rPr>
                                              <w:rFonts w:ascii="Arial" w:hAnsi="Arial" w:cs="Arial"/>
                                              <w:b/>
                                              <w:bCs/>
                                              <w:color w:val="000000"/>
                                              <w:sz w:val="28"/>
                                              <w:szCs w:val="28"/>
                                            </w:rPr>
                                            <w:t>Angels, Aliens, and Armageddon</w:t>
                                          </w:r>
                                        </w:p>
                                        <w:p w:rsidR="0094624A" w:rsidRDefault="0094624A">
                                          <w:pPr>
                                            <w:spacing w:line="252" w:lineRule="auto"/>
                                            <w:jc w:val="center"/>
                                            <w:rPr>
                                              <w:color w:val="000000"/>
                                              <w:sz w:val="28"/>
                                              <w:szCs w:val="28"/>
                                            </w:rPr>
                                          </w:pPr>
                                          <w:r>
                                            <w:rPr>
                                              <w:rFonts w:ascii="Arial" w:hAnsi="Arial" w:cs="Arial"/>
                                              <w:b/>
                                              <w:bCs/>
                                              <w:color w:val="000000"/>
                                              <w:sz w:val="28"/>
                                              <w:szCs w:val="28"/>
                                            </w:rPr>
                                            <w:t>There will be Tribulation</w:t>
                                          </w:r>
                                        </w:p>
                                        <w:p w:rsidR="0094624A" w:rsidRDefault="0094624A">
                                          <w:pPr>
                                            <w:spacing w:line="252" w:lineRule="auto"/>
                                            <w:jc w:val="center"/>
                                            <w:rPr>
                                              <w:color w:val="000000"/>
                                              <w:sz w:val="28"/>
                                              <w:szCs w:val="28"/>
                                            </w:rPr>
                                          </w:pPr>
                                          <w:r>
                                            <w:rPr>
                                              <w:rFonts w:ascii="Arial" w:hAnsi="Arial" w:cs="Arial"/>
                                              <w:b/>
                                              <w:bCs/>
                                              <w:color w:val="000000"/>
                                              <w:sz w:val="28"/>
                                              <w:szCs w:val="28"/>
                                            </w:rPr>
                                            <w:t>Jerusalem: A Cup of Trembling</w:t>
                                          </w:r>
                                        </w:p>
                                        <w:p w:rsidR="0094624A" w:rsidRDefault="0094624A">
                                          <w:pPr>
                                            <w:spacing w:line="252" w:lineRule="auto"/>
                                            <w:jc w:val="center"/>
                                            <w:rPr>
                                              <w:color w:val="000000"/>
                                              <w:sz w:val="28"/>
                                              <w:szCs w:val="28"/>
                                            </w:rPr>
                                          </w:pPr>
                                          <w:r>
                                            <w:rPr>
                                              <w:rFonts w:ascii="Arial" w:hAnsi="Arial" w:cs="Arial"/>
                                              <w:b/>
                                              <w:bCs/>
                                              <w:color w:val="000000"/>
                                              <w:sz w:val="28"/>
                                              <w:szCs w:val="28"/>
                                            </w:rPr>
                                            <w:t>Six Hours that Changed the World</w:t>
                                          </w:r>
                                        </w:p>
                                        <w:p w:rsidR="0094624A" w:rsidRDefault="0094624A">
                                          <w:pPr>
                                            <w:spacing w:line="252" w:lineRule="auto"/>
                                            <w:jc w:val="center"/>
                                            <w:rPr>
                                              <w:color w:val="000000"/>
                                              <w:sz w:val="28"/>
                                              <w:szCs w:val="28"/>
                                            </w:rPr>
                                          </w:pPr>
                                          <w:r>
                                            <w:rPr>
                                              <w:rFonts w:ascii="Arial" w:hAnsi="Arial" w:cs="Arial"/>
                                              <w:b/>
                                              <w:bCs/>
                                              <w:color w:val="000000"/>
                                              <w:sz w:val="28"/>
                                              <w:szCs w:val="28"/>
                                            </w:rPr>
                                            <w:t>CONVERGENCE</w:t>
                                          </w:r>
                                        </w:p>
                                        <w:p w:rsidR="0094624A" w:rsidRDefault="0094624A">
                                          <w:pPr>
                                            <w:spacing w:line="252" w:lineRule="auto"/>
                                            <w:jc w:val="center"/>
                                            <w:rPr>
                                              <w:color w:val="000000"/>
                                              <w:sz w:val="28"/>
                                              <w:szCs w:val="28"/>
                                            </w:rPr>
                                          </w:pPr>
                                          <w:r>
                                            <w:rPr>
                                              <w:rFonts w:ascii="Arial" w:hAnsi="Arial" w:cs="Arial"/>
                                              <w:b/>
                                              <w:bCs/>
                                              <w:color w:val="000000"/>
                                              <w:sz w:val="28"/>
                                              <w:szCs w:val="28"/>
                                            </w:rPr>
                                            <w:t>The Rapture and the Thief in the Night</w:t>
                                          </w:r>
                                        </w:p>
                                        <w:p w:rsidR="0094624A" w:rsidRDefault="0094624A">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94624A" w:rsidRDefault="0094624A">
                                          <w:pPr>
                                            <w:spacing w:line="252" w:lineRule="auto"/>
                                            <w:jc w:val="center"/>
                                            <w:rPr>
                                              <w:color w:val="000000"/>
                                              <w:sz w:val="28"/>
                                              <w:szCs w:val="28"/>
                                            </w:rPr>
                                          </w:pPr>
                                          <w:r>
                                            <w:rPr>
                                              <w:rFonts w:ascii="Arial" w:hAnsi="Arial" w:cs="Arial"/>
                                              <w:b/>
                                              <w:bCs/>
                                              <w:color w:val="000000"/>
                                              <w:sz w:val="28"/>
                                              <w:szCs w:val="28"/>
                                            </w:rPr>
                                            <w:t>Magog Rising</w:t>
                                          </w:r>
                                        </w:p>
                                        <w:p w:rsidR="0094624A" w:rsidRDefault="0094624A">
                                          <w:pPr>
                                            <w:jc w:val="center"/>
                                            <w:rPr>
                                              <w:color w:val="FF0000"/>
                                              <w:sz w:val="36"/>
                                              <w:szCs w:val="36"/>
                                            </w:rPr>
                                          </w:pPr>
                                          <w:r>
                                            <w:rPr>
                                              <w:rFonts w:ascii="Courier New" w:hAnsi="Courier New" w:cs="Courier New"/>
                                              <w:color w:val="FF0000"/>
                                              <w:sz w:val="28"/>
                                              <w:szCs w:val="28"/>
                                            </w:rPr>
                                            <w:t> </w:t>
                                          </w:r>
                                        </w:p>
                                        <w:p w:rsidR="0094624A" w:rsidRDefault="0094624A">
                                          <w:pPr>
                                            <w:jc w:val="center"/>
                                            <w:rPr>
                                              <w:rFonts w:ascii="Arial" w:hAnsi="Arial" w:cs="Arial"/>
                                              <w:color w:val="FF0000"/>
                                              <w:sz w:val="40"/>
                                              <w:szCs w:val="40"/>
                                            </w:rPr>
                                          </w:pPr>
                                          <w:r>
                                            <w:rPr>
                                              <w:rStyle w:val="Strong"/>
                                              <w:rFonts w:ascii="Arial" w:hAnsi="Arial" w:cs="Arial"/>
                                              <w:color w:val="FF0000"/>
                                              <w:sz w:val="40"/>
                                              <w:szCs w:val="40"/>
                                            </w:rPr>
                                            <w:t>But wait! There's more...</w:t>
                                          </w:r>
                                        </w:p>
                                        <w:p w:rsidR="0094624A" w:rsidRDefault="0094624A">
                                          <w:pPr>
                                            <w:jc w:val="center"/>
                                            <w:rPr>
                                              <w:rFonts w:ascii="Arial" w:hAnsi="Arial" w:cs="Arial"/>
                                              <w:color w:val="FF0000"/>
                                              <w:sz w:val="40"/>
                                              <w:szCs w:val="40"/>
                                            </w:rPr>
                                          </w:pPr>
                                          <w:r>
                                            <w:rPr>
                                              <w:rFonts w:ascii="Arial" w:hAnsi="Arial" w:cs="Arial"/>
                                              <w:color w:val="FF0000"/>
                                              <w:sz w:val="40"/>
                                              <w:szCs w:val="40"/>
                                            </w:rPr>
                                            <w:t> </w:t>
                                          </w:r>
                                        </w:p>
                                        <w:p w:rsidR="0094624A" w:rsidRDefault="0094624A">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94624A" w:rsidRDefault="0094624A">
                                          <w:pPr>
                                            <w:jc w:val="center"/>
                                            <w:rPr>
                                              <w:color w:val="FF0000"/>
                                              <w:sz w:val="36"/>
                                              <w:szCs w:val="36"/>
                                            </w:rPr>
                                          </w:pPr>
                                          <w:r>
                                            <w:rPr>
                                              <w:rFonts w:ascii="Courier New" w:hAnsi="Courier New" w:cs="Courier New"/>
                                              <w:color w:val="FF0000"/>
                                              <w:sz w:val="36"/>
                                              <w:szCs w:val="36"/>
                                            </w:rPr>
                                            <w:t> </w:t>
                                          </w:r>
                                        </w:p>
                                        <w:p w:rsidR="0094624A" w:rsidRDefault="0094624A">
                                          <w:pPr>
                                            <w:spacing w:line="252" w:lineRule="auto"/>
                                            <w:jc w:val="center"/>
                                            <w:rPr>
                                              <w:color w:val="000000"/>
                                              <w:sz w:val="28"/>
                                              <w:szCs w:val="28"/>
                                            </w:rPr>
                                          </w:pPr>
                                          <w:r>
                                            <w:rPr>
                                              <w:rStyle w:val="Strong"/>
                                              <w:rFonts w:ascii="Arial" w:hAnsi="Arial" w:cs="Arial"/>
                                              <w:color w:val="000000"/>
                                              <w:sz w:val="28"/>
                                              <w:szCs w:val="28"/>
                                            </w:rPr>
                                            <w:t>God's Purpose for the Tribulation</w:t>
                                          </w:r>
                                        </w:p>
                                        <w:p w:rsidR="0094624A" w:rsidRDefault="0094624A">
                                          <w:pPr>
                                            <w:spacing w:line="252" w:lineRule="auto"/>
                                            <w:jc w:val="center"/>
                                            <w:rPr>
                                              <w:color w:val="000000"/>
                                              <w:sz w:val="28"/>
                                              <w:szCs w:val="28"/>
                                            </w:rPr>
                                          </w:pPr>
                                          <w:r>
                                            <w:rPr>
                                              <w:rStyle w:val="Strong"/>
                                              <w:rFonts w:ascii="Arial" w:hAnsi="Arial" w:cs="Arial"/>
                                              <w:color w:val="000000"/>
                                              <w:sz w:val="28"/>
                                              <w:szCs w:val="28"/>
                                            </w:rPr>
                                            <w:t>The Rapture Controversy</w:t>
                                          </w:r>
                                        </w:p>
                                        <w:p w:rsidR="0094624A" w:rsidRDefault="0094624A">
                                          <w:pPr>
                                            <w:spacing w:line="252" w:lineRule="auto"/>
                                            <w:jc w:val="center"/>
                                            <w:rPr>
                                              <w:color w:val="000000"/>
                                              <w:sz w:val="28"/>
                                              <w:szCs w:val="28"/>
                                            </w:rPr>
                                          </w:pPr>
                                          <w:r>
                                            <w:rPr>
                                              <w:rStyle w:val="Strong"/>
                                              <w:rFonts w:ascii="Arial" w:hAnsi="Arial" w:cs="Arial"/>
                                              <w:color w:val="000000"/>
                                              <w:sz w:val="28"/>
                                              <w:szCs w:val="28"/>
                                            </w:rPr>
                                            <w:t>Our Time is Short</w:t>
                                          </w:r>
                                        </w:p>
                                        <w:p w:rsidR="0094624A" w:rsidRDefault="0094624A">
                                          <w:pPr>
                                            <w:spacing w:line="252" w:lineRule="auto"/>
                                            <w:jc w:val="center"/>
                                            <w:rPr>
                                              <w:color w:val="000000"/>
                                              <w:sz w:val="28"/>
                                              <w:szCs w:val="28"/>
                                            </w:rPr>
                                          </w:pPr>
                                          <w:r>
                                            <w:rPr>
                                              <w:rStyle w:val="Strong"/>
                                              <w:rFonts w:ascii="Arial" w:hAnsi="Arial" w:cs="Arial"/>
                                              <w:color w:val="000000"/>
                                              <w:sz w:val="28"/>
                                              <w:szCs w:val="28"/>
                                            </w:rPr>
                                            <w:t>My King</w:t>
                                          </w:r>
                                        </w:p>
                                        <w:p w:rsidR="0094624A" w:rsidRDefault="0094624A">
                                          <w:pPr>
                                            <w:spacing w:line="252" w:lineRule="auto"/>
                                            <w:jc w:val="center"/>
                                            <w:rPr>
                                              <w:color w:val="000000"/>
                                              <w:sz w:val="28"/>
                                              <w:szCs w:val="28"/>
                                            </w:rPr>
                                          </w:pPr>
                                          <w:r>
                                            <w:rPr>
                                              <w:rStyle w:val="Strong"/>
                                              <w:rFonts w:ascii="Arial" w:hAnsi="Arial" w:cs="Arial"/>
                                              <w:color w:val="000000"/>
                                              <w:sz w:val="28"/>
                                              <w:szCs w:val="28"/>
                                            </w:rPr>
                                            <w:t>A Fresh Start</w:t>
                                          </w:r>
                                        </w:p>
                                        <w:p w:rsidR="0094624A" w:rsidRDefault="0094624A">
                                          <w:pPr>
                                            <w:spacing w:line="252" w:lineRule="auto"/>
                                            <w:jc w:val="center"/>
                                            <w:rPr>
                                              <w:color w:val="000000"/>
                                              <w:sz w:val="28"/>
                                              <w:szCs w:val="28"/>
                                            </w:rPr>
                                          </w:pPr>
                                          <w:r>
                                            <w:rPr>
                                              <w:rStyle w:val="Strong"/>
                                              <w:rFonts w:ascii="Arial" w:hAnsi="Arial" w:cs="Arial"/>
                                              <w:color w:val="000000"/>
                                              <w:sz w:val="28"/>
                                              <w:szCs w:val="28"/>
                                            </w:rPr>
                                            <w:t>The Nightmare Before Christmas</w:t>
                                          </w:r>
                                        </w:p>
                                        <w:p w:rsidR="0094624A" w:rsidRDefault="0094624A">
                                          <w:pPr>
                                            <w:spacing w:line="252" w:lineRule="auto"/>
                                            <w:jc w:val="center"/>
                                            <w:rPr>
                                              <w:color w:val="000000"/>
                                              <w:sz w:val="28"/>
                                              <w:szCs w:val="28"/>
                                            </w:rPr>
                                          </w:pPr>
                                          <w:r>
                                            <w:rPr>
                                              <w:rStyle w:val="Strong"/>
                                              <w:rFonts w:ascii="Arial" w:hAnsi="Arial" w:cs="Arial"/>
                                              <w:color w:val="000000"/>
                                              <w:sz w:val="28"/>
                                              <w:szCs w:val="28"/>
                                            </w:rPr>
                                            <w:t>The Truth about Halloween</w:t>
                                          </w:r>
                                        </w:p>
                                        <w:p w:rsidR="0094624A" w:rsidRDefault="0094624A">
                                          <w:pPr>
                                            <w:spacing w:line="252" w:lineRule="auto"/>
                                            <w:jc w:val="center"/>
                                            <w:rPr>
                                              <w:color w:val="000000"/>
                                              <w:sz w:val="28"/>
                                              <w:szCs w:val="28"/>
                                            </w:rPr>
                                          </w:pPr>
                                          <w:r>
                                            <w:rPr>
                                              <w:rStyle w:val="Strong"/>
                                              <w:rFonts w:ascii="Arial" w:hAnsi="Arial" w:cs="Arial"/>
                                              <w:color w:val="000000"/>
                                              <w:sz w:val="28"/>
                                              <w:szCs w:val="28"/>
                                            </w:rPr>
                                            <w:t>The Truth about Christmas</w:t>
                                          </w:r>
                                        </w:p>
                                        <w:p w:rsidR="0094624A" w:rsidRDefault="0094624A">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94624A" w:rsidRDefault="0094624A">
                                          <w:pPr>
                                            <w:spacing w:line="252" w:lineRule="auto"/>
                                            <w:jc w:val="center"/>
                                            <w:rPr>
                                              <w:color w:val="000000"/>
                                              <w:sz w:val="28"/>
                                              <w:szCs w:val="28"/>
                                            </w:rPr>
                                          </w:pPr>
                                          <w:r>
                                            <w:rPr>
                                              <w:rStyle w:val="Strong"/>
                                              <w:rFonts w:ascii="Arial" w:hAnsi="Arial" w:cs="Arial"/>
                                              <w:color w:val="000000"/>
                                              <w:sz w:val="28"/>
                                              <w:szCs w:val="28"/>
                                            </w:rPr>
                                            <w:t>The Amazing Camel</w:t>
                                          </w:r>
                                        </w:p>
                                        <w:p w:rsidR="0094624A" w:rsidRDefault="0094624A">
                                          <w:pPr>
                                            <w:spacing w:line="252" w:lineRule="auto"/>
                                            <w:jc w:val="center"/>
                                            <w:rPr>
                                              <w:color w:val="000000"/>
                                              <w:sz w:val="28"/>
                                              <w:szCs w:val="28"/>
                                            </w:rPr>
                                          </w:pPr>
                                          <w:r>
                                            <w:rPr>
                                              <w:rStyle w:val="Strong"/>
                                              <w:rFonts w:ascii="Arial" w:hAnsi="Arial" w:cs="Arial"/>
                                              <w:color w:val="000000"/>
                                              <w:sz w:val="28"/>
                                              <w:szCs w:val="28"/>
                                            </w:rPr>
                                            <w:t>Psalm 104</w:t>
                                          </w:r>
                                        </w:p>
                                        <w:p w:rsidR="0094624A" w:rsidRDefault="0094624A">
                                          <w:pPr>
                                            <w:spacing w:line="252" w:lineRule="auto"/>
                                            <w:jc w:val="center"/>
                                            <w:rPr>
                                              <w:color w:val="000000"/>
                                              <w:sz w:val="28"/>
                                              <w:szCs w:val="28"/>
                                            </w:rPr>
                                          </w:pPr>
                                          <w:r>
                                            <w:rPr>
                                              <w:rStyle w:val="Strong"/>
                                              <w:rFonts w:ascii="Arial" w:hAnsi="Arial" w:cs="Arial"/>
                                              <w:color w:val="000000"/>
                                              <w:sz w:val="28"/>
                                              <w:szCs w:val="28"/>
                                            </w:rPr>
                                            <w:t>The Psalm 139 Project</w:t>
                                          </w:r>
                                        </w:p>
                                        <w:p w:rsidR="0094624A" w:rsidRDefault="0094624A">
                                          <w:pPr>
                                            <w:jc w:val="center"/>
                                            <w:rPr>
                                              <w:color w:val="FF0000"/>
                                              <w:sz w:val="36"/>
                                              <w:szCs w:val="36"/>
                                            </w:rPr>
                                          </w:pPr>
                                          <w:r>
                                            <w:rPr>
                                              <w:rFonts w:ascii="Arial" w:hAnsi="Arial" w:cs="Arial"/>
                                              <w:color w:val="FF0000"/>
                                              <w:sz w:val="28"/>
                                              <w:szCs w:val="28"/>
                                            </w:rPr>
                                            <w:lastRenderedPageBreak/>
                                            <w:t> </w:t>
                                          </w:r>
                                        </w:p>
                                        <w:p w:rsidR="0094624A" w:rsidRDefault="0094624A">
                                          <w:pPr>
                                            <w:jc w:val="center"/>
                                            <w:rPr>
                                              <w:color w:val="FF0000"/>
                                              <w:sz w:val="36"/>
                                              <w:szCs w:val="36"/>
                                            </w:rPr>
                                          </w:pPr>
                                          <w:r>
                                            <w:rPr>
                                              <w:rFonts w:ascii="Arial" w:hAnsi="Arial" w:cs="Arial"/>
                                              <w:color w:val="FF0000"/>
                                              <w:sz w:val="36"/>
                                              <w:szCs w:val="36"/>
                                            </w:rPr>
                                            <w:t> </w:t>
                                          </w:r>
                                        </w:p>
                                        <w:p w:rsidR="0094624A" w:rsidRDefault="0094624A">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94624A" w:rsidRDefault="0094624A">
                                          <w:pPr>
                                            <w:jc w:val="center"/>
                                            <w:rPr>
                                              <w:color w:val="FF0000"/>
                                              <w:sz w:val="36"/>
                                              <w:szCs w:val="36"/>
                                            </w:rPr>
                                          </w:pPr>
                                        </w:p>
                                        <w:p w:rsidR="0094624A" w:rsidRDefault="0094624A">
                                          <w:pPr>
                                            <w:jc w:val="center"/>
                                            <w:rPr>
                                              <w:rFonts w:ascii="Arial" w:hAnsi="Arial" w:cs="Arial"/>
                                              <w:color w:val="FF0000"/>
                                              <w:sz w:val="36"/>
                                              <w:szCs w:val="36"/>
                                            </w:rPr>
                                          </w:pPr>
                                          <w:hyperlink r:id="rId101" w:tgtFrame="_blank" w:history="1">
                                            <w:r>
                                              <w:rPr>
                                                <w:rStyle w:val="Hyperlink"/>
                                                <w:rFonts w:ascii="Arial" w:hAnsi="Arial" w:cs="Arial"/>
                                                <w:b/>
                                                <w:bCs/>
                                                <w:sz w:val="36"/>
                                                <w:szCs w:val="36"/>
                                              </w:rPr>
                                              <w:t>TO ORDER CLICK HERE</w:t>
                                            </w:r>
                                          </w:hyperlink>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24A">
                                            <w:trPr>
                                              <w:trHeight w:val="15"/>
                                              <w:tblCellSpacing w:w="0" w:type="dxa"/>
                                            </w:trPr>
                                            <w:tc>
                                              <w:tcPr>
                                                <w:tcW w:w="0" w:type="auto"/>
                                                <w:shd w:val="clear" w:color="auto" w:fill="001A81"/>
                                                <w:tcMar>
                                                  <w:top w:w="0" w:type="dxa"/>
                                                  <w:left w:w="0" w:type="dxa"/>
                                                  <w:bottom w:w="75" w:type="dxa"/>
                                                  <w:right w:w="0" w:type="dxa"/>
                                                </w:tcMar>
                                                <w:vAlign w:val="center"/>
                                                <w:hideMark/>
                                              </w:tcPr>
                                              <w:p w:rsidR="0094624A" w:rsidRDefault="0094624A">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4" name="Picture 44"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4624A" w:rsidRDefault="0094624A">
                                          <w:pPr>
                                            <w:spacing w:line="254" w:lineRule="auto"/>
                                            <w:rPr>
                                              <w:rFonts w:ascii="Arial" w:hAnsi="Arial" w:cs="Arial"/>
                                              <w:color w:val="000000"/>
                                            </w:rPr>
                                          </w:pPr>
                                          <w:r>
                                            <w:rPr>
                                              <w:rStyle w:val="Strong"/>
                                              <w:rFonts w:ascii="Arial" w:hAnsi="Arial" w:cs="Arial"/>
                                              <w:color w:val="000000"/>
                                              <w:sz w:val="32"/>
                                              <w:szCs w:val="32"/>
                                            </w:rPr>
                                            <w:t>Watchman Warning: Losing The Terror War</w:t>
                                          </w:r>
                                          <w:r>
                                            <w:rPr>
                                              <w:rFonts w:ascii="Arial" w:hAnsi="Arial" w:cs="Arial"/>
                                              <w:color w:val="000000"/>
                                            </w:rPr>
                                            <w:t xml:space="preserve"> - by Hal Lindsey - </w:t>
                                          </w:r>
                                          <w:hyperlink r:id="rId102" w:tgtFrame="_blank" w:history="1">
                                            <w:r>
                                              <w:rPr>
                                                <w:rStyle w:val="Hyperlink"/>
                                                <w:rFonts w:ascii="Arial" w:hAnsi="Arial" w:cs="Arial"/>
                                              </w:rPr>
                                              <w:t>http://www.hallindsey.com/ww-4-5-2016/</w:t>
                                            </w:r>
                                          </w:hyperlink>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The war on terror is not going well.  For every battlefield victory, a fresh batch of radical jihadists enter the fray.  President Obama must feel like the Sorcerer's Apprentice.</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To effectively fight terrorism, we need to agree on what it is.  Under "Terrorism Defined for Kids," Merriam-Webster.com puts up this bit of malarkey.  Terrorism is "the use of violence as a means of achieving a goal."</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Can you imagine such a silly definition being taught to our children?  To achieve the goal of subduing a violent felon, police must often resort to violence.  According to Webster's, that's "terrorism."  When the allied powers of World War II fought Hitler, by Webster's kid's definition of the word, the allies won by means of "terrorism."  In fact, every piece of meat you eat is the result of "the use of violence as a means of achieving a goal."  You vegetarians are no better.  When a farmer violently rips the corn from the stalk?  Terrorism!</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That's the kind of ridiculous thinking that permeates our educational system, and has led to chaos in both Europe and the United States.  The problem is political correctness - that old nemesis of logic and clear thinking.  How can you have strength and resolve in the face of a terrorist enemy when you see strength and resolve themselves as forms of terrorism?</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lastRenderedPageBreak/>
                                            <w:t>Others are afraid to even use the term.  Bruce Hoffman, Director of the Security Studies Program at Georgetown University, said, "Terrorism is a pejorative term.  It is a word with intrinsically negative connotations that is generally applied to one's enemies and opponents, or to those with whom one disagrees and would otherwise prefer to ignore."</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So he's saying that the word is a mere pejorative (something that is disparaging and derogatory), and cannot be applied in a fair way.  The Reuters news agency seems to agree.  Their handbook tells reporters to use the words "terrorist" or "terrorism" only when quoting someone else.  It adds, "'Terror,' or 'terror attack' or 'terror cell,' should also be avoided to describe specific events or groups."</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I haven't seen the Associated Press guidelines, but judging by the way they word their articles, it must be similar.</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Yet, people really do know what terrorism means.  Vladimir Lenin, a proponent of terror for political ends, reduced the concept to a basic idea.  "The purpose of terrorism is to terrorize."</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When Barrack Obama came into office over seven years ago, America entered a new, more severe era of political correctness.  He chose John Brennan to be his Senior Advisor for Homeland Security and Counterterrorism.  Later, the President made Brennan Director of the CIA.  When Brennan took the oath of office at the CIA, he did so with his hand on the Constitution, not the Bible.  What was so abhorrent to him about the Bible that he refused to follow long held tradition and merely place his hand on it during his installation?</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At the CIA, Brennan has forbidden the use of the term "jihadist."  He tells people to say "extremist" instead.  In a 2009 speech, he became the first Obama Administration official to say publicly that they were dropping the terms "jihadist" and "war on terror."</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In the same speech, he said, "While in college in the mid 1970s, I spent a summer traveling through Indonesia, where, like President Obama, I came to see the beauty and diversity of Islam."  He appreciates "the beauty and diversity of Islam," but would not deign to lay his hand on a Bible while being sworn into office.</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He also said in the speech, "The President rejects an absolutist approach or the imposition of a rigid ideology on our problems.  Like the world itself, his views are nuanced, not simplistic; practical, not ideological."</w:t>
                                          </w:r>
                                        </w:p>
                                        <w:p w:rsidR="0094624A" w:rsidRDefault="0094624A">
                                          <w:pPr>
                                            <w:spacing w:line="254" w:lineRule="auto"/>
                                            <w:rPr>
                                              <w:rFonts w:ascii="Arial" w:hAnsi="Arial" w:cs="Arial"/>
                                              <w:color w:val="000000"/>
                                            </w:rPr>
                                          </w:pPr>
                                          <w:r>
                                            <w:rPr>
                                              <w:rFonts w:ascii="Arial" w:hAnsi="Arial" w:cs="Arial"/>
                                              <w:color w:val="000000"/>
                                            </w:rPr>
                                            <w:lastRenderedPageBreak/>
                                            <w:t xml:space="preserve">  </w:t>
                                          </w:r>
                                        </w:p>
                                        <w:p w:rsidR="0094624A" w:rsidRDefault="0094624A">
                                          <w:pPr>
                                            <w:spacing w:line="254" w:lineRule="auto"/>
                                            <w:rPr>
                                              <w:rFonts w:ascii="Arial" w:hAnsi="Arial" w:cs="Arial"/>
                                              <w:color w:val="000000"/>
                                            </w:rPr>
                                          </w:pPr>
                                          <w:r>
                                            <w:rPr>
                                              <w:rFonts w:ascii="Arial" w:hAnsi="Arial" w:cs="Arial"/>
                                              <w:color w:val="000000"/>
                                            </w:rPr>
                                            <w:t>Without absolutes and a firm ideology, American leadership has been adrift.  The Administration's approach to terrorism has been "nuanced" to the point of non-existence.</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In his inaugural address, President Obama said, "Our nation is at war against a far-reaching network of violence and hatred."  In the above mentioned speech, Brennan said, "The President does not describe this as a 'global war.'"</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So, it's a "war," but not a "global war."  Yet this war is taking place in countries around the world.  Isn't that global?  This kind of convoluted thinking, and politically correct labeling, accelerated the world's decent into chaos over the last 7 years. And it's getting worse.</w:t>
                                          </w:r>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1 Corinthians 14:8 describes our predicament to a tee.  "If the trumpet gives an uncertain sound, who shall prepare himself to the battle?"</w:t>
                                          </w: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tcMar>
                                                  <w:top w:w="0" w:type="dxa"/>
                                                  <w:left w:w="0" w:type="dxa"/>
                                                  <w:bottom w:w="15" w:type="dxa"/>
                                                  <w:right w:w="0" w:type="dxa"/>
                                                </w:tcMar>
                                                <w:vAlign w:val="center"/>
                                                <w:hideMark/>
                                              </w:tcPr>
                                              <w:p w:rsidR="0094624A" w:rsidRDefault="0094624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tcPr>
                                        <w:p w:rsidR="0094624A" w:rsidRDefault="0094624A">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0" name="Picture 40"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94624A" w:rsidRDefault="0094624A">
                                          <w:pPr>
                                            <w:spacing w:line="254" w:lineRule="auto"/>
                                            <w:rPr>
                                              <w:rFonts w:ascii="Arial" w:hAnsi="Arial" w:cs="Arial"/>
                                              <w:color w:val="000000"/>
                                            </w:rPr>
                                          </w:pPr>
                                          <w:r>
                                            <w:rPr>
                                              <w:rFonts w:ascii="Arial" w:hAnsi="Arial" w:cs="Arial"/>
                                              <w:color w:val="000000"/>
                                            </w:rPr>
                                            <w:t xml:space="preserve">America 1956 vs. America 2016 - By Michael Snyder - </w:t>
                                          </w:r>
                                          <w:hyperlink r:id="rId103" w:tgtFrame="_blank" w:history="1">
                                            <w:r>
                                              <w:rPr>
                                                <w:rStyle w:val="Hyperlink"/>
                                                <w:rFonts w:ascii="Arial" w:hAnsi="Arial" w:cs="Arial"/>
                                              </w:rPr>
                                              <w:t>http://endoftheamericandream.com/archives/america-1956-vs-america-2016</w:t>
                                            </w:r>
                                          </w:hyperlink>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jc w:val="center"/>
                                            <w:rPr>
                                              <w:rFonts w:ascii="Arial" w:hAnsi="Arial" w:cs="Arial"/>
                                              <w:color w:val="000000"/>
                                            </w:rPr>
                                          </w:pPr>
                                          <w:r>
                                            <w:rPr>
                                              <w:rFonts w:ascii="Arial" w:hAnsi="Arial" w:cs="Arial"/>
                                              <w:noProof/>
                                              <w:color w:val="000000"/>
                                            </w:rPr>
                                            <w:lastRenderedPageBreak/>
                                            <w:drawing>
                                              <wp:inline distT="0" distB="0" distL="0" distR="0">
                                                <wp:extent cx="3384550" cy="3384550"/>
                                                <wp:effectExtent l="0" t="0" r="6350" b="6350"/>
                                                <wp:docPr id="39" name="Picture 39" descr="http://files.ctctcdn.com/61c7cfcb201/40343c8f-5b5e-4e26-aec9-fe7c3f06e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les.ctctcdn.com/61c7cfcb201/40343c8f-5b5e-4e26-aec9-fe7c3f06ee31.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384550" cy="3384550"/>
                                                        </a:xfrm>
                                                        <a:prstGeom prst="rect">
                                                          <a:avLst/>
                                                        </a:prstGeom>
                                                        <a:noFill/>
                                                        <a:ln>
                                                          <a:noFill/>
                                                        </a:ln>
                                                      </pic:spPr>
                                                    </pic:pic>
                                                  </a:graphicData>
                                                </a:graphic>
                                              </wp:inline>
                                            </w:drawing>
                                          </w:r>
                                          <w:r>
                                            <w:rPr>
                                              <w:rFonts w:ascii="Arial" w:hAnsi="Arial" w:cs="Arial"/>
                                              <w:color w:val="000000"/>
                                            </w:rPr>
                                            <w:br/>
                                          </w:r>
                                        </w:p>
                                        <w:p w:rsidR="0094624A" w:rsidRDefault="0094624A">
                                          <w:pPr>
                                            <w:spacing w:line="254" w:lineRule="auto"/>
                                            <w:rPr>
                                              <w:rFonts w:ascii="Arial" w:hAnsi="Arial" w:cs="Arial"/>
                                              <w:color w:val="000000"/>
                                            </w:rPr>
                                          </w:pPr>
                                        </w:p>
                                        <w:p w:rsidR="0094624A" w:rsidRDefault="0094624A">
                                          <w:pPr>
                                            <w:spacing w:line="254" w:lineRule="auto"/>
                                            <w:rPr>
                                              <w:rFonts w:ascii="Arial" w:hAnsi="Arial" w:cs="Arial"/>
                                              <w:color w:val="000000"/>
                                            </w:rPr>
                                          </w:pPr>
                                        </w:p>
                                        <w:p w:rsidR="0094624A" w:rsidRDefault="0094624A">
                                          <w:pPr>
                                            <w:spacing w:line="254" w:lineRule="auto"/>
                                            <w:rPr>
                                              <w:rFonts w:ascii="Arial" w:hAnsi="Arial" w:cs="Arial"/>
                                              <w:color w:val="000000"/>
                                            </w:rPr>
                                          </w:pPr>
                                          <w:r>
                                            <w:rPr>
                                              <w:rFonts w:ascii="Arial" w:hAnsi="Arial" w:cs="Arial"/>
                                              <w:color w:val="000000"/>
                                            </w:rPr>
                                            <w:t>Is America a better place today than it was back in 1956?  Of course many Americans living right now couldn't even imagine a world without cell phones, Facebook or cable television, but was life really so bad back then?  60 years ago, families would actually spend time on their front porches and people would actually have dinner with their neighbors.  60 years ago, cars were still cars, football was still football and it still meant something to be an American.  In our country today, it is considered odd to greet someone as they are walking down the street, and if someone tries to be helpful it is usually because they want something from you.  But things were very different in the middle of the last century.  Men aspired to be gentlemen and women aspired to be ladies, and nobody had ever heard of  "bling", "sexting" or "twerking".  Of course life was far from perfect, but people actually had standards and they tried to live up to them.</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b/>
                                              <w:bCs/>
                                              <w:color w:val="000000"/>
                                            </w:rPr>
                                            <w:t>So how did it all go so wrong?</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Could it be possible that life in America peaked back then and we have been in decline ever since?</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Before you answer, I want to share with you a list of comparisons between life in America in 1956 and life in America in 2016...</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lastRenderedPageBreak/>
                                            <w:t>In 1956, John Wayne, Elvis Presley and Marilyn Monroe were some of the biggest stars in the entertainment world.</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our young people look up to "stars" like Miley Cyrus, Justin Bieber and Lady Gaga.</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Americans were watching I Love Lucy and The Ed Sullivan Show on television.</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the major television networks are offering us trashy shows such as Mistresses and Lucifer.</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you could buy a first-class stamp for just 3 cents.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a first-class stamp will cost you 49 cents.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gum chewing and talking in class were some of the major disciplinary problems in our schools.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many of our public schools have been equipped with metal detectors because violence has gotten so far out of control.</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children went outside and played when they got home from school.</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our parks and our playgrounds are virtually empty and we have the highest childhood obesity rate on the entire planet.</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if a kid skinned his knee he was patched up and sent back outside to play.</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if a kid skins his knee he is likely to be shipped off to the emergency room.</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"introducing solids" to a baby's diet may have meant shoving a piece of pizza down her throat.</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we have "attachment parenting" which advocates treating children like babies almost until they reach puberty.</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seat belts and bicycle helmets were considered to be optional pieces of equipment, and car safety seats were virtually unknown.</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lastRenderedPageBreak/>
                                            <w:t>In 2016, millions of us are afraid to leave our homes for fear that something might happen to us, and if something does happen we slap lawsuits on one another at the drop of a hat.</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many Americans regularly left their cars and the front doors of their homes unlocked.</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many Americans live with steel bars on their windows and gun sales are at all-time record highs.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about 5 percent of all babies in America were born to unmarried parents.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more than 40 percent of all babies in America will be born to unmarried parents.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one income could support an entire middle class family.</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approximately one-third of all Americans don't make enough money to even cover the basics even though both parents have entered the workforce in most households.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redistribution of wealth was considered to be something that "the communists" did.</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the federal government systematically redistributes our wealth, and two communists are fighting for the Democratic nomination.</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there were about 2 million people living in Detroit and it was one of the greatest cities on Earth.</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there are only about 688,000 people living in Detroit and it has become a joke to the rest of the world.</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millions of Americans dreamed of moving out to sunny California.</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millions of Americans are moving out of California and never plan to go back.</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television networks would not even show husbands and wives in bed together.</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lastRenderedPageBreak/>
                                            <w:t>In 2016, there is so much demand for pornography that there are more than 4 million adult websites on the Internet, and they get more traffic than Netflix, Amazon and Twitter combined.</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the American people had a great love for the U.S. Constitution.</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"constitutionalists" are considered to be potential terrorists by the U.S. government.</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people from all over the world wanted to come to the United States to pursue "the American Dream".</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48 percent of all U.S. adults under the age of 30 believe that "the American Dream is dead".</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1956, the United States loaned more money to the rest of the world than anybody else.</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In 2016, the United States owes more money to the rest of the world than anybody else.</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And there is one more thing that I would like to share with you before I wrap up this article.</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This is what the New York skyline looked like on March 31st, 1956...</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jc w:val="center"/>
                                            <w:rPr>
                                              <w:rFonts w:ascii="Arial" w:hAnsi="Arial" w:cs="Arial"/>
                                              <w:color w:val="000000"/>
                                            </w:rPr>
                                          </w:pPr>
                                          <w:r>
                                            <w:rPr>
                                              <w:rFonts w:ascii="Arial" w:hAnsi="Arial" w:cs="Arial"/>
                                              <w:noProof/>
                                              <w:color w:val="000000"/>
                                            </w:rPr>
                                            <w:drawing>
                                              <wp:inline distT="0" distB="0" distL="0" distR="0">
                                                <wp:extent cx="3314700" cy="2444750"/>
                                                <wp:effectExtent l="0" t="0" r="0" b="0"/>
                                                <wp:docPr id="38" name="Picture 38" descr="http://files.ctctcdn.com/61c7cfcb201/2724ad87-bc3d-46f6-9a28-c18662cb9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ctctcdn.com/61c7cfcb201/2724ad87-bc3d-46f6-9a28-c18662cb9775.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314700" cy="2444750"/>
                                                        </a:xfrm>
                                                        <a:prstGeom prst="rect">
                                                          <a:avLst/>
                                                        </a:prstGeom>
                                                        <a:noFill/>
                                                        <a:ln>
                                                          <a:noFill/>
                                                        </a:ln>
                                                      </pic:spPr>
                                                    </pic:pic>
                                                  </a:graphicData>
                                                </a:graphic>
                                              </wp:inline>
                                            </w:drawing>
                                          </w:r>
                                          <w:r>
                                            <w:rPr>
                                              <w:rFonts w:ascii="Arial" w:hAnsi="Arial" w:cs="Arial"/>
                                              <w:color w:val="000000"/>
                                            </w:rPr>
                                            <w:br/>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And this is the kind of thing that we are seeing displayed on the Empire State Building these days...</w:t>
                                          </w:r>
                                        </w:p>
                                        <w:p w:rsidR="0094624A" w:rsidRDefault="0094624A">
                                          <w:pPr>
                                            <w:spacing w:line="254" w:lineRule="auto"/>
                                            <w:rPr>
                                              <w:rFonts w:ascii="Arial" w:hAnsi="Arial" w:cs="Arial"/>
                                              <w:color w:val="000000"/>
                                            </w:rPr>
                                          </w:pPr>
                                          <w:r>
                                            <w:rPr>
                                              <w:rFonts w:ascii="Arial" w:hAnsi="Arial" w:cs="Arial"/>
                                              <w:color w:val="000000"/>
                                            </w:rPr>
                                            <w:lastRenderedPageBreak/>
                                            <w:t> </w:t>
                                          </w:r>
                                        </w:p>
                                        <w:p w:rsidR="0094624A" w:rsidRDefault="0094624A">
                                          <w:pPr>
                                            <w:spacing w:line="254" w:lineRule="auto"/>
                                            <w:jc w:val="center"/>
                                            <w:rPr>
                                              <w:rFonts w:ascii="Arial" w:hAnsi="Arial" w:cs="Arial"/>
                                              <w:color w:val="000000"/>
                                            </w:rPr>
                                          </w:pPr>
                                          <w:r>
                                            <w:rPr>
                                              <w:rFonts w:ascii="Arial" w:hAnsi="Arial" w:cs="Arial"/>
                                              <w:noProof/>
                                              <w:color w:val="000000"/>
                                            </w:rPr>
                                            <w:drawing>
                                              <wp:inline distT="0" distB="0" distL="0" distR="0">
                                                <wp:extent cx="3333750" cy="3943350"/>
                                                <wp:effectExtent l="0" t="0" r="0" b="0"/>
                                                <wp:docPr id="37" name="Picture 37" descr="http://files.ctctcdn.com/61c7cfcb201/b175e826-719e-4392-a94e-6784aa503a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b175e826-719e-4392-a94e-6784aa503ac9.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333750" cy="3943350"/>
                                                        </a:xfrm>
                                                        <a:prstGeom prst="rect">
                                                          <a:avLst/>
                                                        </a:prstGeom>
                                                        <a:noFill/>
                                                        <a:ln>
                                                          <a:noFill/>
                                                        </a:ln>
                                                      </pic:spPr>
                                                    </pic:pic>
                                                  </a:graphicData>
                                                </a:graphic>
                                              </wp:inline>
                                            </w:drawing>
                                          </w:r>
                                        </w:p>
                                        <w:p w:rsidR="0094624A" w:rsidRDefault="0094624A">
                                          <w:pPr>
                                            <w:spacing w:line="254" w:lineRule="auto"/>
                                            <w:rPr>
                                              <w:rFonts w:ascii="Arial" w:hAnsi="Arial" w:cs="Arial"/>
                                              <w:color w:val="000000"/>
                                            </w:rPr>
                                          </w:pP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For those that don't know, that is an image of the Hindu goddess of death, time and destruction known as Kali.  And next month a reproduction of the 48-foot-tall arch that stood in front of the Temple of Baal in Palmyra, Syria is going up in Times Square.</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So now that you have seen what I have to share, what do you think?</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Has America changed for the better, or has it changed for the worse?</w:t>
                                          </w: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tcMar>
                                                  <w:top w:w="0" w:type="dxa"/>
                                                  <w:left w:w="0" w:type="dxa"/>
                                                  <w:bottom w:w="15" w:type="dxa"/>
                                                  <w:right w:w="0" w:type="dxa"/>
                                                </w:tcMar>
                                                <w:vAlign w:val="center"/>
                                                <w:hideMark/>
                                              </w:tcPr>
                                              <w:p w:rsidR="0094624A" w:rsidRDefault="0094624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94624A" w:rsidRDefault="0094624A">
                                          <w:pPr>
                                            <w:spacing w:line="254" w:lineRule="auto"/>
                                            <w:rPr>
                                              <w:rFonts w:ascii="Arial" w:hAnsi="Arial" w:cs="Arial"/>
                                              <w:color w:val="000000"/>
                                            </w:rPr>
                                          </w:pPr>
                                          <w:r>
                                            <w:rPr>
                                              <w:rStyle w:val="Strong"/>
                                              <w:rFonts w:ascii="Arial" w:hAnsi="Arial" w:cs="Arial"/>
                                              <w:color w:val="000000"/>
                                              <w:sz w:val="32"/>
                                              <w:szCs w:val="32"/>
                                            </w:rPr>
                                            <w:t>ISIS descends on Jordan's border, activates suicides. Jordanian command post in Daraa</w:t>
                                          </w:r>
                                          <w:r>
                                            <w:rPr>
                                              <w:rFonts w:ascii="Arial" w:hAnsi="Arial" w:cs="Arial"/>
                                              <w:color w:val="000000"/>
                                            </w:rPr>
                                            <w:t xml:space="preserve"> - </w:t>
                                          </w:r>
                                          <w:hyperlink r:id="rId107" w:tgtFrame="_blank" w:history="1">
                                            <w:r>
                                              <w:rPr>
                                                <w:rStyle w:val="Hyperlink"/>
                                                <w:rFonts w:ascii="Arial" w:hAnsi="Arial" w:cs="Arial"/>
                                              </w:rPr>
                                              <w:t>http://www.debka.com/article/25345/ISIS-descends-on-Jordan's-border-activates-suicides-Jordanian-command-post-in-Daraa</w:t>
                                            </w:r>
                                          </w:hyperlink>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ISIS forces in southern Syria overran several Jordanian border crossings south of the Yarmouk River on Tuesday, April 5. This disastrous turn of events is illustrated by an exclusive picture obtained by debkafile of an ISIS fighter unfurling the organization's flag at one of the crossings which sports a Jordanian flag.</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The picture taken the same day shocked the royal court and the Jordanian military command in Amman.</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Our military sources report that an urgent conference was called at the Military Operations Command (MOC), north of Amman to devise measures for containing the Islamic State's leap into more territory on the Syrian-Jordanian border. It was attended by Jordanian, American, Israeli, Saudi and UAE officers.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They voiced apprehension about three developments which give Daesh a substantial edge</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1. A group of high ISIS officers traveled south from headquarters in Raqqa in the last few days, took command of the 3,000 fighters of the affiliated Yarmouk Brigades, and is now working to form a continuous jihadist enclave along Syria's borders with Israel and Jordan, like the 90-kilometer ISIS strip blocking part of the Turkish border.</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This enclave would directly threaten the Israeli Golan and northern Jordan.</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2. When ISIS forces retreated last week from Palmyra, a group headed south, fetching up outside Jebel Druze without entering this mountain region. It is now feared that the jihadis are about to turn west toward the Israeli border and link up with the Yarmouk brigades. This would double the number of ISIS forces in southern Syria and make possible a major new assault on the Jordanian and Israeli borders.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3. The strengthening of ISIS forces in southern Syria has attracted some of the Syrian rebel groups fighting the Syria army to the jihadist flag and the Yarmouk Brigades. The largest militia to enlist recently is the Al-Muthana movement. Although its leaders deny taking an oath of allegiance or any other ties with ISIS, Al-Muthana is currently fighting alongside ISIS. This has sent a disturbing signal to the hundreds of other anti-Assad militias in the neighborhood.</w:t>
                                          </w:r>
                                        </w:p>
                                        <w:p w:rsidR="0094624A" w:rsidRDefault="0094624A">
                                          <w:pPr>
                                            <w:spacing w:line="254" w:lineRule="auto"/>
                                            <w:rPr>
                                              <w:rFonts w:ascii="Arial" w:hAnsi="Arial" w:cs="Arial"/>
                                              <w:color w:val="000000"/>
                                            </w:rPr>
                                          </w:pPr>
                                          <w:r>
                                            <w:rPr>
                                              <w:rFonts w:ascii="Arial" w:hAnsi="Arial" w:cs="Arial"/>
                                              <w:color w:val="000000"/>
                                            </w:rPr>
                                            <w:lastRenderedPageBreak/>
                                            <w:t> </w:t>
                                          </w:r>
                                        </w:p>
                                        <w:p w:rsidR="0094624A" w:rsidRDefault="0094624A">
                                          <w:pPr>
                                            <w:spacing w:line="254" w:lineRule="auto"/>
                                            <w:rPr>
                                              <w:rFonts w:ascii="Arial" w:hAnsi="Arial" w:cs="Arial"/>
                                              <w:color w:val="000000"/>
                                            </w:rPr>
                                          </w:pPr>
                                          <w:r>
                                            <w:rPr>
                                              <w:rFonts w:ascii="Arial" w:hAnsi="Arial" w:cs="Arial"/>
                                              <w:color w:val="000000"/>
                                            </w:rPr>
                                            <w:t> Jordan has meanwhile stepped forward to stem this flow of strength to ISIS.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debkafile's military and intelligence sources report that Jordanian military intelligence officers specializing in guerrilla warfare have been infiltrating rebel-held areas in the South, especially Daraa, the regional hub, for the purpose of whipping rebel militias together into a front against ISIS. These officers have succeeded in setting up a joint war room with the three biggest rebel groups in the south, the Southern Front, Jaish Fatah al-Junub and Jaish al-Islam, for action under the direction of the MOC outside Amman.</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On Monday, April 4, the joint force saw combat, when rebel forces under Jordanian commanders launched an attack to drive the ISIS forces back into their former corner in the narrow triangle near the meeting-point of the Syrian, Israeli and Jordanian borders. ISIS hit back with suicide bombers, who blew themselves up next to the Jordanian-led rebel assault force. It was the first time ISIS had unleashed suicide bombers so close to the Israeli border.    </w:t>
                                          </w: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tcMar>
                                                  <w:top w:w="0" w:type="dxa"/>
                                                  <w:left w:w="0" w:type="dxa"/>
                                                  <w:bottom w:w="15" w:type="dxa"/>
                                                  <w:right w:w="0" w:type="dxa"/>
                                                </w:tcMar>
                                                <w:vAlign w:val="center"/>
                                                <w:hideMark/>
                                              </w:tcPr>
                                              <w:p w:rsidR="0094624A" w:rsidRDefault="0094624A">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4624A" w:rsidRDefault="0094624A">
                                          <w:pPr>
                                            <w:spacing w:line="254" w:lineRule="auto"/>
                                            <w:rPr>
                                              <w:rFonts w:ascii="Arial" w:hAnsi="Arial" w:cs="Arial"/>
                                              <w:color w:val="000000"/>
                                            </w:rPr>
                                          </w:pPr>
                                          <w:r>
                                            <w:rPr>
                                              <w:rStyle w:val="Strong"/>
                                              <w:rFonts w:ascii="Arial" w:hAnsi="Arial" w:cs="Arial"/>
                                              <w:color w:val="000000"/>
                                              <w:sz w:val="32"/>
                                              <w:szCs w:val="32"/>
                                            </w:rPr>
                                            <w:t>Daily Devotion: Standing in the Gap</w:t>
                                          </w:r>
                                          <w:r>
                                            <w:rPr>
                                              <w:rFonts w:ascii="Arial" w:hAnsi="Arial" w:cs="Arial"/>
                                              <w:color w:val="000000"/>
                                            </w:rPr>
                                            <w:t xml:space="preserve"> - Greg Laurie - </w:t>
                                          </w:r>
                                          <w:hyperlink r:id="rId108" w:tgtFrame="_blank" w:history="1">
                                            <w:r>
                                              <w:rPr>
                                                <w:rStyle w:val="Hyperlink"/>
                                                <w:rFonts w:ascii="Arial" w:hAnsi="Arial" w:cs="Arial"/>
                                              </w:rPr>
                                              <w:t>www.harevst.org</w:t>
                                            </w:r>
                                          </w:hyperlink>
                                        </w:p>
                                        <w:p w:rsidR="0094624A" w:rsidRDefault="0094624A">
                                          <w:pPr>
                                            <w:spacing w:line="254" w:lineRule="auto"/>
                                            <w:rPr>
                                              <w:rFonts w:ascii="Arial" w:hAnsi="Arial" w:cs="Arial"/>
                                              <w:color w:val="000000"/>
                                            </w:rPr>
                                          </w:pPr>
                                          <w:r>
                                            <w:rPr>
                                              <w:rFonts w:ascii="Arial" w:hAnsi="Arial" w:cs="Arial"/>
                                              <w:color w:val="000000"/>
                                            </w:rPr>
                                            <w:t xml:space="preserve">  </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"So I sought for a man among them who would make a wall, and stand in the gap before Me on behalf of the land, that I should not destroy it; but I found no one." -Ezekiel 22:30</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Most Christians I know are nice, pleasant people. We want to get along with others. We don't want to offend anyone by saying that something is wrong, because it would be politically incorrect. A lot of times we are afraid to stand out.</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That is not how Elijah was, however. When we are first introduced to him in 1 Kings 17, he explodes onto the scene: "And Elijah the Tishbite, of the inhabitants of Gilead, said to Ahab, 'As the Lord God of Israel lives, before whom I stand, there shall not be dew nor rain these years, except at my word' " (verse 1).</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lastRenderedPageBreak/>
                                            <w:t>There was Elijah, storming boldly into the court of the notoriously wicked Ahab and flinging down the gauntlet of his challenge at the very nerve center of Israel. He didn't follow any protocol. He simply went walking in like he owned the place. They probably wondered how he got through security.</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So where did Elijah get such boldness? What were his secrets? Notice his interesting expression: "As the Lord God of Israel lives, before whom I stand. . . ." It meant that wherever Elijah went, he recognized that he was in the Lord's presence. Wherever he went, he knew that God was with him. Elijah served a living God-not a dead one like the god of King Ahab. Like Job, Elijah could say, "I know that my Redeemer lives."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Jesus said, "I will never leave you nor forsake you" (Hebrews 13:5). As believers, we are never alone. We automatically become a majority of one because God is with us.</w:t>
                                          </w:r>
                                        </w:p>
                                        <w:p w:rsidR="0094624A" w:rsidRDefault="0094624A">
                                          <w:pPr>
                                            <w:spacing w:line="254" w:lineRule="auto"/>
                                            <w:rPr>
                                              <w:rFonts w:ascii="Arial" w:hAnsi="Arial" w:cs="Arial"/>
                                              <w:color w:val="000000"/>
                                            </w:rPr>
                                          </w:pPr>
                                          <w:r>
                                            <w:rPr>
                                              <w:rFonts w:ascii="Arial" w:hAnsi="Arial" w:cs="Arial"/>
                                              <w:color w:val="000000"/>
                                            </w:rPr>
                                            <w:t> </w:t>
                                          </w:r>
                                        </w:p>
                                        <w:p w:rsidR="0094624A" w:rsidRDefault="0094624A">
                                          <w:pPr>
                                            <w:spacing w:line="254" w:lineRule="auto"/>
                                            <w:rPr>
                                              <w:rFonts w:ascii="Arial" w:hAnsi="Arial" w:cs="Arial"/>
                                              <w:color w:val="000000"/>
                                            </w:rPr>
                                          </w:pPr>
                                          <w:r>
                                            <w:rPr>
                                              <w:rFonts w:ascii="Arial" w:hAnsi="Arial" w:cs="Arial"/>
                                              <w:color w:val="000000"/>
                                            </w:rPr>
                                            <w:t>This awareness of God's presence gave Elijah the courage to stand his ground. And God is still looking for men and women today who will stand up for what is true. Are you willing?</w:t>
                                          </w: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24A">
                                            <w:trPr>
                                              <w:trHeight w:val="15"/>
                                              <w:tblCellSpacing w:w="0" w:type="dxa"/>
                                            </w:trPr>
                                            <w:tc>
                                              <w:tcPr>
                                                <w:tcW w:w="0" w:type="auto"/>
                                                <w:shd w:val="clear" w:color="auto" w:fill="001A81"/>
                                                <w:tcMar>
                                                  <w:top w:w="0" w:type="dxa"/>
                                                  <w:left w:w="0" w:type="dxa"/>
                                                  <w:bottom w:w="75" w:type="dxa"/>
                                                  <w:right w:w="0" w:type="dxa"/>
                                                </w:tcMar>
                                                <w:vAlign w:val="center"/>
                                                <w:hideMark/>
                                              </w:tcPr>
                                              <w:p w:rsidR="0094624A" w:rsidRDefault="0094624A">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tcPr>
                                        <w:p w:rsidR="0094624A" w:rsidRDefault="0094624A">
                                          <w:pPr>
                                            <w:jc w:val="center"/>
                                            <w:rPr>
                                              <w:rFonts w:ascii="Arial" w:hAnsi="Arial" w:cs="Arial"/>
                                              <w:color w:val="000000"/>
                                              <w:sz w:val="20"/>
                                              <w:szCs w:val="20"/>
                                            </w:rPr>
                                          </w:pPr>
                                          <w:r>
                                            <w:rPr>
                                              <w:rFonts w:ascii="Arial" w:hAnsi="Arial" w:cs="Arial"/>
                                              <w:color w:val="000000"/>
                                              <w:sz w:val="20"/>
                                              <w:szCs w:val="20"/>
                                            </w:rPr>
                                            <w:pict>
                                              <v:rect id="_x0000_i1078" style="width:468pt;height:1pt" o:hralign="center" o:hrstd="t" o:hr="t" fillcolor="#a0a0a0" stroked="f"/>
                                            </w:pict>
                                          </w:r>
                                        </w:p>
                                        <w:p w:rsidR="0094624A" w:rsidRDefault="0094624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4624A" w:rsidRDefault="0094624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1966c7fd-05e4-4647-8075-0a43806d1b6d.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4624A" w:rsidRDefault="009462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4624A" w:rsidRDefault="0094624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w:t>
                                          </w:r>
                                          <w:r>
                                            <w:rPr>
                                              <w:rFonts w:ascii="Courier New" w:hAnsi="Courier New" w:cs="Courier New"/>
                                              <w:color w:val="000000"/>
                                              <w:sz w:val="28"/>
                                              <w:szCs w:val="28"/>
                                            </w:rPr>
                                            <w:lastRenderedPageBreak/>
                                            <w:t>and supporters. Without your support, there would be no Prophecy Update, Please pray about becoming a monthly supporter - thanks!</w:t>
                                          </w:r>
                                        </w:p>
                                        <w:p w:rsidR="0094624A" w:rsidRDefault="0094624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821fca8a-c4df-4570-b7d8-49f6a838fbb3.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4624A" w:rsidRDefault="009462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4624A" w:rsidRDefault="0094624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4624A" w:rsidRDefault="0094624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4624A" w:rsidRDefault="0094624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4624A" w:rsidRDefault="009462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4624A" w:rsidRDefault="009462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94624A" w:rsidRDefault="009462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4624A" w:rsidRDefault="009462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4624A" w:rsidRDefault="0094624A">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4624A" w:rsidRDefault="009462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4624A" w:rsidRDefault="0094624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4624A" w:rsidRDefault="0094624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4624A" w:rsidRDefault="0094624A">
                                          <w:pPr>
                                            <w:pStyle w:val="titletext"/>
                                            <w:spacing w:before="0" w:beforeAutospacing="0" w:after="200" w:afterAutospacing="0"/>
                                            <w:jc w:val="center"/>
                                            <w:rPr>
                                              <w:rFonts w:ascii="Century Gothic" w:hAnsi="Century Gothic" w:cs="Arial"/>
                                              <w:color w:val="3366FF"/>
                                              <w:sz w:val="72"/>
                                              <w:szCs w:val="72"/>
                                            </w:rPr>
                                          </w:pPr>
                                          <w:hyperlink r:id="rId11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4624A" w:rsidRDefault="0094624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4624A" w:rsidRDefault="0094624A">
                                          <w:pPr>
                                            <w:pStyle w:val="NormalWeb"/>
                                            <w:spacing w:before="0" w:beforeAutospacing="0" w:after="200" w:afterAutospacing="0"/>
                                            <w:jc w:val="center"/>
                                            <w:rPr>
                                              <w:rFonts w:ascii="Arial" w:hAnsi="Arial" w:cs="Arial"/>
                                              <w:color w:val="000000"/>
                                              <w:sz w:val="36"/>
                                              <w:szCs w:val="36"/>
                                            </w:rPr>
                                          </w:pPr>
                                          <w:hyperlink r:id="rId11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94624A" w:rsidRDefault="0094624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4624A" w:rsidRDefault="0094624A">
                                          <w:pPr>
                                            <w:jc w:val="center"/>
                                            <w:rPr>
                                              <w:rFonts w:ascii="Arial" w:hAnsi="Arial" w:cs="Arial"/>
                                              <w:color w:val="000000"/>
                                              <w:sz w:val="20"/>
                                              <w:szCs w:val="20"/>
                                            </w:rPr>
                                          </w:pPr>
                                        </w:p>
                                        <w:p w:rsidR="0094624A" w:rsidRDefault="0094624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4624A" w:rsidRDefault="0094624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4624A" w:rsidRDefault="0094624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4624A" w:rsidRDefault="0094624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4624A" w:rsidRDefault="0094624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tcMar>
                                                  <w:top w:w="0" w:type="dxa"/>
                                                  <w:left w:w="0" w:type="dxa"/>
                                                  <w:bottom w:w="15" w:type="dxa"/>
                                                  <w:right w:w="0" w:type="dxa"/>
                                                </w:tcMar>
                                                <w:vAlign w:val="center"/>
                                                <w:hideMark/>
                                              </w:tcPr>
                                              <w:p w:rsidR="0094624A" w:rsidRDefault="0094624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tcPr>
                                        <w:p w:rsidR="0094624A" w:rsidRDefault="0094624A">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f4a41e0a-9f46-4dd9-a591-aa9cf6afc25d.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4624A" w:rsidRDefault="0094624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4624A" w:rsidRDefault="0094624A">
                                          <w:pPr>
                                            <w:jc w:val="center"/>
                                            <w:rPr>
                                              <w:rFonts w:ascii="Arial" w:hAnsi="Arial" w:cs="Arial"/>
                                              <w:color w:val="000000"/>
                                              <w:sz w:val="28"/>
                                              <w:szCs w:val="28"/>
                                            </w:rPr>
                                          </w:pPr>
                                        </w:p>
                                        <w:p w:rsidR="0094624A" w:rsidRDefault="0094624A">
                                          <w:pPr>
                                            <w:jc w:val="center"/>
                                            <w:rPr>
                                              <w:rFonts w:ascii="Arial" w:hAnsi="Arial" w:cs="Arial"/>
                                              <w:color w:val="000000"/>
                                              <w:sz w:val="28"/>
                                              <w:szCs w:val="28"/>
                                            </w:rPr>
                                          </w:pPr>
                                          <w:r>
                                            <w:rPr>
                                              <w:rFonts w:ascii="Arial" w:hAnsi="Arial" w:cs="Arial"/>
                                              <w:color w:val="000000"/>
                                              <w:sz w:val="28"/>
                                              <w:szCs w:val="28"/>
                                              <w:lang w:val="en-GB"/>
                                            </w:rPr>
                                            <w:t>Click below to download!</w:t>
                                          </w:r>
                                        </w:p>
                                        <w:p w:rsidR="0094624A" w:rsidRDefault="0094624A">
                                          <w:pPr>
                                            <w:jc w:val="center"/>
                                            <w:rPr>
                                              <w:color w:val="000000"/>
                                              <w:sz w:val="20"/>
                                              <w:szCs w:val="20"/>
                                            </w:rPr>
                                          </w:pPr>
                                          <w:r>
                                            <w:rPr>
                                              <w:rFonts w:ascii="Arial" w:hAnsi="Arial" w:cs="Arial"/>
                                              <w:color w:val="000000"/>
                                              <w:sz w:val="20"/>
                                              <w:szCs w:val="20"/>
                                            </w:rPr>
                                            <w:br/>
                                          </w:r>
                                          <w:hyperlink r:id="rId114" w:tgtFrame="_blank" w:history="1">
                                            <w:r>
                                              <w:rPr>
                                                <w:rStyle w:val="Hyperlink"/>
                                                <w:rFonts w:ascii="Arial" w:hAnsi="Arial" w:cs="Arial"/>
                                                <w:b/>
                                                <w:bCs/>
                                                <w:sz w:val="36"/>
                                                <w:szCs w:val="36"/>
                                              </w:rPr>
                                              <w:t>"AS YOU SEE THE DAY APPROACHING"</w:t>
                                            </w:r>
                                          </w:hyperlink>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tcMar>
                                                  <w:top w:w="0" w:type="dxa"/>
                                                  <w:left w:w="0" w:type="dxa"/>
                                                  <w:bottom w:w="15" w:type="dxa"/>
                                                  <w:right w:w="0" w:type="dxa"/>
                                                </w:tcMar>
                                                <w:vAlign w:val="center"/>
                                                <w:hideMark/>
                                              </w:tcPr>
                                              <w:p w:rsidR="0094624A" w:rsidRDefault="0094624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24A">
                                            <w:trPr>
                                              <w:trHeight w:val="15"/>
                                              <w:tblCellSpacing w:w="0" w:type="dxa"/>
                                            </w:trPr>
                                            <w:tc>
                                              <w:tcPr>
                                                <w:tcW w:w="0" w:type="auto"/>
                                                <w:shd w:val="clear" w:color="auto" w:fill="3F3FCF"/>
                                                <w:vAlign w:val="center"/>
                                                <w:hideMark/>
                                              </w:tcPr>
                                              <w:p w:rsidR="0094624A" w:rsidRDefault="0094624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tcPr>
                                        <w:p w:rsidR="0094624A" w:rsidRDefault="0094624A">
                                          <w:pPr>
                                            <w:rPr>
                                              <w:rFonts w:ascii="Arial" w:hAnsi="Arial" w:cs="Arial"/>
                                              <w:color w:val="000000"/>
                                              <w:sz w:val="20"/>
                                              <w:szCs w:val="20"/>
                                            </w:rPr>
                                          </w:pPr>
                                        </w:p>
                                        <w:p w:rsidR="0094624A" w:rsidRDefault="0094624A">
                                          <w:pPr>
                                            <w:jc w:val="center"/>
                                            <w:rPr>
                                              <w:rFonts w:ascii="Arial" w:hAnsi="Arial" w:cs="Arial"/>
                                              <w:color w:val="000000"/>
                                              <w:sz w:val="20"/>
                                              <w:szCs w:val="20"/>
                                            </w:rPr>
                                          </w:pPr>
                                          <w:r>
                                            <w:rPr>
                                              <w:rFonts w:ascii="Arial" w:hAnsi="Arial" w:cs="Arial"/>
                                              <w:color w:val="000000"/>
                                              <w:sz w:val="20"/>
                                              <w:szCs w:val="20"/>
                                            </w:rPr>
                                            <w:t> </w:t>
                                          </w:r>
                                        </w:p>
                                        <w:p w:rsidR="0094624A" w:rsidRDefault="0094624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4624A" w:rsidRDefault="0094624A">
                                          <w:pPr>
                                            <w:jc w:val="center"/>
                                            <w:rPr>
                                              <w:rFonts w:ascii="Arial" w:hAnsi="Arial" w:cs="Arial"/>
                                              <w:color w:val="000000"/>
                                              <w:sz w:val="20"/>
                                              <w:szCs w:val="20"/>
                                            </w:rPr>
                                          </w:pPr>
                                          <w:r>
                                            <w:rPr>
                                              <w:rFonts w:ascii="Arial" w:hAnsi="Arial" w:cs="Arial"/>
                                              <w:color w:val="000000"/>
                                              <w:sz w:val="20"/>
                                              <w:szCs w:val="20"/>
                                            </w:rPr>
                                            <w:pict>
                                              <v:rect id="_x0000_i1089" style="width:468pt;height:1pt" o:hralign="center" o:hrstd="t" o:hr="t" fillcolor="#a0a0a0" stroked="f"/>
                                            </w:pict>
                                          </w:r>
                                        </w:p>
                                        <w:p w:rsidR="0094624A" w:rsidRDefault="009462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4624A" w:rsidRDefault="0094624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4624A" w:rsidRDefault="0094624A">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94624A" w:rsidRDefault="0094624A">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94624A" w:rsidRDefault="0094624A">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94624A" w:rsidRDefault="0094624A">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94624A" w:rsidRDefault="009462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4624A" w:rsidRDefault="0094624A">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94624A" w:rsidRDefault="0094624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4624A" w:rsidRDefault="0094624A">
                                          <w:pPr>
                                            <w:jc w:val="center"/>
                                            <w:rPr>
                                              <w:color w:val="000000"/>
                                              <w:sz w:val="20"/>
                                              <w:szCs w:val="20"/>
                                            </w:rPr>
                                          </w:pPr>
                                          <w:r>
                                            <w:rPr>
                                              <w:color w:val="000000"/>
                                              <w:sz w:val="20"/>
                                              <w:szCs w:val="20"/>
                                            </w:rPr>
                                            <w:pict>
                                              <v:rect id="_x0000_i1091" style="width:468pt;height:1pt" o:hralign="center" o:hrstd="t" o:hr="t" fillcolor="#a0a0a0" stroked="f"/>
                                            </w:pict>
                                          </w:r>
                                        </w:p>
                                        <w:p w:rsidR="0094624A" w:rsidRDefault="009462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4624A" w:rsidRDefault="009462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4624A" w:rsidRDefault="0094624A">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94624A" w:rsidRDefault="0094624A">
                                          <w:pPr>
                                            <w:jc w:val="center"/>
                                            <w:rPr>
                                              <w:rFonts w:ascii="Arial" w:hAnsi="Arial" w:cs="Arial"/>
                                              <w:color w:val="0000FF"/>
                                            </w:rPr>
                                          </w:pPr>
                                          <w:r>
                                            <w:rPr>
                                              <w:rFonts w:ascii="Arial" w:hAnsi="Arial" w:cs="Arial"/>
                                              <w:color w:val="0000FF"/>
                                            </w:rPr>
                                            <w:pict>
                                              <v:rect id="_x0000_i1092" style="width:468pt;height:1pt" o:hralign="center" o:hrstd="t" o:hr="t" fillcolor="#a0a0a0" stroked="f"/>
                                            </w:pict>
                                          </w:r>
                                        </w:p>
                                        <w:p w:rsidR="0094624A" w:rsidRDefault="0094624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4624A" w:rsidRDefault="0094624A">
                                    <w:pPr>
                                      <w:jc w:val="center"/>
                                      <w:rPr>
                                        <w:sz w:val="20"/>
                                        <w:szCs w:val="20"/>
                                      </w:rPr>
                                    </w:pPr>
                                  </w:p>
                                </w:tc>
                              </w:tr>
                            </w:tbl>
                            <w:p w:rsidR="0094624A" w:rsidRDefault="0094624A">
                              <w:pPr>
                                <w:jc w:val="center"/>
                                <w:rPr>
                                  <w:sz w:val="20"/>
                                  <w:szCs w:val="20"/>
                                </w:rPr>
                              </w:pP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4624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rHeight w:val="15"/>
                                        <w:tblCellSpacing w:w="0" w:type="dxa"/>
                                        <w:jc w:val="center"/>
                                      </w:trPr>
                                      <w:tc>
                                        <w:tcPr>
                                          <w:tcW w:w="0" w:type="auto"/>
                                          <w:tcMar>
                                            <w:top w:w="0" w:type="dxa"/>
                                            <w:left w:w="0" w:type="dxa"/>
                                            <w:bottom w:w="165" w:type="dxa"/>
                                            <w:right w:w="0" w:type="dxa"/>
                                          </w:tcMar>
                                          <w:hideMark/>
                                        </w:tcPr>
                                        <w:p w:rsidR="0094624A" w:rsidRDefault="009462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24A">
                                            <w:trPr>
                                              <w:trHeight w:val="15"/>
                                              <w:tblCellSpacing w:w="0" w:type="dxa"/>
                                            </w:trPr>
                                            <w:tc>
                                              <w:tcPr>
                                                <w:tcW w:w="0" w:type="auto"/>
                                                <w:shd w:val="clear" w:color="auto" w:fill="001A81"/>
                                                <w:tcMar>
                                                  <w:top w:w="0" w:type="dxa"/>
                                                  <w:left w:w="0" w:type="dxa"/>
                                                  <w:bottom w:w="75" w:type="dxa"/>
                                                  <w:right w:w="0" w:type="dxa"/>
                                                </w:tcMar>
                                                <w:vAlign w:val="center"/>
                                                <w:hideMark/>
                                              </w:tcPr>
                                              <w:p w:rsidR="0094624A" w:rsidRDefault="0094624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rPr>
                                              <w:sz w:val="20"/>
                                              <w:szCs w:val="20"/>
                                            </w:rPr>
                                          </w:pPr>
                                        </w:p>
                                      </w:tc>
                                    </w:tr>
                                  </w:tbl>
                                  <w:p w:rsidR="0094624A" w:rsidRDefault="0094624A">
                                    <w:pPr>
                                      <w:jc w:val="center"/>
                                      <w:rPr>
                                        <w:sz w:val="20"/>
                                        <w:szCs w:val="20"/>
                                      </w:rPr>
                                    </w:pPr>
                                  </w:p>
                                </w:tc>
                              </w:tr>
                            </w:tbl>
                            <w:p w:rsidR="0094624A" w:rsidRDefault="0094624A">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rHeight w:val="15"/>
                                        <w:tblCellSpacing w:w="0" w:type="dxa"/>
                                        <w:jc w:val="center"/>
                                      </w:trPr>
                                      <w:tc>
                                        <w:tcPr>
                                          <w:tcW w:w="0" w:type="auto"/>
                                          <w:tcMar>
                                            <w:top w:w="0" w:type="dxa"/>
                                            <w:left w:w="0" w:type="dxa"/>
                                            <w:bottom w:w="165" w:type="dxa"/>
                                            <w:right w:w="0" w:type="dxa"/>
                                          </w:tcMar>
                                          <w:hideMark/>
                                        </w:tcPr>
                                        <w:p w:rsidR="0094624A" w:rsidRDefault="009462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24A" w:rsidRDefault="009462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0" w:type="dxa"/>
                                            <w:right w:w="540" w:type="dxa"/>
                                          </w:tcMar>
                                          <w:hideMark/>
                                        </w:tcPr>
                                        <w:p w:rsidR="0094624A" w:rsidRDefault="0094624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4624A" w:rsidRDefault="009462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0" w:type="dxa"/>
                                            <w:right w:w="540" w:type="dxa"/>
                                          </w:tcMar>
                                          <w:hideMark/>
                                        </w:tcPr>
                                        <w:p w:rsidR="0094624A" w:rsidRDefault="0094624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4624A" w:rsidRDefault="009462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24A">
                                      <w:trPr>
                                        <w:tblCellSpacing w:w="0" w:type="dxa"/>
                                        <w:jc w:val="center"/>
                                      </w:trPr>
                                      <w:tc>
                                        <w:tcPr>
                                          <w:tcW w:w="0" w:type="auto"/>
                                          <w:tcMar>
                                            <w:top w:w="105" w:type="dxa"/>
                                            <w:left w:w="540" w:type="dxa"/>
                                            <w:bottom w:w="105" w:type="dxa"/>
                                            <w:right w:w="540" w:type="dxa"/>
                                          </w:tcMar>
                                          <w:hideMark/>
                                        </w:tcPr>
                                        <w:p w:rsidR="0094624A" w:rsidRDefault="0094624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4624A" w:rsidRDefault="0094624A">
                                    <w:pPr>
                                      <w:jc w:val="center"/>
                                      <w:rPr>
                                        <w:sz w:val="20"/>
                                        <w:szCs w:val="20"/>
                                      </w:rPr>
                                    </w:pPr>
                                  </w:p>
                                </w:tc>
                              </w:tr>
                            </w:tbl>
                            <w:p w:rsidR="0094624A" w:rsidRDefault="0094624A">
                              <w:pPr>
                                <w:jc w:val="center"/>
                                <w:rPr>
                                  <w:sz w:val="20"/>
                                  <w:szCs w:val="20"/>
                                </w:rPr>
                              </w:pPr>
                            </w:p>
                          </w:tc>
                        </w:tr>
                      </w:tbl>
                      <w:p w:rsidR="0094624A" w:rsidRDefault="0094624A">
                        <w:pPr>
                          <w:jc w:val="center"/>
                          <w:rPr>
                            <w:sz w:val="20"/>
                            <w:szCs w:val="20"/>
                          </w:rPr>
                        </w:pPr>
                      </w:p>
                    </w:tc>
                    <w:tc>
                      <w:tcPr>
                        <w:tcW w:w="0" w:type="auto"/>
                        <w:shd w:val="clear" w:color="auto" w:fill="EEEEEE"/>
                        <w:vAlign w:val="bottom"/>
                        <w:hideMark/>
                      </w:tcPr>
                      <w:p w:rsidR="0094624A" w:rsidRDefault="0094624A">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4624A" w:rsidRDefault="0094624A">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4624A" w:rsidRDefault="0094624A">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4624A" w:rsidRDefault="0094624A">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4624A" w:rsidRDefault="0094624A">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4624A" w:rsidRDefault="0094624A">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4624A" w:rsidRDefault="0094624A">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4624A" w:rsidRDefault="0094624A">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4624A" w:rsidRDefault="0094624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4624A" w:rsidRDefault="0094624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4624A" w:rsidRDefault="0094624A">
                  <w:pPr>
                    <w:jc w:val="center"/>
                    <w:rPr>
                      <w:sz w:val="20"/>
                      <w:szCs w:val="20"/>
                    </w:rPr>
                  </w:pPr>
                </w:p>
              </w:tc>
            </w:tr>
            <w:tr w:rsidR="0094624A">
              <w:trPr>
                <w:tblCellSpacing w:w="0" w:type="dxa"/>
                <w:jc w:val="center"/>
              </w:trPr>
              <w:tc>
                <w:tcPr>
                  <w:tcW w:w="5000" w:type="pct"/>
                  <w:tcMar>
                    <w:top w:w="150" w:type="dxa"/>
                    <w:left w:w="0" w:type="dxa"/>
                    <w:bottom w:w="210" w:type="dxa"/>
                    <w:right w:w="0" w:type="dxa"/>
                  </w:tcMar>
                  <w:hideMark/>
                </w:tcPr>
                <w:p w:rsidR="0094624A" w:rsidRDefault="0094624A">
                  <w:pPr>
                    <w:rPr>
                      <w:sz w:val="20"/>
                      <w:szCs w:val="20"/>
                    </w:rPr>
                  </w:pPr>
                </w:p>
              </w:tc>
            </w:tr>
          </w:tbl>
          <w:p w:rsidR="0094624A" w:rsidRDefault="0094624A">
            <w:pPr>
              <w:jc w:val="center"/>
              <w:rPr>
                <w:sz w:val="20"/>
                <w:szCs w:val="20"/>
              </w:rPr>
            </w:pPr>
          </w:p>
        </w:tc>
      </w:tr>
    </w:tbl>
    <w:p w:rsidR="00961B94" w:rsidRPr="003753CD" w:rsidRDefault="00961B94" w:rsidP="00ED533D">
      <w:pPr>
        <w:rPr>
          <w:rFonts w:ascii="Arial" w:hAnsi="Arial" w:cs="Arial"/>
        </w:rPr>
      </w:pPr>
      <w:bookmarkStart w:id="8" w:name="_GoBack"/>
      <w:bookmarkEnd w:id="8"/>
    </w:p>
    <w:sectPr w:rsidR="00961B94" w:rsidRPr="00375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A16C7"/>
    <w:multiLevelType w:val="multilevel"/>
    <w:tmpl w:val="2470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D6D3C"/>
    <w:multiLevelType w:val="multilevel"/>
    <w:tmpl w:val="A72A8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271AD"/>
    <w:multiLevelType w:val="multilevel"/>
    <w:tmpl w:val="9A70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9C778C"/>
    <w:multiLevelType w:val="multilevel"/>
    <w:tmpl w:val="EB26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CD"/>
    <w:rsid w:val="003753CD"/>
    <w:rsid w:val="0077558B"/>
    <w:rsid w:val="00911E1B"/>
    <w:rsid w:val="0094624A"/>
    <w:rsid w:val="00961B94"/>
    <w:rsid w:val="00ED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F1E0"/>
  <w15:chartTrackingRefBased/>
  <w15:docId w15:val="{1AB1E6EC-1B78-4DA6-A4A3-E3528CC0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624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4624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3CD"/>
    <w:rPr>
      <w:color w:val="0563C1" w:themeColor="hyperlink"/>
      <w:u w:val="single"/>
    </w:rPr>
  </w:style>
  <w:style w:type="character" w:customStyle="1" w:styleId="Heading2Char">
    <w:name w:val="Heading 2 Char"/>
    <w:basedOn w:val="DefaultParagraphFont"/>
    <w:link w:val="Heading2"/>
    <w:uiPriority w:val="9"/>
    <w:semiHidden/>
    <w:rsid w:val="0094624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4624A"/>
    <w:rPr>
      <w:color w:val="800080"/>
      <w:u w:val="single"/>
    </w:rPr>
  </w:style>
  <w:style w:type="paragraph" w:customStyle="1" w:styleId="msonormal0">
    <w:name w:val="msonormal"/>
    <w:basedOn w:val="Normal"/>
    <w:uiPriority w:val="99"/>
    <w:semiHidden/>
    <w:rsid w:val="0094624A"/>
    <w:pPr>
      <w:spacing w:before="100" w:beforeAutospacing="1" w:after="100" w:afterAutospacing="1"/>
    </w:pPr>
  </w:style>
  <w:style w:type="paragraph" w:styleId="NormalWeb">
    <w:name w:val="Normal (Web)"/>
    <w:basedOn w:val="Normal"/>
    <w:uiPriority w:val="99"/>
    <w:semiHidden/>
    <w:unhideWhenUsed/>
    <w:rsid w:val="0094624A"/>
    <w:pPr>
      <w:spacing w:before="100" w:beforeAutospacing="1" w:after="100" w:afterAutospacing="1"/>
    </w:pPr>
  </w:style>
  <w:style w:type="paragraph" w:customStyle="1" w:styleId="headingtext">
    <w:name w:val="headingtext"/>
    <w:basedOn w:val="Normal"/>
    <w:uiPriority w:val="99"/>
    <w:semiHidden/>
    <w:rsid w:val="0094624A"/>
    <w:pPr>
      <w:spacing w:before="100" w:beforeAutospacing="1" w:after="100" w:afterAutospacing="1"/>
    </w:pPr>
  </w:style>
  <w:style w:type="paragraph" w:customStyle="1" w:styleId="titletext">
    <w:name w:val="titletext"/>
    <w:basedOn w:val="Normal"/>
    <w:uiPriority w:val="99"/>
    <w:semiHidden/>
    <w:rsid w:val="0094624A"/>
    <w:pPr>
      <w:spacing w:before="100" w:beforeAutospacing="1" w:after="100" w:afterAutospacing="1"/>
    </w:pPr>
  </w:style>
  <w:style w:type="character" w:customStyle="1" w:styleId="hideinrplyfwd">
    <w:name w:val="hideinrplyfwd"/>
    <w:basedOn w:val="DefaultParagraphFont"/>
    <w:rsid w:val="0094624A"/>
  </w:style>
  <w:style w:type="character" w:customStyle="1" w:styleId="footercolumn">
    <w:name w:val="footercolumn"/>
    <w:basedOn w:val="DefaultParagraphFont"/>
    <w:rsid w:val="0094624A"/>
  </w:style>
  <w:style w:type="character" w:customStyle="1" w:styleId="hideinmobile">
    <w:name w:val="hideinmobile"/>
    <w:basedOn w:val="DefaultParagraphFont"/>
    <w:rsid w:val="0094624A"/>
  </w:style>
  <w:style w:type="character" w:styleId="Strong">
    <w:name w:val="Strong"/>
    <w:basedOn w:val="DefaultParagraphFont"/>
    <w:uiPriority w:val="22"/>
    <w:qFormat/>
    <w:rsid w:val="00946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qX1W4XlwqGyEvNTI7YdUj31qFMpM5wx7ABK-iMqnNkdKk90E1CJ8t8LQQOyytWraDn0Tntd1dh0HmtaBjMoaRe2NtbQrglDIJpPwaRi3d596z2JGsuwqptLFGr1fgMilktgbMWDcFvNVHF0pMb25C5jJsCdruTAyCEdzph5EteU4RYq2c7HIcMmrctP0AeytKbyFtDl-yCGyKG3StxlJylY8vSAm6Pl4GR87BVTH4BSF-awMOrWAIx6IpfDLIgCIYhZehif_8X4EIECjYWRS4xeLeCwvwJD&amp;c=jTKRzcDsgYxaHvQ9JhlUR7PcOsoQlgPdvDZjOLLJrtERbKkL-qOLYQ==&amp;ch=uB5c5C1FbxXjGL7TUR1HlUq6auNkQOQMqvauOGNC5BfW5jMXHG2JWw==" TargetMode="External"/><Relationship Id="rId117" Type="http://schemas.openxmlformats.org/officeDocument/2006/relationships/hyperlink" Target="http://r20.rs6.net/tn.jsp?f=001VqX1W4XlwqGyEvNTI7YdUj31qFMpM5wx7ABK-iMqnNkdKk90E1CJ8gWm2-zdDRCdBvdNOjvGeFP4mPzDgUfJuq_SHNTOhXQRTnQPHDFSj8tIWfmnKNayg3mIO31ylg3VwYt_SQw_H8BP0PRZPKvDue1-snQrwmby83qRxwKZOg5xjfdg3RpVVw==&amp;c=jTKRzcDsgYxaHvQ9JhlUR7PcOsoQlgPdvDZjOLLJrtERbKkL-qOLYQ==&amp;ch=uB5c5C1FbxXjGL7TUR1HlUq6auNkQOQMqvauOGNC5BfW5jMXHG2JWw==" TargetMode="External"/><Relationship Id="rId21" Type="http://schemas.openxmlformats.org/officeDocument/2006/relationships/hyperlink" Target="http://r20.rs6.net/tn.jsp?f=001VqX1W4XlwqGyEvNTI7YdUj31qFMpM5wx7ABK-iMqnNkdKk90E1CJ8vAp_N3vfhP_wzj8QFLaenjYq3-tPOIMMzb28VUfDSF9XbO65l9pAjc4LDDF4myUgADW7TkJ8aUYn_O9mIhKDyQytoWHeACsve-Q4BN6zbRUoPOH_nl2dNCnWvBhDkiIq_fHyEazhSt_VTrEw69WidlGbNoxhXw7ag==&amp;c=jTKRzcDsgYxaHvQ9JhlUR7PcOsoQlgPdvDZjOLLJrtERbKkL-qOLYQ==&amp;ch=uB5c5C1FbxXjGL7TUR1HlUq6auNkQOQMqvauOGNC5BfW5jMXHG2JWw==" TargetMode="External"/><Relationship Id="rId42" Type="http://schemas.openxmlformats.org/officeDocument/2006/relationships/hyperlink" Target="http://r20.rs6.net/tn.jsp?f=001VqX1W4XlwqGyEvNTI7YdUj31qFMpM5wx7ABK-iMqnNkdKk90E1CJ8t8LQQOyytWrfOP3BTmqNPB0neZ0dFJnbZnAwQLgkTONIzBFVwPCmIE_STxYHWaeJJp7F9TRe69EHRF0RUMSJmu-QUulA8cyoh3M_EkFdjwpsFGsXhWqvDhntJxXmOH8ngUUBxeEVzvwvGS4qG6RmMpiG5jLO34DEj2gDvOmZmgehq1C3KF32qw=&amp;c=jTKRzcDsgYxaHvQ9JhlUR7PcOsoQlgPdvDZjOLLJrtERbKkL-qOLYQ==&amp;ch=uB5c5C1FbxXjGL7TUR1HlUq6auNkQOQMqvauOGNC5BfW5jMXHG2JWw==" TargetMode="External"/><Relationship Id="rId47" Type="http://schemas.openxmlformats.org/officeDocument/2006/relationships/hyperlink" Target="http://r20.rs6.net/tn.jsp?f=001VqX1W4XlwqGyEvNTI7YdUj31qFMpM5wx7ABK-iMqnNkdKk90E1CJ8t8LQQOyytWrfxywdYkVhvghVgtcB3-GvZIGzDcP4bekSIeCtEInVXckGAD3GpA2twux3bR6IqweibFt4v7qYEo5Bdpvd7idoZTCW_uU64ZI-w-EvqXSXz_gtQB7IJku190j-XDF3wz--aM-XYmXLh07skCnwcjYlgXUZcO9GaoSml5X_o10sQbX4N91t4rqAuIlxS1ncAtiRtnNbCGP5uk=&amp;c=jTKRzcDsgYxaHvQ9JhlUR7PcOsoQlgPdvDZjOLLJrtERbKkL-qOLYQ==&amp;ch=uB5c5C1FbxXjGL7TUR1HlUq6auNkQOQMqvauOGNC5BfW5jMXHG2JWw==" TargetMode="External"/><Relationship Id="rId63" Type="http://schemas.openxmlformats.org/officeDocument/2006/relationships/hyperlink" Target="http://r20.rs6.net/tn.jsp?f=001VqX1W4XlwqGyEvNTI7YdUj31qFMpM5wx7ABK-iMqnNkdKk90E1CJ8t8LQQOyytWrphT0z2xRiXsvehsrOlbd55rPmLsTRdoT2HHFu79TVMxELzJoixm_GWgupVb7zMvTXVErMiye7b3Q75dqBnGvh0vN5TXaXX7T8SMepIEHnObKxCP6te42DRYwcroEgqAEtw2tynvshOTcB8pllPZfsPry6hHcw57M75qHEpFwqH1AaKUZ2uMifw==&amp;c=jTKRzcDsgYxaHvQ9JhlUR7PcOsoQlgPdvDZjOLLJrtERbKkL-qOLYQ==&amp;ch=uB5c5C1FbxXjGL7TUR1HlUq6auNkQOQMqvauOGNC5BfW5jMXHG2JWw==" TargetMode="External"/><Relationship Id="rId68" Type="http://schemas.openxmlformats.org/officeDocument/2006/relationships/hyperlink" Target="http://r20.rs6.net/tn.jsp?f=001VqX1W4XlwqGyEvNTI7YdUj31qFMpM5wx7ABK-iMqnNkdKk90E1CJ8l8xESIumU640QLE8XCvRVMqs_F6OgsbpLWEj9rciWhVQYzA1InDg0pG3wVLHmcPptByCmcJ6gQAnPXRl9HJkPqVNc11yvRId43lW6mBQnxcl7T3j3Cr1zeg9ktW7GRBS4fMoyc9FInmOsGidXud7aO4g_Y7fgJE7A==&amp;c=jTKRzcDsgYxaHvQ9JhlUR7PcOsoQlgPdvDZjOLLJrtERbKkL-qOLYQ==&amp;ch=uB5c5C1FbxXjGL7TUR1HlUq6auNkQOQMqvauOGNC5BfW5jMXHG2JWw==" TargetMode="External"/><Relationship Id="rId84" Type="http://schemas.openxmlformats.org/officeDocument/2006/relationships/hyperlink" Target="http://r20.rs6.net/tn.jsp?f=001VqX1W4XlwqGyEvNTI7YdUj31qFMpM5wx7ABK-iMqnNkdKk90E1CJ8t8LQQOyytWrKxNBjIiLeQd3XELE8kpadO2OcftoCtzjjDmuF8UDHDQ9aPzsx_JFPNMLAeb0tvmjGKlTUuZBzyk7jLK5i8sidiD1nQLD7lK7HQbRViLm-iapVEri_njzNoJZhNsWt2abAwmnkLdyI-LanUsp6XWLJPsIEw284yisTkuo0gjYuia3kEVjnEzRpmickQ64kj1x5naB8WDc4BAZq1nWEDjL-mmeeAgQfHYhejuBAOB0-2PhRXiGz-sFxqP90LNP_qfb&amp;c=jTKRzcDsgYxaHvQ9JhlUR7PcOsoQlgPdvDZjOLLJrtERbKkL-qOLYQ==&amp;ch=uB5c5C1FbxXjGL7TUR1HlUq6auNkQOQMqvauOGNC5BfW5jMXHG2JWw==" TargetMode="External"/><Relationship Id="rId89" Type="http://schemas.openxmlformats.org/officeDocument/2006/relationships/hyperlink" Target="http://r20.rs6.net/tn.jsp?f=001VqX1W4XlwqGyEvNTI7YdUj31qFMpM5wx7ABK-iMqnNkdKk90E1CJ8t8LQQOyytWr6aldv6TWzRWCbdRidvmOlhACrJaXRawz_hbKphBNac1umYZBijRIWGc53S3-YuiqXSZ7KmHs8tH2TLHSu1LIBU24ROhzBa2Upcauv0fQp356E2DtggieUBEP_EECUUbld2kIkTE4KKzoOa25NCD2gUmFhOFz6156NmwUh2ilRaMb_GzzYYasQ6QSzBwIEPzrSJQbRSXb-idrRWAan7_CLT464t73pq6_d2S1UTb8U1N0NccGcDtRfvYsZoZnCKB4_IvPvgxWBXE=&amp;c=jTKRzcDsgYxaHvQ9JhlUR7PcOsoQlgPdvDZjOLLJrtERbKkL-qOLYQ==&amp;ch=uB5c5C1FbxXjGL7TUR1HlUq6auNkQOQMqvauOGNC5BfW5jMXHG2JWw==" TargetMode="External"/><Relationship Id="rId112" Type="http://schemas.openxmlformats.org/officeDocument/2006/relationships/hyperlink" Target="http://r20.rs6.net/tn.jsp?f=001VqX1W4XlwqGyEvNTI7YdUj31qFMpM5wx7ABK-iMqnNkdKk90E1CJ8gWm2-zdDRCdqpk72bNCZXP4Aqs8tm32swcycmsa-EVCrM9-1chDfBU7VYB8uP0KaIJhTJ-aFMDYZL9Rd02vbXmm34DowlTeMkF9iS5Eas__8y5GsfXhYMc3f1f7gaQYrGsZLuGyJVp1&amp;c=jTKRzcDsgYxaHvQ9JhlUR7PcOsoQlgPdvDZjOLLJrtERbKkL-qOLYQ==&amp;ch=uB5c5C1FbxXjGL7TUR1HlUq6auNkQOQMqvauOGNC5BfW5jMXHG2JWw==" TargetMode="External"/><Relationship Id="rId16" Type="http://schemas.openxmlformats.org/officeDocument/2006/relationships/image" Target="media/image12.png"/><Relationship Id="rId107" Type="http://schemas.openxmlformats.org/officeDocument/2006/relationships/hyperlink" Target="http://r20.rs6.net/tn.jsp?f=001VqX1W4XlwqGyEvNTI7YdUj31qFMpM5wx7ABK-iMqnNkdKk90E1CJ8t8LQQOyytWrigS4gQr5xM7QOKIO4NsQj1oACOsz0_SOji9fg71fT8qDDxfDBLzt0Vset7MN8v9O68F7ToXtDrmY06UHT6CQafqfp5CuWMsFLSvObNvGUUrdKtlIpP1ssX9lhXKnNfW824SvDsa7Y4dDMmptp8C7_mEBnse8ZjXvZi23aQQraada_hJd8jmSlASPTvAJEQc9VEGSbITZn-9Mhu3FVuz3H4AP0G0qiKQppLGAu2YyU36eYqL_S_UoYg==&amp;c=jTKRzcDsgYxaHvQ9JhlUR7PcOsoQlgPdvDZjOLLJrtERbKkL-qOLYQ==&amp;ch=uB5c5C1FbxXjGL7TUR1HlUq6auNkQOQMqvauOGNC5BfW5jMXHG2JWw==" TargetMode="External"/><Relationship Id="rId11" Type="http://schemas.openxmlformats.org/officeDocument/2006/relationships/image" Target="media/image7.png"/><Relationship Id="rId32" Type="http://schemas.openxmlformats.org/officeDocument/2006/relationships/hyperlink" Target="http://r20.rs6.net/tn.jsp?f=001VqX1W4XlwqGyEvNTI7YdUj31qFMpM5wx7ABK-iMqnNkdKk90E1CJ8t8LQQOyytWr2I1JDGn0R3s2yKJKnSko2A2ifi-rV4LNKjf3vJzmw2GeBgWqSyo-rj4OkEaH7fibrWRTkYBLK8e0c9GxcUn8HnzagwoPod663kZgckChvWjK7GFv5v813q1LzW3g6A1wFX1aVvNCIFSJX3YrfZCjWq0_GT3vL9K1oc0_juiIrhCbi1MG-fs8CTQeN-GU-LRO&amp;c=jTKRzcDsgYxaHvQ9JhlUR7PcOsoQlgPdvDZjOLLJrtERbKkL-qOLYQ==&amp;ch=uB5c5C1FbxXjGL7TUR1HlUq6auNkQOQMqvauOGNC5BfW5jMXHG2JWw==" TargetMode="External"/><Relationship Id="rId37" Type="http://schemas.openxmlformats.org/officeDocument/2006/relationships/hyperlink" Target="http://r20.rs6.net/tn.jsp?f=001VqX1W4XlwqGyEvNTI7YdUj31qFMpM5wx7ABK-iMqnNkdKk90E1CJ8t8LQQOyytWrypFG_FADNBG-zqRvGr8-o-V-k584X1dx2XMPxLR8WHAYSser-M_-4E9bps2mQn3gzhENYihjU4vDFF5cO2iDJEOKGRwk6lqBU5KBokPjO4bC9qX58f9JCchZ94LHbzJyylQnKMrty4OsX4Vae7zUGXZdn_c-gNrp&amp;c=jTKRzcDsgYxaHvQ9JhlUR7PcOsoQlgPdvDZjOLLJrtERbKkL-qOLYQ==&amp;ch=uB5c5C1FbxXjGL7TUR1HlUq6auNkQOQMqvauOGNC5BfW5jMXHG2JWw==" TargetMode="External"/><Relationship Id="rId53" Type="http://schemas.openxmlformats.org/officeDocument/2006/relationships/hyperlink" Target="http://r20.rs6.net/tn.jsp?f=001VqX1W4XlwqGyEvNTI7YdUj31qFMpM5wx7ABK-iMqnNkdKk90E1CJ8t8LQQOyytWrazon9j1OlJIL6RJ0dPfhsMeUlnIOwwqXmQ0MhFEjlZ4S0nbRspyslCou30V2vWvDUy0JSjec5C5KmhoW7XqlWKVtOVBn4IJQXrxDMI3I4vvCu_LG7uv5Q6WdAyWdmK_1rg5VcZG_j4eOWvbaWadHddBNnghkxVxRLS4ifNYH_L8ZhPJHdoFCQj1fgM6RG8hzW2TCDLTCM8iGQezaEdA65BxFxh5dRHundw7xGDK_LyuCnBJMtIJaCW5aERzOgj_5n7xfXK_3VhOIlooZfTfGkhASKAVPJuAKfp37QIkeEEObolwW6j71qEV_Ta9oU2hh&amp;c=jTKRzcDsgYxaHvQ9JhlUR7PcOsoQlgPdvDZjOLLJrtERbKkL-qOLYQ==&amp;ch=uB5c5C1FbxXjGL7TUR1HlUq6auNkQOQMqvauOGNC5BfW5jMXHG2JWw==" TargetMode="External"/><Relationship Id="rId58" Type="http://schemas.openxmlformats.org/officeDocument/2006/relationships/hyperlink" Target="http://r20.rs6.net/tn.jsp?f=001VqX1W4XlwqGyEvNTI7YdUj31qFMpM5wx7ABK-iMqnNkdKk90E1CJ8t8LQQOyytWrSVuOpiqT0UtJ-7cft_UACMJHZ3vRTEvL2EWurAHNQc5S2QwzusClJ7xvdT93UjcQSjyhmDvF9HGaaSZP3sbuVzvz4GKecpAs6N8t5xi1UMvuAUr48iPQDhuFC-THIUto9cs3ykg12HNPErhvzjIAe5GSq2OURHjnbg3Wt0NIaG6CLUi6FlK42A==&amp;c=jTKRzcDsgYxaHvQ9JhlUR7PcOsoQlgPdvDZjOLLJrtERbKkL-qOLYQ==&amp;ch=uB5c5C1FbxXjGL7TUR1HlUq6auNkQOQMqvauOGNC5BfW5jMXHG2JWw==" TargetMode="External"/><Relationship Id="rId74" Type="http://schemas.openxmlformats.org/officeDocument/2006/relationships/hyperlink" Target="http://r20.rs6.net/tn.jsp?f=001VqX1W4XlwqGyEvNTI7YdUj31qFMpM5wx7ABK-iMqnNkdKk90E1CJ8kN3snE4c1_ONubICT1maqcCtfIiCcpq6lcQoI6b3J6zDNYINWDea6YDWwwo4vtGT1UE6lHzLoVE4bEKQ_4TfSv9RHzo8ERZbbW1ad8ceUdBAZgsnwV6V9LxU5G7xCtinNAL5ZrCJt1Xl_qpOVI0DQQ=&amp;c=jTKRzcDsgYxaHvQ9JhlUR7PcOsoQlgPdvDZjOLLJrtERbKkL-qOLYQ==&amp;ch=uB5c5C1FbxXjGL7TUR1HlUq6auNkQOQMqvauOGNC5BfW5jMXHG2JWw==" TargetMode="External"/><Relationship Id="rId79" Type="http://schemas.openxmlformats.org/officeDocument/2006/relationships/hyperlink" Target="http://r20.rs6.net/tn.jsp?f=001VqX1W4XlwqGyEvNTI7YdUj31qFMpM5wx7ABK-iMqnNkdKk90E1CJ8t8LQQOyytWrXHGd5e5ky79EDjtKGTbzliWv-EOBhnif581ToZFUMHE7z26vLNYFQcWo9QaPNFXGSmm6V7NLAuLqRswppc73Gp-uDpn0by9k9MKbJjXAJqDaJufYU8TjDWY5Tco6LzTTrYGYTDV6bCyfM5NI_nHCyoP9sRnrlFLR7pieg47dHDcn6IckWg20wFapJiaRUQXhud1CJMqDaG8=&amp;c=jTKRzcDsgYxaHvQ9JhlUR7PcOsoQlgPdvDZjOLLJrtERbKkL-qOLYQ==&amp;ch=uB5c5C1FbxXjGL7TUR1HlUq6auNkQOQMqvauOGNC5BfW5jMXHG2JWw==" TargetMode="External"/><Relationship Id="rId102" Type="http://schemas.openxmlformats.org/officeDocument/2006/relationships/hyperlink" Target="http://r20.rs6.net/tn.jsp?f=001VqX1W4XlwqGyEvNTI7YdUj31qFMpM5wx7ABK-iMqnNkdKk90E1CJ8t8LQQOyytWra9i-08OAoVxGa5LJSM209jB9UOUwaBTfgdonGn_GIVJZGcrSxhWnEaXUQ-4rtDgNX-H2TGUGt0SrbpVDNf97LwCytjwuYwPVLD6zpoWfibMAreDk-keIrA2vDCj-meOc&amp;c=jTKRzcDsgYxaHvQ9JhlUR7PcOsoQlgPdvDZjOLLJrtERbKkL-qOLYQ==&amp;ch=uB5c5C1FbxXjGL7TUR1HlUq6auNkQOQMqvauOGNC5BfW5jMXHG2JWw==" TargetMode="External"/><Relationship Id="rId123" Type="http://schemas.openxmlformats.org/officeDocument/2006/relationships/image" Target="media/image26.png"/><Relationship Id="rId128" Type="http://schemas.openxmlformats.org/officeDocument/2006/relationships/image" Target="media/image31.png"/><Relationship Id="rId5" Type="http://schemas.openxmlformats.org/officeDocument/2006/relationships/image" Target="media/image1.png"/><Relationship Id="rId90" Type="http://schemas.openxmlformats.org/officeDocument/2006/relationships/hyperlink" Target="http://r20.rs6.net/tn.jsp?f=001VqX1W4XlwqGyEvNTI7YdUj31qFMpM5wx7ABK-iMqnNkdKk90E1CJ8t8LQQOyytWrRQkz4CavBjX1qjv_xiMC5GxGxEFsBApIKXXneuzTfLp0Yl46wVRAt-euqYZXYK-0BnpTHxWbX98jV3d4fIDJU5tWnz96Q6mOO9tDxDJr054I0UFUeUSMt13O1nvKcYZ-_JTtdHhmaKwIBe8qXZJHOVzz5sra37M4JAapqMzSRxFciJVfHoi7-82rwLO6kbrJHp3ldK1P7BoqQoLrD2xjx78uWFHHsHHzY9dXjSybjJI=&amp;c=jTKRzcDsgYxaHvQ9JhlUR7PcOsoQlgPdvDZjOLLJrtERbKkL-qOLYQ==&amp;ch=uB5c5C1FbxXjGL7TUR1HlUq6auNkQOQMqvauOGNC5BfW5jMXHG2JWw==" TargetMode="External"/><Relationship Id="rId95" Type="http://schemas.openxmlformats.org/officeDocument/2006/relationships/hyperlink" Target="mailto:wardmatt1977@gmail.com"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VqX1W4XlwqGyEvNTI7YdUj31qFMpM5wx7ABK-iMqnNkdKk90E1CJ8t8LQQOyytWr76LYL1AtBSoafNlt9lPDUJlNZd0a_7guhfolYJJkZYmOLzV-enHsUca9O5xTfW5TiBe8kQwwhv1qbdJ3AAft6pqXQTze8AATKBENrPyf1cuRKgtjcaVF5TpX0bpdyuYQRMcmmuXlTsmv358xYMnPd5WhSgAZzv6VSV1RtqtXiSzjYa-Csaqdhg1IPWUVqfCGisSSX2HhyA0NCG2Z_McpjDQE2WyGEmTUfaM1I4pXYHk7RpD_qRa4QNZ3l0vJzkTQ-Ae2oDy03tU=&amp;c=jTKRzcDsgYxaHvQ9JhlUR7PcOsoQlgPdvDZjOLLJrtERbKkL-qOLYQ==&amp;ch=uB5c5C1FbxXjGL7TUR1HlUq6auNkQOQMqvauOGNC5BfW5jMXHG2JWw==" TargetMode="External"/><Relationship Id="rId27" Type="http://schemas.openxmlformats.org/officeDocument/2006/relationships/hyperlink" Target="http://r20.rs6.net/tn.jsp?f=001VqX1W4XlwqGyEvNTI7YdUj31qFMpM5wx7ABK-iMqnNkdKk90E1CJ8t8LQQOyytWrH1JDDornQZQjn8K4ANXyI_sNaJPP1R6BzNeg8klJ64CP9lCRMCpJCUEXd4qOrfjcDvsd_n8gFJj3euvRsikxJa8g_ecxdx9IEgTb55YHQhertUxfHPg8HyP4tHGXOFrmzQY7ltVOSWMdwpVv2cdRQ1yuy9zxlCLnNM7lIDtqCUR-BH_kzMW-dZII6Ov0u7r8qlfq70mRMefaQdkGK8F_7lTWsOfyRlmEsWu7WvleYYY=&amp;c=jTKRzcDsgYxaHvQ9JhlUR7PcOsoQlgPdvDZjOLLJrtERbKkL-qOLYQ==&amp;ch=uB5c5C1FbxXjGL7TUR1HlUq6auNkQOQMqvauOGNC5BfW5jMXHG2JWw==" TargetMode="External"/><Relationship Id="rId30" Type="http://schemas.openxmlformats.org/officeDocument/2006/relationships/hyperlink" Target="http://r20.rs6.net/tn.jsp?f=001VqX1W4XlwqGyEvNTI7YdUj31qFMpM5wx7ABK-iMqnNkdKk90E1CJ8t8LQQOyytWriCZqyaY63j0RhhWtRwxPR17oO45bTpBBjN3TDLUbg71H38jQwAjSOdm9tuggbq175kbnBN2H9wXNFNI5dA9GExmQXUY2ULqOJ44CURGac7ADwLV2sLFXZP1sHf0cbZPoRhwElyu9kvHVq9pvB3jm7FMi38QoDxi7TrjooZ21H4Usl5W8aHgkZjzZQmiNvHj-&amp;c=jTKRzcDsgYxaHvQ9JhlUR7PcOsoQlgPdvDZjOLLJrtERbKkL-qOLYQ==&amp;ch=uB5c5C1FbxXjGL7TUR1HlUq6auNkQOQMqvauOGNC5BfW5jMXHG2JWw==" TargetMode="External"/><Relationship Id="rId35" Type="http://schemas.openxmlformats.org/officeDocument/2006/relationships/hyperlink" Target="http://r20.rs6.net/tn.jsp?f=001VqX1W4XlwqGyEvNTI7YdUj31qFMpM5wx7ABK-iMqnNkdKk90E1CJ8t8LQQOyytWrlBkiTwej2gD2dOrtmbr-XrLHXHMRvzkQPeEOAE25q_rKxPE-JSx0vH7MEp_9w8V4HTTI64Fc5troLhYH0M4UTvcGiwv9ODL81EBzXEOU-FI-r1Zm9KBhdyAhL41NmiiBvuA6vr7OU317lc6lmFoNvwyVv7pP9dSs1AIFvBmblhswSw8Qm2EGKWRpn70fuN3o&amp;c=jTKRzcDsgYxaHvQ9JhlUR7PcOsoQlgPdvDZjOLLJrtERbKkL-qOLYQ==&amp;ch=uB5c5C1FbxXjGL7TUR1HlUq6auNkQOQMqvauOGNC5BfW5jMXHG2JWw==" TargetMode="External"/><Relationship Id="rId43" Type="http://schemas.openxmlformats.org/officeDocument/2006/relationships/hyperlink" Target="http://r20.rs6.net/tn.jsp?f=001VqX1W4XlwqGyEvNTI7YdUj31qFMpM5wx7ABK-iMqnNkdKk90E1CJ8t8LQQOyytWroi4dLr315l0gqn8lmxY5zE4-x_xUYoPB3BzFC2T250NVlADw_Dtry22GMvwG4CvifdW8bpEegLn0MwAQ-exajNfFttPxJtc50Mi09HaCSqXPByQGGVM2qvE7sezomGf7WPXN7hZYDRlAsmJfHp2-Ie9pHwScBzhZ_uevsFMeJes0GF8UD6KrZUDAiCUhTlIHrW5o4CtYdLtaRwxwQ9SvXAjDOF5TuAIZjHfxYCzcfNisHIh4fWzJ10KxDvr8t_ELhAQ-lwoG6lOKwi6q0t-t4g==&amp;c=jTKRzcDsgYxaHvQ9JhlUR7PcOsoQlgPdvDZjOLLJrtERbKkL-qOLYQ==&amp;ch=uB5c5C1FbxXjGL7TUR1HlUq6auNkQOQMqvauOGNC5BfW5jMXHG2JWw==" TargetMode="External"/><Relationship Id="rId48" Type="http://schemas.openxmlformats.org/officeDocument/2006/relationships/hyperlink" Target="http://r20.rs6.net/tn.jsp?f=001VqX1W4XlwqGyEvNTI7YdUj31qFMpM5wx7ABK-iMqnNkdKk90E1CJ8t8LQQOyytWrCahcwg_6L8PMTaSzkckj20vF8_gfs8ZTa2j4wy2fb2iYTZzlVPUZjZeNHdfNiuZszL8jI9X4ToWJhzJOQjnhzemIrn7rRKzVN6dI9O06-zpxNcJCoD7tTlKNq-AjmeLfFRNpBVKtTDSM0EOgjN0aiuLq66Mp7o9nvEoNU32J2jjvUkmK1K_3z9NTOGtO-63PaYY_Qm8cYjzbo4q0NHLnNmA8O0AyK5Se8YIB5GzByk8=&amp;c=jTKRzcDsgYxaHvQ9JhlUR7PcOsoQlgPdvDZjOLLJrtERbKkL-qOLYQ==&amp;ch=uB5c5C1FbxXjGL7TUR1HlUq6auNkQOQMqvauOGNC5BfW5jMXHG2JWw==" TargetMode="External"/><Relationship Id="rId56" Type="http://schemas.openxmlformats.org/officeDocument/2006/relationships/hyperlink" Target="http://r20.rs6.net/tn.jsp?f=001VqX1W4XlwqGyEvNTI7YdUj31qFMpM5wx7ABK-iMqnNkdKk90E1CJ8t8LQQOyytWrYejCKkKNyoxqokIIybL6PScMFZ6RSKMHyoexeJUhjenLMiOuioFg0ccu-XA-2_L25FCTuIJw_6gI5EJSCGIsj5aTvxSI-UITocTAniorCRFSySp32eljvDEY4Eejdr86T8K9zaTwZkJ5Ge7LP3CtK1IsmhrIxiYQHsywopv7YzJGXfzceYCeBw==&amp;c=jTKRzcDsgYxaHvQ9JhlUR7PcOsoQlgPdvDZjOLLJrtERbKkL-qOLYQ==&amp;ch=uB5c5C1FbxXjGL7TUR1HlUq6auNkQOQMqvauOGNC5BfW5jMXHG2JWw==" TargetMode="External"/><Relationship Id="rId64" Type="http://schemas.openxmlformats.org/officeDocument/2006/relationships/hyperlink" Target="http://r20.rs6.net/tn.jsp?f=001VqX1W4XlwqGyEvNTI7YdUj31qFMpM5wx7ABK-iMqnNkdKk90E1CJ8t8LQQOyytWrCqCSHDFDVZQYGEXZc3O5uLsxXsNqvcjxkd8oT2vDfdhdjEdww5o9vpdXXtTTQBDtNb7QXMmZ5ekyMKOG_OQml0Tzj0tzyAmNTbUS1xduVlf1VlqD8KsrLrsG2K-CU3LngPUHQ3vjl3SGb1TlILBn0CTh8mTQRD6r_CqxNojh-q_sW0lGJhCGaQ==&amp;c=jTKRzcDsgYxaHvQ9JhlUR7PcOsoQlgPdvDZjOLLJrtERbKkL-qOLYQ==&amp;ch=uB5c5C1FbxXjGL7TUR1HlUq6auNkQOQMqvauOGNC5BfW5jMXHG2JWw==" TargetMode="External"/><Relationship Id="rId69" Type="http://schemas.openxmlformats.org/officeDocument/2006/relationships/hyperlink" Target="http://r20.rs6.net/tn.jsp?f=001VqX1W4XlwqGyEvNTI7YdUj31qFMpM5wx7ABK-iMqnNkdKk90E1CJ8t8LQQOyytWrJRLD1o_Rkb1q5z0XlufZQGHIoCwfTPPj2fLJZb3mLfkuFwWomeGTepxlroiYrFp89oCCKA7ZjKrb9vHzb8W1V1T_d8n1RKX94LkfuV1_-Y1vRrpD_X9fvYBltC85DHyrBCDheFZIzxp7y4nJ41NmBFKOulGIaxFk&amp;c=jTKRzcDsgYxaHvQ9JhlUR7PcOsoQlgPdvDZjOLLJrtERbKkL-qOLYQ==&amp;ch=uB5c5C1FbxXjGL7TUR1HlUq6auNkQOQMqvauOGNC5BfW5jMXHG2JWw==" TargetMode="External"/><Relationship Id="rId77" Type="http://schemas.openxmlformats.org/officeDocument/2006/relationships/hyperlink" Target="http://r20.rs6.net/tn.jsp?f=001VqX1W4XlwqGyEvNTI7YdUj31qFMpM5wx7ABK-iMqnNkdKk90E1CJ8t8LQQOyytWrR-7exYRmeWeKoNwhuw4ETE1JH8kRSz7V3TTd-g20-rIbbcJnF1c-oqwZAJ3e5WB0FlHYq0X21f3EHHA65NTszH8Fqw2sErOzLShG5SNKABKGNNhaqODU4xQxetBReFcwCv5f9q1PWUKgKEKwMttjhwHyRqIytIgYts0RTC7nOYmgN88Hav_eTQZ-wq-h89TmoPcILMqZQO9Fe6cRq-5MswsjSFr5AH2S&amp;c=jTKRzcDsgYxaHvQ9JhlUR7PcOsoQlgPdvDZjOLLJrtERbKkL-qOLYQ==&amp;ch=uB5c5C1FbxXjGL7TUR1HlUq6auNkQOQMqvauOGNC5BfW5jMXHG2JWw==" TargetMode="External"/><Relationship Id="rId100" Type="http://schemas.openxmlformats.org/officeDocument/2006/relationships/image" Target="media/image18.jpeg"/><Relationship Id="rId105" Type="http://schemas.openxmlformats.org/officeDocument/2006/relationships/image" Target="media/image20.jpeg"/><Relationship Id="rId113" Type="http://schemas.openxmlformats.org/officeDocument/2006/relationships/image" Target="media/image24.png"/><Relationship Id="rId118" Type="http://schemas.openxmlformats.org/officeDocument/2006/relationships/hyperlink" Target="http://r20.rs6.net/tn.jsp?f=001VqX1W4XlwqGyEvNTI7YdUj31qFMpM5wx7ABK-iMqnNkdKk90E1CJ8gWm2-zdDRCdI-tY4ZfDggO4_W0oAjj9NiQv-LBsHZRYeDoCSurLx8TUHE-6NRJ8uvxW5sCzcOrWCHr-00o6ZrzM_7E1WFUxHpcpZu_snov6AcMXh1mJMdkf1yCwJr5BvQ==&amp;c=jTKRzcDsgYxaHvQ9JhlUR7PcOsoQlgPdvDZjOLLJrtERbKkL-qOLYQ==&amp;ch=uB5c5C1FbxXjGL7TUR1HlUq6auNkQOQMqvauOGNC5BfW5jMXHG2JWw==" TargetMode="External"/><Relationship Id="rId126"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VqX1W4XlwqGyEvNTI7YdUj31qFMpM5wx7ABK-iMqnNkdKk90E1CJ8t8LQQOyytWrjlLmZXliNDR3-8KrPdSmyQhD62wABax8CEUqe4Pg_r_dC2nKjVFPjd3l6npZ6ZO5rIaIg_wRLAp3pSDQkyEyS2XD_tE7zt8MR9XdLGhJerISDDXsz_d9OUCAr94RA9hDI_7VD-8F6IGkDbJ9akPSkRqhtBWX2J7BZhRuwUOFHpDebRYoG9XGvVRebm_mBJs5ZKBmkCdpznOtdufRTMcQ6w==&amp;c=jTKRzcDsgYxaHvQ9JhlUR7PcOsoQlgPdvDZjOLLJrtERbKkL-qOLYQ==&amp;ch=uB5c5C1FbxXjGL7TUR1HlUq6auNkQOQMqvauOGNC5BfW5jMXHG2JWw==" TargetMode="External"/><Relationship Id="rId72" Type="http://schemas.openxmlformats.org/officeDocument/2006/relationships/hyperlink" Target="http://r20.rs6.net/tn.jsp?f=001VqX1W4XlwqGyEvNTI7YdUj31qFMpM5wx7ABK-iMqnNkdKk90E1CJ8oUDrpWw4cRWM0UT9ogZhps3Nb6UwXL-_YzBxQBwVUAZSQIIniNhDtqxvdMYG_yXfQDGVo0QGm3Gpowr_WIROrVdAdWGnvifP_b0ljBuiYJkz-9yNM-SLHgoHxUnkobgQAeLa59CavXn7jUg3anehN0=&amp;c=jTKRzcDsgYxaHvQ9JhlUR7PcOsoQlgPdvDZjOLLJrtERbKkL-qOLYQ==&amp;ch=uB5c5C1FbxXjGL7TUR1HlUq6auNkQOQMqvauOGNC5BfW5jMXHG2JWw==" TargetMode="External"/><Relationship Id="rId80" Type="http://schemas.openxmlformats.org/officeDocument/2006/relationships/hyperlink" Target="http://r20.rs6.net/tn.jsp?f=001VqX1W4XlwqGyEvNTI7YdUj31qFMpM5wx7ABK-iMqnNkdKk90E1CJ8t8LQQOyytWrfhcBz7OU2sqGEyHekOI3AiM--Y1BqHBmWwVQyzw69rwpg-4rLjlvzQLolpIzQQL55aC9o_yJNtFEP622d0z-ZJH_sI41NQrnSKJOWIAx-uqymKIe9HeMn-e2c2LmG7Cj9MXjWKYrcTKKJC5V_jIzvZmhvZ_YjKaSfSudnl8Mk3-YpqPhgHJC5g==&amp;c=jTKRzcDsgYxaHvQ9JhlUR7PcOsoQlgPdvDZjOLLJrtERbKkL-qOLYQ==&amp;ch=uB5c5C1FbxXjGL7TUR1HlUq6auNkQOQMqvauOGNC5BfW5jMXHG2JWw==" TargetMode="External"/><Relationship Id="rId85" Type="http://schemas.openxmlformats.org/officeDocument/2006/relationships/hyperlink" Target="http://r20.rs6.net/tn.jsp?f=001VqX1W4XlwqGyEvNTI7YdUj31qFMpM5wx7ABK-iMqnNkdKk90E1CJ8t8LQQOyytWr2FAqHqo1cUCUA0Txcq_4HEiKl8GqnXXRj3vBbd7rgQLAoslP0aVNZvV5_d6XgqnMZg2t9TN9B8l84aZ3iu5YN5bMGS5gNRs1KhsOtLXcKS8bwPzcsRlJ_mYZSAADzxy8-haknH9YpRU7Ol-JxpYUKlaQthwEKUfxX0f1ThGSnaPypqbEbcryxKdf_v2lkuVL-2R5jQr3hfPO8bjwWSs01PyKQhq81lrymYsAXkv9PPPqioLXRkuVNbVGAFy7oSVZDGHSXg_-iqY=&amp;c=jTKRzcDsgYxaHvQ9JhlUR7PcOsoQlgPdvDZjOLLJrtERbKkL-qOLYQ==&amp;ch=uB5c5C1FbxXjGL7TUR1HlUq6auNkQOQMqvauOGNC5BfW5jMXHG2JWw==" TargetMode="External"/><Relationship Id="rId93" Type="http://schemas.openxmlformats.org/officeDocument/2006/relationships/image" Target="media/image17.gif"/><Relationship Id="rId98" Type="http://schemas.openxmlformats.org/officeDocument/2006/relationships/hyperlink" Target="http://r20.rs6.net/tn.jsp?f=001VqX1W4XlwqGyEvNTI7YdUj31qFMpM5wx7ABK-iMqnNkdKk90E1CJ8k8hy3XeBsUBT91ozM5Ab7hHQDAPLTYHNFEnkP18FhD7ZbIQQ1Z6EVDG0f_umwm23X_iuZbIC_Nj49rMlfsfwrBjgS1BXhJ0mmIhB2nDDQPWG0SjNvKI6vKkVZhjLaoT6yR_jtk1JF5a&amp;c=jTKRzcDsgYxaHvQ9JhlUR7PcOsoQlgPdvDZjOLLJrtERbKkL-qOLYQ==&amp;ch=uB5c5C1FbxXjGL7TUR1HlUq6auNkQOQMqvauOGNC5BfW5jMXHG2JWw==" TargetMode="External"/><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qX1W4XlwqGyEvNTI7YdUj31qFMpM5wx7ABK-iMqnNkdKk90E1CJ8t8LQQOyytWrKTwPK77ZnM42hBy_8HKWtEU_qjMwDZ-D7Swp0-C4nUYxl0y372Pg15x7DgeTKYVVGJDjL8JsiM7m4dGgU8T1yfpoy41M0v95Akd9EO29sf4EVH8ey-I4mJEotpRfdG9E6z7w0uf1usHDgik-7y7IXc4vsRVy-lYvzhW9PI9ED-FblZJY4rumD75mxAeTdxavCmMBX2AOkmg=&amp;c=jTKRzcDsgYxaHvQ9JhlUR7PcOsoQlgPdvDZjOLLJrtERbKkL-qOLYQ==&amp;ch=uB5c5C1FbxXjGL7TUR1HlUq6auNkQOQMqvauOGNC5BfW5jMXHG2JWw==" TargetMode="External"/><Relationship Id="rId33" Type="http://schemas.openxmlformats.org/officeDocument/2006/relationships/hyperlink" Target="http://r20.rs6.net/tn.jsp?f=001VqX1W4XlwqGyEvNTI7YdUj31qFMpM5wx7ABK-iMqnNkdKk90E1CJ8t8LQQOyytWr9iMyrZ14YZivARmWONhtRThgSgimiQqu6fzkzgZeEPrWFETCNkpNSzGdT2ZX3oukocE5b6OAgX2wZF8nyPj4umlUujR-hM3E6eHANSV2jsLGg6JJUzz39y18OeVE80Y8889hnwe4agjDH9YOcc9rBTxrVSYjHtIDL90Xaq-4YSUG7eA_xyiP1Ws4uHre2JmH58dQx2f1cIw=&amp;c=jTKRzcDsgYxaHvQ9JhlUR7PcOsoQlgPdvDZjOLLJrtERbKkL-qOLYQ==&amp;ch=uB5c5C1FbxXjGL7TUR1HlUq6auNkQOQMqvauOGNC5BfW5jMXHG2JWw==" TargetMode="External"/><Relationship Id="rId38" Type="http://schemas.openxmlformats.org/officeDocument/2006/relationships/hyperlink" Target="http://r20.rs6.net/tn.jsp?f=001VqX1W4XlwqGyEvNTI7YdUj31qFMpM5wx7ABK-iMqnNkdKk90E1CJ8t8LQQOyytWr0Y9Z_DjvhsEIJc3ZC2uYgUlO1U43Vq7gQIvK_5cn6H9eouUWkmtwWuBat7oaBK0qL-IfY7CoYZmEynIwcIHNJwObsmHQ1KqxbYwvkbe-31FgN9cmD6pUnpXkle2ySZpXUbfhSqjewv5j1CyhAhu4yEpwoVxkiLHn8wB3PRsv5tgMMYDffAqpC89urwNdP7J-mjA6heeeSvDFZI0SpemNNvg9ZMGfXncIpXBkLuRYByAcoeNHfCFZeXZj4jM4ewO3Su9GS0n2Tyg=&amp;c=jTKRzcDsgYxaHvQ9JhlUR7PcOsoQlgPdvDZjOLLJrtERbKkL-qOLYQ==&amp;ch=uB5c5C1FbxXjGL7TUR1HlUq6auNkQOQMqvauOGNC5BfW5jMXHG2JWw==" TargetMode="External"/><Relationship Id="rId46" Type="http://schemas.openxmlformats.org/officeDocument/2006/relationships/hyperlink" Target="http://r20.rs6.net/tn.jsp?f=001VqX1W4XlwqGyEvNTI7YdUj31qFMpM5wx7ABK-iMqnNkdKk90E1CJ8t8LQQOyytWrNUobUCiX7sRG4AIfCI-gwdkvMmlwxgoLqy0j4aR3Ukgjwwa1uEyv6bZg3y_r4cws_sC46MH5V7Y8n7MfVJrMSuOxQUrEFxGIA4FMTc33KqU1CNRstE6Cznyj0J2Kwk4-VWCTUOHFrfsoaa2Tf7RjJhQ_wrxQimloUspsjq52bINKKaxCRSNqyUOseGajxlj2NavL1mB1-x1UHNJg3ayrJw==&amp;c=jTKRzcDsgYxaHvQ9JhlUR7PcOsoQlgPdvDZjOLLJrtERbKkL-qOLYQ==&amp;ch=uB5c5C1FbxXjGL7TUR1HlUq6auNkQOQMqvauOGNC5BfW5jMXHG2JWw==" TargetMode="External"/><Relationship Id="rId59" Type="http://schemas.openxmlformats.org/officeDocument/2006/relationships/hyperlink" Target="http://r20.rs6.net/tn.jsp?f=001VqX1W4XlwqGyEvNTI7YdUj31qFMpM5wx7ABK-iMqnNkdKk90E1CJ8t8LQQOyytWr4uGFdHCrBbC7SktkHHJ4QJTVQ6dIZSv5XUpPXug0cz_3kTL8-ewEGRyfEblG8NyQzfjPy-GCOmaVJHFTI7s50qPTY_g8N_fNs6dhC-P-h51ByJ0WkNEdhNa_llNecASn3eV6dvqn_sUwaKTWnokXgvXf4897Hvi3UXiEsrAT37D-yb9dVf_ebw==&amp;c=jTKRzcDsgYxaHvQ9JhlUR7PcOsoQlgPdvDZjOLLJrtERbKkL-qOLYQ==&amp;ch=uB5c5C1FbxXjGL7TUR1HlUq6auNkQOQMqvauOGNC5BfW5jMXHG2JWw==" TargetMode="External"/><Relationship Id="rId67" Type="http://schemas.openxmlformats.org/officeDocument/2006/relationships/hyperlink" Target="http://r20.rs6.net/tn.jsp?f=001VqX1W4XlwqGyEvNTI7YdUj31qFMpM5wx7ABK-iMqnNkdKk90E1CJ8t8LQQOyytWrJ6dA7AG7WrnX7bhu2c3QURYXnW6NR9933cNfBjemMDDS8C41eF8hM-b94iNA39uSZP8LCZuL047q4V65g_xM5GIGqpL9ZmoqPqvDx_HMFO8U97FZmZCvzSEHN63KGxWjEB0aICb9odKWXeeXERlt1KeukBQWjFAI&amp;c=jTKRzcDsgYxaHvQ9JhlUR7PcOsoQlgPdvDZjOLLJrtERbKkL-qOLYQ==&amp;ch=uB5c5C1FbxXjGL7TUR1HlUq6auNkQOQMqvauOGNC5BfW5jMXHG2JWw==" TargetMode="External"/><Relationship Id="rId103" Type="http://schemas.openxmlformats.org/officeDocument/2006/relationships/hyperlink" Target="http://r20.rs6.net/tn.jsp?f=001VqX1W4XlwqGyEvNTI7YdUj31qFMpM5wx7ABK-iMqnNkdKk90E1CJ8t8LQQOyytWrqjWW9rV4R_Zv4y5v9QH7zZH4_zjs-xTlaMsqS3BhQdO3Oj_elWCYU4APmq0y-b6tQDgM1H-lM2kOJ04f-RP_3oMXl5skmLG-jH29MaS5NNZJJibdDsBuMmKO7EF5S7unx2OS5WbJRu4X0D5w7aI-nyBaZBXBFk5-f-zHsxTSkrk=&amp;c=jTKRzcDsgYxaHvQ9JhlUR7PcOsoQlgPdvDZjOLLJrtERbKkL-qOLYQ==&amp;ch=uB5c5C1FbxXjGL7TUR1HlUq6auNkQOQMqvauOGNC5BfW5jMXHG2JWw==" TargetMode="External"/><Relationship Id="rId108" Type="http://schemas.openxmlformats.org/officeDocument/2006/relationships/hyperlink" Target="http://r20.rs6.net/tn.jsp?f=001VqX1W4XlwqGyEvNTI7YdUj31qFMpM5wx7ABK-iMqnNkdKk90E1CJ8r4L3yt22brje0yX1xg65c8HwYuilo2OjitL2Wi9cSAe7AMqc1GZV6gCHt6G4H-Rxp4Qp8m45UvKnxWnkDA0GkTt_du7BbAuSb1YsmkP_NYje6DK4WeujCM=&amp;c=jTKRzcDsgYxaHvQ9JhlUR7PcOsoQlgPdvDZjOLLJrtERbKkL-qOLYQ==&amp;ch=uB5c5C1FbxXjGL7TUR1HlUq6auNkQOQMqvauOGNC5BfW5jMXHG2JWw==" TargetMode="External"/><Relationship Id="rId116" Type="http://schemas.openxmlformats.org/officeDocument/2006/relationships/image" Target="media/image25.gif"/><Relationship Id="rId124" Type="http://schemas.openxmlformats.org/officeDocument/2006/relationships/image" Target="media/image27.png"/><Relationship Id="rId129"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VqX1W4XlwqGyEvNTI7YdUj31qFMpM5wx7ABK-iMqnNkdKk90E1CJ8t8LQQOyytWrOMO47Q4L48WZvvLGhr3LMY1tvPMWYS898F6elCJLnlgOfSEgms6lPWQIllUuPwP_yBsf2zHnG3aR4kg7l0n8OUEPb4uGQGBsHkygItQWMlszDykDYQLQSu1bjiRJ0y0z2K1pcj3mncMrl5axAPJ6ioOEfVZY0Malvf1OkW23qXe8mgm1cgbYOs8P0xZlfUaa1SdJ9GKCigbxRN-Domhj7Lrzmowgn5lC&amp;c=jTKRzcDsgYxaHvQ9JhlUR7PcOsoQlgPdvDZjOLLJrtERbKkL-qOLYQ==&amp;ch=uB5c5C1FbxXjGL7TUR1HlUq6auNkQOQMqvauOGNC5BfW5jMXHG2JWw==" TargetMode="External"/><Relationship Id="rId54" Type="http://schemas.openxmlformats.org/officeDocument/2006/relationships/hyperlink" Target="http://r20.rs6.net/tn.jsp?f=001VqX1W4XlwqGyEvNTI7YdUj31qFMpM5wx7ABK-iMqnNkdKk90E1CJ8t8LQQOyytWrXQKUnMDtMGR2gbAP5w5h8Fs0heo5TUR5t4GnrrC4QealXHY2WhtThcgphFCS_NS7USoDRPoh02xWdz-LMN7jYx3TYnfzuivlJG-eaDj33cEjbKZUwE8HhGr18bYpsJwly2AotLGpJbgq9eyLI5bKxrECb9NivLvfxWWmV-oJxSxH4QP3WSVDBEkRmPqaFjiH&amp;c=jTKRzcDsgYxaHvQ9JhlUR7PcOsoQlgPdvDZjOLLJrtERbKkL-qOLYQ==&amp;ch=uB5c5C1FbxXjGL7TUR1HlUq6auNkQOQMqvauOGNC5BfW5jMXHG2JWw==" TargetMode="External"/><Relationship Id="rId62" Type="http://schemas.openxmlformats.org/officeDocument/2006/relationships/hyperlink" Target="http://r20.rs6.net/tn.jsp?f=001VqX1W4XlwqGyEvNTI7YdUj31qFMpM5wx7ABK-iMqnNkdKk90E1CJ8t8LQQOyytWrWCPX0lV5i_ahOBEn0Ddysaaf_51HuKHdt05-ACeyixD9-a99ES2OB4cZ9u43jq0GwVhsEQLiqrGQamndikHiHN8pZDw2CYuU6mfBGoH-94RFsgaseX4fxc5yYNO02CHTE1a8DUHxUIdfD1DncX-j4zo2IFsYLkj7yKWSFxoqnQWFpoLqRo2w4A==&amp;c=jTKRzcDsgYxaHvQ9JhlUR7PcOsoQlgPdvDZjOLLJrtERbKkL-qOLYQ==&amp;ch=uB5c5C1FbxXjGL7TUR1HlUq6auNkQOQMqvauOGNC5BfW5jMXHG2JWw==" TargetMode="External"/><Relationship Id="rId70" Type="http://schemas.openxmlformats.org/officeDocument/2006/relationships/hyperlink" Target="http://r20.rs6.net/tn.jsp?f=001VqX1W4XlwqGyEvNTI7YdUj31qFMpM5wx7ABK-iMqnNkdKk90E1CJ8sjeujOium0oMaIHW99mYtFriYv2iJ5YRayRALhrfrbuYVrZKHtwo4o7PDdAtzD1LHGGiTJtXeBjwzuQaLz4ZPpINYL0WenU4RZxsF73yPzH-3-Ar5G6FoIU9nQZtN6Iu5iXy85bQ73W03SFTrXoy_U=&amp;c=jTKRzcDsgYxaHvQ9JhlUR7PcOsoQlgPdvDZjOLLJrtERbKkL-qOLYQ==&amp;ch=uB5c5C1FbxXjGL7TUR1HlUq6auNkQOQMqvauOGNC5BfW5jMXHG2JWw==" TargetMode="External"/><Relationship Id="rId75" Type="http://schemas.openxmlformats.org/officeDocument/2006/relationships/hyperlink" Target="http://r20.rs6.net/tn.jsp?f=001VqX1W4XlwqGyEvNTI7YdUj31qFMpM5wx7ABK-iMqnNkdKk90E1CJ8t8LQQOyytWrJjqa6zCl9pE1DkGk1d6Fu3nsDZwxIYXaQNHVWLY9C0aSFNkdu3pur6fpOHOlIA_WdwNdRujk3pUd0BZDK-mpp278GzyjmFAR6m203DtbpzM0--SPWMbEfIKFA_ljDKij_eLqZ8OG6e5wBr6_vOO0p9wg-3ITBI-CZerFehcR0XhFfVnEXmMhBEAAxICa8z_i&amp;c=jTKRzcDsgYxaHvQ9JhlUR7PcOsoQlgPdvDZjOLLJrtERbKkL-qOLYQ==&amp;ch=uB5c5C1FbxXjGL7TUR1HlUq6auNkQOQMqvauOGNC5BfW5jMXHG2JWw==" TargetMode="External"/><Relationship Id="rId83" Type="http://schemas.openxmlformats.org/officeDocument/2006/relationships/hyperlink" Target="http://r20.rs6.net/tn.jsp?f=001VqX1W4XlwqGyEvNTI7YdUj31qFMpM5wx7ABK-iMqnNkdKk90E1CJ8t8LQQOyytWr4FSheNCCE5WJe8KzAVnDt6ald84miflWYNl4JQuxafrgKlhlvzpKIvbifPtdFSJwT18i3DO-y4LL4jZmpUz2dZ10YTpf0VQAfhjucvwIMtwr6B12xJqsyejoUyjPIRfsK7gAjvp9lTFqle--Lmf195lZIT9dDmJYom8_JWZRAU4dN1CS-8B0HtR7QoS4VcEbOiT9g305Smrxb2JZeVjgIw==&amp;c=jTKRzcDsgYxaHvQ9JhlUR7PcOsoQlgPdvDZjOLLJrtERbKkL-qOLYQ==&amp;ch=uB5c5C1FbxXjGL7TUR1HlUq6auNkQOQMqvauOGNC5BfW5jMXHG2JWw==" TargetMode="External"/><Relationship Id="rId88" Type="http://schemas.openxmlformats.org/officeDocument/2006/relationships/hyperlink" Target="http://r20.rs6.net/tn.jsp?f=001VqX1W4XlwqGyEvNTI7YdUj31qFMpM5wx7ABK-iMqnNkdKk90E1CJ8t8LQQOyytWrBUyC3ihRE-JHe9tSUP4QblaguW5Y6t2IBZRO1slJZRTlrc-xBDWOHsAFQuUm1qoLZd5Mb9Y-cMzHcx6LwwdK8Lh5L97wTz2InyvYHHTU8RcsJtsPQZnuo13eYjso0nfel42jV-MSBvNVqTgeoMuNcfA9Wl1PQUCdqcAKovBnvepQTaQDplno90aGFKYbgjeYR5KXxWUApKQSyNjM3Fb_w6g7bowYKGTkJJrecAS3joBnw75HsHfUqg==&amp;c=jTKRzcDsgYxaHvQ9JhlUR7PcOsoQlgPdvDZjOLLJrtERbKkL-qOLYQ==&amp;ch=uB5c5C1FbxXjGL7TUR1HlUq6auNkQOQMqvauOGNC5BfW5jMXHG2JWw==" TargetMode="External"/><Relationship Id="rId91" Type="http://schemas.openxmlformats.org/officeDocument/2006/relationships/hyperlink" Target="http://r20.rs6.net/tn.jsp?f=001VqX1W4XlwqGyEvNTI7YdUj31qFMpM5wx7ABK-iMqnNkdKk90E1CJ8t8LQQOyytWrurpM3S8paArcv5IbSqo3LXgV2390G6mXo-A8RyConad-m3AW_C38dV1yQRsJsUzboUgU7XYZ0BLPiJAYdoz0QPJSwgjaiK_UPZevAKR9Zs3JnVeC79_1EfchTbW7Bn_19xoUO8dpwgbqgsHbLeMMh370AIKSt7ZNZmS1bfdlgYCYVHDfZpJzHujQ2AGTVb4KTgD-XnpMYAxb5wBDWW9v2CgAl6dM62mupVdrxy7uc52qDDaprgxVXqK7zjBbBvnFcAdqnLrk_tMKC7Q9I-QhMA==&amp;c=jTKRzcDsgYxaHvQ9JhlUR7PcOsoQlgPdvDZjOLLJrtERbKkL-qOLYQ==&amp;ch=uB5c5C1FbxXjGL7TUR1HlUq6auNkQOQMqvauOGNC5BfW5jMXHG2JWw==" TargetMode="External"/><Relationship Id="rId96" Type="http://schemas.openxmlformats.org/officeDocument/2006/relationships/hyperlink" Target="http://r20.rs6.net/tn.jsp?f=001VqX1W4XlwqGyEvNTI7YdUj31qFMpM5wx7ABK-iMqnNkdKk90E1CJ8rd6YdFjAgdgBOg0uwIGG97K3hSZewIf8Clx9qmAnO-7FOmJQl4seN9xdSXsbPDGJ9-qZ4BT_vVS9ZSTFHYBG-Ox_XbS9ifRLTTyMJbA9hRhdldOYL9XbKYUUJy03owxmg==&amp;c=jTKRzcDsgYxaHvQ9JhlUR7PcOsoQlgPdvDZjOLLJrtERbKkL-qOLYQ==&amp;ch=uB5c5C1FbxXjGL7TUR1HlUq6auNkQOQMqvauOGNC5BfW5jMXHG2JWw==" TargetMode="External"/><Relationship Id="rId111" Type="http://schemas.openxmlformats.org/officeDocument/2006/relationships/hyperlink" Target="http://r20.rs6.net/tn.jsp?f=001VqX1W4XlwqGyEvNTI7YdUj31qFMpM5wx7ABK-iMqnNkdKk90E1CJ8gWm2-zdDRCdqpk72bNCZXP4Aqs8tm32swcycmsa-EVCrM9-1chDfBU7VYB8uP0KaIJhTJ-aFMDYZL9Rd02vbXmm34DowlTeMkF9iS5Eas__8y5GsfXhYMc3f1f7gaQYrGsZLuGyJVp1&amp;c=jTKRzcDsgYxaHvQ9JhlUR7PcOsoQlgPdvDZjOLLJrtERbKkL-qOLYQ==&amp;ch=uB5c5C1FbxXjGL7TUR1HlUq6auNkQOQMqvauOGNC5BfW5jMXHG2JW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qX1W4XlwqGyEvNTI7YdUj31qFMpM5wx7ABK-iMqnNkdKk90E1CJ8t8LQQOyytWrHFvvlSRnjlsL31Pxmc2Vz1bCM4MDGXD8tDHSxHXTX1lhM5eModDqsBJJgmzCxQEZnMy1YWvZLA-ajop2dM-qYMTyWtTqjVWzVCfTBVViOOQOJwIbrM5FQj9X2op0jd1pBNW2oxiRVPbjvUuoldk6sq-4JID9aV6i&amp;c=jTKRzcDsgYxaHvQ9JhlUR7PcOsoQlgPdvDZjOLLJrtERbKkL-qOLYQ==&amp;ch=uB5c5C1FbxXjGL7TUR1HlUq6auNkQOQMqvauOGNC5BfW5jMXHG2JWw==" TargetMode="External"/><Relationship Id="rId28" Type="http://schemas.openxmlformats.org/officeDocument/2006/relationships/hyperlink" Target="http://r20.rs6.net/tn.jsp?f=001VqX1W4XlwqGyEvNTI7YdUj31qFMpM5wx7ABK-iMqnNkdKk90E1CJ8t8LQQOyytWrw_gTNQwwZu6Py3ZCuKVlMfDJlyOjvKqmKdUJQLVpA6ELxOrGqMVy9HTBt15JDMD16g3wniNWKsGrmwz2M5aJ029V6n-eUU7spt24CTfewA537UHonGoUbdyzITalzKC0PFzbP5lP3OKx6kv6vzfAJlxFWpZIqL1gCtWoAFEj8RNA-IC1c9CO7g==&amp;c=jTKRzcDsgYxaHvQ9JhlUR7PcOsoQlgPdvDZjOLLJrtERbKkL-qOLYQ==&amp;ch=uB5c5C1FbxXjGL7TUR1HlUq6auNkQOQMqvauOGNC5BfW5jMXHG2JWw==" TargetMode="External"/><Relationship Id="rId36" Type="http://schemas.openxmlformats.org/officeDocument/2006/relationships/hyperlink" Target="http://r20.rs6.net/tn.jsp?f=001VqX1W4XlwqGyEvNTI7YdUj31qFMpM5wx7ABK-iMqnNkdKk90E1CJ8t8LQQOyytWrKFDnMkj6NyKrOAHF0ze69tLaPKpzOkPBl-Hq8vecl68SxydzXXmleCt_aewsT9sBG5f1xL-Zk-xl-HekdJgVZY7RdJcX1wGGEIscnfpxAMI7n-L9ulbXcKzYaGycovZAl2_x1XLAhQrmQoAGO7iSVnIq9tT84jxdTm3YxkGiCIc=&amp;c=jTKRzcDsgYxaHvQ9JhlUR7PcOsoQlgPdvDZjOLLJrtERbKkL-qOLYQ==&amp;ch=uB5c5C1FbxXjGL7TUR1HlUq6auNkQOQMqvauOGNC5BfW5jMXHG2JWw==" TargetMode="External"/><Relationship Id="rId49" Type="http://schemas.openxmlformats.org/officeDocument/2006/relationships/hyperlink" Target="http://r20.rs6.net/tn.jsp?f=001VqX1W4XlwqGyEvNTI7YdUj31qFMpM5wx7ABK-iMqnNkdKk90E1CJ8t8LQQOyytWrFd_d4i8mSP63phYAnJVFPnJP5cc5fVHRzkUtDCgTM92H9gIGEfiLlP2DBIcSIqCxEK1tjcK-U-U9QkOoGHhefMuOVq3Yj8Q_eD0_4eLWxp6_8BSVIA5LzWg7uQy0bjgLzly8ZnsHYWPNh4HTl6LJvP7RvkDQEiCF6d_oqkdrs3teFtKCz38ktDTR0pQW6gfA&amp;c=jTKRzcDsgYxaHvQ9JhlUR7PcOsoQlgPdvDZjOLLJrtERbKkL-qOLYQ==&amp;ch=uB5c5C1FbxXjGL7TUR1HlUq6auNkQOQMqvauOGNC5BfW5jMXHG2JWw==" TargetMode="External"/><Relationship Id="rId57" Type="http://schemas.openxmlformats.org/officeDocument/2006/relationships/hyperlink" Target="http://r20.rs6.net/tn.jsp?f=001VqX1W4XlwqGyEvNTI7YdUj31qFMpM5wx7ABK-iMqnNkdKk90E1CJ8t8LQQOyytWrnTEJoq8UHY8B4yBDYnoRPCfMmaXBQsnC75B9gRpVfLjZ1HIWZHNvX__Ehgg7Yo55j2jvV5T0glV8bk37eQzcRUCfK8HiUsL28nXLIPLjbNpV9h2Me_-2ccwuiSMqb9hL_jYSFPTAAsyQNfuuw80RnbcrtWsWGC5wgf1QpHPSh6bhVP1pgPIFRg==&amp;c=jTKRzcDsgYxaHvQ9JhlUR7PcOsoQlgPdvDZjOLLJrtERbKkL-qOLYQ==&amp;ch=uB5c5C1FbxXjGL7TUR1HlUq6auNkQOQMqvauOGNC5BfW5jMXHG2JWw==" TargetMode="External"/><Relationship Id="rId106" Type="http://schemas.openxmlformats.org/officeDocument/2006/relationships/image" Target="media/image21.jpeg"/><Relationship Id="rId114" Type="http://schemas.openxmlformats.org/officeDocument/2006/relationships/hyperlink" Target="http://r20.rs6.net/tn.jsp?f=001VqX1W4XlwqGyEvNTI7YdUj31qFMpM5wx7ABK-iMqnNkdKk90E1CJ8oKNc9S30ThxEdNuRLc6cc9sFYP9FGcCcaBgK3QNPZORLFGeKSjNsm50YrjHcs5JIWWON-r-eUbjpWdTQkYz0Gu-lRU7qzQXeWwxE3gnvGp47g72JXgnvOYUg4t53ISM-BwaLkYlvWSyqf6wfRVyztWzQyLzijjTBpHVzaWVOATHTsMK1JMz3ZxrU-L2LvyvBg==&amp;c=jTKRzcDsgYxaHvQ9JhlUR7PcOsoQlgPdvDZjOLLJrtERbKkL-qOLYQ==&amp;ch=uB5c5C1FbxXjGL7TUR1HlUq6auNkQOQMqvauOGNC5BfW5jMXHG2JWw==" TargetMode="External"/><Relationship Id="rId119" Type="http://schemas.openxmlformats.org/officeDocument/2006/relationships/hyperlink" Target="http://r20.rs6.net/tn.jsp?f=001VqX1W4XlwqGyEvNTI7YdUj31qFMpM5wx7ABK-iMqnNkdKk90E1CJ8gWm2-zdDRCd4ZJF1VyaK6RGwmH-uQkb8WWds_d7rSO8uAZcTjYHvoA1T53dhBpqo1EbGR0_3Yn-uLB11scFT9DfMcp7gPUnYYMXWYxyR6G20wCu0-WH5r3Cp8kkUzG8vQ==&amp;c=jTKRzcDsgYxaHvQ9JhlUR7PcOsoQlgPdvDZjOLLJrtERbKkL-qOLYQ==&amp;ch=uB5c5C1FbxXjGL7TUR1HlUq6auNkQOQMqvauOGNC5BfW5jMXHG2JWw==" TargetMode="External"/><Relationship Id="rId127"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VqX1W4XlwqGyEvNTI7YdUj31qFMpM5wx7ABK-iMqnNkdKk90E1CJ8t8LQQOyytWrt3HBUD7i7RGdile4jKPkAY72TGFiqtpPMq7r2VStyOS-BqWrPhdWGgSxi45X-4vA9ETAnps5-dCtJjU09TNiTIdK9gDFSNrVG4Z2OvVVb2cHmwWOsT5ofU7f3EHtBNr-tNoMcYvQ0mpzHdAoputPDG-M3gj63A62&amp;c=jTKRzcDsgYxaHvQ9JhlUR7PcOsoQlgPdvDZjOLLJrtERbKkL-qOLYQ==&amp;ch=uB5c5C1FbxXjGL7TUR1HlUq6auNkQOQMqvauOGNC5BfW5jMXHG2JWw==" TargetMode="External"/><Relationship Id="rId44" Type="http://schemas.openxmlformats.org/officeDocument/2006/relationships/hyperlink" Target="http://r20.rs6.net/tn.jsp?f=001VqX1W4XlwqGyEvNTI7YdUj31qFMpM5wx7ABK-iMqnNkdKk90E1CJ8t8LQQOyytWri875W-tzmwkNhv2H0Kwt1OqNg7M53bGa98mxjAfHQbl2_gXhUa0jW4dE2ZaparZaCgRQX9zS5MQ4ZWAZYI1YXuYrTOs-kdmmEL14L1Va-IXiXrwbofNuPwAw-Jl3p8Pj6SObYohXkTK9gp0Ct29Supwxn3kNIK0oFHrC0dZjjoikSwC7JX9wqzkSU-zlcK-Dk64aWp1GRpySL3PTRdfKFy6RdzJuJhVgoVVEP2wy57W0UAJtpnu72I2wyvEDBwleOVnl8PqDhD4=&amp;c=jTKRzcDsgYxaHvQ9JhlUR7PcOsoQlgPdvDZjOLLJrtERbKkL-qOLYQ==&amp;ch=uB5c5C1FbxXjGL7TUR1HlUq6auNkQOQMqvauOGNC5BfW5jMXHG2JWw==" TargetMode="External"/><Relationship Id="rId52" Type="http://schemas.openxmlformats.org/officeDocument/2006/relationships/hyperlink" Target="http://r20.rs6.net/tn.jsp?f=001VqX1W4XlwqGyEvNTI7YdUj31qFMpM5wx7ABK-iMqnNkdKk90E1CJ8t8LQQOyytWr-y22qHFqDscJFdDMue0E7DnqEkItnqvmlGCXptULePJCkCxpPjI8RFsDU7fvbzHEgk3XwnEZqT_pqzKTQ-rhWlidc8UKJmHV2X0cBWumW3cQjWFhPOZECTLHD5JolFJxz_oHf8Qk-sqYqgomALSjVrIiJLTLMyh8RHZDeulV8stDdwwgYN5QyQyP9Bb83ucc4-C4LPlrtZ-NWvyHWGNnz1O2dW4KgkRBKvaBYY-Xw_mi-pIfsyeEct6tRz7-fsY5Wixgo194YiwEAXfJJYgV9cksDMyMXMxbQoSAhFxGJb5paM8ntZA_7w==&amp;c=jTKRzcDsgYxaHvQ9JhlUR7PcOsoQlgPdvDZjOLLJrtERbKkL-qOLYQ==&amp;ch=uB5c5C1FbxXjGL7TUR1HlUq6auNkQOQMqvauOGNC5BfW5jMXHG2JWw==" TargetMode="External"/><Relationship Id="rId60" Type="http://schemas.openxmlformats.org/officeDocument/2006/relationships/hyperlink" Target="http://r20.rs6.net/tn.jsp?f=001VqX1W4XlwqGyEvNTI7YdUj31qFMpM5wx7ABK-iMqnNkdKk90E1CJ8t8LQQOyytWrAy6SoCAmAKwZwG8w8xr3GQGvH2qhTZlzMWGt56tp1hDE-AlbvlLDtwihpzziP__SGWkRnWjuwg8S4wMF71U4jWZUTIZiQnf4rxs-fOj6yodCHIPAK9EsvY_IyFFnBn6uHfRF2k0eyaM3rOrpWcRkYNba-bpSjBOvyabk-mphMMqQIuKIBa3inw==&amp;c=jTKRzcDsgYxaHvQ9JhlUR7PcOsoQlgPdvDZjOLLJrtERbKkL-qOLYQ==&amp;ch=uB5c5C1FbxXjGL7TUR1HlUq6auNkQOQMqvauOGNC5BfW5jMXHG2JWw==" TargetMode="External"/><Relationship Id="rId65" Type="http://schemas.openxmlformats.org/officeDocument/2006/relationships/hyperlink" Target="http://r20.rs6.net/tn.jsp?f=001VqX1W4XlwqGyEvNTI7YdUj31qFMpM5wx7ABK-iMqnNkdKk90E1CJ8t8LQQOyytWrB4gqG_mhJtTb7mcPZ0-bbhDh1JneRj0DcHpsvihMrgQRhpBV1WlpP9yCAIVSUCERcQ3QG4md66AIKhIYwJh_sTC1XDCdoqZj0cfX3D4Lqe46wBcr8-Yvgmhr13s3cBq4Nf1txbeBYx-gH0tGK-be0RxPpVJph9KECzHcrYqWfcbq87Qqk3uNqQ==&amp;c=jTKRzcDsgYxaHvQ9JhlUR7PcOsoQlgPdvDZjOLLJrtERbKkL-qOLYQ==&amp;ch=uB5c5C1FbxXjGL7TUR1HlUq6auNkQOQMqvauOGNC5BfW5jMXHG2JWw==" TargetMode="External"/><Relationship Id="rId73" Type="http://schemas.openxmlformats.org/officeDocument/2006/relationships/hyperlink" Target="http://r20.rs6.net/tn.jsp?f=001VqX1W4XlwqGyEvNTI7YdUj31qFMpM5wx7ABK-iMqnNkdKk90E1CJ8qgb46SRPIrJfDZlwo5-NS5dHh7rl2_uJcHSysyvBPpt6EzL4Z1DXwZvysnYwUGfxoOAkSrHrMlrfRKsZ3cp8sfPbeXC50Ue0tZ2CtZND6fxTQiAHKKtY6hDqzyKfy0NX4uWe2zC38Qv8fOUEAv8rDE=&amp;c=jTKRzcDsgYxaHvQ9JhlUR7PcOsoQlgPdvDZjOLLJrtERbKkL-qOLYQ==&amp;ch=uB5c5C1FbxXjGL7TUR1HlUq6auNkQOQMqvauOGNC5BfW5jMXHG2JWw==" TargetMode="External"/><Relationship Id="rId78" Type="http://schemas.openxmlformats.org/officeDocument/2006/relationships/hyperlink" Target="http://r20.rs6.net/tn.jsp?f=001VqX1W4XlwqGyEvNTI7YdUj31qFMpM5wx7ABK-iMqnNkdKk90E1CJ8t8LQQOyytWrgxki2RsBZYO-kQT1cXPnl7aUCEBHWEOKuS-yd91s7kJdtU3CARv3J9RZbR_uHFubecriRSb1VGpZ6KP4Bj353g_fb_NBQzbGziGZTDQkzb0zpHfzs6iHKyVHXU5vY46LUhLn0WUfdbrbbNcZnrwUFcxwcp9QCFb8w7ElQ6YfnvTGQb2-V1rACbq89znfxoa07hoPa15IQH29XYzys7ttrnjw-7yySMJSw3WChgL2PhmDS93ZZahsoRS1JeHNpJx47bpOPpmPSjs=&amp;c=jTKRzcDsgYxaHvQ9JhlUR7PcOsoQlgPdvDZjOLLJrtERbKkL-qOLYQ==&amp;ch=uB5c5C1FbxXjGL7TUR1HlUq6auNkQOQMqvauOGNC5BfW5jMXHG2JWw==" TargetMode="External"/><Relationship Id="rId81" Type="http://schemas.openxmlformats.org/officeDocument/2006/relationships/hyperlink" Target="http://r20.rs6.net/tn.jsp?f=001VqX1W4XlwqGyEvNTI7YdUj31qFMpM5wx7ABK-iMqnNkdKk90E1CJ8t8LQQOyytWrmowqzJDriqH3DmiEixlJgu468JxRV14MaLys8P3RceTYhbNkzFsouJKWqOB3TEA1KwWzORlrYlpsBNSU589INrpj-J_b-YXNadkr36RH80Z5ZLGDNkPBYlx6HVBv1S87wDW0cU97Hfkg_ZuaOnINfpTMMbd5kmCRZWK-ICsW8K8B7Trfr6uxag==&amp;c=jTKRzcDsgYxaHvQ9JhlUR7PcOsoQlgPdvDZjOLLJrtERbKkL-qOLYQ==&amp;ch=uB5c5C1FbxXjGL7TUR1HlUq6auNkQOQMqvauOGNC5BfW5jMXHG2JWw==" TargetMode="External"/><Relationship Id="rId86" Type="http://schemas.openxmlformats.org/officeDocument/2006/relationships/hyperlink" Target="http://r20.rs6.net/tn.jsp?f=001VqX1W4XlwqGyEvNTI7YdUj31qFMpM5wx7ABK-iMqnNkdKk90E1CJ8t8LQQOyytWrsgmZOSpVuot0CkZBnpHLLrydYkdDaco2EebKvrqoHC-AcuJBqHTxgSXMBkD1joljql1-tKtazOCwRDEIB5699unfAsqUryQUTokh_O0dzagRNH99WgrmD5fnZkUgAbuTIdyG7c6sUZjoovgF1m5OrwZAlHQuFMblZP3clWELPE-r-_MsHT2r19nLEla29TlvckAkk5s_VZ_RNV1agxmIdya9mjk-Q_7K&amp;c=jTKRzcDsgYxaHvQ9JhlUR7PcOsoQlgPdvDZjOLLJrtERbKkL-qOLYQ==&amp;ch=uB5c5C1FbxXjGL7TUR1HlUq6auNkQOQMqvauOGNC5BfW5jMXHG2JWw==" TargetMode="External"/><Relationship Id="rId94" Type="http://schemas.openxmlformats.org/officeDocument/2006/relationships/hyperlink" Target="http://r20.rs6.net/tn.jsp?f=001VqX1W4XlwqGyEvNTI7YdUj31qFMpM5wx7ABK-iMqnNkdKk90E1CJ8t8LQQOyytWrqbzpAE44s0HhDQsajFvxnc8nQBIH1UoR7ozaSiQQgHNvXgq5FqoMNikLp5K9g7zMrw4M17w39bIq_vvrxHa3zNiVvxa4CQ8AJoktdxFFCN_H4CYg5lsNUb4gc_tl4RSpyl8Z2YI9aQY=&amp;c=jTKRzcDsgYxaHvQ9JhlUR7PcOsoQlgPdvDZjOLLJrtERbKkL-qOLYQ==&amp;ch=uB5c5C1FbxXjGL7TUR1HlUq6auNkQOQMqvauOGNC5BfW5jMXHG2JWw==" TargetMode="External"/><Relationship Id="rId99" Type="http://schemas.openxmlformats.org/officeDocument/2006/relationships/hyperlink" Target="http://r20.rs6.net/tn.jsp?f=001VqX1W4XlwqGyEvNTI7YdUj31qFMpM5wx7ABK-iMqnNkdKk90E1CJ8gWm2-zdDRCdSl0OW1guPowol7AyPB6yKgF-vimBR5XNjPsSSVVILFsYH_tPuf_rnjOKnv2imoYIg_6ka_9rpTRBJqYrBD9Ye1W8FBSqKP2jGe4iPjaMrwg=&amp;c=jTKRzcDsgYxaHvQ9JhlUR7PcOsoQlgPdvDZjOLLJrtERbKkL-qOLYQ==&amp;ch=uB5c5C1FbxXjGL7TUR1HlUq6auNkQOQMqvauOGNC5BfW5jMXHG2JWw==" TargetMode="External"/><Relationship Id="rId101" Type="http://schemas.openxmlformats.org/officeDocument/2006/relationships/hyperlink" Target="http://r20.rs6.net/tn.jsp?f=001VqX1W4XlwqGyEvNTI7YdUj31qFMpM5wx7ABK-iMqnNkdKk90E1CJ8tLvu3ImcccdTETyRBqtqvRQv-KczNF0Yq-MS4RbVlHepmgTIxi6wffNwJjnX20v0gmgXZYzjRIqYZk42LduEsB8E59focw3fwII8L_igwWWEjun0TZcRmtEcz-7RyHiKruGI2BVp4FdFRowGgvBvZV3x99rGLJGpW30Oo8Z0XhM&amp;c=jTKRzcDsgYxaHvQ9JhlUR7PcOsoQlgPdvDZjOLLJrtERbKkL-qOLYQ==&amp;ch=uB5c5C1FbxXjGL7TUR1HlUq6auNkQOQMqvauOGNC5BfW5jMXHG2JWw==" TargetMode="External"/><Relationship Id="rId122" Type="http://schemas.openxmlformats.org/officeDocument/2006/relationships/hyperlink" Target="http://r20.rs6.net/tn.jsp?f=001VqX1W4XlwqGyEvNTI7YdUj31qFMpM5wx7ABK-iMqnNkdKk90E1CJ8gWm2-zdDRCdQzkwlghJ1YgOnSmQgqKsPTa4jzcDhZdEe_6iJj_7foCGwxjxbQkaxockzW06dlX-OxZ3abd7QNfd1EdrWTTheNJSLGttbXnynHlh4Hya-l_HXDZVpBMkQw==&amp;c=jTKRzcDsgYxaHvQ9JhlUR7PcOsoQlgPdvDZjOLLJrtERbKkL-qOLYQ==&amp;ch=uB5c5C1FbxXjGL7TUR1HlUq6auNkQOQMqvauOGNC5BfW5jMXHG2JWw=="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qX1W4XlwqGyEvNTI7YdUj31qFMpM5wx7ABK-iMqnNkdKk90E1CJ8t8LQQOyytWr8AOS3Yif6x1lLScci8JAiJIesYb4BvBD60iV05SbiVwd-MJPDnHRbI3BWIRiD2nBg1ApOdC9gqYK07YlB5ZwSsuVKZ6VtLF3ruQANGH33auogmgEj5eB1He7nJLrZRZrtQCr93-zCK_BisWMOhx4APS7Om8dJZb9xgjzHD22W_7MwaVx5KvZB4X_OQayRyK8gqenDy7HuaO1FPphD15YnwXa0nCv37P8o8_H2xyOK8N6shbMM3Bt4Sng2jvAVoh38uwCXj-tR376NW7LOzhM2aflk8U4Mzff60KePbYgR2QYTRxnHxViJpHnTW62nrXR&amp;c=jTKRzcDsgYxaHvQ9JhlUR7PcOsoQlgPdvDZjOLLJrtERbKkL-qOLYQ==&amp;ch=uB5c5C1FbxXjGL7TUR1HlUq6auNkQOQMqvauOGNC5BfW5jMXHG2JWw==" TargetMode="External"/><Relationship Id="rId109" Type="http://schemas.openxmlformats.org/officeDocument/2006/relationships/image" Target="media/image22.jpeg"/><Relationship Id="rId34" Type="http://schemas.openxmlformats.org/officeDocument/2006/relationships/hyperlink" Target="http://r20.rs6.net/tn.jsp?f=001VqX1W4XlwqGyEvNTI7YdUj31qFMpM5wx7ABK-iMqnNkdKk90E1CJ8t8LQQOyytWrsxmC42UyohDHco-N7uFZ2dCkTxvs6Lt4uGoJBQYScoG_f7HvsUMvbYQsEDIZqmM02wVDlB4VmJq1goHGxtALEVJwTAi-qmFQMP5DxfoGDFgmccXtopZYlV6iB6r6nM8JfcXrCNpzUzvGY8HnzEtHAD53uMuQcry2TSU6cKC9ivyw7uE5BwrKfzlJpjF9b9mQ1JVWil1M0Lk=&amp;c=jTKRzcDsgYxaHvQ9JhlUR7PcOsoQlgPdvDZjOLLJrtERbKkL-qOLYQ==&amp;ch=uB5c5C1FbxXjGL7TUR1HlUq6auNkQOQMqvauOGNC5BfW5jMXHG2JWw==" TargetMode="External"/><Relationship Id="rId50" Type="http://schemas.openxmlformats.org/officeDocument/2006/relationships/hyperlink" Target="http://r20.rs6.net/tn.jsp?f=001VqX1W4XlwqGyEvNTI7YdUj31qFMpM5wx7ABK-iMqnNkdKk90E1CJ8t8LQQOyytWrmydAaBDX9B9etdrWgrZR5m_emoSFqYRuGWfPcMNg5bLFD1rjCxHjHd0cZ7Q4xrXYegc7xPb82CKusDauJQxK6PhTqgFyLESfD5r_doUVhK8SsC4r-9r8YZHCIvUvHvhYDiH-foeb5Spj0AHXKMLNvvLuckSniIyovh_HQWpSq-GY7EQwH8ZWp1iGdqzhxASF94kYeNEv6jA=&amp;c=jTKRzcDsgYxaHvQ9JhlUR7PcOsoQlgPdvDZjOLLJrtERbKkL-qOLYQ==&amp;ch=uB5c5C1FbxXjGL7TUR1HlUq6auNkQOQMqvauOGNC5BfW5jMXHG2JWw==" TargetMode="External"/><Relationship Id="rId55" Type="http://schemas.openxmlformats.org/officeDocument/2006/relationships/hyperlink" Target="http://r20.rs6.net/tn.jsp?f=001VqX1W4XlwqGyEvNTI7YdUj31qFMpM5wx7ABK-iMqnNkdKk90E1CJ8t8LQQOyytWrfw9GsEQLb8oHhtat9MTqnpP9p-n7TJqUKz3g3XaH5XsLZ7bhg0qoUPUnpdpk0qNeGLcx5NVPosLKQfU5lGA4SsYFxjbWAjoG0ATOpDBceJNTnxoUtQA3XlRvDRgVd60KvyC7WQZXaIFRg8IsSX0RrrS1O17KpRdeBFjHWVYDmJaCNGQqvY3N0A-h3moH6u6p9lRl0CDJ29pYhinBN7rdkfRHqMgn1XhB3eJStVTy2YOCg8l6ReN0AZwLNIMA95vj77Hd14fs8Myrn0BFZZYh7kSP9l73AAPQQBUpeoEAR3KNIHIqyPYDFw==&amp;c=jTKRzcDsgYxaHvQ9JhlUR7PcOsoQlgPdvDZjOLLJrtERbKkL-qOLYQ==&amp;ch=uB5c5C1FbxXjGL7TUR1HlUq6auNkQOQMqvauOGNC5BfW5jMXHG2JWw==" TargetMode="External"/><Relationship Id="rId76" Type="http://schemas.openxmlformats.org/officeDocument/2006/relationships/hyperlink" Target="http://r20.rs6.net/tn.jsp?f=001VqX1W4XlwqGyEvNTI7YdUj31qFMpM5wx7ABK-iMqnNkdKk90E1CJ8t8LQQOyytWromeqVHmszJDrR5RkxPwG-x7JOn0hBQSuMRl1E0BfQrs4l2kAPfJYd7balrmtCXPPpEdc19tPJaiae6bm6tXyFtay9qTQY6sfdIHxPNiaiJxOL3fxXgT5e_kefpnlPTY4Cy8irz2UeKg5rU7xq4gKqnuEcE62Y20sW1-aUa3gBH2MN17IN6cxlA==&amp;c=jTKRzcDsgYxaHvQ9JhlUR7PcOsoQlgPdvDZjOLLJrtERbKkL-qOLYQ==&amp;ch=uB5c5C1FbxXjGL7TUR1HlUq6auNkQOQMqvauOGNC5BfW5jMXHG2JWw==" TargetMode="External"/><Relationship Id="rId97" Type="http://schemas.openxmlformats.org/officeDocument/2006/relationships/hyperlink" Target="http://r20.rs6.net/tn.jsp?f=001VqX1W4XlwqGyEvNTI7YdUj31qFMpM5wx7ABK-iMqnNkdKk90E1CJ8o0TrqhQRC3ULTBONM3R7Rj1Rg0mrbPwDBasV2MsDP_EjH9Sx_8qAYA7W80PAe8rGPFMjRxv8cW1vr7WFdVyehHAJQyUIIlawfeTP6nA2sYGpIiGtJAfPxw=&amp;c=jTKRzcDsgYxaHvQ9JhlUR7PcOsoQlgPdvDZjOLLJrtERbKkL-qOLYQ==&amp;ch=uB5c5C1FbxXjGL7TUR1HlUq6auNkQOQMqvauOGNC5BfW5jMXHG2JWw==" TargetMode="External"/><Relationship Id="rId104" Type="http://schemas.openxmlformats.org/officeDocument/2006/relationships/image" Target="media/image19.jpeg"/><Relationship Id="rId120" Type="http://schemas.openxmlformats.org/officeDocument/2006/relationships/hyperlink" Target="http://r20.rs6.net/tn.jsp?f=001VqX1W4XlwqGyEvNTI7YdUj31qFMpM5wx7ABK-iMqnNkdKk90E1CJ8gWm2-zdDRCdMgkSBp2-vMeU2sMB3ZLxs9j1K6QO6n2Uhw0HZdPdGuNjwKV03ISr5H2onP500RrSyYos9ynsiaRNS-qE8pxsOVzuJWFY-4_eLbTyf2MV0yTBSbW-BfsaH0iOnSemct48MsXPiFbF-dCLky8apI3pMA==&amp;c=jTKRzcDsgYxaHvQ9JhlUR7PcOsoQlgPdvDZjOLLJrtERbKkL-qOLYQ==&amp;ch=uB5c5C1FbxXjGL7TUR1HlUq6auNkQOQMqvauOGNC5BfW5jMXHG2JWw==" TargetMode="External"/><Relationship Id="rId125"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VqX1W4XlwqGyEvNTI7YdUj31qFMpM5wx7ABK-iMqnNkdKk90E1CJ8t8LQQOyytWrieGGvlIpqdsd0tbyxUhgEOkUKbSP75TpQ4suTD4fKNH4T0ATzzcLnWhh_g2DD387-QrfE1zr_BuivAAgA_KYsbF-bx2PFTDwEY2mY3swg0VCoxgxtHxZConockBKQUEPxPSZTFNfmc6wqmdhm2KIy6hjruTa_RhaHT4jQHzQuOPa5MpC2wYOtOlIMg69ZqUEBe0LWzJpWOM=&amp;c=jTKRzcDsgYxaHvQ9JhlUR7PcOsoQlgPdvDZjOLLJrtERbKkL-qOLYQ==&amp;ch=uB5c5C1FbxXjGL7TUR1HlUq6auNkQOQMqvauOGNC5BfW5jMXHG2JWw==" TargetMode="External"/><Relationship Id="rId92" Type="http://schemas.openxmlformats.org/officeDocument/2006/relationships/hyperlink" Target="http://r20.rs6.net/tn.jsp?f=001VqX1W4XlwqGyEvNTI7YdUj31qFMpM5wx7ABK-iMqnNkdKk90E1CJ8g49oBo4_Bvt8kTzObJqZ4E9DyvtQvm5beNOcDDULOaO7GL-OxhKsb265wT-TKOnZRz0sUneO8eO9wGt2O4Qxdca3W2aAeplX22PZy3HrylIO8t1Yxw0Ta-eZ2DZ1eqKUCgIRtZQ6UiN0RyTnNDBFsY8J2aOrzjCQ3c5I_gpAg8s&amp;c=jTKRzcDsgYxaHvQ9JhlUR7PcOsoQlgPdvDZjOLLJrtERbKkL-qOLYQ==&amp;ch=uB5c5C1FbxXjGL7TUR1HlUq6auNkQOQMqvauOGNC5BfW5jMXHG2JWw==" TargetMode="External"/><Relationship Id="rId2" Type="http://schemas.openxmlformats.org/officeDocument/2006/relationships/styles" Target="styles.xml"/><Relationship Id="rId29" Type="http://schemas.openxmlformats.org/officeDocument/2006/relationships/hyperlink" Target="http://r20.rs6.net/tn.jsp?f=001VqX1W4XlwqGyEvNTI7YdUj31qFMpM5wx7ABK-iMqnNkdKk90E1CJ8t8LQQOyytWrwJYRY9yxvoL1lTdmh9rPmbQuSSvXUI6BRu_E349TB_GcNSHXBykHk3XMKgGZo3pRUnb7zJzZBbX0IucsY0hUoNWtOysn6XM3_9aocRsgOlqeO3u-07V6zzem3uBAusXTVYDlnQQ-7lx90CF9NtXeWZFW5Yb2yhPmRtLpq0W2nto=&amp;c=jTKRzcDsgYxaHvQ9JhlUR7PcOsoQlgPdvDZjOLLJrtERbKkL-qOLYQ==&amp;ch=uB5c5C1FbxXjGL7TUR1HlUq6auNkQOQMqvauOGNC5BfW5jMXHG2JWw==" TargetMode="External"/><Relationship Id="rId24" Type="http://schemas.openxmlformats.org/officeDocument/2006/relationships/hyperlink" Target="http://r20.rs6.net/tn.jsp?f=001VqX1W4XlwqGyEvNTI7YdUj31qFMpM5wx7ABK-iMqnNkdKk90E1CJ8t8LQQOyytWruAvGsGpx9EcCTi6P6I0gP-aCRAJ7c2YAJ4ygDIN0t1-72BR9BmEndVa5M9XlcKbDXBGU9c7XWFFjY-7GAzAbWsjaI1kRFUJQfta9n2Kn29a82HL_M-IGiihgzpDkbtbihsqVdTKmhpI722iXuXdh7hT8cKD1daPnpu5jGbWp5ArwUGPq1XoxRQ==&amp;c=jTKRzcDsgYxaHvQ9JhlUR7PcOsoQlgPdvDZjOLLJrtERbKkL-qOLYQ==&amp;ch=uB5c5C1FbxXjGL7TUR1HlUq6auNkQOQMqvauOGNC5BfW5jMXHG2JWw==" TargetMode="External"/><Relationship Id="rId40" Type="http://schemas.openxmlformats.org/officeDocument/2006/relationships/hyperlink" Target="http://r20.rs6.net/tn.jsp?f=001VqX1W4XlwqGyEvNTI7YdUj31qFMpM5wx7ABK-iMqnNkdKk90E1CJ8t8LQQOyytWrYtF50K5nzHfj1dMx6u1NpsaOPYznGMjCm4Y44a1QcVDjLKrdMM3FloQBuCytFtT0ObLWeK0NoqkerJqb8VNk_jWKF-zGIBG2zv74qNLjqciE4QEJ9KHgG7QN5aPOiX3LoUIZYOl6zOyPFUIGjsxq7TtRwZxQJDZhJnakrbarxtHMpSiwT0i18LFBswCrzqcdlyNvo0BhNKJlSptjCEpbUA==&amp;c=jTKRzcDsgYxaHvQ9JhlUR7PcOsoQlgPdvDZjOLLJrtERbKkL-qOLYQ==&amp;ch=uB5c5C1FbxXjGL7TUR1HlUq6auNkQOQMqvauOGNC5BfW5jMXHG2JWw==" TargetMode="External"/><Relationship Id="rId45" Type="http://schemas.openxmlformats.org/officeDocument/2006/relationships/hyperlink" Target="http://r20.rs6.net/tn.jsp?f=001VqX1W4XlwqGyEvNTI7YdUj31qFMpM5wx7ABK-iMqnNkdKk90E1CJ8t8LQQOyytWrJEb4QvUbIwN0BMeIY-w4J5uTrdf_IPA-fCWcN3JDvbhOrRYKC9YJg6Ktv_8qdgGwkReRKHfOa50YnUFUH8jQ2E2Pe-u0D9QwfOdd9nI1b96Tz9Y3oPKccp0g9ZA--fhwxjHKMeLgePCrPbrwSjfr_oBQYrTz_gPcQt1V0J280IdfZfw0WUsO9yaeZKXAr9ooV_afaSXNcr0=&amp;c=jTKRzcDsgYxaHvQ9JhlUR7PcOsoQlgPdvDZjOLLJrtERbKkL-qOLYQ==&amp;ch=uB5c5C1FbxXjGL7TUR1HlUq6auNkQOQMqvauOGNC5BfW5jMXHG2JWw==" TargetMode="External"/><Relationship Id="rId66" Type="http://schemas.openxmlformats.org/officeDocument/2006/relationships/hyperlink" Target="http://r20.rs6.net/tn.jsp?f=001VqX1W4XlwqGyEvNTI7YdUj31qFMpM5wx7ABK-iMqnNkdKk90E1CJ8t8LQQOyytWrU3fonValIUDVjba64pgH8O7gYomUL8Ddg5pmBG9SxolQPXUMltZr6wV2zA4GR8YOPceCfL_7CxTzkb1YCz4phkwp-Gp3AD_q-bBtwQu75RijOeQ0lVF1wjz66jL1vpUb-dbsUolx3en-3QnI5LeCwkajljQhJjOV&amp;c=jTKRzcDsgYxaHvQ9JhlUR7PcOsoQlgPdvDZjOLLJrtERbKkL-qOLYQ==&amp;ch=uB5c5C1FbxXjGL7TUR1HlUq6auNkQOQMqvauOGNC5BfW5jMXHG2JWw==" TargetMode="External"/><Relationship Id="rId87" Type="http://schemas.openxmlformats.org/officeDocument/2006/relationships/hyperlink" Target="http://r20.rs6.net/tn.jsp?f=001VqX1W4XlwqGyEvNTI7YdUj31qFMpM5wx7ABK-iMqnNkdKk90E1CJ8t8LQQOyytWr0FfxtUm-UnM0Qt5BnKm3bMxsPEDCiW_j5Qij_1Qs5TKdPuM0vSxuMgnJ9-wAuqVopqXoVej0oo7HQREHEXejvbJxqfSqL40sXIU5uGQrNI3hOCuPfN55jWMwB8hc58ZRFVwcb7s_Jg-AWX29-2dSnsXpFvUaTkVq8OcqebSKecquebxZ1MGlRlxbrIcKUZLMWofI9c4VfTLKbCpXgcwIWA-iyufLuSPPB2r8tnYfWxc=&amp;c=jTKRzcDsgYxaHvQ9JhlUR7PcOsoQlgPdvDZjOLLJrtERbKkL-qOLYQ==&amp;ch=uB5c5C1FbxXjGL7TUR1HlUq6auNkQOQMqvauOGNC5BfW5jMXHG2JWw==" TargetMode="External"/><Relationship Id="rId110" Type="http://schemas.openxmlformats.org/officeDocument/2006/relationships/image" Target="media/image23.jpeg"/><Relationship Id="rId115" Type="http://schemas.openxmlformats.org/officeDocument/2006/relationships/hyperlink" Target="http://ui.constantcontact.com/sa/fwtf.jsp?m=1111272225814&amp;a=1124322537377&amp;ea=rthomas%40bak.rr.com" TargetMode="External"/><Relationship Id="rId61" Type="http://schemas.openxmlformats.org/officeDocument/2006/relationships/hyperlink" Target="http://r20.rs6.net/tn.jsp?f=001VqX1W4XlwqGyEvNTI7YdUj31qFMpM5wx7ABK-iMqnNkdKk90E1CJ8t8LQQOyytWrw3u4ebuNhx6PtScnGZK8wX6DEZDIhK5Q5IN6wWE5j-EI7_b2ZiiH5MY129WIbqd1XF1GZfSN-1YcwqYtfatNDWuGnUwrDS97mEkqRmW61egSI3g15X8RG2ni-9oxpbn3LAkvRdMqdAq-08inLbHyFQS4M3TOYw1-DUfSSf7U6ucmgo8l0m2ycA==&amp;c=jTKRzcDsgYxaHvQ9JhlUR7PcOsoQlgPdvDZjOLLJrtERbKkL-qOLYQ==&amp;ch=uB5c5C1FbxXjGL7TUR1HlUq6auNkQOQMqvauOGNC5BfW5jMXHG2JWw==" TargetMode="External"/><Relationship Id="rId82" Type="http://schemas.openxmlformats.org/officeDocument/2006/relationships/hyperlink" Target="http://r20.rs6.net/tn.jsp?f=001VqX1W4XlwqGyEvNTI7YdUj31qFMpM5wx7ABK-iMqnNkdKk90E1CJ8t8LQQOyytWrl4hrowr3KOUbLQoANKgGVvqpHVwb92qgYNw0XcmHoB5IO4z6KkSreTeLrRsvzWHOtQi9xZcHJC-KmXIe2AKJU1NU1Anhg0aWew92sFnZ3mDWbGzRvz3O4PnC2sKzWOc3lso5f3bCkcHzKCCPwFIpjkP2Mlnzx4r2AW3SDK8Y5O0wpCVwlGAQI-tTHBZ2Zbut1JblC3JNROIdLo-QxhuF2B4Ajujde42rrk3Y6tXsV-VZ9vZPUoqOGRuwz1sSj1w-YVNS7qgC_K84yZ0E7tFKjVZ_hYVUKhhU&amp;c=jTKRzcDsgYxaHvQ9JhlUR7PcOsoQlgPdvDZjOLLJrtERbKkL-qOLYQ==&amp;ch=uB5c5C1FbxXjGL7TUR1HlUq6auNkQOQMqvauOGNC5BfW5jMXHG2J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32</Pages>
  <Words>13595</Words>
  <Characters>77498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2016-04-06T15:25:00Z</dcterms:created>
  <dcterms:modified xsi:type="dcterms:W3CDTF">2016-04-06T16:28:00Z</dcterms:modified>
</cp:coreProperties>
</file>