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0081"/>
      </w:tblGrid>
      <w:tr w:rsidR="00AB7EBC" w:rsidTr="00AB7EB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81"/>
            </w:tblGrid>
            <w:tr w:rsidR="00AB7EBC">
              <w:trPr>
                <w:tblCellSpacing w:w="0" w:type="dxa"/>
                <w:jc w:val="center"/>
              </w:trPr>
              <w:tc>
                <w:tcPr>
                  <w:tcW w:w="5000" w:type="pct"/>
                  <w:tcMar>
                    <w:top w:w="0" w:type="dxa"/>
                    <w:left w:w="225" w:type="dxa"/>
                    <w:bottom w:w="105" w:type="dxa"/>
                    <w:right w:w="225" w:type="dxa"/>
                  </w:tcMar>
                  <w:hideMark/>
                </w:tcPr>
                <w:p w:rsidR="00AB7EBC" w:rsidRDefault="00AB7EBC"/>
              </w:tc>
            </w:tr>
            <w:tr w:rsidR="00AB7EB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805"/>
                  </w:tblGrid>
                  <w:tr w:rsidR="00AB7EB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AB7EBC">
                          <w:trPr>
                            <w:tblCellSpacing w:w="0" w:type="dxa"/>
                            <w:jc w:val="center"/>
                          </w:trPr>
                          <w:tc>
                            <w:tcPr>
                              <w:tcW w:w="5000" w:type="pct"/>
                              <w:tcMar>
                                <w:top w:w="0" w:type="dxa"/>
                                <w:left w:w="135" w:type="dxa"/>
                                <w:bottom w:w="0" w:type="dxa"/>
                                <w:right w:w="135" w:type="dxa"/>
                              </w:tcMar>
                              <w:vAlign w:val="bottom"/>
                              <w:hideMark/>
                            </w:tcPr>
                            <w:p w:rsidR="00AB7EBC" w:rsidRDefault="00AB7EBC">
                              <w:pPr>
                                <w:rPr>
                                  <w:sz w:val="20"/>
                                  <w:szCs w:val="20"/>
                                </w:rPr>
                              </w:pPr>
                            </w:p>
                          </w:tc>
                        </w:tr>
                      </w:tbl>
                      <w:p w:rsidR="00AB7EBC" w:rsidRDefault="00AB7EB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05"/>
                        </w:tblGrid>
                        <w:tr w:rsidR="00AB7EB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70"/>
                              </w:tblGrid>
                              <w:tr w:rsidR="00AB7EBC">
                                <w:trPr>
                                  <w:tblCellSpacing w:w="0" w:type="dxa"/>
                                  <w:jc w:val="right"/>
                                </w:trPr>
                                <w:tc>
                                  <w:tcPr>
                                    <w:tcW w:w="0" w:type="auto"/>
                                    <w:vAlign w:val="bottom"/>
                                    <w:hideMark/>
                                  </w:tcPr>
                                  <w:p w:rsidR="00AB7EBC" w:rsidRDefault="00AB7EBC">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0" name="Picture 7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B7EBC">
                                      <w:trPr>
                                        <w:tblCellSpacing w:w="0" w:type="dxa"/>
                                        <w:jc w:val="right"/>
                                      </w:trPr>
                                      <w:tc>
                                        <w:tcPr>
                                          <w:tcW w:w="0" w:type="auto"/>
                                          <w:shd w:val="clear" w:color="auto" w:fill="000000"/>
                                          <w:tcMar>
                                            <w:top w:w="210" w:type="dxa"/>
                                            <w:left w:w="540" w:type="dxa"/>
                                            <w:bottom w:w="0" w:type="dxa"/>
                                            <w:right w:w="540" w:type="dxa"/>
                                          </w:tcMar>
                                          <w:vAlign w:val="bottom"/>
                                          <w:hideMark/>
                                        </w:tcPr>
                                        <w:p w:rsidR="00AB7EBC" w:rsidRDefault="00AB7EBC">
                                          <w:pPr>
                                            <w:jc w:val="center"/>
                                            <w:rPr>
                                              <w:rFonts w:ascii="Arial" w:hAnsi="Arial" w:cs="Arial"/>
                                              <w:color w:val="FFFFFF"/>
                                            </w:rPr>
                                          </w:pPr>
                                          <w:r>
                                            <w:rPr>
                                              <w:rFonts w:ascii="Arial" w:hAnsi="Arial" w:cs="Arial"/>
                                              <w:b/>
                                              <w:bCs/>
                                              <w:color w:val="FFFFFF"/>
                                            </w:rPr>
                                            <w:t>Date 4/9/15</w:t>
                                          </w:r>
                                        </w:p>
                                      </w:tc>
                                    </w:tr>
                                  </w:tbl>
                                  <w:p w:rsidR="00AB7EBC" w:rsidRDefault="00AB7EBC">
                                    <w:pPr>
                                      <w:jc w:val="right"/>
                                      <w:rPr>
                                        <w:sz w:val="20"/>
                                        <w:szCs w:val="20"/>
                                      </w:rPr>
                                    </w:pPr>
                                  </w:p>
                                </w:tc>
                              </w:tr>
                            </w:tbl>
                            <w:p w:rsidR="00AB7EBC" w:rsidRDefault="00AB7EBC">
                              <w:pPr>
                                <w:jc w:val="right"/>
                                <w:rPr>
                                  <w:sz w:val="20"/>
                                  <w:szCs w:val="20"/>
                                </w:rPr>
                              </w:pPr>
                            </w:p>
                          </w:tc>
                        </w:tr>
                      </w:tbl>
                      <w:p w:rsidR="00AB7EBC" w:rsidRDefault="00AB7EBC">
                        <w:pPr>
                          <w:jc w:val="right"/>
                          <w:rPr>
                            <w:sz w:val="20"/>
                            <w:szCs w:val="20"/>
                          </w:rPr>
                        </w:pPr>
                      </w:p>
                    </w:tc>
                  </w:tr>
                </w:tbl>
                <w:p w:rsidR="00AB7EBC" w:rsidRDefault="00AB7EBC">
                  <w:pPr>
                    <w:jc w:val="center"/>
                    <w:rPr>
                      <w:sz w:val="20"/>
                      <w:szCs w:val="20"/>
                    </w:rPr>
                  </w:pPr>
                </w:p>
              </w:tc>
            </w:tr>
            <w:tr w:rsidR="00AB7EB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661"/>
                    <w:gridCol w:w="210"/>
                  </w:tblGrid>
                  <w:tr w:rsidR="00AB7EBC">
                    <w:trPr>
                      <w:tblCellSpacing w:w="0" w:type="dxa"/>
                    </w:trPr>
                    <w:tc>
                      <w:tcPr>
                        <w:tcW w:w="0" w:type="auto"/>
                        <w:hideMark/>
                      </w:tcPr>
                      <w:p w:rsidR="00AB7EBC" w:rsidRDefault="00AB7EBC">
                        <w:r>
                          <w:rPr>
                            <w:noProof/>
                          </w:rPr>
                          <w:drawing>
                            <wp:inline distT="0" distB="0" distL="0" distR="0">
                              <wp:extent cx="123825" cy="190500"/>
                              <wp:effectExtent l="0" t="0" r="9525" b="0"/>
                              <wp:docPr id="69" name="Picture 6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61"/>
                        </w:tblGrid>
                        <w:tr w:rsidR="00AB7EB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661"/>
                              </w:tblGrid>
                              <w:tr w:rsidR="00AB7EBC">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211"/>
                                      <w:gridCol w:w="210"/>
                                    </w:tblGrid>
                                    <w:tr w:rsidR="00AB7EBC">
                                      <w:trPr>
                                        <w:tblCellSpacing w:w="0" w:type="dxa"/>
                                      </w:trPr>
                                      <w:tc>
                                        <w:tcPr>
                                          <w:tcW w:w="0" w:type="auto"/>
                                          <w:shd w:val="clear" w:color="auto" w:fill="FFFFFF"/>
                                          <w:hideMark/>
                                        </w:tcPr>
                                        <w:p w:rsidR="00AB7EBC" w:rsidRDefault="00AB7EBC">
                                          <w:r>
                                            <w:rPr>
                                              <w:noProof/>
                                            </w:rPr>
                                            <w:drawing>
                                              <wp:inline distT="0" distB="0" distL="0" distR="0">
                                                <wp:extent cx="123825" cy="76200"/>
                                                <wp:effectExtent l="0" t="0" r="9525" b="0"/>
                                                <wp:docPr id="68" name="Picture 6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211"/>
                                          </w:tblGrid>
                                          <w:tr w:rsidR="00AB7EBC">
                                            <w:trPr>
                                              <w:trHeight w:val="15"/>
                                              <w:tblCellSpacing w:w="0" w:type="dxa"/>
                                              <w:jc w:val="center"/>
                                            </w:trPr>
                                            <w:tc>
                                              <w:tcPr>
                                                <w:tcW w:w="0" w:type="auto"/>
                                                <w:shd w:val="clear" w:color="auto" w:fill="E9E9E9"/>
                                                <w:vAlign w:val="center"/>
                                                <w:hideMark/>
                                              </w:tcPr>
                                              <w:p w:rsidR="00AB7EBC" w:rsidRDefault="00AB7EBC"/>
                                            </w:tc>
                                          </w:tr>
                                          <w:tr w:rsidR="00AB7EBC">
                                            <w:trPr>
                                              <w:trHeight w:val="15"/>
                                              <w:tblCellSpacing w:w="0" w:type="dxa"/>
                                              <w:jc w:val="center"/>
                                            </w:trPr>
                                            <w:tc>
                                              <w:tcPr>
                                                <w:tcW w:w="0" w:type="auto"/>
                                                <w:shd w:val="clear" w:color="auto" w:fill="EDEDED"/>
                                                <w:vAlign w:val="center"/>
                                                <w:hideMark/>
                                              </w:tcPr>
                                              <w:p w:rsidR="00AB7EBC" w:rsidRDefault="00AB7EBC">
                                                <w:pPr>
                                                  <w:rPr>
                                                    <w:sz w:val="20"/>
                                                    <w:szCs w:val="20"/>
                                                  </w:rPr>
                                                </w:pPr>
                                              </w:p>
                                            </w:tc>
                                          </w:tr>
                                          <w:tr w:rsidR="00AB7EBC">
                                            <w:trPr>
                                              <w:trHeight w:val="15"/>
                                              <w:tblCellSpacing w:w="0" w:type="dxa"/>
                                              <w:jc w:val="center"/>
                                            </w:trPr>
                                            <w:tc>
                                              <w:tcPr>
                                                <w:tcW w:w="0" w:type="auto"/>
                                                <w:shd w:val="clear" w:color="auto" w:fill="F1F1F1"/>
                                                <w:vAlign w:val="center"/>
                                                <w:hideMark/>
                                              </w:tcPr>
                                              <w:p w:rsidR="00AB7EBC" w:rsidRDefault="00AB7EBC">
                                                <w:pPr>
                                                  <w:rPr>
                                                    <w:sz w:val="20"/>
                                                    <w:szCs w:val="20"/>
                                                  </w:rPr>
                                                </w:pPr>
                                              </w:p>
                                            </w:tc>
                                          </w:tr>
                                          <w:tr w:rsidR="00AB7EBC">
                                            <w:trPr>
                                              <w:trHeight w:val="15"/>
                                              <w:tblCellSpacing w:w="0" w:type="dxa"/>
                                              <w:jc w:val="center"/>
                                            </w:trPr>
                                            <w:tc>
                                              <w:tcPr>
                                                <w:tcW w:w="0" w:type="auto"/>
                                                <w:shd w:val="clear" w:color="auto" w:fill="F6F6F6"/>
                                                <w:vAlign w:val="center"/>
                                                <w:hideMark/>
                                              </w:tcPr>
                                              <w:p w:rsidR="00AB7EBC" w:rsidRDefault="00AB7EBC">
                                                <w:pPr>
                                                  <w:rPr>
                                                    <w:sz w:val="20"/>
                                                    <w:szCs w:val="20"/>
                                                  </w:rPr>
                                                </w:pPr>
                                              </w:p>
                                            </w:tc>
                                          </w:tr>
                                          <w:tr w:rsidR="00AB7EBC">
                                            <w:trPr>
                                              <w:trHeight w:val="15"/>
                                              <w:tblCellSpacing w:w="0" w:type="dxa"/>
                                              <w:jc w:val="center"/>
                                            </w:trPr>
                                            <w:tc>
                                              <w:tcPr>
                                                <w:tcW w:w="0" w:type="auto"/>
                                                <w:shd w:val="clear" w:color="auto" w:fill="F9F9F9"/>
                                                <w:vAlign w:val="center"/>
                                                <w:hideMark/>
                                              </w:tcPr>
                                              <w:p w:rsidR="00AB7EBC" w:rsidRDefault="00AB7EBC">
                                                <w:pPr>
                                                  <w:rPr>
                                                    <w:sz w:val="20"/>
                                                    <w:szCs w:val="20"/>
                                                  </w:rPr>
                                                </w:pPr>
                                              </w:p>
                                            </w:tc>
                                          </w:tr>
                                          <w:tr w:rsidR="00AB7EBC">
                                            <w:trPr>
                                              <w:trHeight w:val="15"/>
                                              <w:tblCellSpacing w:w="0" w:type="dxa"/>
                                              <w:jc w:val="center"/>
                                            </w:trPr>
                                            <w:tc>
                                              <w:tcPr>
                                                <w:tcW w:w="0" w:type="auto"/>
                                                <w:shd w:val="clear" w:color="auto" w:fill="FCFCFC"/>
                                                <w:vAlign w:val="center"/>
                                                <w:hideMark/>
                                              </w:tcPr>
                                              <w:p w:rsidR="00AB7EBC" w:rsidRDefault="00AB7EBC">
                                                <w:pPr>
                                                  <w:rPr>
                                                    <w:sz w:val="20"/>
                                                    <w:szCs w:val="20"/>
                                                  </w:rPr>
                                                </w:pPr>
                                              </w:p>
                                            </w:tc>
                                          </w:tr>
                                          <w:tr w:rsidR="00AB7EBC">
                                            <w:trPr>
                                              <w:trHeight w:val="15"/>
                                              <w:tblCellSpacing w:w="0" w:type="dxa"/>
                                              <w:jc w:val="center"/>
                                            </w:trPr>
                                            <w:tc>
                                              <w:tcPr>
                                                <w:tcW w:w="0" w:type="auto"/>
                                                <w:shd w:val="clear" w:color="auto" w:fill="FDFDFD"/>
                                                <w:vAlign w:val="center"/>
                                                <w:hideMark/>
                                              </w:tcPr>
                                              <w:p w:rsidR="00AB7EBC" w:rsidRDefault="00AB7EBC">
                                                <w:pPr>
                                                  <w:rPr>
                                                    <w:sz w:val="20"/>
                                                    <w:szCs w:val="20"/>
                                                  </w:rPr>
                                                </w:pPr>
                                              </w:p>
                                            </w:tc>
                                          </w:tr>
                                          <w:tr w:rsidR="00AB7EBC">
                                            <w:trPr>
                                              <w:trHeight w:val="15"/>
                                              <w:tblCellSpacing w:w="0" w:type="dxa"/>
                                              <w:jc w:val="center"/>
                                            </w:trPr>
                                            <w:tc>
                                              <w:tcPr>
                                                <w:tcW w:w="0" w:type="auto"/>
                                                <w:shd w:val="clear" w:color="auto" w:fill="FEFEFE"/>
                                                <w:vAlign w:val="center"/>
                                                <w:hideMark/>
                                              </w:tcPr>
                                              <w:p w:rsidR="00AB7EBC" w:rsidRDefault="00AB7EBC">
                                                <w:pPr>
                                                  <w:rPr>
                                                    <w:sz w:val="20"/>
                                                    <w:szCs w:val="20"/>
                                                  </w:rPr>
                                                </w:pPr>
                                              </w:p>
                                            </w:tc>
                                          </w:tr>
                                        </w:tbl>
                                        <w:p w:rsidR="00AB7EBC" w:rsidRDefault="00AB7EBC">
                                          <w:pPr>
                                            <w:jc w:val="center"/>
                                            <w:rPr>
                                              <w:sz w:val="20"/>
                                              <w:szCs w:val="20"/>
                                            </w:rPr>
                                          </w:pPr>
                                        </w:p>
                                      </w:tc>
                                      <w:tc>
                                        <w:tcPr>
                                          <w:tcW w:w="0" w:type="auto"/>
                                          <w:shd w:val="clear" w:color="auto" w:fill="FFFFFF"/>
                                          <w:hideMark/>
                                        </w:tcPr>
                                        <w:p w:rsidR="00AB7EBC" w:rsidRDefault="00AB7EBC">
                                          <w:r>
                                            <w:rPr>
                                              <w:noProof/>
                                            </w:rPr>
                                            <w:drawing>
                                              <wp:inline distT="0" distB="0" distL="0" distR="0">
                                                <wp:extent cx="123825" cy="76200"/>
                                                <wp:effectExtent l="0" t="0" r="9525" b="0"/>
                                                <wp:docPr id="67" name="Picture 6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sz w:val="20"/>
                                  <w:szCs w:val="20"/>
                                </w:rPr>
                              </w:pPr>
                            </w:p>
                          </w:tc>
                        </w:tr>
                      </w:tbl>
                      <w:p w:rsidR="00AB7EBC" w:rsidRDefault="00AB7EBC">
                        <w:pPr>
                          <w:jc w:val="center"/>
                          <w:rPr>
                            <w:sz w:val="20"/>
                            <w:szCs w:val="20"/>
                          </w:rPr>
                        </w:pPr>
                      </w:p>
                    </w:tc>
                    <w:tc>
                      <w:tcPr>
                        <w:tcW w:w="0" w:type="auto"/>
                        <w:hideMark/>
                      </w:tcPr>
                      <w:p w:rsidR="00AB7EBC" w:rsidRDefault="00AB7EBC">
                        <w:r>
                          <w:rPr>
                            <w:noProof/>
                          </w:rPr>
                          <w:drawing>
                            <wp:inline distT="0" distB="0" distL="0" distR="0">
                              <wp:extent cx="123825" cy="190500"/>
                              <wp:effectExtent l="0" t="0" r="9525" b="0"/>
                              <wp:docPr id="66" name="Picture 6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AB7EBC" w:rsidRDefault="00AB7EBC">
                  <w:pPr>
                    <w:rPr>
                      <w:sz w:val="20"/>
                      <w:szCs w:val="20"/>
                    </w:rPr>
                  </w:pPr>
                </w:p>
              </w:tc>
            </w:tr>
            <w:tr w:rsidR="00AB7EB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421"/>
                    <w:gridCol w:w="30"/>
                    <w:gridCol w:w="30"/>
                    <w:gridCol w:w="30"/>
                    <w:gridCol w:w="30"/>
                    <w:gridCol w:w="30"/>
                    <w:gridCol w:w="30"/>
                    <w:gridCol w:w="30"/>
                    <w:gridCol w:w="30"/>
                    <w:gridCol w:w="30"/>
                    <w:gridCol w:w="60"/>
                  </w:tblGrid>
                  <w:tr w:rsidR="00AB7EBC">
                    <w:trPr>
                      <w:tblCellSpacing w:w="0" w:type="dxa"/>
                      <w:jc w:val="center"/>
                    </w:trPr>
                    <w:tc>
                      <w:tcPr>
                        <w:tcW w:w="0" w:type="auto"/>
                        <w:shd w:val="clear" w:color="auto" w:fill="F7F7F7"/>
                        <w:vAlign w:val="bottom"/>
                        <w:hideMark/>
                      </w:tcPr>
                      <w:p w:rsidR="00AB7EBC" w:rsidRDefault="00AB7EBC">
                        <w:r>
                          <w:rPr>
                            <w:noProof/>
                          </w:rPr>
                          <w:drawing>
                            <wp:inline distT="0" distB="0" distL="0" distR="0">
                              <wp:extent cx="28575" cy="342900"/>
                              <wp:effectExtent l="0" t="0" r="9525" b="0"/>
                              <wp:docPr id="65" name="Picture 6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AB7EBC" w:rsidRDefault="00AB7EBC">
                        <w:r>
                          <w:rPr>
                            <w:noProof/>
                          </w:rPr>
                          <w:drawing>
                            <wp:inline distT="0" distB="0" distL="0" distR="0">
                              <wp:extent cx="19050" cy="342900"/>
                              <wp:effectExtent l="0" t="0" r="0" b="0"/>
                              <wp:docPr id="64" name="Picture 6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B7EBC" w:rsidRDefault="00AB7EBC">
                        <w:r>
                          <w:rPr>
                            <w:noProof/>
                          </w:rPr>
                          <w:drawing>
                            <wp:inline distT="0" distB="0" distL="0" distR="0">
                              <wp:extent cx="9525" cy="342900"/>
                              <wp:effectExtent l="0" t="0" r="9525" b="0"/>
                              <wp:docPr id="63" name="Picture 6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AB7EBC" w:rsidRDefault="00AB7EBC">
                        <w:r>
                          <w:rPr>
                            <w:noProof/>
                          </w:rPr>
                          <w:drawing>
                            <wp:inline distT="0" distB="0" distL="0" distR="0">
                              <wp:extent cx="9525" cy="342900"/>
                              <wp:effectExtent l="0" t="0" r="9525" b="0"/>
                              <wp:docPr id="62" name="Picture 6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AB7EBC" w:rsidRDefault="00AB7EBC">
                        <w:r>
                          <w:rPr>
                            <w:noProof/>
                          </w:rPr>
                          <w:drawing>
                            <wp:inline distT="0" distB="0" distL="0" distR="0">
                              <wp:extent cx="9525" cy="342900"/>
                              <wp:effectExtent l="0" t="0" r="9525" b="0"/>
                              <wp:docPr id="61" name="Picture 6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AB7EBC" w:rsidRDefault="00AB7EBC">
                        <w:r>
                          <w:rPr>
                            <w:noProof/>
                          </w:rPr>
                          <w:drawing>
                            <wp:inline distT="0" distB="0" distL="0" distR="0">
                              <wp:extent cx="9525" cy="342900"/>
                              <wp:effectExtent l="0" t="0" r="9525" b="0"/>
                              <wp:docPr id="60" name="Picture 6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AB7EBC" w:rsidRDefault="00AB7EBC">
                        <w:r>
                          <w:rPr>
                            <w:noProof/>
                          </w:rPr>
                          <w:drawing>
                            <wp:inline distT="0" distB="0" distL="0" distR="0">
                              <wp:extent cx="9525" cy="342900"/>
                              <wp:effectExtent l="0" t="0" r="9525" b="0"/>
                              <wp:docPr id="59" name="Picture 5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AB7EBC" w:rsidRDefault="00AB7EBC">
                        <w:r>
                          <w:rPr>
                            <w:noProof/>
                          </w:rPr>
                          <w:drawing>
                            <wp:inline distT="0" distB="0" distL="0" distR="0">
                              <wp:extent cx="9525" cy="342900"/>
                              <wp:effectExtent l="0" t="0" r="9525" b="0"/>
                              <wp:docPr id="58" name="Picture 5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AB7EBC" w:rsidRDefault="00AB7EBC">
                        <w:r>
                          <w:rPr>
                            <w:noProof/>
                          </w:rPr>
                          <w:drawing>
                            <wp:inline distT="0" distB="0" distL="0" distR="0">
                              <wp:extent cx="9525" cy="342900"/>
                              <wp:effectExtent l="0" t="0" r="9525" b="0"/>
                              <wp:docPr id="57" name="Picture 5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AB7EBC" w:rsidRDefault="00AB7EBC">
                        <w:r>
                          <w:rPr>
                            <w:noProof/>
                          </w:rPr>
                          <w:drawing>
                            <wp:inline distT="0" distB="0" distL="0" distR="0">
                              <wp:extent cx="9525" cy="342900"/>
                              <wp:effectExtent l="0" t="0" r="9525" b="0"/>
                              <wp:docPr id="56" name="Picture 5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21"/>
                        </w:tblGrid>
                        <w:tr w:rsidR="00AB7EBC">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0" w:type="dxa"/>
                                            <w:left w:w="540" w:type="dxa"/>
                                            <w:bottom w:w="0" w:type="dxa"/>
                                            <w:right w:w="540" w:type="dxa"/>
                                          </w:tcMar>
                                          <w:vAlign w:val="bottom"/>
                                          <w:hideMark/>
                                        </w:tcPr>
                                        <w:p w:rsidR="00AB7EBC" w:rsidRDefault="00AB7EBC">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5" name="Picture 55"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0" w:type="dxa"/>
                                            <w:left w:w="540" w:type="dxa"/>
                                            <w:bottom w:w="0" w:type="dxa"/>
                                            <w:right w:w="540" w:type="dxa"/>
                                          </w:tcMar>
                                          <w:vAlign w:val="bottom"/>
                                          <w:hideMark/>
                                        </w:tcPr>
                                        <w:p w:rsidR="00AB7EBC" w:rsidRDefault="00AB7EBC">
                                          <w:pPr>
                                            <w:jc w:val="center"/>
                                            <w:rPr>
                                              <w:rFonts w:ascii="Georgia" w:hAnsi="Georgia" w:cs="Arial"/>
                                              <w:color w:val="000090"/>
                                              <w:sz w:val="36"/>
                                              <w:szCs w:val="36"/>
                                            </w:rPr>
                                          </w:pPr>
                                          <w:r>
                                            <w:rPr>
                                              <w:rFonts w:ascii="Georgia" w:hAnsi="Georgia" w:cs="Arial"/>
                                              <w:color w:val="000090"/>
                                              <w:sz w:val="36"/>
                                              <w:szCs w:val="36"/>
                                            </w:rPr>
                                            <w:t>  </w:t>
                                          </w:r>
                                        </w:p>
                                        <w:p w:rsidR="00AB7EBC" w:rsidRDefault="00AB7EBC">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AB7EBC" w:rsidRDefault="00AB7EBC">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AB7EBC" w:rsidRDefault="00AB7EBC">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11"/>
                                          </w:tblGrid>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tcMar>
                                                  <w:top w:w="0" w:type="dxa"/>
                                                  <w:left w:w="0" w:type="dxa"/>
                                                  <w:bottom w:w="15" w:type="dxa"/>
                                                  <w:right w:w="0" w:type="dxa"/>
                                                </w:tcMar>
                                                <w:vAlign w:val="center"/>
                                                <w:hideMark/>
                                              </w:tcPr>
                                              <w:p w:rsidR="00AB7EBC" w:rsidRDefault="00AB7EBC">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hideMark/>
                                        </w:tcPr>
                                        <w:p w:rsidR="00AB7EBC" w:rsidRDefault="00AB7EBC">
                                          <w:pPr>
                                            <w:ind w:left="720"/>
                                            <w:jc w:val="center"/>
                                            <w:rPr>
                                              <w:rFonts w:ascii="Arial" w:hAnsi="Arial" w:cs="Arial"/>
                                              <w:color w:val="000000"/>
                                              <w:sz w:val="28"/>
                                              <w:szCs w:val="28"/>
                                            </w:rPr>
                                          </w:pPr>
                                          <w:r>
                                            <w:rPr>
                                              <w:rStyle w:val="Strong"/>
                                              <w:rFonts w:ascii="Arial" w:hAnsi="Arial" w:cs="Arial"/>
                                              <w:color w:val="000000"/>
                                              <w:sz w:val="28"/>
                                              <w:szCs w:val="28"/>
                                            </w:rPr>
                                            <w:t>4/9/15</w:t>
                                          </w:r>
                                        </w:p>
                                        <w:p w:rsidR="00AB7EBC" w:rsidRDefault="00AB7EBC">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AB7EBC" w:rsidRDefault="00AB7EBC">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AB7EBC" w:rsidRDefault="00AB7EBC">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AB7EBC" w:rsidRDefault="00AB7EBC">
                                          <w:pPr>
                                            <w:spacing w:after="240"/>
                                            <w:ind w:left="1440"/>
                                            <w:rPr>
                                              <w:rFonts w:ascii="Arial" w:hAnsi="Arial" w:cs="Arial"/>
                                              <w:color w:val="000000"/>
                                            </w:rPr>
                                          </w:pPr>
                                          <w:hyperlink r:id="rId23" w:tgtFrame="_new" w:history="1">
                                            <w:r>
                                              <w:rPr>
                                                <w:rStyle w:val="Hyperlink"/>
                                                <w:rFonts w:ascii="Arial" w:hAnsi="Arial" w:cs="Arial"/>
                                                <w:color w:val="000000"/>
                                              </w:rPr>
                                              <w:t>Netanyahu and Obama agree: Iran could be ready to make atomic bomb by deal's end</w:t>
                                            </w:r>
                                          </w:hyperlink>
                                        </w:p>
                                        <w:p w:rsidR="00AB7EBC" w:rsidRDefault="00AB7EBC">
                                          <w:pPr>
                                            <w:spacing w:after="240"/>
                                            <w:ind w:left="1440"/>
                                            <w:rPr>
                                              <w:rFonts w:ascii="Arial" w:hAnsi="Arial" w:cs="Arial"/>
                                              <w:color w:val="000000"/>
                                            </w:rPr>
                                          </w:pPr>
                                          <w:hyperlink r:id="rId24" w:tgtFrame="_new" w:history="1">
                                            <w:r>
                                              <w:rPr>
                                                <w:rStyle w:val="Hyperlink"/>
                                                <w:rFonts w:ascii="Arial" w:hAnsi="Arial" w:cs="Arial"/>
                                                <w:color w:val="000000"/>
                                              </w:rPr>
                                              <w:t>State Dep't Clarifies Obama's 'Muddled' Words on Iran Nuclear Breakout Time</w:t>
                                            </w:r>
                                          </w:hyperlink>
                                        </w:p>
                                        <w:p w:rsidR="00AB7EBC" w:rsidRDefault="00AB7EBC">
                                          <w:pPr>
                                            <w:spacing w:after="240"/>
                                            <w:ind w:left="1440"/>
                                            <w:rPr>
                                              <w:rFonts w:ascii="Arial" w:hAnsi="Arial" w:cs="Arial"/>
                                              <w:color w:val="000000"/>
                                            </w:rPr>
                                          </w:pPr>
                                          <w:hyperlink r:id="rId25" w:tgtFrame="_new" w:history="1">
                                            <w:r>
                                              <w:rPr>
                                                <w:rStyle w:val="Hyperlink"/>
                                                <w:rFonts w:ascii="Arial" w:hAnsi="Arial" w:cs="Arial"/>
                                                <w:color w:val="000000"/>
                                              </w:rPr>
                                              <w:t>Khamenei: US fact sheet on Iran nuclear deal shows '</w:t>
                                            </w:r>
                                            <w:proofErr w:type="spellStart"/>
                                            <w:r>
                                              <w:rPr>
                                                <w:rStyle w:val="Hyperlink"/>
                                                <w:rFonts w:ascii="Arial" w:hAnsi="Arial" w:cs="Arial"/>
                                                <w:color w:val="000000"/>
                                              </w:rPr>
                                              <w:t>devlish</w:t>
                                            </w:r>
                                            <w:proofErr w:type="spellEnd"/>
                                            <w:r>
                                              <w:rPr>
                                                <w:rStyle w:val="Hyperlink"/>
                                                <w:rFonts w:ascii="Arial" w:hAnsi="Arial" w:cs="Arial"/>
                                                <w:color w:val="000000"/>
                                              </w:rPr>
                                              <w:t xml:space="preserve">' American intentions </w:t>
                                            </w:r>
                                          </w:hyperlink>
                                        </w:p>
                                        <w:p w:rsidR="00AB7EBC" w:rsidRDefault="00AB7EBC">
                                          <w:pPr>
                                            <w:spacing w:after="240"/>
                                            <w:ind w:left="1440"/>
                                            <w:rPr>
                                              <w:rFonts w:ascii="Arial" w:hAnsi="Arial" w:cs="Arial"/>
                                              <w:color w:val="000000"/>
                                            </w:rPr>
                                          </w:pPr>
                                          <w:hyperlink r:id="rId26" w:tgtFrame="_new" w:history="1">
                                            <w:r>
                                              <w:rPr>
                                                <w:rStyle w:val="Hyperlink"/>
                                                <w:rFonts w:ascii="Arial" w:hAnsi="Arial" w:cs="Arial"/>
                                                <w:color w:val="000000"/>
                                              </w:rPr>
                                              <w:t>The unfolding farce of Obama's deal with Iran</w:t>
                                            </w:r>
                                          </w:hyperlink>
                                        </w:p>
                                        <w:p w:rsidR="00AB7EBC" w:rsidRDefault="00AB7EBC">
                                          <w:pPr>
                                            <w:spacing w:after="240"/>
                                            <w:ind w:left="1440"/>
                                            <w:rPr>
                                              <w:rFonts w:ascii="Arial" w:hAnsi="Arial" w:cs="Arial"/>
                                              <w:color w:val="000000"/>
                                            </w:rPr>
                                          </w:pPr>
                                          <w:hyperlink r:id="rId27" w:tgtFrame="_new" w:history="1">
                                            <w:r>
                                              <w:rPr>
                                                <w:rStyle w:val="Hyperlink"/>
                                                <w:rFonts w:ascii="Arial" w:hAnsi="Arial" w:cs="Arial"/>
                                                <w:color w:val="000000"/>
                                              </w:rPr>
                                              <w:t>Poll: A third of US Republicans support Iran nuclear deal</w:t>
                                            </w:r>
                                          </w:hyperlink>
                                        </w:p>
                                        <w:p w:rsidR="00AB7EBC" w:rsidRDefault="00AB7EBC">
                                          <w:pPr>
                                            <w:spacing w:after="240"/>
                                            <w:ind w:left="1440"/>
                                            <w:rPr>
                                              <w:rFonts w:ascii="Arial" w:hAnsi="Arial" w:cs="Arial"/>
                                              <w:color w:val="000000"/>
                                            </w:rPr>
                                          </w:pPr>
                                          <w:hyperlink r:id="rId28" w:tgtFrame="_new" w:history="1">
                                            <w:r>
                                              <w:rPr>
                                                <w:rStyle w:val="Hyperlink"/>
                                                <w:rFonts w:ascii="Arial" w:hAnsi="Arial" w:cs="Arial"/>
                                                <w:color w:val="000000"/>
                                              </w:rPr>
                                              <w:t>EU re-imposes sanctions on Iranian bank, 32 shipping firms</w:t>
                                            </w:r>
                                          </w:hyperlink>
                                        </w:p>
                                        <w:p w:rsidR="00AB7EBC" w:rsidRDefault="00AB7EBC">
                                          <w:pPr>
                                            <w:spacing w:after="240"/>
                                            <w:ind w:left="1440"/>
                                            <w:rPr>
                                              <w:rFonts w:ascii="Arial" w:hAnsi="Arial" w:cs="Arial"/>
                                              <w:color w:val="000000"/>
                                            </w:rPr>
                                          </w:pPr>
                                          <w:hyperlink r:id="rId29" w:tgtFrame="_new" w:history="1">
                                            <w:r>
                                              <w:rPr>
                                                <w:rStyle w:val="Hyperlink"/>
                                                <w:rFonts w:ascii="Arial" w:hAnsi="Arial" w:cs="Arial"/>
                                                <w:color w:val="000000"/>
                                              </w:rPr>
                                              <w:t xml:space="preserve">Iran will sign nuclear deal only if all sanctions lifted, Rouhani says </w:t>
                                            </w:r>
                                          </w:hyperlink>
                                        </w:p>
                                        <w:p w:rsidR="00AB7EBC" w:rsidRDefault="00AB7EBC">
                                          <w:pPr>
                                            <w:spacing w:after="240"/>
                                            <w:ind w:left="1440"/>
                                            <w:rPr>
                                              <w:rFonts w:ascii="Arial" w:hAnsi="Arial" w:cs="Arial"/>
                                              <w:color w:val="000000"/>
                                            </w:rPr>
                                          </w:pPr>
                                          <w:hyperlink r:id="rId30" w:tgtFrame="_new" w:history="1">
                                            <w:r>
                                              <w:rPr>
                                                <w:rStyle w:val="Hyperlink"/>
                                                <w:rFonts w:ascii="Arial" w:hAnsi="Arial" w:cs="Arial"/>
                                                <w:color w:val="000000"/>
                                              </w:rPr>
                                              <w:t>Iran claims nuclear powers failing to take concrete action to eliminate arsenal</w:t>
                                            </w:r>
                                          </w:hyperlink>
                                        </w:p>
                                        <w:p w:rsidR="00AB7EBC" w:rsidRDefault="00AB7EBC">
                                          <w:pPr>
                                            <w:spacing w:after="240"/>
                                            <w:ind w:left="1440"/>
                                            <w:rPr>
                                              <w:rFonts w:ascii="Arial" w:hAnsi="Arial" w:cs="Arial"/>
                                              <w:color w:val="000000"/>
                                            </w:rPr>
                                          </w:pPr>
                                          <w:hyperlink r:id="rId31" w:tgtFrame="_new" w:history="1">
                                            <w:r>
                                              <w:rPr>
                                                <w:rStyle w:val="Hyperlink"/>
                                                <w:rFonts w:ascii="Arial" w:hAnsi="Arial" w:cs="Arial"/>
                                                <w:color w:val="000000"/>
                                              </w:rPr>
                                              <w:t>U.S. senator seeks to remove key provision from Iran nuclear bill</w:t>
                                            </w:r>
                                          </w:hyperlink>
                                        </w:p>
                                        <w:p w:rsidR="00AB7EBC" w:rsidRDefault="00AB7EBC">
                                          <w:pPr>
                                            <w:spacing w:after="240"/>
                                            <w:ind w:left="1440"/>
                                            <w:rPr>
                                              <w:rFonts w:ascii="Arial" w:hAnsi="Arial" w:cs="Arial"/>
                                              <w:color w:val="000000"/>
                                            </w:rPr>
                                          </w:pPr>
                                          <w:hyperlink r:id="rId32" w:tgtFrame="_new" w:history="1">
                                            <w:r>
                                              <w:rPr>
                                                <w:rStyle w:val="Hyperlink"/>
                                                <w:rFonts w:ascii="Arial" w:hAnsi="Arial" w:cs="Arial"/>
                                                <w:color w:val="000000"/>
                                              </w:rPr>
                                              <w:t xml:space="preserve">Analysis: The risks Iran will face if final nuclear deal fails </w:t>
                                            </w:r>
                                          </w:hyperlink>
                                        </w:p>
                                        <w:p w:rsidR="00AB7EBC" w:rsidRDefault="00AB7EBC">
                                          <w:pPr>
                                            <w:spacing w:after="240"/>
                                            <w:ind w:left="1440"/>
                                            <w:rPr>
                                              <w:rFonts w:ascii="Arial" w:hAnsi="Arial" w:cs="Arial"/>
                                              <w:color w:val="000000"/>
                                            </w:rPr>
                                          </w:pPr>
                                          <w:hyperlink r:id="rId33" w:tgtFrame="_new" w:history="1">
                                            <w:r>
                                              <w:rPr>
                                                <w:rStyle w:val="Hyperlink"/>
                                                <w:rFonts w:ascii="Arial" w:hAnsi="Arial" w:cs="Arial"/>
                                                <w:color w:val="000000"/>
                                              </w:rPr>
                                              <w:t>US mimics Netanyahu's cartoon bomb to sell nuke deal</w:t>
                                            </w:r>
                                          </w:hyperlink>
                                        </w:p>
                                        <w:p w:rsidR="00AB7EBC" w:rsidRDefault="00AB7EBC">
                                          <w:pPr>
                                            <w:spacing w:after="240"/>
                                            <w:ind w:left="1440"/>
                                            <w:rPr>
                                              <w:rFonts w:ascii="Arial" w:hAnsi="Arial" w:cs="Arial"/>
                                              <w:color w:val="000000"/>
                                            </w:rPr>
                                          </w:pPr>
                                          <w:hyperlink r:id="rId34" w:tgtFrame="_new" w:history="1">
                                            <w:r>
                                              <w:rPr>
                                                <w:rStyle w:val="Hyperlink"/>
                                                <w:rFonts w:ascii="Arial" w:hAnsi="Arial" w:cs="Arial"/>
                                                <w:color w:val="000000"/>
                                              </w:rPr>
                                              <w:t>Obama Gives Despicable Response to Netanyahu's Clarion Call for Iran to Recognize Israel</w:t>
                                            </w:r>
                                          </w:hyperlink>
                                        </w:p>
                                        <w:p w:rsidR="00AB7EBC" w:rsidRDefault="00AB7EBC">
                                          <w:pPr>
                                            <w:spacing w:after="240"/>
                                            <w:ind w:left="1440"/>
                                            <w:rPr>
                                              <w:rFonts w:ascii="Arial" w:hAnsi="Arial" w:cs="Arial"/>
                                              <w:color w:val="000000"/>
                                            </w:rPr>
                                          </w:pPr>
                                          <w:hyperlink r:id="rId35" w:tgtFrame="_new" w:history="1">
                                            <w:r>
                                              <w:rPr>
                                                <w:rStyle w:val="Hyperlink"/>
                                                <w:rFonts w:ascii="Arial" w:hAnsi="Arial" w:cs="Arial"/>
                                                <w:color w:val="000000"/>
                                              </w:rPr>
                                              <w:t>US, Iran support for dueling sides in Yemen raises prospect of proxy fight</w:t>
                                            </w:r>
                                          </w:hyperlink>
                                        </w:p>
                                        <w:p w:rsidR="00AB7EBC" w:rsidRDefault="00AB7EBC">
                                          <w:pPr>
                                            <w:spacing w:after="240"/>
                                            <w:ind w:left="1440"/>
                                            <w:rPr>
                                              <w:rFonts w:ascii="Arial" w:hAnsi="Arial" w:cs="Arial"/>
                                              <w:color w:val="000000"/>
                                            </w:rPr>
                                          </w:pPr>
                                          <w:hyperlink r:id="rId36" w:tgtFrame="_new" w:history="1">
                                            <w:r>
                                              <w:rPr>
                                                <w:rStyle w:val="Hyperlink"/>
                                                <w:rFonts w:ascii="Arial" w:hAnsi="Arial" w:cs="Arial"/>
                                                <w:color w:val="000000"/>
                                              </w:rPr>
                                              <w:t>Kerry says US won't 'stand by' in Middle East as Iran steps up Yemen involvement</w:t>
                                            </w:r>
                                          </w:hyperlink>
                                        </w:p>
                                        <w:p w:rsidR="00AB7EBC" w:rsidRDefault="00AB7EBC">
                                          <w:pPr>
                                            <w:spacing w:after="240"/>
                                            <w:ind w:left="1440"/>
                                            <w:rPr>
                                              <w:rFonts w:ascii="Arial" w:hAnsi="Arial" w:cs="Arial"/>
                                              <w:color w:val="000000"/>
                                            </w:rPr>
                                          </w:pPr>
                                          <w:hyperlink r:id="rId37" w:tgtFrame="_new" w:history="1">
                                            <w:r>
                                              <w:rPr>
                                                <w:rStyle w:val="Hyperlink"/>
                                                <w:rFonts w:ascii="Arial" w:hAnsi="Arial" w:cs="Arial"/>
                                                <w:color w:val="000000"/>
                                              </w:rPr>
                                              <w:t>Iran deploys warships off Yemen's coast</w:t>
                                            </w:r>
                                          </w:hyperlink>
                                        </w:p>
                                        <w:p w:rsidR="00AB7EBC" w:rsidRDefault="00AB7EBC">
                                          <w:pPr>
                                            <w:spacing w:after="240"/>
                                            <w:ind w:left="1440"/>
                                            <w:rPr>
                                              <w:rFonts w:ascii="Arial" w:hAnsi="Arial" w:cs="Arial"/>
                                              <w:color w:val="000000"/>
                                            </w:rPr>
                                          </w:pPr>
                                          <w:hyperlink r:id="rId38" w:tgtFrame="_new" w:history="1">
                                            <w:r>
                                              <w:rPr>
                                                <w:rStyle w:val="Hyperlink"/>
                                                <w:rFonts w:ascii="Arial" w:hAnsi="Arial" w:cs="Arial"/>
                                                <w:color w:val="000000"/>
                                              </w:rPr>
                                              <w:t>UAE says sees Iranian meddling in Yemen, region</w:t>
                                            </w:r>
                                          </w:hyperlink>
                                        </w:p>
                                        <w:p w:rsidR="00AB7EBC" w:rsidRDefault="00AB7EBC">
                                          <w:pPr>
                                            <w:spacing w:after="240"/>
                                            <w:ind w:left="1440"/>
                                            <w:rPr>
                                              <w:rFonts w:ascii="Arial" w:hAnsi="Arial" w:cs="Arial"/>
                                              <w:color w:val="000000"/>
                                            </w:rPr>
                                          </w:pPr>
                                          <w:hyperlink r:id="rId39" w:tgtFrame="_new" w:history="1">
                                            <w:r>
                                              <w:rPr>
                                                <w:rStyle w:val="Hyperlink"/>
                                                <w:rFonts w:ascii="Arial" w:hAnsi="Arial" w:cs="Arial"/>
                                                <w:color w:val="000000"/>
                                              </w:rPr>
                                              <w:t>Iran says working to help Yemen form unity government to fix crisis</w:t>
                                            </w:r>
                                          </w:hyperlink>
                                        </w:p>
                                        <w:p w:rsidR="00AB7EBC" w:rsidRDefault="00AB7EBC">
                                          <w:pPr>
                                            <w:spacing w:after="240"/>
                                            <w:ind w:left="1440"/>
                                            <w:rPr>
                                              <w:rFonts w:ascii="Arial" w:hAnsi="Arial" w:cs="Arial"/>
                                              <w:color w:val="000000"/>
                                            </w:rPr>
                                          </w:pPr>
                                          <w:hyperlink r:id="rId40" w:tgtFrame="_new" w:history="1">
                                            <w:r>
                                              <w:rPr>
                                                <w:rStyle w:val="Hyperlink"/>
                                                <w:rFonts w:ascii="Arial" w:hAnsi="Arial" w:cs="Arial"/>
                                                <w:color w:val="000000"/>
                                              </w:rPr>
                                              <w:t>Iran foreign minister: Pakistan, Iran must work together on Yemen</w:t>
                                            </w:r>
                                          </w:hyperlink>
                                        </w:p>
                                        <w:p w:rsidR="00AB7EBC" w:rsidRDefault="00AB7EBC">
                                          <w:pPr>
                                            <w:spacing w:after="240"/>
                                            <w:ind w:left="1440"/>
                                            <w:rPr>
                                              <w:rFonts w:ascii="Arial" w:hAnsi="Arial" w:cs="Arial"/>
                                              <w:color w:val="000000"/>
                                            </w:rPr>
                                          </w:pPr>
                                          <w:hyperlink r:id="rId41" w:tgtFrame="_new" w:history="1">
                                            <w:r>
                                              <w:rPr>
                                                <w:rStyle w:val="Hyperlink"/>
                                                <w:rFonts w:ascii="Arial" w:hAnsi="Arial" w:cs="Arial"/>
                                                <w:color w:val="000000"/>
                                              </w:rPr>
                                              <w:t xml:space="preserve">Security officials: Abbas' actions causing escalation in the West Bank </w:t>
                                            </w:r>
                                          </w:hyperlink>
                                        </w:p>
                                        <w:p w:rsidR="00AB7EBC" w:rsidRDefault="00AB7EBC">
                                          <w:pPr>
                                            <w:spacing w:after="240"/>
                                            <w:ind w:left="1440"/>
                                            <w:rPr>
                                              <w:rFonts w:ascii="Arial" w:hAnsi="Arial" w:cs="Arial"/>
                                              <w:color w:val="000000"/>
                                            </w:rPr>
                                          </w:pPr>
                                          <w:hyperlink r:id="rId42" w:tgtFrame="_new" w:history="1">
                                            <w:r>
                                              <w:rPr>
                                                <w:rStyle w:val="Hyperlink"/>
                                                <w:rFonts w:ascii="Arial" w:hAnsi="Arial" w:cs="Arial"/>
                                                <w:color w:val="000000"/>
                                              </w:rPr>
                                              <w:t>Terror in West Bank: Two IDF soldiers stabbed by Palestinian</w:t>
                                            </w:r>
                                          </w:hyperlink>
                                        </w:p>
                                        <w:p w:rsidR="00AB7EBC" w:rsidRDefault="00AB7EBC">
                                          <w:pPr>
                                            <w:spacing w:after="240"/>
                                            <w:ind w:left="1440"/>
                                            <w:rPr>
                                              <w:rFonts w:ascii="Arial" w:hAnsi="Arial" w:cs="Arial"/>
                                              <w:color w:val="000000"/>
                                            </w:rPr>
                                          </w:pPr>
                                          <w:hyperlink r:id="rId43" w:tgtFrame="_new" w:history="1">
                                            <w:r>
                                              <w:rPr>
                                                <w:rStyle w:val="Hyperlink"/>
                                                <w:rFonts w:ascii="Arial" w:hAnsi="Arial" w:cs="Arial"/>
                                                <w:color w:val="000000"/>
                                              </w:rPr>
                                              <w:t xml:space="preserve">Palestinian police say have expanded security control in West Bank </w:t>
                                            </w:r>
                                          </w:hyperlink>
                                        </w:p>
                                        <w:p w:rsidR="00AB7EBC" w:rsidRDefault="00AB7EBC">
                                          <w:pPr>
                                            <w:spacing w:after="240"/>
                                            <w:ind w:left="1440"/>
                                            <w:rPr>
                                              <w:rFonts w:ascii="Arial" w:hAnsi="Arial" w:cs="Arial"/>
                                              <w:color w:val="000000"/>
                                            </w:rPr>
                                          </w:pPr>
                                          <w:hyperlink r:id="rId44" w:tgtFrame="_new" w:history="1">
                                            <w:r>
                                              <w:rPr>
                                                <w:rStyle w:val="Hyperlink"/>
                                                <w:rFonts w:ascii="Arial" w:hAnsi="Arial" w:cs="Arial"/>
                                                <w:color w:val="000000"/>
                                              </w:rPr>
                                              <w:t xml:space="preserve">PA: Qatar lends Palestinians $100 million to pay salaries </w:t>
                                            </w:r>
                                          </w:hyperlink>
                                        </w:p>
                                        <w:p w:rsidR="00AB7EBC" w:rsidRDefault="00AB7EBC">
                                          <w:pPr>
                                            <w:spacing w:after="240"/>
                                            <w:ind w:left="1440"/>
                                            <w:rPr>
                                              <w:rFonts w:ascii="Arial" w:hAnsi="Arial" w:cs="Arial"/>
                                              <w:color w:val="000000"/>
                                            </w:rPr>
                                          </w:pPr>
                                          <w:hyperlink r:id="rId45" w:tgtFrame="_new" w:history="1">
                                            <w:r>
                                              <w:rPr>
                                                <w:rStyle w:val="Hyperlink"/>
                                                <w:rFonts w:ascii="Arial" w:hAnsi="Arial" w:cs="Arial"/>
                                                <w:color w:val="000000"/>
                                              </w:rPr>
                                              <w:t>US judge rejects Arab Bank bid to avoid liability for Hamas attacks</w:t>
                                            </w:r>
                                          </w:hyperlink>
                                        </w:p>
                                        <w:p w:rsidR="00AB7EBC" w:rsidRDefault="00AB7EBC">
                                          <w:pPr>
                                            <w:spacing w:after="240"/>
                                            <w:ind w:left="1440"/>
                                            <w:rPr>
                                              <w:rFonts w:ascii="Arial" w:hAnsi="Arial" w:cs="Arial"/>
                                              <w:color w:val="000000"/>
                                            </w:rPr>
                                          </w:pPr>
                                          <w:hyperlink r:id="rId46" w:tgtFrame="_new" w:history="1">
                                            <w:r>
                                              <w:rPr>
                                                <w:rStyle w:val="Hyperlink"/>
                                                <w:rFonts w:ascii="Arial" w:hAnsi="Arial" w:cs="Arial"/>
                                                <w:color w:val="000000"/>
                                              </w:rPr>
                                              <w:t>Hezbollah leader expects another war with Israel soon</w:t>
                                            </w:r>
                                          </w:hyperlink>
                                        </w:p>
                                        <w:p w:rsidR="00AB7EBC" w:rsidRDefault="00AB7EBC">
                                          <w:pPr>
                                            <w:spacing w:after="240"/>
                                            <w:ind w:left="1440"/>
                                            <w:rPr>
                                              <w:rFonts w:ascii="Arial" w:hAnsi="Arial" w:cs="Arial"/>
                                              <w:color w:val="000000"/>
                                            </w:rPr>
                                          </w:pPr>
                                          <w:hyperlink r:id="rId47" w:tgtFrame="_new" w:history="1">
                                            <w:r>
                                              <w:rPr>
                                                <w:rStyle w:val="Hyperlink"/>
                                                <w:rFonts w:ascii="Arial" w:hAnsi="Arial" w:cs="Arial"/>
                                                <w:color w:val="000000"/>
                                              </w:rPr>
                                              <w:t>'Homes in Lebanese villages won't be standing after next Israel-Hezbollah war'</w:t>
                                            </w:r>
                                          </w:hyperlink>
                                        </w:p>
                                        <w:p w:rsidR="00AB7EBC" w:rsidRDefault="00AB7EBC">
                                          <w:pPr>
                                            <w:spacing w:after="240"/>
                                            <w:ind w:left="1440"/>
                                            <w:rPr>
                                              <w:rFonts w:ascii="Arial" w:hAnsi="Arial" w:cs="Arial"/>
                                              <w:color w:val="000000"/>
                                            </w:rPr>
                                          </w:pPr>
                                          <w:hyperlink r:id="rId48" w:tgtFrame="_new" w:history="1">
                                            <w:r>
                                              <w:rPr>
                                                <w:rStyle w:val="Hyperlink"/>
                                                <w:rFonts w:ascii="Arial" w:hAnsi="Arial" w:cs="Arial"/>
                                                <w:color w:val="000000"/>
                                              </w:rPr>
                                              <w:t>Outrage as Dutch Soccer Fans Chant 'Jews Burn the Best'</w:t>
                                            </w:r>
                                          </w:hyperlink>
                                        </w:p>
                                        <w:p w:rsidR="00AB7EBC" w:rsidRDefault="00AB7EBC">
                                          <w:pPr>
                                            <w:spacing w:after="240"/>
                                            <w:ind w:left="1440"/>
                                            <w:rPr>
                                              <w:rFonts w:ascii="Arial" w:hAnsi="Arial" w:cs="Arial"/>
                                              <w:color w:val="000000"/>
                                            </w:rPr>
                                          </w:pPr>
                                          <w:hyperlink r:id="rId49" w:tgtFrame="_new" w:history="1">
                                            <w:proofErr w:type="spellStart"/>
                                            <w:r>
                                              <w:rPr>
                                                <w:rStyle w:val="Hyperlink"/>
                                                <w:rFonts w:ascii="Arial" w:hAnsi="Arial" w:cs="Arial"/>
                                                <w:color w:val="000000"/>
                                              </w:rPr>
                                              <w:t>Anonymous's</w:t>
                                            </w:r>
                                            <w:proofErr w:type="spellEnd"/>
                                            <w:r>
                                              <w:rPr>
                                                <w:rStyle w:val="Hyperlink"/>
                                                <w:rFonts w:ascii="Arial" w:hAnsi="Arial" w:cs="Arial"/>
                                                <w:color w:val="000000"/>
                                              </w:rPr>
                                              <w:t xml:space="preserve"> 'Electronic Holocaust' Against Israel Falls Flat</w:t>
                                            </w:r>
                                          </w:hyperlink>
                                        </w:p>
                                        <w:p w:rsidR="00AB7EBC" w:rsidRDefault="00AB7EBC">
                                          <w:pPr>
                                            <w:spacing w:after="240"/>
                                            <w:ind w:left="1440"/>
                                            <w:rPr>
                                              <w:rFonts w:ascii="Arial" w:hAnsi="Arial" w:cs="Arial"/>
                                              <w:color w:val="000000"/>
                                            </w:rPr>
                                          </w:pPr>
                                          <w:hyperlink r:id="rId50" w:tgtFrame="_new" w:history="1">
                                            <w:r>
                                              <w:rPr>
                                                <w:rStyle w:val="Hyperlink"/>
                                                <w:rFonts w:ascii="Arial" w:hAnsi="Arial" w:cs="Arial"/>
                                                <w:color w:val="000000"/>
                                              </w:rPr>
                                              <w:t>Israel still world leader in patents</w:t>
                                            </w:r>
                                          </w:hyperlink>
                                        </w:p>
                                        <w:p w:rsidR="00AB7EBC" w:rsidRDefault="00AB7EBC">
                                          <w:pPr>
                                            <w:spacing w:after="240"/>
                                            <w:ind w:left="1440"/>
                                            <w:rPr>
                                              <w:rFonts w:ascii="Arial" w:hAnsi="Arial" w:cs="Arial"/>
                                              <w:color w:val="000000"/>
                                            </w:rPr>
                                          </w:pPr>
                                          <w:hyperlink r:id="rId51" w:tgtFrame="_new" w:history="1">
                                            <w:r>
                                              <w:rPr>
                                                <w:rStyle w:val="Hyperlink"/>
                                                <w:rFonts w:ascii="Arial" w:hAnsi="Arial" w:cs="Arial"/>
                                                <w:color w:val="000000"/>
                                              </w:rPr>
                                              <w:t>Peace move, or just business? Israel, Iran join China's fund</w:t>
                                            </w:r>
                                          </w:hyperlink>
                                        </w:p>
                                        <w:p w:rsidR="00AB7EBC" w:rsidRDefault="00AB7EBC">
                                          <w:pPr>
                                            <w:spacing w:after="240"/>
                                            <w:ind w:left="1440"/>
                                            <w:rPr>
                                              <w:rFonts w:ascii="Arial" w:hAnsi="Arial" w:cs="Arial"/>
                                              <w:color w:val="000000"/>
                                            </w:rPr>
                                          </w:pPr>
                                          <w:hyperlink r:id="rId52" w:tgtFrame="_new" w:history="1">
                                            <w:r>
                                              <w:rPr>
                                                <w:rStyle w:val="Hyperlink"/>
                                                <w:rFonts w:ascii="Arial" w:hAnsi="Arial" w:cs="Arial"/>
                                                <w:color w:val="000000"/>
                                              </w:rPr>
                                              <w:t>ICC prosecutor: Prospect for investigation into Islamic State fighters 'limited'</w:t>
                                            </w:r>
                                          </w:hyperlink>
                                        </w:p>
                                        <w:p w:rsidR="00AB7EBC" w:rsidRDefault="00AB7EBC">
                                          <w:pPr>
                                            <w:spacing w:after="240"/>
                                            <w:ind w:left="1440"/>
                                            <w:rPr>
                                              <w:rFonts w:ascii="Arial" w:hAnsi="Arial" w:cs="Arial"/>
                                              <w:color w:val="000000"/>
                                            </w:rPr>
                                          </w:pPr>
                                          <w:hyperlink r:id="rId53" w:tgtFrame="_new" w:history="1">
                                            <w:r>
                                              <w:rPr>
                                                <w:rStyle w:val="Hyperlink"/>
                                                <w:rFonts w:ascii="Arial" w:hAnsi="Arial" w:cs="Arial"/>
                                                <w:color w:val="000000"/>
                                              </w:rPr>
                                              <w:t>Islamic State releases more than 200 captive Yazidis in Iraq</w:t>
                                            </w:r>
                                          </w:hyperlink>
                                        </w:p>
                                        <w:p w:rsidR="00AB7EBC" w:rsidRDefault="00AB7EBC">
                                          <w:pPr>
                                            <w:spacing w:after="240"/>
                                            <w:ind w:left="1440"/>
                                            <w:rPr>
                                              <w:rFonts w:ascii="Arial" w:hAnsi="Arial" w:cs="Arial"/>
                                              <w:color w:val="000000"/>
                                            </w:rPr>
                                          </w:pPr>
                                          <w:hyperlink r:id="rId54" w:tgtFrame="_new" w:history="1">
                                            <w:r>
                                              <w:rPr>
                                                <w:rStyle w:val="Hyperlink"/>
                                                <w:rFonts w:ascii="Arial" w:hAnsi="Arial" w:cs="Arial"/>
                                                <w:color w:val="000000"/>
                                              </w:rPr>
                                              <w:t xml:space="preserve">Canada conducts first airstrike against ISIS in Syria </w:t>
                                            </w:r>
                                          </w:hyperlink>
                                        </w:p>
                                        <w:p w:rsidR="00AB7EBC" w:rsidRDefault="00AB7EBC">
                                          <w:pPr>
                                            <w:spacing w:after="240"/>
                                            <w:ind w:left="1440"/>
                                            <w:rPr>
                                              <w:rFonts w:ascii="Arial" w:hAnsi="Arial" w:cs="Arial"/>
                                              <w:color w:val="000000"/>
                                            </w:rPr>
                                          </w:pPr>
                                          <w:hyperlink r:id="rId55" w:tgtFrame="_new" w:history="1">
                                            <w:r>
                                              <w:rPr>
                                                <w:rStyle w:val="Hyperlink"/>
                                                <w:rFonts w:ascii="Arial" w:hAnsi="Arial" w:cs="Arial"/>
                                                <w:color w:val="000000"/>
                                              </w:rPr>
                                              <w:t xml:space="preserve">Sweden to send troops to Iraq to support fight against Islamic State </w:t>
                                            </w:r>
                                          </w:hyperlink>
                                        </w:p>
                                        <w:p w:rsidR="00AB7EBC" w:rsidRDefault="00AB7EBC">
                                          <w:pPr>
                                            <w:spacing w:after="240"/>
                                            <w:ind w:left="1440"/>
                                            <w:rPr>
                                              <w:rFonts w:ascii="Arial" w:hAnsi="Arial" w:cs="Arial"/>
                                              <w:color w:val="000000"/>
                                            </w:rPr>
                                          </w:pPr>
                                          <w:hyperlink r:id="rId56" w:tgtFrame="_new" w:history="1">
                                            <w:r>
                                              <w:rPr>
                                                <w:rStyle w:val="Hyperlink"/>
                                                <w:rFonts w:ascii="Arial" w:hAnsi="Arial" w:cs="Arial"/>
                                                <w:color w:val="000000"/>
                                              </w:rPr>
                                              <w:t>ISIS Hackers Hit French Television Network TV5Monde</w:t>
                                            </w:r>
                                          </w:hyperlink>
                                        </w:p>
                                        <w:p w:rsidR="00AB7EBC" w:rsidRDefault="00AB7EBC">
                                          <w:pPr>
                                            <w:spacing w:after="240"/>
                                            <w:ind w:left="1440"/>
                                            <w:rPr>
                                              <w:rFonts w:ascii="Arial" w:hAnsi="Arial" w:cs="Arial"/>
                                              <w:color w:val="000000"/>
                                            </w:rPr>
                                          </w:pPr>
                                          <w:hyperlink r:id="rId57" w:tgtFrame="_new" w:history="1">
                                            <w:r>
                                              <w:rPr>
                                                <w:rStyle w:val="Hyperlink"/>
                                                <w:rFonts w:ascii="Arial" w:hAnsi="Arial" w:cs="Arial"/>
                                                <w:color w:val="000000"/>
                                              </w:rPr>
                                              <w:t xml:space="preserve">Pope Francis hails Christians as 'the martyrs of today' </w:t>
                                            </w:r>
                                          </w:hyperlink>
                                        </w:p>
                                        <w:p w:rsidR="00AB7EBC" w:rsidRDefault="00AB7EBC">
                                          <w:pPr>
                                            <w:spacing w:after="240"/>
                                            <w:ind w:left="1440"/>
                                            <w:rPr>
                                              <w:rFonts w:ascii="Arial" w:hAnsi="Arial" w:cs="Arial"/>
                                              <w:color w:val="000000"/>
                                            </w:rPr>
                                          </w:pPr>
                                          <w:hyperlink r:id="rId58" w:tgtFrame="_new" w:history="1">
                                            <w:r>
                                              <w:rPr>
                                                <w:rStyle w:val="Hyperlink"/>
                                                <w:rFonts w:ascii="Arial" w:hAnsi="Arial" w:cs="Arial"/>
                                                <w:color w:val="000000"/>
                                              </w:rPr>
                                              <w:t>Kenya freezes key money transfers to Somalia after university terror attack</w:t>
                                            </w:r>
                                          </w:hyperlink>
                                        </w:p>
                                        <w:p w:rsidR="00AB7EBC" w:rsidRDefault="00AB7EBC">
                                          <w:pPr>
                                            <w:spacing w:after="240"/>
                                            <w:ind w:left="1440"/>
                                            <w:rPr>
                                              <w:rFonts w:ascii="Arial" w:hAnsi="Arial" w:cs="Arial"/>
                                              <w:color w:val="000000"/>
                                            </w:rPr>
                                          </w:pPr>
                                          <w:hyperlink r:id="rId59" w:tgtFrame="_new" w:history="1">
                                            <w:r>
                                              <w:rPr>
                                                <w:rStyle w:val="Hyperlink"/>
                                                <w:rFonts w:ascii="Arial" w:hAnsi="Arial" w:cs="Arial"/>
                                                <w:color w:val="000000"/>
                                              </w:rPr>
                                              <w:t>US Soldier Killed and 7 injured in a Deadly Ambush in Afghanistan</w:t>
                                            </w:r>
                                          </w:hyperlink>
                                        </w:p>
                                        <w:p w:rsidR="00AB7EBC" w:rsidRDefault="00AB7EBC">
                                          <w:pPr>
                                            <w:spacing w:after="240"/>
                                            <w:ind w:left="1440"/>
                                            <w:rPr>
                                              <w:rFonts w:ascii="Arial" w:hAnsi="Arial" w:cs="Arial"/>
                                              <w:color w:val="000000"/>
                                            </w:rPr>
                                          </w:pPr>
                                          <w:hyperlink r:id="rId60" w:tgtFrame="_new" w:history="1">
                                            <w:r>
                                              <w:rPr>
                                                <w:rStyle w:val="Hyperlink"/>
                                                <w:rFonts w:ascii="Arial" w:hAnsi="Arial" w:cs="Arial"/>
                                                <w:color w:val="000000"/>
                                              </w:rPr>
                                              <w:t xml:space="preserve">Boston bombing jury finds </w:t>
                                            </w:r>
                                            <w:proofErr w:type="spellStart"/>
                                            <w:r>
                                              <w:rPr>
                                                <w:rStyle w:val="Hyperlink"/>
                                                <w:rFonts w:ascii="Arial" w:hAnsi="Arial" w:cs="Arial"/>
                                                <w:color w:val="000000"/>
                                              </w:rPr>
                                              <w:t>Tsarnaev</w:t>
                                            </w:r>
                                            <w:proofErr w:type="spellEnd"/>
                                            <w:r>
                                              <w:rPr>
                                                <w:rStyle w:val="Hyperlink"/>
                                                <w:rFonts w:ascii="Arial" w:hAnsi="Arial" w:cs="Arial"/>
                                                <w:color w:val="000000"/>
                                              </w:rPr>
                                              <w:t xml:space="preserve"> guilty of deadly 2013 attack</w:t>
                                            </w:r>
                                          </w:hyperlink>
                                        </w:p>
                                        <w:p w:rsidR="00AB7EBC" w:rsidRDefault="00AB7EBC">
                                          <w:pPr>
                                            <w:spacing w:after="240"/>
                                            <w:ind w:left="1440"/>
                                            <w:rPr>
                                              <w:rFonts w:ascii="Arial" w:hAnsi="Arial" w:cs="Arial"/>
                                              <w:color w:val="000000"/>
                                            </w:rPr>
                                          </w:pPr>
                                          <w:hyperlink r:id="rId61" w:tgtFrame="_new" w:history="1">
                                            <w:r>
                                              <w:rPr>
                                                <w:rStyle w:val="Hyperlink"/>
                                                <w:rFonts w:ascii="Arial" w:hAnsi="Arial" w:cs="Arial"/>
                                                <w:color w:val="000000"/>
                                              </w:rPr>
                                              <w:t>Texas judge refuses to lift block on Obama immigration plan</w:t>
                                            </w:r>
                                          </w:hyperlink>
                                        </w:p>
                                        <w:p w:rsidR="00AB7EBC" w:rsidRDefault="00AB7EBC">
                                          <w:pPr>
                                            <w:spacing w:after="240"/>
                                            <w:ind w:left="1440"/>
                                            <w:rPr>
                                              <w:rFonts w:ascii="Arial" w:hAnsi="Arial" w:cs="Arial"/>
                                              <w:color w:val="000000"/>
                                            </w:rPr>
                                          </w:pPr>
                                          <w:hyperlink r:id="rId62" w:tgtFrame="_new" w:history="1">
                                            <w:r>
                                              <w:rPr>
                                                <w:rStyle w:val="Hyperlink"/>
                                                <w:rFonts w:ascii="Arial" w:hAnsi="Arial" w:cs="Arial"/>
                                                <w:color w:val="000000"/>
                                              </w:rPr>
                                              <w:t>Cheney slams Obama in radio interview, says policies aim to 'take America down'</w:t>
                                            </w:r>
                                          </w:hyperlink>
                                        </w:p>
                                        <w:p w:rsidR="00AB7EBC" w:rsidRDefault="00AB7EBC">
                                          <w:pPr>
                                            <w:spacing w:after="240"/>
                                            <w:ind w:left="1440"/>
                                            <w:rPr>
                                              <w:rFonts w:ascii="Arial" w:hAnsi="Arial" w:cs="Arial"/>
                                              <w:color w:val="000000"/>
                                            </w:rPr>
                                          </w:pPr>
                                          <w:hyperlink r:id="rId63" w:tgtFrame="_new" w:history="1">
                                            <w:r>
                                              <w:rPr>
                                                <w:rStyle w:val="Hyperlink"/>
                                                <w:rFonts w:ascii="Arial" w:hAnsi="Arial" w:cs="Arial"/>
                                                <w:color w:val="000000"/>
                                              </w:rPr>
                                              <w:t xml:space="preserve">North Korea fires missiles into sea as US defense chief visits region </w:t>
                                            </w:r>
                                          </w:hyperlink>
                                        </w:p>
                                        <w:p w:rsidR="00AB7EBC" w:rsidRDefault="00AB7EBC">
                                          <w:pPr>
                                            <w:spacing w:after="240"/>
                                            <w:ind w:left="1440"/>
                                            <w:rPr>
                                              <w:rFonts w:ascii="Arial" w:hAnsi="Arial" w:cs="Arial"/>
                                              <w:color w:val="000000"/>
                                            </w:rPr>
                                          </w:pPr>
                                          <w:hyperlink r:id="rId64" w:tgtFrame="_new" w:history="1">
                                            <w:r>
                                              <w:rPr>
                                                <w:rStyle w:val="Hyperlink"/>
                                                <w:rFonts w:ascii="Arial" w:hAnsi="Arial" w:cs="Arial"/>
                                                <w:color w:val="000000"/>
                                              </w:rPr>
                                              <w:t>US military commander: Russian military 'far more capable' than Soviet Union's</w:t>
                                            </w:r>
                                          </w:hyperlink>
                                        </w:p>
                                        <w:p w:rsidR="00AB7EBC" w:rsidRDefault="00AB7EBC">
                                          <w:pPr>
                                            <w:spacing w:after="240"/>
                                            <w:ind w:left="1440"/>
                                            <w:rPr>
                                              <w:rFonts w:ascii="Arial" w:hAnsi="Arial" w:cs="Arial"/>
                                              <w:color w:val="000000"/>
                                            </w:rPr>
                                          </w:pPr>
                                          <w:hyperlink r:id="rId65" w:tgtFrame="_new" w:history="1">
                                            <w:r>
                                              <w:rPr>
                                                <w:rStyle w:val="Hyperlink"/>
                                                <w:rFonts w:ascii="Arial" w:hAnsi="Arial" w:cs="Arial"/>
                                                <w:color w:val="000000"/>
                                              </w:rPr>
                                              <w:t>Firefighters douse fire on Russian nuclear sub</w:t>
                                            </w:r>
                                          </w:hyperlink>
                                        </w:p>
                                        <w:p w:rsidR="00AB7EBC" w:rsidRDefault="00AB7EBC">
                                          <w:pPr>
                                            <w:spacing w:after="240"/>
                                            <w:ind w:left="1440"/>
                                            <w:rPr>
                                              <w:rFonts w:ascii="Arial" w:hAnsi="Arial" w:cs="Arial"/>
                                              <w:color w:val="000000"/>
                                            </w:rPr>
                                          </w:pPr>
                                          <w:hyperlink r:id="rId66" w:tgtFrame="_new" w:history="1">
                                            <w:r>
                                              <w:rPr>
                                                <w:rStyle w:val="Hyperlink"/>
                                                <w:rFonts w:ascii="Arial" w:hAnsi="Arial" w:cs="Arial"/>
                                                <w:color w:val="000000"/>
                                              </w:rPr>
                                              <w:t>UN paid Russian air charters hundreds of millions while Putin invaded Ukraine</w:t>
                                            </w:r>
                                          </w:hyperlink>
                                        </w:p>
                                        <w:p w:rsidR="00AB7EBC" w:rsidRDefault="00AB7EBC">
                                          <w:pPr>
                                            <w:spacing w:after="240"/>
                                            <w:ind w:left="1440"/>
                                            <w:rPr>
                                              <w:rFonts w:ascii="Arial" w:hAnsi="Arial" w:cs="Arial"/>
                                              <w:color w:val="000000"/>
                                            </w:rPr>
                                          </w:pPr>
                                          <w:hyperlink r:id="rId67" w:tgtFrame="_new" w:history="1">
                                            <w:r>
                                              <w:rPr>
                                                <w:rStyle w:val="Hyperlink"/>
                                                <w:rFonts w:ascii="Arial" w:hAnsi="Arial" w:cs="Arial"/>
                                                <w:color w:val="000000"/>
                                              </w:rPr>
                                              <w:t>Greece has not asked Russia for financial aid: Putin</w:t>
                                            </w:r>
                                          </w:hyperlink>
                                        </w:p>
                                        <w:p w:rsidR="00AB7EBC" w:rsidRDefault="00AB7EBC">
                                          <w:pPr>
                                            <w:spacing w:after="240"/>
                                            <w:ind w:left="1440"/>
                                            <w:rPr>
                                              <w:rFonts w:ascii="Arial" w:hAnsi="Arial" w:cs="Arial"/>
                                              <w:color w:val="000000"/>
                                            </w:rPr>
                                          </w:pPr>
                                          <w:hyperlink r:id="rId68" w:tgtFrame="_new" w:history="1">
                                            <w:r>
                                              <w:rPr>
                                                <w:rStyle w:val="Hyperlink"/>
                                                <w:rFonts w:ascii="Arial" w:hAnsi="Arial" w:cs="Arial"/>
                                                <w:color w:val="000000"/>
                                              </w:rPr>
                                              <w:t>Russian, Greek leaders talk of restoring trade despite sanctions</w:t>
                                            </w:r>
                                          </w:hyperlink>
                                        </w:p>
                                        <w:p w:rsidR="00AB7EBC" w:rsidRDefault="00AB7EBC">
                                          <w:pPr>
                                            <w:spacing w:after="240"/>
                                            <w:ind w:left="1440"/>
                                            <w:rPr>
                                              <w:rFonts w:ascii="Arial" w:hAnsi="Arial" w:cs="Arial"/>
                                              <w:color w:val="000000"/>
                                            </w:rPr>
                                          </w:pPr>
                                          <w:hyperlink r:id="rId69"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Acajutla</w:t>
                                            </w:r>
                                            <w:proofErr w:type="spellEnd"/>
                                            <w:r>
                                              <w:rPr>
                                                <w:rStyle w:val="Hyperlink"/>
                                                <w:rFonts w:ascii="Arial" w:hAnsi="Arial" w:cs="Arial"/>
                                                <w:color w:val="000000"/>
                                              </w:rPr>
                                              <w:t>, El Salvador</w:t>
                                            </w:r>
                                          </w:hyperlink>
                                        </w:p>
                                        <w:p w:rsidR="00AB7EBC" w:rsidRDefault="00AB7EBC">
                                          <w:pPr>
                                            <w:spacing w:after="240"/>
                                            <w:ind w:left="1440"/>
                                            <w:rPr>
                                              <w:rFonts w:ascii="Arial" w:hAnsi="Arial" w:cs="Arial"/>
                                              <w:color w:val="000000"/>
                                            </w:rPr>
                                          </w:pPr>
                                          <w:hyperlink r:id="rId70" w:tgtFrame="_new" w:history="1">
                                            <w:r>
                                              <w:rPr>
                                                <w:rStyle w:val="Hyperlink"/>
                                                <w:rFonts w:ascii="Arial" w:hAnsi="Arial" w:cs="Arial"/>
                                                <w:color w:val="000000"/>
                                              </w:rPr>
                                              <w:t>5.0 magnitude earthquake hits near Iwo Jima, Japan</w:t>
                                            </w:r>
                                          </w:hyperlink>
                                        </w:p>
                                        <w:p w:rsidR="00AB7EBC" w:rsidRDefault="00AB7EBC">
                                          <w:pPr>
                                            <w:spacing w:after="240"/>
                                            <w:ind w:left="1440"/>
                                            <w:rPr>
                                              <w:rFonts w:ascii="Arial" w:hAnsi="Arial" w:cs="Arial"/>
                                              <w:color w:val="000000"/>
                                            </w:rPr>
                                          </w:pPr>
                                          <w:hyperlink r:id="rId71" w:tgtFrame="_new" w:history="1">
                                            <w:r>
                                              <w:rPr>
                                                <w:rStyle w:val="Hyperlink"/>
                                                <w:rFonts w:ascii="Arial" w:hAnsi="Arial" w:cs="Arial"/>
                                                <w:color w:val="000000"/>
                                              </w:rPr>
                                              <w:t>Oklahoma shaken by 4.3-magnitude earthquake</w:t>
                                            </w:r>
                                          </w:hyperlink>
                                        </w:p>
                                        <w:p w:rsidR="00AB7EBC" w:rsidRDefault="00AB7EBC">
                                          <w:pPr>
                                            <w:spacing w:after="240"/>
                                            <w:ind w:left="1440"/>
                                            <w:rPr>
                                              <w:rFonts w:ascii="Arial" w:hAnsi="Arial" w:cs="Arial"/>
                                              <w:color w:val="000000"/>
                                            </w:rPr>
                                          </w:pPr>
                                          <w:hyperlink r:id="rId72"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28,000ft</w:t>
                                            </w:r>
                                          </w:hyperlink>
                                        </w:p>
                                        <w:p w:rsidR="00AB7EBC" w:rsidRDefault="00AB7EBC">
                                          <w:pPr>
                                            <w:spacing w:after="240"/>
                                            <w:ind w:left="1440"/>
                                            <w:rPr>
                                              <w:rFonts w:ascii="Arial" w:hAnsi="Arial" w:cs="Arial"/>
                                              <w:color w:val="000000"/>
                                            </w:rPr>
                                          </w:pPr>
                                          <w:hyperlink r:id="rId73" w:tgtFrame="_new" w:history="1">
                                            <w:r>
                                              <w:rPr>
                                                <w:rStyle w:val="Hyperlink"/>
                                                <w:rFonts w:ascii="Arial" w:hAnsi="Arial" w:cs="Arial"/>
                                                <w:color w:val="000000"/>
                                              </w:rPr>
                                              <w:t>Tungurahua volcano in Ecuador erupts to 20,000ft</w:t>
                                            </w:r>
                                          </w:hyperlink>
                                        </w:p>
                                        <w:p w:rsidR="00AB7EBC" w:rsidRDefault="00AB7EBC">
                                          <w:pPr>
                                            <w:spacing w:after="240"/>
                                            <w:ind w:left="1440"/>
                                            <w:rPr>
                                              <w:rFonts w:ascii="Arial" w:hAnsi="Arial" w:cs="Arial"/>
                                              <w:color w:val="000000"/>
                                            </w:rPr>
                                          </w:pPr>
                                          <w:hyperlink r:id="rId74" w:tgtFrame="_new" w:history="1">
                                            <w:r>
                                              <w:rPr>
                                                <w:rStyle w:val="Hyperlink"/>
                                                <w:rFonts w:ascii="Arial" w:hAnsi="Arial" w:cs="Arial"/>
                                                <w:color w:val="000000"/>
                                              </w:rPr>
                                              <w:t>Colima volcano in Mexico erupts to 17,000ft</w:t>
                                            </w:r>
                                          </w:hyperlink>
                                        </w:p>
                                        <w:p w:rsidR="00AB7EBC" w:rsidRDefault="00AB7EBC">
                                          <w:pPr>
                                            <w:spacing w:after="240"/>
                                            <w:ind w:left="1440"/>
                                            <w:rPr>
                                              <w:rFonts w:ascii="Arial" w:hAnsi="Arial" w:cs="Arial"/>
                                              <w:color w:val="000000"/>
                                            </w:rPr>
                                          </w:pPr>
                                          <w:hyperlink r:id="rId75" w:tgtFrame="_new" w:history="1">
                                            <w:r>
                                              <w:rPr>
                                                <w:rStyle w:val="Hyperlink"/>
                                                <w:rFonts w:ascii="Arial" w:hAnsi="Arial" w:cs="Arial"/>
                                                <w:color w:val="000000"/>
                                              </w:rPr>
                                              <w:t>Chemical plant blast, anti-pollution protest in China</w:t>
                                            </w:r>
                                          </w:hyperlink>
                                        </w:p>
                                        <w:p w:rsidR="00AB7EBC" w:rsidRDefault="00AB7EBC">
                                          <w:pPr>
                                            <w:spacing w:after="240"/>
                                            <w:ind w:left="1440"/>
                                            <w:rPr>
                                              <w:rFonts w:ascii="Arial" w:hAnsi="Arial" w:cs="Arial"/>
                                              <w:color w:val="000000"/>
                                            </w:rPr>
                                          </w:pPr>
                                          <w:hyperlink r:id="rId76" w:tgtFrame="_new" w:history="1">
                                            <w:r>
                                              <w:rPr>
                                                <w:rStyle w:val="Hyperlink"/>
                                                <w:rFonts w:ascii="Arial" w:hAnsi="Arial" w:cs="Arial"/>
                                                <w:color w:val="000000"/>
                                              </w:rPr>
                                              <w:t>Michigan to Texas Brace for Severe Storms, Tornadoes Thursday</w:t>
                                            </w:r>
                                          </w:hyperlink>
                                        </w:p>
                                        <w:p w:rsidR="00AB7EBC" w:rsidRDefault="00AB7EBC">
                                          <w:pPr>
                                            <w:spacing w:after="240"/>
                                            <w:ind w:left="1440"/>
                                            <w:rPr>
                                              <w:rFonts w:ascii="Arial" w:hAnsi="Arial" w:cs="Arial"/>
                                              <w:color w:val="000000"/>
                                            </w:rPr>
                                          </w:pPr>
                                          <w:hyperlink r:id="rId77" w:tgtFrame="_new" w:history="1">
                                            <w:r>
                                              <w:rPr>
                                                <w:rStyle w:val="Hyperlink"/>
                                                <w:rFonts w:ascii="Arial" w:hAnsi="Arial" w:cs="Arial"/>
                                                <w:color w:val="000000"/>
                                              </w:rPr>
                                              <w:t>Taiwan rations water amid drought</w:t>
                                            </w:r>
                                          </w:hyperlink>
                                        </w:p>
                                        <w:p w:rsidR="00AB7EBC" w:rsidRDefault="00AB7EBC">
                                          <w:pPr>
                                            <w:spacing w:after="240"/>
                                            <w:ind w:left="1440"/>
                                            <w:rPr>
                                              <w:rFonts w:ascii="Arial" w:hAnsi="Arial" w:cs="Arial"/>
                                              <w:color w:val="000000"/>
                                            </w:rPr>
                                          </w:pPr>
                                          <w:hyperlink r:id="rId78" w:tgtFrame="_new" w:history="1">
                                            <w:r>
                                              <w:rPr>
                                                <w:rStyle w:val="Hyperlink"/>
                                                <w:rFonts w:ascii="Arial" w:hAnsi="Arial" w:cs="Arial"/>
                                                <w:color w:val="000000"/>
                                              </w:rPr>
                                              <w:t>California laments 'dismal' water cuts after drought call</w:t>
                                            </w:r>
                                          </w:hyperlink>
                                        </w:p>
                                        <w:p w:rsidR="00AB7EBC" w:rsidRDefault="00AB7EBC">
                                          <w:pPr>
                                            <w:spacing w:after="240"/>
                                            <w:ind w:left="1440"/>
                                            <w:rPr>
                                              <w:rFonts w:ascii="Arial" w:hAnsi="Arial" w:cs="Arial"/>
                                              <w:color w:val="000000"/>
                                            </w:rPr>
                                          </w:pPr>
                                          <w:hyperlink r:id="rId79" w:tgtFrame="_new" w:history="1">
                                            <w:r>
                                              <w:rPr>
                                                <w:rStyle w:val="Hyperlink"/>
                                                <w:rFonts w:ascii="Arial" w:hAnsi="Arial" w:cs="Arial"/>
                                                <w:color w:val="000000"/>
                                              </w:rPr>
                                              <w:t>California drought leads to increase in West Nile virus cases</w:t>
                                            </w:r>
                                          </w:hyperlink>
                                        </w:p>
                                        <w:p w:rsidR="00AB7EBC" w:rsidRDefault="00AB7EBC">
                                          <w:pPr>
                                            <w:spacing w:after="240"/>
                                            <w:ind w:left="1440"/>
                                            <w:rPr>
                                              <w:rFonts w:ascii="Arial" w:hAnsi="Arial" w:cs="Arial"/>
                                              <w:color w:val="000000"/>
                                            </w:rPr>
                                          </w:pPr>
                                          <w:hyperlink r:id="rId80" w:tgtFrame="_new" w:history="1">
                                            <w:r>
                                              <w:rPr>
                                                <w:rStyle w:val="Hyperlink"/>
                                                <w:rFonts w:ascii="Arial" w:hAnsi="Arial" w:cs="Arial"/>
                                                <w:color w:val="000000"/>
                                              </w:rPr>
                                              <w:t>9th Minnesota turkey farm hit by deadly bird flu; Meeker County operation has 310,000 birds</w:t>
                                            </w:r>
                                          </w:hyperlink>
                                        </w:p>
                                        <w:p w:rsidR="00AB7EBC" w:rsidRDefault="00AB7EBC">
                                          <w:pPr>
                                            <w:spacing w:after="240"/>
                                            <w:ind w:left="1440"/>
                                            <w:rPr>
                                              <w:rFonts w:ascii="Arial" w:hAnsi="Arial" w:cs="Arial"/>
                                              <w:color w:val="000000"/>
                                            </w:rPr>
                                          </w:pPr>
                                          <w:hyperlink r:id="rId81" w:tgtFrame="_new" w:history="1">
                                            <w:r>
                                              <w:rPr>
                                                <w:rStyle w:val="Hyperlink"/>
                                                <w:rFonts w:ascii="Arial" w:hAnsi="Arial" w:cs="Arial"/>
                                                <w:color w:val="000000"/>
                                              </w:rPr>
                                              <w:t>2 New Ebola Vaccines Pass Important Early Test, Researchers Say</w:t>
                                            </w:r>
                                          </w:hyperlink>
                                        </w:p>
                                        <w:p w:rsidR="00AB7EBC" w:rsidRDefault="00AB7EBC">
                                          <w:pPr>
                                            <w:spacing w:after="240"/>
                                            <w:ind w:left="1440"/>
                                            <w:rPr>
                                              <w:rFonts w:ascii="Arial" w:hAnsi="Arial" w:cs="Arial"/>
                                              <w:color w:val="000000"/>
                                            </w:rPr>
                                          </w:pPr>
                                          <w:hyperlink r:id="rId82" w:tgtFrame="_new" w:history="1">
                                            <w:r>
                                              <w:rPr>
                                                <w:rStyle w:val="Hyperlink"/>
                                                <w:rFonts w:ascii="Arial" w:hAnsi="Arial" w:cs="Arial"/>
                                                <w:color w:val="000000"/>
                                              </w:rPr>
                                              <w:t xml:space="preserve">Ebola cases in West Africa drop to lowest figure in a year </w:t>
                                            </w:r>
                                          </w:hyperlink>
                                        </w:p>
                                        <w:p w:rsidR="00AB7EBC" w:rsidRDefault="00AB7EBC">
                                          <w:pPr>
                                            <w:spacing w:after="240"/>
                                            <w:ind w:left="1440"/>
                                            <w:rPr>
                                              <w:rFonts w:ascii="Arial" w:hAnsi="Arial" w:cs="Arial"/>
                                              <w:color w:val="000000"/>
                                            </w:rPr>
                                          </w:pPr>
                                          <w:hyperlink r:id="rId83" w:tgtFrame="_new" w:history="1">
                                            <w:r>
                                              <w:rPr>
                                                <w:rStyle w:val="Hyperlink"/>
                                                <w:rFonts w:ascii="Arial" w:hAnsi="Arial" w:cs="Arial"/>
                                                <w:color w:val="000000"/>
                                              </w:rPr>
                                              <w:t>California lawmakers advance bill requiring vaccinations for most schoolkids</w:t>
                                            </w:r>
                                          </w:hyperlink>
                                        </w:p>
                                        <w:p w:rsidR="00AB7EBC" w:rsidRDefault="00AB7EBC">
                                          <w:pPr>
                                            <w:spacing w:after="240"/>
                                            <w:ind w:left="1440"/>
                                            <w:rPr>
                                              <w:rFonts w:ascii="Arial" w:hAnsi="Arial" w:cs="Arial"/>
                                              <w:color w:val="000000"/>
                                            </w:rPr>
                                          </w:pPr>
                                          <w:hyperlink r:id="rId84" w:tgtFrame="_new" w:history="1">
                                            <w:r>
                                              <w:rPr>
                                                <w:rStyle w:val="Hyperlink"/>
                                                <w:rFonts w:ascii="Arial" w:hAnsi="Arial" w:cs="Arial"/>
                                                <w:color w:val="000000"/>
                                              </w:rPr>
                                              <w:t>Inkjet could produce tool to identify infectious diseases</w:t>
                                            </w:r>
                                          </w:hyperlink>
                                        </w:p>
                                        <w:p w:rsidR="00AB7EBC" w:rsidRDefault="00AB7EBC">
                                          <w:pPr>
                                            <w:spacing w:after="240"/>
                                            <w:ind w:left="1440"/>
                                            <w:rPr>
                                              <w:rFonts w:ascii="Arial" w:hAnsi="Arial" w:cs="Arial"/>
                                              <w:color w:val="000000"/>
                                            </w:rPr>
                                          </w:pPr>
                                          <w:hyperlink r:id="rId85" w:tgtFrame="_new" w:history="1">
                                            <w:r>
                                              <w:rPr>
                                                <w:rStyle w:val="Hyperlink"/>
                                                <w:rFonts w:ascii="Arial" w:hAnsi="Arial" w:cs="Arial"/>
                                                <w:color w:val="000000"/>
                                              </w:rPr>
                                              <w:t>HIV Is Like 'Internet Malware' And Early Detection Is Key To Stop It From Spreading</w:t>
                                            </w:r>
                                          </w:hyperlink>
                                        </w:p>
                                        <w:p w:rsidR="00AB7EBC" w:rsidRDefault="00AB7EBC">
                                          <w:pPr>
                                            <w:spacing w:after="240"/>
                                            <w:ind w:left="1440"/>
                                            <w:rPr>
                                              <w:rFonts w:ascii="Arial" w:hAnsi="Arial" w:cs="Arial"/>
                                              <w:color w:val="000000"/>
                                            </w:rPr>
                                          </w:pPr>
                                          <w:hyperlink r:id="rId86" w:tgtFrame="_new" w:history="1">
                                            <w:r>
                                              <w:rPr>
                                                <w:rStyle w:val="Hyperlink"/>
                                                <w:rFonts w:ascii="Arial" w:hAnsi="Arial" w:cs="Arial"/>
                                                <w:color w:val="000000"/>
                                              </w:rPr>
                                              <w:t>HIV: new approach against virus 'holds promise'</w:t>
                                            </w:r>
                                          </w:hyperlink>
                                        </w:p>
                                        <w:p w:rsidR="00AB7EBC" w:rsidRDefault="00AB7EBC">
                                          <w:pPr>
                                            <w:spacing w:after="240"/>
                                            <w:ind w:left="1440"/>
                                            <w:rPr>
                                              <w:rFonts w:ascii="Arial" w:hAnsi="Arial" w:cs="Arial"/>
                                              <w:color w:val="000000"/>
                                            </w:rPr>
                                          </w:pPr>
                                          <w:hyperlink r:id="rId87" w:tgtFrame="_new" w:history="1">
                                            <w:r>
                                              <w:rPr>
                                                <w:rStyle w:val="Hyperlink"/>
                                                <w:rFonts w:ascii="Arial" w:hAnsi="Arial" w:cs="Arial"/>
                                                <w:color w:val="000000"/>
                                              </w:rPr>
                                              <w:t>White House Supports Efforts to Ban 'Conversion Therapy' for Gay and Transgender Youth</w:t>
                                            </w:r>
                                          </w:hyperlink>
                                        </w:p>
                                        <w:p w:rsidR="00AB7EBC" w:rsidRDefault="00AB7EBC">
                                          <w:pPr>
                                            <w:ind w:left="1440"/>
                                            <w:rPr>
                                              <w:rFonts w:ascii="Arial" w:hAnsi="Arial" w:cs="Arial"/>
                                              <w:color w:val="000000"/>
                                            </w:rPr>
                                          </w:pPr>
                                          <w:hyperlink r:id="rId88" w:tgtFrame="_new" w:history="1">
                                            <w:r>
                                              <w:rPr>
                                                <w:rStyle w:val="Hyperlink"/>
                                                <w:rFonts w:ascii="Arial" w:hAnsi="Arial" w:cs="Arial"/>
                                                <w:color w:val="000000"/>
                                              </w:rPr>
                                              <w:t>Students protest decision not to hire gay teacher at Catholic School</w:t>
                                            </w:r>
                                          </w:hyperlink>
                                        </w:p>
                                      </w:tc>
                                    </w:tr>
                                  </w:tbl>
                                  <w:p w:rsidR="00AB7EBC" w:rsidRDefault="00AB7EBC">
                                    <w:pPr>
                                      <w:jc w:val="center"/>
                                      <w:rPr>
                                        <w:sz w:val="20"/>
                                        <w:szCs w:val="20"/>
                                      </w:rPr>
                                    </w:pPr>
                                  </w:p>
                                </w:tc>
                              </w:tr>
                              <w:tr w:rsidR="00AB7EB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lastRenderedPageBreak/>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0" w:type="dxa"/>
                                            <w:right w:w="540" w:type="dxa"/>
                                          </w:tcMar>
                                          <w:hideMark/>
                                        </w:tcPr>
                                        <w:p w:rsidR="00AB7EBC" w:rsidRDefault="00AB7EBC">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AB7EBC" w:rsidRDefault="00AB7EB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AB7EBC" w:rsidRDefault="00AB7EBC">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AB7EBC" w:rsidRDefault="00AB7EB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AB7EBC" w:rsidRDefault="00AB7EBC">
                                          <w:pPr>
                                            <w:pStyle w:val="NormalWeb"/>
                                            <w:spacing w:before="0" w:beforeAutospacing="0" w:after="0" w:afterAutospacing="0"/>
                                            <w:jc w:val="center"/>
                                            <w:rPr>
                                              <w:rFonts w:ascii="Arial" w:hAnsi="Arial" w:cs="Arial"/>
                                              <w:b/>
                                              <w:bCs/>
                                              <w:color w:val="000090"/>
                                              <w:sz w:val="28"/>
                                              <w:szCs w:val="28"/>
                                            </w:rPr>
                                          </w:pPr>
                                          <w:hyperlink r:id="rId8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AB7EBC" w:rsidRDefault="00AB7EBC">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AB7EBC" w:rsidRDefault="00AB7EBC">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hideMark/>
                                        </w:tcPr>
                                        <w:p w:rsidR="00AB7EBC" w:rsidRDefault="00AB7EBC">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AB7EBC" w:rsidRDefault="00AB7EB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Iran Framework Silent on Key Nuclear Site</w:t>
                                          </w:r>
                                        </w:p>
                                        <w:p w:rsidR="00AB7EBC" w:rsidRDefault="00AB7EB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 Promised - and Undivided - Land</w:t>
                                          </w:r>
                                        </w:p>
                                        <w:p w:rsidR="00AB7EBC" w:rsidRDefault="00AB7EBC">
                                          <w:pPr>
                                            <w:pStyle w:val="NormalWeb"/>
                                            <w:numPr>
                                              <w:ilvl w:val="0"/>
                                              <w:numId w:val="2"/>
                                            </w:numPr>
                                            <w:spacing w:before="0" w:beforeAutospacing="0" w:after="0" w:afterAutospacing="0"/>
                                            <w:rPr>
                                              <w:rFonts w:ascii="Arial" w:hAnsi="Arial" w:cs="Arial"/>
                                              <w:color w:val="000000"/>
                                              <w:sz w:val="32"/>
                                              <w:szCs w:val="32"/>
                                            </w:rPr>
                                          </w:pPr>
                                          <w:proofErr w:type="spellStart"/>
                                          <w:r>
                                            <w:rPr>
                                              <w:rStyle w:val="Strong"/>
                                              <w:rFonts w:ascii="Arial" w:hAnsi="Arial" w:cs="Arial"/>
                                              <w:color w:val="000000"/>
                                              <w:sz w:val="32"/>
                                              <w:szCs w:val="32"/>
                                            </w:rPr>
                                            <w:t>Northcom</w:t>
                                          </w:r>
                                          <w:proofErr w:type="spellEnd"/>
                                          <w:r>
                                            <w:rPr>
                                              <w:rStyle w:val="Strong"/>
                                              <w:rFonts w:ascii="Arial" w:hAnsi="Arial" w:cs="Arial"/>
                                              <w:color w:val="000000"/>
                                              <w:sz w:val="32"/>
                                              <w:szCs w:val="32"/>
                                            </w:rPr>
                                            <w:t>: China's Three Missile Submarines a 'Concern'</w:t>
                                          </w:r>
                                        </w:p>
                                        <w:p w:rsidR="00AB7EBC" w:rsidRDefault="00AB7EB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19 Signs That American Families Are Being Economically Destroyed</w:t>
                                          </w:r>
                                        </w:p>
                                        <w:p w:rsidR="00AB7EBC" w:rsidRDefault="00AB7EB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"President's" Christianity questioned</w:t>
                                          </w:r>
                                        </w:p>
                                        <w:p w:rsidR="00AB7EBC" w:rsidRDefault="00AB7EB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You Are Being Watched</w:t>
                                          </w:r>
                                        </w:p>
                                        <w:p w:rsidR="00AB7EBC" w:rsidRDefault="00AB7EBC">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Born of Water and Spirit</w:t>
                                          </w:r>
                                          <w:r>
                                            <w:rPr>
                                              <w:rStyle w:val="Strong"/>
                                              <w:rFonts w:ascii="Arial" w:hAnsi="Arial" w:cs="Arial"/>
                                              <w:color w:val="000000"/>
                                            </w:rPr>
                                            <w:t> </w:t>
                                          </w:r>
                                          <w:r>
                                            <w:rPr>
                                              <w:rStyle w:val="Strong"/>
                                              <w:rFonts w:ascii="Arial" w:hAnsi="Arial" w:cs="Arial"/>
                                              <w:color w:val="000000"/>
                                              <w:sz w:val="32"/>
                                              <w:szCs w:val="32"/>
                                            </w:rPr>
                                            <w:t>    </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tcPr>
                                        <w:p w:rsidR="00AB7EBC" w:rsidRDefault="00AB7EBC">
                                          <w:pPr>
                                            <w:rPr>
                                              <w:rFonts w:ascii="Arial" w:hAnsi="Arial" w:cs="Arial"/>
                                              <w:color w:val="000000"/>
                                              <w:sz w:val="20"/>
                                              <w:szCs w:val="20"/>
                                            </w:rPr>
                                          </w:pP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rPr>
                                              <w:rFonts w:ascii="Arial" w:hAnsi="Arial" w:cs="Arial"/>
                                              <w:color w:val="000000"/>
                                              <w:sz w:val="20"/>
                                              <w:szCs w:val="20"/>
                                            </w:rPr>
                                          </w:pPr>
                                          <w:r>
                                            <w:rPr>
                                              <w:rStyle w:val="Strong"/>
                                              <w:rFonts w:ascii="Arial" w:hAnsi="Arial" w:cs="Arial"/>
                                              <w:color w:val="000000"/>
                                              <w:sz w:val="32"/>
                                              <w:szCs w:val="32"/>
                                            </w:rPr>
                                            <w:t>Iran Framework Silent on Key Nuclear Site</w:t>
                                          </w:r>
                                          <w:r>
                                            <w:rPr>
                                              <w:rFonts w:ascii="Arial" w:hAnsi="Arial" w:cs="Arial"/>
                                              <w:color w:val="000000"/>
                                              <w:sz w:val="20"/>
                                              <w:szCs w:val="20"/>
                                            </w:rPr>
                                            <w:t xml:space="preserve"> - Bill </w:t>
                                          </w:r>
                                          <w:proofErr w:type="spellStart"/>
                                          <w:r>
                                            <w:rPr>
                                              <w:rFonts w:ascii="Arial" w:hAnsi="Arial" w:cs="Arial"/>
                                              <w:color w:val="000000"/>
                                              <w:sz w:val="20"/>
                                              <w:szCs w:val="20"/>
                                            </w:rPr>
                                            <w:t>Gertz</w:t>
                                          </w:r>
                                          <w:proofErr w:type="spellEnd"/>
                                          <w:r>
                                            <w:rPr>
                                              <w:rFonts w:ascii="Arial" w:hAnsi="Arial" w:cs="Arial"/>
                                              <w:color w:val="000000"/>
                                              <w:sz w:val="20"/>
                                              <w:szCs w:val="20"/>
                                            </w:rPr>
                                            <w:t xml:space="preserve"> - </w:t>
                                          </w:r>
                                          <w:hyperlink r:id="rId90" w:tgtFrame="_blank" w:history="1">
                                            <w:r>
                                              <w:rPr>
                                                <w:rStyle w:val="Hyperlink"/>
                                                <w:rFonts w:ascii="Arial" w:hAnsi="Arial" w:cs="Arial"/>
                                                <w:sz w:val="20"/>
                                                <w:szCs w:val="20"/>
                                              </w:rPr>
                                              <w:t>http://freebeacon.com/national-security/iran-framework-silent-on-key-nuclear-site/</w:t>
                                            </w:r>
                                          </w:hyperlink>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Parchin</w:t>
                                          </w:r>
                                          <w:proofErr w:type="spellEnd"/>
                                          <w:r>
                                            <w:rPr>
                                              <w:rFonts w:ascii="Arial" w:hAnsi="Arial" w:cs="Arial"/>
                                              <w:color w:val="000000"/>
                                            </w:rPr>
                                            <w:t xml:space="preserve"> used for explosive tests for Tehran bomb program</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international framework nuclear agreement reached in Switzerland last week makes no specific mention of Iran's </w:t>
                                          </w:r>
                                          <w:proofErr w:type="spellStart"/>
                                          <w:r>
                                            <w:rPr>
                                              <w:rFonts w:ascii="Arial" w:hAnsi="Arial" w:cs="Arial"/>
                                              <w:color w:val="000000"/>
                                            </w:rPr>
                                            <w:t>Parchin</w:t>
                                          </w:r>
                                          <w:proofErr w:type="spellEnd"/>
                                          <w:r>
                                            <w:rPr>
                                              <w:rFonts w:ascii="Arial" w:hAnsi="Arial" w:cs="Arial"/>
                                              <w:color w:val="000000"/>
                                            </w:rPr>
                                            <w:t xml:space="preserve"> military facility-a key location of suspected nuclear weapons work.</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omission of </w:t>
                                          </w:r>
                                          <w:proofErr w:type="spellStart"/>
                                          <w:r>
                                            <w:rPr>
                                              <w:rFonts w:ascii="Arial" w:hAnsi="Arial" w:cs="Arial"/>
                                              <w:color w:val="000000"/>
                                            </w:rPr>
                                            <w:t>Parchin</w:t>
                                          </w:r>
                                          <w:proofErr w:type="spellEnd"/>
                                          <w:r>
                                            <w:rPr>
                                              <w:rFonts w:ascii="Arial" w:hAnsi="Arial" w:cs="Arial"/>
                                              <w:color w:val="000000"/>
                                            </w:rPr>
                                            <w:t xml:space="preserve"> in the formal statements released by negotiators after the deal was reached is raising questions about whether Iran will agree to disclose all details of its work on building nuclear arms.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w:t>
                                          </w:r>
                                          <w:proofErr w:type="spellStart"/>
                                          <w:r>
                                            <w:rPr>
                                              <w:rFonts w:ascii="Arial" w:hAnsi="Arial" w:cs="Arial"/>
                                              <w:color w:val="000000"/>
                                            </w:rPr>
                                            <w:t>Parchin</w:t>
                                          </w:r>
                                          <w:proofErr w:type="spellEnd"/>
                                          <w:r>
                                            <w:rPr>
                                              <w:rFonts w:ascii="Arial" w:hAnsi="Arial" w:cs="Arial"/>
                                              <w:color w:val="000000"/>
                                            </w:rPr>
                                            <w:t xml:space="preserve"> has been the center of Iran's </w:t>
                                          </w:r>
                                          <w:proofErr w:type="spellStart"/>
                                          <w:r>
                                            <w:rPr>
                                              <w:rFonts w:ascii="Arial" w:hAnsi="Arial" w:cs="Arial"/>
                                              <w:color w:val="000000"/>
                                            </w:rPr>
                                            <w:t>weaponization</w:t>
                                          </w:r>
                                          <w:proofErr w:type="spellEnd"/>
                                          <w:r>
                                            <w:rPr>
                                              <w:rFonts w:ascii="Arial" w:hAnsi="Arial" w:cs="Arial"/>
                                              <w:color w:val="000000"/>
                                            </w:rPr>
                                            <w:t xml:space="preserve"> efforts for decades," said John Bolton, former U.S. ambassador to the United Nations.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simply no provision for adequate international inspections of </w:t>
                                          </w:r>
                                          <w:proofErr w:type="spellStart"/>
                                          <w:r>
                                            <w:rPr>
                                              <w:rFonts w:ascii="Arial" w:hAnsi="Arial" w:cs="Arial"/>
                                              <w:color w:val="000000"/>
                                            </w:rPr>
                                            <w:t>Parchin</w:t>
                                          </w:r>
                                          <w:proofErr w:type="spellEnd"/>
                                          <w:r>
                                            <w:rPr>
                                              <w:rFonts w:ascii="Arial" w:hAnsi="Arial" w:cs="Arial"/>
                                              <w:color w:val="000000"/>
                                            </w:rPr>
                                            <w:t xml:space="preserve"> or any other </w:t>
                                          </w:r>
                                          <w:proofErr w:type="spellStart"/>
                                          <w:r>
                                            <w:rPr>
                                              <w:rFonts w:ascii="Arial" w:hAnsi="Arial" w:cs="Arial"/>
                                              <w:color w:val="000000"/>
                                            </w:rPr>
                                            <w:t>weaponization</w:t>
                                          </w:r>
                                          <w:proofErr w:type="spellEnd"/>
                                          <w:r>
                                            <w:rPr>
                                              <w:rFonts w:ascii="Arial" w:hAnsi="Arial" w:cs="Arial"/>
                                              <w:color w:val="000000"/>
                                            </w:rPr>
                                            <w:t>-related activities, including Iran's ballistic-missile programs," Bolton added. "We have only our own intelligence capabilities, which Iran and North Korea have repeatedly evaded."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United Nations International Atomic Energy Agency (IAEA) stated in its February report on Iran that minor activity was detected recently at </w:t>
                                          </w:r>
                                          <w:proofErr w:type="spellStart"/>
                                          <w:r>
                                            <w:rPr>
                                              <w:rFonts w:ascii="Arial" w:hAnsi="Arial" w:cs="Arial"/>
                                              <w:color w:val="000000"/>
                                            </w:rPr>
                                            <w:t>Parchin</w:t>
                                          </w:r>
                                          <w:proofErr w:type="spellEnd"/>
                                          <w:r>
                                            <w:rPr>
                                              <w:rFonts w:ascii="Arial" w:hAnsi="Arial" w:cs="Arial"/>
                                              <w:color w:val="000000"/>
                                            </w:rPr>
                                            <w:t>, located southeast of Tehran.</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Satellite imagery revealed vehicles, equipment and construction materials at the site, the report said, noting that Iran has refused agency requests for access to the site since 2012.</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Much of the complex was destroyed by the Iranians after Tehran was questioned about it in 2012.</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Unlike two other nuclear facilities at </w:t>
                                          </w:r>
                                          <w:proofErr w:type="spellStart"/>
                                          <w:r>
                                            <w:rPr>
                                              <w:rFonts w:ascii="Arial" w:hAnsi="Arial" w:cs="Arial"/>
                                              <w:color w:val="000000"/>
                                            </w:rPr>
                                            <w:t>Fordow</w:t>
                                          </w:r>
                                          <w:proofErr w:type="spellEnd"/>
                                          <w:r>
                                            <w:rPr>
                                              <w:rFonts w:ascii="Arial" w:hAnsi="Arial" w:cs="Arial"/>
                                              <w:color w:val="000000"/>
                                            </w:rPr>
                                            <w:t xml:space="preserve"> and </w:t>
                                          </w:r>
                                          <w:proofErr w:type="spellStart"/>
                                          <w:r>
                                            <w:rPr>
                                              <w:rFonts w:ascii="Arial" w:hAnsi="Arial" w:cs="Arial"/>
                                              <w:color w:val="000000"/>
                                            </w:rPr>
                                            <w:t>Natanz</w:t>
                                          </w:r>
                                          <w:proofErr w:type="spellEnd"/>
                                          <w:r>
                                            <w:rPr>
                                              <w:rFonts w:ascii="Arial" w:hAnsi="Arial" w:cs="Arial"/>
                                              <w:color w:val="000000"/>
                                            </w:rPr>
                                            <w:t xml:space="preserve"> that are extensively covered by the framework nuclear accord, nothing in the framework specifically calls for access to Iran's military facility at </w:t>
                                          </w:r>
                                          <w:proofErr w:type="spellStart"/>
                                          <w:r>
                                            <w:rPr>
                                              <w:rFonts w:ascii="Arial" w:hAnsi="Arial" w:cs="Arial"/>
                                              <w:color w:val="000000"/>
                                            </w:rPr>
                                            <w:t>Parchin</w:t>
                                          </w:r>
                                          <w:proofErr w:type="spellEnd"/>
                                          <w:r>
                                            <w:rPr>
                                              <w:rFonts w:ascii="Arial" w:hAnsi="Arial" w:cs="Arial"/>
                                              <w:color w:val="000000"/>
                                            </w:rPr>
                                            <w: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Parchin</w:t>
                                          </w:r>
                                          <w:proofErr w:type="spellEnd"/>
                                          <w:r>
                                            <w:rPr>
                                              <w:rFonts w:ascii="Arial" w:hAnsi="Arial" w:cs="Arial"/>
                                              <w:color w:val="000000"/>
                                            </w:rPr>
                                            <w:t xml:space="preserve"> military complex has been closely watched by U.S. intelligence for more than 15 years. It is known to be run by the Defense Industries Organization of Iran, Tehran's main military manufacturer. It includes hundreds of buildings and test sites used for development of weapons, including rockets and fuel, and high explosives, including plastic explosives.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White House fact sheet outlining the framework for what is being called the Joint Comprehensive Plan of Action specifies that Iran will provide access to all nuclear facilities. But the only two sites mentioned are </w:t>
                                          </w:r>
                                          <w:proofErr w:type="spellStart"/>
                                          <w:r>
                                            <w:rPr>
                                              <w:rFonts w:ascii="Arial" w:hAnsi="Arial" w:cs="Arial"/>
                                              <w:color w:val="000000"/>
                                            </w:rPr>
                                            <w:t>Fordow</w:t>
                                          </w:r>
                                          <w:proofErr w:type="spellEnd"/>
                                          <w:r>
                                            <w:rPr>
                                              <w:rFonts w:ascii="Arial" w:hAnsi="Arial" w:cs="Arial"/>
                                              <w:color w:val="000000"/>
                                            </w:rPr>
                                            <w:t xml:space="preserve"> and </w:t>
                                          </w:r>
                                          <w:proofErr w:type="spellStart"/>
                                          <w:r>
                                            <w:rPr>
                                              <w:rFonts w:ascii="Arial" w:hAnsi="Arial" w:cs="Arial"/>
                                              <w:color w:val="000000"/>
                                            </w:rPr>
                                            <w:t>Natanz</w:t>
                                          </w:r>
                                          <w:proofErr w:type="spellEnd"/>
                                          <w:r>
                                            <w:rPr>
                                              <w:rFonts w:ascii="Arial" w:hAnsi="Arial" w:cs="Arial"/>
                                              <w:color w:val="000000"/>
                                            </w:rPr>
                                            <w:t>, both of which have been under video surveillance by the IAEA. The two centrifuge plants were built in violation of Iran's commitment to the Non-Proliferation Treaty.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For places such as </w:t>
                                          </w:r>
                                          <w:proofErr w:type="spellStart"/>
                                          <w:r>
                                            <w:rPr>
                                              <w:rFonts w:ascii="Arial" w:hAnsi="Arial" w:cs="Arial"/>
                                              <w:color w:val="000000"/>
                                            </w:rPr>
                                            <w:t>Parchin</w:t>
                                          </w:r>
                                          <w:proofErr w:type="spellEnd"/>
                                          <w:r>
                                            <w:rPr>
                                              <w:rFonts w:ascii="Arial" w:hAnsi="Arial" w:cs="Arial"/>
                                              <w:color w:val="000000"/>
                                            </w:rPr>
                                            <w:t>, the fact sheet states that Iran will implement "an agreed set of measures" to provide a full accounting of its "possible" nuclear arms work.</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State Department spokeswoman Marie </w:t>
                                          </w:r>
                                          <w:proofErr w:type="spellStart"/>
                                          <w:r>
                                            <w:rPr>
                                              <w:rFonts w:ascii="Arial" w:hAnsi="Arial" w:cs="Arial"/>
                                              <w:color w:val="000000"/>
                                            </w:rPr>
                                            <w:t>Harf</w:t>
                                          </w:r>
                                          <w:proofErr w:type="spellEnd"/>
                                          <w:r>
                                            <w:rPr>
                                              <w:rFonts w:ascii="Arial" w:hAnsi="Arial" w:cs="Arial"/>
                                              <w:color w:val="000000"/>
                                            </w:rPr>
                                            <w:t xml:space="preserve"> did not say why </w:t>
                                          </w:r>
                                          <w:proofErr w:type="spellStart"/>
                                          <w:r>
                                            <w:rPr>
                                              <w:rFonts w:ascii="Arial" w:hAnsi="Arial" w:cs="Arial"/>
                                              <w:color w:val="000000"/>
                                            </w:rPr>
                                            <w:t>Parchin</w:t>
                                          </w:r>
                                          <w:proofErr w:type="spellEnd"/>
                                          <w:r>
                                            <w:rPr>
                                              <w:rFonts w:ascii="Arial" w:hAnsi="Arial" w:cs="Arial"/>
                                              <w:color w:val="000000"/>
                                            </w:rPr>
                                            <w:t xml:space="preserve"> was left out of the White House fact sheet, and an Iranian variant of the fact sheet on the Iran deal. In an email, she also did not say for certain </w:t>
                                          </w:r>
                                          <w:proofErr w:type="spellStart"/>
                                          <w:r>
                                            <w:rPr>
                                              <w:rFonts w:ascii="Arial" w:hAnsi="Arial" w:cs="Arial"/>
                                              <w:color w:val="000000"/>
                                            </w:rPr>
                                            <w:t>Parchin</w:t>
                                          </w:r>
                                          <w:proofErr w:type="spellEnd"/>
                                          <w:r>
                                            <w:rPr>
                                              <w:rFonts w:ascii="Arial" w:hAnsi="Arial" w:cs="Arial"/>
                                              <w:color w:val="000000"/>
                                            </w:rPr>
                                            <w:t xml:space="preserve"> will be inspected, only that it is expected to be part of any final agreement.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Parchin</w:t>
                                          </w:r>
                                          <w:proofErr w:type="spellEnd"/>
                                          <w:r>
                                            <w:rPr>
                                              <w:rFonts w:ascii="Arial" w:hAnsi="Arial" w:cs="Arial"/>
                                              <w:color w:val="000000"/>
                                            </w:rPr>
                                            <w:t xml:space="preserve"> is part of what the negotiators call the "possible military dimensions" of the Iran nuclear program.</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still negotiating over all of the people and places where the IAEA will have access required when it comes to possible military dimensions," </w:t>
                                          </w:r>
                                          <w:proofErr w:type="spellStart"/>
                                          <w:r>
                                            <w:rPr>
                                              <w:rFonts w:ascii="Arial" w:hAnsi="Arial" w:cs="Arial"/>
                                              <w:color w:val="000000"/>
                                            </w:rPr>
                                            <w:t>Harf</w:t>
                                          </w:r>
                                          <w:proofErr w:type="spellEnd"/>
                                          <w:r>
                                            <w:rPr>
                                              <w:rFonts w:ascii="Arial" w:hAnsi="Arial" w:cs="Arial"/>
                                              <w:color w:val="000000"/>
                                            </w:rPr>
                                            <w:t xml:space="preserve"> said at the State Department Friday.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Asked whether </w:t>
                                          </w:r>
                                          <w:proofErr w:type="spellStart"/>
                                          <w:r>
                                            <w:rPr>
                                              <w:rFonts w:ascii="Arial" w:hAnsi="Arial" w:cs="Arial"/>
                                              <w:color w:val="000000"/>
                                            </w:rPr>
                                            <w:t>Parchin</w:t>
                                          </w:r>
                                          <w:proofErr w:type="spellEnd"/>
                                          <w:r>
                                            <w:rPr>
                                              <w:rFonts w:ascii="Arial" w:hAnsi="Arial" w:cs="Arial"/>
                                              <w:color w:val="000000"/>
                                            </w:rPr>
                                            <w:t xml:space="preserve"> would be inspected as part of the agreement, </w:t>
                                          </w:r>
                                          <w:proofErr w:type="spellStart"/>
                                          <w:r>
                                            <w:rPr>
                                              <w:rFonts w:ascii="Arial" w:hAnsi="Arial" w:cs="Arial"/>
                                              <w:color w:val="000000"/>
                                            </w:rPr>
                                            <w:t>Harf</w:t>
                                          </w:r>
                                          <w:proofErr w:type="spellEnd"/>
                                          <w:r>
                                            <w:rPr>
                                              <w:rFonts w:ascii="Arial" w:hAnsi="Arial" w:cs="Arial"/>
                                              <w:color w:val="000000"/>
                                            </w:rPr>
                                            <w:t xml:space="preserve"> said: "Well, we would find it, I think, very difficult to imagine a JCPA that did not require such access at </w:t>
                                          </w:r>
                                          <w:proofErr w:type="spellStart"/>
                                          <w:r>
                                            <w:rPr>
                                              <w:rFonts w:ascii="Arial" w:hAnsi="Arial" w:cs="Arial"/>
                                              <w:color w:val="000000"/>
                                            </w:rPr>
                                            <w:t>Parchin</w:t>
                                          </w:r>
                                          <w:proofErr w:type="spellEnd"/>
                                          <w:r>
                                            <w:rPr>
                                              <w:rFonts w:ascii="Arial" w:hAnsi="Arial" w:cs="Arial"/>
                                              <w:color w:val="000000"/>
                                            </w:rPr>
                                            <w: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Simon Henderson, a nuclear specialist at the Washington Institute for Near East Policy, said </w:t>
                                          </w:r>
                                          <w:proofErr w:type="spellStart"/>
                                          <w:r>
                                            <w:rPr>
                                              <w:rFonts w:ascii="Arial" w:hAnsi="Arial" w:cs="Arial"/>
                                              <w:color w:val="000000"/>
                                            </w:rPr>
                                            <w:t>Parchin</w:t>
                                          </w:r>
                                          <w:proofErr w:type="spellEnd"/>
                                          <w:r>
                                            <w:rPr>
                                              <w:rFonts w:ascii="Arial" w:hAnsi="Arial" w:cs="Arial"/>
                                              <w:color w:val="000000"/>
                                            </w:rPr>
                                            <w:t xml:space="preserve"> is included the framework "only by implication." Iran may try to block access by claiming that the work done there was did not involve nuclear materials, he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"Strictly speaking </w:t>
                                          </w:r>
                                          <w:proofErr w:type="spellStart"/>
                                          <w:r>
                                            <w:rPr>
                                              <w:rFonts w:ascii="Arial" w:hAnsi="Arial" w:cs="Arial"/>
                                              <w:color w:val="000000"/>
                                            </w:rPr>
                                            <w:t>Parchin</w:t>
                                          </w:r>
                                          <w:proofErr w:type="spellEnd"/>
                                          <w:r>
                                            <w:rPr>
                                              <w:rFonts w:ascii="Arial" w:hAnsi="Arial" w:cs="Arial"/>
                                              <w:color w:val="000000"/>
                                            </w:rPr>
                                            <w:t xml:space="preserve"> may not be a nuclear site in the sense that Iran has not declared it to the IAEA as such," Henderson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As a result, </w:t>
                                          </w:r>
                                          <w:proofErr w:type="spellStart"/>
                                          <w:r>
                                            <w:rPr>
                                              <w:rFonts w:ascii="Arial" w:hAnsi="Arial" w:cs="Arial"/>
                                              <w:color w:val="000000"/>
                                            </w:rPr>
                                            <w:t>Parchin</w:t>
                                          </w:r>
                                          <w:proofErr w:type="spellEnd"/>
                                          <w:r>
                                            <w:rPr>
                                              <w:rFonts w:ascii="Arial" w:hAnsi="Arial" w:cs="Arial"/>
                                              <w:color w:val="000000"/>
                                            </w:rPr>
                                            <w:t xml:space="preserve"> could be excluded from the framework's provision requiring that the IAEA be granted access to all nuclear sites.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 key question is whether there has ever been nuclear material there," Henderson said. "The fear is that there has indeed been such material there."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conventional high-explosive tests suspected of taking place do not require nuclear material because ordinary uranium could be used for assessing the quality of an implosion designed to create a nuclear blast with enriched uranium in an actual nuclear bomb.</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"To get to </w:t>
                                          </w:r>
                                          <w:proofErr w:type="spellStart"/>
                                          <w:r>
                                            <w:rPr>
                                              <w:rFonts w:ascii="Arial" w:hAnsi="Arial" w:cs="Arial"/>
                                              <w:color w:val="000000"/>
                                            </w:rPr>
                                            <w:t>Parchin</w:t>
                                          </w:r>
                                          <w:proofErr w:type="spellEnd"/>
                                          <w:r>
                                            <w:rPr>
                                              <w:rFonts w:ascii="Arial" w:hAnsi="Arial" w:cs="Arial"/>
                                              <w:color w:val="000000"/>
                                            </w:rPr>
                                            <w:t>, the parameters [of a final agreement] need to include 'anytime, anyplace' inspections," Henderson said. "At the moment it doesn't look as though we are going to get those."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Parchin</w:t>
                                          </w:r>
                                          <w:proofErr w:type="spellEnd"/>
                                          <w:r>
                                            <w:rPr>
                                              <w:rFonts w:ascii="Arial" w:hAnsi="Arial" w:cs="Arial"/>
                                              <w:color w:val="000000"/>
                                            </w:rPr>
                                            <w:t xml:space="preserve"> became the focus of western efforts to expose Iran's nuclear arms program in a November 2011 IAEA report. The report said </w:t>
                                          </w:r>
                                          <w:proofErr w:type="spellStart"/>
                                          <w:r>
                                            <w:rPr>
                                              <w:rFonts w:ascii="Arial" w:hAnsi="Arial" w:cs="Arial"/>
                                              <w:color w:val="000000"/>
                                            </w:rPr>
                                            <w:t>Parchin</w:t>
                                          </w:r>
                                          <w:proofErr w:type="spellEnd"/>
                                          <w:r>
                                            <w:rPr>
                                              <w:rFonts w:ascii="Arial" w:hAnsi="Arial" w:cs="Arial"/>
                                              <w:color w:val="000000"/>
                                            </w:rPr>
                                            <w:t xml:space="preserve"> was being used for explosive experiments that are "strong indicators of possible weapon development," the IAEA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report disclosed that Iran had conducted work on "modeling of spherical geometries, consisting of components of the core of a [high enriched uranium] nuclear device subjected to shock compression, for their </w:t>
                                          </w:r>
                                          <w:proofErr w:type="spellStart"/>
                                          <w:r>
                                            <w:rPr>
                                              <w:rFonts w:ascii="Arial" w:hAnsi="Arial" w:cs="Arial"/>
                                              <w:color w:val="000000"/>
                                            </w:rPr>
                                            <w:t>neutronic</w:t>
                                          </w:r>
                                          <w:proofErr w:type="spellEnd"/>
                                          <w:r>
                                            <w:rPr>
                                              <w:rFonts w:ascii="Arial" w:hAnsi="Arial" w:cs="Arial"/>
                                              <w:color w:val="000000"/>
                                            </w:rPr>
                                            <w:t xml:space="preserve"> behavior at high density, and a determination of the subsequent nuclear explosive yield."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Additionally, the vessel was separated from a control building by an earthen barrier "indicating the probable use of high-explosives in the chamber," the report said, noting the vessel could contain a detonation of up to 70 kilograms of high explosives.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Iran allowed inspectors to visit the area around the vessel in 2005 but not the building housing the container.</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 2012 IAEA report repeated the earlier 2011 assessment that Iran constructed a large explosives containment vessel for "hydrodynamic experiments"-conventional explosives tests used to create pressure on fissile material in setting off a nuclear blast.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building around the large cylinder vessel was built in 2000 but U.S. intelligence only learned of it in March 2011.</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Satellite imagery of the site revealed little activity between 2005 and January 2012-when Iran was notified the IAEA wanted access to the plant.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Shortly after the notification, Iran began dismantling it. Activities seen included run-off of fluid from the vessel, equipment moved outside the plant, removal of fixtures from the building and vehicle activity.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Iranians then destroyed five buildings near the main facility, and the removal of power lines, fences, and paved roads.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IAEA Director </w:t>
                                          </w:r>
                                          <w:proofErr w:type="spellStart"/>
                                          <w:r>
                                            <w:rPr>
                                              <w:rFonts w:ascii="Arial" w:hAnsi="Arial" w:cs="Arial"/>
                                              <w:color w:val="000000"/>
                                            </w:rPr>
                                            <w:t>Yukiya</w:t>
                                          </w:r>
                                          <w:proofErr w:type="spellEnd"/>
                                          <w:r>
                                            <w:rPr>
                                              <w:rFonts w:ascii="Arial" w:hAnsi="Arial" w:cs="Arial"/>
                                              <w:color w:val="000000"/>
                                            </w:rPr>
                                            <w:t xml:space="preserve"> Amano said in June 2013 that Iran appears to have removed nuclear bomb-making equipment and materials from </w:t>
                                          </w:r>
                                          <w:proofErr w:type="spellStart"/>
                                          <w:r>
                                            <w:rPr>
                                              <w:rFonts w:ascii="Arial" w:hAnsi="Arial" w:cs="Arial"/>
                                              <w:color w:val="000000"/>
                                            </w:rPr>
                                            <w:t>Parchin</w:t>
                                          </w:r>
                                          <w:proofErr w:type="spellEnd"/>
                                          <w:r>
                                            <w:rPr>
                                              <w:rFonts w:ascii="Arial" w:hAnsi="Arial" w:cs="Arial"/>
                                              <w:color w:val="000000"/>
                                            </w:rPr>
                                            <w:t>. He noted the "massive" removal of soil, paving, and possible removal of infrastructure.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our verification capacity has been negatively impacted because of the extensive activities by Iran [at </w:t>
                                          </w:r>
                                          <w:proofErr w:type="spellStart"/>
                                          <w:r>
                                            <w:rPr>
                                              <w:rFonts w:ascii="Arial" w:hAnsi="Arial" w:cs="Arial"/>
                                              <w:color w:val="000000"/>
                                            </w:rPr>
                                            <w:t>Parchin</w:t>
                                          </w:r>
                                          <w:proofErr w:type="spellEnd"/>
                                          <w:r>
                                            <w:rPr>
                                              <w:rFonts w:ascii="Arial" w:hAnsi="Arial" w:cs="Arial"/>
                                              <w:color w:val="000000"/>
                                            </w:rPr>
                                            <w:t>], it may no longer be possible to find anything even if we have access," Amano told reporters in Vienna at the time.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State Department cable from 2008 disclosed by </w:t>
                                          </w:r>
                                          <w:proofErr w:type="spellStart"/>
                                          <w:r>
                                            <w:rPr>
                                              <w:rFonts w:ascii="Arial" w:hAnsi="Arial" w:cs="Arial"/>
                                              <w:color w:val="000000"/>
                                            </w:rPr>
                                            <w:t>Wikileaks</w:t>
                                          </w:r>
                                          <w:proofErr w:type="spellEnd"/>
                                          <w:r>
                                            <w:rPr>
                                              <w:rFonts w:ascii="Arial" w:hAnsi="Arial" w:cs="Arial"/>
                                              <w:color w:val="000000"/>
                                            </w:rPr>
                                            <w:t xml:space="preserve"> revealed that China supplied </w:t>
                                          </w:r>
                                          <w:proofErr w:type="spellStart"/>
                                          <w:r>
                                            <w:rPr>
                                              <w:rFonts w:ascii="Arial" w:hAnsi="Arial" w:cs="Arial"/>
                                              <w:color w:val="000000"/>
                                            </w:rPr>
                                            <w:t>Parchin</w:t>
                                          </w:r>
                                          <w:proofErr w:type="spellEnd"/>
                                          <w:r>
                                            <w:rPr>
                                              <w:rFonts w:ascii="Arial" w:hAnsi="Arial" w:cs="Arial"/>
                                              <w:color w:val="000000"/>
                                            </w:rPr>
                                            <w:t xml:space="preserve"> Chemical Industries with an industrial machine in violation of U.N. sanctions.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"Given Iran's refusal to address international concerns about its nuclear programs and its record as a serial proliferator that supports international terrorism, the United States views with serious concern any export of items with potential WMD applications to end-users designated under UN Security Council Resolutions," the cable stated in opposing the Chinese arms proliferation sale.</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11"/>
                                          </w:tblGrid>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tcMar>
                                                  <w:top w:w="0" w:type="dxa"/>
                                                  <w:left w:w="0" w:type="dxa"/>
                                                  <w:bottom w:w="15" w:type="dxa"/>
                                                  <w:right w:w="0" w:type="dxa"/>
                                                </w:tcMar>
                                                <w:vAlign w:val="center"/>
                                                <w:hideMark/>
                                              </w:tcPr>
                                              <w:p w:rsidR="00AB7EBC" w:rsidRDefault="00AB7EBC">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hideMark/>
                                        </w:tcPr>
                                        <w:p w:rsidR="00AB7EBC" w:rsidRDefault="00AB7EBC">
                                          <w:pPr>
                                            <w:pStyle w:val="NormalWeb"/>
                                            <w:spacing w:before="0" w:beforeAutospacing="0" w:after="0" w:afterAutospacing="0"/>
                                            <w:rPr>
                                              <w:color w:val="000000"/>
                                            </w:rPr>
                                          </w:pPr>
                                          <w:r>
                                            <w:rPr>
                                              <w:rFonts w:ascii="Arial" w:hAnsi="Arial" w:cs="Arial"/>
                                              <w:color w:val="000000"/>
                                            </w:rPr>
                                            <w:br/>
                                            <w:t> </w:t>
                                          </w:r>
                                        </w:p>
                                        <w:p w:rsidR="00AB7EBC" w:rsidRDefault="00AB7EBC">
                                          <w:pPr>
                                            <w:rPr>
                                              <w:rFonts w:ascii="Arial" w:hAnsi="Arial" w:cs="Arial"/>
                                              <w:color w:val="000000"/>
                                            </w:rPr>
                                          </w:pPr>
                                          <w:r>
                                            <w:rPr>
                                              <w:rStyle w:val="Strong"/>
                                              <w:rFonts w:ascii="Arial" w:hAnsi="Arial" w:cs="Arial"/>
                                              <w:color w:val="000000"/>
                                              <w:sz w:val="32"/>
                                              <w:szCs w:val="32"/>
                                            </w:rPr>
                                            <w:t>The Promised - and Undivided - Land</w:t>
                                          </w:r>
                                          <w:r>
                                            <w:rPr>
                                              <w:rFonts w:ascii="Arial" w:hAnsi="Arial" w:cs="Arial"/>
                                              <w:color w:val="000000"/>
                                            </w:rPr>
                                            <w:t xml:space="preserve"> - Victor Sharpe - </w:t>
                                          </w:r>
                                          <w:hyperlink r:id="rId91" w:tgtFrame="_blank" w:history="1">
                                            <w:r>
                                              <w:rPr>
                                                <w:rStyle w:val="Hyperlink"/>
                                                <w:rFonts w:ascii="Arial" w:hAnsi="Arial" w:cs="Arial"/>
                                              </w:rPr>
                                              <w:t>http://www.israelnationalnews.com/Articles/Article.aspx/16753#.VSajspuUB9C</w:t>
                                            </w:r>
                                          </w:hyperlink>
                                        </w:p>
                                        <w:p w:rsidR="00AB7EBC" w:rsidRDefault="00AB7EBC">
                                          <w:pPr>
                                            <w:pStyle w:val="NormalWeb"/>
                                            <w:spacing w:before="0" w:beforeAutospacing="0" w:after="0" w:afterAutospacing="0"/>
                                            <w:rPr>
                                              <w:color w:val="000000"/>
                                            </w:rPr>
                                          </w:pPr>
                                          <w:r>
                                            <w:rPr>
                                              <w:color w:val="000000"/>
                                            </w:rPr>
                                            <w:t> </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Passover was a time of freedom and later, a time for pogroms.</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Millions of the world's population do not know the meaning of the towering festival of freedom and liberty known as Passover; a festival recognizing an event that has blessed the world for well over 3,000 years.</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 xml:space="preserve">The first day of the festival begins always on the 15th day of the Jewish month of Nissan. Jews and Christians know from the Bible the story of the Exodus </w:t>
                                          </w:r>
                                          <w:r>
                                            <w:rPr>
                                              <w:rFonts w:ascii="Arial" w:hAnsi="Arial" w:cs="Arial"/>
                                              <w:color w:val="000000"/>
                                            </w:rPr>
                                            <w:lastRenderedPageBreak/>
                                            <w:t>and of the salvation of the Jewish people from centuries of slavery under the Egyptian pharaohs: The creation and deliverance of an entire nation.</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Such a seminal event in humanity's history became the foundation for freedom and liberty - created many centuries before democracy was first enunciated by Greek philosophers who nevertheless lived within a polytheistic society.</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Many people know in varying degrees the Passover story and of the creation and birth of the Jewish people and of their undying faith in the One and Only God; invisible and indivisible. Judaism has given the world monotheism in its purest and most undiluted nature. The Unity of God is what Jews have defended against all who attempted to suggest a plurality: even to enduring martyrdom.</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The long suffering Jews under Egyptian bondage were led to freedom by the Jewish prophet, Moses, who brought them to their own very special and promised Land of Israel. Moses spoke with G-d in Sinai and brought a wondrous divine gift to the Jewish people and through them to all humanity - the Decalogue; the Ten Commandments, and the basis of today's laws of Western and Judeo-Christian civilization and jurisprudence. These ten brief commandments - a mere 120 Hebrew words - are written on the walls of synagogues and churches and in public places.</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But, as in all Jewish practice, Moses was never deified. He was shown in the Torah, the first five books of the Bible, as a man; nothing else. Indeed in order not to deify him or exalt him over others he is shown in the Holy Bible with human failings and his burial place remains unknown.</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He sought the mountain top and beheld the Promised Land of Israel, yet was never to enter. In fact, in the Torah Moses is described merely as "the humblest and meekest of all human beings." For in Judaism, only G-d is divine and besides Him there are none other.</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Passover (Pesach in Hebrew) is the first of the Jewish holidays and festivals, coinciding with the coming of the Spring in the Jewish people's ancestral, biblical and native land: the land given by God in an everlasting Covenant to the Jewish people; a land extending from the Jordan River to the Mediterranean Sea and including Gilead (the possession of the tribes of Manasseh, Gad and Reuben) east of the river, in the present day Arab state called Jordan.</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 xml:space="preserve">The Passover festival precedes two other harvest festivals based upon the agricultural cycles of ancient and modern Israel. Next comes </w:t>
                                          </w:r>
                                          <w:proofErr w:type="spellStart"/>
                                          <w:r>
                                            <w:rPr>
                                              <w:rFonts w:ascii="Arial" w:hAnsi="Arial" w:cs="Arial"/>
                                              <w:color w:val="000000"/>
                                            </w:rPr>
                                            <w:t>Succot</w:t>
                                          </w:r>
                                          <w:proofErr w:type="spellEnd"/>
                                          <w:r>
                                            <w:rPr>
                                              <w:rFonts w:ascii="Arial" w:hAnsi="Arial" w:cs="Arial"/>
                                              <w:color w:val="000000"/>
                                            </w:rPr>
                                            <w:t xml:space="preserve">, which is known as Tabernacles, followed by Shavuot, Pentecost, which records and commemorates the giving to Moses of the Ten Commandments.  Mankind </w:t>
                                          </w:r>
                                          <w:r>
                                            <w:rPr>
                                              <w:rFonts w:ascii="Arial" w:hAnsi="Arial" w:cs="Arial"/>
                                              <w:color w:val="000000"/>
                                            </w:rPr>
                                            <w:lastRenderedPageBreak/>
                                            <w:t>was, and is, blessed through the Passover for it is a veritable gift to those who accept its divine message and perform the ritual meal, the Seder, recording the Exodus story.</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But there is an evil in men's hearts, and it is a profound evil, for those who hate and envy this Jewish gift to humanity and its message of freedom, liberty and foundational democracy. They have chosen since time immemorial to rise up to destroy all that it stands for and persecute those - the Jews - who received it from God and who have shared it with all humanity.</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 xml:space="preserve">Let me recount what Mary </w:t>
                                          </w:r>
                                          <w:proofErr w:type="spellStart"/>
                                          <w:r>
                                            <w:rPr>
                                              <w:rFonts w:ascii="Arial" w:hAnsi="Arial" w:cs="Arial"/>
                                              <w:color w:val="000000"/>
                                            </w:rPr>
                                            <w:t>Antin</w:t>
                                          </w:r>
                                          <w:proofErr w:type="spellEnd"/>
                                          <w:r>
                                            <w:rPr>
                                              <w:rFonts w:ascii="Arial" w:hAnsi="Arial" w:cs="Arial"/>
                                              <w:color w:val="000000"/>
                                            </w:rPr>
                                            <w:t xml:space="preserve"> wrote in 1911 about the horrors inflicted upon the Jews in Russia as they celebrated the festival of liberty in the Exodus story during the festive Seder meal. Ms. </w:t>
                                          </w:r>
                                          <w:proofErr w:type="spellStart"/>
                                          <w:r>
                                            <w:rPr>
                                              <w:rFonts w:ascii="Arial" w:hAnsi="Arial" w:cs="Arial"/>
                                              <w:color w:val="000000"/>
                                            </w:rPr>
                                            <w:t>Antin</w:t>
                                          </w:r>
                                          <w:proofErr w:type="spellEnd"/>
                                          <w:r>
                                            <w:rPr>
                                              <w:rFonts w:ascii="Arial" w:hAnsi="Arial" w:cs="Arial"/>
                                              <w:color w:val="000000"/>
                                            </w:rPr>
                                            <w:t xml:space="preserve"> wrote of what routinely took place at Passover and of how Russian neighbors reminded the Jews that for them it was another Egypt:</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 in Russian cities and even more in country districts, where Jewish families lived scattered, the stupid peasants would hear lies about the Jews, fill themselves with vodka, and set out to kill their Jewish neighbors.</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"They attacked them with knives and clubs and scythes and axes, killed them or tortured them and burned their houses. This was called a pogrom.</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 xml:space="preserve">"Jews who escaped the pogroms came with wounds on them and horrible, horrible, stories of little </w:t>
                                          </w:r>
                                          <w:proofErr w:type="gramStart"/>
                                          <w:r>
                                            <w:rPr>
                                              <w:rFonts w:ascii="Arial" w:hAnsi="Arial" w:cs="Arial"/>
                                              <w:color w:val="000000"/>
                                            </w:rPr>
                                            <w:t>babies</w:t>
                                          </w:r>
                                          <w:proofErr w:type="gramEnd"/>
                                          <w:r>
                                            <w:rPr>
                                              <w:rFonts w:ascii="Arial" w:hAnsi="Arial" w:cs="Arial"/>
                                              <w:color w:val="000000"/>
                                            </w:rPr>
                                            <w:t xml:space="preserve"> torn limb from limb before their mother's eyes. Only to hear these things made one sob and sob and choke with pain.</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"People who saw such things never smiled any more, no matter how long they lived and sometimes their hair turned white in a day and others went insane."</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 xml:space="preserve">In the Passover story, which is enshrined in the </w:t>
                                          </w:r>
                                          <w:proofErr w:type="spellStart"/>
                                          <w:r>
                                            <w:rPr>
                                              <w:rFonts w:ascii="Arial" w:hAnsi="Arial" w:cs="Arial"/>
                                              <w:color w:val="000000"/>
                                            </w:rPr>
                                            <w:t>Haggadah</w:t>
                                          </w:r>
                                          <w:proofErr w:type="spellEnd"/>
                                          <w:r>
                                            <w:rPr>
                                              <w:rFonts w:ascii="Arial" w:hAnsi="Arial" w:cs="Arial"/>
                                              <w:color w:val="000000"/>
                                            </w:rPr>
                                            <w:t>, the book retelling the events of the Exodus and of the order of the Seder meal, there is a profound and millennial old passage: "Not one man alone has risen up against us to destroy us, but in every generation there have risen up against us those who sought to destroy us; but the Holy One, blessed be He, delivers us from their hands." And so it was and still is.</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 xml:space="preserve">Mary </w:t>
                                          </w:r>
                                          <w:proofErr w:type="spellStart"/>
                                          <w:r>
                                            <w:rPr>
                                              <w:rFonts w:ascii="Arial" w:hAnsi="Arial" w:cs="Arial"/>
                                              <w:color w:val="000000"/>
                                            </w:rPr>
                                            <w:t>Antin</w:t>
                                          </w:r>
                                          <w:proofErr w:type="spellEnd"/>
                                          <w:r>
                                            <w:rPr>
                                              <w:rFonts w:ascii="Arial" w:hAnsi="Arial" w:cs="Arial"/>
                                              <w:color w:val="000000"/>
                                            </w:rPr>
                                            <w:t xml:space="preserve"> spoke about unspeakable horrors inflicted on Jewish families in Russia; atrocities which had been repeated time after time throughout Europe and the Islamic world. Those relentless persecutions, pogroms and the shattering genocide perpetrated against the Jews during the Holocaust by Nazi Germany, in which a third of the world's Jewish population was exterminated, were done when the Jews were still living in the long night of statelessness after Rome had destroyed Jewish Judea in 135 CE.</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lastRenderedPageBreak/>
                                            <w:t>Yet today, since the modern miracle in 1948 of Israel's rebirth and reconstitution as a sovereign, independent nation, restored again to its aboriginal, ancestral and biblical homeland, some Israelis, primarily on the Left - despite all the overwhelming and empirical evidence of implacable Arab and Muslim refusal to ever accept it as a Jewish state - continue to urge unheard of and suicidal offers of "land for peace." They embrace the dread euphemism, the "Two State Solution," which for Israel mirrors that other ghastly euphemism and its reality; the "Final Solution."</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This seems an aberration, an illogical and deeply naïve offer in the face of so much evidence of antipathy and loathsome hatred exhibited towards the Jewish state by the Arabs who call themselves Palestinians. Indeed, to give away one inch of the land is a profound rejection of the Covenant made between His people and Almighty G-d. It is also a strategy of national suicide and a negation of Jewish sovereignty.</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As Passover approaches again, there are deep fears that the president of the United States is poised to go to the United Nations Security Council to force upon the embattled Jewish state a terrorist entity to be called Palestine and ripped out of Israel's heartland of Judea and Samaria.</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 xml:space="preserve">Obama has turned his face against Israel and has assumed the role of </w:t>
                                          </w:r>
                                          <w:proofErr w:type="spellStart"/>
                                          <w:r>
                                            <w:rPr>
                                              <w:rFonts w:ascii="Arial" w:hAnsi="Arial" w:cs="Arial"/>
                                              <w:color w:val="000000"/>
                                            </w:rPr>
                                            <w:t>Amalek</w:t>
                                          </w:r>
                                          <w:proofErr w:type="spellEnd"/>
                                          <w:r>
                                            <w:rPr>
                                              <w:rFonts w:ascii="Arial" w:hAnsi="Arial" w:cs="Arial"/>
                                              <w:color w:val="000000"/>
                                            </w:rPr>
                                            <w:t>. His hatred of an Israeli prime minister who will not bow to his diktats has hardened his heart, even as he has unleashed much pain and suffering throughout the Middle East and, in particular, upon the Jewish state.  Remember the words: "In every generation."</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 xml:space="preserve">I remember listening to the words of a one-time Arab terrorist who once planted a bomb in Jerusalem but has now become a passionate supporter of the Jewish state. </w:t>
                                          </w:r>
                                          <w:proofErr w:type="spellStart"/>
                                          <w:r>
                                            <w:rPr>
                                              <w:rFonts w:ascii="Arial" w:hAnsi="Arial" w:cs="Arial"/>
                                              <w:color w:val="000000"/>
                                            </w:rPr>
                                            <w:t>Walid</w:t>
                                          </w:r>
                                          <w:proofErr w:type="spellEnd"/>
                                          <w:r>
                                            <w:rPr>
                                              <w:rFonts w:ascii="Arial" w:hAnsi="Arial" w:cs="Arial"/>
                                              <w:color w:val="000000"/>
                                            </w:rPr>
                                            <w:t xml:space="preserve"> </w:t>
                                          </w:r>
                                          <w:proofErr w:type="spellStart"/>
                                          <w:r>
                                            <w:rPr>
                                              <w:rFonts w:ascii="Arial" w:hAnsi="Arial" w:cs="Arial"/>
                                              <w:color w:val="000000"/>
                                            </w:rPr>
                                            <w:t>Shoebat</w:t>
                                          </w:r>
                                          <w:proofErr w:type="spellEnd"/>
                                          <w:r>
                                            <w:rPr>
                                              <w:rFonts w:ascii="Arial" w:hAnsi="Arial" w:cs="Arial"/>
                                              <w:color w:val="000000"/>
                                            </w:rPr>
                                            <w:t xml:space="preserve"> stated to a Jewish audience in America the following: "Americans need to start looking at what really happens in Israel. They don't see what happens in their media. They don't see what happens to the religious places in Judea or what the world calls the West Bank.</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"They have never seen what has happened to Joseph's tomb. They have never seen every single holy place, Jewish and Christian, in Judea desecrated by the Palestinian Muslims. Americans need to see the reality on the ground and what happened to two Jews who got lost in the streets of Ramallah in the Palestinian Authority. If they did they would see the frenzy, the demonic frenzy of the Palestinian Arab population of Ramallah. How they tore out the human hearts, lungs and kidneys of the hapless Israeli victims.</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"The media in America and around the world must show the reality of how the Jews suffer and of how the Jew cannot go from his home to worship in Joseph's tomb or worship on the Temple Mount."</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lastRenderedPageBreak/>
                                            <w:t>The worst possible mistake Israel ever made was inviting Arafat and his terrorist cronies to end their exile in Tunisia and set up their new headquarters in Judea - Israel's biblical heartland. This decision by the left-wing Israeli government of Yitzhak Rabin led to Arafat and his terrorist gang gaining international acceptance and the odious so-called Oslo Peace Accords, which in time became the Oslo War in which thousands of Israeli civilians were murdered and maimed by Palestinian terrorists and suicide bombers.</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Israel should no longer seek to placate those Europeans, the present U.S. Administration, and the morally compromised State Department who remorselessly call for a "two-state- solution, which would reduce the Jewish state at its most populous region to a width of only nine miles: yes, only nine miles wide: A sure and certain recipe for self-destruction within the Middle East; arguably the most evil neighborhood on planet Earth.</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So on the Passover festival, which brings light and blessings to all humanity but which also brings the maniacal threats of genocide against the Jewish people by those, like the evil mullahs of Iran who would eagerly usher in nuclear terror while spewing their hideous ravings and shameless libels against the Jewish state.</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But Israel is not alone. There are still millions of Americans - perhaps the majority - who support Israel and want to fight for her in the media and in the political realm against grievous pressure from the Obama Administration but are waiting for Israel to give them the reason to do so.</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So these timely thoughts and questions must be urgently considered before, during and after the time of Passover for it surely is humanity's moral barometer.</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As the great Rabbi J.H. Hertz wrote in 1935: "Though man cannot always even half control his destiny, G-d has given him the reins of his conduct altogether into his hands."</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May Prime Minister Netanyahu and his new government, should it assume office, take to heart the pleas of millions of Jews and non-Jews who yearn for a principled and resoundingly firm response from him to the ever humiliating demands upon the Jewish state from the Obama Administration, the State Department, the United Nations and all the flawed Chanceries of Europe and beyond.</w:t>
                                          </w:r>
                                        </w:p>
                                        <w:p w:rsidR="00AB7EBC" w:rsidRDefault="00AB7EBC">
                                          <w:pPr>
                                            <w:pStyle w:val="NormalWeb"/>
                                            <w:spacing w:before="0" w:beforeAutospacing="0" w:after="0" w:afterAutospacing="0"/>
                                            <w:rPr>
                                              <w:color w:val="000000"/>
                                            </w:rPr>
                                          </w:pPr>
                                          <w:r>
                                            <w:rPr>
                                              <w:rFonts w:ascii="Arial" w:hAnsi="Arial" w:cs="Arial"/>
                                              <w:color w:val="000000"/>
                                            </w:rPr>
                                            <w:t> </w:t>
                                          </w:r>
                                        </w:p>
                                        <w:p w:rsidR="00AB7EBC" w:rsidRDefault="00AB7EBC">
                                          <w:pPr>
                                            <w:pStyle w:val="NormalWeb"/>
                                            <w:spacing w:before="0" w:beforeAutospacing="0" w:after="0" w:afterAutospacing="0"/>
                                            <w:rPr>
                                              <w:color w:val="000000"/>
                                            </w:rPr>
                                          </w:pPr>
                                          <w:r>
                                            <w:rPr>
                                              <w:rFonts w:ascii="Arial" w:hAnsi="Arial" w:cs="Arial"/>
                                              <w:color w:val="000000"/>
                                            </w:rPr>
                                            <w:t>And it would not go amiss to remind the Godless European Union of Passover's gift to the Jewish people and through them to the world: The promised and undivided land.</w:t>
                                          </w:r>
                                        </w:p>
                                        <w:p w:rsidR="00AB7EBC" w:rsidRDefault="00AB7EBC">
                                          <w:pPr>
                                            <w:pStyle w:val="NormalWeb"/>
                                            <w:spacing w:before="0" w:beforeAutospacing="0" w:after="0" w:afterAutospacing="0"/>
                                            <w:rPr>
                                              <w:color w:val="000000"/>
                                            </w:rPr>
                                          </w:pPr>
                                          <w:r>
                                            <w:rPr>
                                              <w:color w:val="000000"/>
                                            </w:rPr>
                                            <w:t> </w:t>
                                          </w:r>
                                        </w:p>
                                        <w:p w:rsidR="00AB7EBC" w:rsidRDefault="00AB7EBC">
                                          <w:pPr>
                                            <w:pStyle w:val="NormalWeb"/>
                                            <w:spacing w:before="0" w:beforeAutospacing="0" w:after="0" w:afterAutospacing="0"/>
                                            <w:rPr>
                                              <w:color w:val="000000"/>
                                            </w:rPr>
                                          </w:pPr>
                                          <w:r>
                                            <w:rPr>
                                              <w:color w:val="000000"/>
                                            </w:rPr>
                                            <w:t> </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lastRenderedPageBreak/>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tcPr>
                                        <w:p w:rsidR="00AB7EBC" w:rsidRDefault="00AB7EBC">
                                          <w:pPr>
                                            <w:jc w:val="center"/>
                                            <w:rPr>
                                              <w:color w:val="000000"/>
                                            </w:rPr>
                                          </w:pPr>
                                        </w:p>
                                        <w:p w:rsidR="00AB7EBC" w:rsidRDefault="00AB7EBC">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AB7EBC" w:rsidRDefault="00AB7EB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AB7EBC" w:rsidRDefault="00AB7EB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AB7EBC" w:rsidRDefault="00AB7EBC">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tctcdn.com/61c7cfcb201/9299b7a9-a78f-4f2e-ad95-00cc8133853e.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28"/>
                                              <w:szCs w:val="28"/>
                                            </w:rPr>
                                            <w:t> </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AB7EBC" w:rsidRDefault="00AB7EBC">
                                          <w:pPr>
                                            <w:pStyle w:val="NormalWeb"/>
                                            <w:spacing w:before="0" w:beforeAutospacing="0" w:after="0" w:afterAutospacing="0"/>
                                            <w:jc w:val="center"/>
                                            <w:rPr>
                                              <w:b/>
                                              <w:bCs/>
                                              <w:color w:val="000000"/>
                                            </w:rPr>
                                          </w:pPr>
                                          <w:r>
                                            <w:rPr>
                                              <w:rFonts w:ascii="Arial" w:hAnsi="Arial" w:cs="Arial"/>
                                              <w:b/>
                                              <w:bCs/>
                                              <w:color w:val="000000"/>
                                              <w:sz w:val="28"/>
                                              <w:szCs w:val="28"/>
                                            </w:rPr>
                                            <w:t> </w:t>
                                          </w:r>
                                        </w:p>
                                        <w:p w:rsidR="00AB7EBC" w:rsidRDefault="00AB7EBC">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w:t>
                                          </w:r>
                                          <w:r>
                                            <w:rPr>
                                              <w:rStyle w:val="Strong"/>
                                              <w:rFonts w:ascii="Helvetica" w:hAnsi="Helvetica"/>
                                              <w:i/>
                                              <w:iCs/>
                                              <w:color w:val="000000"/>
                                              <w:sz w:val="28"/>
                                              <w:szCs w:val="28"/>
                                            </w:rPr>
                                            <w:lastRenderedPageBreak/>
                                            <w:t>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AB7EBC" w:rsidRDefault="00AB7EBC">
                                          <w:pPr>
                                            <w:pStyle w:val="NormalWeb"/>
                                            <w:spacing w:before="0" w:beforeAutospacing="0" w:after="0" w:afterAutospacing="0"/>
                                            <w:jc w:val="center"/>
                                            <w:rPr>
                                              <w:b/>
                                              <w:bCs/>
                                              <w:color w:val="000000"/>
                                            </w:rPr>
                                          </w:pPr>
                                          <w:r>
                                            <w:rPr>
                                              <w:rFonts w:ascii="Arial" w:hAnsi="Arial" w:cs="Arial"/>
                                              <w:b/>
                                              <w:bCs/>
                                              <w:color w:val="000000"/>
                                              <w:sz w:val="28"/>
                                              <w:szCs w:val="28"/>
                                            </w:rPr>
                                            <w:t> </w:t>
                                          </w:r>
                                        </w:p>
                                        <w:p w:rsidR="00AB7EBC" w:rsidRDefault="00AB7EBC">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AB7EBC" w:rsidRDefault="00AB7EBC">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AB7EBC" w:rsidRDefault="00AB7EBC">
                                          <w:pPr>
                                            <w:pStyle w:val="NormalWeb"/>
                                            <w:spacing w:before="0" w:beforeAutospacing="0" w:after="0" w:afterAutospacing="0"/>
                                            <w:jc w:val="center"/>
                                            <w:rPr>
                                              <w:b/>
                                              <w:bCs/>
                                              <w:color w:val="000000"/>
                                            </w:rPr>
                                          </w:pPr>
                                          <w:r>
                                            <w:rPr>
                                              <w:rFonts w:ascii="Arial" w:hAnsi="Arial" w:cs="Arial"/>
                                              <w:b/>
                                              <w:bCs/>
                                              <w:color w:val="000000"/>
                                              <w:sz w:val="28"/>
                                              <w:szCs w:val="28"/>
                                            </w:rPr>
                                            <w:t> </w:t>
                                          </w:r>
                                        </w:p>
                                        <w:p w:rsidR="00AB7EBC" w:rsidRDefault="00AB7EBC">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AB7EBC" w:rsidRDefault="00AB7EBC">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AB7EBC" w:rsidRDefault="00AB7EBC">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AB7EBC" w:rsidRDefault="00AB7EBC">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AB7EBC" w:rsidRDefault="00AB7EBC">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AB7EBC" w:rsidRDefault="00AB7EBC">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AB7EBC" w:rsidRDefault="00AB7EBC">
                                          <w:pPr>
                                            <w:pStyle w:val="NormalWeb"/>
                                            <w:spacing w:before="0" w:beforeAutospacing="0" w:after="0" w:afterAutospacing="0"/>
                                            <w:jc w:val="center"/>
                                            <w:rPr>
                                              <w:color w:val="000000"/>
                                            </w:rPr>
                                          </w:pPr>
                                          <w:r>
                                            <w:rPr>
                                              <w:color w:val="000000"/>
                                            </w:rPr>
                                            <w:t> </w:t>
                                          </w:r>
                                        </w:p>
                                        <w:p w:rsidR="00AB7EBC" w:rsidRDefault="00AB7EBC">
                                          <w:pPr>
                                            <w:pStyle w:val="NormalWeb"/>
                                            <w:spacing w:before="0" w:beforeAutospacing="0" w:after="0" w:afterAutospacing="0"/>
                                            <w:jc w:val="center"/>
                                            <w:rPr>
                                              <w:color w:val="000000"/>
                                            </w:rPr>
                                          </w:pPr>
                                          <w:r>
                                            <w:rPr>
                                              <w:color w:val="000000"/>
                                            </w:rPr>
                                            <w:t>-------------------------------------------------</w:t>
                                          </w:r>
                                        </w:p>
                                        <w:p w:rsidR="00AB7EBC" w:rsidRDefault="00AB7EBC">
                                          <w:pPr>
                                            <w:pStyle w:val="NormalWeb"/>
                                            <w:spacing w:before="0" w:beforeAutospacing="0" w:after="0" w:afterAutospacing="0"/>
                                            <w:jc w:val="center"/>
                                            <w:rPr>
                                              <w:color w:val="000000"/>
                                            </w:rPr>
                                          </w:pPr>
                                          <w:r>
                                            <w:rPr>
                                              <w:rFonts w:ascii="Arial" w:hAnsi="Arial" w:cs="Arial"/>
                                              <w:color w:val="000000"/>
                                              <w:sz w:val="28"/>
                                              <w:szCs w:val="28"/>
                                            </w:rPr>
                                            <w:t> </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AB7EBC" w:rsidRDefault="00AB7EBC">
                                          <w:pPr>
                                            <w:pStyle w:val="NormalWeb"/>
                                            <w:spacing w:before="0" w:beforeAutospacing="0" w:after="0" w:afterAutospacing="0"/>
                                            <w:jc w:val="center"/>
                                            <w:rPr>
                                              <w:color w:val="000000"/>
                                            </w:rPr>
                                          </w:pPr>
                                          <w:r>
                                            <w:rPr>
                                              <w:rFonts w:ascii="Arial" w:hAnsi="Arial" w:cs="Arial"/>
                                              <w:color w:val="000000"/>
                                              <w:sz w:val="28"/>
                                              <w:szCs w:val="28"/>
                                            </w:rPr>
                                            <w:t> </w:t>
                                          </w:r>
                                        </w:p>
                                        <w:p w:rsidR="00AB7EBC" w:rsidRDefault="00AB7EBC">
                                          <w:pPr>
                                            <w:pStyle w:val="NormalWeb"/>
                                            <w:spacing w:before="0" w:beforeAutospacing="0" w:after="0" w:afterAutospacing="0"/>
                                            <w:jc w:val="center"/>
                                            <w:rPr>
                                              <w:color w:val="000000"/>
                                            </w:rPr>
                                          </w:pPr>
                                          <w:r>
                                            <w:rPr>
                                              <w:rFonts w:ascii="Arial" w:hAnsi="Arial" w:cs="Arial"/>
                                              <w:color w:val="000000"/>
                                              <w:sz w:val="28"/>
                                              <w:szCs w:val="28"/>
                                            </w:rPr>
                                            <w:lastRenderedPageBreak/>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AB7EBC" w:rsidRDefault="00AB7EBC">
                                          <w:pPr>
                                            <w:pStyle w:val="NormalWeb"/>
                                            <w:spacing w:before="0" w:beforeAutospacing="0" w:after="0" w:afterAutospacing="0"/>
                                            <w:jc w:val="center"/>
                                            <w:rPr>
                                              <w:color w:val="000000"/>
                                            </w:rPr>
                                          </w:pPr>
                                          <w:r>
                                            <w:rPr>
                                              <w:color w:val="000000"/>
                                            </w:rPr>
                                            <w:t> </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AB7EBC" w:rsidRDefault="00AB7EBC">
                                          <w:pPr>
                                            <w:pStyle w:val="NormalWeb"/>
                                            <w:spacing w:before="0" w:beforeAutospacing="0" w:after="0" w:afterAutospacing="0"/>
                                            <w:jc w:val="center"/>
                                            <w:rPr>
                                              <w:color w:val="000000"/>
                                            </w:rPr>
                                          </w:pPr>
                                          <w:r>
                                            <w:rPr>
                                              <w:color w:val="000000"/>
                                            </w:rPr>
                                            <w:t> </w:t>
                                          </w:r>
                                        </w:p>
                                        <w:p w:rsidR="00AB7EBC" w:rsidRDefault="00AB7EBC">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AB7EBC" w:rsidRDefault="00AB7EBC">
                                          <w:pPr>
                                            <w:pStyle w:val="NormalWeb"/>
                                            <w:spacing w:before="0" w:beforeAutospacing="0" w:after="0" w:afterAutospacing="0"/>
                                            <w:jc w:val="center"/>
                                            <w:rPr>
                                              <w:color w:val="000000"/>
                                            </w:rPr>
                                          </w:pPr>
                                          <w:r>
                                            <w:rPr>
                                              <w:color w:val="000000"/>
                                            </w:rPr>
                                            <w:t> </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AB7EBC" w:rsidRDefault="00AB7EBC">
                                          <w:pPr>
                                            <w:pStyle w:val="NormalWeb"/>
                                            <w:spacing w:before="0" w:beforeAutospacing="0" w:after="0" w:afterAutospacing="0"/>
                                            <w:jc w:val="center"/>
                                            <w:rPr>
                                              <w:color w:val="000000"/>
                                            </w:rPr>
                                          </w:pPr>
                                          <w:r>
                                            <w:rPr>
                                              <w:color w:val="000000"/>
                                            </w:rPr>
                                            <w:t> </w:t>
                                          </w:r>
                                        </w:p>
                                        <w:p w:rsidR="00AB7EBC" w:rsidRDefault="00AB7EBC">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AB7EBC" w:rsidRDefault="00AB7EBC">
                                          <w:pPr>
                                            <w:pStyle w:val="NormalWeb"/>
                                            <w:spacing w:before="0" w:beforeAutospacing="0" w:after="0" w:afterAutospacing="0"/>
                                            <w:jc w:val="center"/>
                                            <w:rPr>
                                              <w:color w:val="000000"/>
                                            </w:rPr>
                                          </w:pPr>
                                          <w:r>
                                            <w:rPr>
                                              <w:color w:val="000000"/>
                                            </w:rPr>
                                            <w:t> </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AB7EBC" w:rsidRDefault="00AB7EBC">
                                          <w:pPr>
                                            <w:pStyle w:val="NormalWeb"/>
                                            <w:spacing w:before="0" w:beforeAutospacing="0" w:after="0" w:afterAutospacing="0"/>
                                            <w:jc w:val="center"/>
                                            <w:rPr>
                                              <w:color w:val="000000"/>
                                            </w:rPr>
                                          </w:pPr>
                                          <w:r>
                                            <w:rPr>
                                              <w:color w:val="000000"/>
                                            </w:rPr>
                                            <w:t> </w:t>
                                          </w:r>
                                        </w:p>
                                        <w:p w:rsidR="00AB7EBC" w:rsidRDefault="00AB7EBC">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AB7EBC" w:rsidRDefault="00AB7EBC">
                                          <w:pPr>
                                            <w:pStyle w:val="NormalWeb"/>
                                            <w:spacing w:before="0" w:beforeAutospacing="0" w:after="0" w:afterAutospacing="0"/>
                                            <w:jc w:val="center"/>
                                            <w:rPr>
                                              <w:color w:val="000000"/>
                                            </w:rPr>
                                          </w:pPr>
                                          <w:r>
                                            <w:rPr>
                                              <w:color w:val="000000"/>
                                            </w:rPr>
                                            <w:t> </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AB7EBC" w:rsidRDefault="00AB7EBC">
                                          <w:pPr>
                                            <w:pStyle w:val="NormalWeb"/>
                                            <w:spacing w:before="0" w:beforeAutospacing="0" w:after="0" w:afterAutospacing="0"/>
                                            <w:jc w:val="center"/>
                                            <w:rPr>
                                              <w:color w:val="000000"/>
                                            </w:rPr>
                                          </w:pPr>
                                          <w:r>
                                            <w:rPr>
                                              <w:color w:val="000000"/>
                                            </w:rPr>
                                            <w:t> </w:t>
                                          </w:r>
                                        </w:p>
                                        <w:p w:rsidR="00AB7EBC" w:rsidRDefault="00AB7EBC">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AB7EBC" w:rsidRDefault="00AB7EBC">
                                          <w:pPr>
                                            <w:pStyle w:val="NormalWeb"/>
                                            <w:spacing w:before="0" w:beforeAutospacing="0" w:after="0" w:afterAutospacing="0"/>
                                            <w:jc w:val="center"/>
                                            <w:rPr>
                                              <w:color w:val="000000"/>
                                            </w:rPr>
                                          </w:pPr>
                                          <w:r>
                                            <w:rPr>
                                              <w:color w:val="000000"/>
                                            </w:rPr>
                                            <w:t> </w:t>
                                          </w:r>
                                        </w:p>
                                        <w:p w:rsidR="00AB7EBC" w:rsidRDefault="00AB7EBC">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AB7EBC" w:rsidRDefault="00AB7EBC">
                                          <w:pPr>
                                            <w:pStyle w:val="NormalWeb"/>
                                            <w:spacing w:before="0" w:beforeAutospacing="0" w:after="0" w:afterAutospacing="0"/>
                                            <w:jc w:val="center"/>
                                            <w:rPr>
                                              <w:color w:val="000000"/>
                                            </w:rPr>
                                          </w:pPr>
                                          <w:r>
                                            <w:rPr>
                                              <w:color w:val="000000"/>
                                            </w:rPr>
                                            <w:t> </w:t>
                                          </w:r>
                                        </w:p>
                                        <w:p w:rsidR="00AB7EBC" w:rsidRDefault="00AB7EBC">
                                          <w:pPr>
                                            <w:jc w:val="center"/>
                                            <w:rPr>
                                              <w:color w:val="000000"/>
                                            </w:rPr>
                                          </w:pPr>
                                          <w:r>
                                            <w:rPr>
                                              <w:rFonts w:ascii="Arial" w:hAnsi="Arial" w:cs="Arial"/>
                                              <w:color w:val="000000"/>
                                              <w:sz w:val="20"/>
                                              <w:szCs w:val="20"/>
                                            </w:rPr>
                                            <w:t> </w:t>
                                          </w:r>
                                        </w:p>
                                        <w:tbl>
                                          <w:tblPr>
                                            <w:tblW w:w="5715" w:type="dxa"/>
                                            <w:jc w:val="center"/>
                                            <w:tblCellSpacing w:w="15" w:type="dxa"/>
                                            <w:tblLook w:val="04A0" w:firstRow="1" w:lastRow="0" w:firstColumn="1" w:lastColumn="0" w:noHBand="0" w:noVBand="1"/>
                                          </w:tblPr>
                                          <w:tblGrid>
                                            <w:gridCol w:w="5940"/>
                                          </w:tblGrid>
                                          <w:tr w:rsidR="00AB7EBC">
                                            <w:trPr>
                                              <w:tblCellSpacing w:w="15" w:type="dxa"/>
                                              <w:jc w:val="center"/>
                                            </w:trPr>
                                            <w:tc>
                                              <w:tcPr>
                                                <w:tcW w:w="50" w:type="pct"/>
                                                <w:tcMar>
                                                  <w:top w:w="75" w:type="dxa"/>
                                                  <w:left w:w="75" w:type="dxa"/>
                                                  <w:bottom w:w="15" w:type="dxa"/>
                                                  <w:right w:w="75" w:type="dxa"/>
                                                </w:tcMar>
                                                <w:vAlign w:val="center"/>
                                                <w:hideMark/>
                                              </w:tcPr>
                                              <w:p w:rsidR="00AB7EBC" w:rsidRDefault="00AB7EBC">
                                                <w:pPr>
                                                  <w:jc w:val="center"/>
                                                  <w:rPr>
                                                    <w:color w:val="000000"/>
                                                  </w:rPr>
                                                </w:pPr>
                                                <w:r>
                                                  <w:rPr>
                                                    <w:noProof/>
                                                    <w:color w:val="0000FF"/>
                                                  </w:rPr>
                                                  <w:lastRenderedPageBreak/>
                                                  <w:drawing>
                                                    <wp:inline distT="0" distB="0" distL="0" distR="0">
                                                      <wp:extent cx="3629025" cy="2714625"/>
                                                      <wp:effectExtent l="0" t="0" r="9525" b="9525"/>
                                                      <wp:docPr id="40" name="Picture 40" descr="CONVERGENCE of the End Time Signs">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VERGENCE of the End Time Signs"/>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AB7EBC">
                                            <w:trPr>
                                              <w:tblCellSpacing w:w="15" w:type="dxa"/>
                                              <w:jc w:val="center"/>
                                            </w:trPr>
                                            <w:tc>
                                              <w:tcPr>
                                                <w:tcW w:w="0" w:type="auto"/>
                                                <w:tcMar>
                                                  <w:top w:w="15" w:type="dxa"/>
                                                  <w:left w:w="15" w:type="dxa"/>
                                                  <w:bottom w:w="75" w:type="dxa"/>
                                                  <w:right w:w="15" w:type="dxa"/>
                                                </w:tcMar>
                                                <w:vAlign w:val="center"/>
                                                <w:hideMark/>
                                              </w:tcPr>
                                              <w:p w:rsidR="00AB7EBC" w:rsidRDefault="00AB7EBC">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AB7EBC" w:rsidRDefault="00AB7EBC">
                                          <w:pPr>
                                            <w:jc w:val="center"/>
                                            <w:rPr>
                                              <w:rFonts w:ascii="Arial" w:hAnsi="Arial" w:cs="Arial"/>
                                              <w:color w:val="000000"/>
                                              <w:sz w:val="20"/>
                                              <w:szCs w:val="20"/>
                                            </w:rPr>
                                          </w:pPr>
                                        </w:p>
                                        <w:p w:rsidR="00AB7EBC" w:rsidRDefault="00AB7EBC">
                                          <w:pPr>
                                            <w:jc w:val="center"/>
                                            <w:rPr>
                                              <w:rFonts w:ascii="Arial" w:hAnsi="Arial" w:cs="Arial"/>
                                              <w:color w:val="000000"/>
                                              <w:sz w:val="20"/>
                                              <w:szCs w:val="20"/>
                                            </w:rPr>
                                          </w:pPr>
                                        </w:p>
                                        <w:p w:rsidR="00AB7EBC" w:rsidRDefault="00AB7EBC">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AB7EBC" w:rsidRDefault="00AB7EB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AB7EBC" w:rsidRDefault="00AB7EBC">
                                          <w:pPr>
                                            <w:spacing w:after="240"/>
                                            <w:jc w:val="center"/>
                                            <w:rPr>
                                              <w:rFonts w:ascii="Arial" w:hAnsi="Arial" w:cs="Arial"/>
                                              <w:color w:val="000000"/>
                                            </w:rPr>
                                          </w:pPr>
                                        </w:p>
                                        <w:p w:rsidR="00AB7EBC" w:rsidRDefault="00AB7EBC">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AB7EBC" w:rsidRDefault="00AB7EBC">
                                          <w:pPr>
                                            <w:spacing w:line="257" w:lineRule="atLeast"/>
                                            <w:jc w:val="center"/>
                                            <w:rPr>
                                              <w:rFonts w:ascii="Arial" w:hAnsi="Arial" w:cs="Arial"/>
                                              <w:color w:val="000000"/>
                                              <w:sz w:val="36"/>
                                              <w:szCs w:val="36"/>
                                            </w:rPr>
                                          </w:pPr>
                                        </w:p>
                                        <w:p w:rsidR="00AB7EBC" w:rsidRDefault="00AB7EBC">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AB7EBC" w:rsidRDefault="00AB7EBC">
                                          <w:pPr>
                                            <w:jc w:val="center"/>
                                            <w:rPr>
                                              <w:rFonts w:ascii="Arial" w:hAnsi="Arial" w:cs="Arial"/>
                                              <w:color w:val="000000"/>
                                              <w:sz w:val="20"/>
                                              <w:szCs w:val="20"/>
                                            </w:rPr>
                                          </w:pPr>
                                        </w:p>
                                        <w:p w:rsidR="00AB7EBC" w:rsidRDefault="00AB7EBC">
                                          <w:pPr>
                                            <w:jc w:val="center"/>
                                            <w:rPr>
                                              <w:rFonts w:ascii="Arial" w:hAnsi="Arial" w:cs="Arial"/>
                                              <w:color w:val="000000"/>
                                              <w:sz w:val="20"/>
                                              <w:szCs w:val="20"/>
                                            </w:rPr>
                                          </w:pPr>
                                        </w:p>
                                        <w:p w:rsidR="00AB7EBC" w:rsidRDefault="00AB7EBC">
                                          <w:pPr>
                                            <w:jc w:val="center"/>
                                            <w:rPr>
                                              <w:rFonts w:ascii="Arial" w:hAnsi="Arial" w:cs="Arial"/>
                                              <w:color w:val="001A81"/>
                                              <w:sz w:val="36"/>
                                              <w:szCs w:val="36"/>
                                            </w:rPr>
                                          </w:pPr>
                                          <w:hyperlink r:id="rId95" w:tgtFrame="_blank" w:history="1">
                                            <w:r>
                                              <w:rPr>
                                                <w:rStyle w:val="Hyperlink"/>
                                                <w:rFonts w:ascii="Arial" w:hAnsi="Arial" w:cs="Arial"/>
                                                <w:b/>
                                                <w:bCs/>
                                              </w:rPr>
                                              <w:t>CLICK HERE TO ORDER</w:t>
                                            </w:r>
                                          </w:hyperlink>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tcPr>
                                        <w:p w:rsidR="00AB7EBC" w:rsidRDefault="00AB7EBC">
                                          <w:pPr>
                                            <w:rPr>
                                              <w:color w:val="000000"/>
                                            </w:rPr>
                                          </w:pPr>
                                        </w:p>
                                        <w:p w:rsidR="00AB7EBC" w:rsidRDefault="00AB7EBC">
                                          <w:pPr>
                                            <w:jc w:val="center"/>
                                            <w:rPr>
                                              <w:color w:val="000000"/>
                                            </w:rPr>
                                          </w:pPr>
                                          <w:r>
                                            <w:rPr>
                                              <w:rStyle w:val="Strong"/>
                                              <w:color w:val="000090"/>
                                              <w:sz w:val="40"/>
                                              <w:szCs w:val="40"/>
                                            </w:rPr>
                                            <w:t>CHECK OUT ALL OUR AMAZING DVD'S</w:t>
                                          </w:r>
                                        </w:p>
                                        <w:p w:rsidR="00AB7EBC" w:rsidRDefault="00AB7EBC">
                                          <w:pPr>
                                            <w:jc w:val="center"/>
                                            <w:rPr>
                                              <w:rFonts w:ascii="Georgia" w:hAnsi="Georgia"/>
                                              <w:color w:val="000000"/>
                                              <w:sz w:val="28"/>
                                              <w:szCs w:val="28"/>
                                            </w:rPr>
                                          </w:pPr>
                                        </w:p>
                                        <w:p w:rsidR="00AB7EBC" w:rsidRDefault="00AB7EBC">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AB7EBC" w:rsidRDefault="00AB7EBC">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AB7EBC" w:rsidRDefault="00AB7EBC">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AB7EBC">
                                            <w:trPr>
                                              <w:tblCellSpacing w:w="15" w:type="dxa"/>
                                              <w:jc w:val="center"/>
                                            </w:trPr>
                                            <w:tc>
                                              <w:tcPr>
                                                <w:tcW w:w="6150" w:type="dxa"/>
                                                <w:tcMar>
                                                  <w:top w:w="15" w:type="dxa"/>
                                                  <w:left w:w="15" w:type="dxa"/>
                                                  <w:bottom w:w="15" w:type="dxa"/>
                                                  <w:right w:w="15" w:type="dxa"/>
                                                </w:tcMar>
                                                <w:vAlign w:val="center"/>
                                                <w:hideMark/>
                                              </w:tcPr>
                                              <w:p w:rsidR="00AB7EBC" w:rsidRDefault="00AB7EBC">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elcome to Prophecy Update"/>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AB7EBC">
                                            <w:trPr>
                                              <w:tblCellSpacing w:w="15" w:type="dxa"/>
                                              <w:jc w:val="center"/>
                                            </w:trPr>
                                            <w:tc>
                                              <w:tcPr>
                                                <w:tcW w:w="0" w:type="auto"/>
                                                <w:tcMar>
                                                  <w:top w:w="15" w:type="dxa"/>
                                                  <w:left w:w="15" w:type="dxa"/>
                                                  <w:bottom w:w="15" w:type="dxa"/>
                                                  <w:right w:w="15" w:type="dxa"/>
                                                </w:tcMar>
                                                <w:vAlign w:val="center"/>
                                                <w:hideMark/>
                                              </w:tcPr>
                                              <w:p w:rsidR="00AB7EBC" w:rsidRDefault="00AB7EBC">
                                                <w:pPr>
                                                  <w:jc w:val="center"/>
                                                  <w:rPr>
                                                    <w:b/>
                                                    <w:bCs/>
                                                    <w:color w:val="000000"/>
                                                  </w:rPr>
                                                </w:pPr>
                                                <w:r>
                                                  <w:rPr>
                                                    <w:b/>
                                                    <w:bCs/>
                                                    <w:color w:val="000000"/>
                                                  </w:rPr>
                                                  <w:t>Welcome to Prophecy Update</w:t>
                                                </w:r>
                                              </w:p>
                                            </w:tc>
                                          </w:tr>
                                        </w:tbl>
                                        <w:p w:rsidR="00AB7EBC" w:rsidRDefault="00AB7EBC">
                                          <w:pPr>
                                            <w:jc w:val="center"/>
                                            <w:rPr>
                                              <w:rFonts w:ascii="Georgia" w:hAnsi="Georgia"/>
                                              <w:color w:val="000000"/>
                                              <w:sz w:val="28"/>
                                              <w:szCs w:val="28"/>
                                            </w:rPr>
                                          </w:pPr>
                                        </w:p>
                                        <w:p w:rsidR="00AB7EBC" w:rsidRDefault="00AB7EBC">
                                          <w:pPr>
                                            <w:rPr>
                                              <w:rFonts w:ascii="Arial" w:hAnsi="Arial" w:cs="Arial"/>
                                              <w:color w:val="000000"/>
                                              <w:sz w:val="20"/>
                                              <w:szCs w:val="20"/>
                                            </w:rPr>
                                          </w:pPr>
                                        </w:p>
                                        <w:p w:rsidR="00AB7EBC" w:rsidRDefault="00AB7EBC">
                                          <w:pPr>
                                            <w:pStyle w:val="NormalWeb"/>
                                            <w:spacing w:before="0" w:beforeAutospacing="0" w:after="0" w:afterAutospacing="0"/>
                                            <w:jc w:val="center"/>
                                            <w:rPr>
                                              <w:rFonts w:ascii="Arial" w:hAnsi="Arial" w:cs="Arial"/>
                                              <w:color w:val="000000"/>
                                              <w:sz w:val="20"/>
                                              <w:szCs w:val="20"/>
                                            </w:rPr>
                                          </w:pPr>
                                          <w:hyperlink r:id="rId98"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lastRenderedPageBreak/>
                                            <w:t> </w:t>
                                          </w:r>
                                        </w:p>
                                        <w:p w:rsidR="00AB7EBC" w:rsidRDefault="00AB7EB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AB7EBC" w:rsidRDefault="00AB7EB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AB7EBC" w:rsidRDefault="00AB7EBC">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AB7EBC" w:rsidRDefault="00AB7EBC">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AB7EBC" w:rsidRDefault="00AB7EB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AB7EBC" w:rsidRDefault="00AB7EBC">
                                          <w:pPr>
                                            <w:pStyle w:val="NormalWeb"/>
                                            <w:spacing w:before="0" w:beforeAutospacing="0" w:after="0" w:afterAutospacing="0"/>
                                            <w:jc w:val="center"/>
                                            <w:rPr>
                                              <w:rFonts w:ascii="Arial" w:hAnsi="Arial" w:cs="Arial"/>
                                              <w:color w:val="000000"/>
                                              <w:sz w:val="20"/>
                                              <w:szCs w:val="20"/>
                                            </w:rPr>
                                          </w:pPr>
                                          <w:hyperlink r:id="rId99" w:tgtFrame="_blank" w:history="1">
                                            <w:r>
                                              <w:rPr>
                                                <w:rStyle w:val="Hyperlink"/>
                                                <w:rFonts w:ascii="Arial" w:hAnsi="Arial" w:cs="Arial"/>
                                                <w:b/>
                                                <w:bCs/>
                                                <w:color w:val="3366FF"/>
                                                <w:sz w:val="40"/>
                                                <w:szCs w:val="40"/>
                                              </w:rPr>
                                              <w:t>VISIT OUR STORE BY CLICKING HERE</w:t>
                                            </w:r>
                                          </w:hyperlink>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B7EBC" w:rsidRDefault="00AB7EBC">
                                          <w:pPr>
                                            <w:rPr>
                                              <w:color w:val="000000"/>
                                            </w:rPr>
                                          </w:pPr>
                                          <w:r>
                                            <w:rPr>
                                              <w:rFonts w:ascii="Arial" w:hAnsi="Arial" w:cs="Arial"/>
                                              <w:color w:val="000000"/>
                                              <w:sz w:val="20"/>
                                              <w:szCs w:val="20"/>
                                            </w:rPr>
                                            <w:t> </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tcPr>
                                        <w:p w:rsidR="00AB7EBC" w:rsidRDefault="00AB7EBC">
                                          <w:pPr>
                                            <w:rPr>
                                              <w:rFonts w:ascii="Arial" w:hAnsi="Arial" w:cs="Arial"/>
                                              <w:color w:val="000000"/>
                                              <w:sz w:val="20"/>
                                              <w:szCs w:val="20"/>
                                            </w:rPr>
                                          </w:pPr>
                                        </w:p>
                                        <w:p w:rsidR="00AB7EBC" w:rsidRDefault="00AB7EBC">
                                          <w:pPr>
                                            <w:rPr>
                                              <w:rFonts w:ascii="Arial" w:hAnsi="Arial" w:cs="Arial"/>
                                              <w:color w:val="000000"/>
                                              <w:sz w:val="20"/>
                                              <w:szCs w:val="20"/>
                                            </w:rPr>
                                          </w:pPr>
                                          <w:proofErr w:type="spellStart"/>
                                          <w:r>
                                            <w:rPr>
                                              <w:rStyle w:val="Strong"/>
                                              <w:rFonts w:ascii="Arial" w:hAnsi="Arial" w:cs="Arial"/>
                                              <w:color w:val="000000"/>
                                              <w:sz w:val="32"/>
                                              <w:szCs w:val="32"/>
                                            </w:rPr>
                                            <w:t>Northcom</w:t>
                                          </w:r>
                                          <w:proofErr w:type="spellEnd"/>
                                          <w:r>
                                            <w:rPr>
                                              <w:rStyle w:val="Strong"/>
                                              <w:rFonts w:ascii="Arial" w:hAnsi="Arial" w:cs="Arial"/>
                                              <w:color w:val="000000"/>
                                              <w:sz w:val="32"/>
                                              <w:szCs w:val="32"/>
                                            </w:rPr>
                                            <w:t>: China's Three Missile Submarines a 'Concern'</w:t>
                                          </w:r>
                                          <w:r>
                                            <w:rPr>
                                              <w:rFonts w:ascii="Arial" w:hAnsi="Arial" w:cs="Arial"/>
                                              <w:color w:val="000000"/>
                                              <w:sz w:val="20"/>
                                              <w:szCs w:val="20"/>
                                            </w:rPr>
                                            <w:t xml:space="preserve"> - Bill </w:t>
                                          </w:r>
                                          <w:proofErr w:type="spellStart"/>
                                          <w:r>
                                            <w:rPr>
                                              <w:rFonts w:ascii="Arial" w:hAnsi="Arial" w:cs="Arial"/>
                                              <w:color w:val="000000"/>
                                              <w:sz w:val="20"/>
                                              <w:szCs w:val="20"/>
                                            </w:rPr>
                                            <w:t>Gertz</w:t>
                                          </w:r>
                                          <w:proofErr w:type="spellEnd"/>
                                          <w:r>
                                            <w:rPr>
                                              <w:rFonts w:ascii="Arial" w:hAnsi="Arial" w:cs="Arial"/>
                                              <w:color w:val="000000"/>
                                              <w:sz w:val="20"/>
                                              <w:szCs w:val="20"/>
                                            </w:rPr>
                                            <w:t xml:space="preserve"> -</w:t>
                                          </w:r>
                                        </w:p>
                                        <w:p w:rsidR="00AB7EBC" w:rsidRDefault="00AB7EBC">
                                          <w:pPr>
                                            <w:rPr>
                                              <w:rFonts w:ascii="Arial" w:hAnsi="Arial" w:cs="Arial"/>
                                              <w:color w:val="000000"/>
                                              <w:sz w:val="20"/>
                                              <w:szCs w:val="20"/>
                                            </w:rPr>
                                          </w:pPr>
                                          <w:hyperlink r:id="rId100" w:tgtFrame="_blank" w:history="1">
                                            <w:r>
                                              <w:rPr>
                                                <w:rStyle w:val="Hyperlink"/>
                                                <w:rFonts w:ascii="Arial" w:hAnsi="Arial" w:cs="Arial"/>
                                              </w:rPr>
                                              <w:t>http://freebeacon.com/national-security/northcom-china-begins-missile-sub-patrols/</w:t>
                                            </w:r>
                                          </w:hyperlink>
                                          <w:r>
                                            <w:rPr>
                                              <w:rFonts w:ascii="Arial" w:hAnsi="Arial" w:cs="Arial"/>
                                              <w:color w:val="000000"/>
                                              <w:sz w:val="20"/>
                                              <w:szCs w:val="20"/>
                                            </w:rPr>
                                            <w:t xml:space="preserve">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North Korea has small warheads for ICBMs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Chinese Navy has deployed three ballistic missile submarines at sea capable of striking the United States with nuclear missiles, the commander of the U.S. Northern Command said Tuesday.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Adm. William </w:t>
                                          </w:r>
                                          <w:proofErr w:type="spellStart"/>
                                          <w:r>
                                            <w:rPr>
                                              <w:rFonts w:ascii="Arial" w:hAnsi="Arial" w:cs="Arial"/>
                                              <w:color w:val="000000"/>
                                            </w:rPr>
                                            <w:t>Gortney</w:t>
                                          </w:r>
                                          <w:proofErr w:type="spellEnd"/>
                                          <w:r>
                                            <w:rPr>
                                              <w:rFonts w:ascii="Arial" w:hAnsi="Arial" w:cs="Arial"/>
                                              <w:color w:val="000000"/>
                                            </w:rPr>
                                            <w:t>, the commander, said the submarines are a "concern" and will be able to strike the United States when fully deployed with missiles and warheads.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missile submarines are deployed in the South China Sea at a base on Hainan Island, according to a defense official.</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"They've not loaded their missiles or begun strategic patrols," the official said. "But we believe they are likely to begin this year."</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Gortney</w:t>
                                          </w:r>
                                          <w:proofErr w:type="spellEnd"/>
                                          <w:r>
                                            <w:rPr>
                                              <w:rFonts w:ascii="Arial" w:hAnsi="Arial" w:cs="Arial"/>
                                              <w:color w:val="000000"/>
                                            </w:rPr>
                                            <w:t xml:space="preserve"> also stated explicitly that U.S. intelligence agencies have concluded that North Korea is capable of mounting a small nuclear warhead on its new road-mobile KN-08 intercontinental missiles.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In a wide ranging interview with reporters at the Pentagon, the admiral also disclosed that Russia is engaged in political "messaging" by sending long-range nuclear bombers near the United States and will probably follow through with promises to fly Tu-160 Blackjack bombers near the southern U.S. coast.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Chinese sea-based nuclear threat, </w:t>
                                          </w:r>
                                          <w:proofErr w:type="spellStart"/>
                                          <w:r>
                                            <w:rPr>
                                              <w:rFonts w:ascii="Arial" w:hAnsi="Arial" w:cs="Arial"/>
                                              <w:color w:val="000000"/>
                                            </w:rPr>
                                            <w:t>Gortney</w:t>
                                          </w:r>
                                          <w:proofErr w:type="spellEnd"/>
                                          <w:r>
                                            <w:rPr>
                                              <w:rFonts w:ascii="Arial" w:hAnsi="Arial" w:cs="Arial"/>
                                              <w:color w:val="000000"/>
                                            </w:rPr>
                                            <w:t xml:space="preserve"> said: "They have put to sea their sea-launched ballistic missile submarines. I believe they have three in the water right now."</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Gortney</w:t>
                                          </w:r>
                                          <w:proofErr w:type="spellEnd"/>
                                          <w:r>
                                            <w:rPr>
                                              <w:rFonts w:ascii="Arial" w:hAnsi="Arial" w:cs="Arial"/>
                                              <w:color w:val="000000"/>
                                            </w:rPr>
                                            <w:t xml:space="preserve"> said any time a nation has nuclear weapons and delivery systems that can reach the U.S. homeland, "it's a concern of mine."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It was the first time a senior U.S. military official voiced worries about Chinese nuclear missile submarines.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four-star admiral in charge of the Colorado-based Northern Command in charge of homeland military defense said Chinese missile submarines are watched very closely.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"And you know, their very long-range capability is a function of how far do they reach," he said. "So even from their own waters, they can reach part of our homeland. Hawaii is part of our homeland and they can reach Hawaii. And then the farther east they go, they can reach more and more of our nation."</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Asked if they have conducted sea patrols near U.S. coasts, </w:t>
                                          </w:r>
                                          <w:proofErr w:type="spellStart"/>
                                          <w:r>
                                            <w:rPr>
                                              <w:rFonts w:ascii="Arial" w:hAnsi="Arial" w:cs="Arial"/>
                                              <w:color w:val="000000"/>
                                            </w:rPr>
                                            <w:t>Gortney</w:t>
                                          </w:r>
                                          <w:proofErr w:type="spellEnd"/>
                                          <w:r>
                                            <w:rPr>
                                              <w:rFonts w:ascii="Arial" w:hAnsi="Arial" w:cs="Arial"/>
                                              <w:color w:val="000000"/>
                                            </w:rPr>
                                            <w:t xml:space="preserve"> suggested Chinese submarines could conduct underwater operations near U.S. shores in the future.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"We haven't seen those patrols just yet, but it doesn't mean that those patrols can't exist in the future," he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China in January conducted a flight test of the new JL-2 submarine-launched ballistic missile that is deployed on what the Pentagon calls China's new </w:t>
                                          </w:r>
                                          <w:proofErr w:type="spellStart"/>
                                          <w:r>
                                            <w:rPr>
                                              <w:rFonts w:ascii="Arial" w:hAnsi="Arial" w:cs="Arial"/>
                                              <w:color w:val="000000"/>
                                            </w:rPr>
                                            <w:t>Jin</w:t>
                                          </w:r>
                                          <w:proofErr w:type="spellEnd"/>
                                          <w:r>
                                            <w:rPr>
                                              <w:rFonts w:ascii="Arial" w:hAnsi="Arial" w:cs="Arial"/>
                                              <w:color w:val="000000"/>
                                            </w:rPr>
                                            <w:t>-class submarines.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 congressional commission reported that the JL-2 appears to have reached initial operating capability.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JL-2's range of approximately 4,598 miles gives China the ability to conduct nuclear strikes against Alaska if launched from waters near China; against Alaska and Hawaii if launched from waters south of Japan; against Alaska, Hawaii and the western portion of the continental United States if launched from waters west of Hawaii; and against all 50 U.S. states if launched from waters east of Hawaii," the U.S.-China Economic Security and Review Commission stated in its latest annual report.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Jin</w:t>
                                          </w:r>
                                          <w:proofErr w:type="spellEnd"/>
                                          <w:r>
                                            <w:rPr>
                                              <w:rFonts w:ascii="Arial" w:hAnsi="Arial" w:cs="Arial"/>
                                              <w:color w:val="000000"/>
                                            </w:rPr>
                                            <w:t>-class submarines can carry up to 12 JL-2 missiles, each of which is expected to have multiple warheads.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Marine Corps Lt. Gen. Vincent Stewart, director of the Defense Intelligence Agency, told the House Armed Services Committee Feb. 3 that the first missile submarine patrols were expected this year.</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"In 2014, China twice deployed submarines to the Indian Ocean," Stewart said. "The submarines probably conducted area familiarization to form a baseline for increasing China's power projection."</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Gortney</w:t>
                                          </w:r>
                                          <w:proofErr w:type="spellEnd"/>
                                          <w:r>
                                            <w:rPr>
                                              <w:rFonts w:ascii="Arial" w:hAnsi="Arial" w:cs="Arial"/>
                                              <w:color w:val="000000"/>
                                            </w:rPr>
                                            <w:t xml:space="preserve"> said he is not alarmed at the evolution of Chinese nuclear forces from silo-based ICBMs to road-mobile missiles and now missile-firing submarines.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"It doesn't surprise me that they're doing it," he said. "We do the same thing. We've done that for years."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China also has adopted a policy of not being the first to use nuclear weapons in a conflict that </w:t>
                                          </w:r>
                                          <w:proofErr w:type="spellStart"/>
                                          <w:r>
                                            <w:rPr>
                                              <w:rFonts w:ascii="Arial" w:hAnsi="Arial" w:cs="Arial"/>
                                              <w:color w:val="000000"/>
                                            </w:rPr>
                                            <w:t>Gortney</w:t>
                                          </w:r>
                                          <w:proofErr w:type="spellEnd"/>
                                          <w:r>
                                            <w:rPr>
                                              <w:rFonts w:ascii="Arial" w:hAnsi="Arial" w:cs="Arial"/>
                                              <w:color w:val="000000"/>
                                            </w:rPr>
                                            <w:t xml:space="preserve"> said "gives me a little bit of a good news picture there."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Rick Fisher, a China military affairs expert, said that Chinese missile submarine patrols have been expected for years. The missile submarine patrols, when launched, will mark "the end of China's 40-year quest to build a submarine-based nuclear second-strike capability," said Fisher, a senior fellow at the International Assessment and Strategy Center.</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Fisher said China also is building more advanced missile submarines and possibly a longer-range version of the JL-2.</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"It is conceivable that China eventually will deploy six to 10 SSBNs with slightly less than or over 100 submarine-launched ballistic missiles," he said. SSBN is the acronym for a ballistic missile submarine.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North Korea's nuclear missile threat, </w:t>
                                          </w:r>
                                          <w:proofErr w:type="spellStart"/>
                                          <w:r>
                                            <w:rPr>
                                              <w:rFonts w:ascii="Arial" w:hAnsi="Arial" w:cs="Arial"/>
                                              <w:color w:val="000000"/>
                                            </w:rPr>
                                            <w:t>Gortney</w:t>
                                          </w:r>
                                          <w:proofErr w:type="spellEnd"/>
                                          <w:r>
                                            <w:rPr>
                                              <w:rFonts w:ascii="Arial" w:hAnsi="Arial" w:cs="Arial"/>
                                              <w:color w:val="000000"/>
                                            </w:rPr>
                                            <w:t xml:space="preserve"> provided the most detailed explanation to date of U.S. assessments of Pyongyang's nuclear missile capability.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assessment is that they have the ability to put a nuclear weapon on a KN-08 and shoot it at the homeland," </w:t>
                                          </w:r>
                                          <w:proofErr w:type="spellStart"/>
                                          <w:r>
                                            <w:rPr>
                                              <w:rFonts w:ascii="Arial" w:hAnsi="Arial" w:cs="Arial"/>
                                              <w:color w:val="000000"/>
                                            </w:rPr>
                                            <w:t>Gortney</w:t>
                                          </w:r>
                                          <w:proofErr w:type="spellEnd"/>
                                          <w:r>
                                            <w:rPr>
                                              <w:rFonts w:ascii="Arial" w:hAnsi="Arial" w:cs="Arial"/>
                                              <w:color w:val="000000"/>
                                            </w:rPr>
                                            <w:t xml:space="preserve"> said, referring to North Korea's six road-mobile intercontinental ballistic missiles.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"We haven't seen them test the KN-08 yet and we're waiting to do that," he added.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Asked if the assessment was based on excess caution, he said: "No, I think it's a prudent decision by my assessment of the threat, and the threat to the nation."</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assessment that the KN-08 could be armed with a nuclear warhead was made in the last one or two years, he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Gortney</w:t>
                                          </w:r>
                                          <w:proofErr w:type="spellEnd"/>
                                          <w:r>
                                            <w:rPr>
                                              <w:rFonts w:ascii="Arial" w:hAnsi="Arial" w:cs="Arial"/>
                                              <w:color w:val="000000"/>
                                            </w:rPr>
                                            <w:t xml:space="preserve"> voiced confidence that U.S. missile defenses currently deployed on ships in Asia and at bases in Alaska and California can stop a North Korean missile attack.</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"As the person that owns the trigger ... I have high confidence that it will work against North Korea," he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Gortney</w:t>
                                          </w:r>
                                          <w:proofErr w:type="spellEnd"/>
                                          <w:r>
                                            <w:rPr>
                                              <w:rFonts w:ascii="Arial" w:hAnsi="Arial" w:cs="Arial"/>
                                              <w:color w:val="000000"/>
                                            </w:rPr>
                                            <w:t xml:space="preserve"> said he is "very concerned" by North Korea's new KN-08 truck-mounted ICBM that can be moved on roads and hidden in shelters and caves.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"It's a re-locatable target set that really impedes our ability to find, fix, and finish the threat," he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"And so, as the targets move around, if we don't have the persistence there and the persistent [intelligence, surveillance, reconnaissance], which we do not have over North Korea at this time, that re-locatable nature makes it very difficult for us to be able to counter it."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However, if the North Koreans fire one of the missiles at the United States, "I'm confident that we'll be able to knock it down," he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KN-08 is deployed on Chinese-made transporter-erector launchers that were shipped to North Korea in violation of U.N. missile sanctions.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Northern Command is preparing for Russia to conduct provocative strategic bomber flights along U.S. southern coasts.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Moscow announced last year that it would begin conducting bomber flights in the Gulf of Mexico and the Caribbean.</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one that we expect would be either Blackjack bombers or large jet bombers, not the Bears that we see them flying elsewhere," </w:t>
                                          </w:r>
                                          <w:proofErr w:type="spellStart"/>
                                          <w:r>
                                            <w:rPr>
                                              <w:rFonts w:ascii="Arial" w:hAnsi="Arial" w:cs="Arial"/>
                                              <w:color w:val="000000"/>
                                            </w:rPr>
                                            <w:t>Gortney</w:t>
                                          </w:r>
                                          <w:proofErr w:type="spellEnd"/>
                                          <w:r>
                                            <w:rPr>
                                              <w:rFonts w:ascii="Arial" w:hAnsi="Arial" w:cs="Arial"/>
                                              <w:color w:val="000000"/>
                                            </w:rPr>
                                            <w:t xml:space="preserve">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"It wouldn't surprise me that they do that," he said. "We're prepared for it, you know, to intercept them, should we need to, should we choose to."</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Russians are conducting the flights as part of nuclear forces exercises and as political signals, he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"They're messaging us, showing us that they have a long-range conventional reach or nuclear reach with their manned bombers," he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Gortney</w:t>
                                          </w:r>
                                          <w:proofErr w:type="spellEnd"/>
                                          <w:r>
                                            <w:rPr>
                                              <w:rFonts w:ascii="Arial" w:hAnsi="Arial" w:cs="Arial"/>
                                              <w:color w:val="000000"/>
                                            </w:rPr>
                                            <w:t xml:space="preserve"> said Russia under Putin has developed a far more capable military than the very large military of the former Soviet Union, and has a new military doctrine to go along with the buildup.</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"You're seeing that bear out. You're seeing them employ that capability and that doctrine in the Ukraine," he said. "At </w:t>
                                          </w:r>
                                          <w:proofErr w:type="spellStart"/>
                                          <w:r>
                                            <w:rPr>
                                              <w:rFonts w:ascii="Arial" w:hAnsi="Arial" w:cs="Arial"/>
                                              <w:color w:val="000000"/>
                                            </w:rPr>
                                            <w:t>they</w:t>
                                          </w:r>
                                          <w:proofErr w:type="spellEnd"/>
                                          <w:r>
                                            <w:rPr>
                                              <w:rFonts w:ascii="Arial" w:hAnsi="Arial" w:cs="Arial"/>
                                              <w:color w:val="000000"/>
                                            </w:rPr>
                                            <w:t xml:space="preserve"> same time they are messaging us ... that they're a global power."</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aggressive flights were conducted with great frequency following the downing of a civilian airliner over Ukraine in July. At the time, Russian bombers were conducting flights near Canada, Alaska, and the English Channel.</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Two Russian naval vessels also have been sailing near the United States. An intelligence gathering ship recently left Venezuela and another logistics ship sailed to Cuba.</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Mark Schneider, a former Pentagon strategic affairs policymaker, said the admiral is correct about Russia planning Blackjack flights for political messaging.</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Russian message is nuclear intimidation," Schneider said. "There is no reason to fly bombers that far south when they carry nuclear cruise missiles with ranges of thousands of kilometers. They do this because they know the intimidation factor will be higher if the bombers come close to the United States."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same rationale is behind recent, large-scale Russian nuclear forces exercises near Crimea and Kaliningrad, where Moscow is deploying nuclear-capable </w:t>
                                          </w:r>
                                          <w:proofErr w:type="spellStart"/>
                                          <w:r>
                                            <w:rPr>
                                              <w:rFonts w:ascii="Arial" w:hAnsi="Arial" w:cs="Arial"/>
                                              <w:color w:val="000000"/>
                                            </w:rPr>
                                            <w:t>Iskander</w:t>
                                          </w:r>
                                          <w:proofErr w:type="spellEnd"/>
                                          <w:r>
                                            <w:rPr>
                                              <w:rFonts w:ascii="Arial" w:hAnsi="Arial" w:cs="Arial"/>
                                              <w:color w:val="000000"/>
                                            </w:rPr>
                                            <w:t xml:space="preserve"> M short-range missiles and Backfire bombers, along with recent nuclear threats by a Russian ambassador directed at Denmark, and Russian President Vladimir Putin's threatening language regarding Ukraine.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"They want to scare us but not so much that we take measures to enhance our nuclear deterrent," he said. "As long as we do little or nothing in response, these threats will continue to escalate."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the threat posed by the Islamic State (IS, also known as ISIS or ISIL) terrorist group, </w:t>
                                          </w:r>
                                          <w:proofErr w:type="spellStart"/>
                                          <w:r>
                                            <w:rPr>
                                              <w:rFonts w:ascii="Arial" w:hAnsi="Arial" w:cs="Arial"/>
                                              <w:color w:val="000000"/>
                                            </w:rPr>
                                            <w:t>Gortney</w:t>
                                          </w:r>
                                          <w:proofErr w:type="spellEnd"/>
                                          <w:r>
                                            <w:rPr>
                                              <w:rFonts w:ascii="Arial" w:hAnsi="Arial" w:cs="Arial"/>
                                              <w:color w:val="000000"/>
                                            </w:rPr>
                                            <w:t xml:space="preserve"> said the threat that IS fighters will infiltrate through porous U.S. borders is less a worry than the current "very sophisticated" social media campaign being used by the group to recruit terrorists here.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"That's how they are trying to attack us," he said.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U.S. borders could be used, however by enemies that seek "seams" in defenses.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Gortney</w:t>
                                          </w:r>
                                          <w:proofErr w:type="spellEnd"/>
                                          <w:r>
                                            <w:rPr>
                                              <w:rFonts w:ascii="Arial" w:hAnsi="Arial" w:cs="Arial"/>
                                              <w:color w:val="000000"/>
                                            </w:rPr>
                                            <w:t xml:space="preserve"> also said he is not in favor of building a third ground-based missile defense interceptor on the U.S. East Coast. He would prefer to spend the limited money available for missile defenses on other elements of missile defenses, such as sensors and other equipment.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"Our current approach is on the wrong side of the cost curve," he said.</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11"/>
                                          </w:tblGrid>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tcMar>
                                                  <w:top w:w="0" w:type="dxa"/>
                                                  <w:left w:w="0" w:type="dxa"/>
                                                  <w:bottom w:w="15" w:type="dxa"/>
                                                  <w:right w:w="0" w:type="dxa"/>
                                                </w:tcMar>
                                                <w:vAlign w:val="center"/>
                                                <w:hideMark/>
                                              </w:tcPr>
                                              <w:p w:rsidR="00AB7EBC" w:rsidRDefault="00AB7EBC">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tcPr>
                                        <w:p w:rsidR="00AB7EBC" w:rsidRDefault="00AB7EBC">
                                          <w:pPr>
                                            <w:rPr>
                                              <w:rFonts w:ascii="Arial" w:hAnsi="Arial" w:cs="Arial"/>
                                              <w:color w:val="000000"/>
                                              <w:sz w:val="20"/>
                                              <w:szCs w:val="20"/>
                                            </w:rPr>
                                          </w:pP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rPr>
                                              <w:rFonts w:ascii="Arial" w:hAnsi="Arial" w:cs="Arial"/>
                                              <w:color w:val="000000"/>
                                              <w:sz w:val="20"/>
                                              <w:szCs w:val="20"/>
                                            </w:rPr>
                                          </w:pPr>
                                          <w:r>
                                            <w:rPr>
                                              <w:rStyle w:val="Strong"/>
                                              <w:rFonts w:ascii="Arial" w:hAnsi="Arial" w:cs="Arial"/>
                                              <w:color w:val="000000"/>
                                              <w:sz w:val="32"/>
                                              <w:szCs w:val="32"/>
                                            </w:rPr>
                                            <w:t>19 Signs That American Families Are Being Economically Destroyed</w:t>
                                          </w:r>
                                          <w:r>
                                            <w:rPr>
                                              <w:rFonts w:ascii="Arial" w:hAnsi="Arial" w:cs="Arial"/>
                                              <w:color w:val="000000"/>
                                              <w:sz w:val="20"/>
                                              <w:szCs w:val="20"/>
                                            </w:rPr>
                                            <w:t xml:space="preserve"> - By Michael Snyder -</w:t>
                                          </w:r>
                                        </w:p>
                                        <w:p w:rsidR="00AB7EBC" w:rsidRDefault="00AB7EBC">
                                          <w:pPr>
                                            <w:rPr>
                                              <w:rFonts w:ascii="Arial" w:hAnsi="Arial" w:cs="Arial"/>
                                              <w:color w:val="000000"/>
                                              <w:sz w:val="20"/>
                                              <w:szCs w:val="20"/>
                                            </w:rPr>
                                          </w:pPr>
                                          <w:hyperlink r:id="rId101" w:tgtFrame="_blank" w:history="1">
                                            <w:r>
                                              <w:rPr>
                                                <w:rStyle w:val="Hyperlink"/>
                                                <w:rFonts w:ascii="Arial" w:hAnsi="Arial" w:cs="Arial"/>
                                              </w:rPr>
                                              <w:t>http://theeconomiccollapseblog.com/archives/19-signs-that-american-families-are-being-economically-destroyed</w:t>
                                            </w:r>
                                          </w:hyperlink>
                                          <w:r>
                                            <w:rPr>
                                              <w:rFonts w:ascii="Arial" w:hAnsi="Arial" w:cs="Arial"/>
                                              <w:color w:val="000000"/>
                                              <w:sz w:val="20"/>
                                              <w:szCs w:val="20"/>
                                            </w:rPr>
                                            <w:t xml:space="preserve">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systematic destruction of the American way of life is happening all around us, and yet most people have no idea what is happening.  Once upon a time in America, if you were responsible and hardworking you could get a good paying job that could support a middle class lifestyle for an entire family even if you only had a high school education.  Things weren't perfect, but generally almost everyone in the entire country was able to take care of themselves </w:t>
                                          </w:r>
                                          <w:r>
                                            <w:rPr>
                                              <w:rFonts w:ascii="Arial" w:hAnsi="Arial" w:cs="Arial"/>
                                              <w:color w:val="000000"/>
                                            </w:rPr>
                                            <w:lastRenderedPageBreak/>
                                            <w:t>without government assistance.  We worked hard, we played hard, and our seemingly boundless prosperity was the envy of the entire planet.  But over the past several decades things have completely changed.  We consumed far more wealth than we produced, we shipped millions of good paying jobs overseas, we piled up the biggest mountain of debt in the history of the world, and we kept electing politicians that had absolutely no concern for the long-term future of this nation whatsoever.  So now good jobs are in very short supply, we are drowning in an ocean of red ink, the middle class is rapidly shrinking and dependence on the government is at an all-time high.  Even as we stand at the precipice of the next great economic crisis, we continue to make the same mistakes.  In the end, all of us are going to pay a very great price for decades of incredibly foolish decisions.  Of course a tremendous amount of damage has already been done.  The numbers that I am about to share with you are staggering.  The following are 19 signs that American families are being economically destroyed...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#1</w:t>
                                          </w:r>
                                          <w:r>
                                            <w:rPr>
                                              <w:rFonts w:ascii="Arial" w:hAnsi="Arial" w:cs="Arial"/>
                                              <w:color w:val="000000"/>
                                            </w:rPr>
                                            <w:t xml:space="preserve"> The poorest 40 percent of all Americans now spend more than 50 percent of their incomes just on food and housing.</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#2</w:t>
                                          </w:r>
                                          <w:r>
                                            <w:rPr>
                                              <w:rFonts w:ascii="Arial" w:hAnsi="Arial" w:cs="Arial"/>
                                              <w:color w:val="000000"/>
                                            </w:rPr>
                                            <w:t xml:space="preserve"> For those Americans that don't own a home, 50 percent of them spend more than a third of their incomes just on rent.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#3</w:t>
                                          </w:r>
                                          <w:r>
                                            <w:rPr>
                                              <w:rFonts w:ascii="Arial" w:hAnsi="Arial" w:cs="Arial"/>
                                              <w:color w:val="000000"/>
                                            </w:rPr>
                                            <w:t xml:space="preserve"> The price of school lunches has risen to the 3 dollar mark at many public schools across the nation.</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#4</w:t>
                                          </w:r>
                                          <w:r>
                                            <w:rPr>
                                              <w:rFonts w:ascii="Arial" w:hAnsi="Arial" w:cs="Arial"/>
                                              <w:color w:val="000000"/>
                                            </w:rPr>
                                            <w:t xml:space="preserve"> McDonald's "Dollar Menu &amp; More" now includes items that cost as much as 5 dollars.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#5</w:t>
                                          </w:r>
                                          <w:r>
                                            <w:rPr>
                                              <w:rFonts w:ascii="Arial" w:hAnsi="Arial" w:cs="Arial"/>
                                              <w:color w:val="000000"/>
                                            </w:rPr>
                                            <w:t xml:space="preserve"> The price of ground beef has doubled since 2009.</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#6</w:t>
                                          </w:r>
                                          <w:r>
                                            <w:rPr>
                                              <w:rFonts w:ascii="Arial" w:hAnsi="Arial" w:cs="Arial"/>
                                              <w:color w:val="000000"/>
                                            </w:rPr>
                                            <w:t xml:space="preserve"> In 1986, child care expenses for families with employed mothers used up 6.3 percent of all income.  Today, that figure is up to 7.2 percent.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#7</w:t>
                                          </w:r>
                                          <w:r>
                                            <w:rPr>
                                              <w:rFonts w:ascii="Arial" w:hAnsi="Arial" w:cs="Arial"/>
                                              <w:color w:val="000000"/>
                                            </w:rPr>
                                            <w:t xml:space="preserve"> Incomes fell for the bottom 80 percent of all income earners in the United States during the 12 months leading up to June 2014.</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#8</w:t>
                                          </w:r>
                                          <w:r>
                                            <w:rPr>
                                              <w:rFonts w:ascii="Arial" w:hAnsi="Arial" w:cs="Arial"/>
                                              <w:color w:val="000000"/>
                                            </w:rPr>
                                            <w:t xml:space="preserve"> At this point, more than 50 percent of all American workers bring home less than $30,000 a year in wages.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#9</w:t>
                                          </w:r>
                                          <w:r>
                                            <w:rPr>
                                              <w:rFonts w:ascii="Arial" w:hAnsi="Arial" w:cs="Arial"/>
                                              <w:color w:val="000000"/>
                                            </w:rPr>
                                            <w:t xml:space="preserve"> After adjusting for inflation, median household income has fallen by nearly $5,000 since 2007.</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#10</w:t>
                                          </w:r>
                                          <w:r>
                                            <w:rPr>
                                              <w:rFonts w:ascii="Arial" w:hAnsi="Arial" w:cs="Arial"/>
                                              <w:color w:val="000000"/>
                                            </w:rPr>
                                            <w:t xml:space="preserve"> According to the New York Times, the "typical American household" is now worth 36 percent less than it was worth a decade ago.</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lastRenderedPageBreak/>
                                            <w:t>#11</w:t>
                                          </w:r>
                                          <w:r>
                                            <w:rPr>
                                              <w:rFonts w:ascii="Arial" w:hAnsi="Arial" w:cs="Arial"/>
                                              <w:color w:val="000000"/>
                                            </w:rPr>
                                            <w:t xml:space="preserve"> 47 percent of all Americans do not put a single penny out of their paychecks into savings.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#12</w:t>
                                          </w:r>
                                          <w:r>
                                            <w:rPr>
                                              <w:rFonts w:ascii="Arial" w:hAnsi="Arial" w:cs="Arial"/>
                                              <w:color w:val="000000"/>
                                            </w:rPr>
                                            <w:t xml:space="preserve"> One survey found that 62 percent of all Americans are currently living paycheck to paycheck.</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#13</w:t>
                                          </w:r>
                                          <w:r>
                                            <w:rPr>
                                              <w:rFonts w:ascii="Arial" w:hAnsi="Arial" w:cs="Arial"/>
                                              <w:color w:val="000000"/>
                                            </w:rPr>
                                            <w:t xml:space="preserve"> According to the U.S. Department of Education, 33 percent of all Americans with student loans are currently behind on their student loan debt repayments.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#14</w:t>
                                          </w:r>
                                          <w:r>
                                            <w:rPr>
                                              <w:rFonts w:ascii="Arial" w:hAnsi="Arial" w:cs="Arial"/>
                                              <w:color w:val="000000"/>
                                            </w:rPr>
                                            <w:t xml:space="preserve"> According to one recent report, 43 million Americans currently have unpaid medical debt on their credit reports.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#15</w:t>
                                          </w:r>
                                          <w:r>
                                            <w:rPr>
                                              <w:rFonts w:ascii="Arial" w:hAnsi="Arial" w:cs="Arial"/>
                                              <w:color w:val="000000"/>
                                            </w:rPr>
                                            <w:t xml:space="preserve"> The rate of homeownership in the U.S. has been declining for seven years in a row, and it is now the lowest that it has been in 20 years.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#16</w:t>
                                          </w:r>
                                          <w:r>
                                            <w:rPr>
                                              <w:rFonts w:ascii="Arial" w:hAnsi="Arial" w:cs="Arial"/>
                                              <w:color w:val="000000"/>
                                            </w:rPr>
                                            <w:t xml:space="preserve"> For each of the past six years, more businesses have closed in the United States than have opened.  Prior to 2008, this had never happened before in all of U.S. history.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#17</w:t>
                                          </w:r>
                                          <w:r>
                                            <w:rPr>
                                              <w:rFonts w:ascii="Arial" w:hAnsi="Arial" w:cs="Arial"/>
                                              <w:color w:val="000000"/>
                                            </w:rPr>
                                            <w:t xml:space="preserve"> According to the Census Bureau, 65 percent of all children in the United States are living in a home that receives some form of aid from the federal government.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#18</w:t>
                                          </w:r>
                                          <w:r>
                                            <w:rPr>
                                              <w:rFonts w:ascii="Arial" w:hAnsi="Arial" w:cs="Arial"/>
                                              <w:color w:val="000000"/>
                                            </w:rPr>
                                            <w:t xml:space="preserve"> If you have no debt at all, and you also have 10 dollars in your wallet, that you are wealthier than 25 percent of all Americans.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b/>
                                              <w:bCs/>
                                              <w:color w:val="000000"/>
                                            </w:rPr>
                                            <w:t>#19</w:t>
                                          </w:r>
                                          <w:r>
                                            <w:rPr>
                                              <w:rFonts w:ascii="Arial" w:hAnsi="Arial" w:cs="Arial"/>
                                              <w:color w:val="000000"/>
                                            </w:rPr>
                                            <w:t xml:space="preserve"> On top of everything else, the average American must work from January 1st to April 24th just to pay all federal, state and local taxes.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All of us know people that once were doing quite well but that are now just struggling to get by from month to month.</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Perhaps this has happened to you.</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If you have ever been in that position, you probably remember what it feels like to have people look down on you.  Unfortunately, in our society the value that we place on individuals has a tremendous amount to do with how much money they have.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So if you don't have much money, there are a lot of people out there that will treat you like dirt.  The following excerpt comes from a Washington Post article entitled "The poor are treated like criminals everywhere, even at the grocery store"...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Want to see a look of pure hatred? Pull out an EBT card at the grocery store.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Now that my kids are grown and gone, my Social Security check is enough to keep me from qualifying for government food benefits. But I remember well when we did qualify for a monthly EBT deposit, a whopping $22 - and that was before Congress cut SNAP benefits in November 2013. Like 70 percent of people receiving SNAP benefits, I couldn't feed my family on that amount. But I remember the comments from middle-class people, the assumptions about me and my disability and what the poor should and shouldn't be spending money on.</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Have you ever seen this?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Have you ever experienced this yourself?</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These days, most people on food stamps are not in that situation because they want to be.  Rather, they are victims of our long-term economic collapse.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And this is just the beginning.  When the next major economic crisis strikes, the suffering in this country is going to go to unprecedented levels.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As we enter that time, we are going to need a whole lot more love and compassion than we are exhibiting right now.</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As a nation, we have made decades of incredibly bad decisions.  As a result, we are experiencing bad consequences which are going to become increasingly more severe.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 numbers that I just shared with you are not good.  But over the next several years they are going to get a whole lot worse.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Everything that can be shaken will be shaken, and life in America is about to change in a major way.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rPr>
                                              <w:rFonts w:ascii="Arial" w:hAnsi="Arial" w:cs="Arial"/>
                                              <w:color w:val="000000"/>
                                              <w:sz w:val="20"/>
                                              <w:szCs w:val="20"/>
                                            </w:rPr>
                                          </w:pP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11"/>
                                          </w:tblGrid>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tcMar>
                                                  <w:top w:w="0" w:type="dxa"/>
                                                  <w:left w:w="0" w:type="dxa"/>
                                                  <w:bottom w:w="15" w:type="dxa"/>
                                                  <w:right w:w="0" w:type="dxa"/>
                                                </w:tcMar>
                                                <w:vAlign w:val="center"/>
                                                <w:hideMark/>
                                              </w:tcPr>
                                              <w:p w:rsidR="00AB7EBC" w:rsidRDefault="00AB7EBC">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hideMark/>
                                        </w:tcPr>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B7EBC" w:rsidRDefault="00AB7EBC">
                                          <w:pPr>
                                            <w:rPr>
                                              <w:rFonts w:ascii="Arial" w:hAnsi="Arial" w:cs="Arial"/>
                                              <w:color w:val="000000"/>
                                              <w:sz w:val="20"/>
                                              <w:szCs w:val="20"/>
                                            </w:rPr>
                                          </w:pPr>
                                          <w:r>
                                            <w:rPr>
                                              <w:rStyle w:val="Strong"/>
                                              <w:rFonts w:ascii="Arial" w:hAnsi="Arial" w:cs="Arial"/>
                                              <w:color w:val="000000"/>
                                              <w:sz w:val="32"/>
                                              <w:szCs w:val="32"/>
                                            </w:rPr>
                                            <w:t>Daily Jot: "President's" Christianity questioned</w:t>
                                          </w:r>
                                          <w:r>
                                            <w:rPr>
                                              <w:rFonts w:ascii="Arial" w:hAnsi="Arial" w:cs="Arial"/>
                                              <w:color w:val="000000"/>
                                              <w:sz w:val="20"/>
                                              <w:szCs w:val="20"/>
                                            </w:rPr>
                                            <w:t xml:space="preserve"> - Bill Wilson - </w:t>
                                          </w:r>
                                          <w:hyperlink r:id="rId102" w:tgtFrame="_blank" w:history="1">
                                            <w:r>
                                              <w:rPr>
                                                <w:rStyle w:val="Hyperlink"/>
                                                <w:rFonts w:ascii="Arial" w:hAnsi="Arial" w:cs="Arial"/>
                                                <w:sz w:val="20"/>
                                                <w:szCs w:val="20"/>
                                              </w:rPr>
                                              <w:t>www.dailyjot.com</w:t>
                                            </w:r>
                                          </w:hyperlink>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Against the backdrop of the US "president" insulting Christians at two recent gatherings--the National Prayer Breakfast in February and the Easter Prayer Breakfast last week--Fox News tackled the question of the "president's" Christianity. The "president," ending his Easter message, was tempted with "veering off" on lecturing Christians about their lack of love, saying, "On Easter, I do reflect on the fact that as a Christian, I am supposed to love.  And I have to say that sometimes when I listen to less than loving expressions by Christians, I get concerned." On Fox News, conservative radio host Kevin Jackson took the "president" to task for his duplicity of criticizing Christianity and giving Islam a pass.</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Jackson said, "On the day that he was doing that [Easter Prayer Breakfast remarks], 147 Christians were killed in his home country [sic Kenya]. So what is he talking about? Look, the level of dichotomy with this guy, talking out of both sides of an issue, but never, ever mentioning the nature of Islam, but constantly telling Christians how bad we are." The context of the "president's" remarks on Easter reveal that he was actually tempted to lecture the gathering about the lack of love shown by Christians, saying, "But that's a topic for another day. Where there is injustice--I was about to veer off. I'm pulling it back." Meanwhile, as Jackson pointed out, Islamists slaughtered 147 Christians in Kenya, purposely on Easter.</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"president" was once again trying to make the case that Christians often do not truly represent their religion. Yes, there were and are wrong-minded people who conduct evil in the name of Jesus Christ. Christians, however, are not massacring people on high holy days to make a point. Nowhere in the Bible does it instruct followers of Jesus Christ to kill those who do not follow him. The "president" is twisting the words of Jesus and showing his distaste for Christianity. Jesus said in Matthew 5:44, "Love your enemies, bless them that curse you, do good to them that hate you, and pray for them which despitefully use you, and persecute you." He gave us a new commandment to love one another as he has loved us.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a stark contrast to the writings of the false prophet Mohammad who said in </w:t>
                                          </w:r>
                                          <w:proofErr w:type="spellStart"/>
                                          <w:r>
                                            <w:rPr>
                                              <w:rFonts w:ascii="Arial" w:hAnsi="Arial" w:cs="Arial"/>
                                              <w:color w:val="000000"/>
                                            </w:rPr>
                                            <w:t>Sura</w:t>
                                          </w:r>
                                          <w:proofErr w:type="spellEnd"/>
                                          <w:r>
                                            <w:rPr>
                                              <w:rFonts w:ascii="Arial" w:hAnsi="Arial" w:cs="Arial"/>
                                              <w:color w:val="000000"/>
                                            </w:rPr>
                                            <w:t xml:space="preserve"> 9:5 "...slay the infidels wherever ye find them, and take them (captive), and besiege them, and prepare for them each ambush." </w:t>
                                          </w:r>
                                          <w:proofErr w:type="spellStart"/>
                                          <w:r>
                                            <w:rPr>
                                              <w:rFonts w:ascii="Arial" w:hAnsi="Arial" w:cs="Arial"/>
                                              <w:color w:val="000000"/>
                                            </w:rPr>
                                            <w:t>Sura</w:t>
                                          </w:r>
                                          <w:proofErr w:type="spellEnd"/>
                                          <w:r>
                                            <w:rPr>
                                              <w:rFonts w:ascii="Arial" w:hAnsi="Arial" w:cs="Arial"/>
                                              <w:color w:val="000000"/>
                                            </w:rPr>
                                            <w:t xml:space="preserve"> 8:12 says, "Verily, I am with you, so keep firm those who have believed. I will cast terror into the hearts of those who have disbelieved, so strike them over the necks, and smite over all their fingers and toes." These are just two examples of how Islam is instructed to handle Jews and Christians. While only God knows men's hearts, we know men by their fruits. The "president's" remarks are extremely offensive and certainly do not represent the "love" he demands others to exercise.</w:t>
                                          </w:r>
                                        </w:p>
                                        <w:p w:rsidR="00AB7EBC" w:rsidRDefault="00AB7EBC">
                                          <w:pPr>
                                            <w:rPr>
                                              <w:rFonts w:ascii="Arial" w:hAnsi="Arial" w:cs="Arial"/>
                                              <w:color w:val="000000"/>
                                              <w:sz w:val="20"/>
                                              <w:szCs w:val="20"/>
                                            </w:rPr>
                                          </w:pPr>
                                          <w:r>
                                            <w:rPr>
                                              <w:rFonts w:ascii="Arial" w:hAnsi="Arial" w:cs="Arial"/>
                                              <w:color w:val="000000"/>
                                              <w:sz w:val="20"/>
                                              <w:szCs w:val="20"/>
                                            </w:rPr>
                                            <w:t xml:space="preserve">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11"/>
                                          </w:tblGrid>
                                          <w:tr w:rsidR="00AB7EBC">
                                            <w:trPr>
                                              <w:trHeight w:val="15"/>
                                              <w:tblCellSpacing w:w="0" w:type="dxa"/>
                                            </w:trPr>
                                            <w:tc>
                                              <w:tcPr>
                                                <w:tcW w:w="0" w:type="auto"/>
                                                <w:shd w:val="clear" w:color="auto" w:fill="FF0000"/>
                                                <w:vAlign w:val="center"/>
                                                <w:hideMark/>
                                              </w:tcPr>
                                              <w:p w:rsidR="00AB7EBC" w:rsidRDefault="00AB7EBC">
                                                <w:pPr>
                                                  <w:jc w:val="center"/>
                                                </w:pPr>
                                                <w:r>
                                                  <w:rPr>
                                                    <w:noProof/>
                                                  </w:rPr>
                                                  <w:lastRenderedPageBreak/>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tcMar>
                                                  <w:top w:w="0" w:type="dxa"/>
                                                  <w:left w:w="0" w:type="dxa"/>
                                                  <w:bottom w:w="15" w:type="dxa"/>
                                                  <w:right w:w="0" w:type="dxa"/>
                                                </w:tcMar>
                                                <w:vAlign w:val="center"/>
                                                <w:hideMark/>
                                              </w:tcPr>
                                              <w:p w:rsidR="00AB7EBC" w:rsidRDefault="00AB7EBC">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tcPr>
                                        <w:p w:rsidR="00AB7EBC" w:rsidRDefault="00AB7EBC">
                                          <w:pPr>
                                            <w:rPr>
                                              <w:rFonts w:ascii="Arial" w:hAnsi="Arial" w:cs="Arial"/>
                                              <w:color w:val="000000"/>
                                              <w:sz w:val="20"/>
                                              <w:szCs w:val="20"/>
                                            </w:rPr>
                                          </w:pPr>
                                        </w:p>
                                        <w:p w:rsidR="00AB7EBC" w:rsidRDefault="00AB7EBC">
                                          <w:pPr>
                                            <w:rPr>
                                              <w:rFonts w:ascii="Arial" w:hAnsi="Arial" w:cs="Arial"/>
                                              <w:color w:val="000000"/>
                                              <w:sz w:val="20"/>
                                              <w:szCs w:val="20"/>
                                            </w:rPr>
                                          </w:pPr>
                                          <w:r>
                                            <w:rPr>
                                              <w:rStyle w:val="Strong"/>
                                              <w:rFonts w:ascii="Arial" w:hAnsi="Arial" w:cs="Arial"/>
                                              <w:color w:val="000000"/>
                                              <w:sz w:val="32"/>
                                              <w:szCs w:val="32"/>
                                            </w:rPr>
                                            <w:t>Daily Devotion: You Are Being Watched</w:t>
                                          </w:r>
                                          <w:r>
                                            <w:rPr>
                                              <w:rFonts w:ascii="Arial" w:hAnsi="Arial" w:cs="Arial"/>
                                              <w:color w:val="000000"/>
                                              <w:sz w:val="20"/>
                                              <w:szCs w:val="20"/>
                                            </w:rPr>
                                            <w:t xml:space="preserve"> - Greg Laurie - </w:t>
                                          </w:r>
                                          <w:hyperlink r:id="rId103" w:tgtFrame="_blank" w:history="1">
                                            <w:r>
                                              <w:rPr>
                                                <w:rStyle w:val="Hyperlink"/>
                                                <w:rFonts w:ascii="Arial" w:hAnsi="Arial" w:cs="Arial"/>
                                                <w:sz w:val="20"/>
                                                <w:szCs w:val="20"/>
                                              </w:rPr>
                                              <w:t>www.harvest.org</w:t>
                                            </w:r>
                                          </w:hyperlink>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They worshiped together at the Temple each day, met in homes for the Lord's Supper, and shared their meals with great joy and generosity all the while praising God and enjoying the goodwill of all the people. And each day the Lord added to their fellowship those who were being saved. -Acts 2:46-47</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There is a direct connection between a Christian's worship and a Christian's witness. Believers are being watched both inside and outside of the church.</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When you go to church every week and things are going your way, when you have the perfect little family, a great job, a nice home, and your health is good, people will look at you and say, "Well yeah, you are not living in reality. Of course you are happy."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then one day maybe tragedy befalls you. You lose that job or one of your children or your health. When something difficult happens and you are still praising </w:t>
                                          </w:r>
                                          <w:proofErr w:type="gramStart"/>
                                          <w:r>
                                            <w:rPr>
                                              <w:rFonts w:ascii="Arial" w:hAnsi="Arial" w:cs="Arial"/>
                                              <w:color w:val="000000"/>
                                            </w:rPr>
                                            <w:t>God, that</w:t>
                                          </w:r>
                                          <w:proofErr w:type="gramEnd"/>
                                          <w:r>
                                            <w:rPr>
                                              <w:rFonts w:ascii="Arial" w:hAnsi="Arial" w:cs="Arial"/>
                                              <w:color w:val="000000"/>
                                            </w:rPr>
                                            <w:t xml:space="preserve"> is a testimony to a lost and watching world.</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Your worship is a witness to people at church as well. When nonbelievers go to church, they are checking everything out. They are taking it all in. What kind of witness are you to the people sitting near you? They may be Christians, or they may not be. They may be there for the first time-and maybe for the last time. They will form an evaluation on what they believe about God and Christianity largely based on what they see.</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You might say, "Well, that is a lot of pressure, Greg." All I am saying is that you are being watched. And I think it's a powerful testimony when you are worshiping the Lord and a nonbeliever is standing there next to you thinking, What is this all about?</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It was watching Christians worship the Lord on my high school campus that opened my heart to listen to the gospel. And then when someone shared from God's Word, I wanted to hear it, and I ended up believing that day. My heart was opened by watching Christians worship with sincerity.</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rPr>
                                            <w:t>Worship is a witness.</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tcPr>
                                        <w:p w:rsidR="00AB7EBC" w:rsidRDefault="00AB7EBC">
                                          <w:pPr>
                                            <w:jc w:val="center"/>
                                            <w:rPr>
                                              <w:rFonts w:ascii="Arial" w:hAnsi="Arial" w:cs="Arial"/>
                                              <w:color w:val="000000"/>
                                              <w:sz w:val="20"/>
                                              <w:szCs w:val="20"/>
                                            </w:rPr>
                                          </w:pPr>
                                          <w:r>
                                            <w:rPr>
                                              <w:rFonts w:ascii="Arial" w:hAnsi="Arial" w:cs="Arial"/>
                                              <w:color w:val="000000"/>
                                              <w:sz w:val="20"/>
                                              <w:szCs w:val="20"/>
                                            </w:rPr>
                                            <w:lastRenderedPageBreak/>
                                            <w:pict>
                                              <v:rect id="_x0000_i1025" style="width:468pt;height:1.5pt" o:hralign="center" o:hrstd="t" o:hr="t" fillcolor="#a0a0a0" stroked="f"/>
                                            </w:pict>
                                          </w:r>
                                        </w:p>
                                        <w:p w:rsidR="00AB7EBC" w:rsidRDefault="00AB7EB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B7EBC" w:rsidRDefault="00AB7EB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h.constantcontact.com/fs115/1111272225814/img/49.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B7EBC" w:rsidRDefault="00AB7E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B7EBC" w:rsidRDefault="00AB7EB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B7EBC" w:rsidRDefault="00AB7EB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h.constantcontact.com/fs115/1111272225814/img/5.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AB7EBC" w:rsidRDefault="00AB7E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B7EBC" w:rsidRDefault="00AB7EB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B7EBC" w:rsidRDefault="00AB7EB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B7EBC" w:rsidRDefault="00AB7EB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w:t>
                                          </w:r>
                                          <w:r>
                                            <w:rPr>
                                              <w:rFonts w:ascii="Courier New" w:hAnsi="Courier New" w:cs="Courier New"/>
                                              <w:color w:val="000000"/>
                                            </w:rPr>
                                            <w:lastRenderedPageBreak/>
                                            <w:t>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B7EBC" w:rsidRDefault="00AB7EB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AB7EBC" w:rsidRDefault="00AB7EB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AB7EBC" w:rsidRDefault="00AB7EB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B7EBC" w:rsidRDefault="00AB7EB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AB7EBC" w:rsidRDefault="00AB7EBC">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B7EBC" w:rsidRDefault="00AB7EB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B7EBC" w:rsidRDefault="00AB7EB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B7EBC" w:rsidRDefault="00AB7EB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B7EBC" w:rsidRDefault="00AB7EBC">
                                          <w:pPr>
                                            <w:pStyle w:val="titletext"/>
                                            <w:spacing w:before="0" w:beforeAutospacing="0" w:after="200" w:afterAutospacing="0"/>
                                            <w:jc w:val="center"/>
                                            <w:rPr>
                                              <w:rFonts w:ascii="Century Gothic" w:hAnsi="Century Gothic" w:cs="Arial"/>
                                              <w:color w:val="3366FF"/>
                                              <w:sz w:val="72"/>
                                              <w:szCs w:val="72"/>
                                            </w:rPr>
                                          </w:pPr>
                                          <w:hyperlink r:id="rId10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B7EBC" w:rsidRDefault="00AB7EB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B7EBC" w:rsidRDefault="00AB7EBC">
                                          <w:pPr>
                                            <w:pStyle w:val="NormalWeb"/>
                                            <w:spacing w:before="0" w:beforeAutospacing="0" w:after="200" w:afterAutospacing="0"/>
                                            <w:jc w:val="center"/>
                                            <w:rPr>
                                              <w:rFonts w:ascii="Arial" w:hAnsi="Arial" w:cs="Arial"/>
                                              <w:color w:val="000000"/>
                                              <w:sz w:val="36"/>
                                              <w:szCs w:val="36"/>
                                            </w:rPr>
                                          </w:pPr>
                                          <w:hyperlink r:id="rId10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AB7EBC" w:rsidRDefault="00AB7EBC">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AB7EBC" w:rsidRDefault="00AB7EBC">
                                          <w:pPr>
                                            <w:rPr>
                                              <w:rStyle w:val="Strong"/>
                                              <w:sz w:val="32"/>
                                              <w:szCs w:val="32"/>
                                            </w:rPr>
                                          </w:pPr>
                                          <w:r>
                                            <w:rPr>
                                              <w:rStyle w:val="Strong"/>
                                              <w:rFonts w:ascii="Arial" w:hAnsi="Arial" w:cs="Arial"/>
                                              <w:color w:val="000000"/>
                                              <w:sz w:val="32"/>
                                              <w:szCs w:val="32"/>
                                            </w:rPr>
                                            <w:t xml:space="preserve"> or </w:t>
                                          </w:r>
                                        </w:p>
                                        <w:p w:rsidR="00AB7EBC" w:rsidRDefault="00AB7EBC">
                                          <w:pPr>
                                            <w:pStyle w:val="NormalWeb"/>
                                            <w:spacing w:before="0" w:beforeAutospacing="0" w:after="0" w:afterAutospacing="0"/>
                                            <w:jc w:val="center"/>
                                          </w:pPr>
                                          <w:hyperlink r:id="rId108"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AB7EBC" w:rsidRDefault="00AB7EB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B7EBC" w:rsidRDefault="00AB7EBC">
                                          <w:pPr>
                                            <w:jc w:val="center"/>
                                            <w:rPr>
                                              <w:rFonts w:ascii="Arial" w:hAnsi="Arial" w:cs="Arial"/>
                                              <w:color w:val="000000"/>
                                              <w:sz w:val="20"/>
                                              <w:szCs w:val="20"/>
                                            </w:rPr>
                                          </w:pPr>
                                        </w:p>
                                        <w:p w:rsidR="00AB7EBC" w:rsidRDefault="00AB7EB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B7EBC" w:rsidRDefault="00AB7EB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B7EBC" w:rsidRDefault="00AB7EB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B7EBC" w:rsidRDefault="00AB7EB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B7EBC" w:rsidRDefault="00AB7EB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11"/>
                                          </w:tblGrid>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tcMar>
                                                  <w:top w:w="0" w:type="dxa"/>
                                                  <w:left w:w="0" w:type="dxa"/>
                                                  <w:bottom w:w="15" w:type="dxa"/>
                                                  <w:right w:w="0" w:type="dxa"/>
                                                </w:tcMar>
                                                <w:vAlign w:val="center"/>
                                                <w:hideMark/>
                                              </w:tcPr>
                                              <w:p w:rsidR="00AB7EBC" w:rsidRDefault="00AB7EBC">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hideMark/>
                                        </w:tcPr>
                                        <w:p w:rsidR="00AB7EBC" w:rsidRDefault="00AB7EB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11"/>
                                          </w:tblGrid>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tcMar>
                                                  <w:top w:w="0" w:type="dxa"/>
                                                  <w:left w:w="0" w:type="dxa"/>
                                                  <w:bottom w:w="15" w:type="dxa"/>
                                                  <w:right w:w="0" w:type="dxa"/>
                                                </w:tcMar>
                                                <w:vAlign w:val="center"/>
                                                <w:hideMark/>
                                              </w:tcPr>
                                              <w:p w:rsidR="00AB7EBC" w:rsidRDefault="00AB7EBC">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AB7EBC">
                                            <w:trPr>
                                              <w:trHeight w:val="15"/>
                                              <w:tblCellSpacing w:w="0" w:type="dxa"/>
                                            </w:trPr>
                                            <w:tc>
                                              <w:tcPr>
                                                <w:tcW w:w="0" w:type="auto"/>
                                                <w:shd w:val="clear" w:color="auto" w:fill="FF0000"/>
                                                <w:vAlign w:val="center"/>
                                                <w:hideMark/>
                                              </w:tcPr>
                                              <w:p w:rsidR="00AB7EBC" w:rsidRDefault="00AB7EBC">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hideMark/>
                                        </w:tcPr>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br/>
                                            <w:t> </w:t>
                                          </w:r>
                                        </w:p>
                                        <w:p w:rsidR="00AB7EBC" w:rsidRDefault="00AB7EBC">
                                          <w:pPr>
                                            <w:rPr>
                                              <w:rFonts w:ascii="Arial" w:hAnsi="Arial" w:cs="Arial"/>
                                              <w:color w:val="000000"/>
                                            </w:rPr>
                                          </w:pPr>
                                          <w:r>
                                            <w:rPr>
                                              <w:rStyle w:val="Strong"/>
                                              <w:rFonts w:ascii="Arial" w:hAnsi="Arial" w:cs="Arial"/>
                                              <w:color w:val="000000"/>
                                              <w:sz w:val="32"/>
                                              <w:szCs w:val="32"/>
                                            </w:rPr>
                                            <w:t>Featured Article: Born of Water and Spirit</w:t>
                                          </w:r>
                                          <w:r>
                                            <w:rPr>
                                              <w:rFonts w:ascii="Arial" w:hAnsi="Arial" w:cs="Arial"/>
                                              <w:color w:val="000000"/>
                                            </w:rPr>
                                            <w:t xml:space="preserve"> - Ron &amp; Nathele Graham - </w:t>
                                          </w:r>
                                          <w:hyperlink r:id="rId109" w:tgtFrame="_blank" w:history="1">
                                            <w:r>
                                              <w:rPr>
                                                <w:rStyle w:val="Hyperlink"/>
                                                <w:rFonts w:ascii="Arial" w:hAnsi="Arial" w:cs="Arial"/>
                                              </w:rPr>
                                              <w:t>twotug@embarqmail.com</w:t>
                                            </w:r>
                                          </w:hyperlink>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xml:space="preserve">Nicodemus was a Pharisee who had heard Jesus speak and had seen the miracles He did. He was curious about these things and wanted answers. As a group, the Pharisees had many prejudices against Jesus. Instead of asking Him about what they heard Him say and saw Him do, these men only wanted </w:t>
                                          </w:r>
                                          <w:r>
                                            <w:rPr>
                                              <w:rFonts w:ascii="Arial" w:hAnsi="Arial" w:cs="Arial"/>
                                              <w:color w:val="000000"/>
                                            </w:rPr>
                                            <w:lastRenderedPageBreak/>
                                            <w:t>to discredit and condemn Him. Nicodemus was part of this group, but instead of</w:t>
                                          </w:r>
                                          <w:proofErr w:type="gramStart"/>
                                          <w:r>
                                            <w:rPr>
                                              <w:rFonts w:ascii="Arial" w:hAnsi="Arial" w:cs="Arial"/>
                                              <w:color w:val="000000"/>
                                            </w:rPr>
                                            <w:t>  going</w:t>
                                          </w:r>
                                          <w:proofErr w:type="gramEnd"/>
                                          <w:r>
                                            <w:rPr>
                                              <w:rFonts w:ascii="Arial" w:hAnsi="Arial" w:cs="Arial"/>
                                              <w:color w:val="000000"/>
                                            </w:rPr>
                                            <w:t xml:space="preserve"> along with his peers he decided to go to Jesus and ask questions. That is an important lesson to learn. If you are curious about Jesus don't just go along with your peers, ask questions. "The same came to Jesus by night, and said unto him, Rabbi, we know that thou art a teacher come from God: for no man can do these miracles that thou </w:t>
                                          </w:r>
                                          <w:proofErr w:type="spellStart"/>
                                          <w:r>
                                            <w:rPr>
                                              <w:rFonts w:ascii="Arial" w:hAnsi="Arial" w:cs="Arial"/>
                                              <w:color w:val="000000"/>
                                            </w:rPr>
                                            <w:t>doest</w:t>
                                          </w:r>
                                          <w:proofErr w:type="spellEnd"/>
                                          <w:r>
                                            <w:rPr>
                                              <w:rFonts w:ascii="Arial" w:hAnsi="Arial" w:cs="Arial"/>
                                              <w:color w:val="000000"/>
                                            </w:rPr>
                                            <w:t>, except God be with him." John 3:2. Nicodemus acknowledged that Jesus was a great teacher and that the miracles He did could only be done by God's power. This same acknowledgement is made by many lost people and cults today. They say that Jesus was a wise teacher and did great things, but they deny His deity. Nicodemus did what most people don't do...he asked questions to find out the truth. Jesus began His answer by pointing to an important fact about Nicodemus' spiritual condition. "Jesus answered and said unto him, Verily, verily, I say unto thee, Except a man be born again, he cannot see the kingdom of God," John 3:3. The Greek word "</w:t>
                                          </w:r>
                                          <w:proofErr w:type="spellStart"/>
                                          <w:r>
                                            <w:rPr>
                                              <w:rFonts w:ascii="Arial" w:hAnsi="Arial" w:cs="Arial"/>
                                              <w:color w:val="000000"/>
                                            </w:rPr>
                                            <w:t>anōthen</w:t>
                                          </w:r>
                                          <w:proofErr w:type="spellEnd"/>
                                          <w:r>
                                            <w:rPr>
                                              <w:rFonts w:ascii="Arial" w:hAnsi="Arial" w:cs="Arial"/>
                                              <w:color w:val="000000"/>
                                            </w:rPr>
                                            <w:t>" is translated here as "again" and actually means "from above, from God, from God above, anew, over again". Everyone is born once, but we can only be "</w:t>
                                          </w:r>
                                          <w:proofErr w:type="spellStart"/>
                                          <w:r>
                                            <w:rPr>
                                              <w:rFonts w:ascii="Arial" w:hAnsi="Arial" w:cs="Arial"/>
                                              <w:color w:val="000000"/>
                                            </w:rPr>
                                            <w:t>anōthen</w:t>
                                          </w:r>
                                          <w:proofErr w:type="spellEnd"/>
                                          <w:r>
                                            <w:rPr>
                                              <w:rFonts w:ascii="Arial" w:hAnsi="Arial" w:cs="Arial"/>
                                              <w:color w:val="000000"/>
                                            </w:rPr>
                                            <w:t>", or born again, if we are born of the Holy Spirit from God above. The Holy Spirit draws us to God, and He helps us to understand Scripture. First, Nicodemus needed to be born again.</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xml:space="preserve">Of course Nicodemus was confused, but he continued with his questions. "...How can a man be born when he is old? </w:t>
                                          </w:r>
                                          <w:proofErr w:type="gramStart"/>
                                          <w:r>
                                            <w:rPr>
                                              <w:rFonts w:ascii="Arial" w:hAnsi="Arial" w:cs="Arial"/>
                                              <w:color w:val="000000"/>
                                            </w:rPr>
                                            <w:t>can</w:t>
                                          </w:r>
                                          <w:proofErr w:type="gramEnd"/>
                                          <w:r>
                                            <w:rPr>
                                              <w:rFonts w:ascii="Arial" w:hAnsi="Arial" w:cs="Arial"/>
                                              <w:color w:val="000000"/>
                                            </w:rPr>
                                            <w:t xml:space="preserve"> he enter the second time into his mother's womb, and be born?" John 3:4. This was a very logical question. Nicodemus was looking for answers and rather than just skip over this point he asked questions to gain understanding. "Jesus answered, Verily, verily, I say unto thee, Except a man be born of the water and of the Spirit, he cannot enter into the kingdom of God. That which is born of the flesh is flesh; and that which is born of the Spirit is spirit." John 3:6-7. Jesus said there are two births - one of the flesh and one of the Spirit. The water birth is the first one we all experience. This is the birth from our mother's womb...being born of the flesh. The second birth is a choice we make and that is being born of the Spirit. When we accept Christ as our </w:t>
                                          </w:r>
                                          <w:proofErr w:type="spellStart"/>
                                          <w:r>
                                            <w:rPr>
                                              <w:rFonts w:ascii="Arial" w:hAnsi="Arial" w:cs="Arial"/>
                                              <w:color w:val="000000"/>
                                            </w:rPr>
                                            <w:t>Saviour</w:t>
                                          </w:r>
                                          <w:proofErr w:type="spellEnd"/>
                                          <w:r>
                                            <w:rPr>
                                              <w:rFonts w:ascii="Arial" w:hAnsi="Arial" w:cs="Arial"/>
                                              <w:color w:val="000000"/>
                                            </w:rPr>
                                            <w:t xml:space="preserve"> we are instantaneously</w:t>
                                          </w:r>
                                          <w:proofErr w:type="gramStart"/>
                                          <w:r>
                                            <w:rPr>
                                              <w:rFonts w:ascii="Arial" w:hAnsi="Arial" w:cs="Arial"/>
                                              <w:color w:val="000000"/>
                                            </w:rPr>
                                            <w:t>  born</w:t>
                                          </w:r>
                                          <w:proofErr w:type="gramEnd"/>
                                          <w:r>
                                            <w:rPr>
                                              <w:rFonts w:ascii="Arial" w:hAnsi="Arial" w:cs="Arial"/>
                                              <w:color w:val="000000"/>
                                            </w:rPr>
                                            <w:t xml:space="preserve"> of the Spirit. Neither of these births can be undone. After a baby is born he cannot be unborn. When a person is born again he cannot be "unborn again".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xml:space="preserve">God's word is very clear that changes happen in a person the moment they truly accept Christ as their </w:t>
                                          </w:r>
                                          <w:proofErr w:type="spellStart"/>
                                          <w:r>
                                            <w:rPr>
                                              <w:rFonts w:ascii="Arial" w:hAnsi="Arial" w:cs="Arial"/>
                                              <w:color w:val="000000"/>
                                            </w:rPr>
                                            <w:t>Saviour</w:t>
                                          </w:r>
                                          <w:proofErr w:type="spellEnd"/>
                                          <w:r>
                                            <w:rPr>
                                              <w:rFonts w:ascii="Arial" w:hAnsi="Arial" w:cs="Arial"/>
                                              <w:color w:val="000000"/>
                                            </w:rPr>
                                            <w:t xml:space="preserve">. "Therefore if any man be in Christ, he is a new creature: old things are passed away; behold, all things are become new." 2 Corinthians 5:17. People like to complicate God's word, and in so doing the simple truth is missed. No works are involved in becoming born again. Not baptism, not reciting a specific prayer, not listing all of your sins and repenting of them one by one, not fasting...there is nothing that saves you but faith. When you become a new creature in Christ a change takes place in your spirit and you are a new creation. No works are involved, but that change should be reflected in how you live. You should start seeing things as Christ </w:t>
                                          </w:r>
                                          <w:r>
                                            <w:rPr>
                                              <w:rFonts w:ascii="Arial" w:hAnsi="Arial" w:cs="Arial"/>
                                              <w:color w:val="000000"/>
                                            </w:rPr>
                                            <w:lastRenderedPageBreak/>
                                            <w:t>does and your anger should ebb away, foul language should not flow from your lips, your fleshly desires should change to Godly desires, and so on. These changes sometimes take a while to accomplish, but that is the sanctification process. If your life does not reflect a change then you might want to take a hard look at yourself. Study God's word and apply what Scripture says to your life. Make His ways your ways. "This I say therefore, and testify in the Lord, that ye henceforth walk not as other Gentiles walk, in the vanity of their mind, having the understanding darkened being alienated from the life of God through the ignorance that is in them, because of the blindness of their heart: who being past feeling have given themselves over unto lasciviousness, to work all uncleanness with greediness." Ephesians 4:17-19. The non-Christian world cannot understand Christians and they continue in sin. They are blind and embrace sin because they are not born of the Spirit and ignorant of God's truth. A Christian has no excuse for continuing in worldly pursuits and desires. Remember, we are a new creation.</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xml:space="preserve">The very instant that we say yes to Jesus Christ we are born again and sealed with the Holy Spirit. "...after that ye heard the word of truth, the gospel of your salvation: in whom also after that ye believed, ye were sealed with that Holy Spirit of promise," Ephesians 1:13. The Holy Spirit is the third person of the Holy Trinity and He lives inside of every Christian. When we choose to go against God's word we take God with us into our sin. Still, we are sealed and He will convict us of sin and guide us to change. "Now he which </w:t>
                                          </w:r>
                                          <w:proofErr w:type="spellStart"/>
                                          <w:r>
                                            <w:rPr>
                                              <w:rFonts w:ascii="Arial" w:hAnsi="Arial" w:cs="Arial"/>
                                              <w:color w:val="000000"/>
                                            </w:rPr>
                                            <w:t>stablisheth</w:t>
                                          </w:r>
                                          <w:proofErr w:type="spellEnd"/>
                                          <w:r>
                                            <w:rPr>
                                              <w:rFonts w:ascii="Arial" w:hAnsi="Arial" w:cs="Arial"/>
                                              <w:color w:val="000000"/>
                                            </w:rPr>
                                            <w:t xml:space="preserve"> us with you in Christ, and hath anointed us, is God; Who hath also sealed us, and given the earnest of the Spirit in our hearts," 2 Corinthians 1:21-22. God set His seal upon us and no one can undo that seal. It's no accident that these verses are in the Bible; they encourage us in times of trouble and admonish us in times of doubt. We who are born again receive much comfort from these verses which tell us that the Holy Spirit is in us always and we can't unseal ourselves and become lost. We enjoy a relationship with God that is completely misunderstood by the world, and even misunderstood by some Christians. This relationship is maintained by God Himself. In verse 21 above </w:t>
                                          </w:r>
                                          <w:proofErr w:type="gramStart"/>
                                          <w:r>
                                            <w:rPr>
                                              <w:rFonts w:ascii="Arial" w:hAnsi="Arial" w:cs="Arial"/>
                                              <w:color w:val="000000"/>
                                            </w:rPr>
                                            <w:t>we</w:t>
                                          </w:r>
                                          <w:proofErr w:type="gramEnd"/>
                                          <w:r>
                                            <w:rPr>
                                              <w:rFonts w:ascii="Arial" w:hAnsi="Arial" w:cs="Arial"/>
                                              <w:color w:val="000000"/>
                                            </w:rPr>
                                            <w:t xml:space="preserve"> read that God "</w:t>
                                          </w:r>
                                          <w:proofErr w:type="spellStart"/>
                                          <w:r>
                                            <w:rPr>
                                              <w:rFonts w:ascii="Arial" w:hAnsi="Arial" w:cs="Arial"/>
                                              <w:color w:val="000000"/>
                                            </w:rPr>
                                            <w:t>stablisheth</w:t>
                                          </w:r>
                                          <w:proofErr w:type="spellEnd"/>
                                          <w:r>
                                            <w:rPr>
                                              <w:rFonts w:ascii="Arial" w:hAnsi="Arial" w:cs="Arial"/>
                                              <w:color w:val="000000"/>
                                            </w:rPr>
                                            <w:t>" us when we become born from above. This Greek word is "</w:t>
                                          </w:r>
                                          <w:proofErr w:type="spellStart"/>
                                          <w:r>
                                            <w:rPr>
                                              <w:rFonts w:ascii="Arial" w:hAnsi="Arial" w:cs="Arial"/>
                                              <w:color w:val="000000"/>
                                            </w:rPr>
                                            <w:t>bebaioō</w:t>
                                          </w:r>
                                          <w:proofErr w:type="spellEnd"/>
                                          <w:r>
                                            <w:rPr>
                                              <w:rFonts w:ascii="Arial" w:hAnsi="Arial" w:cs="Arial"/>
                                              <w:color w:val="000000"/>
                                            </w:rPr>
                                            <w:t xml:space="preserve">" and it means "to make firm, establish, confirm, </w:t>
                                          </w:r>
                                          <w:proofErr w:type="gramStart"/>
                                          <w:r>
                                            <w:rPr>
                                              <w:rFonts w:ascii="Arial" w:hAnsi="Arial" w:cs="Arial"/>
                                              <w:color w:val="000000"/>
                                            </w:rPr>
                                            <w:t>make</w:t>
                                          </w:r>
                                          <w:proofErr w:type="gramEnd"/>
                                          <w:r>
                                            <w:rPr>
                                              <w:rFonts w:ascii="Arial" w:hAnsi="Arial" w:cs="Arial"/>
                                              <w:color w:val="000000"/>
                                            </w:rPr>
                                            <w:t xml:space="preserve"> sure". God does this through His power, not ours. Outside of God we have no power, no firm foundation, and no hope.</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xml:space="preserve">I wonder just how many born again believers really focus on those truths mentioned above? God has sealed His Holy Spirit within each born again believer, we are firmly established, and anointed as partakers of all Heavenly gifts. This truth should humble the proudest heart, but it should also tell you that you have the power of God inside of you. Being born from above gives us new responsibilities; Jesus told us to tell others about the Gospel, His Gospel of truth. We all need to be out there working in our own mission field - your work place, neighborhood, and family - telling everyone about God's love. "And for me, that utterance may be given unto me, that I may open my mouth </w:t>
                                          </w:r>
                                          <w:r>
                                            <w:rPr>
                                              <w:rFonts w:ascii="Arial" w:hAnsi="Arial" w:cs="Arial"/>
                                              <w:color w:val="000000"/>
                                            </w:rPr>
                                            <w:lastRenderedPageBreak/>
                                            <w:t>boldly, to make known the mystery of the gospel, for which I am an ambassador in bonds: that therein I may speak boldly, as I ought to speak." Ephesians 6:19-20. It took courage for Nicodemus to go against his peers and ask Jesus questions. There are many lost people around you who may not have the courage to go against their peers and ask you questions. Be bold and reach out to them. You have a wonderful treasure to share with the lost and you can't wait for someone to ask you questions. You can't wait for someone else to be a bold witness for Christ and share the Gospel. You need to be bold and share Christ with those around you. Share the new you by the way you conduct your life and the words you use, this may encourage a friend to ask about the change they see in you. Have compassion on the lost and witness to them with words and actions. Without Jesus, eternity means your friends will face eternal death and it's up to you to answer to their questions. If you allow it, God will use you to help someone you know to become born from above. We are admonished to "Go ye into all the world, and preach the gospel to every creature." Mark 16:15. That doesn't only mean travelling to a foreign land. You are surrounded by the world filled with worldly people who need to hear the Gospel.</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xml:space="preserve">Nicodemus took Christ's words to heart. We know this because he and another member of the Sanhedrin, Joseph of </w:t>
                                          </w:r>
                                          <w:proofErr w:type="spellStart"/>
                                          <w:r>
                                            <w:rPr>
                                              <w:rFonts w:ascii="Arial" w:hAnsi="Arial" w:cs="Arial"/>
                                              <w:color w:val="000000"/>
                                            </w:rPr>
                                            <w:t>Arimathaea</w:t>
                                          </w:r>
                                          <w:proofErr w:type="spellEnd"/>
                                          <w:r>
                                            <w:rPr>
                                              <w:rFonts w:ascii="Arial" w:hAnsi="Arial" w:cs="Arial"/>
                                              <w:color w:val="000000"/>
                                            </w:rPr>
                                            <w:t xml:space="preserve">, were there when Christ was crucified. "And after this Joseph of </w:t>
                                          </w:r>
                                          <w:proofErr w:type="spellStart"/>
                                          <w:r>
                                            <w:rPr>
                                              <w:rFonts w:ascii="Arial" w:hAnsi="Arial" w:cs="Arial"/>
                                              <w:color w:val="000000"/>
                                            </w:rPr>
                                            <w:t>Arimathaea</w:t>
                                          </w:r>
                                          <w:proofErr w:type="spellEnd"/>
                                          <w:r>
                                            <w:rPr>
                                              <w:rFonts w:ascii="Arial" w:hAnsi="Arial" w:cs="Arial"/>
                                              <w:color w:val="000000"/>
                                            </w:rPr>
                                            <w:t xml:space="preserve">, being a disciple of Jesus, but secretly for fear of the Jews, besought Pilate that he might take away the body of Jesus: and Pilate gave him leave. He came therefore, and took the body of Jesus. And there came also Nicodemus, which at the first came to Jesus by night, and brought a mixture of myrrh and aloes, about </w:t>
                                          </w:r>
                                          <w:proofErr w:type="gramStart"/>
                                          <w:r>
                                            <w:rPr>
                                              <w:rFonts w:ascii="Arial" w:hAnsi="Arial" w:cs="Arial"/>
                                              <w:color w:val="000000"/>
                                            </w:rPr>
                                            <w:t>an</w:t>
                                          </w:r>
                                          <w:proofErr w:type="gramEnd"/>
                                          <w:r>
                                            <w:rPr>
                                              <w:rFonts w:ascii="Arial" w:hAnsi="Arial" w:cs="Arial"/>
                                              <w:color w:val="000000"/>
                                            </w:rPr>
                                            <w:t xml:space="preserve"> hundred pound weight. Then took </w:t>
                                          </w:r>
                                          <w:proofErr w:type="gramStart"/>
                                          <w:r>
                                            <w:rPr>
                                              <w:rFonts w:ascii="Arial" w:hAnsi="Arial" w:cs="Arial"/>
                                              <w:color w:val="000000"/>
                                            </w:rPr>
                                            <w:t>they</w:t>
                                          </w:r>
                                          <w:proofErr w:type="gramEnd"/>
                                          <w:r>
                                            <w:rPr>
                                              <w:rFonts w:ascii="Arial" w:hAnsi="Arial" w:cs="Arial"/>
                                              <w:color w:val="000000"/>
                                            </w:rPr>
                                            <w:t xml:space="preserve"> the body of Jesus, and wound it in linen clothes with the spices, as the manner of the Jews is to bury." John 19:38-40. These two men were Jewish leaders, but were willing to make themselves ceremonially unclean by handling a dead body. Jesus words to Nicodemus made the difference in his life and also in Joseph's life. The answers you give to a friend can make the difference in their life, too. You are a new creature in Christ and God lives in you. Don't be ashamed or afraid to proclaim God's love to everyone around you. You may be the one who leads someone to experience that joyous second birth.</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xml:space="preserve">"But as many as received him, to them gave </w:t>
                                          </w:r>
                                          <w:proofErr w:type="spellStart"/>
                                          <w:r>
                                            <w:rPr>
                                              <w:rFonts w:ascii="Arial" w:hAnsi="Arial" w:cs="Arial"/>
                                              <w:color w:val="000000"/>
                                            </w:rPr>
                                            <w:t>he</w:t>
                                          </w:r>
                                          <w:proofErr w:type="spellEnd"/>
                                          <w:r>
                                            <w:rPr>
                                              <w:rFonts w:ascii="Arial" w:hAnsi="Arial" w:cs="Arial"/>
                                              <w:color w:val="000000"/>
                                            </w:rPr>
                                            <w:t xml:space="preserve"> power to become the sons of God, even to them that believe on his name: Which were born, not of blood, nor of the will of the flesh, nor of the will of man, but of God." John 1:12-13. The word "power" is translated from the Greek word "</w:t>
                                          </w:r>
                                          <w:proofErr w:type="spellStart"/>
                                          <w:r>
                                            <w:rPr>
                                              <w:rFonts w:ascii="Arial" w:hAnsi="Arial" w:cs="Arial"/>
                                              <w:color w:val="000000"/>
                                            </w:rPr>
                                            <w:t>exousia</w:t>
                                          </w:r>
                                          <w:proofErr w:type="spellEnd"/>
                                          <w:r>
                                            <w:rPr>
                                              <w:rFonts w:ascii="Arial" w:hAnsi="Arial" w:cs="Arial"/>
                                              <w:color w:val="000000"/>
                                            </w:rPr>
                                            <w:t>" and means the power of choice or right. Most Bible translations use the word "right" instead of "power". Everyone has a choice. We make the choice to accept Christ and become a son of God - a new creation. We also make the choice to reject Him and die in our sins. It's your choice.</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God bless you all,</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lastRenderedPageBreak/>
                                            <w:t>Ron &amp; Nathele Graham</w:t>
                                          </w:r>
                                        </w:p>
                                        <w:p w:rsidR="00AB7EBC" w:rsidRDefault="00AB7EBC">
                                          <w:pPr>
                                            <w:pStyle w:val="NormalWeb"/>
                                            <w:spacing w:before="0" w:beforeAutospacing="0" w:after="0" w:afterAutospacing="0"/>
                                            <w:rPr>
                                              <w:rFonts w:ascii="Arial" w:hAnsi="Arial" w:cs="Arial"/>
                                              <w:color w:val="000000"/>
                                            </w:rPr>
                                          </w:pPr>
                                          <w:hyperlink r:id="rId110" w:tgtFrame="_blank" w:history="1">
                                            <w:r>
                                              <w:rPr>
                                                <w:rStyle w:val="Hyperlink"/>
                                                <w:rFonts w:ascii="Arial" w:hAnsi="Arial" w:cs="Arial"/>
                                              </w:rPr>
                                              <w:t>twotug@embarqmail.com</w:t>
                                            </w:r>
                                          </w:hyperlink>
                                          <w:r>
                                            <w:rPr>
                                              <w:rFonts w:ascii="Arial" w:hAnsi="Arial" w:cs="Arial"/>
                                              <w:color w:val="000000"/>
                                            </w:rPr>
                                            <w:t xml:space="preserve"> </w:t>
                                          </w:r>
                                        </w:p>
                                        <w:p w:rsidR="00AB7EBC" w:rsidRDefault="00AB7EBC">
                                          <w:pPr>
                                            <w:pStyle w:val="NormalWeb"/>
                                            <w:spacing w:before="0" w:beforeAutospacing="0" w:after="0" w:afterAutospacing="0"/>
                                            <w:rPr>
                                              <w:rFonts w:ascii="Arial" w:hAnsi="Arial" w:cs="Arial"/>
                                              <w:color w:val="000000"/>
                                            </w:rPr>
                                          </w:pPr>
                                          <w:hyperlink r:id="rId111" w:tgtFrame="_blank" w:history="1">
                                            <w:r>
                                              <w:rPr>
                                                <w:rStyle w:val="Hyperlink"/>
                                                <w:rFonts w:ascii="Arial" w:hAnsi="Arial" w:cs="Arial"/>
                                              </w:rPr>
                                              <w:t>www.straitandnarrowministry.com</w:t>
                                            </w:r>
                                          </w:hyperlink>
                                          <w:r>
                                            <w:rPr>
                                              <w:rFonts w:ascii="Arial" w:hAnsi="Arial" w:cs="Arial"/>
                                              <w:color w:val="000000"/>
                                            </w:rPr>
                                            <w:t xml:space="preserve"> </w:t>
                                          </w:r>
                                        </w:p>
                                        <w:p w:rsidR="00AB7EBC" w:rsidRDefault="00AB7EBC">
                                          <w:pPr>
                                            <w:pStyle w:val="NormalWeb"/>
                                            <w:spacing w:before="0" w:beforeAutospacing="0" w:after="0" w:afterAutospacing="0"/>
                                            <w:rPr>
                                              <w:rFonts w:ascii="Arial" w:hAnsi="Arial" w:cs="Arial"/>
                                              <w:color w:val="000000"/>
                                            </w:rPr>
                                          </w:pPr>
                                          <w:hyperlink r:id="rId112" w:tgtFrame="_blank" w:history="1">
                                            <w:r>
                                              <w:rPr>
                                                <w:rStyle w:val="Hyperlink"/>
                                                <w:rFonts w:ascii="Arial" w:hAnsi="Arial" w:cs="Arial"/>
                                              </w:rPr>
                                              <w:t>ron@straitandnarrowministry.com</w:t>
                                            </w:r>
                                          </w:hyperlink>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b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13"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AB7EBC" w:rsidRDefault="00AB7EBC">
                                          <w:pPr>
                                            <w:pStyle w:val="NormalWeb"/>
                                            <w:spacing w:before="0" w:beforeAutospacing="0" w:after="0" w:afterAutospacing="0"/>
                                            <w:rPr>
                                              <w:rFonts w:ascii="Arial" w:hAnsi="Arial" w:cs="Arial"/>
                                              <w:color w:val="000000"/>
                                            </w:rPr>
                                          </w:pPr>
                                          <w:r>
                                            <w:rPr>
                                              <w:rFonts w:ascii="Arial" w:hAnsi="Arial" w:cs="Arial"/>
                                              <w:color w:val="000000"/>
                                            </w:rPr>
                                            <w:t> </w:t>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tcPr>
                                        <w:p w:rsidR="00AB7EBC" w:rsidRDefault="00AB7EBC">
                                          <w:pPr>
                                            <w:rPr>
                                              <w:rFonts w:ascii="Arial" w:hAnsi="Arial" w:cs="Arial"/>
                                              <w:color w:val="000000"/>
                                              <w:sz w:val="20"/>
                                              <w:szCs w:val="20"/>
                                            </w:rPr>
                                          </w:pPr>
                                        </w:p>
                                        <w:p w:rsidR="00AB7EBC" w:rsidRDefault="00AB7EBC">
                                          <w:pPr>
                                            <w:jc w:val="center"/>
                                            <w:rPr>
                                              <w:rFonts w:ascii="Arial" w:hAnsi="Arial" w:cs="Arial"/>
                                              <w:color w:val="000000"/>
                                              <w:sz w:val="20"/>
                                              <w:szCs w:val="20"/>
                                            </w:rPr>
                                          </w:pPr>
                                          <w:r>
                                            <w:rPr>
                                              <w:rFonts w:ascii="Arial" w:hAnsi="Arial" w:cs="Arial"/>
                                              <w:color w:val="000000"/>
                                              <w:sz w:val="20"/>
                                              <w:szCs w:val="20"/>
                                            </w:rPr>
                                            <w:t> </w:t>
                                          </w:r>
                                        </w:p>
                                        <w:p w:rsidR="00AB7EBC" w:rsidRDefault="00AB7EB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ray"/>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B7EBC" w:rsidRDefault="00AB7EBC">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AB7EBC" w:rsidRDefault="00AB7E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B7EBC" w:rsidRDefault="00AB7EB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B7EBC" w:rsidRDefault="00AB7EBC">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www.thegoodtest.net</w:t>
                                            </w:r>
                                          </w:hyperlink>
                                        </w:p>
                                        <w:p w:rsidR="00AB7EBC" w:rsidRDefault="00AB7EBC">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www.gotquestions.org</w:t>
                                            </w:r>
                                          </w:hyperlink>
                                        </w:p>
                                        <w:p w:rsidR="00AB7EBC" w:rsidRDefault="00AB7EBC">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www.wayofthemaster.com</w:t>
                                            </w:r>
                                          </w:hyperlink>
                                        </w:p>
                                        <w:p w:rsidR="00AB7EBC" w:rsidRDefault="00AB7EBC">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AB7EBC" w:rsidRDefault="00AB7E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AB7EBC" w:rsidRDefault="00AB7EBC">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7"/>
                                                <w:szCs w:val="27"/>
                                              </w:rPr>
                                              <w:t>http://www.goodsearch.com/toolbar/prophecy-update</w:t>
                                            </w:r>
                                          </w:hyperlink>
                                        </w:p>
                                        <w:p w:rsidR="00AB7EBC" w:rsidRDefault="00AB7EB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B7EBC" w:rsidRDefault="00AB7EBC">
                                          <w:pPr>
                                            <w:jc w:val="center"/>
                                            <w:rPr>
                                              <w:color w:val="000000"/>
                                              <w:sz w:val="20"/>
                                              <w:szCs w:val="20"/>
                                            </w:rPr>
                                          </w:pPr>
                                          <w:r>
                                            <w:rPr>
                                              <w:color w:val="000000"/>
                                              <w:sz w:val="20"/>
                                              <w:szCs w:val="20"/>
                                            </w:rPr>
                                            <w:pict>
                                              <v:rect id="_x0000_i1028" style="width:468pt;height:1.5pt" o:hralign="center" o:hrstd="t" o:hr="t" fillcolor="#a0a0a0" stroked="f"/>
                                            </w:pict>
                                          </w:r>
                                        </w:p>
                                        <w:p w:rsidR="00AB7EBC" w:rsidRDefault="00AB7E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B7EBC" w:rsidRDefault="00AB7EB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B7EBC" w:rsidRDefault="00AB7EBC">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rPr>
                                              <w:t>prophecyupdate@bak.rr.com</w:t>
                                            </w:r>
                                          </w:hyperlink>
                                        </w:p>
                                        <w:p w:rsidR="00AB7EBC" w:rsidRDefault="00AB7EBC">
                                          <w:pPr>
                                            <w:jc w:val="center"/>
                                            <w:rPr>
                                              <w:rFonts w:ascii="Arial" w:hAnsi="Arial" w:cs="Arial"/>
                                              <w:color w:val="0000FF"/>
                                            </w:rPr>
                                          </w:pPr>
                                          <w:r>
                                            <w:rPr>
                                              <w:rFonts w:ascii="Arial" w:hAnsi="Arial" w:cs="Arial"/>
                                              <w:color w:val="0000FF"/>
                                            </w:rPr>
                                            <w:lastRenderedPageBreak/>
                                            <w:pict>
                                              <v:rect id="_x0000_i1029" style="width:468pt;height:1.5pt" o:hralign="center" o:hrstd="t" o:hr="t" fillcolor="#a0a0a0" stroked="f"/>
                                            </w:pict>
                                          </w:r>
                                        </w:p>
                                        <w:p w:rsidR="00AB7EBC" w:rsidRDefault="00AB7EBC">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B7EBC" w:rsidRDefault="00AB7EBC">
                                    <w:pPr>
                                      <w:jc w:val="center"/>
                                      <w:rPr>
                                        <w:sz w:val="20"/>
                                        <w:szCs w:val="20"/>
                                      </w:rPr>
                                    </w:pPr>
                                  </w:p>
                                </w:tc>
                              </w:tr>
                            </w:tbl>
                            <w:p w:rsidR="00AB7EBC" w:rsidRDefault="00AB7EBC">
                              <w:pPr>
                                <w:jc w:val="center"/>
                                <w:rPr>
                                  <w:sz w:val="20"/>
                                  <w:szCs w:val="20"/>
                                </w:rPr>
                              </w:pP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21"/>
                        </w:tblGrid>
                        <w:tr w:rsidR="00AB7EBC">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jc w:val="center"/>
                                      </w:trPr>
                                      <w:tc>
                                        <w:tcPr>
                                          <w:tcW w:w="0" w:type="auto"/>
                                          <w:tcMar>
                                            <w:top w:w="0" w:type="dxa"/>
                                            <w:left w:w="0" w:type="dxa"/>
                                            <w:bottom w:w="165" w:type="dxa"/>
                                            <w:right w:w="0" w:type="dxa"/>
                                          </w:tcMar>
                                          <w:hideMark/>
                                        </w:tcPr>
                                        <w:p w:rsidR="00AB7EBC" w:rsidRDefault="00AB7EB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trPr>
                                            <w:tc>
                                              <w:tcPr>
                                                <w:tcW w:w="0" w:type="auto"/>
                                                <w:shd w:val="clear" w:color="auto" w:fill="0A74DB"/>
                                                <w:tcMar>
                                                  <w:top w:w="0" w:type="dxa"/>
                                                  <w:left w:w="0" w:type="dxa"/>
                                                  <w:bottom w:w="75" w:type="dxa"/>
                                                  <w:right w:w="0" w:type="dxa"/>
                                                </w:tcMar>
                                                <w:vAlign w:val="center"/>
                                                <w:hideMark/>
                                              </w:tcPr>
                                              <w:p w:rsidR="00AB7EBC" w:rsidRDefault="00AB7EBC">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rPr>
                                              <w:sz w:val="20"/>
                                              <w:szCs w:val="20"/>
                                            </w:rPr>
                                          </w:pPr>
                                        </w:p>
                                      </w:tc>
                                    </w:tr>
                                  </w:tbl>
                                  <w:p w:rsidR="00AB7EBC" w:rsidRDefault="00AB7EBC">
                                    <w:pPr>
                                      <w:jc w:val="center"/>
                                      <w:rPr>
                                        <w:sz w:val="20"/>
                                        <w:szCs w:val="20"/>
                                      </w:rPr>
                                    </w:pPr>
                                  </w:p>
                                </w:tc>
                              </w:tr>
                            </w:tbl>
                            <w:p w:rsidR="00AB7EBC" w:rsidRDefault="00AB7EB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rHeight w:val="15"/>
                                        <w:tblCellSpacing w:w="0" w:type="dxa"/>
                                        <w:jc w:val="center"/>
                                      </w:trPr>
                                      <w:tc>
                                        <w:tcPr>
                                          <w:tcW w:w="0" w:type="auto"/>
                                          <w:tcMar>
                                            <w:top w:w="0" w:type="dxa"/>
                                            <w:left w:w="0" w:type="dxa"/>
                                            <w:bottom w:w="165" w:type="dxa"/>
                                            <w:right w:w="0" w:type="dxa"/>
                                          </w:tcMar>
                                          <w:hideMark/>
                                        </w:tcPr>
                                        <w:p w:rsidR="00AB7EBC" w:rsidRDefault="00AB7EB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AB7EBC" w:rsidRDefault="00AB7EB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0" w:type="dxa"/>
                                            <w:right w:w="540" w:type="dxa"/>
                                          </w:tcMar>
                                          <w:hideMark/>
                                        </w:tcPr>
                                        <w:p w:rsidR="00AB7EBC" w:rsidRDefault="00AB7EB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AB7EBC" w:rsidRDefault="00AB7EB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0" w:type="dxa"/>
                                            <w:right w:w="540" w:type="dxa"/>
                                          </w:tcMar>
                                          <w:hideMark/>
                                        </w:tcPr>
                                        <w:p w:rsidR="00AB7EBC" w:rsidRDefault="00AB7EB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acebook"/>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witte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LinkedIn"/>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nterest"/>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B7EBC" w:rsidRDefault="00AB7EB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AB7EBC">
                                      <w:trPr>
                                        <w:tblCellSpacing w:w="0" w:type="dxa"/>
                                        <w:jc w:val="center"/>
                                      </w:trPr>
                                      <w:tc>
                                        <w:tcPr>
                                          <w:tcW w:w="0" w:type="auto"/>
                                          <w:tcMar>
                                            <w:top w:w="105" w:type="dxa"/>
                                            <w:left w:w="540" w:type="dxa"/>
                                            <w:bottom w:w="105" w:type="dxa"/>
                                            <w:right w:w="540" w:type="dxa"/>
                                          </w:tcMar>
                                          <w:hideMark/>
                                        </w:tcPr>
                                        <w:p w:rsidR="00AB7EBC" w:rsidRDefault="00AB7EB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B7EBC" w:rsidRDefault="00AB7EBC">
                                    <w:pPr>
                                      <w:jc w:val="center"/>
                                      <w:rPr>
                                        <w:sz w:val="20"/>
                                        <w:szCs w:val="20"/>
                                      </w:rPr>
                                    </w:pPr>
                                  </w:p>
                                </w:tc>
                              </w:tr>
                            </w:tbl>
                            <w:p w:rsidR="00AB7EBC" w:rsidRDefault="00AB7EBC">
                              <w:pPr>
                                <w:jc w:val="center"/>
                                <w:rPr>
                                  <w:sz w:val="20"/>
                                  <w:szCs w:val="20"/>
                                </w:rPr>
                              </w:pPr>
                            </w:p>
                          </w:tc>
                        </w:tr>
                      </w:tbl>
                      <w:p w:rsidR="00AB7EBC" w:rsidRDefault="00AB7EBC">
                        <w:pPr>
                          <w:jc w:val="center"/>
                          <w:rPr>
                            <w:sz w:val="20"/>
                            <w:szCs w:val="20"/>
                          </w:rPr>
                        </w:pPr>
                      </w:p>
                    </w:tc>
                    <w:tc>
                      <w:tcPr>
                        <w:tcW w:w="0" w:type="auto"/>
                        <w:shd w:val="clear" w:color="auto" w:fill="EEEEEE"/>
                        <w:vAlign w:val="bottom"/>
                        <w:hideMark/>
                      </w:tcPr>
                      <w:p w:rsidR="00AB7EBC" w:rsidRDefault="00AB7EBC">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AB7EBC" w:rsidRDefault="00AB7EBC">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AB7EBC" w:rsidRDefault="00AB7EBC">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AB7EBC" w:rsidRDefault="00AB7EBC">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AB7EBC" w:rsidRDefault="00AB7EBC">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AB7EBC" w:rsidRDefault="00AB7EBC">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AB7EBC" w:rsidRDefault="00AB7EBC">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AB7EBC" w:rsidRDefault="00AB7EBC">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AB7EBC" w:rsidRDefault="00AB7EB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9.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B7EBC" w:rsidRDefault="00AB7EBC">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1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AB7EBC" w:rsidRDefault="00AB7EBC">
                  <w:pPr>
                    <w:jc w:val="center"/>
                    <w:rPr>
                      <w:sz w:val="20"/>
                      <w:szCs w:val="20"/>
                    </w:rPr>
                  </w:pPr>
                </w:p>
              </w:tc>
            </w:tr>
            <w:tr w:rsidR="00AB7EBC">
              <w:trPr>
                <w:tblCellSpacing w:w="0" w:type="dxa"/>
                <w:jc w:val="center"/>
              </w:trPr>
              <w:tc>
                <w:tcPr>
                  <w:tcW w:w="5000" w:type="pct"/>
                  <w:tcMar>
                    <w:top w:w="150" w:type="dxa"/>
                    <w:left w:w="0" w:type="dxa"/>
                    <w:bottom w:w="210" w:type="dxa"/>
                    <w:right w:w="0" w:type="dxa"/>
                  </w:tcMar>
                  <w:hideMark/>
                </w:tcPr>
                <w:p w:rsidR="00AB7EBC" w:rsidRDefault="00AB7EBC">
                  <w:pPr>
                    <w:rPr>
                      <w:sz w:val="20"/>
                      <w:szCs w:val="20"/>
                    </w:rPr>
                  </w:pPr>
                </w:p>
              </w:tc>
            </w:tr>
          </w:tbl>
          <w:p w:rsidR="00AB7EBC" w:rsidRDefault="00AB7EBC">
            <w:pPr>
              <w:jc w:val="center"/>
              <w:rPr>
                <w:sz w:val="20"/>
                <w:szCs w:val="20"/>
              </w:rPr>
            </w:pPr>
          </w:p>
        </w:tc>
      </w:tr>
    </w:tbl>
    <w:p w:rsidR="00C812A5" w:rsidRPr="00AB7EBC" w:rsidRDefault="00C812A5">
      <w:pPr>
        <w:rPr>
          <w:rFonts w:ascii="Arial" w:hAnsi="Arial" w:cs="Arial"/>
        </w:rPr>
      </w:pPr>
      <w:bookmarkStart w:id="0" w:name="_GoBack"/>
      <w:bookmarkEnd w:id="0"/>
    </w:p>
    <w:sectPr w:rsidR="00C812A5" w:rsidRPr="00AB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A3183"/>
    <w:multiLevelType w:val="multilevel"/>
    <w:tmpl w:val="6518B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BC"/>
    <w:rsid w:val="00AB7EBC"/>
    <w:rsid w:val="00C8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C240E-320A-4E23-923F-79B68A29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EB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B7EB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AB7EB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B7EB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B7EB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B7EBC"/>
    <w:rPr>
      <w:color w:val="0000FF"/>
      <w:u w:val="single"/>
    </w:rPr>
  </w:style>
  <w:style w:type="character" w:styleId="FollowedHyperlink">
    <w:name w:val="FollowedHyperlink"/>
    <w:basedOn w:val="DefaultParagraphFont"/>
    <w:uiPriority w:val="99"/>
    <w:semiHidden/>
    <w:unhideWhenUsed/>
    <w:rsid w:val="00AB7EBC"/>
    <w:rPr>
      <w:color w:val="800080"/>
      <w:u w:val="single"/>
    </w:rPr>
  </w:style>
  <w:style w:type="paragraph" w:styleId="NormalWeb">
    <w:name w:val="Normal (Web)"/>
    <w:basedOn w:val="Normal"/>
    <w:uiPriority w:val="99"/>
    <w:semiHidden/>
    <w:unhideWhenUsed/>
    <w:rsid w:val="00AB7EBC"/>
    <w:pPr>
      <w:spacing w:before="100" w:beforeAutospacing="1" w:after="100" w:afterAutospacing="1"/>
    </w:pPr>
  </w:style>
  <w:style w:type="paragraph" w:customStyle="1" w:styleId="headingtext">
    <w:name w:val="headingtext"/>
    <w:basedOn w:val="Normal"/>
    <w:uiPriority w:val="99"/>
    <w:semiHidden/>
    <w:rsid w:val="00AB7EBC"/>
    <w:pPr>
      <w:spacing w:before="100" w:beforeAutospacing="1" w:after="100" w:afterAutospacing="1"/>
    </w:pPr>
  </w:style>
  <w:style w:type="paragraph" w:customStyle="1" w:styleId="titletext">
    <w:name w:val="titletext"/>
    <w:basedOn w:val="Normal"/>
    <w:uiPriority w:val="99"/>
    <w:semiHidden/>
    <w:rsid w:val="00AB7EBC"/>
    <w:pPr>
      <w:spacing w:before="100" w:beforeAutospacing="1" w:after="100" w:afterAutospacing="1"/>
    </w:pPr>
  </w:style>
  <w:style w:type="character" w:styleId="Strong">
    <w:name w:val="Strong"/>
    <w:basedOn w:val="DefaultParagraphFont"/>
    <w:uiPriority w:val="22"/>
    <w:qFormat/>
    <w:rsid w:val="00AB7EBC"/>
    <w:rPr>
      <w:b/>
      <w:bCs/>
    </w:rPr>
  </w:style>
  <w:style w:type="character" w:styleId="Emphasis">
    <w:name w:val="Emphasis"/>
    <w:basedOn w:val="DefaultParagraphFont"/>
    <w:uiPriority w:val="20"/>
    <w:qFormat/>
    <w:rsid w:val="00AB7E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1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2b1XeWt0EfiM2UAZgs40Q-IkKjFIyORDURkODrTocVyKzGfB9aFoRRUFR2T0kROW26_UFuGpcv0-lkXyKmTo2tospP8dfcbmu6r09oV3Q_uJMYHLTWbuQb9rX3uHmuxUWezE4lorKX776dFxhecD1uZLHBZOYFnR7lct4CnRVb4ulZnEBfC3X3hUWkO9wduWVOaLLd78WUJ0jQf9H6DbgEV-kg-FkZ_CkIYwah64BAoVJMzfkqHvag==&amp;c=ZBYp6lJjy3plEciKMXoPw0srRvE1TilQWhoS508DFuQWOqlzUienXQ==&amp;ch=9hVHqH4w8mbP-tSU4qOHny1VAZU8_Z0_QH1XxGuUAX0aJOnbUnJfSQ==" TargetMode="External"/><Relationship Id="rId117" Type="http://schemas.openxmlformats.org/officeDocument/2006/relationships/hyperlink" Target="http://r20.rs6.net/tn.jsp?f=0012b1XeWt0EfiM2UAZgs40Q-IkKjFIyORDURkODrTocVyKzGfB9aFoRaJVrhclsYvNw_1bcQ2TCM6VKTnbbapzMN1JBBGakwgCFvgqyVarjhWFLiym-WwNVYxByDQjLvzGUOXwAQn6UGNzMkX-ac_I7zggAq5IKHz2xrQPtSyG1GCAw_mDv1sheA==&amp;c=ZBYp6lJjy3plEciKMXoPw0srRvE1TilQWhoS508DFuQWOqlzUienXQ==&amp;ch=9hVHqH4w8mbP-tSU4qOHny1VAZU8_Z0_QH1XxGuUAX0aJOnbUnJfSQ==" TargetMode="External"/><Relationship Id="rId21" Type="http://schemas.openxmlformats.org/officeDocument/2006/relationships/image" Target="media/image17.gif"/><Relationship Id="rId42" Type="http://schemas.openxmlformats.org/officeDocument/2006/relationships/hyperlink" Target="http://r20.rs6.net/tn.jsp?f=0012b1XeWt0EfiM2UAZgs40Q-IkKjFIyORDURkODrTocVyKzGfB9aFoRRUFR2T0kROWLHe-9-o5a-UwIjfQv2aM0PENe6GcjTpu15OQo-hmSWuyxQ3KMU8axVlslHKD8G4xLCyxFlIpHk8Zg2xccj8XseB_urc7ozi_hGUYZLut5W4lYGpgmTNOj7sd4tudMQuSFgjYibLoqz2GLCJgLzTb53wdvQJ64avd9V_T8aQdfUqXYwp4HqWEaWKRUui71b_s7naYhu9kHXY6Zffkal9NROIO_C_kJJENCcpzhfxJeVVq3SAXpGc3Iw==&amp;c=ZBYp6lJjy3plEciKMXoPw0srRvE1TilQWhoS508DFuQWOqlzUienXQ==&amp;ch=9hVHqH4w8mbP-tSU4qOHny1VAZU8_Z0_QH1XxGuUAX0aJOnbUnJfSQ==" TargetMode="External"/><Relationship Id="rId47" Type="http://schemas.openxmlformats.org/officeDocument/2006/relationships/hyperlink" Target="http://r20.rs6.net/tn.jsp?f=0012b1XeWt0EfiM2UAZgs40Q-IkKjFIyORDURkODrTocVyKzGfB9aFoRRUFR2T0kROWMHazFHKNKyB-J5xa2OBFtJGZ09LT9U-GjA13Ec4rOWB4scUuMthVjEoYl--kVLLgW5w-6noVoJF0cp9dH-kPONSisp5C81CengYu4Cimkirsi67x_Qop0cZrziAtHZk7gMIk_J_BxiPNwnNPPjSLIULBz5HPQHMCVOQJFQLAKHeqF7Chh_kRs-vT9I68sZ1oL90H-mDZCJkwI2vSeZ2uUrCifxbbKW_CvFkswhzhboiMYexA5M_fTQ==&amp;c=ZBYp6lJjy3plEciKMXoPw0srRvE1TilQWhoS508DFuQWOqlzUienXQ==&amp;ch=9hVHqH4w8mbP-tSU4qOHny1VAZU8_Z0_QH1XxGuUAX0aJOnbUnJfSQ==" TargetMode="External"/><Relationship Id="rId63" Type="http://schemas.openxmlformats.org/officeDocument/2006/relationships/hyperlink" Target="http://r20.rs6.net/tn.jsp?f=0012b1XeWt0EfiM2UAZgs40Q-IkKjFIyORDURkODrTocVyKzGfB9aFoRRUFR2T0kROWIpD7Eou7TRPe8LIBXg5K6cc0W3T7kkn3FeFgE_OZPw7y4T_bIeMPSeYZG8_w_qfhXPi9XUYeIuNa7NGgfBHqbSzgQCQnRDpdM1lJIn76FIx27MfxERuBwgCC88zRFw--k8hmSCs-VUC6816oomDrO5smt6MRrw3Y9zM0kxQgLwvV6XkiFF1sPkovLJO1hKdOopaeoOr3fBwRDCPFN4OfjU0Xwo01cmNc&amp;c=ZBYp6lJjy3plEciKMXoPw0srRvE1TilQWhoS508DFuQWOqlzUienXQ==&amp;ch=9hVHqH4w8mbP-tSU4qOHny1VAZU8_Z0_QH1XxGuUAX0aJOnbUnJfSQ==" TargetMode="External"/><Relationship Id="rId68" Type="http://schemas.openxmlformats.org/officeDocument/2006/relationships/hyperlink" Target="http://r20.rs6.net/tn.jsp?f=0012b1XeWt0EfiM2UAZgs40Q-IkKjFIyORDURkODrTocVyKzGfB9aFoRRUFR2T0kROWhgtjVoOTLX2QMzAaswW1YCWtD_HH4ZaihMKVyUd5n0EcSk7fZudE-Nh6qc5pLZnl7yfIcD5wOEGPnpeZzrC5QE4Fc-z6-0LHinWXwOPI0X4PYnI7GdHSJsW_zHvFLV-RzJtv2IPo34ezBWIPK_KK9Z99ufpVleLasP9s3-KyoT-jfSgfc5zwfDLZ1lVvISmk&amp;c=ZBYp6lJjy3plEciKMXoPw0srRvE1TilQWhoS508DFuQWOqlzUienXQ==&amp;ch=9hVHqH4w8mbP-tSU4qOHny1VAZU8_Z0_QH1XxGuUAX0aJOnbUnJfSQ==" TargetMode="External"/><Relationship Id="rId84" Type="http://schemas.openxmlformats.org/officeDocument/2006/relationships/hyperlink" Target="http://r20.rs6.net/tn.jsp?f=0012b1XeWt0EfiM2UAZgs40Q-IkKjFIyORDURkODrTocVyKzGfB9aFoRRUFR2T0kROWh5KPvkeaN4k-CO_6zlBR6G02-nh8j623m5lGU3Sj9B3cLGy9-K2PjQm5lQnxFElc9C6JO-3E6B2vRG9CYsITVfI41U1wshMDbqYHh6UbbeYwWPoa_CwFv635uwDpIvMNH-nHAYK2JYniwZSzg0NyAgR3DWwxxVgBPejJUUUEUedjZ8BCCuO7JMQPp33l39jT5ovW7sBGerW0QOrlKqYdXg==&amp;c=ZBYp6lJjy3plEciKMXoPw0srRvE1TilQWhoS508DFuQWOqlzUienXQ==&amp;ch=9hVHqH4w8mbP-tSU4qOHny1VAZU8_Z0_QH1XxGuUAX0aJOnbUnJfSQ==" TargetMode="External"/><Relationship Id="rId89" Type="http://schemas.openxmlformats.org/officeDocument/2006/relationships/hyperlink" Target="http://r20.rs6.net/tn.jsp?f=0012b1XeWt0EfiM2UAZgs40Q-IkKjFIyORDURkODrTocVyKzGfB9aFoRV1QxfVW_Ef_DIjW6yTSA_87_vPCZQx5eT2yMzbPmMLZv1qSAjT-cITrHNeHjwRgqeV0yuHNvt-h2ojC55TOzfic0UE2zfTEfyo9ulPy_UvLPyQncQMa0trLKrSHzkdOlVRzHvM5zBWBzLwGrvTbDHSPwVUUZiRTEQ==&amp;c=ZBYp6lJjy3plEciKMXoPw0srRvE1TilQWhoS508DFuQWOqlzUienXQ==&amp;ch=9hVHqH4w8mbP-tSU4qOHny1VAZU8_Z0_QH1XxGuUAX0aJOnbUnJfSQ==" TargetMode="External"/><Relationship Id="rId112" Type="http://schemas.openxmlformats.org/officeDocument/2006/relationships/hyperlink" Target="mailto:ron@straitandnarrowministry.com" TargetMode="External"/><Relationship Id="rId16" Type="http://schemas.openxmlformats.org/officeDocument/2006/relationships/image" Target="media/image12.png"/><Relationship Id="rId107" Type="http://schemas.openxmlformats.org/officeDocument/2006/relationships/hyperlink" Target="http://r20.rs6.net/tn.jsp?f=0012b1XeWt0EfiM2UAZgs40Q-IkKjFIyORDURkODrTocVyKzGfB9aFoRaJVrhclsYvNwzPYyE21-PN6aac5hDtoijVa-thhAGgxcDFbh9IEzR17f0Gxs05YJ1o-xShGAIXsZho1JtnyelD0Je0PXaL05dfg8fvjFMgRY7HJJLN4AHdYkkzAWrModaV7URy1qF4r&amp;c=ZBYp6lJjy3plEciKMXoPw0srRvE1TilQWhoS508DFuQWOqlzUienXQ==&amp;ch=9hVHqH4w8mbP-tSU4qOHny1VAZU8_Z0_QH1XxGuUAX0aJOnbUnJfSQ==" TargetMode="External"/><Relationship Id="rId11" Type="http://schemas.openxmlformats.org/officeDocument/2006/relationships/image" Target="media/image7.png"/><Relationship Id="rId32" Type="http://schemas.openxmlformats.org/officeDocument/2006/relationships/hyperlink" Target="http://r20.rs6.net/tn.jsp?f=0012b1XeWt0EfiM2UAZgs40Q-IkKjFIyORDURkODrTocVyKzGfB9aFoRRUFR2T0kROWsUJRiIT7lHYQGCkQ4mS76H5XAi9vcw9v1WpsVIxS4rOxULOOmWuihYM-pR8ne3JmnHy2wTligjBWijCfng7sqLp8U9dRyotM2P-OBDbyBEMlnhMD-s6katXkAjt-ltaGopWJ7sCRoNd6O_6RWOvEiB_3O7EzScYR2zw4iY1y1hvLylVzLp8xHOn-3PQIQBUKRXPFVmeXjss=&amp;c=ZBYp6lJjy3plEciKMXoPw0srRvE1TilQWhoS508DFuQWOqlzUienXQ==&amp;ch=9hVHqH4w8mbP-tSU4qOHny1VAZU8_Z0_QH1XxGuUAX0aJOnbUnJfSQ==" TargetMode="External"/><Relationship Id="rId37" Type="http://schemas.openxmlformats.org/officeDocument/2006/relationships/hyperlink" Target="http://r20.rs6.net/tn.jsp?f=0012b1XeWt0EfiM2UAZgs40Q-IkKjFIyORDURkODrTocVyKzGfB9aFoRRUFR2T0kROW3TiXGGJW990frl3nXi3ZUkIn7FyurZsyk9XK6A-x61R9N_8lX1GtUXTXugeftZWAK8IUTkUlhzGqV04pnauqpc1rRbpBoJ1Tj82wFCGN42p8r2i4H-DC4NMVDl-sfyNa1PSpl9iT27WVqE6IpXN7OdVk-gI6SBImq0k7Alxuk52v3SGlZ9HtZgz5WfRi6-xD&amp;c=ZBYp6lJjy3plEciKMXoPw0srRvE1TilQWhoS508DFuQWOqlzUienXQ==&amp;ch=9hVHqH4w8mbP-tSU4qOHny1VAZU8_Z0_QH1XxGuUAX0aJOnbUnJfSQ==" TargetMode="External"/><Relationship Id="rId53" Type="http://schemas.openxmlformats.org/officeDocument/2006/relationships/hyperlink" Target="http://r20.rs6.net/tn.jsp?f=0012b1XeWt0EfiM2UAZgs40Q-IkKjFIyORDURkODrTocVyKzGfB9aFoRRUFR2T0kROWKRn7kUyza8tZ6QJ2sQOINKHo2HSh5IBFJYg1Hg-RaSHBCwjDThv2SZoJ_HR7HNImfP7-Nf84tlw-26naE1yAp_ceXhN17QIOJbRLJI53FlSZISrIJvNryAKedSzIMfdkg6pSI6IJy1NfKgsFoNSWrVQ_E4ZXS1N42N-87wsirhIzr3l1ETpUISOKupFuwzWER9wphyuE4t2YtoUSSYkdDw==&amp;c=ZBYp6lJjy3plEciKMXoPw0srRvE1TilQWhoS508DFuQWOqlzUienXQ==&amp;ch=9hVHqH4w8mbP-tSU4qOHny1VAZU8_Z0_QH1XxGuUAX0aJOnbUnJfSQ==" TargetMode="External"/><Relationship Id="rId58" Type="http://schemas.openxmlformats.org/officeDocument/2006/relationships/hyperlink" Target="http://r20.rs6.net/tn.jsp?f=0012b1XeWt0EfiM2UAZgs40Q-IkKjFIyORDURkODrTocVyKzGfB9aFoRRUFR2T0kROWMifFkP8fENLjh2sTZPKqoVbpu7U8E1N5wVhx7phRvvUO-6fXY0Qr-4Os4Aq_ZrKzlZjXiHH_rk3BJq7sf7E2_mFF6nyKKB1HWpTnszx4AVDNBuKpYUItMkK0S7EBHgQwrKSHa81kljAcetOuDFFbuvM-1F8qTFlOP9ynCBsy3gZyctYKElHiXX3rTB5rd8GHGnZ2RykC2t_qd0MI1D6vPgDR2Gh7X80u9eqognJ0tLPH_kGxmnaXKw==&amp;c=ZBYp6lJjy3plEciKMXoPw0srRvE1TilQWhoS508DFuQWOqlzUienXQ==&amp;ch=9hVHqH4w8mbP-tSU4qOHny1VAZU8_Z0_QH1XxGuUAX0aJOnbUnJfSQ==" TargetMode="External"/><Relationship Id="rId74" Type="http://schemas.openxmlformats.org/officeDocument/2006/relationships/hyperlink" Target="http://r20.rs6.net/tn.jsp?f=0012b1XeWt0EfiM2UAZgs40Q-IkKjFIyORDURkODrTocVyKzGfB9aFoRRUFR2T0kROW1Oi1M3bgcIwB_5FQGqn2fj9_CJCX-PrHbd0qzeW88U02KWwAqHs8T3ejeuzeWKdw99FB_KmUsOzFSil_aKduC9drN8MGcwmarOaRptRvxDxqljv4OyQ4iTML54ysV_X9n7LQOGI894bp7TwrNnDzhGNUhBoVvEeX&amp;c=ZBYp6lJjy3plEciKMXoPw0srRvE1TilQWhoS508DFuQWOqlzUienXQ==&amp;ch=9hVHqH4w8mbP-tSU4qOHny1VAZU8_Z0_QH1XxGuUAX0aJOnbUnJfSQ==" TargetMode="External"/><Relationship Id="rId79" Type="http://schemas.openxmlformats.org/officeDocument/2006/relationships/hyperlink" Target="http://r20.rs6.net/tn.jsp?f=0012b1XeWt0EfiM2UAZgs40Q-IkKjFIyORDURkODrTocVyKzGfB9aFoRRUFR2T0kROWI5iMt0dc9PCBIC21dIdWpe-uV6hvsxM1ATBCeyllLNL0B6-i0xLpl1eLX080Nm8LggNahIM6WWg0Az-MG6YzRV8ZUET-ZPgdurOB-h4B4pnekZp_PL53L459gKynzWbEsEwHCkaLD6UyfOs99R_rus6jXbJGz3jg2JdcIAdV3aW9At7rPlR-JGKYrl3epbEOCS007-s0kaJD11PiJAYUcw==&amp;c=ZBYp6lJjy3plEciKMXoPw0srRvE1TilQWhoS508DFuQWOqlzUienXQ==&amp;ch=9hVHqH4w8mbP-tSU4qOHny1VAZU8_Z0_QH1XxGuUAX0aJOnbUnJfSQ==" TargetMode="External"/><Relationship Id="rId102" Type="http://schemas.openxmlformats.org/officeDocument/2006/relationships/hyperlink" Target="http://r20.rs6.net/tn.jsp?f=0012b1XeWt0EfiM2UAZgs40Q-IkKjFIyORDURkODrTocVyKzGfB9aFoRaJVrhclsYvN4IjQDVQzOZPHat9zP8t22o2FfQ7mQ21VPL_SNhVw4IA43nwFiOlpCA-Zc7tPKYvd6SHu3XTZn9ZSui3TX6QeyPDA9SlchEXW11nkfy-neiM=&amp;c=ZBYp6lJjy3plEciKMXoPw0srRvE1TilQWhoS508DFuQWOqlzUienXQ==&amp;ch=9hVHqH4w8mbP-tSU4qOHny1VAZU8_Z0_QH1XxGuUAX0aJOnbUnJfSQ==" TargetMode="External"/><Relationship Id="rId123" Type="http://schemas.openxmlformats.org/officeDocument/2006/relationships/image" Target="media/image25.png"/><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2b1XeWt0EfiM2UAZgs40Q-IkKjFIyORDURkODrTocVyKzGfB9aFoRRUFR2T0kROWGFCegGL4Pfwec6OAtkHiQ9YvmuArE8PXp7A9EbhbKk7uKg2M17SsKYAYLE6TiIPn0eYOtOW3nYAQLqXIg2tLApwWC6HEZutUdk_NFyIN3DZzAtkfpbTTEF9GQx1r-6OfpeqS-Ee9JDb0gVswCUyH_PBXb7VUakeHLJunuEYrkE26s7Dz-RVVdnb4Vdx9W4Zq&amp;c=ZBYp6lJjy3plEciKMXoPw0srRvE1TilQWhoS508DFuQWOqlzUienXQ==&amp;ch=9hVHqH4w8mbP-tSU4qOHny1VAZU8_Z0_QH1XxGuUAX0aJOnbUnJfSQ==" TargetMode="External"/><Relationship Id="rId95" Type="http://schemas.openxmlformats.org/officeDocument/2006/relationships/hyperlink" Target="http://r20.rs6.net/tn.jsp?f=0012b1XeWt0EfiM2UAZgs40Q-IkKjFIyORDURkODrTocVyKzGfB9aFoRXWEwxA6zgeXn4ixMvJfRguin6LO2dyEWPHEs6FQW13zu5BoatQjj2HNLKEXoJ9mDx1Q1lpsFKBcCrQrkjdXrnQ5GrPkahbxgmt0u-SRgYtMX1gVlu4oX3Ug7xDQDb4jUExUb8RnetGrxvShQGCoovcxlYer-FHPxyA2NfedlTM1&amp;c=ZBYp6lJjy3plEciKMXoPw0srRvE1TilQWhoS508DFuQWOqlzUienXQ==&amp;ch=9hVHqH4w8mbP-tSU4qOHny1VAZU8_Z0_QH1XxGuUAX0aJOnbUnJfSQ=="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2b1XeWt0EfiM2UAZgs40Q-IkKjFIyORDURkODrTocVyKzGfB9aFoRd7YYg-qt0OygMsrFIG6BS4bBvyUHNBFUZzmY61sUGp0xO6PH8BJHmlxF3Aw_rhCnkqcQYxgOYxA6GLtnZmMsUJrqRfS2d3of7uEOGojzbRSN1FwrqYTLvtX9QHQWgY082YGu2dml_WCyFfvpoJ-u3W4xBpOiTgKBw==&amp;c=ZBYp6lJjy3plEciKMXoPw0srRvE1TilQWhoS508DFuQWOqlzUienXQ==&amp;ch=9hVHqH4w8mbP-tSU4qOHny1VAZU8_Z0_QH1XxGuUAX0aJOnbUnJfSQ==" TargetMode="External"/><Relationship Id="rId27" Type="http://schemas.openxmlformats.org/officeDocument/2006/relationships/hyperlink" Target="http://r20.rs6.net/tn.jsp?f=0012b1XeWt0EfiM2UAZgs40Q-IkKjFIyORDURkODrTocVyKzGfB9aFoRRUFR2T0kROWIhWmEYSXckLNVcmgfctwt0M_s4vDqpILW2hUIkeKX1QpBklCRKDB_oN0OUIL7_nREyUufcSrM4vYzn50D1qWwRGNCaum-P81eUnDmTQtNYhL8369kS3aQ3oMD078rbgLQ-8dKj7hCQTQOYmuQLcCaNEd0NOPKgCqdCj0aB3FKf5Sbo2r-BNfYx7VYMIcFEfcIOMPZjKSDPQveAVDnB4Ouw==&amp;c=ZBYp6lJjy3plEciKMXoPw0srRvE1TilQWhoS508DFuQWOqlzUienXQ==&amp;ch=9hVHqH4w8mbP-tSU4qOHny1VAZU8_Z0_QH1XxGuUAX0aJOnbUnJfSQ==" TargetMode="External"/><Relationship Id="rId30" Type="http://schemas.openxmlformats.org/officeDocument/2006/relationships/hyperlink" Target="http://r20.rs6.net/tn.jsp?f=0012b1XeWt0EfiM2UAZgs40Q-IkKjFIyORDURkODrTocVyKzGfB9aFoRRUFR2T0kROWSlCIZo46I8XYrl0HwEj_bYj0tGivUA2sLl8Bd8hoaPtFaGvj9xbsEtFDdBDraW5A80UxQkOm2J1cYxcQ1LuYhG6xqkC2pJ46XCdSr8VDwwmyBiaPCQPCVyTQICarbIpuDJyOdNdC-UoBEfp_glRkpZrI8pdrSN3pKLORfJ48cQHqUhPDdRplfUKGj8RD7o_n1tbJeZ54RjHH4lorasTF0Ehi-vV3ReLx3QU4fQ01heGtn_9lDB3mux31-hfks2Zd&amp;c=ZBYp6lJjy3plEciKMXoPw0srRvE1TilQWhoS508DFuQWOqlzUienXQ==&amp;ch=9hVHqH4w8mbP-tSU4qOHny1VAZU8_Z0_QH1XxGuUAX0aJOnbUnJfSQ==" TargetMode="External"/><Relationship Id="rId35" Type="http://schemas.openxmlformats.org/officeDocument/2006/relationships/hyperlink" Target="http://r20.rs6.net/tn.jsp?f=0012b1XeWt0EfiM2UAZgs40Q-IkKjFIyORDURkODrTocVyKzGfB9aFoRRUFR2T0kROWYoiXO40WWYuIu7QJuSaRr2r1-afdgLtXOlHbb3xzD8T1ldwQCMXm0tXXQInODDI_gZBYrj5xnXTVvDDcwYVHKZ1mUyJJALhwIHzcSZIMxD_sjJkO-HADhvkPh33jXbRqC2o_KQlkXNMHr-NSf2mYwvmCcMErVF8Ips3-GPcqN4xCeg7X_ESb4UuVcfy_oJvt_YMElpX1joMKZdBW1vNO0D8H4Tfi8CXqJ9YxorUl2J1S9zpPH3avc-AObRW8elZw7kwd5MBrxyLosl_QBbAC-Q==&amp;c=ZBYp6lJjy3plEciKMXoPw0srRvE1TilQWhoS508DFuQWOqlzUienXQ==&amp;ch=9hVHqH4w8mbP-tSU4qOHny1VAZU8_Z0_QH1XxGuUAX0aJOnbUnJfSQ==" TargetMode="External"/><Relationship Id="rId43" Type="http://schemas.openxmlformats.org/officeDocument/2006/relationships/hyperlink" Target="http://r20.rs6.net/tn.jsp?f=0012b1XeWt0EfiM2UAZgs40Q-IkKjFIyORDURkODrTocVyKzGfB9aFoRRUFR2T0kROWxw21ky7GIsF8ikeKCyiVw_YgcjWe1JoT9vhuqg8LH5Ei1hoLsQEYGz0B3sXTwfl1zbmGJ2jfoy2lJKxM2DBrLJ1RpHv1xRH-CQV2L8jnV9dDNccp0VaWkWepvJBrzOG5ymGwchshtWq4x5I6wGU_yR8dcA-EHlptVyv6VKqSVQ61PLjfUAxfCGMNXVeloB6_znk5clcbpQVULpfQ4w8eDzqYc614NJ3d&amp;c=ZBYp6lJjy3plEciKMXoPw0srRvE1TilQWhoS508DFuQWOqlzUienXQ==&amp;ch=9hVHqH4w8mbP-tSU4qOHny1VAZU8_Z0_QH1XxGuUAX0aJOnbUnJfSQ==" TargetMode="External"/><Relationship Id="rId48" Type="http://schemas.openxmlformats.org/officeDocument/2006/relationships/hyperlink" Target="http://r20.rs6.net/tn.jsp?f=0012b1XeWt0EfiM2UAZgs40Q-IkKjFIyORDURkODrTocVyKzGfB9aFoRRUFR2T0kROWwH-KOn0wK1gNi94iliqv9ml5hp4cZ0WHAkOtqmtejrZrzwGTbHoenEW6vSlk9LKe4C4nSlcxIa_aG1ZQQd8yT53__P8mwsFF08DQDf_hQ4kOQNpBcQ8mE5pIh2c6apqurkDnhcejKty9TeiLw3zSfXAf0m9MhwwpT7-MEdlAN_SqVAwRO7kCCg==&amp;c=ZBYp6lJjy3plEciKMXoPw0srRvE1TilQWhoS508DFuQWOqlzUienXQ==&amp;ch=9hVHqH4w8mbP-tSU4qOHny1VAZU8_Z0_QH1XxGuUAX0aJOnbUnJfSQ==" TargetMode="External"/><Relationship Id="rId56" Type="http://schemas.openxmlformats.org/officeDocument/2006/relationships/hyperlink" Target="http://r20.rs6.net/tn.jsp?f=0012b1XeWt0EfiM2UAZgs40Q-IkKjFIyORDURkODrTocVyKzGfB9aFoRRUFR2T0kROWK87kHFJFop7zb2txsHh0czPiujMDJxGAPWMIakNKS5nbDDnQZur-uqPTuFkrxAFgKno1wnfc6Y9Gz49ZuN1TCe6RjE28QQBf4200mGz9versHNGrfTJCbOte7c_RBfornpOhLw5aqTb4sE2VtVP_YUheGKJdSFHqb3yqsWzf6NhHZNvjqOwZ6w==&amp;c=ZBYp6lJjy3plEciKMXoPw0srRvE1TilQWhoS508DFuQWOqlzUienXQ==&amp;ch=9hVHqH4w8mbP-tSU4qOHny1VAZU8_Z0_QH1XxGuUAX0aJOnbUnJfSQ==" TargetMode="External"/><Relationship Id="rId64" Type="http://schemas.openxmlformats.org/officeDocument/2006/relationships/hyperlink" Target="http://r20.rs6.net/tn.jsp?f=0012b1XeWt0EfiM2UAZgs40Q-IkKjFIyORDURkODrTocVyKzGfB9aFoRRUFR2T0kROWakeFcVNQk4VBklgZvSdhQf0o-2BKOYFBmBbQioepPH7jvbCSJcnECuQ-AmCjl_WTq5CBgidohDvt8jJgSh-FBAQACs7qBjksSIwHo_2topYjeAwx4MbK-TLd1eRclmt3GjOA8bBx7F8Nx5iRUAPEc3Mu1la1szrm2Ae1Jx95WoL_qoIffOYvtU7yfvoiyCtU17NSZAXXUk9X4dFOVrgf26XOz6EQpTrqHSUoU3gXHRQl8JagSOrg_g2lYy8slBGIPRqjHXlGBDM3rImUizziR1SJgj3a5V520bOO3D521RwllEe8fGwTHA==&amp;c=ZBYp6lJjy3plEciKMXoPw0srRvE1TilQWhoS508DFuQWOqlzUienXQ==&amp;ch=9hVHqH4w8mbP-tSU4qOHny1VAZU8_Z0_QH1XxGuUAX0aJOnbUnJfSQ==" TargetMode="External"/><Relationship Id="rId69" Type="http://schemas.openxmlformats.org/officeDocument/2006/relationships/hyperlink" Target="http://r20.rs6.net/tn.jsp?f=0012b1XeWt0EfiM2UAZgs40Q-IkKjFIyORDURkODrTocVyKzGfB9aFoRRUFR2T0kROW_Spi5mKdUvpeGbv3IRmXwgstv5dT-kg3dMQ9K2sdtDNOyAZ5SR1xaJNckQdgA8hPH_2uDXNXIBh6pbcXb1B2hB1WoDUaYs6x7rPvAAVooC0Bj99aN0YAWwSzOLwXXp2t8f1jRxEKmr7bLl4j8CgVH6b-kCaQlf6CnYh5Q0UEzPXM6YBFmv8qQQ==&amp;c=ZBYp6lJjy3plEciKMXoPw0srRvE1TilQWhoS508DFuQWOqlzUienXQ==&amp;ch=9hVHqH4w8mbP-tSU4qOHny1VAZU8_Z0_QH1XxGuUAX0aJOnbUnJfSQ==" TargetMode="External"/><Relationship Id="rId77" Type="http://schemas.openxmlformats.org/officeDocument/2006/relationships/hyperlink" Target="http://r20.rs6.net/tn.jsp?f=0012b1XeWt0EfiM2UAZgs40Q-IkKjFIyORDURkODrTocVyKzGfB9aFoRRUFR2T0kROWVGgTDNIoYK3YUHQEygjodHgR_8FohBBLhSkgpgfIuZUnUbHDwPzIoUjvzK-5k0IbdU8qq8gEfZdr7-wKqRYnEjdaZN6qVPJcb-_8SXSB6gPiLWOM0c7a83Em8PokayzDQ6eHjpoJkFs=&amp;c=ZBYp6lJjy3plEciKMXoPw0srRvE1TilQWhoS508DFuQWOqlzUienXQ==&amp;ch=9hVHqH4w8mbP-tSU4qOHny1VAZU8_Z0_QH1XxGuUAX0aJOnbUnJfSQ==" TargetMode="External"/><Relationship Id="rId100" Type="http://schemas.openxmlformats.org/officeDocument/2006/relationships/hyperlink" Target="http://r20.rs6.net/tn.jsp?f=0012b1XeWt0EfiM2UAZgs40Q-IkKjFIyORDURkODrTocVyKzGfB9aFoRRUFR2T0kROW8nWQKiQChbGcEndImooV3f5hzWOWJ7SOvig60TekccQslAmZsziwyMRv6TnmqWnPFLiyfKmte7nbK2EM3J90VJx2k16cXbjJoRGFaLrIYzLTE3mV4Ci3qBW2S3hZvheSaRScdIsQfob_KTegh6j1pU4WJVz_WCGq6KPI3knxCNkMAdHmRLz-LL4tE4LUJLfA&amp;c=ZBYp6lJjy3plEciKMXoPw0srRvE1TilQWhoS508DFuQWOqlzUienXQ==&amp;ch=9hVHqH4w8mbP-tSU4qOHny1VAZU8_Z0_QH1XxGuUAX0aJOnbUnJfSQ==" TargetMode="External"/><Relationship Id="rId105" Type="http://schemas.openxmlformats.org/officeDocument/2006/relationships/image" Target="media/image22.jpeg"/><Relationship Id="rId113" Type="http://schemas.openxmlformats.org/officeDocument/2006/relationships/hyperlink" Target="http://r20.rs6.net/tn.jsp?f=0012b1XeWt0EfiM2UAZgs40Q-IkKjFIyORDURkODrTocVyKzGfB9aFoRQ3w1TMagBd-uAfvRqq82-yLb6t07AQKCXjgsTcgAnpL_p1OOxx1oudSPAoD5JOMqYuQMu07NiGEUMzpuPrrnTxWdnvac3WuCQmocHy64WlAc4vcM8GxvKoYyHKe9hieIXt1kOHC-0hsgAsHdFdHU80A1eEZH-tFB6sbfXRsFDyW&amp;c=ZBYp6lJjy3plEciKMXoPw0srRvE1TilQWhoS508DFuQWOqlzUienXQ==&amp;ch=9hVHqH4w8mbP-tSU4qOHny1VAZU8_Z0_QH1XxGuUAX0aJOnbUnJfSQ==" TargetMode="External"/><Relationship Id="rId118" Type="http://schemas.openxmlformats.org/officeDocument/2006/relationships/hyperlink" Target="http://r20.rs6.net/tn.jsp?f=0012b1XeWt0EfiM2UAZgs40Q-IkKjFIyORDURkODrTocVyKzGfB9aFoRaJVrhclsYvNrNwhBrMx-j44kNQz2Td4UXANPrLeVu8IET-rJLhS1pZQS6QhcEV8HRr2ZGuQ2R0O__PEBrkVdAvV4mGapesY0Dm33Cyn57wDLWfBcL_QGpqFwlq2QlJQqg==&amp;c=ZBYp6lJjy3plEciKMXoPw0srRvE1TilQWhoS508DFuQWOqlzUienXQ==&amp;ch=9hVHqH4w8mbP-tSU4qOHny1VAZU8_Z0_QH1XxGuUAX0aJOnbUnJfSQ==" TargetMode="External"/><Relationship Id="rId126"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2b1XeWt0EfiM2UAZgs40Q-IkKjFIyORDURkODrTocVyKzGfB9aFoRRUFR2T0kROWITLIq_E6s_MA9zGnMiu-o64_LbREojCU6IPH1kBbIpoe_0ptmUfKB2iFe_1tjPN5s1KHizVjZFmBzQ2-H9B9XpcyCImy_UVlmNTjwxcl1cDYUTEH3v3WitV7AvGCtYbycrYv_6tl8P2KYNb_zbUwTyI_vJtrQWHdmYzcM-uBD3nJUABBMaEcHPkO-FADkjCq&amp;c=ZBYp6lJjy3plEciKMXoPw0srRvE1TilQWhoS508DFuQWOqlzUienXQ==&amp;ch=9hVHqH4w8mbP-tSU4qOHny1VAZU8_Z0_QH1XxGuUAX0aJOnbUnJfSQ==" TargetMode="External"/><Relationship Id="rId72" Type="http://schemas.openxmlformats.org/officeDocument/2006/relationships/hyperlink" Target="http://r20.rs6.net/tn.jsp?f=0012b1XeWt0EfiM2UAZgs40Q-IkKjFIyORDURkODrTocVyKzGfB9aFoRRUFR2T0kROW2JYj6wiwcyScvXvHi11j-r7kC2373ZwkcKe-kuB897BIzhm7gApJyWTmbyP_aMI3TUqlpO6p1qzS3upIcPtVJCYCkqMZeoR6WVVGpU8kYt7IvWrXxm5shBlUUbQdGhoZi6ouKUSuYwzqFhhCdx7zzqiNZksE_3beSEQpN7M80xRzpWB5gCD3kWM7SB4bCOgm&amp;c=ZBYp6lJjy3plEciKMXoPw0srRvE1TilQWhoS508DFuQWOqlzUienXQ==&amp;ch=9hVHqH4w8mbP-tSU4qOHny1VAZU8_Z0_QH1XxGuUAX0aJOnbUnJfSQ==" TargetMode="External"/><Relationship Id="rId80" Type="http://schemas.openxmlformats.org/officeDocument/2006/relationships/hyperlink" Target="http://r20.rs6.net/tn.jsp?f=0012b1XeWt0EfiM2UAZgs40Q-IkKjFIyORDURkODrTocVyKzGfB9aFoRRUFR2T0kROWRi6R8GdETZQDiVIvoPs5mK3LDa__9tOjyGmCcAtKsBrE31PLjdZuGJVy-h4KN4-ObKp_4VN1wzix7idD1BjtqKcaP1g3C1R68g95Z4kJx76vbyEQg1nmDsm4FWByoMA-H4iowaomvB6MAK6ee9sW4LoV-mQTl_OW&amp;c=ZBYp6lJjy3plEciKMXoPw0srRvE1TilQWhoS508DFuQWOqlzUienXQ==&amp;ch=9hVHqH4w8mbP-tSU4qOHny1VAZU8_Z0_QH1XxGuUAX0aJOnbUnJfSQ==" TargetMode="External"/><Relationship Id="rId85" Type="http://schemas.openxmlformats.org/officeDocument/2006/relationships/hyperlink" Target="http://r20.rs6.net/tn.jsp?f=0012b1XeWt0EfiM2UAZgs40Q-IkKjFIyORDURkODrTocVyKzGfB9aFoRRUFR2T0kROWSCq4v4D93v41fjjdWjieE6aXIsh80SLXMqOm5rSk2wxGHrIONJ0r7a62zrh0ZtI50oLuHN44yNB6Fhpm-a6qtQUUbbu4DT_3yKy-PfskeABDkFtpAIHYvR9ARd_mOs0ZW7KEyPjNCQ_Zl_9djsInCk31rJXAHOPZdFubMAnHqyTeY2epipMWU7k_2wxDhds6tV4nJkDxbaFNEUOV6Ch2bjrDloNndsni2wnp3YW_l8M=&amp;c=ZBYp6lJjy3plEciKMXoPw0srRvE1TilQWhoS508DFuQWOqlzUienXQ==&amp;ch=9hVHqH4w8mbP-tSU4qOHny1VAZU8_Z0_QH1XxGuUAX0aJOnbUnJfSQ==" TargetMode="External"/><Relationship Id="rId93" Type="http://schemas.openxmlformats.org/officeDocument/2006/relationships/hyperlink" Target="http://r20.rs6.net/tn.jsp?f=0012b1XeWt0EfiM2UAZgs40Q-IkKjFIyORDURkODrTocVyKzGfB9aFoRUYQ2d_QdRrF9F7tO0sKA-7Zkagp-yr7Gg8erZykGPEGFjvINp19Rs_DZJq1VXX6iZS0laDMdoiwL9oy4Sh3h_LWrUvZrHTmMDNdxi0VwDtzES1ROkGZRam33DPNKhiloA==&amp;c=ZBYp6lJjy3plEciKMXoPw0srRvE1TilQWhoS508DFuQWOqlzUienXQ==&amp;ch=9hVHqH4w8mbP-tSU4qOHny1VAZU8_Z0_QH1XxGuUAX0aJOnbUnJfSQ==" TargetMode="External"/><Relationship Id="rId98" Type="http://schemas.openxmlformats.org/officeDocument/2006/relationships/hyperlink" Target="http://r20.rs6.net/tn.jsp?f=0012b1XeWt0EfiM2UAZgs40Q-IkKjFIyORDURkODrTocVyKzGfB9aFoRXWEwxA6zgeXn4ixMvJfRguin6LO2dyEWPHEs6FQW13zu5BoatQjj2HNLKEXoJ9mDx1Q1lpsFKBcCrQrkjdXrnQ5GrPkahbxgmt0u-SRgYtMX1gVlu4oX3Ug7xDQDb4jUExUb8RnetGrxvShQGCoovcxlYer-FHPxyA2NfedlTM1&amp;c=ZBYp6lJjy3plEciKMXoPw0srRvE1TilQWhoS508DFuQWOqlzUienXQ==&amp;ch=9hVHqH4w8mbP-tSU4qOHny1VAZU8_Z0_QH1XxGuUAX0aJOnbUnJfSQ==" TargetMode="External"/><Relationship Id="rId121" Type="http://schemas.openxmlformats.org/officeDocument/2006/relationships/hyperlink" Target="http://r20.rs6.net/tn.jsp?f=0012b1XeWt0EfiM2UAZgs40Q-IkKjFIyORDURkODrTocVyKzGfB9aFoRaJVrhclsYvNFJ6TGeL8BeVUPaqbDz7ffFVg55cVsa3EvB299qHw34gMkhmMrEdlBa1tPNW0omZjFucOFYHZ6e1PZHaShP7SexGjYzpkPTx5EdeTHZb771rKdf-E1DziLw==&amp;c=ZBYp6lJjy3plEciKMXoPw0srRvE1TilQWhoS508DFuQWOqlzUienXQ==&amp;ch=9hVHqH4w8mbP-tSU4qOHny1VAZU8_Z0_QH1XxGuUAX0aJOnbUnJfS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2b1XeWt0EfiM2UAZgs40Q-IkKjFIyORDURkODrTocVyKzGfB9aFoRRUFR2T0kROWq0tj_zbrnnnVnKWdwlZz5FsoVwsIaZ04Gv6BcAXKzVU5veRfunuV-FXsQMJJjuDP51Pp0DqqmiOzf0ndPk8p7ZlUAuKFGhr84qkg-qzGEZCIfPZv6HaMDB_98GTt-l1C8vR-cN12RhpZckF0Q73GiLjXIJHmgHUNpUxIgXgYnfH3_bll9XMcVAYcqXtn4FobFPnnrTzSj6_hZHgx8dKOaRocdJoRR3YJ5kV0GTr4U5c=&amp;c=ZBYp6lJjy3plEciKMXoPw0srRvE1TilQWhoS508DFuQWOqlzUienXQ==&amp;ch=9hVHqH4w8mbP-tSU4qOHny1VAZU8_Z0_QH1XxGuUAX0aJOnbUnJfSQ==" TargetMode="External"/><Relationship Id="rId33" Type="http://schemas.openxmlformats.org/officeDocument/2006/relationships/hyperlink" Target="http://r20.rs6.net/tn.jsp?f=0012b1XeWt0EfiM2UAZgs40Q-IkKjFIyORDURkODrTocVyKzGfB9aFoRRUFR2T0kROWL-QfP-IZ3Wh8bPYNCZS-3xen6Bglt4cyEUNABkWdh48rU6Wu-9yymUeJ9Vsdff08GP6fqrgHDNEU6EOWXXAPqyP4EQpf6-lxLunv0EXyCw-IeeGviho40AVqLu1qeClk_j7-9e9gZ1FCnjGUMReSj5oiCRNyhM0_cuwsTGvn5elNqsOYSSDXhLf-Tl-IHZ11&amp;c=ZBYp6lJjy3plEciKMXoPw0srRvE1TilQWhoS508DFuQWOqlzUienXQ==&amp;ch=9hVHqH4w8mbP-tSU4qOHny1VAZU8_Z0_QH1XxGuUAX0aJOnbUnJfSQ==" TargetMode="External"/><Relationship Id="rId38" Type="http://schemas.openxmlformats.org/officeDocument/2006/relationships/hyperlink" Target="http://r20.rs6.net/tn.jsp?f=0012b1XeWt0EfiM2UAZgs40Q-IkKjFIyORDURkODrTocVyKzGfB9aFoRRUFR2T0kROWTlgFgLGGZ7QO1HRU8X-Mra85iX0ldBFnZauiacnkPvpoiTYgcgDiLUhYsdauFyQPzxecBbHdQCuGAZCiIJIiMhV03DvL7P6i0JHkXVo_tfcZ22ht9qSIVlfn7hKHoOy8Vr7KQVOeB73sBW5lUTJuZMXWxbEDy_tkQZwerDlsS55fCq6GfPI-bcUoxTwC1n8iCruCfnNq_20=&amp;c=ZBYp6lJjy3plEciKMXoPw0srRvE1TilQWhoS508DFuQWOqlzUienXQ==&amp;ch=9hVHqH4w8mbP-tSU4qOHny1VAZU8_Z0_QH1XxGuUAX0aJOnbUnJfSQ==" TargetMode="External"/><Relationship Id="rId46" Type="http://schemas.openxmlformats.org/officeDocument/2006/relationships/hyperlink" Target="http://r20.rs6.net/tn.jsp?f=0012b1XeWt0EfiM2UAZgs40Q-IkKjFIyORDURkODrTocVyKzGfB9aFoRRUFR2T0kROWdX3yYFTXsqhQoVw2exm1bTyAVkmZSymPr2KBGmOLeTTC-bAoEZu_Z91XNbPq1gmAK9raeLoZagyNnuILTlGBkUU_6d3al2NTMUi__zeYY9n5Hs0Jmfsw7XQ4GQjc-JszMQen0o_zs8OVF7EUlQx4y8u0qeDB2meE07V7j-mmwTA=&amp;c=ZBYp6lJjy3plEciKMXoPw0srRvE1TilQWhoS508DFuQWOqlzUienXQ==&amp;ch=9hVHqH4w8mbP-tSU4qOHny1VAZU8_Z0_QH1XxGuUAX0aJOnbUnJfSQ==" TargetMode="External"/><Relationship Id="rId59" Type="http://schemas.openxmlformats.org/officeDocument/2006/relationships/hyperlink" Target="http://r20.rs6.net/tn.jsp?f=0012b1XeWt0EfiM2UAZgs40Q-IkKjFIyORDURkODrTocVyKzGfB9aFoRRUFR2T0kROWBmVB_gWzvrUKBROpjJ6XA0CAI75mMbuxuQhMif5WiXzS4XBz0eltAj51GyshKizn9HjoXIFe5Iu9nx4L17-23YDVEZJp3QZkadu8_U4LSs1exl774ZWxj79ErKgHk8od_520wI0QgZ0eGPq_HrAY2hyOVaTD09LbgOCMC3A6FjJhPfUgCsog9XxE_Uw6SAtUH00mi2SWGrU=&amp;c=ZBYp6lJjy3plEciKMXoPw0srRvE1TilQWhoS508DFuQWOqlzUienXQ==&amp;ch=9hVHqH4w8mbP-tSU4qOHny1VAZU8_Z0_QH1XxGuUAX0aJOnbUnJfSQ==" TargetMode="External"/><Relationship Id="rId67" Type="http://schemas.openxmlformats.org/officeDocument/2006/relationships/hyperlink" Target="http://r20.rs6.net/tn.jsp?f=0012b1XeWt0EfiM2UAZgs40Q-IkKjFIyORDURkODrTocVyKzGfB9aFoRRUFR2T0kROW3Owtwpnj2nuakQPUiqm-Yg8G1p8lxxMbksKpcCL9r_KnodLib-_9xypC4vsAzTYmfUX-8CLdPB_LlsOkDoU8fjd8Y_7bhxOKYsRfO_o2eYRkqo4_UxUQwNZxSWpC2oKa55l-3lNjtASbioq7TN3o0CC-w6SOx0bJhqOODBjxQQ0O-1V9L9xF1AY___UAHNDI&amp;c=ZBYp6lJjy3plEciKMXoPw0srRvE1TilQWhoS508DFuQWOqlzUienXQ==&amp;ch=9hVHqH4w8mbP-tSU4qOHny1VAZU8_Z0_QH1XxGuUAX0aJOnbUnJfSQ==" TargetMode="External"/><Relationship Id="rId103" Type="http://schemas.openxmlformats.org/officeDocument/2006/relationships/hyperlink" Target="http://r20.rs6.net/tn.jsp?f=0012b1XeWt0EfiM2UAZgs40Q-IkKjFIyORDURkODrTocVyKzGfB9aFoRaJVrhclsYvNfwdR5bJyWr2VFtJrlB4pWLIj0p7w24i_AdvrIh5eGDVZteFnpVvGYi50PPRkSM4q2LiqX6r486gMK1OlKHEhpHxvd1fP1UsJkMl7WmwVqJ0=&amp;c=ZBYp6lJjy3plEciKMXoPw0srRvE1TilQWhoS508DFuQWOqlzUienXQ==&amp;ch=9hVHqH4w8mbP-tSU4qOHny1VAZU8_Z0_QH1XxGuUAX0aJOnbUnJfSQ==" TargetMode="External"/><Relationship Id="rId108" Type="http://schemas.openxmlformats.org/officeDocument/2006/relationships/hyperlink" Target="http://r20.rs6.net/tn.jsp?f=0012b1XeWt0EfiM2UAZgs40Q-IkKjFIyORDURkODrTocVyKzGfB9aFoRTLiRQnRm8zoMjquNqrAiubjvk48ZI3J-PM23TgbtlkBSK30M99Udj2fb5MgcWmIKhKOGFLRYOqvZlcF7BECd5WWDKq-SS1vM0OnWhakGDij8rkVQJcNgs9Bv_IBlSGYbgY7mcgd5FMf&amp;c=ZBYp6lJjy3plEciKMXoPw0srRvE1TilQWhoS508DFuQWOqlzUienXQ==&amp;ch=9hVHqH4w8mbP-tSU4qOHny1VAZU8_Z0_QH1XxGuUAX0aJOnbUnJfSQ==" TargetMode="External"/><Relationship Id="rId116" Type="http://schemas.openxmlformats.org/officeDocument/2006/relationships/hyperlink" Target="http://r20.rs6.net/tn.jsp?f=0012b1XeWt0EfiM2UAZgs40Q-IkKjFIyORDURkODrTocVyKzGfB9aFoRaJVrhclsYvNattbKFSlNGzWn6htWB3Olza6VRREbVTEEqHPog8UaYh50ZLqhlKc3W-cbXPRI_DYKhTzhFrkmf1v46wokFKLxEnokXmX1tAUpFAvKxclcluYs98CToW4tw==&amp;c=ZBYp6lJjy3plEciKMXoPw0srRvE1TilQWhoS508DFuQWOqlzUienXQ==&amp;ch=9hVHqH4w8mbP-tSU4qOHny1VAZU8_Z0_QH1XxGuUAX0aJOnbUnJfSQ==" TargetMode="External"/><Relationship Id="rId124" Type="http://schemas.openxmlformats.org/officeDocument/2006/relationships/image" Target="media/image26.png"/><Relationship Id="rId129" Type="http://schemas.openxmlformats.org/officeDocument/2006/relationships/theme" Target="theme/theme1.xml"/><Relationship Id="rId20" Type="http://schemas.openxmlformats.org/officeDocument/2006/relationships/image" Target="media/image16.jpeg"/><Relationship Id="rId41" Type="http://schemas.openxmlformats.org/officeDocument/2006/relationships/hyperlink" Target="http://r20.rs6.net/tn.jsp?f=0012b1XeWt0EfiM2UAZgs40Q-IkKjFIyORDURkODrTocVyKzGfB9aFoRRUFR2T0kROWDbBuQ2LdTpHzrKfqztssQi6VWa4Nf-Ma0Tz5oAPYgYOPxNJaFJnoxWykUoPnNNbbXEZ7tFpGlEiwtLeJPG73zqsZZBcPhZl8b8jUd-AH58ZjhjZFhedmR_ZN3281BpmgTbrWaABpHIAm3GJrDocGzFUrBKIrHcVzIEkGK74XpDGsKIE7s8o_2u9cXo4xTCubAI7BNO-1b3klM44VaCDLhJfr1B7l6wk3hAaaUOgrLiU=&amp;c=ZBYp6lJjy3plEciKMXoPw0srRvE1TilQWhoS508DFuQWOqlzUienXQ==&amp;ch=9hVHqH4w8mbP-tSU4qOHny1VAZU8_Z0_QH1XxGuUAX0aJOnbUnJfSQ==" TargetMode="External"/><Relationship Id="rId54" Type="http://schemas.openxmlformats.org/officeDocument/2006/relationships/hyperlink" Target="http://r20.rs6.net/tn.jsp?f=0012b1XeWt0EfiM2UAZgs40Q-IkKjFIyORDURkODrTocVyKzGfB9aFoRRUFR2T0kROWgEjvJxiLwzfUZWcIqp0pLhWnVFP9TLiBdIDLkO1nIFhk6KahCpBeSeuN9yBbiv1Tej2aBn2I9XI5pN2aemdGlM0EVKmKBGuzo4T36KMsEPHVjJ_hYiPLQn_GdRTRFGSUMZnUkQBN3XEzsHEXwtbknOjkc3jGLkTTAWWGulndFNshZAlQV0nOii4T8q5w5y3iFMaR7hk1mvw=&amp;c=ZBYp6lJjy3plEciKMXoPw0srRvE1TilQWhoS508DFuQWOqlzUienXQ==&amp;ch=9hVHqH4w8mbP-tSU4qOHny1VAZU8_Z0_QH1XxGuUAX0aJOnbUnJfSQ==" TargetMode="External"/><Relationship Id="rId62" Type="http://schemas.openxmlformats.org/officeDocument/2006/relationships/hyperlink" Target="http://r20.rs6.net/tn.jsp?f=0012b1XeWt0EfiM2UAZgs40Q-IkKjFIyORDURkODrTocVyKzGfB9aFoRRUFR2T0kROWUERsBse7avJgV_ENkvSZkG57VSJEw4H2ebg3BiwnBzT835A68Aqh2JK7pnF6XodvzZsdZfAm1MrKKkUFx-1Po4QtiugDqxnnh6dJQH7OQzdQw3PCqmOIiaII1wrNhwiFhfT-HxDM17cXqAgjNevyjUcpoVU0M9c4QB5Tlj_07QqOEbIxp1qEMN77nBOTCbNz1WBKgeeatTHe4bEHmu427NsxVFo_Eu3ztyRzzljmp7pwDxhLjj_hs8C4iy6K5Q-wCCq3O1QFlIncT7XKccggyg==&amp;c=ZBYp6lJjy3plEciKMXoPw0srRvE1TilQWhoS508DFuQWOqlzUienXQ==&amp;ch=9hVHqH4w8mbP-tSU4qOHny1VAZU8_Z0_QH1XxGuUAX0aJOnbUnJfSQ==" TargetMode="External"/><Relationship Id="rId70" Type="http://schemas.openxmlformats.org/officeDocument/2006/relationships/hyperlink" Target="http://r20.rs6.net/tn.jsp?f=0012b1XeWt0EfiM2UAZgs40Q-IkKjFIyORDURkODrTocVyKzGfB9aFoRRUFR2T0kROWfNxLZQADo97EWMPkiY-CL_I74a9m89S68u6mZN1vONn1dcnMHnlePVaQKkYNXVhquKHCm0EYpLv2tO8SnWDYIrNnMyu466hYU-LYjoCGPRx-jW-JTZWsz3sc1y1e8ox9f8h91jQ-_sws5Q9kD9wGeOQk8xc13A2u7tqk_XltZ84bUx4iYkeyDQ==&amp;c=ZBYp6lJjy3plEciKMXoPw0srRvE1TilQWhoS508DFuQWOqlzUienXQ==&amp;ch=9hVHqH4w8mbP-tSU4qOHny1VAZU8_Z0_QH1XxGuUAX0aJOnbUnJfSQ==" TargetMode="External"/><Relationship Id="rId75" Type="http://schemas.openxmlformats.org/officeDocument/2006/relationships/hyperlink" Target="http://r20.rs6.net/tn.jsp?f=0012b1XeWt0EfiM2UAZgs40Q-IkKjFIyORDURkODrTocVyKzGfB9aFoRRUFR2T0kROWP6sM4XCPsGWasolcnyiuEfAYfZL4RIPyXFIwQ7b82gn3oWZ8g8ZUoNfRBhOFovrjL144MZHKnT_G3y4sS_P7r2P-00jAatRib9VK1INunbwiWKFGP4-BEuUklcAc3-Y9UPXRx1aQ_xBFL8DNJT7wXAtkyTIizROZc6AralAKpSu5lR8MJgfuXEocH4N5KBYEH6S0s9zu7FA=&amp;c=ZBYp6lJjy3plEciKMXoPw0srRvE1TilQWhoS508DFuQWOqlzUienXQ==&amp;ch=9hVHqH4w8mbP-tSU4qOHny1VAZU8_Z0_QH1XxGuUAX0aJOnbUnJfSQ==" TargetMode="External"/><Relationship Id="rId83" Type="http://schemas.openxmlformats.org/officeDocument/2006/relationships/hyperlink" Target="http://r20.rs6.net/tn.jsp?f=0012b1XeWt0EfiM2UAZgs40Q-IkKjFIyORDURkODrTocVyKzGfB9aFoRRUFR2T0kROWgpyJrkQFA_cZ6oO8YjghTJsnbJhZe2g8s_sO0UYf14Wq3nevx5hcAd0tXraTGNgJNdylEyNhtBqnlHo8PAEVp_jQU3RyIUZwmzwR2MxEL7IFEkI26AmXMLf4FI4VTP-gynDDwh4b7TrEta6vi1t55CBUacM8lS81zMhmYbPj6nvTK_ELO_iZ26R1lKwf9BK8Mvq06EY7S1O2n6tZbWCjcohomx8Wbhk2PLBTlz5IZwL57xtd78ParBiov9qznoMH3DAwOPmNdXj3JU4sn6OPeA==&amp;c=ZBYp6lJjy3plEciKMXoPw0srRvE1TilQWhoS508DFuQWOqlzUienXQ==&amp;ch=9hVHqH4w8mbP-tSU4qOHny1VAZU8_Z0_QH1XxGuUAX0aJOnbUnJfSQ==" TargetMode="External"/><Relationship Id="rId88" Type="http://schemas.openxmlformats.org/officeDocument/2006/relationships/hyperlink" Target="http://r20.rs6.net/tn.jsp?f=0012b1XeWt0EfiM2UAZgs40Q-IkKjFIyORDURkODrTocVyKzGfB9aFoRRUFR2T0kROWX6gzRApRvR8luVed63xZGo4jiiJwKnaxARMVCgTXsBkZVU_638MSsyrqmkvGPA82htg3GYqjSX4qUhxaC5PXLS2a_3w3nFa0jnLCYuDnLEY2j63rjrj8-xEFdB1R1NozWoAOsYNIZ-Trew_0gLbVH42p_7P3pI-USrMNNzaEgydMOg_bElZr_Zs9Ja7ykrELROe8rx1lykA76E8RZqLCwCmpakPwtxyTiNTv8Lcncu-Kpuml6AC7-g==&amp;c=ZBYp6lJjy3plEciKMXoPw0srRvE1TilQWhoS508DFuQWOqlzUienXQ==&amp;ch=9hVHqH4w8mbP-tSU4qOHny1VAZU8_Z0_QH1XxGuUAX0aJOnbUnJfSQ==" TargetMode="External"/><Relationship Id="rId91" Type="http://schemas.openxmlformats.org/officeDocument/2006/relationships/hyperlink" Target="http://r20.rs6.net/tn.jsp?f=0012b1XeWt0EfiM2UAZgs40Q-IkKjFIyORDURkODrTocVyKzGfB9aFoRRUFR2T0kROW4w-sBtkOSfOalmOKevsys-nrdxaRCFwU1XoQwG8qLYM5HTBZxTxF3ZSjAU_aHjseZ62-zHVq4ICaFiD4OnEuhe0AE4vsoMlHA-5RfyY1t_74HNMtc7CS4T5Vz6hnuHNqzPyuNYpOHuu865_h3h3ZElBoanTwqd9SAe-bPD4TUG8sCwN45I4VNg==&amp;c=ZBYp6lJjy3plEciKMXoPw0srRvE1TilQWhoS508DFuQWOqlzUienXQ==&amp;ch=9hVHqH4w8mbP-tSU4qOHny1VAZU8_Z0_QH1XxGuUAX0aJOnbUnJfSQ==" TargetMode="External"/><Relationship Id="rId96" Type="http://schemas.openxmlformats.org/officeDocument/2006/relationships/hyperlink" Target="http://r20.rs6.net/tn.jsp?f=0012b1XeWt0EfiM2UAZgs40Q-IkKjFIyORDURkODrTocVyKzGfB9aFoRax3Ts06shsdqjkPjR_ALUiFCJuuFmdhcqxvOmPZOOLzzAQAVlheN6kEEZ6UZTcJ4lcjbj6qzPbve49T2_834fYuhBlNf7eLIggZtZQjcfJezzi9xgr8mhv4fM4zQ6W06A==&amp;c=ZBYp6lJjy3plEciKMXoPw0srRvE1TilQWhoS508DFuQWOqlzUienXQ==&amp;ch=9hVHqH4w8mbP-tSU4qOHny1VAZU8_Z0_QH1XxGuUAX0aJOnbUnJfSQ==" TargetMode="External"/><Relationship Id="rId111" Type="http://schemas.openxmlformats.org/officeDocument/2006/relationships/hyperlink" Target="http://r20.rs6.net/tn.jsp?f=0012b1XeWt0EfiM2UAZgs40Q-IkKjFIyORDURkODrTocVyKzGfB9aFoRceD1NhTsY-c0Kn9FSmvvvbVB8-qlIT-SXPNj3E0culBf-ZICZ4pxN-ONlHyWvUWWwzUa1gwPcXOhDb2gE4hAHoIrVLH_sZlBaWuhhuSnUNB2pumFnLxBhNUPwKGCy6pF6XbyUZjKEUf&amp;c=ZBYp6lJjy3plEciKMXoPw0srRvE1TilQWhoS508DFuQWOqlzUienXQ==&amp;ch=9hVHqH4w8mbP-tSU4qOHny1VAZU8_Z0_QH1XxGuUAX0aJOnbUnJfS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2b1XeWt0EfiM2UAZgs40Q-IkKjFIyORDURkODrTocVyKzGfB9aFoRRUFR2T0kROWBZF_5XfM_o9fH9uyONSfUOKElTQVLHISSxV9lcRKGMDLQAEgS7VubAg6JvRwVGPhk-BnXZca03kYspf22wfJP6DzFDls86_EmrBzoAVSUgo7ImyPuRNon0Oc02AcI5rhqFlPKFFueHTQCe0oBNfZPVD3Rbsxi_Qvhvhofg9G7Zuv1AVW4J6ZmXuTYln1YX3E_WmVLoTGN77IRaVuAUNFeXj0wJWjg2fRdZlD827A4-E=&amp;c=ZBYp6lJjy3plEciKMXoPw0srRvE1TilQWhoS508DFuQWOqlzUienXQ==&amp;ch=9hVHqH4w8mbP-tSU4qOHny1VAZU8_Z0_QH1XxGuUAX0aJOnbUnJfSQ==" TargetMode="External"/><Relationship Id="rId28" Type="http://schemas.openxmlformats.org/officeDocument/2006/relationships/hyperlink" Target="http://r20.rs6.net/tn.jsp?f=0012b1XeWt0EfiM2UAZgs40Q-IkKjFIyORDURkODrTocVyKzGfB9aFoRRUFR2T0kROWqD1FiPJAs44C-rE2vXKRk2BCoXNUemBU1FKLYnVRu32VPYEzlux914Vha-2AjbcHB1IN9hm-lYWn4GSP9HiUSKrvH2nPRCoy2CCKPbdX8MwIPEbwryt0QlaWo2T9eHsZbwv2f2gOdyAhf1sUP7uBEh0sSZ9j8MGgFb9MajmomVbtqXtVirzliIFvvFD3bk-RMJIu9OstBuJFXNhy1NvbUA==&amp;c=ZBYp6lJjy3plEciKMXoPw0srRvE1TilQWhoS508DFuQWOqlzUienXQ==&amp;ch=9hVHqH4w8mbP-tSU4qOHny1VAZU8_Z0_QH1XxGuUAX0aJOnbUnJfSQ==" TargetMode="External"/><Relationship Id="rId36" Type="http://schemas.openxmlformats.org/officeDocument/2006/relationships/hyperlink" Target="http://r20.rs6.net/tn.jsp?f=0012b1XeWt0EfiM2UAZgs40Q-IkKjFIyORDURkODrTocVyKzGfB9aFoRRUFR2T0kROWOE8vtLVBvzw4YgUaytZ30hrzTvkHo7vsoU3Ay9C4VP280igWXPDiGt6uj4hK0oqLrdAU6i_lLpiDEbCZvi51RAQz2W9869I3qI9iyiowUJkR8t4D3DpULwCDsv4c1akkBCISKl2-q6ljmw8pveg7rqDqkj5ko7gDiTKE1-e6vrpBbu0giIpJhoAbv7uLaxUWSOE6rbO4qx2h83Ay8rW8RReGl5NXRbfg1zk3Z7gtjjXBXE6hp_Q1Ebn8pputwLEC&amp;c=ZBYp6lJjy3plEciKMXoPw0srRvE1TilQWhoS508DFuQWOqlzUienXQ==&amp;ch=9hVHqH4w8mbP-tSU4qOHny1VAZU8_Z0_QH1XxGuUAX0aJOnbUnJfSQ==" TargetMode="External"/><Relationship Id="rId49" Type="http://schemas.openxmlformats.org/officeDocument/2006/relationships/hyperlink" Target="http://r20.rs6.net/tn.jsp?f=0012b1XeWt0EfiM2UAZgs40Q-IkKjFIyORDURkODrTocVyKzGfB9aFoRRUFR2T0kROWS7Ga1nxqlfr9jYT5zEpKtyMI2ocO1MNVUcuEjv-vHrTghsdjpa37QCe17Nf-2jQQr2NtOHUy4nRykT22uuHQrk-hVZG9Tz1lC2Ml9GSay-VQabbkFf8uS5kRsKStUEo70ADkJfgtpZzaIkknEwU1hrLgsRrQbnYDlEz8U8x3c_wLKuIvOA9o6RsfO6X8q5alPPJ8FJNNut4=&amp;c=ZBYp6lJjy3plEciKMXoPw0srRvE1TilQWhoS508DFuQWOqlzUienXQ==&amp;ch=9hVHqH4w8mbP-tSU4qOHny1VAZU8_Z0_QH1XxGuUAX0aJOnbUnJfSQ==" TargetMode="External"/><Relationship Id="rId57" Type="http://schemas.openxmlformats.org/officeDocument/2006/relationships/hyperlink" Target="http://r20.rs6.net/tn.jsp?f=0012b1XeWt0EfiM2UAZgs40Q-IkKjFIyORDURkODrTocVyKzGfB9aFoRRUFR2T0kROWduPTvvEIZBDBf-Fdalrtg_y_emW5PE3CZwfQ-1kzxBdIRUMnF93ab93Qk_XsKkQwt01_I9bwTj30NxjWfI378kyZdNQTvYIL1Hq_Fy5VkHv7VATzUJfusPXBVfno6ZLn2yzHDiXj-luS-e_UAvHpXKGTVXPDzO3vlJodMxOAfLHUAQNAjqvPBYQNU58ErKOk9O6hldjr-W-VowotOKc8Tw==&amp;c=ZBYp6lJjy3plEciKMXoPw0srRvE1TilQWhoS508DFuQWOqlzUienXQ==&amp;ch=9hVHqH4w8mbP-tSU4qOHny1VAZU8_Z0_QH1XxGuUAX0aJOnbUnJfSQ==" TargetMode="External"/><Relationship Id="rId106" Type="http://schemas.openxmlformats.org/officeDocument/2006/relationships/hyperlink" Target="http://r20.rs6.net/tn.jsp?f=0012b1XeWt0EfiM2UAZgs40Q-IkKjFIyORDURkODrTocVyKzGfB9aFoRaJVrhclsYvNwzPYyE21-PN6aac5hDtoijVa-thhAGgxcDFbh9IEzR17f0Gxs05YJ1o-xShGAIXsZho1JtnyelD0Je0PXaL05dfg8fvjFMgRY7HJJLN4AHdYkkzAWrModaV7URy1qF4r&amp;c=ZBYp6lJjy3plEciKMXoPw0srRvE1TilQWhoS508DFuQWOqlzUienXQ==&amp;ch=9hVHqH4w8mbP-tSU4qOHny1VAZU8_Z0_QH1XxGuUAX0aJOnbUnJfSQ==" TargetMode="External"/><Relationship Id="rId114" Type="http://schemas.openxmlformats.org/officeDocument/2006/relationships/hyperlink" Target="http://ui.constantcontact.com/sa/fwtf.jsp?m=1111272225814&amp;a=1120686857905&amp;ea=rthomas%40bak.rr.com" TargetMode="External"/><Relationship Id="rId119" Type="http://schemas.openxmlformats.org/officeDocument/2006/relationships/hyperlink" Target="http://r20.rs6.net/tn.jsp?f=0012b1XeWt0EfiM2UAZgs40Q-IkKjFIyORDURkODrTocVyKzGfB9aFoRaJVrhclsYvN0S7JfWyh-lB9Nmks4pd-U3s5F188jFCr8TICe42KLeuQpMUqlrifeEwbybcRS-WkdUGZ9FK-9IcMs4xQYXa7qKwDiT8BPTxyPW56-kwh8_CO94RCb7OtnwhGt9HCx4nLKZ1gvBhhNh-3NteqYmIXBA==&amp;c=ZBYp6lJjy3plEciKMXoPw0srRvE1TilQWhoS508DFuQWOqlzUienXQ==&amp;ch=9hVHqH4w8mbP-tSU4qOHny1VAZU8_Z0_QH1XxGuUAX0aJOnbUnJfSQ==" TargetMode="External"/><Relationship Id="rId127"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2b1XeWt0EfiM2UAZgs40Q-IkKjFIyORDURkODrTocVyKzGfB9aFoRRUFR2T0kROWrEvU-JDESBGUKzKeLK2uVJds4nwCBAIEEz3-Ljle2LKRU8PM7NCdtC2BAz_BJ_x_rKinPoqYBYWhv4HNqnjD-lf5BjA6srk67EsuPnm7mdskCt9WsO1b_MtmP9K6xG6Hw3rI31yRk7JwjY84g0JBCQgokL2Kp6UqROuIMoaV3GfLXO-t8oeMqZzFKaqoe-D6&amp;c=ZBYp6lJjy3plEciKMXoPw0srRvE1TilQWhoS508DFuQWOqlzUienXQ==&amp;ch=9hVHqH4w8mbP-tSU4qOHny1VAZU8_Z0_QH1XxGuUAX0aJOnbUnJfSQ==" TargetMode="External"/><Relationship Id="rId44" Type="http://schemas.openxmlformats.org/officeDocument/2006/relationships/hyperlink" Target="http://r20.rs6.net/tn.jsp?f=0012b1XeWt0EfiM2UAZgs40Q-IkKjFIyORDURkODrTocVyKzGfB9aFoRRUFR2T0kROWKIAPnNQoN6S3BtifJTCW37kfs-5LGTnNCcByJFDCehShiA23HBBAXT4hGPF1tLqH4xausBe-pIVSQcRgfS-v377fbv6mwIlRBnMm7Q1OMq9LtszGBW_EwvGrIxx4FHSJdwxzJfmIWKglEFC-u-xFiWZ0c_99BPCGFNbn8suOtTc_f4sTmLeQSY68t0PcWJ_p7wh581lxlKYVS6vt9ybMsA==&amp;c=ZBYp6lJjy3plEciKMXoPw0srRvE1TilQWhoS508DFuQWOqlzUienXQ==&amp;ch=9hVHqH4w8mbP-tSU4qOHny1VAZU8_Z0_QH1XxGuUAX0aJOnbUnJfSQ==" TargetMode="External"/><Relationship Id="rId52" Type="http://schemas.openxmlformats.org/officeDocument/2006/relationships/hyperlink" Target="http://r20.rs6.net/tn.jsp?f=0012b1XeWt0EfiM2UAZgs40Q-IkKjFIyORDURkODrTocVyKzGfB9aFoRRUFR2T0kROWmLIfx5HoNHg8bc8MnrhOSTiFql3AiheLfBYiEwm9oGkZ5LsTjHh600Xwt19X-IVaQbH-TbVlp9FGjL_Rqh35kbDzsIs6rqi3GgtwpkofgkR9nMn4cw0JUuBmVin2SOrRunmOB9v026UlGkt_Zy9tjwI3ZkD8hZKspn4wgVlPBiCGfeaGo346A9VQ4nTB4VeYWlKMM517ksEh_2yiKSGA6mg9zQZmwppFKAV44IrD6VA=&amp;c=ZBYp6lJjy3plEciKMXoPw0srRvE1TilQWhoS508DFuQWOqlzUienXQ==&amp;ch=9hVHqH4w8mbP-tSU4qOHny1VAZU8_Z0_QH1XxGuUAX0aJOnbUnJfSQ==" TargetMode="External"/><Relationship Id="rId60" Type="http://schemas.openxmlformats.org/officeDocument/2006/relationships/hyperlink" Target="http://r20.rs6.net/tn.jsp?f=0012b1XeWt0EfiM2UAZgs40Q-IkKjFIyORDURkODrTocVyKzGfB9aFoRRUFR2T0kROWptunJXxhuMeakNe1TqOpPwOBRxV256hxiqE0sIabe0AwQEkiQVIC3Tnzjzdkq89bSkGAXCgGibei6x3MM0V_fd6ZHU7GIqopM-0zU4rQwp1Ce628rfHZEV16JJgnN5iWiHMfEmhsi05AMttr4PE1QMxrDwwxNh5TxUQRSMyErGathnyROKfLLzNz8c-glOqyPFhHa2EvXa4-XICQHtDDrTvEjUuQxMB2&amp;c=ZBYp6lJjy3plEciKMXoPw0srRvE1TilQWhoS508DFuQWOqlzUienXQ==&amp;ch=9hVHqH4w8mbP-tSU4qOHny1VAZU8_Z0_QH1XxGuUAX0aJOnbUnJfSQ==" TargetMode="External"/><Relationship Id="rId65" Type="http://schemas.openxmlformats.org/officeDocument/2006/relationships/hyperlink" Target="http://r20.rs6.net/tn.jsp?f=0012b1XeWt0EfiM2UAZgs40Q-IkKjFIyORDURkODrTocVyKzGfB9aFoRRUFR2T0kROWJbeOPbkEoJCgcV9RVs09BKPqLl8kz41ut_Atd3hsULLbAIRNBZEsaDj6OOXcCxcPcm5b7ZTGlSPBkXmU5lKRc6mQH0Wteg1wAML6c2F7OHqH5_3r4vqf1zCCVBhtDVAil-lFY0XP4Dnbl_XgPpTUvXNu1oeFdQI5vSNEf-O7Alx0bBnRSufeTRm1RieNvGwHffIBNArIz1A=&amp;c=ZBYp6lJjy3plEciKMXoPw0srRvE1TilQWhoS508DFuQWOqlzUienXQ==&amp;ch=9hVHqH4w8mbP-tSU4qOHny1VAZU8_Z0_QH1XxGuUAX0aJOnbUnJfSQ==" TargetMode="External"/><Relationship Id="rId73" Type="http://schemas.openxmlformats.org/officeDocument/2006/relationships/hyperlink" Target="http://r20.rs6.net/tn.jsp?f=0012b1XeWt0EfiM2UAZgs40Q-IkKjFIyORDURkODrTocVyKzGfB9aFoRRUFR2T0kROWLKIqVBwDUjd7OaheWsO4jWRtyzIDdAGSki4RTfTCGXEObwJpdMhrCyaoMRNK7kHOJljWYsh4Avc6-tIvpFbEo6V1wY4bIq6BMmL5QkKJHBdnJj7dDcRKFy9XX4yQob1dg3a3k0T_8IIy9WYwdzMPYqUFElpWymVK&amp;c=ZBYp6lJjy3plEciKMXoPw0srRvE1TilQWhoS508DFuQWOqlzUienXQ==&amp;ch=9hVHqH4w8mbP-tSU4qOHny1VAZU8_Z0_QH1XxGuUAX0aJOnbUnJfSQ==" TargetMode="External"/><Relationship Id="rId78" Type="http://schemas.openxmlformats.org/officeDocument/2006/relationships/hyperlink" Target="http://r20.rs6.net/tn.jsp?f=0012b1XeWt0EfiM2UAZgs40Q-IkKjFIyORDURkODrTocVyKzGfB9aFoRRUFR2T0kROW5ibE4biGfVRgduMQ3o4STApvGMJlzEEfyhJau-ROifrq_ija4l8EJXwxJfS2clH1xocyccxOK2GumTLbgnBSqFEWixydsxQXIohlQkxy_hQrj_vJc-TZHniD6yrDAsaOgk2Q9vJPYt9W0uiVfnAPhlPCjvsNfiyoFGtuChR-TZhR0eEnf7YBmL9FbEeDFqOoQHioLrwOwrDETyZ0FC2z6Q==&amp;c=ZBYp6lJjy3plEciKMXoPw0srRvE1TilQWhoS508DFuQWOqlzUienXQ==&amp;ch=9hVHqH4w8mbP-tSU4qOHny1VAZU8_Z0_QH1XxGuUAX0aJOnbUnJfSQ==" TargetMode="External"/><Relationship Id="rId81" Type="http://schemas.openxmlformats.org/officeDocument/2006/relationships/hyperlink" Target="http://r20.rs6.net/tn.jsp?f=0012b1XeWt0EfiM2UAZgs40Q-IkKjFIyORDURkODrTocVyKzGfB9aFoRRUFR2T0kROW2yBR2LNITX3M7Ezd6mRH3Oxnv-CgxYBgHS1iBEQZNoVxEvsUcUjgnorGZAli4LVdZ1e92ouvyGm3IS1og6yiUOiJmzjqc66qloagLDuORqcvw-218Q7Yn6M2nvpc1YYJxcfg4qsAnXxqg4Lzgari0qp0zGqrGEgDYcPtq_rwYexCqilLBD06m6MLlYaegoHZbrglWXYnr4v27jH7tkiEgfaE0EdBs9zGIz5529OrACs=&amp;c=ZBYp6lJjy3plEciKMXoPw0srRvE1TilQWhoS508DFuQWOqlzUienXQ==&amp;ch=9hVHqH4w8mbP-tSU4qOHny1VAZU8_Z0_QH1XxGuUAX0aJOnbUnJfSQ==" TargetMode="External"/><Relationship Id="rId86" Type="http://schemas.openxmlformats.org/officeDocument/2006/relationships/hyperlink" Target="http://r20.rs6.net/tn.jsp?f=0012b1XeWt0EfiM2UAZgs40Q-IkKjFIyORDURkODrTocVyKzGfB9aFoRRUFR2T0kROWgVMFuw26hEHNJTI_b0nPPIikReEHb2Fhv2sk0_pcytr0qOYHLVQ_a89xgUgHAPHJB5gfGu45ekNr7_7UrPTxz1Y3CnZjUaSQQOHICE3NEdrUBDiFmMd7SsH9h44ODWVr&amp;c=ZBYp6lJjy3plEciKMXoPw0srRvE1TilQWhoS508DFuQWOqlzUienXQ==&amp;ch=9hVHqH4w8mbP-tSU4qOHny1VAZU8_Z0_QH1XxGuUAX0aJOnbUnJfSQ==" TargetMode="External"/><Relationship Id="rId94" Type="http://schemas.openxmlformats.org/officeDocument/2006/relationships/image" Target="media/image19.jpeg"/><Relationship Id="rId99" Type="http://schemas.openxmlformats.org/officeDocument/2006/relationships/hyperlink" Target="http://r20.rs6.net/tn.jsp?f=0012b1XeWt0EfiM2UAZgs40Q-IkKjFIyORDURkODrTocVyKzGfB9aFoRXWEwxA6zgeXn4ixMvJfRguin6LO2dyEWPHEs6FQW13zu5BoatQjj2HNLKEXoJ9mDx1Q1lpsFKBcCrQrkjdXrnQ5GrPkahbxgmt0u-SRgYtMX1gVlu4oX3Ug7xDQDb4jUExUb8RnetGrxvShQGCoovcxlYer-FHPxyA2NfedlTM1&amp;c=ZBYp6lJjy3plEciKMXoPw0srRvE1TilQWhoS508DFuQWOqlzUienXQ==&amp;ch=9hVHqH4w8mbP-tSU4qOHny1VAZU8_Z0_QH1XxGuUAX0aJOnbUnJfSQ==" TargetMode="External"/><Relationship Id="rId101" Type="http://schemas.openxmlformats.org/officeDocument/2006/relationships/hyperlink" Target="http://r20.rs6.net/tn.jsp?f=0012b1XeWt0EfiM2UAZgs40Q-IkKjFIyORDURkODrTocVyKzGfB9aFoRRUFR2T0kROWpqll9M1aj15ktw-P6fPBZGS6ilb6Py5FoYJWW9jNSwA88MRVqWrSX3mQJL7eiqbSb5TAhGLZTJuksD9OZ5C3DKTY6FrPZvxCjU0TcT-w7VU7LIuXlJG4DsQin1HxJl0GmTwlzSXr96e3H2PLiYiNJtrI__YOXS9ufaMMH_ZsxJM0yXOuHE93purRWIM0PIiKcwHLGNO9-EQ6OpE19GdiBTsQvu3u2yAp&amp;c=ZBYp6lJjy3plEciKMXoPw0srRvE1TilQWhoS508DFuQWOqlzUienXQ==&amp;ch=9hVHqH4w8mbP-tSU4qOHny1VAZU8_Z0_QH1XxGuUAX0aJOnbUnJfSQ==" TargetMode="External"/><Relationship Id="rId122"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2b1XeWt0EfiM2UAZgs40Q-IkKjFIyORDURkODrTocVyKzGfB9aFoRRUFR2T0kROWKGVgJPVmM1MrNTS9JqAUe-Fe_H2ubEyYyoDJWkMwELyvHIT0ZjJp8z_jns_58whnR04OO-zAWbWYmY5btuil_gkfmCnytMM-9MtozigslHikHT77xH6YNNfJu_xHciAo_Tx-kgB20CgDHYVpQVifdxzjxI-ARc70jcsAVQbtPSi92zGe85dJAEsVufsllzaImxVc3ct5-R_4VxK1QELBHTDkbfjFufiO&amp;c=ZBYp6lJjy3plEciKMXoPw0srRvE1TilQWhoS508DFuQWOqlzUienXQ==&amp;ch=9hVHqH4w8mbP-tSU4qOHny1VAZU8_Z0_QH1XxGuUAX0aJOnbUnJfSQ==" TargetMode="External"/><Relationship Id="rId109" Type="http://schemas.openxmlformats.org/officeDocument/2006/relationships/hyperlink" Target="mailto:twotug@embarqmail.com" TargetMode="External"/><Relationship Id="rId34" Type="http://schemas.openxmlformats.org/officeDocument/2006/relationships/hyperlink" Target="http://r20.rs6.net/tn.jsp?f=0012b1XeWt0EfiM2UAZgs40Q-IkKjFIyORDURkODrTocVyKzGfB9aFoRRUFR2T0kROWUW_wXJI17Slfg6lHjW-goJXmM75vXWq5zAtlhUbLnRNMLcnZxDoYPdias6SxP35bPrLdS67-narvnop793Ak_XPKZEnC42z6QkC0xqy4BBhL-2wrajbIHbj_rR5l5S8iRxAbowIzhfFjVqNCYUKfd1SEUj75_k_UgIKUAOOFVSvuYUwq4rMD8RvhucN86oE2yxMMr9kZJONI7w5DLJ27UlPl-C731eUzb3UXI6g-okXuVqN73_6mOw==&amp;c=ZBYp6lJjy3plEciKMXoPw0srRvE1TilQWhoS508DFuQWOqlzUienXQ==&amp;ch=9hVHqH4w8mbP-tSU4qOHny1VAZU8_Z0_QH1XxGuUAX0aJOnbUnJfSQ==" TargetMode="External"/><Relationship Id="rId50" Type="http://schemas.openxmlformats.org/officeDocument/2006/relationships/hyperlink" Target="http://r20.rs6.net/tn.jsp?f=0012b1XeWt0EfiM2UAZgs40Q-IkKjFIyORDURkODrTocVyKzGfB9aFoRRUFR2T0kROWbGiCr4fEbTuz45dUbtPLqp2DCo0FQB371m9b3hr6Q3LgGEGeNUkkNqqAkEYCtB2aBWB_vZIuaddWlYJopeIobHHrRhgXvwZZrj6mWtd8XFECD3ypJIsuNK78XlkRbhU56wyCR9nMsLNaqx4TUyBFeaOAsVYtGr8m&amp;c=ZBYp6lJjy3plEciKMXoPw0srRvE1TilQWhoS508DFuQWOqlzUienXQ==&amp;ch=9hVHqH4w8mbP-tSU4qOHny1VAZU8_Z0_QH1XxGuUAX0aJOnbUnJfSQ==" TargetMode="External"/><Relationship Id="rId55" Type="http://schemas.openxmlformats.org/officeDocument/2006/relationships/hyperlink" Target="http://r20.rs6.net/tn.jsp?f=0012b1XeWt0EfiM2UAZgs40Q-IkKjFIyORDURkODrTocVyKzGfB9aFoRRUFR2T0kROWMpICSCRbKY8XvjD8OtHYn8AqTI2HOubLJKavJOj1uhxTYNMEqkga0KO6OgoL9oxaPPAkUPQkjgxaHbjxdx8qIlWnoNaEMQilWsfqvJCiKpR_UErZ8J2CeCLGoCl3u24jSV7GpDGOMdurm_uTM5uG7dmBRPsdDXlVjFGyVdWevHjjOmU4TQiSm3xDMJx6riPcKzgn6xK282sXRmf-Rv-KuLMdwSbDd8jy&amp;c=ZBYp6lJjy3plEciKMXoPw0srRvE1TilQWhoS508DFuQWOqlzUienXQ==&amp;ch=9hVHqH4w8mbP-tSU4qOHny1VAZU8_Z0_QH1XxGuUAX0aJOnbUnJfSQ==" TargetMode="External"/><Relationship Id="rId76" Type="http://schemas.openxmlformats.org/officeDocument/2006/relationships/hyperlink" Target="http://r20.rs6.net/tn.jsp?f=0012b1XeWt0EfiM2UAZgs40Q-IkKjFIyORDURkODrTocVyKzGfB9aFoRRUFR2T0kROW_nJ8tpptDEDiEE2fZZBiWjg095iWyoFlDQxMAmrcRRirl1DMBgPf6djkfkwgnkgEvaPEnL1eGxCEjNqma-BHOf0vpwdI_b7Zp9HULtNjgmEiPVbcS5GhoYOtlgmyl_AaGXsuYA-suUkoK4clgzX6U0wmfwlVtgJjLw9oIof5jQ4TsQXYnPDiukrs0kGgE64FlqIppHwcjmcTYutqr2XKGEJKJ6jBOgjP&amp;c=ZBYp6lJjy3plEciKMXoPw0srRvE1TilQWhoS508DFuQWOqlzUienXQ==&amp;ch=9hVHqH4w8mbP-tSU4qOHny1VAZU8_Z0_QH1XxGuUAX0aJOnbUnJfSQ==" TargetMode="External"/><Relationship Id="rId97" Type="http://schemas.openxmlformats.org/officeDocument/2006/relationships/image" Target="media/image20.jpeg"/><Relationship Id="rId104" Type="http://schemas.openxmlformats.org/officeDocument/2006/relationships/image" Target="media/image21.jpeg"/><Relationship Id="rId120" Type="http://schemas.openxmlformats.org/officeDocument/2006/relationships/hyperlink" Target="mailto:prophecyupdate@bak.rr.com" TargetMode="External"/><Relationship Id="rId125"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2b1XeWt0EfiM2UAZgs40Q-IkKjFIyORDURkODrTocVyKzGfB9aFoRRUFR2T0kROWnyQW6t9DPRGkVCnfhveMQBixGje2chKkEHKEQY_ASl2wW8QMPg5dRRJJFLFgsDvVnz8PMGnZukM73Y4QPy-5-XgiEwsx-FmQ-XWGyBDK4R_a4WWuUSXeH-HdnanEB9JMwIk49deWsiAVxrawMScyO13isBKtrO277D_fTDNSwa4ivdf6Aj6x5w==&amp;c=ZBYp6lJjy3plEciKMXoPw0srRvE1TilQWhoS508DFuQWOqlzUienXQ==&amp;ch=9hVHqH4w8mbP-tSU4qOHny1VAZU8_Z0_QH1XxGuUAX0aJOnbUnJfSQ==" TargetMode="External"/><Relationship Id="rId92"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r20.rs6.net/tn.jsp?f=0012b1XeWt0EfiM2UAZgs40Q-IkKjFIyORDURkODrTocVyKzGfB9aFoRRUFR2T0kROWwoKAhpPjrLhffT0MyaezuloOSBO5tX_Ty7wSnK8oI-3MVHEyKLRGc1-52YHaW_jfyRvJ6CFFbe0KiXSdAveoMtU7Hri12e2UOK7jodpEUA6cZLv3O8lOoOIBdgwSKMuvTETyK-R1DGPn_I7m1vizOGjOEtauISdik9c6B_zgUzJGSdFqz-NGhdZeocYEMDgXeD27dtpOMCVbYU6n4peYhSRzevjtYXpr&amp;c=ZBYp6lJjy3plEciKMXoPw0srRvE1TilQWhoS508DFuQWOqlzUienXQ==&amp;ch=9hVHqH4w8mbP-tSU4qOHny1VAZU8_Z0_QH1XxGuUAX0aJOnbUnJfSQ==" TargetMode="External"/><Relationship Id="rId24" Type="http://schemas.openxmlformats.org/officeDocument/2006/relationships/hyperlink" Target="http://r20.rs6.net/tn.jsp?f=0012b1XeWt0EfiM2UAZgs40Q-IkKjFIyORDURkODrTocVyKzGfB9aFoRRUFR2T0kROWFwBtyn5n6Wg2yMRE4dPn8__b35YS3zLcghY34yFIP0alCKoPf0Xytgg-JzDjPGOGMtfAQtwMCYFzipRfEyF00G3lNtZZYGC7ceKvFdCK2YYUKq3oUwIuGD3VRPn3z6WO3raNWiSKy5M_cnKV7VA0X26TcoSQjB0pS_Q6hbNeUo81qt41709R_ozeUrdPpxwBr1wmKlcMi2LpbUVAjX15Wq23Asrwc5qwWnVQ5uGISYlUpRsZwjjDQw==&amp;c=ZBYp6lJjy3plEciKMXoPw0srRvE1TilQWhoS508DFuQWOqlzUienXQ==&amp;ch=9hVHqH4w8mbP-tSU4qOHny1VAZU8_Z0_QH1XxGuUAX0aJOnbUnJfSQ==" TargetMode="External"/><Relationship Id="rId40" Type="http://schemas.openxmlformats.org/officeDocument/2006/relationships/hyperlink" Target="http://r20.rs6.net/tn.jsp?f=0012b1XeWt0EfiM2UAZgs40Q-IkKjFIyORDURkODrTocVyKzGfB9aFoRRUFR2T0kROWj9TwnU1uVAP730mh00CN2aJZ_ZhKZ9xCn_PFpTC9d13_04_XtmTQIbAT25OMFsh7MxNBlrFXiPDmCP5ElEc69XjjJhhKljFufF0bUMFG2ytDkL0e_I__XMIdbefHZimZE7qwN3MdPqflq-Ynyy35vw_T3-fdUpUaMZ7wzl-AoUqA9_Uz26cY8e5FWxmsnDitWdOMhdU6xEudphMcGfsFIqGip7k2crRo&amp;c=ZBYp6lJjy3plEciKMXoPw0srRvE1TilQWhoS508DFuQWOqlzUienXQ==&amp;ch=9hVHqH4w8mbP-tSU4qOHny1VAZU8_Z0_QH1XxGuUAX0aJOnbUnJfSQ==" TargetMode="External"/><Relationship Id="rId45" Type="http://schemas.openxmlformats.org/officeDocument/2006/relationships/hyperlink" Target="http://r20.rs6.net/tn.jsp?f=0012b1XeWt0EfiM2UAZgs40Q-IkKjFIyORDURkODrTocVyKzGfB9aFoRRUFR2T0kROWrBryijXOrn62PoyXT-1mhmkqW0CCXBNz80X_3sy0hBSB1xEeE3BKdveGF2-4ithHqDAJmKnl3b5sYv--7_MqCexKUDphMyhYjxYMM3kAKkTmR7dCjHqe_AZf--NGKjkuqekHVdedm0RwwZKf0cr0S9mj-OLiJBSv0XxTPOx3iJzwOZbxHdOzflBIQLoUIUh2tX8B0I2U-j_7uA1CEUN2rmEWltb6EgRD3g5BylDkXQY=&amp;c=ZBYp6lJjy3plEciKMXoPw0srRvE1TilQWhoS508DFuQWOqlzUienXQ==&amp;ch=9hVHqH4w8mbP-tSU4qOHny1VAZU8_Z0_QH1XxGuUAX0aJOnbUnJfSQ==" TargetMode="External"/><Relationship Id="rId66" Type="http://schemas.openxmlformats.org/officeDocument/2006/relationships/hyperlink" Target="http://r20.rs6.net/tn.jsp?f=0012b1XeWt0EfiM2UAZgs40Q-IkKjFIyORDURkODrTocVyKzGfB9aFoRRUFR2T0kROW6olzkFA6MHdWDHd-ul8nFUJLpY96w11oYVnYbut8WN6XoRFgs9GbvFznq89yK109EbpDWtqDpUQ057PFuC9FChZzrzDLZOtofn4O13rNXemtrARAh5JxuEosdR2qfvt5T84kLMNywdC8qI1GYYDTU9BZ6ZBo8fm-4ytAgk6bq9D3aWlcQymB55XjPSixBIXjKn_DgfHaXm7Xz25vpUhIP-_GmA5ZjNX7D_3o0jAt__10azAGU3fKVA==&amp;c=ZBYp6lJjy3plEciKMXoPw0srRvE1TilQWhoS508DFuQWOqlzUienXQ==&amp;ch=9hVHqH4w8mbP-tSU4qOHny1VAZU8_Z0_QH1XxGuUAX0aJOnbUnJfSQ==" TargetMode="External"/><Relationship Id="rId87" Type="http://schemas.openxmlformats.org/officeDocument/2006/relationships/hyperlink" Target="http://r20.rs6.net/tn.jsp?f=0012b1XeWt0EfiM2UAZgs40Q-IkKjFIyORDURkODrTocVyKzGfB9aFoRRUFR2T0kROWaL5vS5FcGHHyGupirCmkiwi0C20hyYc59fSerYdM8rENvqdUvaENYPYSwed9VG6eaFxvurMWSE50wPHbiZaG-4k2guzux-GtoU3EG2nUXmXwXv0CUufTTkWIpJqgMeqrlBDLGE8U_66N737vaAvJdrPzky0C4ZKE&amp;c=ZBYp6lJjy3plEciKMXoPw0srRvE1TilQWhoS508DFuQWOqlzUienXQ==&amp;ch=9hVHqH4w8mbP-tSU4qOHny1VAZU8_Z0_QH1XxGuUAX0aJOnbUnJfSQ==" TargetMode="External"/><Relationship Id="rId110" Type="http://schemas.openxmlformats.org/officeDocument/2006/relationships/hyperlink" Target="mailto:twotug@embarqmail.com" TargetMode="External"/><Relationship Id="rId115" Type="http://schemas.openxmlformats.org/officeDocument/2006/relationships/image" Target="media/image23.gif"/><Relationship Id="rId61" Type="http://schemas.openxmlformats.org/officeDocument/2006/relationships/hyperlink" Target="http://r20.rs6.net/tn.jsp?f=0012b1XeWt0EfiM2UAZgs40Q-IkKjFIyORDURkODrTocVyKzGfB9aFoRRUFR2T0kROWQbGitpUI9C7659-t6Te-D4SYNZ81kQT-qLsy9eBBxA4JW8ekbP6lN2likjViUVXRbozCFBxRMK1V_wYt4j5c6KMhIsPcuQ5oA1cjZaa_1A6pCksPTFyvTRHEUoMcjev1bM3CNUs9vRXmdCl9UpZ5jUgdysbuCJ4JC5WUBZH-vS_t3V0o2r-sKnrhtybkr_IIZdYD_E-fWi8=&amp;c=ZBYp6lJjy3plEciKMXoPw0srRvE1TilQWhoS508DFuQWOqlzUienXQ==&amp;ch=9hVHqH4w8mbP-tSU4qOHny1VAZU8_Z0_QH1XxGuUAX0aJOnbUnJfSQ==" TargetMode="External"/><Relationship Id="rId82" Type="http://schemas.openxmlformats.org/officeDocument/2006/relationships/hyperlink" Target="http://r20.rs6.net/tn.jsp?f=0012b1XeWt0EfiM2UAZgs40Q-IkKjFIyORDURkODrTocVyKzGfB9aFoRRUFR2T0kROWcgqUIjhucZOHLH7Mh_M7a1h2SuBHaPeWVag6JcHBbUwSB3LWhRhMxQIF4A8xlHwF7hASpqAqZQI3iRlMY1CKq9a33kDrLZM7xxFomeO_Ptw2HleRZ-JxXqBb-p9_pPIvEF8kAj6Zes-ZCp7uT8q2nGYGJjxD_DbY-5zhlNIfiSZlEuNROjv4Q4c-tOBTxJquVY5b9lxwIWnLxSMwwK0viw==&amp;c=ZBYp6lJjy3plEciKMXoPw0srRvE1TilQWhoS508DFuQWOqlzUienXQ==&amp;ch=9hVHqH4w8mbP-tSU4qOHny1VAZU8_Z0_QH1XxGuUAX0aJOnbUnJf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16069</Words>
  <Characters>91595</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2015-04-09T17:15:00Z</dcterms:created>
  <dcterms:modified xsi:type="dcterms:W3CDTF">2015-04-09T17:16:00Z</dcterms:modified>
</cp:coreProperties>
</file>