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743C17" w:rsidTr="00743C1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743C17">
              <w:trPr>
                <w:tblCellSpacing w:w="0" w:type="dxa"/>
                <w:jc w:val="center"/>
              </w:trPr>
              <w:tc>
                <w:tcPr>
                  <w:tcW w:w="5000" w:type="pct"/>
                  <w:tcMar>
                    <w:top w:w="0" w:type="dxa"/>
                    <w:left w:w="225" w:type="dxa"/>
                    <w:bottom w:w="105" w:type="dxa"/>
                    <w:right w:w="225" w:type="dxa"/>
                  </w:tcMar>
                  <w:hideMark/>
                </w:tcPr>
                <w:p w:rsidR="00743C17" w:rsidRDefault="00743C17"/>
              </w:tc>
            </w:tr>
            <w:tr w:rsidR="00743C1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743C1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743C17">
                          <w:trPr>
                            <w:tblCellSpacing w:w="0" w:type="dxa"/>
                            <w:jc w:val="center"/>
                          </w:trPr>
                          <w:tc>
                            <w:tcPr>
                              <w:tcW w:w="5000" w:type="pct"/>
                              <w:tcMar>
                                <w:top w:w="0" w:type="dxa"/>
                                <w:left w:w="135" w:type="dxa"/>
                                <w:bottom w:w="0" w:type="dxa"/>
                                <w:right w:w="135" w:type="dxa"/>
                              </w:tcMar>
                              <w:vAlign w:val="bottom"/>
                              <w:hideMark/>
                            </w:tcPr>
                            <w:p w:rsidR="00743C17" w:rsidRDefault="00743C17">
                              <w:pPr>
                                <w:rPr>
                                  <w:sz w:val="20"/>
                                  <w:szCs w:val="20"/>
                                </w:rPr>
                              </w:pPr>
                            </w:p>
                          </w:tc>
                        </w:tr>
                      </w:tbl>
                      <w:p w:rsidR="00743C17" w:rsidRDefault="00743C1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743C1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743C17">
                                <w:trPr>
                                  <w:tblCellSpacing w:w="0" w:type="dxa"/>
                                  <w:jc w:val="right"/>
                                </w:trPr>
                                <w:tc>
                                  <w:tcPr>
                                    <w:tcW w:w="0" w:type="auto"/>
                                    <w:vAlign w:val="bottom"/>
                                    <w:hideMark/>
                                  </w:tcPr>
                                  <w:p w:rsidR="00743C17" w:rsidRDefault="00743C17">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43C17">
                                      <w:trPr>
                                        <w:tblCellSpacing w:w="0" w:type="dxa"/>
                                        <w:jc w:val="right"/>
                                      </w:trPr>
                                      <w:tc>
                                        <w:tcPr>
                                          <w:tcW w:w="0" w:type="auto"/>
                                          <w:shd w:val="clear" w:color="auto" w:fill="000000"/>
                                          <w:tcMar>
                                            <w:top w:w="210" w:type="dxa"/>
                                            <w:left w:w="540" w:type="dxa"/>
                                            <w:bottom w:w="0" w:type="dxa"/>
                                            <w:right w:w="540" w:type="dxa"/>
                                          </w:tcMar>
                                          <w:vAlign w:val="bottom"/>
                                          <w:hideMark/>
                                        </w:tcPr>
                                        <w:p w:rsidR="00743C17" w:rsidRDefault="00743C17">
                                          <w:pPr>
                                            <w:jc w:val="center"/>
                                            <w:rPr>
                                              <w:rFonts w:ascii="Arial" w:hAnsi="Arial" w:cs="Arial"/>
                                              <w:color w:val="FFFFFF"/>
                                            </w:rPr>
                                          </w:pPr>
                                          <w:r>
                                            <w:rPr>
                                              <w:rFonts w:ascii="Arial" w:hAnsi="Arial" w:cs="Arial"/>
                                              <w:b/>
                                              <w:bCs/>
                                              <w:color w:val="FFFFFF"/>
                                            </w:rPr>
                                            <w:t>Date 4/10/15</w:t>
                                          </w:r>
                                        </w:p>
                                      </w:tc>
                                    </w:tr>
                                  </w:tbl>
                                  <w:p w:rsidR="00743C17" w:rsidRDefault="00743C17">
                                    <w:pPr>
                                      <w:jc w:val="right"/>
                                      <w:rPr>
                                        <w:sz w:val="20"/>
                                        <w:szCs w:val="20"/>
                                      </w:rPr>
                                    </w:pPr>
                                  </w:p>
                                </w:tc>
                              </w:tr>
                            </w:tbl>
                            <w:p w:rsidR="00743C17" w:rsidRDefault="00743C17">
                              <w:pPr>
                                <w:jc w:val="right"/>
                                <w:rPr>
                                  <w:sz w:val="20"/>
                                  <w:szCs w:val="20"/>
                                </w:rPr>
                              </w:pPr>
                            </w:p>
                          </w:tc>
                        </w:tr>
                      </w:tbl>
                      <w:p w:rsidR="00743C17" w:rsidRDefault="00743C17">
                        <w:pPr>
                          <w:jc w:val="right"/>
                          <w:rPr>
                            <w:sz w:val="20"/>
                            <w:szCs w:val="20"/>
                          </w:rPr>
                        </w:pPr>
                      </w:p>
                    </w:tc>
                  </w:tr>
                </w:tbl>
                <w:p w:rsidR="00743C17" w:rsidRDefault="00743C17">
                  <w:pPr>
                    <w:jc w:val="center"/>
                    <w:rPr>
                      <w:sz w:val="20"/>
                      <w:szCs w:val="20"/>
                    </w:rPr>
                  </w:pPr>
                </w:p>
              </w:tc>
            </w:tr>
            <w:tr w:rsidR="00743C1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743C17">
                    <w:trPr>
                      <w:tblCellSpacing w:w="0" w:type="dxa"/>
                    </w:trPr>
                    <w:tc>
                      <w:tcPr>
                        <w:tcW w:w="0" w:type="auto"/>
                        <w:hideMark/>
                      </w:tcPr>
                      <w:p w:rsidR="00743C17" w:rsidRDefault="00743C17">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743C1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743C17">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743C17">
                                      <w:trPr>
                                        <w:tblCellSpacing w:w="0" w:type="dxa"/>
                                      </w:trPr>
                                      <w:tc>
                                        <w:tcPr>
                                          <w:tcW w:w="0" w:type="auto"/>
                                          <w:shd w:val="clear" w:color="auto" w:fill="FFFFFF"/>
                                          <w:hideMark/>
                                        </w:tcPr>
                                        <w:p w:rsidR="00743C17" w:rsidRDefault="00743C17">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743C17">
                                            <w:trPr>
                                              <w:trHeight w:val="15"/>
                                              <w:tblCellSpacing w:w="0" w:type="dxa"/>
                                              <w:jc w:val="center"/>
                                            </w:trPr>
                                            <w:tc>
                                              <w:tcPr>
                                                <w:tcW w:w="0" w:type="auto"/>
                                                <w:shd w:val="clear" w:color="auto" w:fill="E9E9E9"/>
                                                <w:vAlign w:val="center"/>
                                                <w:hideMark/>
                                              </w:tcPr>
                                              <w:p w:rsidR="00743C17" w:rsidRDefault="00743C17"/>
                                            </w:tc>
                                          </w:tr>
                                          <w:tr w:rsidR="00743C17">
                                            <w:trPr>
                                              <w:trHeight w:val="15"/>
                                              <w:tblCellSpacing w:w="0" w:type="dxa"/>
                                              <w:jc w:val="center"/>
                                            </w:trPr>
                                            <w:tc>
                                              <w:tcPr>
                                                <w:tcW w:w="0" w:type="auto"/>
                                                <w:shd w:val="clear" w:color="auto" w:fill="EDEDED"/>
                                                <w:vAlign w:val="center"/>
                                                <w:hideMark/>
                                              </w:tcPr>
                                              <w:p w:rsidR="00743C17" w:rsidRDefault="00743C17">
                                                <w:pPr>
                                                  <w:rPr>
                                                    <w:sz w:val="20"/>
                                                    <w:szCs w:val="20"/>
                                                  </w:rPr>
                                                </w:pPr>
                                              </w:p>
                                            </w:tc>
                                          </w:tr>
                                          <w:tr w:rsidR="00743C17">
                                            <w:trPr>
                                              <w:trHeight w:val="15"/>
                                              <w:tblCellSpacing w:w="0" w:type="dxa"/>
                                              <w:jc w:val="center"/>
                                            </w:trPr>
                                            <w:tc>
                                              <w:tcPr>
                                                <w:tcW w:w="0" w:type="auto"/>
                                                <w:shd w:val="clear" w:color="auto" w:fill="F1F1F1"/>
                                                <w:vAlign w:val="center"/>
                                                <w:hideMark/>
                                              </w:tcPr>
                                              <w:p w:rsidR="00743C17" w:rsidRDefault="00743C17">
                                                <w:pPr>
                                                  <w:rPr>
                                                    <w:sz w:val="20"/>
                                                    <w:szCs w:val="20"/>
                                                  </w:rPr>
                                                </w:pPr>
                                              </w:p>
                                            </w:tc>
                                          </w:tr>
                                          <w:tr w:rsidR="00743C17">
                                            <w:trPr>
                                              <w:trHeight w:val="15"/>
                                              <w:tblCellSpacing w:w="0" w:type="dxa"/>
                                              <w:jc w:val="center"/>
                                            </w:trPr>
                                            <w:tc>
                                              <w:tcPr>
                                                <w:tcW w:w="0" w:type="auto"/>
                                                <w:shd w:val="clear" w:color="auto" w:fill="F6F6F6"/>
                                                <w:vAlign w:val="center"/>
                                                <w:hideMark/>
                                              </w:tcPr>
                                              <w:p w:rsidR="00743C17" w:rsidRDefault="00743C17">
                                                <w:pPr>
                                                  <w:rPr>
                                                    <w:sz w:val="20"/>
                                                    <w:szCs w:val="20"/>
                                                  </w:rPr>
                                                </w:pPr>
                                              </w:p>
                                            </w:tc>
                                          </w:tr>
                                          <w:tr w:rsidR="00743C17">
                                            <w:trPr>
                                              <w:trHeight w:val="15"/>
                                              <w:tblCellSpacing w:w="0" w:type="dxa"/>
                                              <w:jc w:val="center"/>
                                            </w:trPr>
                                            <w:tc>
                                              <w:tcPr>
                                                <w:tcW w:w="0" w:type="auto"/>
                                                <w:shd w:val="clear" w:color="auto" w:fill="F9F9F9"/>
                                                <w:vAlign w:val="center"/>
                                                <w:hideMark/>
                                              </w:tcPr>
                                              <w:p w:rsidR="00743C17" w:rsidRDefault="00743C17">
                                                <w:pPr>
                                                  <w:rPr>
                                                    <w:sz w:val="20"/>
                                                    <w:szCs w:val="20"/>
                                                  </w:rPr>
                                                </w:pPr>
                                              </w:p>
                                            </w:tc>
                                          </w:tr>
                                          <w:tr w:rsidR="00743C17">
                                            <w:trPr>
                                              <w:trHeight w:val="15"/>
                                              <w:tblCellSpacing w:w="0" w:type="dxa"/>
                                              <w:jc w:val="center"/>
                                            </w:trPr>
                                            <w:tc>
                                              <w:tcPr>
                                                <w:tcW w:w="0" w:type="auto"/>
                                                <w:shd w:val="clear" w:color="auto" w:fill="FCFCFC"/>
                                                <w:vAlign w:val="center"/>
                                                <w:hideMark/>
                                              </w:tcPr>
                                              <w:p w:rsidR="00743C17" w:rsidRDefault="00743C17">
                                                <w:pPr>
                                                  <w:rPr>
                                                    <w:sz w:val="20"/>
                                                    <w:szCs w:val="20"/>
                                                  </w:rPr>
                                                </w:pPr>
                                              </w:p>
                                            </w:tc>
                                          </w:tr>
                                          <w:tr w:rsidR="00743C17">
                                            <w:trPr>
                                              <w:trHeight w:val="15"/>
                                              <w:tblCellSpacing w:w="0" w:type="dxa"/>
                                              <w:jc w:val="center"/>
                                            </w:trPr>
                                            <w:tc>
                                              <w:tcPr>
                                                <w:tcW w:w="0" w:type="auto"/>
                                                <w:shd w:val="clear" w:color="auto" w:fill="FDFDFD"/>
                                                <w:vAlign w:val="center"/>
                                                <w:hideMark/>
                                              </w:tcPr>
                                              <w:p w:rsidR="00743C17" w:rsidRDefault="00743C17">
                                                <w:pPr>
                                                  <w:rPr>
                                                    <w:sz w:val="20"/>
                                                    <w:szCs w:val="20"/>
                                                  </w:rPr>
                                                </w:pPr>
                                              </w:p>
                                            </w:tc>
                                          </w:tr>
                                          <w:tr w:rsidR="00743C17">
                                            <w:trPr>
                                              <w:trHeight w:val="15"/>
                                              <w:tblCellSpacing w:w="0" w:type="dxa"/>
                                              <w:jc w:val="center"/>
                                            </w:trPr>
                                            <w:tc>
                                              <w:tcPr>
                                                <w:tcW w:w="0" w:type="auto"/>
                                                <w:shd w:val="clear" w:color="auto" w:fill="FEFEFE"/>
                                                <w:vAlign w:val="center"/>
                                                <w:hideMark/>
                                              </w:tcPr>
                                              <w:p w:rsidR="00743C17" w:rsidRDefault="00743C17">
                                                <w:pPr>
                                                  <w:rPr>
                                                    <w:sz w:val="20"/>
                                                    <w:szCs w:val="20"/>
                                                  </w:rPr>
                                                </w:pPr>
                                              </w:p>
                                            </w:tc>
                                          </w:tr>
                                        </w:tbl>
                                        <w:p w:rsidR="00743C17" w:rsidRDefault="00743C17">
                                          <w:pPr>
                                            <w:jc w:val="center"/>
                                            <w:rPr>
                                              <w:sz w:val="20"/>
                                              <w:szCs w:val="20"/>
                                            </w:rPr>
                                          </w:pPr>
                                        </w:p>
                                      </w:tc>
                                      <w:tc>
                                        <w:tcPr>
                                          <w:tcW w:w="0" w:type="auto"/>
                                          <w:shd w:val="clear" w:color="auto" w:fill="FFFFFF"/>
                                          <w:hideMark/>
                                        </w:tcPr>
                                        <w:p w:rsidR="00743C17" w:rsidRDefault="00743C17">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sz w:val="20"/>
                                  <w:szCs w:val="20"/>
                                </w:rPr>
                              </w:pPr>
                            </w:p>
                          </w:tc>
                        </w:tr>
                      </w:tbl>
                      <w:p w:rsidR="00743C17" w:rsidRDefault="00743C17">
                        <w:pPr>
                          <w:jc w:val="center"/>
                          <w:rPr>
                            <w:sz w:val="20"/>
                            <w:szCs w:val="20"/>
                          </w:rPr>
                        </w:pPr>
                      </w:p>
                    </w:tc>
                    <w:tc>
                      <w:tcPr>
                        <w:tcW w:w="0" w:type="auto"/>
                        <w:hideMark/>
                      </w:tcPr>
                      <w:p w:rsidR="00743C17" w:rsidRDefault="00743C17">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743C17" w:rsidRDefault="00743C17">
                  <w:pPr>
                    <w:rPr>
                      <w:sz w:val="20"/>
                      <w:szCs w:val="20"/>
                    </w:rPr>
                  </w:pPr>
                </w:p>
              </w:tc>
            </w:tr>
            <w:tr w:rsidR="00743C1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743C17">
                    <w:trPr>
                      <w:tblCellSpacing w:w="0" w:type="dxa"/>
                      <w:jc w:val="center"/>
                    </w:trPr>
                    <w:tc>
                      <w:tcPr>
                        <w:tcW w:w="0" w:type="auto"/>
                        <w:shd w:val="clear" w:color="auto" w:fill="F7F7F7"/>
                        <w:vAlign w:val="bottom"/>
                        <w:hideMark/>
                      </w:tcPr>
                      <w:p w:rsidR="00743C17" w:rsidRDefault="00743C17">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743C17" w:rsidRDefault="00743C17">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43C17" w:rsidRDefault="00743C17">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743C17" w:rsidRDefault="00743C17">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743C17" w:rsidRDefault="00743C17">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743C17" w:rsidRDefault="00743C17">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743C17" w:rsidRDefault="00743C17">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743C17" w:rsidRDefault="00743C17">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743C17" w:rsidRDefault="00743C17">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743C17" w:rsidRDefault="00743C17">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743C17">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0" w:type="dxa"/>
                                            <w:left w:w="540" w:type="dxa"/>
                                            <w:bottom w:w="0" w:type="dxa"/>
                                            <w:right w:w="540" w:type="dxa"/>
                                          </w:tcMar>
                                          <w:vAlign w:val="bottom"/>
                                          <w:hideMark/>
                                        </w:tcPr>
                                        <w:p w:rsidR="00743C17" w:rsidRDefault="00743C17">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3C17">
                                            <w:trPr>
                                              <w:trHeight w:val="15"/>
                                              <w:tblCellSpacing w:w="0" w:type="dxa"/>
                                            </w:trPr>
                                            <w:tc>
                                              <w:tcPr>
                                                <w:tcW w:w="0" w:type="auto"/>
                                                <w:shd w:val="clear" w:color="auto" w:fill="0A74DB"/>
                                                <w:tcMar>
                                                  <w:top w:w="0" w:type="dxa"/>
                                                  <w:left w:w="0" w:type="dxa"/>
                                                  <w:bottom w:w="75" w:type="dxa"/>
                                                  <w:right w:w="0" w:type="dxa"/>
                                                </w:tcMar>
                                                <w:vAlign w:val="center"/>
                                                <w:hideMark/>
                                              </w:tcPr>
                                              <w:p w:rsidR="00743C17" w:rsidRDefault="00743C17">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0" w:type="dxa"/>
                                            <w:left w:w="540" w:type="dxa"/>
                                            <w:bottom w:w="0" w:type="dxa"/>
                                            <w:right w:w="540" w:type="dxa"/>
                                          </w:tcMar>
                                          <w:vAlign w:val="bottom"/>
                                          <w:hideMark/>
                                        </w:tcPr>
                                        <w:p w:rsidR="00743C17" w:rsidRDefault="00743C17">
                                          <w:pPr>
                                            <w:jc w:val="center"/>
                                            <w:rPr>
                                              <w:rFonts w:ascii="Georgia" w:hAnsi="Georgia" w:cs="Arial"/>
                                              <w:color w:val="000090"/>
                                              <w:sz w:val="36"/>
                                              <w:szCs w:val="36"/>
                                            </w:rPr>
                                          </w:pPr>
                                          <w:r>
                                            <w:rPr>
                                              <w:rFonts w:ascii="Georgia" w:hAnsi="Georgia" w:cs="Arial"/>
                                              <w:color w:val="000090"/>
                                              <w:sz w:val="36"/>
                                              <w:szCs w:val="36"/>
                                            </w:rPr>
                                            <w:t>  </w:t>
                                          </w:r>
                                        </w:p>
                                        <w:p w:rsidR="00743C17" w:rsidRDefault="00743C17">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743C17" w:rsidRDefault="00743C17">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743C17" w:rsidRDefault="00743C17">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3C17">
                                            <w:trPr>
                                              <w:trHeight w:val="15"/>
                                              <w:tblCellSpacing w:w="0" w:type="dxa"/>
                                            </w:trPr>
                                            <w:tc>
                                              <w:tcPr>
                                                <w:tcW w:w="0" w:type="auto"/>
                                                <w:shd w:val="clear" w:color="auto" w:fill="FF0000"/>
                                                <w:vAlign w:val="center"/>
                                                <w:hideMark/>
                                              </w:tcPr>
                                              <w:p w:rsidR="00743C17" w:rsidRDefault="00743C17">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tcMar>
                                                  <w:top w:w="0" w:type="dxa"/>
                                                  <w:left w:w="0" w:type="dxa"/>
                                                  <w:bottom w:w="15" w:type="dxa"/>
                                                  <w:right w:w="0" w:type="dxa"/>
                                                </w:tcMar>
                                                <w:vAlign w:val="center"/>
                                                <w:hideMark/>
                                              </w:tcPr>
                                              <w:p w:rsidR="00743C17" w:rsidRDefault="00743C17">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shd w:val="clear" w:color="auto" w:fill="FF0000"/>
                                                <w:vAlign w:val="center"/>
                                                <w:hideMark/>
                                              </w:tcPr>
                                              <w:p w:rsidR="00743C17" w:rsidRDefault="00743C17">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hideMark/>
                                        </w:tcPr>
                                        <w:p w:rsidR="00743C17" w:rsidRDefault="00743C17">
                                          <w:pPr>
                                            <w:ind w:left="720"/>
                                            <w:jc w:val="center"/>
                                            <w:rPr>
                                              <w:rFonts w:ascii="Arial" w:hAnsi="Arial" w:cs="Arial"/>
                                              <w:color w:val="000000"/>
                                              <w:sz w:val="28"/>
                                              <w:szCs w:val="28"/>
                                            </w:rPr>
                                          </w:pPr>
                                          <w:r>
                                            <w:rPr>
                                              <w:rStyle w:val="Strong"/>
                                              <w:rFonts w:ascii="Arial" w:hAnsi="Arial" w:cs="Arial"/>
                                              <w:color w:val="000000"/>
                                              <w:sz w:val="28"/>
                                              <w:szCs w:val="28"/>
                                            </w:rPr>
                                            <w:t>4/10/15</w:t>
                                          </w:r>
                                        </w:p>
                                        <w:p w:rsidR="00743C17" w:rsidRDefault="00743C17">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743C17" w:rsidRDefault="00743C17">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743C17" w:rsidRDefault="00743C17">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743C17" w:rsidRDefault="00743C17">
                                          <w:pPr>
                                            <w:spacing w:after="240"/>
                                            <w:ind w:left="1440"/>
                                            <w:rPr>
                                              <w:rFonts w:ascii="Arial" w:hAnsi="Arial" w:cs="Arial"/>
                                              <w:color w:val="000000"/>
                                            </w:rPr>
                                          </w:pPr>
                                          <w:hyperlink r:id="rId23" w:tgtFrame="_new" w:history="1">
                                            <w:r>
                                              <w:rPr>
                                                <w:rStyle w:val="Hyperlink"/>
                                                <w:rFonts w:ascii="Arial" w:hAnsi="Arial" w:cs="Arial"/>
                                                <w:color w:val="000000"/>
                                              </w:rPr>
                                              <w:t>For Saudis, Yemen conflict risks 'becoming their Vietnam'</w:t>
                                            </w:r>
                                          </w:hyperlink>
                                        </w:p>
                                        <w:p w:rsidR="00743C17" w:rsidRDefault="00743C17">
                                          <w:pPr>
                                            <w:spacing w:after="240"/>
                                            <w:ind w:left="1440"/>
                                            <w:rPr>
                                              <w:rFonts w:ascii="Arial" w:hAnsi="Arial" w:cs="Arial"/>
                                              <w:color w:val="000000"/>
                                            </w:rPr>
                                          </w:pPr>
                                          <w:hyperlink r:id="rId24" w:tgtFrame="_new" w:history="1">
                                            <w:r>
                                              <w:rPr>
                                                <w:rStyle w:val="Hyperlink"/>
                                                <w:rFonts w:ascii="Arial" w:hAnsi="Arial" w:cs="Arial"/>
                                                <w:color w:val="000000"/>
                                              </w:rPr>
                                              <w:t xml:space="preserve">Diplomats: UN vote as early as Friday on Yemen arms embargo </w:t>
                                            </w:r>
                                          </w:hyperlink>
                                        </w:p>
                                        <w:p w:rsidR="00743C17" w:rsidRDefault="00743C17">
                                          <w:pPr>
                                            <w:spacing w:after="240"/>
                                            <w:ind w:left="1440"/>
                                            <w:rPr>
                                              <w:rFonts w:ascii="Arial" w:hAnsi="Arial" w:cs="Arial"/>
                                              <w:color w:val="000000"/>
                                            </w:rPr>
                                          </w:pPr>
                                          <w:hyperlink r:id="rId25" w:tgtFrame="_new" w:history="1">
                                            <w:r>
                                              <w:rPr>
                                                <w:rStyle w:val="Hyperlink"/>
                                                <w:rFonts w:ascii="Arial" w:hAnsi="Arial" w:cs="Arial"/>
                                                <w:color w:val="000000"/>
                                              </w:rPr>
                                              <w:t>Americans stuck in Yemen file suit demanding State Department, military rescue them</w:t>
                                            </w:r>
                                          </w:hyperlink>
                                        </w:p>
                                        <w:p w:rsidR="00743C17" w:rsidRDefault="00743C17">
                                          <w:pPr>
                                            <w:spacing w:after="240"/>
                                            <w:ind w:left="1440"/>
                                            <w:rPr>
                                              <w:rFonts w:ascii="Arial" w:hAnsi="Arial" w:cs="Arial"/>
                                              <w:color w:val="000000"/>
                                            </w:rPr>
                                          </w:pPr>
                                          <w:hyperlink r:id="rId26" w:tgtFrame="_new" w:history="1">
                                            <w:r>
                                              <w:rPr>
                                                <w:rStyle w:val="Hyperlink"/>
                                                <w:rFonts w:ascii="Arial" w:hAnsi="Arial" w:cs="Arial"/>
                                                <w:color w:val="000000"/>
                                              </w:rPr>
                                              <w:t>Oman uniquely suited for Middle East peacemaker role amid rising tensions</w:t>
                                            </w:r>
                                          </w:hyperlink>
                                        </w:p>
                                        <w:p w:rsidR="00743C17" w:rsidRDefault="00743C17">
                                          <w:pPr>
                                            <w:spacing w:after="240"/>
                                            <w:ind w:left="1440"/>
                                            <w:rPr>
                                              <w:rFonts w:ascii="Arial" w:hAnsi="Arial" w:cs="Arial"/>
                                              <w:color w:val="000000"/>
                                            </w:rPr>
                                          </w:pPr>
                                          <w:hyperlink r:id="rId27" w:tgtFrame="_new" w:history="1">
                                            <w:r>
                                              <w:rPr>
                                                <w:rStyle w:val="Hyperlink"/>
                                                <w:rFonts w:ascii="Arial" w:hAnsi="Arial" w:cs="Arial"/>
                                                <w:color w:val="000000"/>
                                              </w:rPr>
                                              <w:t>Iran's Khamenei says Saudi air strikes in Yemen causing genocide</w:t>
                                            </w:r>
                                          </w:hyperlink>
                                        </w:p>
                                        <w:p w:rsidR="00743C17" w:rsidRDefault="00743C17">
                                          <w:pPr>
                                            <w:spacing w:after="240"/>
                                            <w:ind w:left="1440"/>
                                            <w:rPr>
                                              <w:rFonts w:ascii="Arial" w:hAnsi="Arial" w:cs="Arial"/>
                                              <w:color w:val="000000"/>
                                            </w:rPr>
                                          </w:pPr>
                                          <w:hyperlink r:id="rId28" w:tgtFrame="_new" w:history="1">
                                            <w:r>
                                              <w:rPr>
                                                <w:rStyle w:val="Hyperlink"/>
                                                <w:rFonts w:ascii="Arial" w:hAnsi="Arial" w:cs="Arial"/>
                                                <w:color w:val="000000"/>
                                              </w:rPr>
                                              <w:t>US warns Iran on backing Yemen rebels, Tehran defiant</w:t>
                                            </w:r>
                                          </w:hyperlink>
                                        </w:p>
                                        <w:p w:rsidR="00743C17" w:rsidRDefault="00743C17">
                                          <w:pPr>
                                            <w:spacing w:after="240"/>
                                            <w:ind w:left="1440"/>
                                            <w:rPr>
                                              <w:rFonts w:ascii="Arial" w:hAnsi="Arial" w:cs="Arial"/>
                                              <w:color w:val="000000"/>
                                            </w:rPr>
                                          </w:pPr>
                                          <w:hyperlink r:id="rId29" w:tgtFrame="_new" w:history="1">
                                            <w:r>
                                              <w:rPr>
                                                <w:rStyle w:val="Hyperlink"/>
                                                <w:rFonts w:ascii="Arial" w:hAnsi="Arial" w:cs="Arial"/>
                                                <w:color w:val="000000"/>
                                              </w:rPr>
                                              <w:t>Iran supreme leader: Nuclear framework no guarantee of deal</w:t>
                                            </w:r>
                                          </w:hyperlink>
                                        </w:p>
                                        <w:p w:rsidR="00743C17" w:rsidRDefault="00743C17">
                                          <w:pPr>
                                            <w:spacing w:after="240"/>
                                            <w:ind w:left="1440"/>
                                            <w:rPr>
                                              <w:rFonts w:ascii="Arial" w:hAnsi="Arial" w:cs="Arial"/>
                                              <w:color w:val="000000"/>
                                            </w:rPr>
                                          </w:pPr>
                                          <w:hyperlink r:id="rId30" w:tgtFrame="_new" w:history="1">
                                            <w:r>
                                              <w:rPr>
                                                <w:rStyle w:val="Hyperlink"/>
                                                <w:rFonts w:ascii="Arial" w:hAnsi="Arial" w:cs="Arial"/>
                                                <w:color w:val="000000"/>
                                              </w:rPr>
                                              <w:t>'Not a framework deal, but rather deception'</w:t>
                                            </w:r>
                                          </w:hyperlink>
                                        </w:p>
                                        <w:p w:rsidR="00743C17" w:rsidRDefault="00743C17">
                                          <w:pPr>
                                            <w:spacing w:after="240"/>
                                            <w:ind w:left="1440"/>
                                            <w:rPr>
                                              <w:rFonts w:ascii="Arial" w:hAnsi="Arial" w:cs="Arial"/>
                                              <w:color w:val="000000"/>
                                            </w:rPr>
                                          </w:pPr>
                                          <w:hyperlink r:id="rId31" w:tgtFrame="_new" w:history="1">
                                            <w:r>
                                              <w:rPr>
                                                <w:rStyle w:val="Hyperlink"/>
                                                <w:rFonts w:ascii="Arial" w:hAnsi="Arial" w:cs="Arial"/>
                                                <w:color w:val="000000"/>
                                              </w:rPr>
                                              <w:t>Deal or no deal? Iran leaders blast US claims on nuke deal, make heavy demands</w:t>
                                            </w:r>
                                          </w:hyperlink>
                                        </w:p>
                                        <w:p w:rsidR="00743C17" w:rsidRDefault="00743C17">
                                          <w:pPr>
                                            <w:spacing w:after="240"/>
                                            <w:ind w:left="1440"/>
                                            <w:rPr>
                                              <w:rFonts w:ascii="Arial" w:hAnsi="Arial" w:cs="Arial"/>
                                              <w:color w:val="000000"/>
                                            </w:rPr>
                                          </w:pPr>
                                          <w:hyperlink r:id="rId32" w:tgtFrame="_new" w:history="1">
                                            <w:r>
                                              <w:rPr>
                                                <w:rStyle w:val="Hyperlink"/>
                                                <w:rFonts w:ascii="Arial" w:hAnsi="Arial" w:cs="Arial"/>
                                                <w:color w:val="000000"/>
                                              </w:rPr>
                                              <w:t>Iran: New Nuke Deal Is 'Not Acceptable'</w:t>
                                            </w:r>
                                          </w:hyperlink>
                                        </w:p>
                                        <w:p w:rsidR="00743C17" w:rsidRDefault="00743C17">
                                          <w:pPr>
                                            <w:spacing w:after="240"/>
                                            <w:ind w:left="1440"/>
                                            <w:rPr>
                                              <w:rFonts w:ascii="Arial" w:hAnsi="Arial" w:cs="Arial"/>
                                              <w:color w:val="000000"/>
                                            </w:rPr>
                                          </w:pPr>
                                          <w:hyperlink r:id="rId33" w:tgtFrame="_new" w:history="1">
                                            <w:r>
                                              <w:rPr>
                                                <w:rStyle w:val="Hyperlink"/>
                                                <w:rFonts w:ascii="Arial" w:hAnsi="Arial" w:cs="Arial"/>
                                                <w:color w:val="000000"/>
                                              </w:rPr>
                                              <w:t>Re-Imposing Sanctions on Iran Not as Easy as It Might Sound</w:t>
                                            </w:r>
                                          </w:hyperlink>
                                        </w:p>
                                        <w:p w:rsidR="00743C17" w:rsidRDefault="00743C17">
                                          <w:pPr>
                                            <w:spacing w:after="240"/>
                                            <w:ind w:left="1440"/>
                                            <w:rPr>
                                              <w:rFonts w:ascii="Arial" w:hAnsi="Arial" w:cs="Arial"/>
                                              <w:color w:val="000000"/>
                                            </w:rPr>
                                          </w:pPr>
                                          <w:hyperlink r:id="rId34" w:tgtFrame="_new" w:history="1">
                                            <w:r>
                                              <w:rPr>
                                                <w:rStyle w:val="Hyperlink"/>
                                                <w:rFonts w:ascii="Arial" w:hAnsi="Arial" w:cs="Arial"/>
                                                <w:color w:val="000000"/>
                                              </w:rPr>
                                              <w:t>Kissinger and Schultz: Iran deal brings region closer to nuclear war</w:t>
                                            </w:r>
                                          </w:hyperlink>
                                        </w:p>
                                        <w:p w:rsidR="00743C17" w:rsidRDefault="00743C17">
                                          <w:pPr>
                                            <w:spacing w:after="240"/>
                                            <w:ind w:left="1440"/>
                                            <w:rPr>
                                              <w:rFonts w:ascii="Arial" w:hAnsi="Arial" w:cs="Arial"/>
                                              <w:color w:val="000000"/>
                                            </w:rPr>
                                          </w:pPr>
                                          <w:hyperlink r:id="rId35" w:tgtFrame="_new" w:history="1">
                                            <w:r>
                                              <w:rPr>
                                                <w:rStyle w:val="Hyperlink"/>
                                                <w:rFonts w:ascii="Arial" w:hAnsi="Arial" w:cs="Arial"/>
                                                <w:color w:val="000000"/>
                                              </w:rPr>
                                              <w:t>'Netanyahu preferred settlements over joining forces with Obama on Iran'</w:t>
                                            </w:r>
                                          </w:hyperlink>
                                        </w:p>
                                        <w:p w:rsidR="00743C17" w:rsidRDefault="00743C17">
                                          <w:pPr>
                                            <w:spacing w:after="240"/>
                                            <w:ind w:left="1440"/>
                                            <w:rPr>
                                              <w:rFonts w:ascii="Arial" w:hAnsi="Arial" w:cs="Arial"/>
                                              <w:color w:val="000000"/>
                                            </w:rPr>
                                          </w:pPr>
                                          <w:hyperlink r:id="rId36" w:tgtFrame="_new" w:history="1">
                                            <w:r>
                                              <w:rPr>
                                                <w:rStyle w:val="Hyperlink"/>
                                                <w:rFonts w:ascii="Arial" w:hAnsi="Arial" w:cs="Arial"/>
                                                <w:color w:val="000000"/>
                                              </w:rPr>
                                              <w:t>'Iran helping Hamas, Hezbollah build fleet of suicide drones'</w:t>
                                            </w:r>
                                          </w:hyperlink>
                                        </w:p>
                                        <w:p w:rsidR="00743C17" w:rsidRDefault="00743C17">
                                          <w:pPr>
                                            <w:spacing w:after="240"/>
                                            <w:ind w:left="1440"/>
                                            <w:rPr>
                                              <w:rFonts w:ascii="Arial" w:hAnsi="Arial" w:cs="Arial"/>
                                              <w:color w:val="000000"/>
                                            </w:rPr>
                                          </w:pPr>
                                          <w:hyperlink r:id="rId37" w:tgtFrame="_new" w:history="1">
                                            <w:r>
                                              <w:rPr>
                                                <w:rStyle w:val="Hyperlink"/>
                                                <w:rFonts w:ascii="Arial" w:hAnsi="Arial" w:cs="Arial"/>
                                                <w:color w:val="000000"/>
                                              </w:rPr>
                                              <w:t>'Leftists, ex-security chiefs harming Israel's drive against Iran nuclear deal'</w:t>
                                            </w:r>
                                          </w:hyperlink>
                                        </w:p>
                                        <w:p w:rsidR="00743C17" w:rsidRDefault="00743C17">
                                          <w:pPr>
                                            <w:spacing w:after="240"/>
                                            <w:ind w:left="1440"/>
                                            <w:rPr>
                                              <w:rFonts w:ascii="Arial" w:hAnsi="Arial" w:cs="Arial"/>
                                              <w:color w:val="000000"/>
                                            </w:rPr>
                                          </w:pPr>
                                          <w:hyperlink r:id="rId38" w:tgtFrame="_new" w:history="1">
                                            <w:r>
                                              <w:rPr>
                                                <w:rStyle w:val="Hyperlink"/>
                                                <w:rFonts w:ascii="Arial" w:hAnsi="Arial" w:cs="Arial"/>
                                                <w:color w:val="000000"/>
                                              </w:rPr>
                                              <w:t>US liberal groups push congressional Democrats on Iran nuclear bills</w:t>
                                            </w:r>
                                          </w:hyperlink>
                                        </w:p>
                                        <w:p w:rsidR="00743C17" w:rsidRDefault="00743C17">
                                          <w:pPr>
                                            <w:spacing w:after="240"/>
                                            <w:ind w:left="1440"/>
                                            <w:rPr>
                                              <w:rFonts w:ascii="Arial" w:hAnsi="Arial" w:cs="Arial"/>
                                              <w:color w:val="000000"/>
                                            </w:rPr>
                                          </w:pPr>
                                          <w:hyperlink r:id="rId39" w:tgtFrame="_new" w:history="1">
                                            <w:r>
                                              <w:rPr>
                                                <w:rStyle w:val="Hyperlink"/>
                                                <w:rFonts w:ascii="Arial" w:hAnsi="Arial" w:cs="Arial"/>
                                                <w:color w:val="000000"/>
                                              </w:rPr>
                                              <w:t>NBC poll finds Iran deal not trusted by most in the US</w:t>
                                            </w:r>
                                          </w:hyperlink>
                                        </w:p>
                                        <w:p w:rsidR="00743C17" w:rsidRDefault="00743C17">
                                          <w:pPr>
                                            <w:spacing w:after="240"/>
                                            <w:ind w:left="1440"/>
                                            <w:rPr>
                                              <w:rFonts w:ascii="Arial" w:hAnsi="Arial" w:cs="Arial"/>
                                              <w:color w:val="000000"/>
                                            </w:rPr>
                                          </w:pPr>
                                          <w:hyperlink r:id="rId40" w:tgtFrame="_new" w:history="1">
                                            <w:r>
                                              <w:rPr>
                                                <w:rStyle w:val="Hyperlink"/>
                                                <w:rFonts w:ascii="Arial" w:hAnsi="Arial" w:cs="Arial"/>
                                                <w:color w:val="000000"/>
                                              </w:rPr>
                                              <w:t>France says Iranian stance shows difficulty of getting nuclear deal</w:t>
                                            </w:r>
                                          </w:hyperlink>
                                        </w:p>
                                        <w:p w:rsidR="00743C17" w:rsidRDefault="00743C17">
                                          <w:pPr>
                                            <w:spacing w:after="240"/>
                                            <w:ind w:left="1440"/>
                                            <w:rPr>
                                              <w:rFonts w:ascii="Arial" w:hAnsi="Arial" w:cs="Arial"/>
                                              <w:color w:val="000000"/>
                                            </w:rPr>
                                          </w:pPr>
                                          <w:hyperlink r:id="rId41" w:tgtFrame="_new" w:history="1">
                                            <w:r>
                                              <w:rPr>
                                                <w:rStyle w:val="Hyperlink"/>
                                                <w:rFonts w:ascii="Arial" w:hAnsi="Arial" w:cs="Arial"/>
                                                <w:color w:val="000000"/>
                                              </w:rPr>
                                              <w:t>'Iran helping Hamas, Hezbollah build fleet of suicide drones'</w:t>
                                            </w:r>
                                          </w:hyperlink>
                                        </w:p>
                                        <w:p w:rsidR="00743C17" w:rsidRDefault="00743C17">
                                          <w:pPr>
                                            <w:spacing w:after="240"/>
                                            <w:ind w:left="1440"/>
                                            <w:rPr>
                                              <w:rFonts w:ascii="Arial" w:hAnsi="Arial" w:cs="Arial"/>
                                              <w:color w:val="000000"/>
                                            </w:rPr>
                                          </w:pPr>
                                          <w:hyperlink r:id="rId42" w:tgtFrame="_new" w:history="1">
                                            <w:r>
                                              <w:rPr>
                                                <w:rStyle w:val="Hyperlink"/>
                                                <w:rFonts w:ascii="Arial" w:hAnsi="Arial" w:cs="Arial"/>
                                                <w:color w:val="000000"/>
                                              </w:rPr>
                                              <w:t>Is Israel's Iron Dome the precursor to futuristic 'killer robots'?</w:t>
                                            </w:r>
                                          </w:hyperlink>
                                        </w:p>
                                        <w:p w:rsidR="00743C17" w:rsidRDefault="00743C17">
                                          <w:pPr>
                                            <w:spacing w:after="240"/>
                                            <w:ind w:left="1440"/>
                                            <w:rPr>
                                              <w:rFonts w:ascii="Arial" w:hAnsi="Arial" w:cs="Arial"/>
                                              <w:color w:val="000000"/>
                                            </w:rPr>
                                          </w:pPr>
                                          <w:hyperlink r:id="rId43" w:tgtFrame="_new" w:history="1">
                                            <w:r>
                                              <w:rPr>
                                                <w:rStyle w:val="Hyperlink"/>
                                                <w:rFonts w:ascii="Arial" w:hAnsi="Arial" w:cs="Arial"/>
                                                <w:color w:val="000000"/>
                                              </w:rPr>
                                              <w:t>Abbas to meet Putin in Moscow on Monday</w:t>
                                            </w:r>
                                          </w:hyperlink>
                                        </w:p>
                                        <w:p w:rsidR="00743C17" w:rsidRDefault="00743C17">
                                          <w:pPr>
                                            <w:spacing w:after="240"/>
                                            <w:ind w:left="1440"/>
                                            <w:rPr>
                                              <w:rFonts w:ascii="Arial" w:hAnsi="Arial" w:cs="Arial"/>
                                              <w:color w:val="000000"/>
                                            </w:rPr>
                                          </w:pPr>
                                          <w:hyperlink r:id="rId44" w:tgtFrame="_new" w:history="1">
                                            <w:r>
                                              <w:rPr>
                                                <w:rStyle w:val="Hyperlink"/>
                                                <w:rFonts w:ascii="Arial" w:hAnsi="Arial" w:cs="Arial"/>
                                                <w:color w:val="000000"/>
                                              </w:rPr>
                                              <w:t>PLO backs Assad campaign to regain control of besieged refugee camp</w:t>
                                            </w:r>
                                          </w:hyperlink>
                                        </w:p>
                                        <w:p w:rsidR="00743C17" w:rsidRDefault="00743C17">
                                          <w:pPr>
                                            <w:spacing w:after="240"/>
                                            <w:ind w:left="1440"/>
                                            <w:rPr>
                                              <w:rFonts w:ascii="Arial" w:hAnsi="Arial" w:cs="Arial"/>
                                              <w:color w:val="000000"/>
                                            </w:rPr>
                                          </w:pPr>
                                          <w:hyperlink r:id="rId45" w:tgtFrame="_new" w:history="1">
                                            <w:r>
                                              <w:rPr>
                                                <w:rStyle w:val="Hyperlink"/>
                                                <w:rFonts w:ascii="Arial" w:hAnsi="Arial" w:cs="Arial"/>
                                                <w:color w:val="000000"/>
                                              </w:rPr>
                                              <w:t xml:space="preserve">Palestinians in Syria lose respect for Hezbollah </w:t>
                                            </w:r>
                                          </w:hyperlink>
                                        </w:p>
                                        <w:p w:rsidR="00743C17" w:rsidRDefault="00743C17">
                                          <w:pPr>
                                            <w:spacing w:after="240"/>
                                            <w:ind w:left="1440"/>
                                            <w:rPr>
                                              <w:rFonts w:ascii="Arial" w:hAnsi="Arial" w:cs="Arial"/>
                                              <w:color w:val="000000"/>
                                            </w:rPr>
                                          </w:pPr>
                                          <w:hyperlink r:id="rId46" w:tgtFrame="_new" w:history="1">
                                            <w:r>
                                              <w:rPr>
                                                <w:rStyle w:val="Hyperlink"/>
                                                <w:rFonts w:ascii="Arial" w:hAnsi="Arial" w:cs="Arial"/>
                                                <w:color w:val="000000"/>
                                              </w:rPr>
                                              <w:t xml:space="preserve">Hamas says willing to cooperate with ICC to advance Palestinian cause </w:t>
                                            </w:r>
                                          </w:hyperlink>
                                        </w:p>
                                        <w:p w:rsidR="00743C17" w:rsidRDefault="00743C17">
                                          <w:pPr>
                                            <w:spacing w:after="240"/>
                                            <w:ind w:left="1440"/>
                                            <w:rPr>
                                              <w:rFonts w:ascii="Arial" w:hAnsi="Arial" w:cs="Arial"/>
                                              <w:color w:val="000000"/>
                                            </w:rPr>
                                          </w:pPr>
                                          <w:hyperlink r:id="rId47" w:tgtFrame="_new" w:history="1">
                                            <w:r>
                                              <w:rPr>
                                                <w:rStyle w:val="Hyperlink"/>
                                                <w:rFonts w:ascii="Arial" w:hAnsi="Arial" w:cs="Arial"/>
                                                <w:color w:val="000000"/>
                                              </w:rPr>
                                              <w:t xml:space="preserve">Lebanese security forces kill Islamist militant in north </w:t>
                                            </w:r>
                                          </w:hyperlink>
                                        </w:p>
                                        <w:p w:rsidR="00743C17" w:rsidRDefault="00743C17">
                                          <w:pPr>
                                            <w:spacing w:after="240"/>
                                            <w:ind w:left="1440"/>
                                            <w:rPr>
                                              <w:rFonts w:ascii="Arial" w:hAnsi="Arial" w:cs="Arial"/>
                                              <w:color w:val="000000"/>
                                            </w:rPr>
                                          </w:pPr>
                                          <w:hyperlink r:id="rId48" w:tgtFrame="_new" w:history="1">
                                            <w:r>
                                              <w:rPr>
                                                <w:rStyle w:val="Hyperlink"/>
                                                <w:rFonts w:ascii="Arial" w:hAnsi="Arial" w:cs="Arial"/>
                                                <w:color w:val="000000"/>
                                              </w:rPr>
                                              <w:t>Islamic State brought Iraq leaders together in common fight, Biden says</w:t>
                                            </w:r>
                                          </w:hyperlink>
                                        </w:p>
                                        <w:p w:rsidR="00743C17" w:rsidRDefault="00743C17">
                                          <w:pPr>
                                            <w:spacing w:after="240"/>
                                            <w:ind w:left="1440"/>
                                            <w:rPr>
                                              <w:rFonts w:ascii="Arial" w:hAnsi="Arial" w:cs="Arial"/>
                                              <w:color w:val="000000"/>
                                            </w:rPr>
                                          </w:pPr>
                                          <w:hyperlink r:id="rId49" w:tgtFrame="_new" w:history="1">
                                            <w:r>
                                              <w:rPr>
                                                <w:rStyle w:val="Hyperlink"/>
                                                <w:rFonts w:ascii="Arial" w:hAnsi="Arial" w:cs="Arial"/>
                                                <w:color w:val="000000"/>
                                              </w:rPr>
                                              <w:t>ISIS demanding $30 million to free Christian hostages, Assyrian source says</w:t>
                                            </w:r>
                                          </w:hyperlink>
                                        </w:p>
                                        <w:p w:rsidR="00743C17" w:rsidRDefault="00743C17">
                                          <w:pPr>
                                            <w:spacing w:after="240"/>
                                            <w:ind w:left="1440"/>
                                            <w:rPr>
                                              <w:rFonts w:ascii="Arial" w:hAnsi="Arial" w:cs="Arial"/>
                                              <w:color w:val="000000"/>
                                            </w:rPr>
                                          </w:pPr>
                                          <w:hyperlink r:id="rId50" w:tgtFrame="_new" w:history="1">
                                            <w:r>
                                              <w:rPr>
                                                <w:rStyle w:val="Hyperlink"/>
                                                <w:rFonts w:ascii="Arial" w:hAnsi="Arial" w:cs="Arial"/>
                                                <w:color w:val="000000"/>
                                              </w:rPr>
                                              <w:t>French media groups to hold emergency meeting after Isis cyber-attack</w:t>
                                            </w:r>
                                          </w:hyperlink>
                                        </w:p>
                                        <w:p w:rsidR="00743C17" w:rsidRDefault="00743C17">
                                          <w:pPr>
                                            <w:spacing w:after="240"/>
                                            <w:ind w:left="1440"/>
                                            <w:rPr>
                                              <w:rFonts w:ascii="Arial" w:hAnsi="Arial" w:cs="Arial"/>
                                              <w:color w:val="000000"/>
                                            </w:rPr>
                                          </w:pPr>
                                          <w:hyperlink r:id="rId51" w:tgtFrame="_new" w:history="1">
                                            <w:r>
                                              <w:rPr>
                                                <w:rStyle w:val="Hyperlink"/>
                                                <w:rFonts w:ascii="Arial" w:hAnsi="Arial" w:cs="Arial"/>
                                                <w:color w:val="000000"/>
                                              </w:rPr>
                                              <w:t>Jewish deli vandalized in Copenhagen</w:t>
                                            </w:r>
                                          </w:hyperlink>
                                        </w:p>
                                        <w:p w:rsidR="00743C17" w:rsidRDefault="00743C17">
                                          <w:pPr>
                                            <w:spacing w:after="240"/>
                                            <w:ind w:left="1440"/>
                                            <w:rPr>
                                              <w:rFonts w:ascii="Arial" w:hAnsi="Arial" w:cs="Arial"/>
                                              <w:color w:val="000000"/>
                                            </w:rPr>
                                          </w:pPr>
                                          <w:hyperlink r:id="rId52" w:tgtFrame="_new" w:history="1">
                                            <w:r>
                                              <w:rPr>
                                                <w:rStyle w:val="Hyperlink"/>
                                                <w:rFonts w:ascii="Arial" w:hAnsi="Arial" w:cs="Arial"/>
                                                <w:color w:val="000000"/>
                                              </w:rPr>
                                              <w:t>Bizarre Syndrome Makes Visitors to Jerusalem Go Crazy</w:t>
                                            </w:r>
                                          </w:hyperlink>
                                        </w:p>
                                        <w:p w:rsidR="00743C17" w:rsidRDefault="00743C17">
                                          <w:pPr>
                                            <w:spacing w:after="240"/>
                                            <w:ind w:left="1440"/>
                                            <w:rPr>
                                              <w:rFonts w:ascii="Arial" w:hAnsi="Arial" w:cs="Arial"/>
                                              <w:color w:val="000000"/>
                                            </w:rPr>
                                          </w:pPr>
                                          <w:hyperlink r:id="rId53" w:tgtFrame="_new" w:history="1">
                                            <w:r>
                                              <w:rPr>
                                                <w:rStyle w:val="Hyperlink"/>
                                                <w:rFonts w:ascii="Arial" w:hAnsi="Arial" w:cs="Arial"/>
                                                <w:color w:val="000000"/>
                                              </w:rPr>
                                              <w:t>Historic Omer Barley Offering Held in Jerusalem</w:t>
                                            </w:r>
                                          </w:hyperlink>
                                        </w:p>
                                        <w:p w:rsidR="00743C17" w:rsidRDefault="00743C17">
                                          <w:pPr>
                                            <w:spacing w:after="240"/>
                                            <w:ind w:left="1440"/>
                                            <w:rPr>
                                              <w:rFonts w:ascii="Arial" w:hAnsi="Arial" w:cs="Arial"/>
                                              <w:color w:val="000000"/>
                                            </w:rPr>
                                          </w:pPr>
                                          <w:hyperlink r:id="rId54" w:tgtFrame="_new" w:history="1">
                                            <w:r>
                                              <w:rPr>
                                                <w:rStyle w:val="Hyperlink"/>
                                                <w:rFonts w:ascii="Arial" w:hAnsi="Arial" w:cs="Arial"/>
                                                <w:color w:val="000000"/>
                                              </w:rPr>
                                              <w:t>Dozens protest for public transportation on the Sabbath outside transportation minister's home</w:t>
                                            </w:r>
                                          </w:hyperlink>
                                        </w:p>
                                        <w:p w:rsidR="00743C17" w:rsidRDefault="00743C17">
                                          <w:pPr>
                                            <w:spacing w:after="240"/>
                                            <w:ind w:left="1440"/>
                                            <w:rPr>
                                              <w:rFonts w:ascii="Arial" w:hAnsi="Arial" w:cs="Arial"/>
                                              <w:color w:val="000000"/>
                                            </w:rPr>
                                          </w:pPr>
                                          <w:hyperlink r:id="rId55" w:tgtFrame="_new" w:history="1">
                                            <w:r>
                                              <w:rPr>
                                                <w:rStyle w:val="Hyperlink"/>
                                                <w:rFonts w:ascii="Arial" w:hAnsi="Arial" w:cs="Arial"/>
                                                <w:color w:val="000000"/>
                                              </w:rPr>
                                              <w:t>Jewish groups hail guilty verdict in Boston Marathon bombing case</w:t>
                                            </w:r>
                                          </w:hyperlink>
                                        </w:p>
                                        <w:p w:rsidR="00743C17" w:rsidRDefault="00743C17">
                                          <w:pPr>
                                            <w:spacing w:after="240"/>
                                            <w:ind w:left="1440"/>
                                            <w:rPr>
                                              <w:rFonts w:ascii="Arial" w:hAnsi="Arial" w:cs="Arial"/>
                                              <w:color w:val="000000"/>
                                            </w:rPr>
                                          </w:pPr>
                                          <w:hyperlink r:id="rId56" w:tgtFrame="_new" w:history="1">
                                            <w:r>
                                              <w:rPr>
                                                <w:rStyle w:val="Hyperlink"/>
                                                <w:rFonts w:ascii="Arial" w:hAnsi="Arial" w:cs="Arial"/>
                                                <w:color w:val="000000"/>
                                              </w:rPr>
                                              <w:t>Group Says String of Swastika Attacks on Boston Area Campuses Are Unrelated</w:t>
                                            </w:r>
                                          </w:hyperlink>
                                        </w:p>
                                        <w:p w:rsidR="00743C17" w:rsidRDefault="00743C17">
                                          <w:pPr>
                                            <w:spacing w:after="240"/>
                                            <w:ind w:left="1440"/>
                                            <w:rPr>
                                              <w:rFonts w:ascii="Arial" w:hAnsi="Arial" w:cs="Arial"/>
                                              <w:color w:val="000000"/>
                                            </w:rPr>
                                          </w:pPr>
                                          <w:hyperlink r:id="rId57" w:tgtFrame="_new" w:history="1">
                                            <w:r>
                                              <w:rPr>
                                                <w:rStyle w:val="Hyperlink"/>
                                                <w:rFonts w:ascii="Arial" w:hAnsi="Arial" w:cs="Arial"/>
                                                <w:color w:val="000000"/>
                                              </w:rPr>
                                              <w:t>Argentina to declassify intelligence on Israeli embassy bombing</w:t>
                                            </w:r>
                                          </w:hyperlink>
                                        </w:p>
                                        <w:p w:rsidR="00743C17" w:rsidRDefault="00743C17">
                                          <w:pPr>
                                            <w:spacing w:after="240"/>
                                            <w:ind w:left="1440"/>
                                            <w:rPr>
                                              <w:rFonts w:ascii="Arial" w:hAnsi="Arial" w:cs="Arial"/>
                                              <w:color w:val="000000"/>
                                            </w:rPr>
                                          </w:pPr>
                                          <w:hyperlink r:id="rId58" w:tgtFrame="_new" w:history="1">
                                            <w:r>
                                              <w:rPr>
                                                <w:rStyle w:val="Hyperlink"/>
                                                <w:rFonts w:ascii="Arial" w:hAnsi="Arial" w:cs="Arial"/>
                                                <w:color w:val="000000"/>
                                              </w:rPr>
                                              <w:t>Oxford University warns authors not to write about bacon, pork to avoid offending Muslims</w:t>
                                            </w:r>
                                          </w:hyperlink>
                                        </w:p>
                                        <w:p w:rsidR="00743C17" w:rsidRDefault="00743C17">
                                          <w:pPr>
                                            <w:spacing w:after="240"/>
                                            <w:ind w:left="1440"/>
                                            <w:rPr>
                                              <w:rFonts w:ascii="Arial" w:hAnsi="Arial" w:cs="Arial"/>
                                              <w:color w:val="000000"/>
                                            </w:rPr>
                                          </w:pPr>
                                          <w:hyperlink r:id="rId59" w:tgtFrame="_new" w:history="1">
                                            <w:r>
                                              <w:rPr>
                                                <w:rStyle w:val="Hyperlink"/>
                                                <w:rFonts w:ascii="Arial" w:hAnsi="Arial" w:cs="Arial"/>
                                                <w:color w:val="000000"/>
                                              </w:rPr>
                                              <w:t>Top Saudi mufti reportedly issues fatwa allowing starving husbands to eat wives</w:t>
                                            </w:r>
                                          </w:hyperlink>
                                        </w:p>
                                        <w:p w:rsidR="00743C17" w:rsidRDefault="00743C17">
                                          <w:pPr>
                                            <w:spacing w:after="240"/>
                                            <w:ind w:left="1440"/>
                                            <w:rPr>
                                              <w:rFonts w:ascii="Arial" w:hAnsi="Arial" w:cs="Arial"/>
                                              <w:color w:val="000000"/>
                                            </w:rPr>
                                          </w:pPr>
                                          <w:hyperlink r:id="rId60" w:tgtFrame="_new" w:history="1">
                                            <w:r>
                                              <w:rPr>
                                                <w:rStyle w:val="Hyperlink"/>
                                                <w:rFonts w:ascii="Arial" w:hAnsi="Arial" w:cs="Arial"/>
                                                <w:color w:val="000000"/>
                                              </w:rPr>
                                              <w:t xml:space="preserve">Erdogan: Egypt must free </w:t>
                                            </w:r>
                                            <w:proofErr w:type="spellStart"/>
                                            <w:r>
                                              <w:rPr>
                                                <w:rStyle w:val="Hyperlink"/>
                                                <w:rFonts w:ascii="Arial" w:hAnsi="Arial" w:cs="Arial"/>
                                                <w:color w:val="000000"/>
                                              </w:rPr>
                                              <w:t>Morsi</w:t>
                                            </w:r>
                                            <w:proofErr w:type="spellEnd"/>
                                            <w:r>
                                              <w:rPr>
                                                <w:rStyle w:val="Hyperlink"/>
                                                <w:rFonts w:ascii="Arial" w:hAnsi="Arial" w:cs="Arial"/>
                                                <w:color w:val="000000"/>
                                              </w:rPr>
                                              <w:t xml:space="preserve"> before it can restore ties with Turkey</w:t>
                                            </w:r>
                                          </w:hyperlink>
                                        </w:p>
                                        <w:p w:rsidR="00743C17" w:rsidRDefault="00743C17">
                                          <w:pPr>
                                            <w:spacing w:after="240"/>
                                            <w:ind w:left="1440"/>
                                            <w:rPr>
                                              <w:rFonts w:ascii="Arial" w:hAnsi="Arial" w:cs="Arial"/>
                                              <w:color w:val="000000"/>
                                            </w:rPr>
                                          </w:pPr>
                                          <w:hyperlink r:id="rId61" w:tgtFrame="_new" w:history="1">
                                            <w:r>
                                              <w:rPr>
                                                <w:rStyle w:val="Hyperlink"/>
                                                <w:rFonts w:ascii="Arial" w:hAnsi="Arial" w:cs="Arial"/>
                                                <w:color w:val="000000"/>
                                              </w:rPr>
                                              <w:t xml:space="preserve">In Egypt, ex-military men fire up Islamist insurgency </w:t>
                                            </w:r>
                                          </w:hyperlink>
                                        </w:p>
                                        <w:p w:rsidR="00743C17" w:rsidRDefault="00743C17">
                                          <w:pPr>
                                            <w:spacing w:after="240"/>
                                            <w:ind w:left="1440"/>
                                            <w:rPr>
                                              <w:rFonts w:ascii="Arial" w:hAnsi="Arial" w:cs="Arial"/>
                                              <w:color w:val="000000"/>
                                            </w:rPr>
                                          </w:pPr>
                                          <w:hyperlink r:id="rId62" w:tgtFrame="_new" w:history="1">
                                            <w:r>
                                              <w:rPr>
                                                <w:rStyle w:val="Hyperlink"/>
                                                <w:rFonts w:ascii="Arial" w:hAnsi="Arial" w:cs="Arial"/>
                                                <w:color w:val="000000"/>
                                              </w:rPr>
                                              <w:t>Bombings, Including Attack on US Troops, Kills 13 Afghans</w:t>
                                            </w:r>
                                          </w:hyperlink>
                                        </w:p>
                                        <w:p w:rsidR="00743C17" w:rsidRDefault="00743C17">
                                          <w:pPr>
                                            <w:spacing w:after="240"/>
                                            <w:ind w:left="1440"/>
                                            <w:rPr>
                                              <w:rFonts w:ascii="Arial" w:hAnsi="Arial" w:cs="Arial"/>
                                              <w:color w:val="000000"/>
                                            </w:rPr>
                                          </w:pPr>
                                          <w:hyperlink r:id="rId63" w:tgtFrame="_new" w:history="1">
                                            <w:r>
                                              <w:rPr>
                                                <w:rStyle w:val="Hyperlink"/>
                                                <w:rFonts w:ascii="Arial" w:hAnsi="Arial" w:cs="Arial"/>
                                                <w:color w:val="000000"/>
                                              </w:rPr>
                                              <w:t xml:space="preserve">Pakistan court frees on bail accused mastermind of 2008 Mumbai attack </w:t>
                                            </w:r>
                                          </w:hyperlink>
                                        </w:p>
                                        <w:p w:rsidR="00743C17" w:rsidRDefault="00743C17">
                                          <w:pPr>
                                            <w:spacing w:after="240"/>
                                            <w:ind w:left="1440"/>
                                            <w:rPr>
                                              <w:rFonts w:ascii="Arial" w:hAnsi="Arial" w:cs="Arial"/>
                                              <w:color w:val="000000"/>
                                            </w:rPr>
                                          </w:pPr>
                                          <w:hyperlink r:id="rId64" w:tgtFrame="_new" w:history="1">
                                            <w:r>
                                              <w:rPr>
                                                <w:rStyle w:val="Hyperlink"/>
                                                <w:rFonts w:ascii="Arial" w:hAnsi="Arial" w:cs="Arial"/>
                                                <w:color w:val="000000"/>
                                              </w:rPr>
                                              <w:t>US, Russian war games rekindle Cold War tensions</w:t>
                                            </w:r>
                                          </w:hyperlink>
                                        </w:p>
                                        <w:p w:rsidR="00743C17" w:rsidRDefault="00743C17">
                                          <w:pPr>
                                            <w:spacing w:after="240"/>
                                            <w:ind w:left="1440"/>
                                            <w:rPr>
                                              <w:rFonts w:ascii="Arial" w:hAnsi="Arial" w:cs="Arial"/>
                                              <w:color w:val="000000"/>
                                            </w:rPr>
                                          </w:pPr>
                                          <w:hyperlink r:id="rId65" w:tgtFrame="_new" w:history="1">
                                            <w:r>
                                              <w:rPr>
                                                <w:rStyle w:val="Hyperlink"/>
                                                <w:rFonts w:ascii="Arial" w:hAnsi="Arial" w:cs="Arial"/>
                                                <w:color w:val="000000"/>
                                              </w:rPr>
                                              <w:t>China urges caution from U.S. on dispute with Japan</w:t>
                                            </w:r>
                                          </w:hyperlink>
                                        </w:p>
                                        <w:p w:rsidR="00743C17" w:rsidRDefault="00743C17">
                                          <w:pPr>
                                            <w:spacing w:after="240"/>
                                            <w:ind w:left="1440"/>
                                            <w:rPr>
                                              <w:rFonts w:ascii="Arial" w:hAnsi="Arial" w:cs="Arial"/>
                                              <w:color w:val="000000"/>
                                            </w:rPr>
                                          </w:pPr>
                                          <w:hyperlink r:id="rId66" w:tgtFrame="_new" w:history="1">
                                            <w:r>
                                              <w:rPr>
                                                <w:rStyle w:val="Hyperlink"/>
                                                <w:rFonts w:ascii="Arial" w:hAnsi="Arial" w:cs="Arial"/>
                                                <w:color w:val="000000"/>
                                              </w:rPr>
                                              <w:t xml:space="preserve">US, Cuban chief diplomats begin talks in Panama </w:t>
                                            </w:r>
                                          </w:hyperlink>
                                        </w:p>
                                        <w:p w:rsidR="00743C17" w:rsidRDefault="00743C17">
                                          <w:pPr>
                                            <w:spacing w:after="240"/>
                                            <w:ind w:left="1440"/>
                                            <w:rPr>
                                              <w:rFonts w:ascii="Arial" w:hAnsi="Arial" w:cs="Arial"/>
                                              <w:color w:val="000000"/>
                                            </w:rPr>
                                          </w:pPr>
                                          <w:hyperlink r:id="rId67" w:tgtFrame="_new" w:history="1">
                                            <w:r>
                                              <w:rPr>
                                                <w:rStyle w:val="Hyperlink"/>
                                                <w:rFonts w:ascii="Arial" w:hAnsi="Arial" w:cs="Arial"/>
                                                <w:color w:val="000000"/>
                                              </w:rPr>
                                              <w:t>Cuba protests make waves at Panama summit</w:t>
                                            </w:r>
                                          </w:hyperlink>
                                        </w:p>
                                        <w:p w:rsidR="00743C17" w:rsidRDefault="00743C17">
                                          <w:pPr>
                                            <w:spacing w:after="240"/>
                                            <w:ind w:left="1440"/>
                                            <w:rPr>
                                              <w:rFonts w:ascii="Arial" w:hAnsi="Arial" w:cs="Arial"/>
                                              <w:color w:val="000000"/>
                                            </w:rPr>
                                          </w:pPr>
                                          <w:hyperlink r:id="rId68" w:tgtFrame="_new" w:history="1">
                                            <w:r>
                                              <w:rPr>
                                                <w:rStyle w:val="Hyperlink"/>
                                                <w:rFonts w:ascii="Arial" w:hAnsi="Arial" w:cs="Arial"/>
                                                <w:color w:val="000000"/>
                                              </w:rPr>
                                              <w:t>In Jamaica, Obama indicates that he will remove Cuba from terrorism list</w:t>
                                            </w:r>
                                          </w:hyperlink>
                                        </w:p>
                                        <w:p w:rsidR="00743C17" w:rsidRDefault="00743C17">
                                          <w:pPr>
                                            <w:spacing w:after="240"/>
                                            <w:ind w:left="1440"/>
                                            <w:rPr>
                                              <w:rFonts w:ascii="Arial" w:hAnsi="Arial" w:cs="Arial"/>
                                              <w:color w:val="000000"/>
                                            </w:rPr>
                                          </w:pPr>
                                          <w:hyperlink r:id="rId69" w:tgtFrame="_new" w:history="1">
                                            <w:r>
                                              <w:rPr>
                                                <w:rStyle w:val="Hyperlink"/>
                                                <w:rFonts w:ascii="Arial" w:hAnsi="Arial" w:cs="Arial"/>
                                                <w:color w:val="000000"/>
                                              </w:rPr>
                                              <w:t>Gunman Kills 3 in Milan Court, Raising Security Concerns</w:t>
                                            </w:r>
                                          </w:hyperlink>
                                        </w:p>
                                        <w:p w:rsidR="00743C17" w:rsidRDefault="00743C17">
                                          <w:pPr>
                                            <w:spacing w:after="240"/>
                                            <w:ind w:left="1440"/>
                                            <w:rPr>
                                              <w:rFonts w:ascii="Arial" w:hAnsi="Arial" w:cs="Arial"/>
                                              <w:color w:val="000000"/>
                                            </w:rPr>
                                          </w:pPr>
                                          <w:hyperlink r:id="rId70" w:tgtFrame="_new" w:history="1">
                                            <w:r>
                                              <w:rPr>
                                                <w:rStyle w:val="Hyperlink"/>
                                                <w:rFonts w:ascii="Arial" w:hAnsi="Arial" w:cs="Arial"/>
                                                <w:color w:val="000000"/>
                                              </w:rPr>
                                              <w:t xml:space="preserve">UN urged to ban 'killer robots' before they can be developed </w:t>
                                            </w:r>
                                          </w:hyperlink>
                                        </w:p>
                                        <w:p w:rsidR="00743C17" w:rsidRDefault="00743C17">
                                          <w:pPr>
                                            <w:spacing w:after="240"/>
                                            <w:ind w:left="1440"/>
                                            <w:rPr>
                                              <w:rFonts w:ascii="Arial" w:hAnsi="Arial" w:cs="Arial"/>
                                              <w:color w:val="000000"/>
                                            </w:rPr>
                                          </w:pPr>
                                          <w:hyperlink r:id="rId71" w:tgtFrame="_new" w:history="1">
                                            <w:r>
                                              <w:rPr>
                                                <w:rStyle w:val="Hyperlink"/>
                                                <w:rFonts w:ascii="Arial" w:hAnsi="Arial" w:cs="Arial"/>
                                                <w:color w:val="000000"/>
                                              </w:rPr>
                                              <w:t>How drones are battling animal poachers in Africa</w:t>
                                            </w:r>
                                          </w:hyperlink>
                                        </w:p>
                                        <w:p w:rsidR="00743C17" w:rsidRDefault="00743C17">
                                          <w:pPr>
                                            <w:spacing w:after="240"/>
                                            <w:ind w:left="1440"/>
                                            <w:rPr>
                                              <w:rFonts w:ascii="Arial" w:hAnsi="Arial" w:cs="Arial"/>
                                              <w:color w:val="000000"/>
                                            </w:rPr>
                                          </w:pPr>
                                          <w:hyperlink r:id="rId72" w:tgtFrame="_new" w:history="1">
                                            <w:r>
                                              <w:rPr>
                                                <w:rStyle w:val="Hyperlink"/>
                                                <w:rFonts w:ascii="Arial" w:hAnsi="Arial" w:cs="Arial"/>
                                                <w:color w:val="000000"/>
                                              </w:rPr>
                                              <w:t>Drone Interrupts Rand Paul Speech in South Carolina</w:t>
                                            </w:r>
                                          </w:hyperlink>
                                        </w:p>
                                        <w:p w:rsidR="00743C17" w:rsidRDefault="00743C17">
                                          <w:pPr>
                                            <w:spacing w:after="240"/>
                                            <w:ind w:left="1440"/>
                                            <w:rPr>
                                              <w:rFonts w:ascii="Arial" w:hAnsi="Arial" w:cs="Arial"/>
                                              <w:color w:val="000000"/>
                                            </w:rPr>
                                          </w:pPr>
                                          <w:hyperlink r:id="rId73" w:tgtFrame="_new" w:history="1">
                                            <w:r>
                                              <w:rPr>
                                                <w:rStyle w:val="Hyperlink"/>
                                                <w:rFonts w:ascii="Arial" w:hAnsi="Arial" w:cs="Arial"/>
                                                <w:color w:val="000000"/>
                                              </w:rPr>
                                              <w:t>Website chronicles China's massive effort to control Internet content</w:t>
                                            </w:r>
                                          </w:hyperlink>
                                        </w:p>
                                        <w:p w:rsidR="00743C17" w:rsidRDefault="00743C17">
                                          <w:pPr>
                                            <w:spacing w:after="240"/>
                                            <w:ind w:left="1440"/>
                                            <w:rPr>
                                              <w:rFonts w:ascii="Arial" w:hAnsi="Arial" w:cs="Arial"/>
                                              <w:color w:val="000000"/>
                                            </w:rPr>
                                          </w:pPr>
                                          <w:hyperlink r:id="rId74" w:tgtFrame="_new" w:history="1">
                                            <w:r>
                                              <w:rPr>
                                                <w:rStyle w:val="Hyperlink"/>
                                                <w:rFonts w:ascii="Arial" w:hAnsi="Arial" w:cs="Arial"/>
                                                <w:color w:val="000000"/>
                                              </w:rPr>
                                              <w:t>Baltimore Police used secret technology to track cellphones in thousands of cases</w:t>
                                            </w:r>
                                          </w:hyperlink>
                                        </w:p>
                                        <w:p w:rsidR="00743C17" w:rsidRDefault="00743C17">
                                          <w:pPr>
                                            <w:spacing w:after="240"/>
                                            <w:ind w:left="1440"/>
                                            <w:rPr>
                                              <w:rFonts w:ascii="Arial" w:hAnsi="Arial" w:cs="Arial"/>
                                              <w:color w:val="000000"/>
                                            </w:rPr>
                                          </w:pPr>
                                          <w:hyperlink r:id="rId75" w:tgtFrame="_new" w:history="1">
                                            <w:r>
                                              <w:rPr>
                                                <w:rStyle w:val="Hyperlink"/>
                                                <w:rFonts w:ascii="Arial" w:hAnsi="Arial" w:cs="Arial"/>
                                                <w:color w:val="000000"/>
                                              </w:rPr>
                                              <w:t>U.S., European police break up network of 12,000 computers taken over by criminals</w:t>
                                            </w:r>
                                          </w:hyperlink>
                                        </w:p>
                                        <w:p w:rsidR="00743C17" w:rsidRDefault="00743C17">
                                          <w:pPr>
                                            <w:spacing w:after="240"/>
                                            <w:ind w:left="1440"/>
                                            <w:rPr>
                                              <w:rFonts w:ascii="Arial" w:hAnsi="Arial" w:cs="Arial"/>
                                              <w:color w:val="000000"/>
                                            </w:rPr>
                                          </w:pPr>
                                          <w:hyperlink r:id="rId76" w:tgtFrame="_new" w:history="1">
                                            <w:r>
                                              <w:rPr>
                                                <w:rStyle w:val="Hyperlink"/>
                                                <w:rFonts w:ascii="Arial" w:hAnsi="Arial" w:cs="Arial"/>
                                                <w:color w:val="000000"/>
                                              </w:rPr>
                                              <w:t>Scientology head's father was spied on, police report says</w:t>
                                            </w:r>
                                          </w:hyperlink>
                                        </w:p>
                                        <w:p w:rsidR="00743C17" w:rsidRDefault="00743C17">
                                          <w:pPr>
                                            <w:spacing w:after="240"/>
                                            <w:ind w:left="1440"/>
                                            <w:rPr>
                                              <w:rFonts w:ascii="Arial" w:hAnsi="Arial" w:cs="Arial"/>
                                              <w:color w:val="000000"/>
                                            </w:rPr>
                                          </w:pPr>
                                          <w:hyperlink r:id="rId77" w:tgtFrame="_new" w:history="1">
                                            <w:r>
                                              <w:rPr>
                                                <w:rStyle w:val="Hyperlink"/>
                                                <w:rFonts w:ascii="Arial" w:hAnsi="Arial" w:cs="Arial"/>
                                                <w:color w:val="000000"/>
                                              </w:rPr>
                                              <w:t xml:space="preserve">Sovereign interest rates slide in </w:t>
                                            </w:r>
                                            <w:proofErr w:type="spellStart"/>
                                            <w:r>
                                              <w:rPr>
                                                <w:rStyle w:val="Hyperlink"/>
                                                <w:rFonts w:ascii="Arial" w:hAnsi="Arial" w:cs="Arial"/>
                                                <w:color w:val="000000"/>
                                              </w:rPr>
                                              <w:t>eurozone</w:t>
                                            </w:r>
                                            <w:proofErr w:type="spellEnd"/>
                                            <w:r>
                                              <w:rPr>
                                                <w:rStyle w:val="Hyperlink"/>
                                                <w:rFonts w:ascii="Arial" w:hAnsi="Arial" w:cs="Arial"/>
                                                <w:color w:val="000000"/>
                                              </w:rPr>
                                              <w:t xml:space="preserve"> as Greece eases fears</w:t>
                                            </w:r>
                                          </w:hyperlink>
                                        </w:p>
                                        <w:p w:rsidR="00743C17" w:rsidRDefault="00743C17">
                                          <w:pPr>
                                            <w:spacing w:after="240"/>
                                            <w:ind w:left="1440"/>
                                            <w:rPr>
                                              <w:rFonts w:ascii="Arial" w:hAnsi="Arial" w:cs="Arial"/>
                                              <w:color w:val="000000"/>
                                            </w:rPr>
                                          </w:pPr>
                                          <w:hyperlink r:id="rId78" w:tgtFrame="_new" w:history="1">
                                            <w:r>
                                              <w:rPr>
                                                <w:rStyle w:val="Hyperlink"/>
                                                <w:rFonts w:ascii="Arial" w:hAnsi="Arial" w:cs="Arial"/>
                                                <w:color w:val="000000"/>
                                              </w:rPr>
                                              <w:t>5.1 magnitude earthquake hits near Bamboo Flat, India</w:t>
                                            </w:r>
                                          </w:hyperlink>
                                        </w:p>
                                        <w:p w:rsidR="00743C17" w:rsidRDefault="00743C17">
                                          <w:pPr>
                                            <w:spacing w:after="240"/>
                                            <w:ind w:left="1440"/>
                                            <w:rPr>
                                              <w:rFonts w:ascii="Arial" w:hAnsi="Arial" w:cs="Arial"/>
                                              <w:color w:val="000000"/>
                                            </w:rPr>
                                          </w:pPr>
                                          <w:hyperlink r:id="rId79" w:tgtFrame="_new" w:history="1">
                                            <w:r>
                                              <w:rPr>
                                                <w:rStyle w:val="Hyperlink"/>
                                                <w:rFonts w:ascii="Arial" w:hAnsi="Arial" w:cs="Arial"/>
                                                <w:color w:val="000000"/>
                                              </w:rPr>
                                              <w:t>5.1 magnitude earthquake hits near Taron, Papua New Guinea</w:t>
                                            </w:r>
                                          </w:hyperlink>
                                        </w:p>
                                        <w:p w:rsidR="00743C17" w:rsidRDefault="00743C17">
                                          <w:pPr>
                                            <w:spacing w:after="240"/>
                                            <w:ind w:left="1440"/>
                                            <w:rPr>
                                              <w:rFonts w:ascii="Arial" w:hAnsi="Arial" w:cs="Arial"/>
                                              <w:color w:val="000000"/>
                                            </w:rPr>
                                          </w:pPr>
                                          <w:hyperlink r:id="rId80" w:tgtFrame="_new" w:history="1">
                                            <w:r>
                                              <w:rPr>
                                                <w:rStyle w:val="Hyperlink"/>
                                                <w:rFonts w:ascii="Arial" w:hAnsi="Arial" w:cs="Arial"/>
                                                <w:color w:val="000000"/>
                                              </w:rPr>
                                              <w:t>3.5 magnitude earthquake reported near Lake Tahoe</w:t>
                                            </w:r>
                                          </w:hyperlink>
                                        </w:p>
                                        <w:p w:rsidR="00743C17" w:rsidRDefault="00743C17">
                                          <w:pPr>
                                            <w:spacing w:after="240"/>
                                            <w:ind w:left="1440"/>
                                            <w:rPr>
                                              <w:rFonts w:ascii="Arial" w:hAnsi="Arial" w:cs="Arial"/>
                                              <w:color w:val="000000"/>
                                            </w:rPr>
                                          </w:pPr>
                                          <w:hyperlink r:id="rId81" w:tgtFrame="_new" w:history="1">
                                            <w:r>
                                              <w:rPr>
                                                <w:rStyle w:val="Hyperlink"/>
                                                <w:rFonts w:ascii="Arial" w:hAnsi="Arial" w:cs="Arial"/>
                                                <w:color w:val="000000"/>
                                              </w:rPr>
                                              <w:t>Double Earthquakes On San Andreas Fault Rock California-Mexico Border</w:t>
                                            </w:r>
                                          </w:hyperlink>
                                        </w:p>
                                        <w:p w:rsidR="00743C17" w:rsidRDefault="00743C17">
                                          <w:pPr>
                                            <w:spacing w:after="240"/>
                                            <w:ind w:left="1440"/>
                                            <w:rPr>
                                              <w:rFonts w:ascii="Arial" w:hAnsi="Arial" w:cs="Arial"/>
                                              <w:color w:val="000000"/>
                                            </w:rPr>
                                          </w:pPr>
                                          <w:hyperlink r:id="rId82" w:tgtFrame="_new" w:history="1">
                                            <w:r>
                                              <w:rPr>
                                                <w:rStyle w:val="Hyperlink"/>
                                                <w:rFonts w:ascii="Arial" w:hAnsi="Arial" w:cs="Arial"/>
                                                <w:color w:val="000000"/>
                                              </w:rPr>
                                              <w:t>Minor earthquake swarm on Hekla - SISZ boundary</w:t>
                                            </w:r>
                                          </w:hyperlink>
                                        </w:p>
                                        <w:p w:rsidR="00743C17" w:rsidRDefault="00743C17">
                                          <w:pPr>
                                            <w:spacing w:after="240"/>
                                            <w:ind w:left="1440"/>
                                            <w:rPr>
                                              <w:rFonts w:ascii="Arial" w:hAnsi="Arial" w:cs="Arial"/>
                                              <w:color w:val="000000"/>
                                            </w:rPr>
                                          </w:pPr>
                                          <w:hyperlink r:id="rId83"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23,000ft</w:t>
                                            </w:r>
                                          </w:hyperlink>
                                        </w:p>
                                        <w:p w:rsidR="00743C17" w:rsidRDefault="00743C17">
                                          <w:pPr>
                                            <w:spacing w:after="240"/>
                                            <w:ind w:left="1440"/>
                                            <w:rPr>
                                              <w:rFonts w:ascii="Arial" w:hAnsi="Arial" w:cs="Arial"/>
                                              <w:color w:val="000000"/>
                                            </w:rPr>
                                          </w:pPr>
                                          <w:hyperlink r:id="rId84" w:tgtFrame="_new" w:history="1">
                                            <w:r>
                                              <w:rPr>
                                                <w:rStyle w:val="Hyperlink"/>
                                                <w:rFonts w:ascii="Arial" w:hAnsi="Arial" w:cs="Arial"/>
                                                <w:color w:val="000000"/>
                                              </w:rPr>
                                              <w:t>Colima volcano in Mexico erupts to 23,000ft</w:t>
                                            </w:r>
                                          </w:hyperlink>
                                        </w:p>
                                        <w:p w:rsidR="00743C17" w:rsidRDefault="00743C17">
                                          <w:pPr>
                                            <w:spacing w:after="240"/>
                                            <w:ind w:left="1440"/>
                                            <w:rPr>
                                              <w:rFonts w:ascii="Arial" w:hAnsi="Arial" w:cs="Arial"/>
                                              <w:color w:val="000000"/>
                                            </w:rPr>
                                          </w:pPr>
                                          <w:hyperlink r:id="rId85" w:tgtFrame="_new" w:history="1">
                                            <w:r>
                                              <w:rPr>
                                                <w:rStyle w:val="Hyperlink"/>
                                                <w:rFonts w:ascii="Arial" w:hAnsi="Arial" w:cs="Arial"/>
                                                <w:color w:val="000000"/>
                                              </w:rPr>
                                              <w:t>Tungurahua volcano in Ecuador erupts to 22,000ft</w:t>
                                            </w:r>
                                          </w:hyperlink>
                                        </w:p>
                                        <w:p w:rsidR="00743C17" w:rsidRDefault="00743C17">
                                          <w:pPr>
                                            <w:spacing w:after="240"/>
                                            <w:ind w:left="1440"/>
                                            <w:rPr>
                                              <w:rFonts w:ascii="Arial" w:hAnsi="Arial" w:cs="Arial"/>
                                              <w:color w:val="000000"/>
                                            </w:rPr>
                                          </w:pPr>
                                          <w:hyperlink r:id="rId86"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20,000ft</w:t>
                                            </w:r>
                                          </w:hyperlink>
                                        </w:p>
                                        <w:p w:rsidR="00743C17" w:rsidRDefault="00743C17">
                                          <w:pPr>
                                            <w:spacing w:after="240"/>
                                            <w:ind w:left="1440"/>
                                            <w:rPr>
                                              <w:rFonts w:ascii="Arial" w:hAnsi="Arial" w:cs="Arial"/>
                                              <w:color w:val="000000"/>
                                            </w:rPr>
                                          </w:pPr>
                                          <w:hyperlink r:id="rId87" w:tgtFrame="_new" w:history="1">
                                            <w:r>
                                              <w:rPr>
                                                <w:rStyle w:val="Hyperlink"/>
                                                <w:rFonts w:ascii="Arial" w:hAnsi="Arial" w:cs="Arial"/>
                                                <w:color w:val="000000"/>
                                              </w:rPr>
                                              <w:t xml:space="preserve">Moquegua: </w:t>
                                            </w:r>
                                            <w:proofErr w:type="spellStart"/>
                                            <w:r>
                                              <w:rPr>
                                                <w:rStyle w:val="Hyperlink"/>
                                                <w:rFonts w:ascii="Arial" w:hAnsi="Arial" w:cs="Arial"/>
                                                <w:color w:val="000000"/>
                                              </w:rPr>
                                              <w:t>Ubinas</w:t>
                                            </w:r>
                                            <w:proofErr w:type="spellEnd"/>
                                            <w:r>
                                              <w:rPr>
                                                <w:rStyle w:val="Hyperlink"/>
                                                <w:rFonts w:ascii="Arial" w:hAnsi="Arial" w:cs="Arial"/>
                                                <w:color w:val="000000"/>
                                              </w:rPr>
                                              <w:t xml:space="preserve"> volcano explodes, spreads ashes over nearby village</w:t>
                                            </w:r>
                                          </w:hyperlink>
                                        </w:p>
                                        <w:p w:rsidR="00743C17" w:rsidRDefault="00743C17">
                                          <w:pPr>
                                            <w:spacing w:after="240"/>
                                            <w:ind w:left="1440"/>
                                            <w:rPr>
                                              <w:rFonts w:ascii="Arial" w:hAnsi="Arial" w:cs="Arial"/>
                                              <w:color w:val="000000"/>
                                            </w:rPr>
                                          </w:pPr>
                                          <w:hyperlink r:id="rId88" w:tgtFrame="_new" w:history="1">
                                            <w:r>
                                              <w:rPr>
                                                <w:rStyle w:val="Hyperlink"/>
                                                <w:rFonts w:ascii="Arial" w:hAnsi="Arial" w:cs="Arial"/>
                                                <w:color w:val="000000"/>
                                              </w:rPr>
                                              <w:t>Solving the Four Corners Mystery: Probes Map Methane 'Hot Spot'</w:t>
                                            </w:r>
                                          </w:hyperlink>
                                        </w:p>
                                        <w:p w:rsidR="00743C17" w:rsidRDefault="00743C17">
                                          <w:pPr>
                                            <w:spacing w:after="240"/>
                                            <w:ind w:left="1440"/>
                                            <w:rPr>
                                              <w:rFonts w:ascii="Arial" w:hAnsi="Arial" w:cs="Arial"/>
                                              <w:color w:val="000000"/>
                                            </w:rPr>
                                          </w:pPr>
                                          <w:hyperlink r:id="rId89" w:tgtFrame="_new" w:history="1">
                                            <w:r>
                                              <w:rPr>
                                                <w:rStyle w:val="Hyperlink"/>
                                                <w:rFonts w:ascii="Arial" w:hAnsi="Arial" w:cs="Arial"/>
                                                <w:color w:val="000000"/>
                                              </w:rPr>
                                              <w:t>Tornadoes destroy swathes of Midwest, but spare many lives</w:t>
                                            </w:r>
                                          </w:hyperlink>
                                        </w:p>
                                        <w:p w:rsidR="00743C17" w:rsidRDefault="00743C17">
                                          <w:pPr>
                                            <w:spacing w:after="240"/>
                                            <w:ind w:left="1440"/>
                                            <w:rPr>
                                              <w:rFonts w:ascii="Arial" w:hAnsi="Arial" w:cs="Arial"/>
                                              <w:color w:val="000000"/>
                                            </w:rPr>
                                          </w:pPr>
                                          <w:hyperlink r:id="rId90" w:tgtFrame="_new" w:history="1">
                                            <w:r>
                                              <w:rPr>
                                                <w:rStyle w:val="Hyperlink"/>
                                                <w:rFonts w:ascii="Arial" w:hAnsi="Arial" w:cs="Arial"/>
                                                <w:color w:val="000000"/>
                                              </w:rPr>
                                              <w:t>1 dead, 7 injured after tornado rips through northern Illinois town</w:t>
                                            </w:r>
                                          </w:hyperlink>
                                        </w:p>
                                        <w:p w:rsidR="00743C17" w:rsidRDefault="00743C17">
                                          <w:pPr>
                                            <w:spacing w:after="240"/>
                                            <w:ind w:left="1440"/>
                                            <w:rPr>
                                              <w:rFonts w:ascii="Arial" w:hAnsi="Arial" w:cs="Arial"/>
                                              <w:color w:val="000000"/>
                                            </w:rPr>
                                          </w:pPr>
                                          <w:hyperlink r:id="rId91" w:tgtFrame="_new" w:history="1">
                                            <w:r>
                                              <w:rPr>
                                                <w:rStyle w:val="Hyperlink"/>
                                                <w:rFonts w:ascii="Arial" w:hAnsi="Arial" w:cs="Arial"/>
                                                <w:color w:val="000000"/>
                                              </w:rPr>
                                              <w:t>California's drought and the weird warm 'blob' in the Pacific that may be fueling it</w:t>
                                            </w:r>
                                          </w:hyperlink>
                                        </w:p>
                                        <w:p w:rsidR="00743C17" w:rsidRDefault="00743C17">
                                          <w:pPr>
                                            <w:spacing w:after="240"/>
                                            <w:ind w:left="1440"/>
                                            <w:rPr>
                                              <w:rFonts w:ascii="Arial" w:hAnsi="Arial" w:cs="Arial"/>
                                              <w:color w:val="000000"/>
                                            </w:rPr>
                                          </w:pPr>
                                          <w:hyperlink r:id="rId92" w:tgtFrame="_new" w:history="1">
                                            <w:r>
                                              <w:rPr>
                                                <w:rStyle w:val="Hyperlink"/>
                                                <w:rFonts w:ascii="Arial" w:hAnsi="Arial" w:cs="Arial"/>
                                                <w:color w:val="000000"/>
                                              </w:rPr>
                                              <w:t>California's Drought Could Increase Health Risks, Experts Say</w:t>
                                            </w:r>
                                          </w:hyperlink>
                                        </w:p>
                                        <w:p w:rsidR="00743C17" w:rsidRDefault="00743C17">
                                          <w:pPr>
                                            <w:spacing w:after="240"/>
                                            <w:ind w:left="1440"/>
                                            <w:rPr>
                                              <w:rFonts w:ascii="Arial" w:hAnsi="Arial" w:cs="Arial"/>
                                              <w:color w:val="000000"/>
                                            </w:rPr>
                                          </w:pPr>
                                          <w:hyperlink r:id="rId93" w:tgtFrame="_new" w:history="1">
                                            <w:r>
                                              <w:rPr>
                                                <w:rStyle w:val="Hyperlink"/>
                                                <w:rFonts w:ascii="Arial" w:hAnsi="Arial" w:cs="Arial"/>
                                                <w:color w:val="000000"/>
                                              </w:rPr>
                                              <w:t>Record heat and extremely high pollen counts for Atlanta</w:t>
                                            </w:r>
                                          </w:hyperlink>
                                        </w:p>
                                        <w:p w:rsidR="00743C17" w:rsidRDefault="00743C17">
                                          <w:pPr>
                                            <w:spacing w:after="240"/>
                                            <w:ind w:left="1440"/>
                                            <w:rPr>
                                              <w:rFonts w:ascii="Arial" w:hAnsi="Arial" w:cs="Arial"/>
                                              <w:color w:val="000000"/>
                                            </w:rPr>
                                          </w:pPr>
                                          <w:hyperlink r:id="rId94" w:tgtFrame="_new" w:history="1">
                                            <w:r>
                                              <w:rPr>
                                                <w:rStyle w:val="Hyperlink"/>
                                                <w:rFonts w:ascii="Arial" w:hAnsi="Arial" w:cs="Arial"/>
                                                <w:color w:val="000000"/>
                                              </w:rPr>
                                              <w:t>Tylenol Maker Admits to Selling Liquid Medicine Contaminated with Metal</w:t>
                                            </w:r>
                                          </w:hyperlink>
                                        </w:p>
                                        <w:p w:rsidR="00743C17" w:rsidRDefault="00743C17">
                                          <w:pPr>
                                            <w:spacing w:after="240"/>
                                            <w:ind w:left="1440"/>
                                            <w:rPr>
                                              <w:rFonts w:ascii="Arial" w:hAnsi="Arial" w:cs="Arial"/>
                                              <w:color w:val="000000"/>
                                            </w:rPr>
                                          </w:pPr>
                                          <w:hyperlink r:id="rId95" w:tgtFrame="_new" w:history="1">
                                            <w:r>
                                              <w:rPr>
                                                <w:rStyle w:val="Hyperlink"/>
                                                <w:rFonts w:ascii="Arial" w:hAnsi="Arial" w:cs="Arial"/>
                                                <w:color w:val="000000"/>
                                              </w:rPr>
                                              <w:t>Doctors Say Tick Borne '</w:t>
                                            </w:r>
                                            <w:proofErr w:type="spellStart"/>
                                            <w:r>
                                              <w:rPr>
                                                <w:rStyle w:val="Hyperlink"/>
                                                <w:rFonts w:ascii="Arial" w:hAnsi="Arial" w:cs="Arial"/>
                                                <w:color w:val="000000"/>
                                              </w:rPr>
                                              <w:t>Powassan</w:t>
                                            </w:r>
                                            <w:proofErr w:type="spellEnd"/>
                                            <w:r>
                                              <w:rPr>
                                                <w:rStyle w:val="Hyperlink"/>
                                                <w:rFonts w:ascii="Arial" w:hAnsi="Arial" w:cs="Arial"/>
                                                <w:color w:val="000000"/>
                                              </w:rPr>
                                              <w:t xml:space="preserve"> Virus' Is Worse Than Lyme Disease</w:t>
                                            </w:r>
                                          </w:hyperlink>
                                        </w:p>
                                        <w:p w:rsidR="00743C17" w:rsidRDefault="00743C17">
                                          <w:pPr>
                                            <w:spacing w:after="240"/>
                                            <w:ind w:left="1440"/>
                                            <w:rPr>
                                              <w:rFonts w:ascii="Arial" w:hAnsi="Arial" w:cs="Arial"/>
                                              <w:color w:val="000000"/>
                                            </w:rPr>
                                          </w:pPr>
                                          <w:hyperlink r:id="rId96" w:tgtFrame="_new" w:history="1">
                                            <w:r>
                                              <w:rPr>
                                                <w:rStyle w:val="Hyperlink"/>
                                                <w:rFonts w:ascii="Arial" w:hAnsi="Arial" w:cs="Arial"/>
                                                <w:color w:val="000000"/>
                                              </w:rPr>
                                              <w:t>Rand: The Press Should Ask Dems if it's OK to Kill Babies in the Womb</w:t>
                                            </w:r>
                                          </w:hyperlink>
                                        </w:p>
                                        <w:p w:rsidR="00743C17" w:rsidRDefault="00743C17">
                                          <w:pPr>
                                            <w:spacing w:after="240"/>
                                            <w:ind w:left="1440"/>
                                            <w:rPr>
                                              <w:rFonts w:ascii="Arial" w:hAnsi="Arial" w:cs="Arial"/>
                                              <w:color w:val="000000"/>
                                            </w:rPr>
                                          </w:pPr>
                                          <w:hyperlink r:id="rId97" w:tgtFrame="_new" w:history="1">
                                            <w:r>
                                              <w:rPr>
                                                <w:rStyle w:val="Hyperlink"/>
                                                <w:rFonts w:ascii="Arial" w:hAnsi="Arial" w:cs="Arial"/>
                                                <w:color w:val="000000"/>
                                              </w:rPr>
                                              <w:t>The White House Now Features a Gender-Neutral Restroom</w:t>
                                            </w:r>
                                          </w:hyperlink>
                                        </w:p>
                                        <w:p w:rsidR="00743C17" w:rsidRDefault="00743C17">
                                          <w:pPr>
                                            <w:spacing w:after="240"/>
                                            <w:ind w:left="1440"/>
                                            <w:rPr>
                                              <w:rFonts w:ascii="Arial" w:hAnsi="Arial" w:cs="Arial"/>
                                              <w:color w:val="000000"/>
                                            </w:rPr>
                                          </w:pPr>
                                          <w:hyperlink r:id="rId98" w:tgtFrame="_new" w:history="1">
                                            <w:r>
                                              <w:rPr>
                                                <w:rStyle w:val="Hyperlink"/>
                                                <w:rFonts w:ascii="Arial" w:hAnsi="Arial" w:cs="Arial"/>
                                                <w:color w:val="000000"/>
                                              </w:rPr>
                                              <w:t>Gay orgies and 'murder' scandals engulf Vatican</w:t>
                                            </w:r>
                                          </w:hyperlink>
                                        </w:p>
                                        <w:p w:rsidR="00743C17" w:rsidRDefault="00743C17">
                                          <w:pPr>
                                            <w:ind w:left="1440"/>
                                            <w:rPr>
                                              <w:rFonts w:ascii="Arial" w:hAnsi="Arial" w:cs="Arial"/>
                                              <w:color w:val="000000"/>
                                            </w:rPr>
                                          </w:pPr>
                                          <w:hyperlink r:id="rId99" w:tgtFrame="_new" w:history="1">
                                            <w:r>
                                              <w:rPr>
                                                <w:rStyle w:val="Hyperlink"/>
                                                <w:rFonts w:ascii="Arial" w:hAnsi="Arial" w:cs="Arial"/>
                                                <w:color w:val="000000"/>
                                              </w:rPr>
                                              <w:t>Gordon College accuses gay activists of discriminating against its Christian students</w:t>
                                            </w:r>
                                          </w:hyperlink>
                                        </w:p>
                                      </w:tc>
                                    </w:tr>
                                  </w:tbl>
                                  <w:p w:rsidR="00743C17" w:rsidRDefault="00743C17">
                                    <w:pPr>
                                      <w:jc w:val="center"/>
                                      <w:rPr>
                                        <w:sz w:val="20"/>
                                        <w:szCs w:val="20"/>
                                      </w:rPr>
                                    </w:pPr>
                                  </w:p>
                                </w:tc>
                              </w:tr>
                              <w:tr w:rsidR="00743C1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3C17">
                                            <w:trPr>
                                              <w:trHeight w:val="15"/>
                                              <w:tblCellSpacing w:w="0" w:type="dxa"/>
                                            </w:trPr>
                                            <w:tc>
                                              <w:tcPr>
                                                <w:tcW w:w="0" w:type="auto"/>
                                                <w:shd w:val="clear" w:color="auto" w:fill="0A74DB"/>
                                                <w:tcMar>
                                                  <w:top w:w="0" w:type="dxa"/>
                                                  <w:left w:w="0" w:type="dxa"/>
                                                  <w:bottom w:w="75" w:type="dxa"/>
                                                  <w:right w:w="0" w:type="dxa"/>
                                                </w:tcMar>
                                                <w:vAlign w:val="center"/>
                                                <w:hideMark/>
                                              </w:tcPr>
                                              <w:p w:rsidR="00743C17" w:rsidRDefault="00743C17">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3C17">
                                            <w:trPr>
                                              <w:trHeight w:val="15"/>
                                              <w:tblCellSpacing w:w="0" w:type="dxa"/>
                                            </w:trPr>
                                            <w:tc>
                                              <w:tcPr>
                                                <w:tcW w:w="0" w:type="auto"/>
                                                <w:shd w:val="clear" w:color="auto" w:fill="0A74DB"/>
                                                <w:tcMar>
                                                  <w:top w:w="0" w:type="dxa"/>
                                                  <w:left w:w="0" w:type="dxa"/>
                                                  <w:bottom w:w="75" w:type="dxa"/>
                                                  <w:right w:w="0" w:type="dxa"/>
                                                </w:tcMar>
                                                <w:vAlign w:val="center"/>
                                                <w:hideMark/>
                                              </w:tcPr>
                                              <w:p w:rsidR="00743C17" w:rsidRDefault="00743C17">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0" w:type="dxa"/>
                                            <w:right w:w="540" w:type="dxa"/>
                                          </w:tcMar>
                                          <w:hideMark/>
                                        </w:tcPr>
                                        <w:p w:rsidR="00743C17" w:rsidRDefault="00743C17">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743C17" w:rsidRDefault="00743C1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743C17" w:rsidRDefault="00743C1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43C17" w:rsidRDefault="00743C1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743C17" w:rsidRDefault="00743C17">
                                          <w:pPr>
                                            <w:pStyle w:val="NormalWeb"/>
                                            <w:spacing w:before="0" w:beforeAutospacing="0" w:after="0" w:afterAutospacing="0"/>
                                            <w:jc w:val="center"/>
                                            <w:rPr>
                                              <w:rFonts w:ascii="Arial" w:hAnsi="Arial" w:cs="Arial"/>
                                              <w:b/>
                                              <w:bCs/>
                                              <w:color w:val="000090"/>
                                              <w:sz w:val="28"/>
                                              <w:szCs w:val="28"/>
                                            </w:rPr>
                                          </w:pPr>
                                          <w:hyperlink r:id="rId100"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743C17" w:rsidRDefault="00743C17">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743C17" w:rsidRDefault="00743C1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3C17">
                                            <w:trPr>
                                              <w:trHeight w:val="15"/>
                                              <w:tblCellSpacing w:w="0" w:type="dxa"/>
                                            </w:trPr>
                                            <w:tc>
                                              <w:tcPr>
                                                <w:tcW w:w="0" w:type="auto"/>
                                                <w:shd w:val="clear" w:color="auto" w:fill="0A74DB"/>
                                                <w:tcMar>
                                                  <w:top w:w="0" w:type="dxa"/>
                                                  <w:left w:w="0" w:type="dxa"/>
                                                  <w:bottom w:w="75" w:type="dxa"/>
                                                  <w:right w:w="0" w:type="dxa"/>
                                                </w:tcMar>
                                                <w:vAlign w:val="center"/>
                                                <w:hideMark/>
                                              </w:tcPr>
                                              <w:p w:rsidR="00743C17" w:rsidRDefault="00743C17">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hideMark/>
                                        </w:tcPr>
                                        <w:p w:rsidR="00743C17" w:rsidRDefault="00743C17">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743C17" w:rsidRDefault="00743C1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 Saudi Arabia in tense buildup opposite Yemen's Gulf of Aden shore: US air tankers refueling Saudi jets</w:t>
                                          </w:r>
                                        </w:p>
                                        <w:p w:rsidR="00743C17" w:rsidRDefault="00743C1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President vows "Iran will not get a nuclear weapon on my watch." That's only 20 months. What about after?</w:t>
                                          </w:r>
                                        </w:p>
                                        <w:p w:rsidR="00743C17" w:rsidRDefault="00743C1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Persian Bomb</w:t>
                                          </w:r>
                                        </w:p>
                                        <w:p w:rsidR="00743C17" w:rsidRDefault="00743C1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This week on 'The Hal Lindsey Report'</w:t>
                                          </w:r>
                                        </w:p>
                                        <w:p w:rsidR="00743C17" w:rsidRDefault="00743C1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Rewriting History</w:t>
                                          </w:r>
                                        </w:p>
                                        <w:p w:rsidR="00743C17" w:rsidRDefault="00743C1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Another Sunday, another Clinton</w:t>
                                          </w:r>
                                        </w:p>
                                        <w:p w:rsidR="00743C17" w:rsidRDefault="00743C1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The Matter of the Heart</w:t>
                                          </w:r>
                                        </w:p>
                                        <w:p w:rsidR="00743C17" w:rsidRDefault="00743C17">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Judging Judgers     </w:t>
                                          </w:r>
                                          <w:r>
                                            <w:rPr>
                                              <w:rFonts w:ascii="Arial" w:hAnsi="Arial" w:cs="Arial"/>
                                              <w:color w:val="000000"/>
                                              <w:sz w:val="32"/>
                                              <w:szCs w:val="32"/>
                                            </w:rPr>
                                            <w:t> </w:t>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3C17">
                                            <w:trPr>
                                              <w:trHeight w:val="15"/>
                                              <w:tblCellSpacing w:w="0" w:type="dxa"/>
                                            </w:trPr>
                                            <w:tc>
                                              <w:tcPr>
                                                <w:tcW w:w="0" w:type="auto"/>
                                                <w:shd w:val="clear" w:color="auto" w:fill="0A74DB"/>
                                                <w:tcMar>
                                                  <w:top w:w="0" w:type="dxa"/>
                                                  <w:left w:w="0" w:type="dxa"/>
                                                  <w:bottom w:w="75" w:type="dxa"/>
                                                  <w:right w:w="0" w:type="dxa"/>
                                                </w:tcMar>
                                                <w:vAlign w:val="center"/>
                                                <w:hideMark/>
                                              </w:tcPr>
                                              <w:p w:rsidR="00743C17" w:rsidRDefault="00743C17">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3C17">
                                            <w:trPr>
                                              <w:trHeight w:val="15"/>
                                              <w:tblCellSpacing w:w="0" w:type="dxa"/>
                                            </w:trPr>
                                            <w:tc>
                                              <w:tcPr>
                                                <w:tcW w:w="0" w:type="auto"/>
                                                <w:shd w:val="clear" w:color="auto" w:fill="0A74DB"/>
                                                <w:tcMar>
                                                  <w:top w:w="0" w:type="dxa"/>
                                                  <w:left w:w="0" w:type="dxa"/>
                                                  <w:bottom w:w="75" w:type="dxa"/>
                                                  <w:right w:w="0" w:type="dxa"/>
                                                </w:tcMar>
                                                <w:vAlign w:val="center"/>
                                                <w:hideMark/>
                                              </w:tcPr>
                                              <w:p w:rsidR="00743C17" w:rsidRDefault="00743C17">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tcPr>
                                        <w:p w:rsidR="00743C17" w:rsidRDefault="00743C17">
                                          <w:pPr>
                                            <w:rPr>
                                              <w:rFonts w:ascii="Arial" w:hAnsi="Arial" w:cs="Arial"/>
                                              <w:color w:val="000000"/>
                                              <w:sz w:val="20"/>
                                              <w:szCs w:val="20"/>
                                            </w:rPr>
                                          </w:pP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rPr>
                                              <w:rFonts w:ascii="Arial" w:hAnsi="Arial" w:cs="Arial"/>
                                              <w:color w:val="000000"/>
                                              <w:sz w:val="20"/>
                                              <w:szCs w:val="20"/>
                                            </w:rPr>
                                          </w:pPr>
                                          <w:r>
                                            <w:rPr>
                                              <w:rStyle w:val="Strong"/>
                                              <w:rFonts w:ascii="Arial" w:hAnsi="Arial" w:cs="Arial"/>
                                              <w:color w:val="000000"/>
                                              <w:sz w:val="32"/>
                                              <w:szCs w:val="32"/>
                                            </w:rPr>
                                            <w:t>Iran, Saudi Arabia in tense buildup opposite Yemen's Gulf of Aden shore: US air tankers refueling Saudi jets</w:t>
                                          </w:r>
                                          <w:r>
                                            <w:rPr>
                                              <w:rFonts w:ascii="Arial" w:hAnsi="Arial" w:cs="Arial"/>
                                              <w:color w:val="000000"/>
                                              <w:sz w:val="20"/>
                                              <w:szCs w:val="20"/>
                                            </w:rPr>
                                            <w:t xml:space="preserve"> - </w:t>
                                          </w:r>
                                          <w:hyperlink r:id="rId101" w:tgtFrame="_blank" w:history="1">
                                            <w:r>
                                              <w:rPr>
                                                <w:rStyle w:val="Hyperlink"/>
                                                <w:rFonts w:ascii="Arial" w:hAnsi="Arial" w:cs="Arial"/>
                                                <w:sz w:val="20"/>
                                                <w:szCs w:val="20"/>
                                              </w:rPr>
                                              <w:t>http://www.debka.com/article/24523/Iran-Saudi-Arabia-in-tense-buildup-opposite-Yemen's-Gulf-of-Aden-shore-US-air-tankers-refueling-Saudi-jets</w:t>
                                            </w:r>
                                          </w:hyperlink>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Saudi-Iranian saber-rattling over Yemen has reached a dangerous peak, Thursday, April 9, the Saudi army spokesman, Brig. Gen. Ahmad Al-</w:t>
                                          </w:r>
                                          <w:proofErr w:type="spellStart"/>
                                          <w:r>
                                            <w:rPr>
                                              <w:rFonts w:ascii="Arial" w:hAnsi="Arial" w:cs="Arial"/>
                                              <w:color w:val="000000"/>
                                            </w:rPr>
                                            <w:t>Assiri</w:t>
                                          </w:r>
                                          <w:proofErr w:type="spellEnd"/>
                                          <w:r>
                                            <w:rPr>
                                              <w:rFonts w:ascii="Arial" w:hAnsi="Arial" w:cs="Arial"/>
                                              <w:color w:val="000000"/>
                                            </w:rPr>
                                            <w:t>, warned: "Iranian ships have the right to be present in international waters, but won't be allowed to enter Yemeni territorial waters."</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This was Riyadh's rapid-fire riposte for the Iranian decision to deploy its navy's 34th Flotilla, consisting of the Alborz destroyer and the Bushehr helicopter carrier warship, in the Gulf of Aden opposite the Yemeni coast.</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Saudi general noted that Iran had not evacuated any of its citizens from Yemen because, he said, "they are all involved in training and arming the </w:t>
                                          </w:r>
                                          <w:proofErr w:type="spellStart"/>
                                          <w:r>
                                            <w:rPr>
                                              <w:rFonts w:ascii="Arial" w:hAnsi="Arial" w:cs="Arial"/>
                                              <w:color w:val="000000"/>
                                            </w:rPr>
                                            <w:t>Houthis</w:t>
                                          </w:r>
                                          <w:proofErr w:type="spellEnd"/>
                                          <w:r>
                                            <w:rPr>
                                              <w:rFonts w:ascii="Arial" w:hAnsi="Arial" w:cs="Arial"/>
                                              <w:color w:val="000000"/>
                                            </w:rPr>
                                            <w:t>."</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Soon after launching their air offensive in late March against the Iranian-backed </w:t>
                                          </w:r>
                                          <w:proofErr w:type="spellStart"/>
                                          <w:r>
                                            <w:rPr>
                                              <w:rFonts w:ascii="Arial" w:hAnsi="Arial" w:cs="Arial"/>
                                              <w:color w:val="000000"/>
                                            </w:rPr>
                                            <w:t>Houthi</w:t>
                                          </w:r>
                                          <w:proofErr w:type="spellEnd"/>
                                          <w:r>
                                            <w:rPr>
                                              <w:rFonts w:ascii="Arial" w:hAnsi="Arial" w:cs="Arial"/>
                                              <w:color w:val="000000"/>
                                            </w:rPr>
                                            <w:t xml:space="preserve"> rebels and forces loyal to ousted president Ali Saleh, the Saudis took control of the country's airspace to prevent the landing of airlifted Iranian supplies for the </w:t>
                                          </w:r>
                                          <w:proofErr w:type="spellStart"/>
                                          <w:r>
                                            <w:rPr>
                                              <w:rFonts w:ascii="Arial" w:hAnsi="Arial" w:cs="Arial"/>
                                              <w:color w:val="000000"/>
                                            </w:rPr>
                                            <w:t>Houthis</w:t>
                                          </w:r>
                                          <w:proofErr w:type="spellEnd"/>
                                          <w:r>
                                            <w:rPr>
                                              <w:rFonts w:ascii="Arial" w:hAnsi="Arial" w:cs="Arial"/>
                                              <w:color w:val="000000"/>
                                            </w:rPr>
                                            <w:t>. Russian flights were also barred later from landing in the embattled country.</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Gen. Al-</w:t>
                                          </w:r>
                                          <w:proofErr w:type="spellStart"/>
                                          <w:r>
                                            <w:rPr>
                                              <w:rFonts w:ascii="Arial" w:hAnsi="Arial" w:cs="Arial"/>
                                              <w:color w:val="000000"/>
                                            </w:rPr>
                                            <w:t>Assiri</w:t>
                                          </w:r>
                                          <w:proofErr w:type="spellEnd"/>
                                          <w:r>
                                            <w:rPr>
                                              <w:rFonts w:ascii="Arial" w:hAnsi="Arial" w:cs="Arial"/>
                                              <w:color w:val="000000"/>
                                            </w:rPr>
                                            <w:t xml:space="preserve"> then issued Saudi Arabia's bluntest threat yet: "Those Iranians planning to remain in the country would face the same fate as the </w:t>
                                          </w:r>
                                          <w:proofErr w:type="spellStart"/>
                                          <w:r>
                                            <w:rPr>
                                              <w:rFonts w:ascii="Arial" w:hAnsi="Arial" w:cs="Arial"/>
                                              <w:color w:val="000000"/>
                                            </w:rPr>
                                            <w:t>Houthis</w:t>
                                          </w:r>
                                          <w:proofErr w:type="spellEnd"/>
                                          <w:r>
                                            <w:rPr>
                                              <w:rFonts w:ascii="Arial" w:hAnsi="Arial" w:cs="Arial"/>
                                              <w:color w:val="000000"/>
                                            </w:rPr>
                                            <w:t xml:space="preserve"> and their supporters," he said.</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Clearly, the Iranian Revolutionary Guards personnel were being trapped in a Saudi vice: Unable to leave Yemen, on the one hand, they were threatened with death if caught, on the other.</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Tehran decided to send its most effective naval force to the Gulf of Aden when it realized that Riyadh would not heed its warnings to back off Yemen. Its presence substantiated the threat of direct Iranian intervention in the Yemeni conflict should harm come to the elite IRGC force aiding the rebels.</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Bushehr helicopter carrier made its maiden voyage to Port Sudan at the end of 2012. Shortly after that, on Dec. 8 of that year, </w:t>
                                          </w:r>
                                          <w:proofErr w:type="spellStart"/>
                                          <w:r>
                                            <w:rPr>
                                              <w:rFonts w:ascii="Arial" w:hAnsi="Arial" w:cs="Arial"/>
                                              <w:color w:val="000000"/>
                                            </w:rPr>
                                            <w:t>debkafile</w:t>
                                          </w:r>
                                          <w:proofErr w:type="spellEnd"/>
                                          <w:r>
                                            <w:rPr>
                                              <w:rFonts w:ascii="Arial" w:hAnsi="Arial" w:cs="Arial"/>
                                              <w:color w:val="000000"/>
                                            </w:rPr>
                                            <w:t xml:space="preserve"> first revealed is features:</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new 13,000-ton vessel carries 12 Iranian strike helicopters, a crew of 200 and has a range of 8,000 nautical miles that reaches the US coast. There are five landing spots on its decks and four parking spots, as well as SM-1 and SAM anti-air missiles and 40-mm Fath-40 AAA anti-air cannon. Tehran invested $800 million in its first helicopter carrier.</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Tehran is not scared off by the Saudi threat and does order the Bushehr to sail into Yemeni territorial waters, its guns and missiles would be in range there to strike targets in neighboring Saudi Arabia to the north. Tehran could justify this attack by Yemeni President </w:t>
                                          </w:r>
                                          <w:proofErr w:type="spellStart"/>
                                          <w:r>
                                            <w:rPr>
                                              <w:rFonts w:ascii="Arial" w:hAnsi="Arial" w:cs="Arial"/>
                                              <w:color w:val="000000"/>
                                            </w:rPr>
                                            <w:t>Abd</w:t>
                                          </w:r>
                                          <w:proofErr w:type="spellEnd"/>
                                          <w:r>
                                            <w:rPr>
                                              <w:rFonts w:ascii="Arial" w:hAnsi="Arial" w:cs="Arial"/>
                                              <w:color w:val="000000"/>
                                            </w:rPr>
                                            <w:t xml:space="preserve"> </w:t>
                                          </w:r>
                                          <w:proofErr w:type="spellStart"/>
                                          <w:r>
                                            <w:rPr>
                                              <w:rFonts w:ascii="Arial" w:hAnsi="Arial" w:cs="Arial"/>
                                              <w:color w:val="000000"/>
                                            </w:rPr>
                                            <w:t>Rabbo</w:t>
                                          </w:r>
                                          <w:proofErr w:type="spellEnd"/>
                                          <w:r>
                                            <w:rPr>
                                              <w:rFonts w:ascii="Arial" w:hAnsi="Arial" w:cs="Arial"/>
                                              <w:color w:val="000000"/>
                                            </w:rPr>
                                            <w:t xml:space="preserve"> Mansour </w:t>
                                          </w:r>
                                          <w:proofErr w:type="spellStart"/>
                                          <w:r>
                                            <w:rPr>
                                              <w:rFonts w:ascii="Arial" w:hAnsi="Arial" w:cs="Arial"/>
                                              <w:color w:val="000000"/>
                                            </w:rPr>
                                            <w:t>Hadi</w:t>
                                          </w:r>
                                          <w:proofErr w:type="spellEnd"/>
                                          <w:r>
                                            <w:rPr>
                                              <w:rFonts w:ascii="Arial" w:hAnsi="Arial" w:cs="Arial"/>
                                              <w:color w:val="000000"/>
                                            </w:rPr>
                                            <w:t xml:space="preserve"> having been granted asylum in the oil kingdom.</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However, the Saudi Air Force would also be on hand close by over Yemen to retaliate by bombing the Iranian Bushehr and other warships to chase them away from the Yemeni coast, if not to sink them.</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Our sources predict that this naval-air collision would likely be limited in extent. After peaking to a dangerous crisis, the clash would most probably be contained before it escalated into a full-blown war between Saudi Arabia and Iran.</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Obama administration's backing for the Saudi Arabian intervention in support of the internationally recognized Yemen president </w:t>
                                          </w:r>
                                          <w:proofErr w:type="spellStart"/>
                                          <w:r>
                                            <w:rPr>
                                              <w:rFonts w:ascii="Arial" w:hAnsi="Arial" w:cs="Arial"/>
                                              <w:color w:val="000000"/>
                                            </w:rPr>
                                            <w:t>Hadi</w:t>
                                          </w:r>
                                          <w:proofErr w:type="spellEnd"/>
                                          <w:r>
                                            <w:rPr>
                                              <w:rFonts w:ascii="Arial" w:hAnsi="Arial" w:cs="Arial"/>
                                              <w:color w:val="000000"/>
                                            </w:rPr>
                                            <w:t xml:space="preserve"> was intended to keep Iran in check.</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Tuesday, April 7, US Deputy Secretary of State Antony </w:t>
                                          </w:r>
                                          <w:proofErr w:type="spellStart"/>
                                          <w:r>
                                            <w:rPr>
                                              <w:rFonts w:ascii="Arial" w:hAnsi="Arial" w:cs="Arial"/>
                                              <w:color w:val="000000"/>
                                            </w:rPr>
                                            <w:t>Blinken</w:t>
                                          </w:r>
                                          <w:proofErr w:type="spellEnd"/>
                                          <w:r>
                                            <w:rPr>
                                              <w:rFonts w:ascii="Arial" w:hAnsi="Arial" w:cs="Arial"/>
                                              <w:color w:val="000000"/>
                                            </w:rPr>
                                            <w:t xml:space="preserve"> arrived in Riyadh and stated: "Saudi Arabia is sending a strong message to the </w:t>
                                          </w:r>
                                          <w:proofErr w:type="spellStart"/>
                                          <w:r>
                                            <w:rPr>
                                              <w:rFonts w:ascii="Arial" w:hAnsi="Arial" w:cs="Arial"/>
                                              <w:color w:val="000000"/>
                                            </w:rPr>
                                            <w:t>Houthis</w:t>
                                          </w:r>
                                          <w:proofErr w:type="spellEnd"/>
                                          <w:r>
                                            <w:rPr>
                                              <w:rFonts w:ascii="Arial" w:hAnsi="Arial" w:cs="Arial"/>
                                              <w:color w:val="000000"/>
                                            </w:rPr>
                                            <w:t xml:space="preserve"> and their allies that they cannot overrun Yemen by force.  As part of that effort, we have expedited weapons deliveries, we have increased our intelligence sharing, and we have established a joint coordination planning cell in the Saudi operation center."</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He was sending a clear message to Tehran backed up by solid US assistance</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1.  Tehran was being warned not to make the mistake of assuming that its understandings with Washington over Iran's regional promotion included license for aggression against Saudi Arabia.</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2.  Tehran was notified that the Saudi operational chiefs would henceforth receive ongoing intelligence gathered by a US military satellite over the region through their joint coordination center in Riyadh. This intelligence would also cover the movements of Iranian warships in the Gulf of Aden and the Red Sea.</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3. Further details of vital US aid came through Thursday, April 9, from Pentagon spokesman Army Col. Steve Warren. He announced that the US Air Force had begun an aerial refueling mission for "the Saudi Arabian-led mission engaged in air strikes on Shiite </w:t>
                                          </w:r>
                                          <w:proofErr w:type="spellStart"/>
                                          <w:r>
                                            <w:rPr>
                                              <w:rFonts w:ascii="Arial" w:hAnsi="Arial" w:cs="Arial"/>
                                              <w:color w:val="000000"/>
                                            </w:rPr>
                                            <w:t>Houthi</w:t>
                                          </w:r>
                                          <w:proofErr w:type="spellEnd"/>
                                          <w:r>
                                            <w:rPr>
                                              <w:rFonts w:ascii="Arial" w:hAnsi="Arial" w:cs="Arial"/>
                                              <w:color w:val="000000"/>
                                            </w:rPr>
                                            <w:t xml:space="preserve"> rebels in Yemen." In its first task Wednesday, a US KC-135 </w:t>
                                          </w:r>
                                          <w:proofErr w:type="spellStart"/>
                                          <w:r>
                                            <w:rPr>
                                              <w:rFonts w:ascii="Arial" w:hAnsi="Arial" w:cs="Arial"/>
                                              <w:color w:val="000000"/>
                                            </w:rPr>
                                            <w:t>Stratotanker</w:t>
                                          </w:r>
                                          <w:proofErr w:type="spellEnd"/>
                                          <w:r>
                                            <w:rPr>
                                              <w:rFonts w:ascii="Arial" w:hAnsi="Arial" w:cs="Arial"/>
                                              <w:color w:val="000000"/>
                                            </w:rPr>
                                            <w:t xml:space="preserve"> refueled a Saudi Air Force F-15 Eagle and a UAE F-16 Fighting Falcon.</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Warren said that the US Central Command aimed to fly one tanker mission a day in support of the Saudi-led alliance, but it would not enter Yemeni airspace to perform it.</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Nonetheless, a potential sea-cum-air clash of arms between Saudi Arabia and Iran off the shores of Yemen cannot be ruled out, especially after Riyadh ratcheted up the tension Friday with a ban imposed on Iranian flights carrying pilgrims to Mecca.</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would not be the first firefight to be triggered by the Yemeni conflict. Earlier this week, Egyptian and Iranian warships exchanged fire in the tussle for control over the strategic Bab el-Mandeb Strait. The episode ended with the Iranian ships being ordered directed from Tehran to break off contact and distance themselves from the Egyptian craft. The Iranian Navy commander Rear Adm. </w:t>
                                          </w:r>
                                          <w:proofErr w:type="spellStart"/>
                                          <w:r>
                                            <w:rPr>
                                              <w:rFonts w:ascii="Arial" w:hAnsi="Arial" w:cs="Arial"/>
                                              <w:color w:val="000000"/>
                                            </w:rPr>
                                            <w:t>Habibollah</w:t>
                                          </w:r>
                                          <w:proofErr w:type="spellEnd"/>
                                          <w:r>
                                            <w:rPr>
                                              <w:rFonts w:ascii="Arial" w:hAnsi="Arial" w:cs="Arial"/>
                                              <w:color w:val="000000"/>
                                            </w:rPr>
                                            <w:t xml:space="preserve"> </w:t>
                                          </w:r>
                                          <w:proofErr w:type="spellStart"/>
                                          <w:r>
                                            <w:rPr>
                                              <w:rFonts w:ascii="Arial" w:hAnsi="Arial" w:cs="Arial"/>
                                              <w:color w:val="000000"/>
                                            </w:rPr>
                                            <w:t>Sayyari</w:t>
                                          </w:r>
                                          <w:proofErr w:type="spellEnd"/>
                                          <w:r>
                                            <w:rPr>
                                              <w:rFonts w:ascii="Arial" w:hAnsi="Arial" w:cs="Arial"/>
                                              <w:color w:val="000000"/>
                                            </w:rPr>
                                            <w:t xml:space="preserve"> later denied reports appearing in the Gulf media that Egyptian warships had forced Iranian naval vessels to retreat and quit the Gulf of Aden.</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The incendiary tension around the Gulf of Aden and rising fear of a Saudi-Iranian military engagement has raised enough alarm for the US, French and British fleets with a naval presence in the Gulf to go on a state of preparedness.</w:t>
                                          </w:r>
                                        </w:p>
                                        <w:p w:rsidR="00743C17" w:rsidRDefault="00743C17">
                                          <w:pPr>
                                            <w:rPr>
                                              <w:rFonts w:ascii="Arial" w:hAnsi="Arial" w:cs="Arial"/>
                                              <w:color w:val="000000"/>
                                              <w:sz w:val="20"/>
                                              <w:szCs w:val="20"/>
                                            </w:rPr>
                                          </w:pPr>
                                          <w:r>
                                            <w:rPr>
                                              <w:rFonts w:ascii="Arial" w:hAnsi="Arial" w:cs="Arial"/>
                                              <w:color w:val="000000"/>
                                              <w:sz w:val="20"/>
                                              <w:szCs w:val="20"/>
                                            </w:rPr>
                                            <w:t xml:space="preserv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3C17">
                                            <w:trPr>
                                              <w:trHeight w:val="15"/>
                                              <w:tblCellSpacing w:w="0" w:type="dxa"/>
                                            </w:trPr>
                                            <w:tc>
                                              <w:tcPr>
                                                <w:tcW w:w="0" w:type="auto"/>
                                                <w:shd w:val="clear" w:color="auto" w:fill="FF0000"/>
                                                <w:vAlign w:val="center"/>
                                                <w:hideMark/>
                                              </w:tcPr>
                                              <w:p w:rsidR="00743C17" w:rsidRDefault="00743C17">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tcMar>
                                                  <w:top w:w="0" w:type="dxa"/>
                                                  <w:left w:w="0" w:type="dxa"/>
                                                  <w:bottom w:w="15" w:type="dxa"/>
                                                  <w:right w:w="0" w:type="dxa"/>
                                                </w:tcMar>
                                                <w:vAlign w:val="center"/>
                                                <w:hideMark/>
                                              </w:tcPr>
                                              <w:p w:rsidR="00743C17" w:rsidRDefault="00743C17">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shd w:val="clear" w:color="auto" w:fill="FF0000"/>
                                                <w:vAlign w:val="center"/>
                                                <w:hideMark/>
                                              </w:tcPr>
                                              <w:p w:rsidR="00743C17" w:rsidRDefault="00743C17">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hideMark/>
                                        </w:tcPr>
                                        <w:p w:rsidR="00743C17" w:rsidRDefault="00743C17">
                                          <w:pPr>
                                            <w:pStyle w:val="NormalWeb"/>
                                            <w:spacing w:before="0" w:beforeAutospacing="0" w:after="0" w:afterAutospacing="0"/>
                                            <w:rPr>
                                              <w:color w:val="000000"/>
                                            </w:rPr>
                                          </w:pPr>
                                          <w:r>
                                            <w:rPr>
                                              <w:rFonts w:ascii="Arial" w:hAnsi="Arial" w:cs="Arial"/>
                                              <w:color w:val="000000"/>
                                            </w:rPr>
                                            <w:br/>
                                            <w:t> </w:t>
                                          </w:r>
                                        </w:p>
                                        <w:p w:rsidR="00743C17" w:rsidRDefault="00743C17">
                                          <w:pPr>
                                            <w:rPr>
                                              <w:rFonts w:ascii="Arial" w:hAnsi="Arial" w:cs="Arial"/>
                                              <w:color w:val="000000"/>
                                            </w:rPr>
                                          </w:pPr>
                                          <w:r>
                                            <w:rPr>
                                              <w:rStyle w:val="Strong"/>
                                              <w:rFonts w:ascii="Arial" w:hAnsi="Arial" w:cs="Arial"/>
                                              <w:color w:val="000000"/>
                                              <w:sz w:val="32"/>
                                              <w:szCs w:val="32"/>
                                            </w:rPr>
                                            <w:t>The President vows "Iran will not get a nuclear weapon on my watch." That's only 20 months. What about after? Here's the latest details on the draft nuclear deal &amp; its flaws</w:t>
                                          </w:r>
                                          <w:r>
                                            <w:rPr>
                                              <w:rFonts w:ascii="Arial" w:hAnsi="Arial" w:cs="Arial"/>
                                              <w:color w:val="000000"/>
                                            </w:rPr>
                                            <w:t xml:space="preserve"> - Joel C. Rosenberg - </w:t>
                                          </w:r>
                                          <w:hyperlink r:id="rId102" w:tgtFrame="_blank" w:history="1">
                                            <w:r>
                                              <w:rPr>
                                                <w:rStyle w:val="Hyperlink"/>
                                                <w:rFonts w:ascii="Arial" w:hAnsi="Arial" w:cs="Arial"/>
                                              </w:rPr>
                                              <w:t>https://flashtrafficblog.wordpress.com/2015/04/10/the-president-vows-iran-will-not-get-a-nuclear-weapon-on-my-watch-thats-only-20-months-what-about-after-heres-the-latest-details-on-the-deal-its-flaws/</w:t>
                                            </w:r>
                                          </w:hyperlink>
                                        </w:p>
                                        <w:p w:rsidR="00743C17" w:rsidRDefault="00743C17">
                                          <w:pPr>
                                            <w:pStyle w:val="NormalWeb"/>
                                            <w:spacing w:before="0" w:beforeAutospacing="0" w:after="0" w:afterAutospacing="0"/>
                                            <w:rPr>
                                              <w:color w:val="000000"/>
                                            </w:rPr>
                                          </w:pPr>
                                          <w:r>
                                            <w:rPr>
                                              <w:color w:val="000000"/>
                                            </w:rPr>
                                            <w:lastRenderedPageBreak/>
                                            <w:t> </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On April 2nd, President Obama announced "a historic understanding with Iran" which would "prevent it from obtaining a nuclear weapon."</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On April 5th, the President told Tom Friedman of the New York Times, "I've been very clear that Iran will not get a nuclear weapon on my watch."</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Yet in the days that followed, the President admitted that Iran's leaders could race to The Bomb with essentially no "break out" time and with very little way the world could stop them once the deal concluded in 13 to 15 years.</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Specifically, the President noted that the deal would be "purchasing" a one year "break out" period during the life of the deal, meaning it would take at least a year for Iran to enrich enough uranium to military grade and build an operational nuclear weapon from the time it made the decision to do so, if it wasn't already cheating. The President says this would be an increase from the current two to three month "break out" time that U.S. intelligence officials says Iran currently has.</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This is no small matter.</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Mr. Obama will be out of office in 20 months. Preventing a nuclear weapon on his "watch" is not enough. Future American presidents, Members of Congress, the American people, the Jewish and Arab people of Israel, the Palestinians, and everyone else in the Middle East and the world will have to live with the consequences of this deal. What if Iran cheats and builds nuclear weapons in secret during the period of the deal? Or, what if they wait and build nuclear weapons openly in 13 to 15 years when they are free to do so? That's not so far away.</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What's more, how can we prevent Saudi Arabia, Turkey and other countries in the region from pursuing their own arsenal of nuclear weapons? The Saudis have already signaled they are talking to the Pakistanis about buying nukes already built. A nuclear arms race is about to begin.</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 xml:space="preserve">Meanwhile, Iran's leaders immediately began accusing the White House of "lying" about the agreement. Iranian Foreign Minister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told reporters that the U.S. assertion that sanctions would be phased out over time was a lie and that the U.S. had proposed immediate termination of all economic sanctions. </w:t>
                                          </w:r>
                                          <w:proofErr w:type="spellStart"/>
                                          <w:r>
                                            <w:rPr>
                                              <w:rFonts w:ascii="Arial" w:hAnsi="Arial" w:cs="Arial"/>
                                              <w:color w:val="000000"/>
                                            </w:rPr>
                                            <w:t>Zarif</w:t>
                                          </w:r>
                                          <w:proofErr w:type="spellEnd"/>
                                          <w:r>
                                            <w:rPr>
                                              <w:rFonts w:ascii="Arial" w:hAnsi="Arial" w:cs="Arial"/>
                                              <w:color w:val="000000"/>
                                            </w:rPr>
                                            <w:t xml:space="preserve"> also bragged that "none of those measures" that Iran had tentatively agreed to "include closing any of our facilities," and added, "We will continue enriching; we will continue research and development."</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lastRenderedPageBreak/>
                                            <w:t>What's more, Iran immediately began announcing a series of steps that would prevent the world from really knowing for certain whether they were complying with the deal.</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Consider the following developments:</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*Iran says absolutely no cameras can monitor its nuclear sites</w:t>
                                          </w:r>
                                        </w:p>
                                        <w:p w:rsidR="00743C17" w:rsidRDefault="00743C17">
                                          <w:pPr>
                                            <w:pStyle w:val="NormalWeb"/>
                                            <w:spacing w:before="0" w:beforeAutospacing="0" w:after="0" w:afterAutospacing="0"/>
                                            <w:rPr>
                                              <w:color w:val="000000"/>
                                            </w:rPr>
                                          </w:pPr>
                                          <w:r>
                                            <w:rPr>
                                              <w:rFonts w:ascii="Arial" w:hAnsi="Arial" w:cs="Arial"/>
                                              <w:color w:val="000000"/>
                                            </w:rPr>
                                            <w:t>*Iran's leaders flatly refuse to allow inspections of its military sites</w:t>
                                          </w:r>
                                        </w:p>
                                        <w:p w:rsidR="00743C17" w:rsidRDefault="00743C17">
                                          <w:pPr>
                                            <w:pStyle w:val="NormalWeb"/>
                                            <w:spacing w:before="0" w:beforeAutospacing="0" w:after="0" w:afterAutospacing="0"/>
                                            <w:rPr>
                                              <w:color w:val="000000"/>
                                            </w:rPr>
                                          </w:pPr>
                                          <w:r>
                                            <w:rPr>
                                              <w:rFonts w:ascii="Arial" w:hAnsi="Arial" w:cs="Arial"/>
                                              <w:color w:val="000000"/>
                                            </w:rPr>
                                            <w:t>*Iran's leaders say they will start using the fastest-possible centrifuges from the moment the deal takes effect</w:t>
                                          </w:r>
                                        </w:p>
                                        <w:p w:rsidR="00743C17" w:rsidRDefault="00743C17">
                                          <w:pPr>
                                            <w:pStyle w:val="NormalWeb"/>
                                            <w:spacing w:before="0" w:beforeAutospacing="0" w:after="0" w:afterAutospacing="0"/>
                                            <w:rPr>
                                              <w:color w:val="000000"/>
                                            </w:rPr>
                                          </w:pPr>
                                          <w:r>
                                            <w:rPr>
                                              <w:rFonts w:ascii="Arial" w:hAnsi="Arial" w:cs="Arial"/>
                                              <w:color w:val="000000"/>
                                            </w:rPr>
                                            <w:t>*Iran's Supreme Leader insists all economic sanctions on Iran must be removed the very day a final deal is concluded</w:t>
                                          </w:r>
                                        </w:p>
                                        <w:p w:rsidR="00743C17" w:rsidRDefault="00743C17">
                                          <w:pPr>
                                            <w:pStyle w:val="NormalWeb"/>
                                            <w:spacing w:before="0" w:beforeAutospacing="0" w:after="0" w:afterAutospacing="0"/>
                                            <w:rPr>
                                              <w:color w:val="000000"/>
                                            </w:rPr>
                                          </w:pPr>
                                          <w:r>
                                            <w:rPr>
                                              <w:rFonts w:ascii="Arial" w:hAnsi="Arial" w:cs="Arial"/>
                                              <w:color w:val="000000"/>
                                            </w:rPr>
                                            <w:t>*Iran's Supreme Leader is already accusing the White House of "lying" about the details of the initial agreement, being "deceptive," and having "devilish intentions."</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"If Iran cheats, the world will know it," President Obama insists. "If we see something suspicious, we will inspect it. So this deal is not based on trust, it's based on unprecedented verification."</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But experts say it will be nearly impossible to verify that Iran is not cheating and secretly building The Bomb.</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 xml:space="preserve">*Dr. Dore Gold, a top Middle East expert in Israel, warns that even though Iran will be limited to about 5,000 </w:t>
                                          </w:r>
                                          <w:proofErr w:type="gramStart"/>
                                          <w:r>
                                            <w:rPr>
                                              <w:rFonts w:ascii="Arial" w:hAnsi="Arial" w:cs="Arial"/>
                                              <w:color w:val="000000"/>
                                            </w:rPr>
                                            <w:t>centrifuges, that</w:t>
                                          </w:r>
                                          <w:proofErr w:type="gramEnd"/>
                                          <w:r>
                                            <w:rPr>
                                              <w:rFonts w:ascii="Arial" w:hAnsi="Arial" w:cs="Arial"/>
                                              <w:color w:val="000000"/>
                                            </w:rPr>
                                            <w:t xml:space="preserve"> is more than enough to build nuclear weapons without the world noticing. "Pakistan enriched uranium for its first nuclear device with only 3,000 centrifuges," he noted.</w:t>
                                          </w:r>
                                        </w:p>
                                        <w:p w:rsidR="00743C17" w:rsidRDefault="00743C17">
                                          <w:pPr>
                                            <w:pStyle w:val="NormalWeb"/>
                                            <w:spacing w:before="0" w:beforeAutospacing="0" w:after="0" w:afterAutospacing="0"/>
                                            <w:rPr>
                                              <w:color w:val="000000"/>
                                            </w:rPr>
                                          </w:pPr>
                                          <w:r>
                                            <w:rPr>
                                              <w:rFonts w:ascii="Arial" w:hAnsi="Arial" w:cs="Arial"/>
                                              <w:color w:val="000000"/>
                                            </w:rPr>
                                            <w:t xml:space="preserve">*"The Joint Comprehensive Plan of Action will not be effectively verifiable," said Paula </w:t>
                                          </w:r>
                                          <w:proofErr w:type="spellStart"/>
                                          <w:r>
                                            <w:rPr>
                                              <w:rFonts w:ascii="Arial" w:hAnsi="Arial" w:cs="Arial"/>
                                              <w:color w:val="000000"/>
                                            </w:rPr>
                                            <w:t>DeSutter</w:t>
                                          </w:r>
                                          <w:proofErr w:type="spellEnd"/>
                                          <w:r>
                                            <w:rPr>
                                              <w:rFonts w:ascii="Arial" w:hAnsi="Arial" w:cs="Arial"/>
                                              <w:color w:val="000000"/>
                                            </w:rPr>
                                            <w:t>, assistant secretary of state for verification, compliance, and implementation from 2002 to 2009.</w:t>
                                          </w:r>
                                        </w:p>
                                        <w:p w:rsidR="00743C17" w:rsidRDefault="00743C17">
                                          <w:pPr>
                                            <w:pStyle w:val="NormalWeb"/>
                                            <w:spacing w:before="0" w:beforeAutospacing="0" w:after="0" w:afterAutospacing="0"/>
                                            <w:rPr>
                                              <w:color w:val="000000"/>
                                            </w:rPr>
                                          </w:pPr>
                                          <w:r>
                                            <w:rPr>
                                              <w:rFonts w:ascii="Arial" w:hAnsi="Arial" w:cs="Arial"/>
                                              <w:color w:val="000000"/>
                                            </w:rPr>
                                            <w:t>*William R. Harris, an international lawyer who has worked on arms control treaties said Iran could cheat by collaborating with North Korea. "So what would prevent storage of Iranian nuclear weapons at underground North Korean sites? If there is to be full-scope inspection in Iran, the incentives for extraterritorial R&amp;D and storage increase."</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Former Secretaries of State Henry Kissinger and George Shultz expressed grave concerns about the deal in an op-ed in the Wall Street Journal this week.</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 xml:space="preserve">*"For 20 years, three presidents of both major parties proclaimed that an Iranian nuclear weapon was contrary to American and global interests - and that they were prepared to use force to prevent it. Yet negotiations that began 12 years ago as an international effort to prevent an Iranian capability to develop a nuclear arsenal are ending with an agreement that concedes </w:t>
                                          </w:r>
                                          <w:r>
                                            <w:rPr>
                                              <w:rFonts w:ascii="Arial" w:hAnsi="Arial" w:cs="Arial"/>
                                              <w:color w:val="000000"/>
                                            </w:rPr>
                                            <w:lastRenderedPageBreak/>
                                            <w:t>this very capability. The threat of war now constrains the West more than Iran...."</w:t>
                                          </w:r>
                                        </w:p>
                                        <w:p w:rsidR="00743C17" w:rsidRDefault="00743C17">
                                          <w:pPr>
                                            <w:pStyle w:val="NormalWeb"/>
                                            <w:spacing w:before="0" w:beforeAutospacing="0" w:after="0" w:afterAutospacing="0"/>
                                            <w:rPr>
                                              <w:color w:val="000000"/>
                                            </w:rPr>
                                          </w:pPr>
                                          <w:r>
                                            <w:rPr>
                                              <w:rFonts w:ascii="Arial" w:hAnsi="Arial" w:cs="Arial"/>
                                              <w:color w:val="000000"/>
                                            </w:rPr>
                                            <w:t>*"Having both served in government during a period of American-Iranian strategic alignment, we would greatly welcome such an outcome. But there exists no current evidence that Iran and the U.S. are remotely near such an understanding. Iran's representatives (including its Supreme Leader) continue to profess a revolutionary anti-Western concept of international order; domestically, some senior Iranians describe nuclear negotiations as a form of jihad by other means...."</w:t>
                                          </w:r>
                                        </w:p>
                                        <w:p w:rsidR="00743C17" w:rsidRDefault="00743C17">
                                          <w:pPr>
                                            <w:pStyle w:val="NormalWeb"/>
                                            <w:spacing w:before="0" w:beforeAutospacing="0" w:after="0" w:afterAutospacing="0"/>
                                            <w:rPr>
                                              <w:color w:val="000000"/>
                                            </w:rPr>
                                          </w:pPr>
                                          <w:r>
                                            <w:rPr>
                                              <w:rFonts w:ascii="Arial" w:hAnsi="Arial" w:cs="Arial"/>
                                              <w:color w:val="000000"/>
                                            </w:rPr>
                                            <w:t>*"The final stages of the nuclear talks have coincided with Iran's intensified efforts to expand and entrench its power in neighboring states. Iranian or Iranian client forces are now the pre-eminent military or political element in multiple Arab countries, operating beyond the control of national authorities. With the recent addition of Yemen as a battlefield, Tehran occupies positions along all of the Middle East's strategic waterways and encircles archrival Saudi Arabia, an American ally. Unless political restraint is linked to nuclear restraint, an agreement freeing Iran from sanctions risks empowering Iran's hegemonic efforts...."</w:t>
                                          </w:r>
                                        </w:p>
                                        <w:p w:rsidR="00743C17" w:rsidRDefault="00743C17">
                                          <w:pPr>
                                            <w:pStyle w:val="NormalWeb"/>
                                            <w:spacing w:before="0" w:beforeAutospacing="0" w:after="0" w:afterAutospacing="0"/>
                                            <w:rPr>
                                              <w:color w:val="000000"/>
                                            </w:rPr>
                                          </w:pPr>
                                          <w:r>
                                            <w:rPr>
                                              <w:rFonts w:ascii="Arial" w:hAnsi="Arial" w:cs="Arial"/>
                                              <w:color w:val="000000"/>
                                            </w:rPr>
                                            <w:t> </w:t>
                                          </w:r>
                                        </w:p>
                                        <w:p w:rsidR="00743C17" w:rsidRDefault="00743C17">
                                          <w:pPr>
                                            <w:pStyle w:val="NormalWeb"/>
                                            <w:spacing w:before="0" w:beforeAutospacing="0" w:after="0" w:afterAutospacing="0"/>
                                            <w:rPr>
                                              <w:color w:val="000000"/>
                                            </w:rPr>
                                          </w:pPr>
                                          <w:r>
                                            <w:rPr>
                                              <w:rFonts w:ascii="Arial" w:hAnsi="Arial" w:cs="Arial"/>
                                              <w:color w:val="000000"/>
                                            </w:rPr>
                                            <w:t>The deadline for the final details of the Iran deal to be wrapped up is June 30th. An extension is permitted until September 30th. Let's pray a much better, tougher deal can be concluded by then. I shudder to think what the world will look like if the current deal is ratified and set into motion.</w:t>
                                          </w:r>
                                        </w:p>
                                        <w:p w:rsidR="00743C17" w:rsidRDefault="00743C17">
                                          <w:pPr>
                                            <w:pStyle w:val="NormalWeb"/>
                                            <w:spacing w:before="0" w:beforeAutospacing="0" w:after="0" w:afterAutospacing="0"/>
                                            <w:rPr>
                                              <w:color w:val="000000"/>
                                            </w:rPr>
                                          </w:pPr>
                                          <w:r>
                                            <w:rPr>
                                              <w:color w:val="000000"/>
                                            </w:rPr>
                                            <w:t> </w:t>
                                          </w:r>
                                        </w:p>
                                        <w:p w:rsidR="00743C17" w:rsidRDefault="00743C17">
                                          <w:pPr>
                                            <w:pStyle w:val="NormalWeb"/>
                                            <w:spacing w:before="0" w:beforeAutospacing="0" w:after="0" w:afterAutospacing="0"/>
                                            <w:rPr>
                                              <w:color w:val="000000"/>
                                            </w:rPr>
                                          </w:pPr>
                                          <w:r>
                                            <w:rPr>
                                              <w:color w:val="000000"/>
                                            </w:rPr>
                                            <w:t> </w:t>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3C17">
                                            <w:trPr>
                                              <w:trHeight w:val="15"/>
                                              <w:tblCellSpacing w:w="0" w:type="dxa"/>
                                            </w:trPr>
                                            <w:tc>
                                              <w:tcPr>
                                                <w:tcW w:w="0" w:type="auto"/>
                                                <w:shd w:val="clear" w:color="auto" w:fill="FF0000"/>
                                                <w:vAlign w:val="center"/>
                                                <w:hideMark/>
                                              </w:tcPr>
                                              <w:p w:rsidR="00743C17" w:rsidRDefault="00743C17">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tcMar>
                                                  <w:top w:w="0" w:type="dxa"/>
                                                  <w:left w:w="0" w:type="dxa"/>
                                                  <w:bottom w:w="15" w:type="dxa"/>
                                                  <w:right w:w="0" w:type="dxa"/>
                                                </w:tcMar>
                                                <w:vAlign w:val="center"/>
                                                <w:hideMark/>
                                              </w:tcPr>
                                              <w:p w:rsidR="00743C17" w:rsidRDefault="00743C17">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shd w:val="clear" w:color="auto" w:fill="FF0000"/>
                                                <w:vAlign w:val="center"/>
                                                <w:hideMark/>
                                              </w:tcPr>
                                              <w:p w:rsidR="00743C17" w:rsidRDefault="00743C17">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tcPr>
                                        <w:p w:rsidR="00743C17" w:rsidRDefault="00743C17">
                                          <w:pPr>
                                            <w:rPr>
                                              <w:rFonts w:ascii="Arial" w:hAnsi="Arial" w:cs="Arial"/>
                                              <w:color w:val="000000"/>
                                              <w:sz w:val="20"/>
                                              <w:szCs w:val="20"/>
                                            </w:rPr>
                                          </w:pPr>
                                        </w:p>
                                        <w:p w:rsidR="00743C17" w:rsidRDefault="00743C17">
                                          <w:pPr>
                                            <w:rPr>
                                              <w:rFonts w:ascii="Arial" w:hAnsi="Arial" w:cs="Arial"/>
                                              <w:color w:val="000000"/>
                                              <w:sz w:val="20"/>
                                              <w:szCs w:val="20"/>
                                            </w:rPr>
                                          </w:pPr>
                                          <w:r>
                                            <w:rPr>
                                              <w:rStyle w:val="Strong"/>
                                              <w:rFonts w:ascii="Arial" w:hAnsi="Arial" w:cs="Arial"/>
                                              <w:color w:val="000000"/>
                                              <w:sz w:val="32"/>
                                              <w:szCs w:val="32"/>
                                            </w:rPr>
                                            <w:t>The Persian Bomb</w:t>
                                          </w:r>
                                          <w:r>
                                            <w:rPr>
                                              <w:rFonts w:ascii="Arial" w:hAnsi="Arial" w:cs="Arial"/>
                                              <w:color w:val="000000"/>
                                              <w:sz w:val="20"/>
                                              <w:szCs w:val="20"/>
                                            </w:rPr>
                                            <w:t xml:space="preserve"> - by Hal Lindsey - </w:t>
                                          </w:r>
                                          <w:hyperlink r:id="rId103" w:tgtFrame="_blank" w:history="1">
                                            <w:r>
                                              <w:rPr>
                                                <w:rStyle w:val="Hyperlink"/>
                                                <w:rFonts w:ascii="Arial" w:hAnsi="Arial" w:cs="Arial"/>
                                                <w:sz w:val="20"/>
                                                <w:szCs w:val="20"/>
                                              </w:rPr>
                                              <w:t>http://www.hallindsey.com/ww-4-9-2015/</w:t>
                                            </w:r>
                                          </w:hyperlink>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Last week, the United States and other nations reached a "framework" deal on Iran's nuclear program.  Because the participants have given different accounts of what the framework agreement entails, we still can't be sure what has been agreed to, much less know what a final agreement will look like.  But we do know that Iran itself is a ticking bomb, getting closer and closer to detonation.</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November 24, 2013, President Barack Obama announced an interim agreement with Iran that would give time for negotiations between Iran and the P5+1 countries - China, France, Russia, the United Kingdom, the United States, plus Germany.  It's interesting that when President Obama made his </w:t>
                                          </w:r>
                                          <w:r>
                                            <w:rPr>
                                              <w:rFonts w:ascii="Arial" w:hAnsi="Arial" w:cs="Arial"/>
                                              <w:color w:val="000000"/>
                                            </w:rPr>
                                            <w:lastRenderedPageBreak/>
                                            <w:t>2013 announcement, he added one to the list.  He gave the others, then said, "As well as the European Union."</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Notice that there are no Middle Eastern nations in that group.  Like the days of colonialism past, the U.S. and Europe are dictating to nations of the Middle East what they must accept.  The deal is being strongly opposed by all the nations of that region, except for Iran's Shia Muslim allies.</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Why are they opposed?  Probably because they don't want to die in the nuclear war this agreement seems to guarantee.</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When these negotiations began back in 2013, the president spoke of the ability to re-impose sanctions if a good deal could not be made.  "And if Iran does not fully meet its commitments during this six-month phase," he said, "we will turn off the relief and ratchet up the pressure."</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Now, two extensions after that six month period expired, there has been no ratcheting up of pressure.  In fact, we are now told to get that silly notion out of our heads.  The president last week said, "Now is not the time to move forward on new sanctions - because doing so would derail this promising first step, alienate us from our allies and risk unraveling the coalition that enabled our sanctions to be enforced in the first place."</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In other words, being able to "turn off the relief and ratchet up the pressure" is now off the table.  We fixed things so that our allies will no longer support such sanctions.  We're boxed in.  It's either this or war.</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President Obama believes that this agreement will head off a nuclear arms race in the Middle East, but it's hard to see how it can work that way.  Even if the optimistic assumptions behind this agreement are true, Iran will only be a year away from creating a nuclear bomb at any point during the life of the agreement.</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How does that make the people of Saudi Arabia feel?  Persia (the other name for Iran) is the ancient enemy of Arabs going back thousands of years.  Shiite Muslims are the ancient enemy of Sunni Muslims, going back 1600 years.  Sunnis represent about 85% of the world's Muslims.  If Saudi Arabia and the other Sunni Muslim nations of the region think that Iran is only a year away from developing nukes, they will start building their own arsenal as fast as they can. They will because, from their point of view, they must.</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March, Secretary of State John Kerry went to Saudi Arabia to assure their leaders that the Iranian nuclear deal being negotiated would not put their nation at risk.  But the day before his arrival, another dignitary visited - Pakistan Prime Minister Nawaz Sharif.  The message was clear.  Saudi Arabia, with its vast oil wealth, can turn itself into a nuclear power virtually </w:t>
                                          </w:r>
                                          <w:r>
                                            <w:rPr>
                                              <w:rFonts w:ascii="Arial" w:hAnsi="Arial" w:cs="Arial"/>
                                              <w:color w:val="000000"/>
                                            </w:rPr>
                                            <w:lastRenderedPageBreak/>
                                            <w:t>overnight.  It can buy off-the-shelf nukes from Pakistan, another Sunni Muslim state.</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And that's the optimistic approach.  Last week, Middle East specialist Clare Lopez of the Center for Security Policy, gave World Net Daily the pessimistic outlook.  "All the evidence suggests Iran already has nuclear warheads," she said.</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If she's right, then Iran is simply playing for time while they build a larger arsenal, and prepare for a surprise attack like none before.  Their proxies in Hezbollah already have a foothold in Latin America.  Getting three or four such weapons to them might well mean getting them into major U.S. cities.</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Folks, this is more than a game.  It's more than politics.  It may seem frivolous and unimportant, just politicians doing their thing, but the consequences of America's choices right now are incalculable.</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A couple of weeks ago, in a Watchman Warning titled, "Turning Against Israel," I referred to Zechariah 12:3, which spoke of "all the nations of the earth" being gathered against Jerusalem.  A couple of chapters down from that passage, we see this startling description. "And this shall be the plague wherewith the Lord will smite all the people that have fought against Jerusalem; Their flesh shall consume away while they stand upon their feet, and their eyes shall consume away in their holes, and their tongue shall consume away in their mouth."  [Zechariah 14:12]</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Some commentators think this passage refers to famine, but they're forgetting the phrase "while they stand upon their feet."  This melting away of human flesh doesn't take place slowly, but while they stand there.  This refers to them being completely vaporized - instantly.  I can think of only one way that can happen on such a large scale and so quickly - nuclear weapons.</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And that's only one of many prophetic verses that describe the effects of thermonuclear war on a global scale.</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Many experts believe Iran already has nuclear weapons.   They're only lacking the technology to mount them on the missiles they also already have.</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first nuclear confrontation with Iran may actually be a little early in the final </w:t>
                                          </w:r>
                                          <w:proofErr w:type="gramStart"/>
                                          <w:r>
                                            <w:rPr>
                                              <w:rFonts w:ascii="Arial" w:hAnsi="Arial" w:cs="Arial"/>
                                              <w:color w:val="000000"/>
                                            </w:rPr>
                                            <w:t>days</w:t>
                                          </w:r>
                                          <w:proofErr w:type="gramEnd"/>
                                          <w:r>
                                            <w:rPr>
                                              <w:rFonts w:ascii="Arial" w:hAnsi="Arial" w:cs="Arial"/>
                                              <w:color w:val="000000"/>
                                            </w:rPr>
                                            <w:t xml:space="preserve"> scenario.  I believe that when it happens, it will strike fear into the nations and perhaps slow the scenario.  And further open the door for the soon-coming Antichrist.</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But sooner or later it will happen, and millions will be vaporized, just as Zechariah so eerily described thousands of years ago.</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In the last few weeks, the world took major steps in that direction.  Maybe it's time that you take a major step, too.  If you have not received Jesus Christ as your personal savior; if you have not made preparations to escape this world before the final brutal holocaust the ancient prophets foretold, you can do that right now.</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Just acknowledge that you are a sinner.  Confess that you believe Jesus Christ is who He says He is and that He is the only way to God, salvation, and heaven.  Accept the pardon that He purchased for you with His death on Calvary.  Then ask Him to enter your heart, cleanse you from all sin, and make you His own.</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When you do that, you instantly become a member of God's forever-family.  So when Jesus returns for His Church, you won't stay here to suffer the horrible things this world is going to suffer in the near future.</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Thank God for that!</w:t>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3C17">
                                            <w:trPr>
                                              <w:trHeight w:val="15"/>
                                              <w:tblCellSpacing w:w="0" w:type="dxa"/>
                                            </w:trPr>
                                            <w:tc>
                                              <w:tcPr>
                                                <w:tcW w:w="0" w:type="auto"/>
                                                <w:shd w:val="clear" w:color="auto" w:fill="0A74DB"/>
                                                <w:tcMar>
                                                  <w:top w:w="0" w:type="dxa"/>
                                                  <w:left w:w="0" w:type="dxa"/>
                                                  <w:bottom w:w="75" w:type="dxa"/>
                                                  <w:right w:w="0" w:type="dxa"/>
                                                </w:tcMar>
                                                <w:vAlign w:val="center"/>
                                                <w:hideMark/>
                                              </w:tcPr>
                                              <w:p w:rsidR="00743C17" w:rsidRDefault="00743C17">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tcPr>
                                        <w:p w:rsidR="00743C17" w:rsidRDefault="00743C17">
                                          <w:pPr>
                                            <w:jc w:val="center"/>
                                            <w:rPr>
                                              <w:color w:val="000000"/>
                                            </w:rPr>
                                          </w:pPr>
                                        </w:p>
                                        <w:p w:rsidR="00743C17" w:rsidRDefault="00743C17">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743C17" w:rsidRDefault="00743C17">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743C17" w:rsidRDefault="00743C17">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743C17" w:rsidRDefault="00743C17">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743C17" w:rsidRDefault="00743C17">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743C17" w:rsidRDefault="00743C17">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743C17" w:rsidRDefault="00743C17">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743C17" w:rsidRDefault="00743C17">
                                          <w:pPr>
                                            <w:pStyle w:val="NormalWeb"/>
                                            <w:spacing w:before="0" w:beforeAutospacing="0" w:after="0" w:afterAutospacing="0"/>
                                            <w:jc w:val="center"/>
                                            <w:rPr>
                                              <w:color w:val="000000"/>
                                            </w:rPr>
                                          </w:pPr>
                                          <w:r>
                                            <w:rPr>
                                              <w:rStyle w:val="Strong"/>
                                              <w:rFonts w:ascii="Arial" w:hAnsi="Arial" w:cs="Arial"/>
                                              <w:color w:val="000000"/>
                                              <w:sz w:val="28"/>
                                              <w:szCs w:val="28"/>
                                            </w:rPr>
                                            <w:t> </w:t>
                                          </w:r>
                                        </w:p>
                                        <w:p w:rsidR="00743C17" w:rsidRDefault="00743C17">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743C17" w:rsidRDefault="00743C17">
                                          <w:pPr>
                                            <w:pStyle w:val="NormalWeb"/>
                                            <w:spacing w:before="0" w:beforeAutospacing="0" w:after="0" w:afterAutospacing="0"/>
                                            <w:jc w:val="center"/>
                                            <w:rPr>
                                              <w:b/>
                                              <w:bCs/>
                                              <w:color w:val="000000"/>
                                            </w:rPr>
                                          </w:pPr>
                                          <w:r>
                                            <w:rPr>
                                              <w:rFonts w:ascii="Arial" w:hAnsi="Arial" w:cs="Arial"/>
                                              <w:b/>
                                              <w:bCs/>
                                              <w:color w:val="000000"/>
                                              <w:sz w:val="28"/>
                                              <w:szCs w:val="28"/>
                                            </w:rPr>
                                            <w:t> </w:t>
                                          </w:r>
                                        </w:p>
                                        <w:p w:rsidR="00743C17" w:rsidRDefault="00743C17">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743C17" w:rsidRDefault="00743C17">
                                          <w:pPr>
                                            <w:pStyle w:val="NormalWeb"/>
                                            <w:spacing w:before="0" w:beforeAutospacing="0" w:after="0" w:afterAutospacing="0"/>
                                            <w:jc w:val="center"/>
                                            <w:rPr>
                                              <w:b/>
                                              <w:bCs/>
                                              <w:color w:val="000000"/>
                                            </w:rPr>
                                          </w:pPr>
                                          <w:r>
                                            <w:rPr>
                                              <w:rFonts w:ascii="Arial" w:hAnsi="Arial" w:cs="Arial"/>
                                              <w:b/>
                                              <w:bCs/>
                                              <w:color w:val="000000"/>
                                              <w:sz w:val="28"/>
                                              <w:szCs w:val="28"/>
                                            </w:rPr>
                                            <w:t> </w:t>
                                          </w:r>
                                        </w:p>
                                        <w:p w:rsidR="00743C17" w:rsidRDefault="00743C17">
                                          <w:pPr>
                                            <w:pStyle w:val="NormalWeb"/>
                                            <w:spacing w:before="0" w:beforeAutospacing="0" w:after="0" w:afterAutospacing="0"/>
                                            <w:jc w:val="center"/>
                                            <w:rPr>
                                              <w:b/>
                                              <w:bCs/>
                                              <w:color w:val="000000"/>
                                            </w:rPr>
                                          </w:pPr>
                                          <w:r>
                                            <w:rPr>
                                              <w:rStyle w:val="Strong"/>
                                              <w:rFonts w:ascii="Arial" w:hAnsi="Arial" w:cs="Arial"/>
                                              <w:i/>
                                              <w:iCs/>
                                              <w:color w:val="000000"/>
                                              <w:sz w:val="28"/>
                                              <w:szCs w:val="28"/>
                                            </w:rPr>
                                            <w:lastRenderedPageBreak/>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743C17" w:rsidRDefault="00743C17">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743C17" w:rsidRDefault="00743C17">
                                          <w:pPr>
                                            <w:pStyle w:val="NormalWeb"/>
                                            <w:spacing w:before="0" w:beforeAutospacing="0" w:after="0" w:afterAutospacing="0"/>
                                            <w:jc w:val="center"/>
                                            <w:rPr>
                                              <w:b/>
                                              <w:bCs/>
                                              <w:color w:val="000000"/>
                                            </w:rPr>
                                          </w:pPr>
                                          <w:r>
                                            <w:rPr>
                                              <w:rFonts w:ascii="Arial" w:hAnsi="Arial" w:cs="Arial"/>
                                              <w:b/>
                                              <w:bCs/>
                                              <w:color w:val="000000"/>
                                              <w:sz w:val="28"/>
                                              <w:szCs w:val="28"/>
                                            </w:rPr>
                                            <w:t> </w:t>
                                          </w:r>
                                        </w:p>
                                        <w:p w:rsidR="00743C17" w:rsidRDefault="00743C17">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743C17" w:rsidRDefault="00743C17">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743C17" w:rsidRDefault="00743C17">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743C17" w:rsidRDefault="00743C17">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743C17" w:rsidRDefault="00743C17">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743C17" w:rsidRDefault="00743C17">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743C17" w:rsidRDefault="00743C17">
                                          <w:pPr>
                                            <w:pStyle w:val="NormalWeb"/>
                                            <w:spacing w:before="0" w:beforeAutospacing="0" w:after="0" w:afterAutospacing="0"/>
                                            <w:jc w:val="center"/>
                                            <w:rPr>
                                              <w:color w:val="000000"/>
                                            </w:rPr>
                                          </w:pPr>
                                          <w:r>
                                            <w:rPr>
                                              <w:color w:val="000000"/>
                                            </w:rPr>
                                            <w:t> </w:t>
                                          </w:r>
                                        </w:p>
                                        <w:p w:rsidR="00743C17" w:rsidRDefault="00743C17">
                                          <w:pPr>
                                            <w:pStyle w:val="NormalWeb"/>
                                            <w:spacing w:before="0" w:beforeAutospacing="0" w:after="0" w:afterAutospacing="0"/>
                                            <w:jc w:val="center"/>
                                            <w:rPr>
                                              <w:color w:val="000000"/>
                                            </w:rPr>
                                          </w:pPr>
                                          <w:r>
                                            <w:rPr>
                                              <w:color w:val="000000"/>
                                            </w:rPr>
                                            <w:t>-------------------------------------------------</w:t>
                                          </w:r>
                                        </w:p>
                                        <w:p w:rsidR="00743C17" w:rsidRDefault="00743C17">
                                          <w:pPr>
                                            <w:pStyle w:val="NormalWeb"/>
                                            <w:spacing w:before="0" w:beforeAutospacing="0" w:after="0" w:afterAutospacing="0"/>
                                            <w:jc w:val="center"/>
                                            <w:rPr>
                                              <w:color w:val="000000"/>
                                            </w:rPr>
                                          </w:pPr>
                                          <w:r>
                                            <w:rPr>
                                              <w:rFonts w:ascii="Arial" w:hAnsi="Arial" w:cs="Arial"/>
                                              <w:color w:val="000000"/>
                                              <w:sz w:val="28"/>
                                              <w:szCs w:val="28"/>
                                            </w:rPr>
                                            <w:t> </w:t>
                                          </w:r>
                                        </w:p>
                                        <w:p w:rsidR="00743C17" w:rsidRDefault="00743C17">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743C17" w:rsidRDefault="00743C17">
                                          <w:pPr>
                                            <w:pStyle w:val="NormalWeb"/>
                                            <w:spacing w:before="0" w:beforeAutospacing="0" w:after="0" w:afterAutospacing="0"/>
                                            <w:jc w:val="center"/>
                                            <w:rPr>
                                              <w:color w:val="000000"/>
                                            </w:rPr>
                                          </w:pPr>
                                          <w:r>
                                            <w:rPr>
                                              <w:rFonts w:ascii="Arial" w:hAnsi="Arial" w:cs="Arial"/>
                                              <w:color w:val="000000"/>
                                              <w:sz w:val="28"/>
                                              <w:szCs w:val="28"/>
                                            </w:rPr>
                                            <w:t> </w:t>
                                          </w:r>
                                        </w:p>
                                        <w:p w:rsidR="00743C17" w:rsidRDefault="00743C17">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743C17" w:rsidRDefault="00743C17">
                                          <w:pPr>
                                            <w:pStyle w:val="NormalWeb"/>
                                            <w:spacing w:before="0" w:beforeAutospacing="0" w:after="0" w:afterAutospacing="0"/>
                                            <w:jc w:val="center"/>
                                            <w:rPr>
                                              <w:color w:val="000000"/>
                                            </w:rPr>
                                          </w:pPr>
                                          <w:r>
                                            <w:rPr>
                                              <w:color w:val="000000"/>
                                            </w:rPr>
                                            <w:t> </w:t>
                                          </w:r>
                                        </w:p>
                                        <w:p w:rsidR="00743C17" w:rsidRDefault="00743C17">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743C17" w:rsidRDefault="00743C17">
                                          <w:pPr>
                                            <w:pStyle w:val="NormalWeb"/>
                                            <w:spacing w:before="0" w:beforeAutospacing="0" w:after="0" w:afterAutospacing="0"/>
                                            <w:jc w:val="center"/>
                                            <w:rPr>
                                              <w:color w:val="000000"/>
                                            </w:rPr>
                                          </w:pPr>
                                          <w:r>
                                            <w:rPr>
                                              <w:color w:val="000000"/>
                                            </w:rPr>
                                            <w:t> </w:t>
                                          </w:r>
                                        </w:p>
                                        <w:p w:rsidR="00743C17" w:rsidRDefault="00743C17">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743C17" w:rsidRDefault="00743C17">
                                          <w:pPr>
                                            <w:pStyle w:val="NormalWeb"/>
                                            <w:spacing w:before="0" w:beforeAutospacing="0" w:after="0" w:afterAutospacing="0"/>
                                            <w:jc w:val="center"/>
                                            <w:rPr>
                                              <w:color w:val="000000"/>
                                            </w:rPr>
                                          </w:pPr>
                                          <w:r>
                                            <w:rPr>
                                              <w:color w:val="000000"/>
                                            </w:rPr>
                                            <w:lastRenderedPageBreak/>
                                            <w:t> </w:t>
                                          </w:r>
                                        </w:p>
                                        <w:p w:rsidR="00743C17" w:rsidRDefault="00743C17">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743C17" w:rsidRDefault="00743C17">
                                          <w:pPr>
                                            <w:pStyle w:val="NormalWeb"/>
                                            <w:spacing w:before="0" w:beforeAutospacing="0" w:after="0" w:afterAutospacing="0"/>
                                            <w:jc w:val="center"/>
                                            <w:rPr>
                                              <w:color w:val="000000"/>
                                            </w:rPr>
                                          </w:pPr>
                                          <w:r>
                                            <w:rPr>
                                              <w:color w:val="000000"/>
                                            </w:rPr>
                                            <w:t> </w:t>
                                          </w:r>
                                        </w:p>
                                        <w:p w:rsidR="00743C17" w:rsidRDefault="00743C17">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743C17" w:rsidRDefault="00743C17">
                                          <w:pPr>
                                            <w:pStyle w:val="NormalWeb"/>
                                            <w:spacing w:before="0" w:beforeAutospacing="0" w:after="0" w:afterAutospacing="0"/>
                                            <w:jc w:val="center"/>
                                            <w:rPr>
                                              <w:color w:val="000000"/>
                                            </w:rPr>
                                          </w:pPr>
                                          <w:r>
                                            <w:rPr>
                                              <w:color w:val="000000"/>
                                            </w:rPr>
                                            <w:t> </w:t>
                                          </w:r>
                                        </w:p>
                                        <w:p w:rsidR="00743C17" w:rsidRDefault="00743C17">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743C17" w:rsidRDefault="00743C17">
                                          <w:pPr>
                                            <w:pStyle w:val="NormalWeb"/>
                                            <w:spacing w:before="0" w:beforeAutospacing="0" w:after="0" w:afterAutospacing="0"/>
                                            <w:jc w:val="center"/>
                                            <w:rPr>
                                              <w:color w:val="000000"/>
                                            </w:rPr>
                                          </w:pPr>
                                          <w:r>
                                            <w:rPr>
                                              <w:color w:val="000000"/>
                                            </w:rPr>
                                            <w:t> </w:t>
                                          </w:r>
                                        </w:p>
                                        <w:p w:rsidR="00743C17" w:rsidRDefault="00743C17">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743C17" w:rsidRDefault="00743C17">
                                          <w:pPr>
                                            <w:pStyle w:val="NormalWeb"/>
                                            <w:spacing w:before="0" w:beforeAutospacing="0" w:after="0" w:afterAutospacing="0"/>
                                            <w:jc w:val="center"/>
                                            <w:rPr>
                                              <w:color w:val="000000"/>
                                            </w:rPr>
                                          </w:pPr>
                                          <w:r>
                                            <w:rPr>
                                              <w:color w:val="000000"/>
                                            </w:rPr>
                                            <w:t> </w:t>
                                          </w:r>
                                        </w:p>
                                        <w:p w:rsidR="00743C17" w:rsidRDefault="00743C17">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743C17" w:rsidRDefault="00743C17">
                                          <w:pPr>
                                            <w:pStyle w:val="NormalWeb"/>
                                            <w:spacing w:before="0" w:beforeAutospacing="0" w:after="0" w:afterAutospacing="0"/>
                                            <w:jc w:val="center"/>
                                            <w:rPr>
                                              <w:color w:val="000000"/>
                                            </w:rPr>
                                          </w:pPr>
                                          <w:r>
                                            <w:rPr>
                                              <w:color w:val="000000"/>
                                            </w:rPr>
                                            <w:t> </w:t>
                                          </w:r>
                                        </w:p>
                                        <w:p w:rsidR="00743C17" w:rsidRDefault="00743C17">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743C17" w:rsidRDefault="00743C17">
                                          <w:pPr>
                                            <w:pStyle w:val="NormalWeb"/>
                                            <w:spacing w:before="0" w:beforeAutospacing="0" w:after="0" w:afterAutospacing="0"/>
                                            <w:jc w:val="center"/>
                                            <w:rPr>
                                              <w:color w:val="000000"/>
                                            </w:rPr>
                                          </w:pPr>
                                          <w:r>
                                            <w:rPr>
                                              <w:color w:val="000000"/>
                                            </w:rPr>
                                            <w:t> </w:t>
                                          </w:r>
                                        </w:p>
                                        <w:p w:rsidR="00743C17" w:rsidRDefault="00743C17">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743C17" w:rsidRDefault="00743C17">
                                          <w:pPr>
                                            <w:pStyle w:val="NormalWeb"/>
                                            <w:spacing w:before="0" w:beforeAutospacing="0" w:after="0" w:afterAutospacing="0"/>
                                            <w:jc w:val="center"/>
                                            <w:rPr>
                                              <w:color w:val="000000"/>
                                            </w:rPr>
                                          </w:pPr>
                                          <w:r>
                                            <w:rPr>
                                              <w:color w:val="000000"/>
                                            </w:rPr>
                                            <w:t> </w:t>
                                          </w:r>
                                        </w:p>
                                        <w:p w:rsidR="00743C17" w:rsidRDefault="00743C17">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743C17">
                                            <w:trPr>
                                              <w:tblCellSpacing w:w="15" w:type="dxa"/>
                                              <w:jc w:val="center"/>
                                            </w:trPr>
                                            <w:tc>
                                              <w:tcPr>
                                                <w:tcW w:w="50" w:type="pct"/>
                                                <w:tcMar>
                                                  <w:top w:w="75" w:type="dxa"/>
                                                  <w:left w:w="75" w:type="dxa"/>
                                                  <w:bottom w:w="15" w:type="dxa"/>
                                                  <w:right w:w="75" w:type="dxa"/>
                                                </w:tcMar>
                                                <w:vAlign w:val="center"/>
                                                <w:hideMark/>
                                              </w:tcPr>
                                              <w:p w:rsidR="00743C17" w:rsidRDefault="00743C17">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743C17">
                                            <w:trPr>
                                              <w:tblCellSpacing w:w="15" w:type="dxa"/>
                                              <w:jc w:val="center"/>
                                            </w:trPr>
                                            <w:tc>
                                              <w:tcPr>
                                                <w:tcW w:w="0" w:type="auto"/>
                                                <w:tcMar>
                                                  <w:top w:w="15" w:type="dxa"/>
                                                  <w:left w:w="15" w:type="dxa"/>
                                                  <w:bottom w:w="75" w:type="dxa"/>
                                                  <w:right w:w="15" w:type="dxa"/>
                                                </w:tcMar>
                                                <w:vAlign w:val="center"/>
                                                <w:hideMark/>
                                              </w:tcPr>
                                              <w:p w:rsidR="00743C17" w:rsidRDefault="00743C17">
                                                <w:pPr>
                                                  <w:jc w:val="center"/>
                                                  <w:rPr>
                                                    <w:rFonts w:ascii="Arial" w:hAnsi="Arial" w:cs="Arial"/>
                                                    <w:color w:val="000000"/>
                                                    <w:sz w:val="28"/>
                                                    <w:szCs w:val="28"/>
                                                  </w:rPr>
                                                </w:pPr>
                                                <w:r>
                                                  <w:rPr>
                                                    <w:rStyle w:val="Strong"/>
                                                    <w:rFonts w:ascii="Arial" w:hAnsi="Arial" w:cs="Arial"/>
                                                    <w:color w:val="000000"/>
                                                    <w:sz w:val="28"/>
                                                    <w:szCs w:val="28"/>
                                                  </w:rPr>
                                                  <w:lastRenderedPageBreak/>
                                                  <w:t>CONVERGENCE of the End Time Signs</w:t>
                                                </w:r>
                                              </w:p>
                                            </w:tc>
                                          </w:tr>
                                        </w:tbl>
                                        <w:p w:rsidR="00743C17" w:rsidRDefault="00743C17">
                                          <w:pPr>
                                            <w:jc w:val="center"/>
                                            <w:rPr>
                                              <w:rFonts w:ascii="Arial" w:hAnsi="Arial" w:cs="Arial"/>
                                              <w:color w:val="000000"/>
                                              <w:sz w:val="20"/>
                                              <w:szCs w:val="20"/>
                                            </w:rPr>
                                          </w:pPr>
                                        </w:p>
                                        <w:p w:rsidR="00743C17" w:rsidRDefault="00743C17">
                                          <w:pPr>
                                            <w:jc w:val="center"/>
                                            <w:rPr>
                                              <w:rFonts w:ascii="Arial" w:hAnsi="Arial" w:cs="Arial"/>
                                              <w:color w:val="000000"/>
                                              <w:sz w:val="20"/>
                                              <w:szCs w:val="20"/>
                                            </w:rPr>
                                          </w:pPr>
                                        </w:p>
                                        <w:p w:rsidR="00743C17" w:rsidRDefault="00743C17">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743C17" w:rsidRDefault="00743C17">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743C17" w:rsidRDefault="00743C17">
                                          <w:pPr>
                                            <w:spacing w:after="240"/>
                                            <w:jc w:val="center"/>
                                            <w:rPr>
                                              <w:rFonts w:ascii="Arial" w:hAnsi="Arial" w:cs="Arial"/>
                                              <w:color w:val="000000"/>
                                            </w:rPr>
                                          </w:pPr>
                                        </w:p>
                                        <w:p w:rsidR="00743C17" w:rsidRDefault="00743C17">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743C17" w:rsidRDefault="00743C17">
                                          <w:pPr>
                                            <w:spacing w:line="257" w:lineRule="atLeast"/>
                                            <w:jc w:val="center"/>
                                            <w:rPr>
                                              <w:rFonts w:ascii="Arial" w:hAnsi="Arial" w:cs="Arial"/>
                                              <w:color w:val="000000"/>
                                              <w:sz w:val="36"/>
                                              <w:szCs w:val="36"/>
                                            </w:rPr>
                                          </w:pPr>
                                        </w:p>
                                        <w:p w:rsidR="00743C17" w:rsidRDefault="00743C17">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743C17" w:rsidRDefault="00743C17">
                                          <w:pPr>
                                            <w:jc w:val="center"/>
                                            <w:rPr>
                                              <w:rFonts w:ascii="Arial" w:hAnsi="Arial" w:cs="Arial"/>
                                              <w:color w:val="000000"/>
                                              <w:sz w:val="20"/>
                                              <w:szCs w:val="20"/>
                                            </w:rPr>
                                          </w:pPr>
                                        </w:p>
                                        <w:p w:rsidR="00743C17" w:rsidRDefault="00743C17">
                                          <w:pPr>
                                            <w:jc w:val="center"/>
                                            <w:rPr>
                                              <w:rFonts w:ascii="Arial" w:hAnsi="Arial" w:cs="Arial"/>
                                              <w:color w:val="000000"/>
                                              <w:sz w:val="20"/>
                                              <w:szCs w:val="20"/>
                                            </w:rPr>
                                          </w:pPr>
                                        </w:p>
                                        <w:p w:rsidR="00743C17" w:rsidRDefault="00743C17">
                                          <w:pPr>
                                            <w:jc w:val="center"/>
                                            <w:rPr>
                                              <w:rFonts w:ascii="Arial" w:hAnsi="Arial" w:cs="Arial"/>
                                              <w:color w:val="001A81"/>
                                              <w:sz w:val="36"/>
                                              <w:szCs w:val="36"/>
                                            </w:rPr>
                                          </w:pPr>
                                          <w:hyperlink r:id="rId107" w:tgtFrame="_blank" w:history="1">
                                            <w:r>
                                              <w:rPr>
                                                <w:rStyle w:val="Hyperlink"/>
                                                <w:rFonts w:ascii="Arial" w:hAnsi="Arial" w:cs="Arial"/>
                                                <w:b/>
                                                <w:bCs/>
                                              </w:rPr>
                                              <w:t>CLICK HERE TO ORDER</w:t>
                                            </w:r>
                                          </w:hyperlink>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3C17">
                                            <w:trPr>
                                              <w:trHeight w:val="15"/>
                                              <w:tblCellSpacing w:w="0" w:type="dxa"/>
                                            </w:trPr>
                                            <w:tc>
                                              <w:tcPr>
                                                <w:tcW w:w="0" w:type="auto"/>
                                                <w:shd w:val="clear" w:color="auto" w:fill="0A74DB"/>
                                                <w:tcMar>
                                                  <w:top w:w="0" w:type="dxa"/>
                                                  <w:left w:w="0" w:type="dxa"/>
                                                  <w:bottom w:w="75" w:type="dxa"/>
                                                  <w:right w:w="0" w:type="dxa"/>
                                                </w:tcMar>
                                                <w:vAlign w:val="center"/>
                                                <w:hideMark/>
                                              </w:tcPr>
                                              <w:p w:rsidR="00743C17" w:rsidRDefault="00743C17">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tcPr>
                                        <w:p w:rsidR="00743C17" w:rsidRDefault="00743C17">
                                          <w:pPr>
                                            <w:rPr>
                                              <w:color w:val="000000"/>
                                            </w:rPr>
                                          </w:pPr>
                                        </w:p>
                                        <w:p w:rsidR="00743C17" w:rsidRDefault="00743C17">
                                          <w:pPr>
                                            <w:jc w:val="center"/>
                                            <w:rPr>
                                              <w:color w:val="000000"/>
                                            </w:rPr>
                                          </w:pPr>
                                          <w:r>
                                            <w:rPr>
                                              <w:rStyle w:val="Strong"/>
                                              <w:color w:val="000090"/>
                                              <w:sz w:val="40"/>
                                              <w:szCs w:val="40"/>
                                            </w:rPr>
                                            <w:t>CHECK OUT ALL OUR AMAZING DVD'S</w:t>
                                          </w:r>
                                        </w:p>
                                        <w:p w:rsidR="00743C17" w:rsidRDefault="00743C17">
                                          <w:pPr>
                                            <w:jc w:val="center"/>
                                            <w:rPr>
                                              <w:rFonts w:ascii="Georgia" w:hAnsi="Georgia"/>
                                              <w:color w:val="000000"/>
                                              <w:sz w:val="28"/>
                                              <w:szCs w:val="28"/>
                                            </w:rPr>
                                          </w:pPr>
                                        </w:p>
                                        <w:p w:rsidR="00743C17" w:rsidRDefault="00743C17">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the Days of Noah - Gog and Magog - Perilous Times - The Antichrist - Living on Borrowed Time - Angels,  Aliens &amp; Armageddon - There will be Tribulation - Jerusalem A Cup of Trembling - The Revelation Series - </w:t>
                                          </w:r>
                                        </w:p>
                                        <w:p w:rsidR="00743C17" w:rsidRDefault="00743C17">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743C17" w:rsidRDefault="00743C17">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743C17">
                                            <w:trPr>
                                              <w:tblCellSpacing w:w="15" w:type="dxa"/>
                                              <w:jc w:val="center"/>
                                            </w:trPr>
                                            <w:tc>
                                              <w:tcPr>
                                                <w:tcW w:w="6150" w:type="dxa"/>
                                                <w:tcMar>
                                                  <w:top w:w="15" w:type="dxa"/>
                                                  <w:left w:w="15" w:type="dxa"/>
                                                  <w:bottom w:w="15" w:type="dxa"/>
                                                  <w:right w:w="15" w:type="dxa"/>
                                                </w:tcMar>
                                                <w:vAlign w:val="center"/>
                                                <w:hideMark/>
                                              </w:tcPr>
                                              <w:p w:rsidR="00743C17" w:rsidRDefault="00743C17">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743C17">
                                            <w:trPr>
                                              <w:tblCellSpacing w:w="15" w:type="dxa"/>
                                              <w:jc w:val="center"/>
                                            </w:trPr>
                                            <w:tc>
                                              <w:tcPr>
                                                <w:tcW w:w="0" w:type="auto"/>
                                                <w:tcMar>
                                                  <w:top w:w="15" w:type="dxa"/>
                                                  <w:left w:w="15" w:type="dxa"/>
                                                  <w:bottom w:w="15" w:type="dxa"/>
                                                  <w:right w:w="15" w:type="dxa"/>
                                                </w:tcMar>
                                                <w:vAlign w:val="center"/>
                                                <w:hideMark/>
                                              </w:tcPr>
                                              <w:p w:rsidR="00743C17" w:rsidRDefault="00743C17">
                                                <w:pPr>
                                                  <w:jc w:val="center"/>
                                                  <w:rPr>
                                                    <w:b/>
                                                    <w:bCs/>
                                                    <w:color w:val="000000"/>
                                                  </w:rPr>
                                                </w:pPr>
                                                <w:r>
                                                  <w:rPr>
                                                    <w:b/>
                                                    <w:bCs/>
                                                    <w:color w:val="000000"/>
                                                  </w:rPr>
                                                  <w:t>Welcome to Prophecy Update</w:t>
                                                </w:r>
                                              </w:p>
                                            </w:tc>
                                          </w:tr>
                                        </w:tbl>
                                        <w:p w:rsidR="00743C17" w:rsidRDefault="00743C17">
                                          <w:pPr>
                                            <w:jc w:val="center"/>
                                            <w:rPr>
                                              <w:rFonts w:ascii="Georgia" w:hAnsi="Georgia"/>
                                              <w:color w:val="000000"/>
                                              <w:sz w:val="28"/>
                                              <w:szCs w:val="28"/>
                                            </w:rPr>
                                          </w:pPr>
                                        </w:p>
                                        <w:p w:rsidR="00743C17" w:rsidRDefault="00743C17">
                                          <w:pPr>
                                            <w:rPr>
                                              <w:rFonts w:ascii="Arial" w:hAnsi="Arial" w:cs="Arial"/>
                                              <w:color w:val="000000"/>
                                              <w:sz w:val="20"/>
                                              <w:szCs w:val="20"/>
                                            </w:rPr>
                                          </w:pPr>
                                        </w:p>
                                        <w:p w:rsidR="00743C17" w:rsidRDefault="00743C17">
                                          <w:pPr>
                                            <w:pStyle w:val="NormalWeb"/>
                                            <w:spacing w:before="0" w:beforeAutospacing="0" w:after="0" w:afterAutospacing="0"/>
                                            <w:jc w:val="center"/>
                                            <w:rPr>
                                              <w:rFonts w:ascii="Arial" w:hAnsi="Arial" w:cs="Arial"/>
                                              <w:color w:val="000000"/>
                                              <w:sz w:val="20"/>
                                              <w:szCs w:val="20"/>
                                            </w:rPr>
                                          </w:pPr>
                                          <w:hyperlink r:id="rId110"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743C17" w:rsidRDefault="00743C1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743C17" w:rsidRDefault="00743C1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743C17" w:rsidRDefault="00743C17">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743C17" w:rsidRDefault="00743C17">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743C17" w:rsidRDefault="00743C1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743C17" w:rsidRDefault="00743C17">
                                          <w:pPr>
                                            <w:pStyle w:val="NormalWeb"/>
                                            <w:spacing w:before="0" w:beforeAutospacing="0" w:after="0" w:afterAutospacing="0"/>
                                            <w:jc w:val="center"/>
                                            <w:rPr>
                                              <w:rFonts w:ascii="Arial" w:hAnsi="Arial" w:cs="Arial"/>
                                              <w:color w:val="000000"/>
                                              <w:sz w:val="20"/>
                                              <w:szCs w:val="20"/>
                                            </w:rPr>
                                          </w:pPr>
                                          <w:hyperlink r:id="rId111" w:tgtFrame="_blank" w:history="1">
                                            <w:r>
                                              <w:rPr>
                                                <w:rStyle w:val="Hyperlink"/>
                                                <w:rFonts w:ascii="Arial" w:hAnsi="Arial" w:cs="Arial"/>
                                                <w:b/>
                                                <w:bCs/>
                                                <w:color w:val="3366FF"/>
                                                <w:sz w:val="40"/>
                                                <w:szCs w:val="40"/>
                                              </w:rPr>
                                              <w:t>VISIT OUR STORE BY CLICKING HERE</w:t>
                                            </w:r>
                                          </w:hyperlink>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3C17" w:rsidRDefault="00743C17">
                                          <w:pPr>
                                            <w:rPr>
                                              <w:color w:val="000000"/>
                                            </w:rPr>
                                          </w:pPr>
                                          <w:r>
                                            <w:rPr>
                                              <w:rFonts w:ascii="Arial" w:hAnsi="Arial" w:cs="Arial"/>
                                              <w:color w:val="000000"/>
                                              <w:sz w:val="20"/>
                                              <w:szCs w:val="20"/>
                                            </w:rPr>
                                            <w:t> </w:t>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3C17">
                                            <w:trPr>
                                              <w:trHeight w:val="15"/>
                                              <w:tblCellSpacing w:w="0" w:type="dxa"/>
                                            </w:trPr>
                                            <w:tc>
                                              <w:tcPr>
                                                <w:tcW w:w="0" w:type="auto"/>
                                                <w:shd w:val="clear" w:color="auto" w:fill="0A74DB"/>
                                                <w:tcMar>
                                                  <w:top w:w="0" w:type="dxa"/>
                                                  <w:left w:w="0" w:type="dxa"/>
                                                  <w:bottom w:w="75" w:type="dxa"/>
                                                  <w:right w:w="0" w:type="dxa"/>
                                                </w:tcMar>
                                                <w:vAlign w:val="center"/>
                                                <w:hideMark/>
                                              </w:tcPr>
                                              <w:p w:rsidR="00743C17" w:rsidRDefault="00743C17">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tcPr>
                                        <w:p w:rsidR="00743C17" w:rsidRDefault="00743C17">
                                          <w:pPr>
                                            <w:rPr>
                                              <w:rFonts w:ascii="Arial" w:hAnsi="Arial" w:cs="Arial"/>
                                              <w:color w:val="000000"/>
                                              <w:sz w:val="20"/>
                                              <w:szCs w:val="20"/>
                                            </w:rPr>
                                          </w:pPr>
                                        </w:p>
                                        <w:p w:rsidR="00743C17" w:rsidRDefault="00743C17">
                                          <w:pPr>
                                            <w:rPr>
                                              <w:rFonts w:ascii="Arial" w:hAnsi="Arial" w:cs="Arial"/>
                                              <w:color w:val="000000"/>
                                              <w:sz w:val="20"/>
                                              <w:szCs w:val="20"/>
                                            </w:rPr>
                                          </w:pPr>
                                          <w:r>
                                            <w:rPr>
                                              <w:rStyle w:val="Strong"/>
                                              <w:rFonts w:ascii="Arial" w:hAnsi="Arial" w:cs="Arial"/>
                                              <w:color w:val="000000"/>
                                              <w:sz w:val="32"/>
                                              <w:szCs w:val="32"/>
                                            </w:rPr>
                                            <w:t>This week on 'The Hal Lindsey Report'</w:t>
                                          </w:r>
                                          <w:r>
                                            <w:rPr>
                                              <w:rFonts w:ascii="Arial" w:hAnsi="Arial" w:cs="Arial"/>
                                              <w:color w:val="000000"/>
                                              <w:sz w:val="20"/>
                                              <w:szCs w:val="20"/>
                                            </w:rPr>
                                            <w:t xml:space="preserve"> - Hal Lindsey - </w:t>
                                          </w:r>
                                          <w:hyperlink r:id="rId112" w:tgtFrame="_blank" w:history="1">
                                            <w:r>
                                              <w:rPr>
                                                <w:rStyle w:val="Hyperlink"/>
                                                <w:rFonts w:ascii="Arial" w:hAnsi="Arial" w:cs="Arial"/>
                                                <w:sz w:val="20"/>
                                                <w:szCs w:val="20"/>
                                              </w:rPr>
                                              <w:t>www.hallindsey.com</w:t>
                                            </w:r>
                                          </w:hyperlink>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we reach the midpoint of this decade, my thoughts turn to another period that is inexorably drawing to a close. This time is variously known as the Age of Grace, the "time of the gentiles," or the Church Age. If you're a regular viewer of this program, you know that all of the essential prophecies foretold to precede the return of Jesus Christ for His Church have been fulfilled. He could call for us at any moment. Yet while we remain, we have front row seats to the playing out of the "end-times" prophetic scenario. Every day, we are witnessing the coming together of conditions that must be in place for the arrival of the Antichrist and the False Prophet.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week, I'll begin a two-part series called "Global Government Rising." You've heard me say before that there are four final conditions that had to be in place to set the stage for the coming of "the lawless one." These are: the uniting of the European countries that are from the people and culture of the fallen Roman Empire; the decline and fall of the United States as an independent, sovereign world power; the uniting of the world's economies under a central control; and movement toward a one-world government with authority over all peoples and nations. In Part One, I'll examine in depth how the last three of these required conditions are rapidly taking shape.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I'll discuss some of the historical events and developments that have led America to this critical moment in her history, such as the Council on Foreign </w:t>
                                          </w:r>
                                          <w:r>
                                            <w:rPr>
                                              <w:rFonts w:ascii="Arial" w:hAnsi="Arial" w:cs="Arial"/>
                                              <w:color w:val="000000"/>
                                            </w:rPr>
                                            <w:lastRenderedPageBreak/>
                                            <w:t xml:space="preserve">Relations, the Warburg family, and the birth of the Federal Reserve. Each has played a pivotal role in setting the stage for a new global order.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I'll also examine the economic philosophies known as Socialism and Fascism. Like me, you'll be amazed at how many characteristics of these two systems are manifesting themselves in our nation today.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Finally, I'll share with you my thoughts about how this accelerating march toward a one-world government directly challenges the world order that God instituted in Genesis 11 and prepares the way for the unveiling of the Antichrist.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Every day brings news of another crisis, another affront to our individual rights, another threat to our nation's heritage, freedoms, and liberties. Jesus commanded us to recognize the signs of the season so that we'll know when the time of redemption is drawing near. That's why it's important that we study these developments with a clear eye and an open heart.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don't want you to be afraid, I want you to be alert and prepared.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don't miss this week's Report on TBN, Daystar, CPM Network, The Word Network, various local stations, </w:t>
                                          </w:r>
                                          <w:hyperlink r:id="rId113" w:tgtFrame="_blank" w:history="1">
                                            <w:r>
                                              <w:rPr>
                                                <w:rStyle w:val="Hyperlink"/>
                                                <w:rFonts w:ascii="Arial" w:hAnsi="Arial" w:cs="Arial"/>
                                              </w:rPr>
                                              <w:t>www.hallindsey.com</w:t>
                                            </w:r>
                                          </w:hyperlink>
                                          <w:r>
                                            <w:rPr>
                                              <w:rFonts w:ascii="Arial" w:hAnsi="Arial" w:cs="Arial"/>
                                              <w:color w:val="000000"/>
                                            </w:rPr>
                                            <w:t xml:space="preserve">  or </w:t>
                                          </w:r>
                                          <w:hyperlink r:id="rId114" w:tgtFrame="_blank" w:history="1">
                                            <w:r>
                                              <w:rPr>
                                                <w:rStyle w:val="Hyperlink"/>
                                                <w:rFonts w:ascii="Arial" w:hAnsi="Arial" w:cs="Arial"/>
                                              </w:rPr>
                                              <w:t>www.hischannel.com</w:t>
                                            </w:r>
                                          </w:hyperlink>
                                          <w:r>
                                            <w:rPr>
                                              <w:rFonts w:ascii="Arial" w:hAnsi="Arial" w:cs="Arial"/>
                                              <w:color w:val="000000"/>
                                            </w:rPr>
                                            <w:t xml:space="preserve"> </w:t>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3C17">
                                            <w:trPr>
                                              <w:trHeight w:val="15"/>
                                              <w:tblCellSpacing w:w="0" w:type="dxa"/>
                                            </w:trPr>
                                            <w:tc>
                                              <w:tcPr>
                                                <w:tcW w:w="0" w:type="auto"/>
                                                <w:shd w:val="clear" w:color="auto" w:fill="FF0000"/>
                                                <w:vAlign w:val="center"/>
                                                <w:hideMark/>
                                              </w:tcPr>
                                              <w:p w:rsidR="00743C17" w:rsidRDefault="00743C17">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tcMar>
                                                  <w:top w:w="0" w:type="dxa"/>
                                                  <w:left w:w="0" w:type="dxa"/>
                                                  <w:bottom w:w="15" w:type="dxa"/>
                                                  <w:right w:w="0" w:type="dxa"/>
                                                </w:tcMar>
                                                <w:vAlign w:val="center"/>
                                                <w:hideMark/>
                                              </w:tcPr>
                                              <w:p w:rsidR="00743C17" w:rsidRDefault="00743C17">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shd w:val="clear" w:color="auto" w:fill="FF0000"/>
                                                <w:vAlign w:val="center"/>
                                                <w:hideMark/>
                                              </w:tcPr>
                                              <w:p w:rsidR="00743C17" w:rsidRDefault="00743C17">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tcPr>
                                        <w:p w:rsidR="00743C17" w:rsidRDefault="00743C17">
                                          <w:pPr>
                                            <w:rPr>
                                              <w:rFonts w:ascii="Arial" w:hAnsi="Arial" w:cs="Arial"/>
                                              <w:color w:val="000000"/>
                                              <w:sz w:val="20"/>
                                              <w:szCs w:val="20"/>
                                            </w:rPr>
                                          </w:pP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rPr>
                                              <w:rFonts w:ascii="Arial" w:hAnsi="Arial" w:cs="Arial"/>
                                              <w:color w:val="000000"/>
                                              <w:sz w:val="20"/>
                                              <w:szCs w:val="20"/>
                                            </w:rPr>
                                          </w:pPr>
                                          <w:r>
                                            <w:rPr>
                                              <w:rStyle w:val="Strong"/>
                                              <w:rFonts w:ascii="Arial" w:hAnsi="Arial" w:cs="Arial"/>
                                              <w:color w:val="000000"/>
                                              <w:sz w:val="32"/>
                                              <w:szCs w:val="32"/>
                                            </w:rPr>
                                            <w:t>Rewriting History</w:t>
                                          </w:r>
                                          <w:r>
                                            <w:rPr>
                                              <w:rFonts w:ascii="Arial" w:hAnsi="Arial" w:cs="Arial"/>
                                              <w:color w:val="000000"/>
                                              <w:sz w:val="20"/>
                                              <w:szCs w:val="20"/>
                                            </w:rPr>
                                            <w:t xml:space="preserve"> - by Jill Martin </w:t>
                                          </w:r>
                                          <w:proofErr w:type="spellStart"/>
                                          <w:r>
                                            <w:rPr>
                                              <w:rFonts w:ascii="Arial" w:hAnsi="Arial" w:cs="Arial"/>
                                              <w:color w:val="000000"/>
                                              <w:sz w:val="20"/>
                                              <w:szCs w:val="20"/>
                                            </w:rPr>
                                            <w:t>Rische</w:t>
                                          </w:r>
                                          <w:proofErr w:type="spellEnd"/>
                                          <w:r>
                                            <w:rPr>
                                              <w:rFonts w:ascii="Arial" w:hAnsi="Arial" w:cs="Arial"/>
                                              <w:color w:val="000000"/>
                                              <w:sz w:val="20"/>
                                              <w:szCs w:val="20"/>
                                            </w:rPr>
                                            <w:t xml:space="preserve"> - </w:t>
                                          </w:r>
                                          <w:hyperlink r:id="rId115" w:tgtFrame="_blank" w:history="1">
                                            <w:r>
                                              <w:rPr>
                                                <w:rStyle w:val="Hyperlink"/>
                                                <w:rFonts w:ascii="Arial" w:hAnsi="Arial" w:cs="Arial"/>
                                                <w:sz w:val="20"/>
                                                <w:szCs w:val="20"/>
                                              </w:rPr>
                                              <w:t>www.olivetreeviews.org</w:t>
                                            </w:r>
                                          </w:hyperlink>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b/>
                                              <w:bCs/>
                                              <w:color w:val="000000"/>
                                            </w:rPr>
                                            <w:t>Note from Jan</w:t>
                                          </w:r>
                                          <w:r>
                                            <w:rPr>
                                              <w:rFonts w:ascii="Arial" w:hAnsi="Arial" w:cs="Arial"/>
                                              <w:color w:val="000000"/>
                                            </w:rPr>
                                            <w:t xml:space="preserve">:  Barack Obama likes to re-write history. Jill Martin </w:t>
                                          </w:r>
                                          <w:proofErr w:type="spellStart"/>
                                          <w:r>
                                            <w:rPr>
                                              <w:rFonts w:ascii="Arial" w:hAnsi="Arial" w:cs="Arial"/>
                                              <w:color w:val="000000"/>
                                            </w:rPr>
                                            <w:t>Rische</w:t>
                                          </w:r>
                                          <w:proofErr w:type="spellEnd"/>
                                          <w:r>
                                            <w:rPr>
                                              <w:rFonts w:ascii="Arial" w:hAnsi="Arial" w:cs="Arial"/>
                                              <w:color w:val="000000"/>
                                            </w:rPr>
                                            <w:t xml:space="preserve"> is not just an apologist -- she is also an historian. Obama has insulted Christians more than once, the worst in recent months at the prayer event in February, but again at the Easter breakfast a few days ago.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Obama's "Crusades" remarks in February crossed a line in boldness, offensiveness, and historical inaccuracy. As Todd Starnes says, "Have you noticed that whenever there's a Muslim holiday, he never takes that opportunity to criticize or critique the Muslim faith or Muslims in general? But whenever there's a Christian holiday, he doesn't hold back. He tells it like he thinks it is."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 asked Jill to set the record straight. Learn more about Jill, who is the daughter of the late Dr. Walter Martin, at www.waltermartin.com. She is part of the communications' team here at Olive Tree Ministries.</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Jesus called Satan the father of lies, He revealed the enemy's number one tactic. Evil attacks truth; it seeks to change and confuse the facts. It creates and spreads lies using the weapon of redefinition.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centuries, the enemy worked to redefine God as anyone but Jehovah, Jesus as one of many ways, and the Church as anything but loving. It is a pattern proven in history, and two thousand years later, the father of lies is at it again.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When the President of the United States tries to diminish ISIS atrocities by saying, "People committed terrible deeds in the name of Christ," you see the art of redefinition at work. Christians do not kill unarmed civilians -- Muslim radicals do; the Church does not demand the death of anyone who disagrees with them -- ISIS kills everyone, including little children.</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b/>
                                              <w:bCs/>
                                              <w:color w:val="000000"/>
                                            </w:rPr>
                                            <w:t>So why did Barack Obama bring up the Crusades?</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was a "you're guilty, too" moment, aimed directly at Christians. But that is a lie.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truth is that the Crusades were battles fought to free Jerusalem from Muslim invaders. Islam was the aggressor, as it is the aggressor today.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Muslim warriors descended on the Holy Land in 634 AD, enslaving and killing Jews and Christian Pilgrims, and threatening an invasion of Constantinople, the capital of the Eastern Roman Empire. During this time, Christianity was the official religion of a divided Empire, and it was a succession of Emperors and European Kings who came against Islam in the name of Christ.</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The wars continued for centuries until in 1095 AD, Pope Urban II sent out a desperate plea for help in freeing the Holy Land from Islam. It is this war, and several others that occurred between1095-1291 AD, that would eventually be labeled the Crusades. History records the military facts: it was a fight over territory claimed by both sides, not Christians doing "terrible deeds in the name of Christ."</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b/>
                                              <w:bCs/>
                                              <w:color w:val="000000"/>
                                            </w:rPr>
                                            <w:t>Why did the Muslims invade the Holy Land?</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was the judgment of God upon a rebellious people.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One of the most powerful moments in human history happened when Jesus approached Jerusalem and wept over the city. In that moment He prophesied saying, "For the days will come upon you when your enemies will throw up a barricade against you, and surround you and hem you in on every side, and they will level you to the ground and your children within you, and they will not leave in you one stone upon another, because you did not recognize the time of your visitation." (Luke 19:43-44)</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b/>
                                              <w:bCs/>
                                              <w:color w:val="000000"/>
                                            </w:rPr>
                                            <w:t>Forty years later</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The armies of the Roman General Titus laid siege to the city of Jerusalem (70 AD). Four Roman Legions -- 25,000 men -- surrounded the city and set fire to the Temple, tearing stone from stone in a desperate attempt to save the melting gold. The Jewish historian, Josephus, accompanied Titus and witnessed the brutal destruction of the Temple:</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Romans put the Jews to flight, and proceeded as far as the holy house itself. At which time one of the soldiers...set fire to a golden window, through which there was a passage to the rooms that were round about the holy house, on the north side of it.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the flames went upward, the Jews made a great clamor...Nor can one imagine </w:t>
                                          </w:r>
                                          <w:proofErr w:type="spellStart"/>
                                          <w:r>
                                            <w:rPr>
                                              <w:rFonts w:ascii="Arial" w:hAnsi="Arial" w:cs="Arial"/>
                                              <w:color w:val="000000"/>
                                            </w:rPr>
                                            <w:t>any thing</w:t>
                                          </w:r>
                                          <w:proofErr w:type="spellEnd"/>
                                          <w:r>
                                            <w:rPr>
                                              <w:rFonts w:ascii="Arial" w:hAnsi="Arial" w:cs="Arial"/>
                                              <w:color w:val="000000"/>
                                            </w:rPr>
                                            <w:t xml:space="preserve"> greater or more terrible than this noise; for there was at once a shout of the Roman Legions, who were marching all together, and...</w:t>
                                          </w:r>
                                          <w:proofErr w:type="gramStart"/>
                                          <w:r>
                                            <w:rPr>
                                              <w:rFonts w:ascii="Arial" w:hAnsi="Arial" w:cs="Arial"/>
                                              <w:color w:val="000000"/>
                                            </w:rPr>
                                            <w:t>the</w:t>
                                          </w:r>
                                          <w:proofErr w:type="gramEnd"/>
                                          <w:r>
                                            <w:rPr>
                                              <w:rFonts w:ascii="Arial" w:hAnsi="Arial" w:cs="Arial"/>
                                              <w:color w:val="000000"/>
                                            </w:rPr>
                                            <w:t xml:space="preserve"> people under a great consternation, made sad moans at the calamity they were under...one would have thought that the hill itself, on which the Temple stood, was seething hot.... (Josephus, Antiquities xi. 1.2)</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b/>
                                              <w:bCs/>
                                              <w:color w:val="000000"/>
                                            </w:rPr>
                                            <w:t>What Happened to the Jews?</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Although most Jews were taken as slaves, the Sanhedrin remained, along with small groups of Jews who lived outside the ruins of Jerusalem. As decades passed, they hoped to rebuild and many small rebellions against Rome continued until the Emperor Hadrian tried to crush the Jews once and for all.</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The nation of Israel -- and the name of Jerusalem -- vanished for 2000 years</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Hadrian built his new city called </w:t>
                                          </w:r>
                                          <w:proofErr w:type="spellStart"/>
                                          <w:r>
                                            <w:rPr>
                                              <w:rFonts w:ascii="Arial" w:hAnsi="Arial" w:cs="Arial"/>
                                              <w:color w:val="000000"/>
                                            </w:rPr>
                                            <w:t>Aelia</w:t>
                                          </w:r>
                                          <w:proofErr w:type="spellEnd"/>
                                          <w:r>
                                            <w:rPr>
                                              <w:rFonts w:ascii="Arial" w:hAnsi="Arial" w:cs="Arial"/>
                                              <w:color w:val="000000"/>
                                            </w:rPr>
                                            <w:t xml:space="preserve"> </w:t>
                                          </w:r>
                                          <w:proofErr w:type="spellStart"/>
                                          <w:r>
                                            <w:rPr>
                                              <w:rFonts w:ascii="Arial" w:hAnsi="Arial" w:cs="Arial"/>
                                              <w:color w:val="000000"/>
                                            </w:rPr>
                                            <w:t>Capitolina</w:t>
                                          </w:r>
                                          <w:proofErr w:type="spellEnd"/>
                                          <w:r>
                                            <w:rPr>
                                              <w:rFonts w:ascii="Arial" w:hAnsi="Arial" w:cs="Arial"/>
                                              <w:color w:val="000000"/>
                                            </w:rPr>
                                            <w:t xml:space="preserve"> upon the ruins of Jerusalem in 135 AD, but even then the Jews would not give up.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Roman historian Cassius </w:t>
                                          </w:r>
                                          <w:proofErr w:type="spellStart"/>
                                          <w:r>
                                            <w:rPr>
                                              <w:rFonts w:ascii="Arial" w:hAnsi="Arial" w:cs="Arial"/>
                                              <w:color w:val="000000"/>
                                            </w:rPr>
                                            <w:t>Dio</w:t>
                                          </w:r>
                                          <w:proofErr w:type="spellEnd"/>
                                          <w:r>
                                            <w:rPr>
                                              <w:rFonts w:ascii="Arial" w:hAnsi="Arial" w:cs="Arial"/>
                                              <w:color w:val="000000"/>
                                            </w:rPr>
                                            <w:t xml:space="preserve"> wrote: At Jerusalem Hadrian founded a city in place of the one which had been razed to the ground, naming it </w:t>
                                          </w:r>
                                          <w:proofErr w:type="spellStart"/>
                                          <w:r>
                                            <w:rPr>
                                              <w:rFonts w:ascii="Arial" w:hAnsi="Arial" w:cs="Arial"/>
                                              <w:color w:val="000000"/>
                                            </w:rPr>
                                            <w:t>Aelia</w:t>
                                          </w:r>
                                          <w:proofErr w:type="spellEnd"/>
                                          <w:r>
                                            <w:rPr>
                                              <w:rFonts w:ascii="Arial" w:hAnsi="Arial" w:cs="Arial"/>
                                              <w:color w:val="000000"/>
                                            </w:rPr>
                                            <w:t xml:space="preserve"> </w:t>
                                          </w:r>
                                          <w:proofErr w:type="spellStart"/>
                                          <w:r>
                                            <w:rPr>
                                              <w:rFonts w:ascii="Arial" w:hAnsi="Arial" w:cs="Arial"/>
                                              <w:color w:val="000000"/>
                                            </w:rPr>
                                            <w:t>Capitolina</w:t>
                                          </w:r>
                                          <w:proofErr w:type="spellEnd"/>
                                          <w:r>
                                            <w:rPr>
                                              <w:rFonts w:ascii="Arial" w:hAnsi="Arial" w:cs="Arial"/>
                                              <w:color w:val="000000"/>
                                            </w:rPr>
                                            <w:t xml:space="preserve">, and on the site of the temple of the god he raised a new temple to Jupiter. This brought on a war of no slight importance nor of brief duration, for the Jews deemed it intolerable that foreign races should be settled in their </w:t>
                                          </w:r>
                                          <w:r>
                                            <w:rPr>
                                              <w:rFonts w:ascii="Arial" w:hAnsi="Arial" w:cs="Arial"/>
                                              <w:color w:val="000000"/>
                                            </w:rPr>
                                            <w:lastRenderedPageBreak/>
                                            <w:t>city and foreign religious rites planted there</w:t>
                                          </w:r>
                                          <w:proofErr w:type="gramStart"/>
                                          <w:r>
                                            <w:rPr>
                                              <w:rFonts w:ascii="Arial" w:hAnsi="Arial" w:cs="Arial"/>
                                              <w:color w:val="000000"/>
                                            </w:rPr>
                                            <w:t>.(</w:t>
                                          </w:r>
                                          <w:proofErr w:type="gramEnd"/>
                                          <w:r>
                                            <w:rPr>
                                              <w:rFonts w:ascii="Arial" w:hAnsi="Arial" w:cs="Arial"/>
                                              <w:color w:val="000000"/>
                                            </w:rPr>
                                            <w:t xml:space="preserve">Cassius </w:t>
                                          </w:r>
                                          <w:proofErr w:type="spellStart"/>
                                          <w:r>
                                            <w:rPr>
                                              <w:rFonts w:ascii="Arial" w:hAnsi="Arial" w:cs="Arial"/>
                                              <w:color w:val="000000"/>
                                            </w:rPr>
                                            <w:t>Dio</w:t>
                                          </w:r>
                                          <w:proofErr w:type="spellEnd"/>
                                          <w:r>
                                            <w:rPr>
                                              <w:rFonts w:ascii="Arial" w:hAnsi="Arial" w:cs="Arial"/>
                                              <w:color w:val="000000"/>
                                            </w:rPr>
                                            <w:t>, Roman History, 69.12.)</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For centuries after the destruction of Jerusalem and the Temple, a remnant of the Jewish people survived and fought in the desert where Israel had once flourished.</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The Christian population lived with them and under the Emperor Constantine (318 AD) became stewards of relics and places considered holy like Golgotha, and the inn where Jesus was said to have been born, and His tomb. In 333 AD a French pilgrim wrote about the Temple area:</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There are two statues of Hadrian, and not far from the statues there is a perforated stone, to which the Jews come every year and anoint it, bewail themselves with groans, rend their garments, and so depart. (The Bordeaux Pilgrim, Itinerary 7a)</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b/>
                                              <w:bCs/>
                                              <w:color w:val="000000"/>
                                            </w:rPr>
                                            <w:t>Islam Occupied Israel</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birth of Muhammad about 570 AD saw the rise of Islam and its brutal determination to claim the world for Allah. Muhammad's Night Journey tells how he ascended to heaven, leaving a footprint in the stone beneath the Dome of the Rock mosque in Jerusalem -- opening the door to jihad.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In another redefinition by the father of lies, the Temple Mount became one of Islam's holiest places.</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Today, many would have us believe that Israel is the aggressor and Christians their hypocritical ally.</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history proves the Jews have been in Israel since Jerusalem fell, and it is their right to defend it against ISIS and any other Muslim terrorist group.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History proves that Christians -- in the biblical sense of the word -- live by the teachings of Jesus, "But I say to you who hear, love your enemies, do </w:t>
                                          </w:r>
                                          <w:proofErr w:type="gramStart"/>
                                          <w:r>
                                            <w:rPr>
                                              <w:rFonts w:ascii="Arial" w:hAnsi="Arial" w:cs="Arial"/>
                                              <w:color w:val="000000"/>
                                            </w:rPr>
                                            <w:t>good</w:t>
                                          </w:r>
                                          <w:proofErr w:type="gramEnd"/>
                                          <w:r>
                                            <w:rPr>
                                              <w:rFonts w:ascii="Arial" w:hAnsi="Arial" w:cs="Arial"/>
                                              <w:color w:val="000000"/>
                                            </w:rPr>
                                            <w:t xml:space="preserve"> to those who hate you, bless those who curse you, pray for those who abuse you." Luke 6:27-28</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The Enemy Loves to Re-Write the Facts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history tells us the Crusades were, in fact, political and theological self-defense; true Christians were not guilty of the gory details.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No amount of spin or double talk will ever be able to erase the heritage of Israel and the truth of what Jesus accomplished through His Church. From the time He walked this earth up until this very moment, the sick are healed, the poor fed, hospitals and orphanages built for the outcasts, widows and orphans cared for by Christians.</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The passion, the self-sacrifice, the love of Jesus -- this is the complete history of the Church and it is the one that will be remembered.</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Learn more about today's columnist, Jill Martin </w:t>
                                          </w:r>
                                          <w:proofErr w:type="spellStart"/>
                                          <w:r>
                                            <w:rPr>
                                              <w:rFonts w:ascii="Arial" w:hAnsi="Arial" w:cs="Arial"/>
                                              <w:color w:val="000000"/>
                                            </w:rPr>
                                            <w:t>Rische</w:t>
                                          </w:r>
                                          <w:proofErr w:type="spellEnd"/>
                                          <w:r>
                                            <w:rPr>
                                              <w:rFonts w:ascii="Arial" w:hAnsi="Arial" w:cs="Arial"/>
                                              <w:color w:val="000000"/>
                                            </w:rPr>
                                            <w:t xml:space="preserve">, at </w:t>
                                          </w:r>
                                          <w:hyperlink r:id="rId116" w:tgtFrame="_blank" w:history="1">
                                            <w:r>
                                              <w:rPr>
                                                <w:rStyle w:val="Hyperlink"/>
                                                <w:rFonts w:ascii="Arial" w:hAnsi="Arial" w:cs="Arial"/>
                                              </w:rPr>
                                              <w:t>www.waltermartin.com</w:t>
                                            </w:r>
                                          </w:hyperlink>
                                          <w:r>
                                            <w:rPr>
                                              <w:rFonts w:ascii="Arial" w:hAnsi="Arial" w:cs="Arial"/>
                                              <w:color w:val="000000"/>
                                            </w:rPr>
                                            <w:t xml:space="preserve"> </w:t>
                                          </w:r>
                                        </w:p>
                                        <w:p w:rsidR="00743C17" w:rsidRDefault="00743C17">
                                          <w:pPr>
                                            <w:rPr>
                                              <w:rFonts w:ascii="Arial" w:hAnsi="Arial" w:cs="Arial"/>
                                              <w:color w:val="000000"/>
                                              <w:sz w:val="20"/>
                                              <w:szCs w:val="20"/>
                                            </w:rPr>
                                          </w:pP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3C17">
                                            <w:trPr>
                                              <w:trHeight w:val="15"/>
                                              <w:tblCellSpacing w:w="0" w:type="dxa"/>
                                            </w:trPr>
                                            <w:tc>
                                              <w:tcPr>
                                                <w:tcW w:w="0" w:type="auto"/>
                                                <w:shd w:val="clear" w:color="auto" w:fill="FF0000"/>
                                                <w:vAlign w:val="center"/>
                                                <w:hideMark/>
                                              </w:tcPr>
                                              <w:p w:rsidR="00743C17" w:rsidRDefault="00743C17">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tcMar>
                                                  <w:top w:w="0" w:type="dxa"/>
                                                  <w:left w:w="0" w:type="dxa"/>
                                                  <w:bottom w:w="15" w:type="dxa"/>
                                                  <w:right w:w="0" w:type="dxa"/>
                                                </w:tcMar>
                                                <w:vAlign w:val="center"/>
                                                <w:hideMark/>
                                              </w:tcPr>
                                              <w:p w:rsidR="00743C17" w:rsidRDefault="00743C17">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shd w:val="clear" w:color="auto" w:fill="FF0000"/>
                                                <w:vAlign w:val="center"/>
                                                <w:hideMark/>
                                              </w:tcPr>
                                              <w:p w:rsidR="00743C17" w:rsidRDefault="00743C17">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hideMark/>
                                        </w:tcPr>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3C17" w:rsidRDefault="00743C17">
                                          <w:pPr>
                                            <w:rPr>
                                              <w:rFonts w:ascii="Arial" w:hAnsi="Arial" w:cs="Arial"/>
                                              <w:color w:val="000000"/>
                                              <w:sz w:val="20"/>
                                              <w:szCs w:val="20"/>
                                            </w:rPr>
                                          </w:pPr>
                                          <w:r>
                                            <w:rPr>
                                              <w:rStyle w:val="Strong"/>
                                              <w:rFonts w:ascii="Arial" w:hAnsi="Arial" w:cs="Arial"/>
                                              <w:color w:val="000000"/>
                                              <w:sz w:val="32"/>
                                              <w:szCs w:val="32"/>
                                            </w:rPr>
                                            <w:t>Daily Jot: Another Sunday, another Clinton</w:t>
                                          </w:r>
                                          <w:r>
                                            <w:rPr>
                                              <w:rFonts w:ascii="Arial" w:hAnsi="Arial" w:cs="Arial"/>
                                              <w:color w:val="000000"/>
                                              <w:sz w:val="20"/>
                                              <w:szCs w:val="20"/>
                                            </w:rPr>
                                            <w:t xml:space="preserve"> - Bill Wilson - </w:t>
                                          </w:r>
                                          <w:hyperlink r:id="rId117" w:tgtFrame="_blank" w:history="1">
                                            <w:r>
                                              <w:rPr>
                                                <w:rStyle w:val="Hyperlink"/>
                                                <w:rFonts w:ascii="Arial" w:hAnsi="Arial" w:cs="Arial"/>
                                                <w:sz w:val="20"/>
                                                <w:szCs w:val="20"/>
                                              </w:rPr>
                                              <w:t>www.dailyjot.com</w:t>
                                            </w:r>
                                          </w:hyperlink>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The UK Guardian reports that Hillary Clinton is expected to announce Sunday that she is running for President of the United States. Present "president" aside, there could not be a worse candidate for arguably the most important job for America. Her announcement scheduled for noon on Sunday is just another insensitivity to church-going Christians in this country. But Clinton is not interested in Christians. Her entire body of work in public life has been anti-Christian. She is an intimate supporter of homosexuality; a radical abortion supporter; she and her husband have collected tens of millions of dollars from Islamist and Arab oil interests; her chief aide is associated with the Muslim Brotherhood. Don't be deceived.</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There are so many reasons why this immoral and unethical person should not even have the audacity to run for President. Her Benghazi involvement alone should be enough to land her in jail pre-campaign. She lied about the reason terrorists struck an American compound, killing the US Ambassador and three others. Clinton took exception to questions from the Senate Foreign Relations Committee, angrily raising her voice in response, "Was it because of a protest or was it because of guys out for a walk last night who decided to kill some Americans? What difference at this point does it make? It is our job to figure out what happened and do everything we can to prevent it from ever happening again, Senator."</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what about the official State Department emails that she housed on her own private server? How many government secrets are now in the hands of America's enemies--the Russians, the Islamists, the Chinese? But wait, those are not Hillary Clinton's enemies. They are her supporters. She is a Saul </w:t>
                                          </w:r>
                                          <w:proofErr w:type="spellStart"/>
                                          <w:r>
                                            <w:rPr>
                                              <w:rFonts w:ascii="Arial" w:hAnsi="Arial" w:cs="Arial"/>
                                              <w:color w:val="000000"/>
                                            </w:rPr>
                                            <w:t>Alinsky</w:t>
                                          </w:r>
                                          <w:proofErr w:type="spellEnd"/>
                                          <w:r>
                                            <w:rPr>
                                              <w:rFonts w:ascii="Arial" w:hAnsi="Arial" w:cs="Arial"/>
                                              <w:color w:val="000000"/>
                                            </w:rPr>
                                            <w:t xml:space="preserve"> communist that would make the current mess in the White </w:t>
                                          </w:r>
                                          <w:r>
                                            <w:rPr>
                                              <w:rFonts w:ascii="Arial" w:hAnsi="Arial" w:cs="Arial"/>
                                              <w:color w:val="000000"/>
                                            </w:rPr>
                                            <w:lastRenderedPageBreak/>
                                            <w:t xml:space="preserve">House pale in comparison. Clinton's 1969 College Thesis was entitled, "There is only the fight"...An Analysis of the </w:t>
                                          </w:r>
                                          <w:proofErr w:type="spellStart"/>
                                          <w:r>
                                            <w:rPr>
                                              <w:rFonts w:ascii="Arial" w:hAnsi="Arial" w:cs="Arial"/>
                                              <w:color w:val="000000"/>
                                            </w:rPr>
                                            <w:t>Alinsky</w:t>
                                          </w:r>
                                          <w:proofErr w:type="spellEnd"/>
                                          <w:r>
                                            <w:rPr>
                                              <w:rFonts w:ascii="Arial" w:hAnsi="Arial" w:cs="Arial"/>
                                              <w:color w:val="000000"/>
                                            </w:rPr>
                                            <w:t xml:space="preserve"> Model." Therein, she demonstrates a complete grasp of </w:t>
                                          </w:r>
                                          <w:proofErr w:type="spellStart"/>
                                          <w:r>
                                            <w:rPr>
                                              <w:rFonts w:ascii="Arial" w:hAnsi="Arial" w:cs="Arial"/>
                                              <w:color w:val="000000"/>
                                            </w:rPr>
                                            <w:t>Alinsky's</w:t>
                                          </w:r>
                                          <w:proofErr w:type="spellEnd"/>
                                          <w:r>
                                            <w:rPr>
                                              <w:rFonts w:ascii="Arial" w:hAnsi="Arial" w:cs="Arial"/>
                                              <w:color w:val="000000"/>
                                            </w:rPr>
                                            <w:t xml:space="preserve"> existentialism, his use of conflict (the dialectic) and his "political faith"--all items upon which Clinton's immoral and anti-American body of work has been built.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Her announcement for President, Sunday at noon is the embodiment of who she is. She has no respect for Christians and is appealing to the rebellious, the takers, the bullies, the haters, and the usurpers. Jesus said in Matthew 7:14-16 "Because strait is the gate, and narrow is the way, which leads unto life, and few there be that find it. Beware of false prophets, which come to you in sheep's clothing, but inwardly are ravening wolves. You shall know them by their fruits." Clinton is a prophetess of Communism and Islamism--her life's work is evidence of this fruit. Both Islam and Communism are antichrist because they deny that Jesus Christ came in the flesh. Their chief prophetess is a deceiver. Beware. </w:t>
                                          </w:r>
                                        </w:p>
                                        <w:p w:rsidR="00743C17" w:rsidRDefault="00743C17">
                                          <w:pPr>
                                            <w:rPr>
                                              <w:rFonts w:ascii="Arial" w:hAnsi="Arial" w:cs="Arial"/>
                                              <w:color w:val="000000"/>
                                              <w:sz w:val="20"/>
                                              <w:szCs w:val="20"/>
                                            </w:rPr>
                                          </w:pPr>
                                          <w:r>
                                            <w:rPr>
                                              <w:rFonts w:ascii="Arial" w:hAnsi="Arial" w:cs="Arial"/>
                                              <w:color w:val="000000"/>
                                              <w:sz w:val="20"/>
                                              <w:szCs w:val="20"/>
                                            </w:rPr>
                                            <w:t xml:space="preserve">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3C17">
                                            <w:trPr>
                                              <w:trHeight w:val="15"/>
                                              <w:tblCellSpacing w:w="0" w:type="dxa"/>
                                            </w:trPr>
                                            <w:tc>
                                              <w:tcPr>
                                                <w:tcW w:w="0" w:type="auto"/>
                                                <w:shd w:val="clear" w:color="auto" w:fill="FF0000"/>
                                                <w:vAlign w:val="center"/>
                                                <w:hideMark/>
                                              </w:tcPr>
                                              <w:p w:rsidR="00743C17" w:rsidRDefault="00743C17">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tcMar>
                                                  <w:top w:w="0" w:type="dxa"/>
                                                  <w:left w:w="0" w:type="dxa"/>
                                                  <w:bottom w:w="15" w:type="dxa"/>
                                                  <w:right w:w="0" w:type="dxa"/>
                                                </w:tcMar>
                                                <w:vAlign w:val="center"/>
                                                <w:hideMark/>
                                              </w:tcPr>
                                              <w:p w:rsidR="00743C17" w:rsidRDefault="00743C17">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shd w:val="clear" w:color="auto" w:fill="FF0000"/>
                                                <w:vAlign w:val="center"/>
                                                <w:hideMark/>
                                              </w:tcPr>
                                              <w:p w:rsidR="00743C17" w:rsidRDefault="00743C17">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tcPr>
                                        <w:p w:rsidR="00743C17" w:rsidRDefault="00743C17">
                                          <w:pPr>
                                            <w:rPr>
                                              <w:rFonts w:ascii="Arial" w:hAnsi="Arial" w:cs="Arial"/>
                                              <w:color w:val="000000"/>
                                              <w:sz w:val="20"/>
                                              <w:szCs w:val="20"/>
                                            </w:rPr>
                                          </w:pPr>
                                        </w:p>
                                        <w:p w:rsidR="00743C17" w:rsidRDefault="00743C17">
                                          <w:pPr>
                                            <w:rPr>
                                              <w:rFonts w:ascii="Arial" w:hAnsi="Arial" w:cs="Arial"/>
                                              <w:color w:val="000000"/>
                                              <w:sz w:val="20"/>
                                              <w:szCs w:val="20"/>
                                            </w:rPr>
                                          </w:pPr>
                                          <w:r>
                                            <w:rPr>
                                              <w:rStyle w:val="Strong"/>
                                              <w:rFonts w:ascii="Arial" w:hAnsi="Arial" w:cs="Arial"/>
                                              <w:color w:val="000000"/>
                                              <w:sz w:val="32"/>
                                              <w:szCs w:val="32"/>
                                            </w:rPr>
                                            <w:t>Daily Devotion: The Matter of the Heart</w:t>
                                          </w:r>
                                          <w:r>
                                            <w:rPr>
                                              <w:rFonts w:ascii="Arial" w:hAnsi="Arial" w:cs="Arial"/>
                                              <w:color w:val="000000"/>
                                              <w:sz w:val="20"/>
                                              <w:szCs w:val="20"/>
                                            </w:rPr>
                                            <w:t xml:space="preserve"> - Greg Laurie - </w:t>
                                          </w:r>
                                          <w:hyperlink r:id="rId118" w:tgtFrame="_blank" w:history="1">
                                            <w:r>
                                              <w:rPr>
                                                <w:rStyle w:val="Hyperlink"/>
                                                <w:rFonts w:ascii="Arial" w:hAnsi="Arial" w:cs="Arial"/>
                                                <w:sz w:val="20"/>
                                                <w:szCs w:val="20"/>
                                              </w:rPr>
                                              <w:t>www.harvest.org</w:t>
                                            </w:r>
                                          </w:hyperlink>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"These people draw near to Me with their mouth, and honor Me with their lips, but their heart is far from Me." -Matthew 15:8</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Have you ever found yourself distracted during a time of worship? As you're singing, maybe you're thinking, I am so sick of this song. Why are we still singing this song? Or maybe you're looking around and saying to yourself, I'm more spiritual than anyone here. I'm such an awesome worshiper. Then again, you might be thinking, I wonder what I should eat after </w:t>
                                          </w:r>
                                          <w:proofErr w:type="gramStart"/>
                                          <w:r>
                                            <w:rPr>
                                              <w:rFonts w:ascii="Arial" w:hAnsi="Arial" w:cs="Arial"/>
                                              <w:color w:val="000000"/>
                                            </w:rPr>
                                            <w:t>church?</w:t>
                                          </w:r>
                                          <w:proofErr w:type="gramEnd"/>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During a worship service, it's possible to have no thought of God whatsoever. But here's what we need to know: Worship is not an art form; it is a heart form. God looks at what is going on inside. Quoting from Isaiah, Jesus said, "These people draw near to Me with their mouth, and honor Me with their lips, but their heart is far from Me" (Matthew 15:8).</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told the story of a Pharisee and a tax collector who both went to the temple to pray. Tax collectors were despised in the eyes of nearly everyone, while Pharisees were the most religious guys around. Jesus said that the </w:t>
                                          </w:r>
                                          <w:r>
                                            <w:rPr>
                                              <w:rFonts w:ascii="Arial" w:hAnsi="Arial" w:cs="Arial"/>
                                              <w:color w:val="000000"/>
                                            </w:rPr>
                                            <w:lastRenderedPageBreak/>
                                            <w:t>"Pharisee stood and prayed thus with himself, 'God, I thank You that I am not like other men-</w:t>
                                          </w:r>
                                          <w:proofErr w:type="spellStart"/>
                                          <w:r>
                                            <w:rPr>
                                              <w:rFonts w:ascii="Arial" w:hAnsi="Arial" w:cs="Arial"/>
                                              <w:color w:val="000000"/>
                                            </w:rPr>
                                            <w:t>extortioners</w:t>
                                          </w:r>
                                          <w:proofErr w:type="spellEnd"/>
                                          <w:r>
                                            <w:rPr>
                                              <w:rFonts w:ascii="Arial" w:hAnsi="Arial" w:cs="Arial"/>
                                              <w:color w:val="000000"/>
                                            </w:rPr>
                                            <w:t>, unjust, adulterers, or even as this tax collector. I fast twice a week; I give tithes of all that I possess' " (Luke 18:11-12).</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The tax collector, however, stood at a distance in the temple. He wouldn't even look up to heaven as he beat his breast and prayed, "God, be merciful to me a sinner!"</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Jesus concluded by saying, "I tell you, this man went down to his house justified rather than the other" (verse 14). Why? Because his heart was right toward God.</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rPr>
                                            <w:t>When we worship, let's do it from our heart. Because the heart of the matter is the matter of the heart. </w:t>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3C17">
                                            <w:trPr>
                                              <w:trHeight w:val="15"/>
                                              <w:tblCellSpacing w:w="0" w:type="dxa"/>
                                            </w:trPr>
                                            <w:tc>
                                              <w:tcPr>
                                                <w:tcW w:w="0" w:type="auto"/>
                                                <w:shd w:val="clear" w:color="auto" w:fill="0A74DB"/>
                                                <w:tcMar>
                                                  <w:top w:w="0" w:type="dxa"/>
                                                  <w:left w:w="0" w:type="dxa"/>
                                                  <w:bottom w:w="75" w:type="dxa"/>
                                                  <w:right w:w="0" w:type="dxa"/>
                                                </w:tcMar>
                                                <w:vAlign w:val="center"/>
                                                <w:hideMark/>
                                              </w:tcPr>
                                              <w:p w:rsidR="00743C17" w:rsidRDefault="00743C17">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tcPr>
                                        <w:p w:rsidR="00743C17" w:rsidRDefault="00743C17">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743C17" w:rsidRDefault="00743C1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43C17" w:rsidRDefault="00743C1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43C17" w:rsidRDefault="00743C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43C17" w:rsidRDefault="00743C1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43C17" w:rsidRDefault="00743C1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743C17" w:rsidRDefault="00743C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43C17" w:rsidRDefault="00743C1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43C17" w:rsidRDefault="00743C1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43C17" w:rsidRDefault="00743C1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43C17" w:rsidRDefault="00743C1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43C17" w:rsidRDefault="00743C1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43C17" w:rsidRDefault="00743C1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43C17" w:rsidRDefault="00743C1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43C17" w:rsidRDefault="00743C17">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743C17" w:rsidRDefault="00743C1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43C17" w:rsidRDefault="00743C1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43C17" w:rsidRDefault="00743C1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43C17" w:rsidRDefault="00743C17">
                                          <w:pPr>
                                            <w:pStyle w:val="titletext"/>
                                            <w:spacing w:before="0" w:beforeAutospacing="0" w:after="200" w:afterAutospacing="0"/>
                                            <w:jc w:val="center"/>
                                            <w:rPr>
                                              <w:rFonts w:ascii="Century Gothic" w:hAnsi="Century Gothic" w:cs="Arial"/>
                                              <w:color w:val="3366FF"/>
                                              <w:sz w:val="72"/>
                                              <w:szCs w:val="72"/>
                                            </w:rPr>
                                          </w:pPr>
                                          <w:hyperlink r:id="rId12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43C17" w:rsidRDefault="00743C1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43C17" w:rsidRDefault="00743C17">
                                          <w:pPr>
                                            <w:pStyle w:val="NormalWeb"/>
                                            <w:spacing w:before="0" w:beforeAutospacing="0" w:after="200" w:afterAutospacing="0"/>
                                            <w:jc w:val="center"/>
                                            <w:rPr>
                                              <w:rFonts w:ascii="Arial" w:hAnsi="Arial" w:cs="Arial"/>
                                              <w:color w:val="000000"/>
                                              <w:sz w:val="36"/>
                                              <w:szCs w:val="36"/>
                                            </w:rPr>
                                          </w:pPr>
                                          <w:hyperlink r:id="rId12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743C17" w:rsidRDefault="00743C17">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743C17" w:rsidRDefault="00743C17">
                                          <w:pPr>
                                            <w:rPr>
                                              <w:rStyle w:val="Strong"/>
                                              <w:sz w:val="32"/>
                                              <w:szCs w:val="32"/>
                                            </w:rPr>
                                          </w:pPr>
                                          <w:r>
                                            <w:rPr>
                                              <w:rStyle w:val="Strong"/>
                                              <w:rFonts w:ascii="Arial" w:hAnsi="Arial" w:cs="Arial"/>
                                              <w:color w:val="000000"/>
                                              <w:sz w:val="32"/>
                                              <w:szCs w:val="32"/>
                                            </w:rPr>
                                            <w:t xml:space="preserve"> or </w:t>
                                          </w:r>
                                        </w:p>
                                        <w:p w:rsidR="00743C17" w:rsidRDefault="00743C17">
                                          <w:pPr>
                                            <w:pStyle w:val="NormalWeb"/>
                                            <w:spacing w:before="0" w:beforeAutospacing="0" w:after="0" w:afterAutospacing="0"/>
                                            <w:jc w:val="center"/>
                                          </w:pPr>
                                          <w:hyperlink r:id="rId12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743C17" w:rsidRDefault="00743C1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43C17" w:rsidRDefault="00743C17">
                                          <w:pPr>
                                            <w:jc w:val="center"/>
                                            <w:rPr>
                                              <w:rFonts w:ascii="Arial" w:hAnsi="Arial" w:cs="Arial"/>
                                              <w:color w:val="000000"/>
                                              <w:sz w:val="20"/>
                                              <w:szCs w:val="20"/>
                                            </w:rPr>
                                          </w:pPr>
                                        </w:p>
                                        <w:p w:rsidR="00743C17" w:rsidRDefault="00743C1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43C17" w:rsidRDefault="00743C1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43C17" w:rsidRDefault="00743C1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43C17" w:rsidRDefault="00743C1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43C17" w:rsidRDefault="00743C1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3C17">
                                            <w:trPr>
                                              <w:trHeight w:val="15"/>
                                              <w:tblCellSpacing w:w="0" w:type="dxa"/>
                                            </w:trPr>
                                            <w:tc>
                                              <w:tcPr>
                                                <w:tcW w:w="0" w:type="auto"/>
                                                <w:shd w:val="clear" w:color="auto" w:fill="FF0000"/>
                                                <w:vAlign w:val="center"/>
                                                <w:hideMark/>
                                              </w:tcPr>
                                              <w:p w:rsidR="00743C17" w:rsidRDefault="00743C17">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tcMar>
                                                  <w:top w:w="0" w:type="dxa"/>
                                                  <w:left w:w="0" w:type="dxa"/>
                                                  <w:bottom w:w="15" w:type="dxa"/>
                                                  <w:right w:w="0" w:type="dxa"/>
                                                </w:tcMar>
                                                <w:vAlign w:val="center"/>
                                                <w:hideMark/>
                                              </w:tcPr>
                                              <w:p w:rsidR="00743C17" w:rsidRDefault="00743C17">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shd w:val="clear" w:color="auto" w:fill="FF0000"/>
                                                <w:vAlign w:val="center"/>
                                                <w:hideMark/>
                                              </w:tcPr>
                                              <w:p w:rsidR="00743C17" w:rsidRDefault="00743C17">
                                                <w:pPr>
                                                  <w:jc w:val="center"/>
                                                </w:pPr>
                                                <w:r>
                                                  <w:rPr>
                                                    <w:noProof/>
                                                  </w:rPr>
                                                  <w:lastRenderedPageBreak/>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hideMark/>
                                        </w:tcPr>
                                        <w:p w:rsidR="00743C17" w:rsidRDefault="00743C17">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43C17">
                                            <w:trPr>
                                              <w:trHeight w:val="15"/>
                                              <w:tblCellSpacing w:w="0" w:type="dxa"/>
                                            </w:trPr>
                                            <w:tc>
                                              <w:tcPr>
                                                <w:tcW w:w="0" w:type="auto"/>
                                                <w:shd w:val="clear" w:color="auto" w:fill="FF0000"/>
                                                <w:vAlign w:val="center"/>
                                                <w:hideMark/>
                                              </w:tcPr>
                                              <w:p w:rsidR="00743C17" w:rsidRDefault="00743C17">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tcMar>
                                                  <w:top w:w="0" w:type="dxa"/>
                                                  <w:left w:w="0" w:type="dxa"/>
                                                  <w:bottom w:w="15" w:type="dxa"/>
                                                  <w:right w:w="0" w:type="dxa"/>
                                                </w:tcMar>
                                                <w:vAlign w:val="center"/>
                                                <w:hideMark/>
                                              </w:tcPr>
                                              <w:p w:rsidR="00743C17" w:rsidRDefault="00743C17">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743C17">
                                            <w:trPr>
                                              <w:trHeight w:val="15"/>
                                              <w:tblCellSpacing w:w="0" w:type="dxa"/>
                                            </w:trPr>
                                            <w:tc>
                                              <w:tcPr>
                                                <w:tcW w:w="0" w:type="auto"/>
                                                <w:shd w:val="clear" w:color="auto" w:fill="FF0000"/>
                                                <w:vAlign w:val="center"/>
                                                <w:hideMark/>
                                              </w:tcPr>
                                              <w:p w:rsidR="00743C17" w:rsidRDefault="00743C17">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tcPr>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br/>
                                            <w:t> </w:t>
                                          </w:r>
                                        </w:p>
                                        <w:p w:rsidR="00743C17" w:rsidRDefault="00743C17">
                                          <w:pPr>
                                            <w:rPr>
                                              <w:rFonts w:ascii="Arial" w:hAnsi="Arial" w:cs="Arial"/>
                                              <w:color w:val="000000"/>
                                            </w:rPr>
                                          </w:pPr>
                                          <w:r>
                                            <w:rPr>
                                              <w:rStyle w:val="Strong"/>
                                              <w:rFonts w:ascii="Arial" w:hAnsi="Arial" w:cs="Arial"/>
                                              <w:color w:val="000000"/>
                                              <w:sz w:val="32"/>
                                              <w:szCs w:val="32"/>
                                            </w:rPr>
                                            <w:t>Featured Article: Judging Judgers</w:t>
                                          </w:r>
                                          <w:r>
                                            <w:rPr>
                                              <w:rFonts w:ascii="Arial" w:hAnsi="Arial" w:cs="Arial"/>
                                              <w:color w:val="000000"/>
                                            </w:rPr>
                                            <w:t xml:space="preserve"> - J.L. Robb - </w:t>
                                          </w:r>
                                          <w:hyperlink r:id="rId124" w:tgtFrame="_blank" w:history="1">
                                            <w:r>
                                              <w:rPr>
                                                <w:rStyle w:val="Hyperlink"/>
                                                <w:rFonts w:ascii="Arial" w:hAnsi="Arial" w:cs="Arial"/>
                                              </w:rPr>
                                              <w:t>http://www.omegaletter.com/articles/articles.asp?ArticleID=8026</w:t>
                                            </w:r>
                                          </w:hyperlink>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Are good and evil genetic traits? Is there a red line in the sand that delineates these two worlds that are so vastly different? Parallel and opposite worlds it seems.</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When I read articles about the beheadings, shootings, live burials and crucifixions of people who have the unfortunate fate of living in the shadow of Armageddon, I can only wonder: How do they do that to another person? Judgment and punishment.</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For the most part "they" are Islamic militants; and no, they did not hijack the religion. They are living the religion, and it is sad that they have never recognized the Savior of the world who came for everyone who believes. Can you imagine a world where all the Jews and Christians suddenly mandated and enforced Old Testament Law and discipline on the population? This is what the Islamists want to do, only they call it Sharia. Murdering people, no matter what they call it, is evil, and there will be no 72 virgins awaiting the murderers or anyone else.</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But what about the evil in Chicago, Atlanta, Caracas and London. For the most part, this evil is not Islamic. This evil has no cause, no religion to fight for and has nothing to do with God or any belief system other than general, mean-spirited mayhem. They are living the religion of no God at all, brought to us by our Supreme Court and school systems. Not teaching children about the God of Abraham should be considered child abuse, considering the views of our Founders. Chicago is the murder capital of the United States.</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"More people are killed in religious wars than in all others."</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xml:space="preserve">I hear that comment often, but it is far from true. Nonetheless, religious warring has certainly resulted in a huge human, animal and economic toll </w:t>
                                          </w:r>
                                          <w:r>
                                            <w:rPr>
                                              <w:rFonts w:ascii="Arial" w:hAnsi="Arial" w:cs="Arial"/>
                                              <w:color w:val="000000"/>
                                            </w:rPr>
                                            <w:lastRenderedPageBreak/>
                                            <w:t>throughout the years, all in the name of someone's interpretation of what they believe God really wants from mankind. My way or the highway mentality, and we all probably suffer from this syndrome to some degree. I do not easily change my beliefs.</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So what about judging another's behavior, or condemning someone's behavior or lifestyle? As Christians, are we supposed to do this?</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Actually, we are commanded to judge behavior because we believe in another life after this one and want everyone to make it.</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When Christians make judgments about someone's behavior or lifestyle, they do not have a tendency to behead anyone. They generally do not mete out or suggest punishment like the Old Testament did. They just want to help, most of the time; and helping by sharing with others is what God wants us to do. He said so about 2,600 years ago through his spokesman, Ezekiel.</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"Son of man, I have made you a watchman for the people of Israel; so hear the word I speak and give them warning from me.  When I say to the wicked, 'You wicked person, you will surely die,' and you do not speak out to dissuade them from their ways, that wicked person will die for their sin, and I will hold you accountable for their blood.  But if you do warn the wicked person to turn from their ways and they do not do so, they will die for their sin, though you yourself will be saved." ~Ezekiel 33:7-9 NIV</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So according to God, if we as believers in God do not speak out in order to help someone who may be on a destructive path, a path that brings eternal death instead of life, we ourselves will have a bad day. We will be held accountable. However, if the good advice is issued and the person does not take heed, there is no bad day except for the person who did not listen.</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Judging and punishing, however, are different.</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Had the Jewish people in Jesus' day told the adulteress Mary that her adultery would kill her as far as God was concerned, had warned her of a dismal eternity rather than a wonderful eternity without pain and suffering, they would have done their job. That is what Jesus meant when he told Mary, "Go and sin no more," a warning.</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Instead they passed judgment and wanted to dish out the discipline. Once Jesus pointed out that they should stone Mary right after they stoned themselves to death for all the sins they themselves had committed, they all left.</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lastRenderedPageBreak/>
                                            <w:t>Pointing out fault when it comes to God's teachings through His prophets is not judgment as much as it is education. Instead of a degree you get eternal happiness, at least according to the Bible.</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When Ezekiel wrote these words to the Jews that were spoken to him directly by God, it was long before God's Messianic gift arrived, almost 600 years prior. The only way to eternal life at that time was by following all 613 rules spelled out in the Torah. Of course, no one did follow all these rules; and Jesus knew so. When that was pointed out, the Judgers left without meting out God's discipline. According to Jesus's teachings, the judgers would also be judged; and their discipline would be as harsh as what they were willing to do to the person they judged.</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Are good and evil personalities determined by DNA or the result of really bad programming? What causes one man to be able to behead another, while the thought would never cross the mind of another man?</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My guess is that there is an evil gene waiting to be discovered. Possibly we all have it, but it is only activated in certain folk. Some people truly do seem heartless, especially some of the historic rulers of the world.</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The Essenes of Jesus' day wrote of the children of light and children of darkness. The teaching could indicate that it's all about genetics. There have been numerous studies to determine a genetic link, but I do not think there has been any absolute proof.</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So what happened when Eve and Adam ate the fruit adorning the Tree of the Knowledge of Good and Evil?</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The first two people living in the Garden of Eden did not know what evil was until this event. Whatever they ate, something in their mind or heart changed; and God no longer wanted man in the Paradise He created for us. It's been rough going ever since.</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Judging judgers seems today to be politically correct. There is always a reason for aberrant behavior. His mom neglected him; she came from a dysfunctional household.</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I paid attention when I read Leviticus the first time and every time. There are a lot of rules spelled out. Judaism and Christianity pay attention to some of these rules when making judgments about behavior that may be displeasing to God, but they make the judgments and walk away. No beheadings or burning alive. Just a warning, some advice.</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Who are you to judge me? Ever hear that? Next time, give them a copy of Ezekiel. We are the watchmen.</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In today's society there is a lot of judging going on, but most seems to be coming from the non-Christian/non-Judaic side.</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While liberalism shouts from any rooftop they can find, condemning Christians for not accepting behavior that God condemns, shouting that women have choices that mean old conservatives wish to void, the liberal complaints should go directly to God's Doorstep because it is His rules.</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We are only messengers. But like the ancient Jews of old, during Ezekiel's and Jonah's day, they killed the messengers. Didn't like the message. Kind of like today.</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It is our responsibility as watchmen to help by promoting God's messages and the Good News from Jesus. Watchmen are being slaughtered all over the world, and the left just keeps thinking God has changed His mind. He hasn't. </w:t>
                                          </w:r>
                                        </w:p>
                                        <w:p w:rsidR="00743C17" w:rsidRDefault="00743C17">
                                          <w:pPr>
                                            <w:rPr>
                                              <w:rFonts w:ascii="Arial" w:hAnsi="Arial" w:cs="Arial"/>
                                              <w:color w:val="000000"/>
                                            </w:rPr>
                                          </w:pPr>
                                        </w:p>
                                        <w:p w:rsidR="00743C17" w:rsidRDefault="00743C17">
                                          <w:pPr>
                                            <w:pStyle w:val="NormalWeb"/>
                                            <w:spacing w:before="0" w:beforeAutospacing="0" w:after="0" w:afterAutospacing="0"/>
                                            <w:rPr>
                                              <w:rFonts w:ascii="Arial" w:hAnsi="Arial" w:cs="Arial"/>
                                              <w:color w:val="000000"/>
                                            </w:rPr>
                                          </w:pPr>
                                          <w:r>
                                            <w:rPr>
                                              <w:rFonts w:ascii="Arial" w:hAnsi="Arial" w:cs="Arial"/>
                                              <w:color w:val="000000"/>
                                            </w:rPr>
                                            <w:t> </w:t>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tcPr>
                                        <w:p w:rsidR="00743C17" w:rsidRDefault="00743C17">
                                          <w:pPr>
                                            <w:rPr>
                                              <w:rFonts w:ascii="Arial" w:hAnsi="Arial" w:cs="Arial"/>
                                              <w:color w:val="000000"/>
                                              <w:sz w:val="20"/>
                                              <w:szCs w:val="20"/>
                                            </w:rPr>
                                          </w:pPr>
                                        </w:p>
                                        <w:p w:rsidR="00743C17" w:rsidRDefault="00743C17">
                                          <w:pPr>
                                            <w:jc w:val="center"/>
                                            <w:rPr>
                                              <w:rFonts w:ascii="Arial" w:hAnsi="Arial" w:cs="Arial"/>
                                              <w:color w:val="000000"/>
                                              <w:sz w:val="20"/>
                                              <w:szCs w:val="20"/>
                                            </w:rPr>
                                          </w:pPr>
                                          <w:r>
                                            <w:rPr>
                                              <w:rFonts w:ascii="Arial" w:hAnsi="Arial" w:cs="Arial"/>
                                              <w:color w:val="000000"/>
                                              <w:sz w:val="20"/>
                                              <w:szCs w:val="20"/>
                                            </w:rPr>
                                            <w:t> </w:t>
                                          </w:r>
                                        </w:p>
                                        <w:p w:rsidR="00743C17" w:rsidRDefault="00743C1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43C17" w:rsidRDefault="00743C17">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743C17" w:rsidRDefault="00743C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43C17" w:rsidRDefault="00743C1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43C17" w:rsidRDefault="00743C17">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8"/>
                                                <w:szCs w:val="28"/>
                                              </w:rPr>
                                              <w:t>www.thegoodtest.net</w:t>
                                            </w:r>
                                          </w:hyperlink>
                                        </w:p>
                                        <w:p w:rsidR="00743C17" w:rsidRDefault="00743C17">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8"/>
                                                <w:szCs w:val="28"/>
                                              </w:rPr>
                                              <w:t>www.gotquestions.org</w:t>
                                            </w:r>
                                          </w:hyperlink>
                                        </w:p>
                                        <w:p w:rsidR="00743C17" w:rsidRDefault="00743C17">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www.wayofthemaster.com</w:t>
                                            </w:r>
                                          </w:hyperlink>
                                        </w:p>
                                        <w:p w:rsidR="00743C17" w:rsidRDefault="00743C17">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743C17" w:rsidRDefault="00743C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43C17" w:rsidRDefault="00743C17">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7"/>
                                                <w:szCs w:val="27"/>
                                              </w:rPr>
                                              <w:t>http://www.goodsearch.com/toolbar/prophecy-update</w:t>
                                            </w:r>
                                          </w:hyperlink>
                                        </w:p>
                                        <w:p w:rsidR="00743C17" w:rsidRDefault="00743C1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43C17" w:rsidRDefault="00743C17">
                                          <w:pPr>
                                            <w:jc w:val="center"/>
                                            <w:rPr>
                                              <w:color w:val="000000"/>
                                              <w:sz w:val="20"/>
                                              <w:szCs w:val="20"/>
                                            </w:rPr>
                                          </w:pPr>
                                          <w:r>
                                            <w:rPr>
                                              <w:color w:val="000000"/>
                                              <w:sz w:val="20"/>
                                              <w:szCs w:val="20"/>
                                            </w:rPr>
                                            <w:pict>
                                              <v:rect id="_x0000_i1028" style="width:468pt;height:1.5pt" o:hralign="center" o:hrstd="t" o:hr="t" fillcolor="#a0a0a0" stroked="f"/>
                                            </w:pict>
                                          </w:r>
                                        </w:p>
                                        <w:p w:rsidR="00743C17" w:rsidRDefault="00743C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43C17" w:rsidRDefault="00743C1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43C17" w:rsidRDefault="00743C17">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rPr>
                                              <w:t>prophecyupdate@bak.rr.com</w:t>
                                            </w:r>
                                          </w:hyperlink>
                                        </w:p>
                                        <w:p w:rsidR="00743C17" w:rsidRDefault="00743C17">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743C17" w:rsidRDefault="00743C17">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43C17" w:rsidRDefault="00743C17">
                                    <w:pPr>
                                      <w:jc w:val="center"/>
                                      <w:rPr>
                                        <w:sz w:val="20"/>
                                        <w:szCs w:val="20"/>
                                      </w:rPr>
                                    </w:pPr>
                                  </w:p>
                                </w:tc>
                              </w:tr>
                            </w:tbl>
                            <w:p w:rsidR="00743C17" w:rsidRDefault="00743C17">
                              <w:pPr>
                                <w:jc w:val="center"/>
                                <w:rPr>
                                  <w:sz w:val="20"/>
                                  <w:szCs w:val="20"/>
                                </w:rPr>
                              </w:pP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743C17">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rHeight w:val="15"/>
                                        <w:tblCellSpacing w:w="0" w:type="dxa"/>
                                        <w:jc w:val="center"/>
                                      </w:trPr>
                                      <w:tc>
                                        <w:tcPr>
                                          <w:tcW w:w="0" w:type="auto"/>
                                          <w:tcMar>
                                            <w:top w:w="0" w:type="dxa"/>
                                            <w:left w:w="0" w:type="dxa"/>
                                            <w:bottom w:w="165" w:type="dxa"/>
                                            <w:right w:w="0" w:type="dxa"/>
                                          </w:tcMar>
                                          <w:hideMark/>
                                        </w:tcPr>
                                        <w:p w:rsidR="00743C17" w:rsidRDefault="00743C1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743C17">
                                            <w:trPr>
                                              <w:trHeight w:val="15"/>
                                              <w:tblCellSpacing w:w="0" w:type="dxa"/>
                                            </w:trPr>
                                            <w:tc>
                                              <w:tcPr>
                                                <w:tcW w:w="0" w:type="auto"/>
                                                <w:shd w:val="clear" w:color="auto" w:fill="0A74DB"/>
                                                <w:tcMar>
                                                  <w:top w:w="0" w:type="dxa"/>
                                                  <w:left w:w="0" w:type="dxa"/>
                                                  <w:bottom w:w="75" w:type="dxa"/>
                                                  <w:right w:w="0" w:type="dxa"/>
                                                </w:tcMar>
                                                <w:vAlign w:val="center"/>
                                                <w:hideMark/>
                                              </w:tcPr>
                                              <w:p w:rsidR="00743C17" w:rsidRDefault="00743C17">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rPr>
                                              <w:sz w:val="20"/>
                                              <w:szCs w:val="20"/>
                                            </w:rPr>
                                          </w:pPr>
                                        </w:p>
                                      </w:tc>
                                    </w:tr>
                                  </w:tbl>
                                  <w:p w:rsidR="00743C17" w:rsidRDefault="00743C17">
                                    <w:pPr>
                                      <w:jc w:val="center"/>
                                      <w:rPr>
                                        <w:sz w:val="20"/>
                                        <w:szCs w:val="20"/>
                                      </w:rPr>
                                    </w:pPr>
                                  </w:p>
                                </w:tc>
                              </w:tr>
                            </w:tbl>
                            <w:p w:rsidR="00743C17" w:rsidRDefault="00743C1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rHeight w:val="15"/>
                                        <w:tblCellSpacing w:w="0" w:type="dxa"/>
                                        <w:jc w:val="center"/>
                                      </w:trPr>
                                      <w:tc>
                                        <w:tcPr>
                                          <w:tcW w:w="0" w:type="auto"/>
                                          <w:tcMar>
                                            <w:top w:w="0" w:type="dxa"/>
                                            <w:left w:w="0" w:type="dxa"/>
                                            <w:bottom w:w="165" w:type="dxa"/>
                                            <w:right w:w="0" w:type="dxa"/>
                                          </w:tcMar>
                                          <w:hideMark/>
                                        </w:tcPr>
                                        <w:p w:rsidR="00743C17" w:rsidRDefault="00743C1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743C17" w:rsidRDefault="00743C1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0" w:type="dxa"/>
                                            <w:right w:w="540" w:type="dxa"/>
                                          </w:tcMar>
                                          <w:hideMark/>
                                        </w:tcPr>
                                        <w:p w:rsidR="00743C17" w:rsidRDefault="00743C1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43C17" w:rsidRDefault="00743C1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0" w:type="dxa"/>
                                            <w:right w:w="540" w:type="dxa"/>
                                          </w:tcMar>
                                          <w:hideMark/>
                                        </w:tcPr>
                                        <w:p w:rsidR="00743C17" w:rsidRDefault="00743C1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43C17" w:rsidRDefault="00743C1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743C17">
                                      <w:trPr>
                                        <w:tblCellSpacing w:w="0" w:type="dxa"/>
                                        <w:jc w:val="center"/>
                                      </w:trPr>
                                      <w:tc>
                                        <w:tcPr>
                                          <w:tcW w:w="0" w:type="auto"/>
                                          <w:tcMar>
                                            <w:top w:w="105" w:type="dxa"/>
                                            <w:left w:w="540" w:type="dxa"/>
                                            <w:bottom w:w="105" w:type="dxa"/>
                                            <w:right w:w="540" w:type="dxa"/>
                                          </w:tcMar>
                                          <w:hideMark/>
                                        </w:tcPr>
                                        <w:p w:rsidR="00743C17" w:rsidRDefault="00743C1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43C17" w:rsidRDefault="00743C17">
                                    <w:pPr>
                                      <w:jc w:val="center"/>
                                      <w:rPr>
                                        <w:sz w:val="20"/>
                                        <w:szCs w:val="20"/>
                                      </w:rPr>
                                    </w:pPr>
                                  </w:p>
                                </w:tc>
                              </w:tr>
                            </w:tbl>
                            <w:p w:rsidR="00743C17" w:rsidRDefault="00743C17">
                              <w:pPr>
                                <w:jc w:val="center"/>
                                <w:rPr>
                                  <w:sz w:val="20"/>
                                  <w:szCs w:val="20"/>
                                </w:rPr>
                              </w:pPr>
                            </w:p>
                          </w:tc>
                        </w:tr>
                      </w:tbl>
                      <w:p w:rsidR="00743C17" w:rsidRDefault="00743C17">
                        <w:pPr>
                          <w:jc w:val="center"/>
                          <w:rPr>
                            <w:sz w:val="20"/>
                            <w:szCs w:val="20"/>
                          </w:rPr>
                        </w:pPr>
                      </w:p>
                    </w:tc>
                    <w:tc>
                      <w:tcPr>
                        <w:tcW w:w="0" w:type="auto"/>
                        <w:shd w:val="clear" w:color="auto" w:fill="EEEEEE"/>
                        <w:vAlign w:val="bottom"/>
                        <w:hideMark/>
                      </w:tcPr>
                      <w:p w:rsidR="00743C17" w:rsidRDefault="00743C17">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743C17" w:rsidRDefault="00743C17">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743C17" w:rsidRDefault="00743C17">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743C17" w:rsidRDefault="00743C17">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743C17" w:rsidRDefault="00743C17">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743C17" w:rsidRDefault="00743C17">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743C17" w:rsidRDefault="00743C17">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743C17" w:rsidRDefault="00743C17">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743C17" w:rsidRDefault="00743C1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43C17" w:rsidRDefault="00743C17">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743C17" w:rsidRDefault="00743C17">
                  <w:pPr>
                    <w:jc w:val="center"/>
                    <w:rPr>
                      <w:sz w:val="20"/>
                      <w:szCs w:val="20"/>
                    </w:rPr>
                  </w:pPr>
                </w:p>
              </w:tc>
            </w:tr>
            <w:tr w:rsidR="00743C17">
              <w:trPr>
                <w:tblCellSpacing w:w="0" w:type="dxa"/>
                <w:jc w:val="center"/>
              </w:trPr>
              <w:tc>
                <w:tcPr>
                  <w:tcW w:w="5000" w:type="pct"/>
                  <w:tcMar>
                    <w:top w:w="150" w:type="dxa"/>
                    <w:left w:w="0" w:type="dxa"/>
                    <w:bottom w:w="210" w:type="dxa"/>
                    <w:right w:w="0" w:type="dxa"/>
                  </w:tcMar>
                  <w:hideMark/>
                </w:tcPr>
                <w:p w:rsidR="00743C17" w:rsidRDefault="00743C17">
                  <w:pPr>
                    <w:rPr>
                      <w:sz w:val="20"/>
                      <w:szCs w:val="20"/>
                    </w:rPr>
                  </w:pPr>
                </w:p>
              </w:tc>
            </w:tr>
          </w:tbl>
          <w:p w:rsidR="00743C17" w:rsidRDefault="00743C17">
            <w:pPr>
              <w:jc w:val="center"/>
              <w:rPr>
                <w:sz w:val="20"/>
                <w:szCs w:val="20"/>
              </w:rPr>
            </w:pPr>
          </w:p>
        </w:tc>
      </w:tr>
    </w:tbl>
    <w:p w:rsidR="007050B4" w:rsidRPr="007050B4" w:rsidRDefault="00A02301" w:rsidP="00A02301">
      <w:pPr>
        <w:rPr>
          <w:rFonts w:ascii="Arial" w:hAnsi="Arial" w:cs="Arial"/>
        </w:rPr>
      </w:pPr>
      <w:bookmarkStart w:id="0" w:name="_GoBack"/>
      <w:bookmarkEnd w:id="0"/>
      <w:r>
        <w:rPr>
          <w:rFonts w:ascii="Arial" w:hAnsi="Arial" w:cs="Arial"/>
        </w:rPr>
        <w:lastRenderedPageBreak/>
        <w:t xml:space="preserve"> </w:t>
      </w:r>
    </w:p>
    <w:sectPr w:rsidR="007050B4" w:rsidRPr="0070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24054"/>
    <w:multiLevelType w:val="multilevel"/>
    <w:tmpl w:val="1B3E8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Y0NTYxNTYzNrUwNDRV0lEKTi0uzszPAykwrAUAUceJbCwAAAA="/>
  </w:docVars>
  <w:rsids>
    <w:rsidRoot w:val="007050B4"/>
    <w:rsid w:val="007050B4"/>
    <w:rsid w:val="00743C17"/>
    <w:rsid w:val="00A02301"/>
    <w:rsid w:val="00AA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DFCA7-48A0-4C6F-A9B0-781BCCE8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1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43C17"/>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43C1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0B4"/>
    <w:rPr>
      <w:color w:val="0563C1" w:themeColor="hyperlink"/>
      <w:u w:val="single"/>
    </w:rPr>
  </w:style>
  <w:style w:type="character" w:customStyle="1" w:styleId="Heading2Char">
    <w:name w:val="Heading 2 Char"/>
    <w:basedOn w:val="DefaultParagraphFont"/>
    <w:link w:val="Heading2"/>
    <w:uiPriority w:val="9"/>
    <w:semiHidden/>
    <w:rsid w:val="00743C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43C17"/>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743C17"/>
    <w:rPr>
      <w:color w:val="800080"/>
      <w:u w:val="single"/>
    </w:rPr>
  </w:style>
  <w:style w:type="paragraph" w:styleId="NormalWeb">
    <w:name w:val="Normal (Web)"/>
    <w:basedOn w:val="Normal"/>
    <w:uiPriority w:val="99"/>
    <w:semiHidden/>
    <w:unhideWhenUsed/>
    <w:rsid w:val="00743C17"/>
    <w:pPr>
      <w:spacing w:before="100" w:beforeAutospacing="1" w:after="100" w:afterAutospacing="1"/>
    </w:pPr>
  </w:style>
  <w:style w:type="paragraph" w:customStyle="1" w:styleId="headingtext">
    <w:name w:val="headingtext"/>
    <w:basedOn w:val="Normal"/>
    <w:uiPriority w:val="99"/>
    <w:semiHidden/>
    <w:rsid w:val="00743C17"/>
    <w:pPr>
      <w:spacing w:before="100" w:beforeAutospacing="1" w:after="100" w:afterAutospacing="1"/>
    </w:pPr>
  </w:style>
  <w:style w:type="paragraph" w:customStyle="1" w:styleId="titletext">
    <w:name w:val="titletext"/>
    <w:basedOn w:val="Normal"/>
    <w:uiPriority w:val="99"/>
    <w:semiHidden/>
    <w:rsid w:val="00743C17"/>
    <w:pPr>
      <w:spacing w:before="100" w:beforeAutospacing="1" w:after="100" w:afterAutospacing="1"/>
    </w:pPr>
  </w:style>
  <w:style w:type="character" w:styleId="Strong">
    <w:name w:val="Strong"/>
    <w:basedOn w:val="DefaultParagraphFont"/>
    <w:uiPriority w:val="22"/>
    <w:qFormat/>
    <w:rsid w:val="00743C17"/>
    <w:rPr>
      <w:b/>
      <w:bCs/>
    </w:rPr>
  </w:style>
  <w:style w:type="character" w:styleId="Emphasis">
    <w:name w:val="Emphasis"/>
    <w:basedOn w:val="DefaultParagraphFont"/>
    <w:uiPriority w:val="20"/>
    <w:qFormat/>
    <w:rsid w:val="00743C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6n53NNf1DJ9T634Rl6nn-Fke9dE0tSnEVVATNa0O5HFr4DxvlEgLqjTkV_EXscvLbpn2R85Mc0AGtrE7lLug_mAatV8Ah6CYlcjqXHpQYZzwyRXDIZDZaSGwm2uNFAMjuK1fMFvDLglVwMP_E8CO5ckj20GUekVjhgKev-tveLYpNj7M6JEh2CVZ75nNKKhjaiN-hvlMTfK1M-2rSu_iDu0Gef2gbz-SyU7ESF2r_gszVS4G3bUlqh3JrvuWL6Rsbz4F_ECikVljhx28rglwrrxli6Gqnhq-&amp;c=IdX0e7BRcuumTyRHVLycWFBy-7yh8swvvm79d56nBtN2Wa4UyJNTpw==&amp;ch=4owB-CejL01Ndjl0YtGfyVsKeav6VjuiKzKmAFf1XKSYD0GMdJaEGQ==" TargetMode="External"/><Relationship Id="rId117" Type="http://schemas.openxmlformats.org/officeDocument/2006/relationships/hyperlink" Target="http://r20.rs6.net/tn.jsp?f=0016n53NNf1DJ9T634Rl6nn-Fke9dE0tSnEVVATNa0O5HFr4DxvlEgLqkunSWyBTMRP5d4mjivjC_Lk7Ixbfv9Q0NlVOl9r_LFS8fxBOVnNW53542gdizwvBHW9qKa6nbWK7Z0jrIkrMhnq4frHXJMMaWhLG9nVJ5vODVGOxOhc-lA=&amp;c=IdX0e7BRcuumTyRHVLycWFBy-7yh8swvvm79d56nBtN2Wa4UyJNTpw==&amp;ch=4owB-CejL01Ndjl0YtGfyVsKeav6VjuiKzKmAFf1XKSYD0GMdJaEGQ==" TargetMode="External"/><Relationship Id="rId21" Type="http://schemas.openxmlformats.org/officeDocument/2006/relationships/image" Target="media/image17.gif"/><Relationship Id="rId42" Type="http://schemas.openxmlformats.org/officeDocument/2006/relationships/hyperlink" Target="http://r20.rs6.net/tn.jsp?f=0016n53NNf1DJ9T634Rl6nn-Fke9dE0tSnEVVATNa0O5HFr4DxvlEgLqjTkV_EXscvL62tCwNOTyDsSl6pGgAagK7U1LAoYBIzita6nKvg30vg6DiRWgQOpJChjXK6OEikK5-FKcsFB72Kgaa2jjaqZKl5zxwqTRCmfKTm19ulOSURLfq--JikyQCD5lDv5-VYp0pOpojGv6ijb1udtebDEH8wCXvw_C2gB6XcQxJm8I0ftbe8ME2asq0t7uvT6qg70BLPU5BBASExdMSy9TiMI7A==&amp;c=IdX0e7BRcuumTyRHVLycWFBy-7yh8swvvm79d56nBtN2Wa4UyJNTpw==&amp;ch=4owB-CejL01Ndjl0YtGfyVsKeav6VjuiKzKmAFf1XKSYD0GMdJaEGQ==" TargetMode="External"/><Relationship Id="rId47" Type="http://schemas.openxmlformats.org/officeDocument/2006/relationships/hyperlink" Target="http://r20.rs6.net/tn.jsp?f=0016n53NNf1DJ9T634Rl6nn-Fke9dE0tSnEVVATNa0O5HFr4DxvlEgLqjTkV_EXscvLgjiHMMy-UtUiRcZyLKhhg4VB2HAyfxokJvNfsHuuIZXC9JE0TQqVgTkMfCjE_6Blbtrk9BNK4cRMxqy-S6btTXnkerQlTYnDEEEnYkaGkoVR_weGJUznhGP-RJoNgDJvx0_56ny5XDNe9tuDL7LFy6MMXcGUk1Dj-t_TXbQoaSA0lArmebfqwYn89SEbLptdS1ZSWnVdOnAxmMxELwuCYw==&amp;c=IdX0e7BRcuumTyRHVLycWFBy-7yh8swvvm79d56nBtN2Wa4UyJNTpw==&amp;ch=4owB-CejL01Ndjl0YtGfyVsKeav6VjuiKzKmAFf1XKSYD0GMdJaEGQ==" TargetMode="External"/><Relationship Id="rId63" Type="http://schemas.openxmlformats.org/officeDocument/2006/relationships/hyperlink" Target="http://r20.rs6.net/tn.jsp?f=0016n53NNf1DJ9T634Rl6nn-Fke9dE0tSnEVVATNa0O5HFr4DxvlEgLqjTkV_EXscvLyJcOY_giOqdcnGuZuOPKHdEy55S9a8QdP9YzcH3KkaxcV-VZkLCa3Qxr41haR9Q4MIk0MmtHczBLXVZcj_5P2C66CEqmJRO5JgSZ_ymGh5i2Q3HrDwiOlw5uWBrj_YFmdAZdvrPlLZk9htE_4-TMuzpJZg1ngQIlwOF3LKngDfl8agp4tR2UhzC7N_JLq0Wybb2AESVVg4qXmiYP1kyeW7VJgPe2DYCH&amp;c=IdX0e7BRcuumTyRHVLycWFBy-7yh8swvvm79d56nBtN2Wa4UyJNTpw==&amp;ch=4owB-CejL01Ndjl0YtGfyVsKeav6VjuiKzKmAFf1XKSYD0GMdJaEGQ==" TargetMode="External"/><Relationship Id="rId68" Type="http://schemas.openxmlformats.org/officeDocument/2006/relationships/hyperlink" Target="http://r20.rs6.net/tn.jsp?f=0016n53NNf1DJ9T634Rl6nn-Fke9dE0tSnEVVATNa0O5HFr4DxvlEgLqjTkV_EXscvLnChFTJ_qT63usFNBQfcrwrPX7i3YiV1O2g7hMdBAY5jRzNBHtNARE-1SpV6lZIZhms9a8LeOovQYlRlKvlPH6ngoN0fYfROBfDKgJKn2yCo-e02QTrlwslnVon9rI9FurRqUXo5VjXQOwH68rY_qNGd4rqHaSGOMYoMMHZmZ76PWWt8tbfOeP8IQ1VlCvWoWMCyKXBrTtk2fHW9AbCZ0rRK3ySeV9kFktiIq0HC49Jei9oM1rfcXybRrkryIoumrdFYfAFR-J7i9D4R8w9x5vHfZqtk5LG2JA_2UkoQmBMw=&amp;c=IdX0e7BRcuumTyRHVLycWFBy-7yh8swvvm79d56nBtN2Wa4UyJNTpw==&amp;ch=4owB-CejL01Ndjl0YtGfyVsKeav6VjuiKzKmAFf1XKSYD0GMdJaEGQ==" TargetMode="External"/><Relationship Id="rId84" Type="http://schemas.openxmlformats.org/officeDocument/2006/relationships/hyperlink" Target="http://r20.rs6.net/tn.jsp?f=0016n53NNf1DJ9T634Rl6nn-Fke9dE0tSnEVVATNa0O5HFr4DxvlEgLqjTkV_EXscvLJiY7Vzj3pBRY-VVBDJM0bSOLaOy3uRpVskLQtF7gwrEgwGbemxGT7UJCfdhKlkm1trGYz7ZFZHocIa-esnfZOFH0qmoLk6ExchhmVoDXUtcfLhWUw-mq_TUSGTuldNKEPAbRVPpzQ_SLn-kXn2FQW6SRtCRp_uXo&amp;c=IdX0e7BRcuumTyRHVLycWFBy-7yh8swvvm79d56nBtN2Wa4UyJNTpw==&amp;ch=4owB-CejL01Ndjl0YtGfyVsKeav6VjuiKzKmAFf1XKSYD0GMdJaEGQ==" TargetMode="External"/><Relationship Id="rId89" Type="http://schemas.openxmlformats.org/officeDocument/2006/relationships/hyperlink" Target="http://r20.rs6.net/tn.jsp?f=0016n53NNf1DJ9T634Rl6nn-Fke9dE0tSnEVVATNa0O5HFr4DxvlEgLqjTkV_EXscvLvFpIosZ5SNCBYRcw4SyNMZ3k-1949n9BaLprUreIgTPTVfkF_G8RnclZVGQABUVbt26w9jdk0tqV_nufUbsFgzCSvovqiQK0swymHRwxBqXh215VMpLY4C9R4BgIsLsFKs6XSAGcN4VFlh-9a-TB3737Th6tpczu&amp;c=IdX0e7BRcuumTyRHVLycWFBy-7yh8swvvm79d56nBtN2Wa4UyJNTpw==&amp;ch=4owB-CejL01Ndjl0YtGfyVsKeav6VjuiKzKmAFf1XKSYD0GMdJaEGQ==" TargetMode="External"/><Relationship Id="rId112" Type="http://schemas.openxmlformats.org/officeDocument/2006/relationships/hyperlink" Target="http://r20.rs6.net/tn.jsp?f=0016n53NNf1DJ9T634Rl6nn-Fke9dE0tSnEVVATNa0O5HFr4DxvlEgLqiMGPP0ZHmRQKHZVmjJRKO_GVCEnNfgh4h8JC5CI0Qcy_B09nqP55zWw_94UHF2hSg_lce-5aJ9bpDecjgnH0-kSVA8pSnJhc-f96qHuyw7A2StEXLz4R3M=&amp;c=IdX0e7BRcuumTyRHVLycWFBy-7yh8swvvm79d56nBtN2Wa4UyJNTpw==&amp;ch=4owB-CejL01Ndjl0YtGfyVsKeav6VjuiKzKmAFf1XKSYD0GMdJaEGQ==" TargetMode="External"/><Relationship Id="rId133" Type="http://schemas.openxmlformats.org/officeDocument/2006/relationships/image" Target="media/image24.png"/><Relationship Id="rId138"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hyperlink" Target="http://r20.rs6.net/tn.jsp?f=0016n53NNf1DJ9T634Rl6nn-Fke9dE0tSnEVVATNa0O5HFr4DxvlEgLqoahdSbgeULUN96DSOpL5KFhQq5M0rS1YeZquxx89LkqZEyJH5FJTJDm5MhG3Y5DHn0mk2Cy1RAddb22aiK9b2Ky3po7hxnMgfKQ1WkFqT5sD0nVysQ3Xy9ucK6TG1R4M0ed3Dl141Ch3HB3d-GAkUYcZ46GnsDbOA2DeOEGABeF&amp;c=IdX0e7BRcuumTyRHVLycWFBy-7yh8swvvm79d56nBtN2Wa4UyJNTpw==&amp;ch=4owB-CejL01Ndjl0YtGfyVsKeav6VjuiKzKmAFf1XKSYD0GMdJaEGQ==" TargetMode="External"/><Relationship Id="rId11" Type="http://schemas.openxmlformats.org/officeDocument/2006/relationships/image" Target="media/image7.png"/><Relationship Id="rId32" Type="http://schemas.openxmlformats.org/officeDocument/2006/relationships/hyperlink" Target="http://r20.rs6.net/tn.jsp?f=0016n53NNf1DJ9T634Rl6nn-Fke9dE0tSnEVVATNa0O5HFr4DxvlEgLqjTkV_EXscvLIAHlX_l-6j6Oq1peq5Z5ZeLjC0rTBR0P4_60ydNENcto5ceFlihJdvCDZ7YONTPSli7yxDXjE036XRz8C4pEIpLiuM1NUMMT0ZzdOOAu0nYpalylziKSoQICBb-0YBrJxuqNXCgAiWU0dbOAmy7S8VlZ--lUD5cxL_l-SToEyYS5rCet--XDrQ==&amp;c=IdX0e7BRcuumTyRHVLycWFBy-7yh8swvvm79d56nBtN2Wa4UyJNTpw==&amp;ch=4owB-CejL01Ndjl0YtGfyVsKeav6VjuiKzKmAFf1XKSYD0GMdJaEGQ==" TargetMode="External"/><Relationship Id="rId37" Type="http://schemas.openxmlformats.org/officeDocument/2006/relationships/hyperlink" Target="http://r20.rs6.net/tn.jsp?f=0016n53NNf1DJ9T634Rl6nn-Fke9dE0tSnEVVATNa0O5HFr4DxvlEgLqjTkV_EXscvLbipSThMUcGIOK9f2-0-xYJt9y2VyqW9HxOpj63WZVAcvRIhR6FSCqs2d5Kx9T8mha4NYMCaXf9FgafaNLNaEftE1SL_d4IA26o0IZydZA9MDptqje3ys3g24D9VeZoynOC6BESrtfJIlrqZRU-HWaS1KeOVPRNQeT4pPxVPa_l3RAkEFD_dqRzcw1a-pZTjX9mpN6QWmuOH7bSesnUpTcNrozBgaRZN6d61dyEvSzw4FNEaJJOBSnBte4KxzOjmJ38bTBGuoxVA=&amp;c=IdX0e7BRcuumTyRHVLycWFBy-7yh8swvvm79d56nBtN2Wa4UyJNTpw==&amp;ch=4owB-CejL01Ndjl0YtGfyVsKeav6VjuiKzKmAFf1XKSYD0GMdJaEGQ==" TargetMode="External"/><Relationship Id="rId53" Type="http://schemas.openxmlformats.org/officeDocument/2006/relationships/hyperlink" Target="http://r20.rs6.net/tn.jsp?f=0016n53NNf1DJ9T634Rl6nn-Fke9dE0tSnEVVATNa0O5HFr4DxvlEgLqjTkV_EXscvLtrt7ahWWCGwGIL6s4P9MxTOYpaPHmNJlTljnClE1N1bgkshJ3UIC-3aEdusaKOqlbMWq7oiZCat1znhp9AMPYa_EVLXGa1dxFFWdjKDcH4Gbh6T48JVVfRRMo4iOotjla-G4dYP-Bdg8WLHFSLJRIAhVhw9FopwgzuXdBXfq9jJtXdVPaAHgmQ==&amp;c=IdX0e7BRcuumTyRHVLycWFBy-7yh8swvvm79d56nBtN2Wa4UyJNTpw==&amp;ch=4owB-CejL01Ndjl0YtGfyVsKeav6VjuiKzKmAFf1XKSYD0GMdJaEGQ==" TargetMode="External"/><Relationship Id="rId58" Type="http://schemas.openxmlformats.org/officeDocument/2006/relationships/hyperlink" Target="http://r20.rs6.net/tn.jsp?f=0016n53NNf1DJ9T634Rl6nn-Fke9dE0tSnEVVATNa0O5HFr4DxvlEgLqjTkV_EXscvLk9yE-vbU2d2pT_JFkY-H6SBXoDgPV4F_xIDoMbE5J59EluD7zX6QgENG4bFfZPL-rfZg3YWPM0GOCW4I8SRMEfORTVl7or9W6dhpVtM0ypFOxS1ITywtAJPRmttL3XHq1ojXLuIndAxbwIRoaIC0JXD-a8QMC7jJb2ikG7lkEJQ29IYEEdNHTrkxczuoTuJ9y4pjQKz1JlL7nD4u4fi4LgKDgzVBjoQlQ1JVe9uObQwQboyLum1CxLzE6CYALz9E&amp;c=IdX0e7BRcuumTyRHVLycWFBy-7yh8swvvm79d56nBtN2Wa4UyJNTpw==&amp;ch=4owB-CejL01Ndjl0YtGfyVsKeav6VjuiKzKmAFf1XKSYD0GMdJaEGQ==" TargetMode="External"/><Relationship Id="rId74" Type="http://schemas.openxmlformats.org/officeDocument/2006/relationships/hyperlink" Target="http://r20.rs6.net/tn.jsp?f=0016n53NNf1DJ9T634Rl6nn-Fke9dE0tSnEVVATNa0O5HFr4DxvlEgLqjTkV_EXscvLkSGxjPjr_cWTxD50sxDzKu4JHZpGZIcD4SVGHywUTz-5G8fsA95S_TtQVnLT8hyGUF9IcuU__dzy4S9fMq_c3c0wfilRLL49A1tBVGp6Jy1df6ksljRM4gCLrBsW-Rff9ONsgKRrR_yQSUqTDgpv8xskmOYuCC-065Kgx7HP26q0H5nZlp4hT80P7w6RB3WqF6xmeM3sLQahwQzjuJuMM-kmM5yGrgoDLaK1sy6I0XY=&amp;c=IdX0e7BRcuumTyRHVLycWFBy-7yh8swvvm79d56nBtN2Wa4UyJNTpw==&amp;ch=4owB-CejL01Ndjl0YtGfyVsKeav6VjuiKzKmAFf1XKSYD0GMdJaEGQ==" TargetMode="External"/><Relationship Id="rId79" Type="http://schemas.openxmlformats.org/officeDocument/2006/relationships/hyperlink" Target="http://r20.rs6.net/tn.jsp?f=0016n53NNf1DJ9T634Rl6nn-Fke9dE0tSnEVVATNa0O5HFr4DxvlEgLqjTkV_EXscvLCoezq5A_v9UMCQ2N4kNn99YpP5EjR9-gPQXJMOmAnUFJaNzBNRbVh7f84HvXncwcmpPSo4FCRSe_8GrDRQ2KTSVaTvJtDIMVL-1FLJ6QiFQZnZL5vgalFBqqtczBFaK8XqXJh4LniqG0BY1i3CxQfOTzEsfLlXCOusMG4374P3Cqc4VwGuUAFQ==&amp;c=IdX0e7BRcuumTyRHVLycWFBy-7yh8swvvm79d56nBtN2Wa4UyJNTpw==&amp;ch=4owB-CejL01Ndjl0YtGfyVsKeav6VjuiKzKmAFf1XKSYD0GMdJaEGQ==" TargetMode="External"/><Relationship Id="rId102" Type="http://schemas.openxmlformats.org/officeDocument/2006/relationships/hyperlink" Target="http://r20.rs6.net/tn.jsp?f=0016n53NNf1DJ9T634Rl6nn-Fke9dE0tSnEVVATNa0O5HFr4DxvlEgLqjTkV_EXscvL5mkQqOkW2ZY0K1C14ff-ACNm9lQHfPvGGF13wdF1419kaFUBkDFGOdmUsiSvUDTu6bVUZeE9-YDxvst0_xiPzpG-haExKzHeoXbmP-So0PitVsNu2UCIvwtIFG3xTTmYTLuJPhW-4RFFPL6StkmDuOaMKiPqExH9xz2cg9Z-uyOsvqv3EhuHeQ_DKMJ6sizE_n5JvXjE1LK0YI6ZUgGOJQr-EmSpDTsCcmVpyj6PeL4i1YWS0rLHFXZ-srz8C_Pz5dTW0hEHgy73iicfnH0kG-LWuTsAlQsqxLt3EKALzaOmnqikxu91KGB26QxdPzizbxjFj5ScrmJ3InLPngZI_6tiQmM_YOzS&amp;c=IdX0e7BRcuumTyRHVLycWFBy-7yh8swvvm79d56nBtN2Wa4UyJNTpw==&amp;ch=4owB-CejL01Ndjl0YtGfyVsKeav6VjuiKzKmAFf1XKSYD0GMdJaEGQ==" TargetMode="External"/><Relationship Id="rId123" Type="http://schemas.openxmlformats.org/officeDocument/2006/relationships/hyperlink" Target="http://r20.rs6.net/tn.jsp?f=0016n53NNf1DJ9T634Rl6nn-Fke9dE0tSnEVVATNa0O5HFr4DxvlEgLqtFU98C52SJkds_Vnsu7XipqTl_3ksgUqGe6KdrPygEuf14D9oQCRb6EPS9POGkIPHtvWRZnH5ktOipraeECMK0fSu6HbRxFphCx2wTNEtNHq3kbpbVdm-JzKgQRlLIy__qpzpwf6W5B&amp;c=IdX0e7BRcuumTyRHVLycWFBy-7yh8swvvm79d56nBtN2Wa4UyJNTpw==&amp;ch=4owB-CejL01Ndjl0YtGfyVsKeav6VjuiKzKmAFf1XKSYD0GMdJaEGQ==" TargetMode="External"/><Relationship Id="rId128" Type="http://schemas.openxmlformats.org/officeDocument/2006/relationships/hyperlink" Target="http://r20.rs6.net/tn.jsp?f=0016n53NNf1DJ9T634Rl6nn-Fke9dE0tSnEVVATNa0O5HFr4DxvlEgLqkunSWyBTMRPzs2iNGDmFxLxzxU7iBcWKBjAWbUar_47Y55GrExLT1qbnwROfLuOw-UIj_SCWmO5fmmrExE4r1c8GtyNDtwogTKooB_e5O_K5WwyxYjLENDEpUj58K8ghA==&amp;c=IdX0e7BRcuumTyRHVLycWFBy-7yh8swvvm79d56nBtN2Wa4UyJNTpw==&amp;ch=4owB-CejL01Ndjl0YtGfyVsKeav6VjuiKzKmAFf1XKSYD0GMdJaEGQ==" TargetMode="External"/><Relationship Id="rId5" Type="http://schemas.openxmlformats.org/officeDocument/2006/relationships/image" Target="media/image1.png"/><Relationship Id="rId90" Type="http://schemas.openxmlformats.org/officeDocument/2006/relationships/hyperlink" Target="http://r20.rs6.net/tn.jsp?f=0016n53NNf1DJ9T634Rl6nn-Fke9dE0tSnEVVATNa0O5HFr4DxvlEgLqjTkV_EXscvLIRxp15AMjqBy2XkKipQxHJ291_WFyH9pyr4t4m-wbFVIHiOu3zLOmZbt5qPW2Jic1q51mshAbYIfPJt15Tbm_Khb1mUo2jY68GDA1keoxz7DWIJbTd2Wwkvv4vcE7HMAkPjIR-n0b5HJB_hTIQFhZGHTVdwQUXNBwF3rgx5QTelKm2r-sbzzBRonFGcGU-KMAjImYfQFZSBdq-J_07okc-IpmUI7aFF2VJg-ODdpc2sHsj3VD7ld2Q==&amp;c=IdX0e7BRcuumTyRHVLycWFBy-7yh8swvvm79d56nBtN2Wa4UyJNTpw==&amp;ch=4owB-CejL01Ndjl0YtGfyVsKeav6VjuiKzKmAFf1XKSYD0GMdJaEGQ==" TargetMode="External"/><Relationship Id="rId95" Type="http://schemas.openxmlformats.org/officeDocument/2006/relationships/hyperlink" Target="http://r20.rs6.net/tn.jsp?f=0016n53NNf1DJ9T634Rl6nn-Fke9dE0tSnEVVATNa0O5HFr4DxvlEgLqjTkV_EXscvLMf3_LVP1jaBIT2e1UNHEppV_cwItj5r4Er-wJwNgxQLJeji-iPxYalMaIAYgAh7sIJKidUW4qO2ehag572QgnyVj4jLKcD4EpRFqELfaobmLPH-b4SZ9WoKu9WHNX8AEbWYCmTNnmxdzeO9lpteswxVW87qhdqGg9JVYtkkOaLKUkiLYL5KCLCdeQboix45Yuhqrj8bawd9FygnHHINSy8fuEyK1ftd9&amp;c=IdX0e7BRcuumTyRHVLycWFBy-7yh8swvvm79d56nBtN2Wa4UyJNTpw==&amp;ch=4owB-CejL01Ndjl0YtGfyVsKeav6VjuiKzKmAFf1XKSYD0GMdJaEGQ==" TargetMode="External"/><Relationship Id="rId22" Type="http://schemas.openxmlformats.org/officeDocument/2006/relationships/hyperlink" Target="http://r20.rs6.net/tn.jsp?f=0016n53NNf1DJ9T634Rl6nn-Fke9dE0tSnEVVATNa0O5HFr4DxvlEgLqlKtsiWAwT2GChZj0Q0cP8cPOR9gSpCoG-a1jICQhCCqUxV23N3-w_U_egY9y8MebvjyROMdZKRTCjdhTIq4h1pllzzAZCaioouSF0WxgoWtPGt8Kmbtr5bRB_ZpvsmDT9v7udxQ-7bhRX8xeQQC0tMSfPtMJbqNKw==&amp;c=IdX0e7BRcuumTyRHVLycWFBy-7yh8swvvm79d56nBtN2Wa4UyJNTpw==&amp;ch=4owB-CejL01Ndjl0YtGfyVsKeav6VjuiKzKmAFf1XKSYD0GMdJaEGQ==" TargetMode="External"/><Relationship Id="rId27" Type="http://schemas.openxmlformats.org/officeDocument/2006/relationships/hyperlink" Target="http://r20.rs6.net/tn.jsp?f=0016n53NNf1DJ9T634Rl6nn-Fke9dE0tSnEVVATNa0O5HFr4DxvlEgLqjTkV_EXscvL_BW1Th-OPt7VY2HgEiPu2LZbam0pPsBt1sBANYkdnxyqGTnLknWuQZ2uuKtdHRWcopfJZKP4L9BTxlK9VwIQ0A8MNklu-pa6kwXo9SQmgff_-7JFnMV1lbt6fS6i050DGeWUI_qEQ5xnA9xigHgoxelVwVW5ZvLOzcs1E9sgJIperViT3ZnOlEBssYSS1m-L6HUv6mKZrcRCtSQ3YI436fWMrTBRy9KE&amp;c=IdX0e7BRcuumTyRHVLycWFBy-7yh8swvvm79d56nBtN2Wa4UyJNTpw==&amp;ch=4owB-CejL01Ndjl0YtGfyVsKeav6VjuiKzKmAFf1XKSYD0GMdJaEGQ==" TargetMode="External"/><Relationship Id="rId43" Type="http://schemas.openxmlformats.org/officeDocument/2006/relationships/hyperlink" Target="http://r20.rs6.net/tn.jsp?f=0016n53NNf1DJ9T634Rl6nn-Fke9dE0tSnEVVATNa0O5HFr4DxvlEgLqjTkV_EXscvLfXz1INVUHlIRcFzCojg233igRY7BdCG4Na4MaaFR-SbK7fUGonjenMnSUOj4ZUEeJgaXtS33DrxrJ7BInQgrSCJmMGezMa2xRGc2h_DDWywAvjQPyPH4S3vpyFL6OsTzL-k6LXRfplJkoIkHQqT9CpLNEBMHq3Fz3O7gl2VEcwdk2dP-h4I9JKvb6_TOrv1y&amp;c=IdX0e7BRcuumTyRHVLycWFBy-7yh8swvvm79d56nBtN2Wa4UyJNTpw==&amp;ch=4owB-CejL01Ndjl0YtGfyVsKeav6VjuiKzKmAFf1XKSYD0GMdJaEGQ==" TargetMode="External"/><Relationship Id="rId48" Type="http://schemas.openxmlformats.org/officeDocument/2006/relationships/hyperlink" Target="http://r20.rs6.net/tn.jsp?f=0016n53NNf1DJ9T634Rl6nn-Fke9dE0tSnEVVATNa0O5HFr4DxvlEgLqjTkV_EXscvLqaWySVpEfzaHbL5rQA0P90qkbqJGQPjDkIYLxsgc5SluU6K2bt0wMQAcZBZAfEuc23UWTLdI1ZiSwbmpkvMXeQPMJEAxTZEfq7ED1rwOMJqTrtSBjLyTV7s9bzjih7eUEbcDhJxW0yJP438IrPojmNLsJsv3hM0g47o5DvXTHINDMlaX3kmsv79S9p_XSxHkXiCa942KQ4-xu-7q6tcsdH6awWeD172XC_6Mt3yP5gQ=&amp;c=IdX0e7BRcuumTyRHVLycWFBy-7yh8swvvm79d56nBtN2Wa4UyJNTpw==&amp;ch=4owB-CejL01Ndjl0YtGfyVsKeav6VjuiKzKmAFf1XKSYD0GMdJaEGQ==" TargetMode="External"/><Relationship Id="rId64" Type="http://schemas.openxmlformats.org/officeDocument/2006/relationships/hyperlink" Target="http://r20.rs6.net/tn.jsp?f=0016n53NNf1DJ9T634Rl6nn-Fke9dE0tSnEVVATNa0O5HFr4DxvlEgLqjTkV_EXscvL7L45_TXfu4j-Qd1r7SL889BIbTlTWCmmwKTh9bbj1glV6FovnMk6-IjwNRwnwSnGV5YmTVxJzEvVaMelf32ifs7BU3bqs8Oh10kc7EG841eldiwUijUwFSWiSJ9_QfW3OhTiyljr8NVqP9mSusSJr57RrbzfOvALVbgkXkbKhpytmgz2ua2wcY-nvbQdCd9g&amp;c=IdX0e7BRcuumTyRHVLycWFBy-7yh8swvvm79d56nBtN2Wa4UyJNTpw==&amp;ch=4owB-CejL01Ndjl0YtGfyVsKeav6VjuiKzKmAFf1XKSYD0GMdJaEGQ==" TargetMode="External"/><Relationship Id="rId69" Type="http://schemas.openxmlformats.org/officeDocument/2006/relationships/hyperlink" Target="http://r20.rs6.net/tn.jsp?f=0016n53NNf1DJ9T634Rl6nn-Fke9dE0tSnEVVATNa0O5HFr4DxvlEgLqjTkV_EXscvL8mK4HruXACOHctviGZmbpvbG0zW03WQFOZ7YqnjQoOZSFwg6sCFjXEUBspVePFo2nJLHjdI8f6ECkRcwIxnvlVfT-K-ja5c_O6H2W23erM_T6pRFd8qAm5kMCVnS4863JP3heCCDhueiVtuU4bLDE0cvkh_FvW7TyPiWUpY2QHIQWwMZjmGTrZ4PxNTbvaugpZQUZrKDnde0WCdXsWnT_w==&amp;c=IdX0e7BRcuumTyRHVLycWFBy-7yh8swvvm79d56nBtN2Wa4UyJNTpw==&amp;ch=4owB-CejL01Ndjl0YtGfyVsKeav6VjuiKzKmAFf1XKSYD0GMdJaEGQ==" TargetMode="External"/><Relationship Id="rId113" Type="http://schemas.openxmlformats.org/officeDocument/2006/relationships/hyperlink" Target="http://r20.rs6.net/tn.jsp?f=0016n53NNf1DJ9T634Rl6nn-Fke9dE0tSnEVVATNa0O5HFr4DxvlEgLqiMGPP0ZHmRQKHZVmjJRKO_GVCEnNfgh4h8JC5CI0Qcy_B09nqP55zWw_94UHF2hSg_lce-5aJ9bpDecjgnH0-kSVA8pSnJhc-f96qHuyw7A2StEXLz4R3M=&amp;c=IdX0e7BRcuumTyRHVLycWFBy-7yh8swvvm79d56nBtN2Wa4UyJNTpw==&amp;ch=4owB-CejL01Ndjl0YtGfyVsKeav6VjuiKzKmAFf1XKSYD0GMdJaEGQ==" TargetMode="External"/><Relationship Id="rId118" Type="http://schemas.openxmlformats.org/officeDocument/2006/relationships/hyperlink" Target="http://r20.rs6.net/tn.jsp?f=0016n53NNf1DJ9T634Rl6nn-Fke9dE0tSnEVVATNa0O5HFr4DxvlEgLqkunSWyBTMRP-7tpiSajob_CPIRnrcqykouwrK5CkUgFcN2lUzQIXjksDg0gZS9YFHD1wnaxCvIceBUBoBGl6MNfDwfG_Ygksy7zyJK5HwBkSVFRLS72pHI=&amp;c=IdX0e7BRcuumTyRHVLycWFBy-7yh8swvvm79d56nBtN2Wa4UyJNTpw==&amp;ch=4owB-CejL01Ndjl0YtGfyVsKeav6VjuiKzKmAFf1XKSYD0GMdJaEGQ==" TargetMode="External"/><Relationship Id="rId134" Type="http://schemas.openxmlformats.org/officeDocument/2006/relationships/image" Target="media/image25.png"/><Relationship Id="rId139"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6n53NNf1DJ9T634Rl6nn-Fke9dE0tSnEVVATNa0O5HFr4DxvlEgLqjTkV_EXscvLc5-pSbdqt0r6iunRNtXCXHxIMkKEUYyGuAR9XOnYz_khtfZYgm-TTPKB0ezN7-Y4bgFKlljW1AOVyeYDXAr5SfCE_abl7nIkXBXONBo_Vt7pDd0Xe-5op6TKbvDlctfoLvQnTnQRCMcXQA4qq4IMpvuCdp3wn0u0beQbN91-DvdqYoxCyVNS0Q==&amp;c=IdX0e7BRcuumTyRHVLycWFBy-7yh8swvvm79d56nBtN2Wa4UyJNTpw==&amp;ch=4owB-CejL01Ndjl0YtGfyVsKeav6VjuiKzKmAFf1XKSYD0GMdJaEGQ==" TargetMode="External"/><Relationship Id="rId72" Type="http://schemas.openxmlformats.org/officeDocument/2006/relationships/hyperlink" Target="http://r20.rs6.net/tn.jsp?f=0016n53NNf1DJ9T634Rl6nn-Fke9dE0tSnEVVATNa0O5HFr4DxvlEgLqjTkV_EXscvLswuK3RmBDs2yZonIu8DUgf4Vwok970IeNnLvkjByvjKaeebgmllZJOJPWHky7-ap3ERWttckce0MJwQ9gZkgr7E0mbYucqBu5_5rZRXDYnHS1iex_IfODCwGOdscoyxRiqHx7C744ln6-wlZzPoxyZnrKLM6kGpVBVV6pQxN0QqZqX63M5cBReWHOKYRHffyG_pQJDyRtKtLKdVML1KC0akj4nHBHbXS&amp;c=IdX0e7BRcuumTyRHVLycWFBy-7yh8swvvm79d56nBtN2Wa4UyJNTpw==&amp;ch=4owB-CejL01Ndjl0YtGfyVsKeav6VjuiKzKmAFf1XKSYD0GMdJaEGQ==" TargetMode="External"/><Relationship Id="rId80" Type="http://schemas.openxmlformats.org/officeDocument/2006/relationships/hyperlink" Target="http://r20.rs6.net/tn.jsp?f=0016n53NNf1DJ9T634Rl6nn-Fke9dE0tSnEVVATNa0O5HFr4DxvlEgLqjTkV_EXscvLAh8nqJnEym5fLU2zx_Bvws_kI43fBbhBYAhOqxIPT0AtJ2_vgIpLYLZ3-bhmFf5OnStciIUIA-XjxJgj3nPz_l2Vrt-MnnMoxBqO-F7j6w7rPmD0vPC7UAaSnT3OnmRcKEEnEYlcAlcOdWISq_V2ujfFs-jMLLm3HXcQtWd7x7s-UayanJUuZ0C1FUIXF6bw1K7C0XFtvPYdo_mRK740ce4GZ0Fe8LTZ5S-fhl5V3N5XcpayI8iCBg==&amp;c=IdX0e7BRcuumTyRHVLycWFBy-7yh8swvvm79d56nBtN2Wa4UyJNTpw==&amp;ch=4owB-CejL01Ndjl0YtGfyVsKeav6VjuiKzKmAFf1XKSYD0GMdJaEGQ==" TargetMode="External"/><Relationship Id="rId85" Type="http://schemas.openxmlformats.org/officeDocument/2006/relationships/hyperlink" Target="http://r20.rs6.net/tn.jsp?f=0016n53NNf1DJ9T634Rl6nn-Fke9dE0tSnEVVATNa0O5HFr4DxvlEgLqjTkV_EXscvLQE2vOmLDrX36IAUlia9fxn5qVyqbr7whuesojlbhMDRz1pR3RoyKof9jcI63tPdN8zpzLnviVHtYZdjW5VR_CC4fQ0aAYaIt43D9mMMjyQMBKFqvJdYMPf2Jrzh_EtDf-WFmYz1yHJIlSXALyWwnBGWgSXP_TFms&amp;c=IdX0e7BRcuumTyRHVLycWFBy-7yh8swvvm79d56nBtN2Wa4UyJNTpw==&amp;ch=4owB-CejL01Ndjl0YtGfyVsKeav6VjuiKzKmAFf1XKSYD0GMdJaEGQ==" TargetMode="External"/><Relationship Id="rId93" Type="http://schemas.openxmlformats.org/officeDocument/2006/relationships/hyperlink" Target="http://r20.rs6.net/tn.jsp?f=0016n53NNf1DJ9T634Rl6nn-Fke9dE0tSnEVVATNa0O5HFr4DxvlEgLqjTkV_EXscvLGGjHFtyXhaeK2GEYGX2dNM8yzNaCur_DG155xlafkV9eqzB9Wa2Ra2LfH9CZ1mhV8YQ_47CKi8UTp-RKkM0Yl2gQENkAlSsbRE4I2682Tv8Oppk9FLA5OndFUjBBUqe7ymjtzK4gHVHVjYT1m_U6E5XmYHfNsafUNiX5djdTiyAH-cEJHKXMH-cRYE0mfOzskA3rTTx6Ux8=&amp;c=IdX0e7BRcuumTyRHVLycWFBy-7yh8swvvm79d56nBtN2Wa4UyJNTpw==&amp;ch=4owB-CejL01Ndjl0YtGfyVsKeav6VjuiKzKmAFf1XKSYD0GMdJaEGQ==" TargetMode="External"/><Relationship Id="rId98" Type="http://schemas.openxmlformats.org/officeDocument/2006/relationships/hyperlink" Target="http://r20.rs6.net/tn.jsp?f=0016n53NNf1DJ9T634Rl6nn-Fke9dE0tSnEVVATNa0O5HFr4DxvlEgLqjTkV_EXscvL9diQ6zRkzljsr1xdHyx9SzcGYOQmG0i-M_tOw0LSo8My4qh_2c21Z91jSe8BBE3Pc6pyCkmJ81J6d_SgAO_1SRW0VQNam0zEd235l311T6KxsbtRDk-hiLEK68CdlCQvM3le-TkaNg13V6F5FQhFaOe8NfU8jJhHl7jzPudgpzznBDfe-VorXOxShWY3Htpfk5EGVtBFJiyfmefo9d_GtEDYKPmvmY7q&amp;c=IdX0e7BRcuumTyRHVLycWFBy-7yh8swvvm79d56nBtN2Wa4UyJNTpw==&amp;ch=4owB-CejL01Ndjl0YtGfyVsKeav6VjuiKzKmAFf1XKSYD0GMdJaEGQ==" TargetMode="External"/><Relationship Id="rId121" Type="http://schemas.openxmlformats.org/officeDocument/2006/relationships/hyperlink" Target="http://r20.rs6.net/tn.jsp?f=0016n53NNf1DJ9T634Rl6nn-Fke9dE0tSnEVVATNa0O5HFr4DxvlEgLqkunSWyBTMRP4npn6kAAcfe6HHKIwUwNunU-zovuPCbKyPVDRS7oiVG2Y9dDkfYUYC0qUuG3DFUge03DhMAOYcjFS-0KDsugGT9I2PrUtcH8eX3PRhLnQcNq00rFgc3kVLN47dy2XpGy&amp;c=IdX0e7BRcuumTyRHVLycWFBy-7yh8swvvm79d56nBtN2Wa4UyJNTpw==&amp;ch=4owB-CejL01Ndjl0YtGfyVsKeav6VjuiKzKmAFf1XKSYD0GMdJaEG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6n53NNf1DJ9T634Rl6nn-Fke9dE0tSnEVVATNa0O5HFr4DxvlEgLqjTkV_EXscvL44awXf5YyVv_KZ3Gk-0jT4rKQ5fxDeuYho6nLcvLayW5vX_nLhR0JcbERAEWQhwbtRyQb2QYWk17SuBiFR8uhBsG8L1TcfplR1Kk1OQLkM3COZPl1ym6FNWKGbsC0jqwRSw-vtB2_035k8leQeGX5XsrTWelW11Op0wWlqJNuE1y1Ul5i0xpGeGgyMD625Vs132J0BL0YXBSTlIImK4OdmJOTY8qtFeIT77JnJUpfKvF8aa9BcGP8g==&amp;c=IdX0e7BRcuumTyRHVLycWFBy-7yh8swvvm79d56nBtN2Wa4UyJNTpw==&amp;ch=4owB-CejL01Ndjl0YtGfyVsKeav6VjuiKzKmAFf1XKSYD0GMdJaEGQ==" TargetMode="External"/><Relationship Id="rId33" Type="http://schemas.openxmlformats.org/officeDocument/2006/relationships/hyperlink" Target="http://r20.rs6.net/tn.jsp?f=0016n53NNf1DJ9T634Rl6nn-Fke9dE0tSnEVVATNa0O5HFr4DxvlEgLqjTkV_EXscvLeNRAQIEIWtCg5u9Bs0MA0uOzQKGhrtVXk88kD4VCuo-DfczPetu1rsOLiw2R0ZbDf3qgJONa3khh1Lqe9Xpxvfrg6dADfV7vaMsvZr6wbKpheVbmp-fk4b0UTKSRHPuLQ3ycJmlMLmjojbXjfH0jBbXcj8bwqyDIh0TPcG31QGPM8uMuqHxBv2JVIoIEzL7X&amp;c=IdX0e7BRcuumTyRHVLycWFBy-7yh8swvvm79d56nBtN2Wa4UyJNTpw==&amp;ch=4owB-CejL01Ndjl0YtGfyVsKeav6VjuiKzKmAFf1XKSYD0GMdJaEGQ==" TargetMode="External"/><Relationship Id="rId38" Type="http://schemas.openxmlformats.org/officeDocument/2006/relationships/hyperlink" Target="http://r20.rs6.net/tn.jsp?f=0016n53NNf1DJ9T634Rl6nn-Fke9dE0tSnEVVATNa0O5HFr4DxvlEgLqjTkV_EXscvLt66A7XgSeAgE6uPhSd7o3gSG5TPKaEYlO3I-UXrKVNzDxCd6rdQ3h625HSP4p5YRjl9EsG8WGTv8wmQZw_QXf-wAAfIDBMjmIibXlIp1Ac6jymQDAWcJDYHO4uF9x-E8_tzZobBXlM2hkpIFADHQ2AYcf9GVeUwKPX2mZ3l-OmYtQSvyTpXsgXWt9jd00_WWPT2dTY8rFcd8fmGLhvFa0jyH948deiyh&amp;c=IdX0e7BRcuumTyRHVLycWFBy-7yh8swvvm79d56nBtN2Wa4UyJNTpw==&amp;ch=4owB-CejL01Ndjl0YtGfyVsKeav6VjuiKzKmAFf1XKSYD0GMdJaEGQ==" TargetMode="External"/><Relationship Id="rId46" Type="http://schemas.openxmlformats.org/officeDocument/2006/relationships/hyperlink" Target="http://r20.rs6.net/tn.jsp?f=0016n53NNf1DJ9T634Rl6nn-Fke9dE0tSnEVVATNa0O5HFr4DxvlEgLqjTkV_EXscvLXaB9N7lATqjQK8yZtbSGVQQVdEzkEpSTUdKQY8183RSjzAtrNfjsJqoStBxK1WBbc4ln8ImT7xwtSxYsJNZs1v0bqDsBQ0joMqB2bnPA0mc8ZcVZj0zzHO05Ivci-p9LYr346p5kj26YUetnliVwJfMrdhZW9xiyhVZAIW4XRB4mEoY5pPH-g4V9bs7Y7v2Nwcin2Qdu5ZuoP720dExZ36SFqhWF7YufsBkYsvAplo4=&amp;c=IdX0e7BRcuumTyRHVLycWFBy-7yh8swvvm79d56nBtN2Wa4UyJNTpw==&amp;ch=4owB-CejL01Ndjl0YtGfyVsKeav6VjuiKzKmAFf1XKSYD0GMdJaEGQ==" TargetMode="External"/><Relationship Id="rId59" Type="http://schemas.openxmlformats.org/officeDocument/2006/relationships/hyperlink" Target="http://r20.rs6.net/tn.jsp?f=0016n53NNf1DJ9T634Rl6nn-Fke9dE0tSnEVVATNa0O5HFr4DxvlEgLqjTkV_EXscvLRAYDzcEYMkBsbYOF0hsDbOk0EIuk06NQtwq1zHHa9wEVePkp0ObZeWntsUvm83hk-PrgE23f85m9buJX1qfFNcH2Lbo5A1b3YaFvWiRAdY5oH7C4dmP31HEglKmm34s_u66vNSM7UFX2a2ZOOBaUjUkTL5BjAYx_IevMVeBeqSKcOnWMpNTOd1zO9exMJ8k6-7zrZV-VKqFsLOpchlvHovhJyoI0BO7lIGNkUPW9vFvI6WiqDZk9Ng==&amp;c=IdX0e7BRcuumTyRHVLycWFBy-7yh8swvvm79d56nBtN2Wa4UyJNTpw==&amp;ch=4owB-CejL01Ndjl0YtGfyVsKeav6VjuiKzKmAFf1XKSYD0GMdJaEGQ==" TargetMode="External"/><Relationship Id="rId67" Type="http://schemas.openxmlformats.org/officeDocument/2006/relationships/hyperlink" Target="http://r20.rs6.net/tn.jsp?f=0016n53NNf1DJ9T634Rl6nn-Fke9dE0tSnEVVATNa0O5HFr4DxvlEgLqjTkV_EXscvLfQLflqDMozfhDvQHWvVGFN9e_yx_zRgjtsUo-LI_rEt044XP3J04qVFTYnrXMNqj2SUeY5xbazjGUjXSvvtTIxPoaQgUC3uYoeYSsM8LNkpSXcOu3kaaqiy_9JTzNKafvgmvE_nSzCobUcU4Wq36ro2azQQdhze7yo9MT33KmQnTgIKB566hsFWlsXUhC2VJ_bktB8iGyKMKyy1pVPGpUw==&amp;c=IdX0e7BRcuumTyRHVLycWFBy-7yh8swvvm79d56nBtN2Wa4UyJNTpw==&amp;ch=4owB-CejL01Ndjl0YtGfyVsKeav6VjuiKzKmAFf1XKSYD0GMdJaEGQ==" TargetMode="External"/><Relationship Id="rId103" Type="http://schemas.openxmlformats.org/officeDocument/2006/relationships/hyperlink" Target="http://r20.rs6.net/tn.jsp?f=0016n53NNf1DJ9T634Rl6nn-Fke9dE0tSnEVVATNa0O5HFr4DxvlEgLqjTkV_EXscvLUPcPaD2GiBsb18Wr2jXYxvhU467U-xprsoomA_xUa0sitVuvxR4_feL9dWWJQPVUzFEelMVJFTAc6ZxHhBpdFAKSo5y_LzFKzMssCxDECb9CVChpIMhdPIjse6zZhpoO&amp;c=IdX0e7BRcuumTyRHVLycWFBy-7yh8swvvm79d56nBtN2Wa4UyJNTpw==&amp;ch=4owB-CejL01Ndjl0YtGfyVsKeav6VjuiKzKmAFf1XKSYD0GMdJaEGQ==" TargetMode="External"/><Relationship Id="rId108" Type="http://schemas.openxmlformats.org/officeDocument/2006/relationships/hyperlink" Target="http://r20.rs6.net/tn.jsp?f=0016n53NNf1DJ9T634Rl6nn-Fke9dE0tSnEVVATNa0O5HFr4DxvlEgLqiqSmx91Gg4texzaK-arZYaoGhbxYqwdgSj06c8XeeaJIcZgJANwHOSEhWJtx9OjOezlbzOCHNC-81nVO1l9tw02wFZMiVKxs1nqfs0OCvp6KwUKhLpP0gpidlttaOck_Q==&amp;c=IdX0e7BRcuumTyRHVLycWFBy-7yh8swvvm79d56nBtN2Wa4UyJNTpw==&amp;ch=4owB-CejL01Ndjl0YtGfyVsKeav6VjuiKzKmAFf1XKSYD0GMdJaEGQ==" TargetMode="External"/><Relationship Id="rId116" Type="http://schemas.openxmlformats.org/officeDocument/2006/relationships/hyperlink" Target="http://r20.rs6.net/tn.jsp?f=0016n53NNf1DJ9T634Rl6nn-Fke9dE0tSnEVVATNa0O5HFr4DxvlEgLqjJdLxZI3dNYHrZDfWzmYMZAB82oXybxq5qGQwYoyCLLYxHFRAHYoHGP3RtNJu907JfQsXfSdIWpsQmzPzFt5G8adT6T7x0D4Dhit4jm7GX2Et6e-q0KQRs=&amp;c=IdX0e7BRcuumTyRHVLycWFBy-7yh8swvvm79d56nBtN2Wa4UyJNTpw==&amp;ch=4owB-CejL01Ndjl0YtGfyVsKeav6VjuiKzKmAFf1XKSYD0GMdJaEGQ==" TargetMode="External"/><Relationship Id="rId124" Type="http://schemas.openxmlformats.org/officeDocument/2006/relationships/hyperlink" Target="http://r20.rs6.net/tn.jsp?f=0016n53NNf1DJ9T634Rl6nn-Fke9dE0tSnEVVATNa0O5HFr4DxvlEgLqjTkV_EXscvLiyTdhZ07QKetRbHUDGlJyRD-S14ilr7kHPClPdpkrA8Wb571QZExlNtlSNkPU4JPQ7UAQW93jsBrGhywN2fihZzUbh7QihpsnqicuWYINQbMoZLQJk1PZxw-1zJQJ8bxWrJMbL8L5T6_Q25tG-i36jP9Ln5XD9jfwOEITt-CqJw=&amp;c=IdX0e7BRcuumTyRHVLycWFBy-7yh8swvvm79d56nBtN2Wa4UyJNTpw==&amp;ch=4owB-CejL01Ndjl0YtGfyVsKeav6VjuiKzKmAFf1XKSYD0GMdJaEGQ==" TargetMode="External"/><Relationship Id="rId129" Type="http://schemas.openxmlformats.org/officeDocument/2006/relationships/hyperlink" Target="http://r20.rs6.net/tn.jsp?f=0016n53NNf1DJ9T634Rl6nn-Fke9dE0tSnEVVATNa0O5HFr4DxvlEgLqkunSWyBTMRPN2vIhVc4f0CpEyRhi3cjao0Ctz2jX8YfNiDlRWPR0k8AAfbOYcSTlAxAnPTEynbAEyBThfPjqoaDJQEngdeFU9ZFW9YmxvFd83eC7f_emSXY9cRgkCo6mw==&amp;c=IdX0e7BRcuumTyRHVLycWFBy-7yh8swvvm79d56nBtN2Wa4UyJNTpw==&amp;ch=4owB-CejL01Ndjl0YtGfyVsKeav6VjuiKzKmAFf1XKSYD0GMdJaEGQ==" TargetMode="External"/><Relationship Id="rId137" Type="http://schemas.openxmlformats.org/officeDocument/2006/relationships/image" Target="media/image28.png"/><Relationship Id="rId20" Type="http://schemas.openxmlformats.org/officeDocument/2006/relationships/image" Target="media/image16.jpeg"/><Relationship Id="rId41" Type="http://schemas.openxmlformats.org/officeDocument/2006/relationships/hyperlink" Target="http://r20.rs6.net/tn.jsp?f=0016n53NNf1DJ9T634Rl6nn-Fke9dE0tSnEVVATNa0O5HFr4DxvlEgLqjTkV_EXscvLm6gM98R7QEpNPYGhoH2HtGVVexTn3r1PEKzRVsADZKjfM-1bbn8mEzbn7DxtQdpO1vB1w9ZOAzKdxjs1bNMS_ZVRYiIoa4gbUa0fSxllbslqDWUDmlsyAIwTEZEMaDmysNHyx0lSAvR4R6c4vZr7MomkI0aOscOudY1xyIOZbLh5RNQZrACD3mxzojkU2eC9Eidu7bGVIbK-zA8l-Av2kg==&amp;c=IdX0e7BRcuumTyRHVLycWFBy-7yh8swvvm79d56nBtN2Wa4UyJNTpw==&amp;ch=4owB-CejL01Ndjl0YtGfyVsKeav6VjuiKzKmAFf1XKSYD0GMdJaEGQ==" TargetMode="External"/><Relationship Id="rId54" Type="http://schemas.openxmlformats.org/officeDocument/2006/relationships/hyperlink" Target="http://r20.rs6.net/tn.jsp?f=0016n53NNf1DJ9T634Rl6nn-Fke9dE0tSnEVVATNa0O5HFr4DxvlEgLqjTkV_EXscvL_WvBwiLhTBAZz082GQT1BulRsHpMm4wFNQeExek7gpLr3rMYXYeVGGnn3-IwUukMohzQdskmzMDLTEpMGzEfhZS87Gx7gCqagN6MDtzvtxoSiCaYjKqRP3um_VaPtvwUDIKTnS7IVcuTaAjTnVGfr0gQnpXQOXquXSdBJ4KeBUxeZEVd__5Yz82OUNW8L7LeD8N8JLGllkjkfCieIFscQr_RubcVnWaLlPTUdtw2EAdaIGmLVtsbHqt8qi042Zoa&amp;c=IdX0e7BRcuumTyRHVLycWFBy-7yh8swvvm79d56nBtN2Wa4UyJNTpw==&amp;ch=4owB-CejL01Ndjl0YtGfyVsKeav6VjuiKzKmAFf1XKSYD0GMdJaEGQ==" TargetMode="External"/><Relationship Id="rId62" Type="http://schemas.openxmlformats.org/officeDocument/2006/relationships/hyperlink" Target="http://r20.rs6.net/tn.jsp?f=0016n53NNf1DJ9T634Rl6nn-Fke9dE0tSnEVVATNa0O5HFr4DxvlEgLqjTkV_EXscvL8o-Pvm4Tido0xsX9DvI3QvNHzfS2WN5W6k63Pgrg_J7uFhcTwvzNZwOjY_l4E3vlXzzgLc6IGgj7zP2wAwl5LimzE2cecJ80lb_Jjc9ALfhrvwvtHjbuH2suPeNRnMIq4mcIQJIbzSR29ljCjH6ukb_0M9c-OnZIhdmsWv8iKSOm3wRSlczOxrmXw9KQf-nTAhnvSVSgs3Alsjr9atuJ5izN6qHdTu61&amp;c=IdX0e7BRcuumTyRHVLycWFBy-7yh8swvvm79d56nBtN2Wa4UyJNTpw==&amp;ch=4owB-CejL01Ndjl0YtGfyVsKeav6VjuiKzKmAFf1XKSYD0GMdJaEGQ==" TargetMode="External"/><Relationship Id="rId70" Type="http://schemas.openxmlformats.org/officeDocument/2006/relationships/hyperlink" Target="http://r20.rs6.net/tn.jsp?f=0016n53NNf1DJ9T634Rl6nn-Fke9dE0tSnEVVATNa0O5HFr4DxvlEgLqjTkV_EXscvLnm85oB6PAUfrxOlRF9LrYsokfR4QcwLD4_VRvf9-guGYvJztI_E4j6GDpDMz5KJAVB4iooaF7LzqvQ1qba-6oVKamAFRvDkanw8CU9FxYu662Oh8CryWtYtw5nBxeNAmX3fMKqbB3IgSGXR2Q7SyMAilZEFpMRRKbRkKyWAWLxDI4lFYQOeaQDfURpv-iqhgmn-H6Lcs_aHXYm2oWqa0IycKt3MQxrHP&amp;c=IdX0e7BRcuumTyRHVLycWFBy-7yh8swvvm79d56nBtN2Wa4UyJNTpw==&amp;ch=4owB-CejL01Ndjl0YtGfyVsKeav6VjuiKzKmAFf1XKSYD0GMdJaEGQ==" TargetMode="External"/><Relationship Id="rId75" Type="http://schemas.openxmlformats.org/officeDocument/2006/relationships/hyperlink" Target="http://r20.rs6.net/tn.jsp?f=0016n53NNf1DJ9T634Rl6nn-Fke9dE0tSnEVVATNa0O5HFr4DxvlEgLqjTkV_EXscvLJKOZ32F2boaT6ONopWxRO4WgzBscqXmEDv9MvBw33zbiRu1OoQPCjKe0Yj57GZq2I6PZii8OANGrqzNqgotnwjlz80e1U67vq1FV2V1YKyztcS79-iioFNnjyjtm7csdCbPeF6wgH1-PtaloAK0tWpm3n3hhDF_Xu9GP23l4ktuOlKu4b68Bu-fTmJBqpnHrtHPLfBdB6-M=&amp;c=IdX0e7BRcuumTyRHVLycWFBy-7yh8swvvm79d56nBtN2Wa4UyJNTpw==&amp;ch=4owB-CejL01Ndjl0YtGfyVsKeav6VjuiKzKmAFf1XKSYD0GMdJaEGQ==" TargetMode="External"/><Relationship Id="rId83" Type="http://schemas.openxmlformats.org/officeDocument/2006/relationships/hyperlink" Target="http://r20.rs6.net/tn.jsp?f=0016n53NNf1DJ9T634Rl6nn-Fke9dE0tSnEVVATNa0O5HFr4DxvlEgLqjTkV_EXscvL6nA6Hy5LzR8ONc7HRbLciG871vuSvxjqN9bZLqTHqLq6t-o7YS5vmSM4s8qP84o8l0DBPscFlfloorWOWmQnp0QHW1xZgggj0zkLAiBIEVQi7xS-rcEjNBjrerK4edlL2f329Cyk7kxO3Q32BoZGH7ZPU7mIUiz-IkhuSt854liKGW4oOM-R2h1Zu9b7G0HdGHHgrDVlDPU=&amp;c=IdX0e7BRcuumTyRHVLycWFBy-7yh8swvvm79d56nBtN2Wa4UyJNTpw==&amp;ch=4owB-CejL01Ndjl0YtGfyVsKeav6VjuiKzKmAFf1XKSYD0GMdJaEGQ==" TargetMode="External"/><Relationship Id="rId88" Type="http://schemas.openxmlformats.org/officeDocument/2006/relationships/hyperlink" Target="http://r20.rs6.net/tn.jsp?f=0016n53NNf1DJ9T634Rl6nn-Fke9dE0tSnEVVATNa0O5HFr4DxvlEgLqjTkV_EXscvLU8Whd8Kck90bTEsSKDuqwxxNK6M_CQXunBBME31TeVb6yC6NIjwsrTl2lLo6lWbub5QsWb6as97mzeBOK13QIRflghCr3uYXf-Q4SjQnBREquC763QwtjAdHdpiKnMZQn1Xf1ep_SNQKNcjFetDcHwfJQtfTV6VJX_TfHW6srkg=&amp;c=IdX0e7BRcuumTyRHVLycWFBy-7yh8swvvm79d56nBtN2Wa4UyJNTpw==&amp;ch=4owB-CejL01Ndjl0YtGfyVsKeav6VjuiKzKmAFf1XKSYD0GMdJaEGQ==" TargetMode="External"/><Relationship Id="rId91" Type="http://schemas.openxmlformats.org/officeDocument/2006/relationships/hyperlink" Target="http://r20.rs6.net/tn.jsp?f=0016n53NNf1DJ9T634Rl6nn-Fke9dE0tSnEVVATNa0O5HFr4DxvlEgLqjTkV_EXscvLJgSI0nAnKlORGcxmkz_rik9kkOI4-sQZjCPrfLAxQyL2wk70fU01MaTc74ofHThdcUnvNmx3DeKV15urdCyskLGlig8X1dpE_B1vC0SgqmUzGEcBnzSZ2EMZZPtUzQpCLI2unMY1390HI2quG2h0Xi22uvuQ_47HOhtUNMKrlmFgUtXZIg0zMDiNSd_ZRgHVqaV60_ghi8qaj0PpVgx0YyJIRxz9SljA0P6ftGnaKSTK6m0QpNVoCoY6hetrd0n_t4EyKnoZv0K4hwXt6hx7-yso8JmLp1b5&amp;c=IdX0e7BRcuumTyRHVLycWFBy-7yh8swvvm79d56nBtN2Wa4UyJNTpw==&amp;ch=4owB-CejL01Ndjl0YtGfyVsKeav6VjuiKzKmAFf1XKSYD0GMdJaEGQ==" TargetMode="External"/><Relationship Id="rId96" Type="http://schemas.openxmlformats.org/officeDocument/2006/relationships/hyperlink" Target="http://r20.rs6.net/tn.jsp?f=0016n53NNf1DJ9T634Rl6nn-Fke9dE0tSnEVVATNa0O5HFr4DxvlEgLqjTkV_EXscvLel76_ZdT0BaHKjuybzAFoXKVIl3gmDKAUUowXZh62L47mD5HdEBiDe90yAub8VjR7XJZDIps_zuxU8iTpaquCJthsIzurp5byN14xsM6SbNs2D4X33iw8o3qOSzX20fit6BbdkrDwfet3EtlyMFdobIUZ9T0a5jJnpuZUmW_656g9xv2XM1O74FD9eANm4nNmHxr2SrxVYtnhmJwZA438lsnBiMI3wSYV3S1jCuib57M5vhDqJ15Hc5oPkweYDoK17gqmt4QstRQ7kv43LK74f2mh-lJgNU8xp_L6i6sounaQs_xhcmry18Cbw7yqo6w-OvM1o4H1xmOOW4X6JEw7vDo4OUoZh6OGuYuZpN_KaHjxZnIiDcbX4yUBiyDQrxh&amp;c=IdX0e7BRcuumTyRHVLycWFBy-7yh8swvvm79d56nBtN2Wa4UyJNTpw==&amp;ch=4owB-CejL01Ndjl0YtGfyVsKeav6VjuiKzKmAFf1XKSYD0GMdJaEGQ==" TargetMode="External"/><Relationship Id="rId111" Type="http://schemas.openxmlformats.org/officeDocument/2006/relationships/hyperlink" Target="http://r20.rs6.net/tn.jsp?f=0016n53NNf1DJ9T634Rl6nn-Fke9dE0tSnEVVATNa0O5HFr4DxvlEgLqoahdSbgeULUN96DSOpL5KFhQq5M0rS1YeZquxx89LkqZEyJH5FJTJDm5MhG3Y5DHn0mk2Cy1RAddb22aiK9b2Ky3po7hxnMgfKQ1WkFqT5sD0nVysQ3Xy9ucK6TG1R4M0ed3Dl141Ch3HB3d-GAkUYcZ46GnsDbOA2DeOEGABeF&amp;c=IdX0e7BRcuumTyRHVLycWFBy-7yh8swvvm79d56nBtN2Wa4UyJNTpw==&amp;ch=4owB-CejL01Ndjl0YtGfyVsKeav6VjuiKzKmAFf1XKSYD0GMdJaEGQ==" TargetMode="External"/><Relationship Id="rId132" Type="http://schemas.openxmlformats.org/officeDocument/2006/relationships/hyperlink" Target="http://r20.rs6.net/tn.jsp?f=0016n53NNf1DJ9T634Rl6nn-Fke9dE0tSnEVVATNa0O5HFr4DxvlEgLqkunSWyBTMRP82SnHQwrNn8v8f736Xor3b5HSjJNpz1KRSUS9kLepV9keHIdzVQQCgj73xV0lLboughaV3-M57jg1xdhCz7Nck8VMo4FAlWaiRP9lQIwV36HjBW17iJb8w==&amp;c=IdX0e7BRcuumTyRHVLycWFBy-7yh8swvvm79d56nBtN2Wa4UyJNTpw==&amp;ch=4owB-CejL01Ndjl0YtGfyVsKeav6VjuiKzKmAFf1XKSYD0GMdJaEGQ=="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6n53NNf1DJ9T634Rl6nn-Fke9dE0tSnEVVATNa0O5HFr4DxvlEgLqjTkV_EXscvLYtmV9KesU0LpW1sRokq0zg7848GQcIR-yVIOAqkOjb0Oe_rwnxG-gsg8k1jyvpzFcXosaEac_pidxlp6HYChn3FdRYYNhffxbiT9LvrBdf8mBLfyJPYYr3fMEyLEkwZZ2wlIfywzw_4mkmJS-FWYC6qlwj0_vZ2Mum37_vvptqW-B5yLv4Zac07BW73NEoBCrcg--JNd9C03Bsr-OuWJldX_GyP4bT4fD3_8gwIS7YGBx7jRY6LX3mwTlG6gZIQJAObEjqfEsk8At39QOKGf0p_QcisZW7a2cnAklzJJ1pt5T_ktA5pjCg==&amp;c=IdX0e7BRcuumTyRHVLycWFBy-7yh8swvvm79d56nBtN2Wa4UyJNTpw==&amp;ch=4owB-CejL01Ndjl0YtGfyVsKeav6VjuiKzKmAFf1XKSYD0GMdJaEGQ==" TargetMode="External"/><Relationship Id="rId28" Type="http://schemas.openxmlformats.org/officeDocument/2006/relationships/hyperlink" Target="http://r20.rs6.net/tn.jsp?f=0016n53NNf1DJ9T634Rl6nn-Fke9dE0tSnEVVATNa0O5HFr4DxvlEgLqjTkV_EXscvLjefQsamLVxYr1gPCqQqvR2Kfm-9VQAv2F-HQRUziUSXouRhcsHxlcRzfUqkGb7J-Ow6SSuU792KUosC1xVifaSxMT1Uxgvbf6i_X1euC9qbFqPbM_sLq4tqiWB3BtoYTOTM0V63p7FauN-0EYw7iq85ud8-LI0w-ODEFqV5ZnUnp1uucJbl8YA==&amp;c=IdX0e7BRcuumTyRHVLycWFBy-7yh8swvvm79d56nBtN2Wa4UyJNTpw==&amp;ch=4owB-CejL01Ndjl0YtGfyVsKeav6VjuiKzKmAFf1XKSYD0GMdJaEGQ==" TargetMode="External"/><Relationship Id="rId36" Type="http://schemas.openxmlformats.org/officeDocument/2006/relationships/hyperlink" Target="http://r20.rs6.net/tn.jsp?f=0016n53NNf1DJ9T634Rl6nn-Fke9dE0tSnEVVATNa0O5HFr4DxvlEgLqjTkV_EXscvLf2fNiLpk2O9TSyOOG-gmo9Uy6Sd2ksoYidNKkGURyjgZjONnZ1Cz4yWs4rObW66uOI_M65LegxHphm7hXYRzqs_XA-1vbwbLdkPI31XSCd7ZGy_8QkB5NiQdGLWpKkAenOe_cCzXjpcUSJ42Al5-AHDtR9su9p74Qx7fO6BgYiT8fHKVuftQ_-zSpZZ-j4RG0U1P_ajFKgbHyDBwjAt7uA==&amp;c=IdX0e7BRcuumTyRHVLycWFBy-7yh8swvvm79d56nBtN2Wa4UyJNTpw==&amp;ch=4owB-CejL01Ndjl0YtGfyVsKeav6VjuiKzKmAFf1XKSYD0GMdJaEGQ==" TargetMode="External"/><Relationship Id="rId49" Type="http://schemas.openxmlformats.org/officeDocument/2006/relationships/hyperlink" Target="http://r20.rs6.net/tn.jsp?f=0016n53NNf1DJ9T634Rl6nn-Fke9dE0tSnEVVATNa0O5HFr4DxvlEgLqjTkV_EXscvLfk5EAIK-y7waF6hr1QIBVnF1sqlSlXNP2iB4VXm109ywyjByav4mQv4dgMp8gAyMmRdZLkLzM2ReStlngS0_oAYMnbKI8lMOTxRwIPJ0U0oI4_Qfz_iDAQ_wXsCodrnSEoYzpyeUJQaEq6pdEg3nsf5TgTWaCl91m9x-dgq5uR80a3zJSSDbYKayJuBSW27F7OqaTDJwvBR79pCBP84bYTY9txvyL3hGWsD65IVHHvzbaleqgE-m_w==&amp;c=IdX0e7BRcuumTyRHVLycWFBy-7yh8swvvm79d56nBtN2Wa4UyJNTpw==&amp;ch=4owB-CejL01Ndjl0YtGfyVsKeav6VjuiKzKmAFf1XKSYD0GMdJaEGQ==" TargetMode="External"/><Relationship Id="rId57" Type="http://schemas.openxmlformats.org/officeDocument/2006/relationships/hyperlink" Target="http://r20.rs6.net/tn.jsp?f=0016n53NNf1DJ9T634Rl6nn-Fke9dE0tSnEVVATNa0O5HFr4DxvlEgLqjTkV_EXscvLskAkQm-MA9oJzxyd725NCFrYi04MwUPLEYf_iftHjPf5Ol9dqtBkB2WXaTTzpmSz9f3qfoXiKXBvknT8b_iDS8nz61m1rL3hSKe_ThKcaWMJu9Rn5_M4ArlWDDF8-2xbziuUIlnvArHnlR5AGOmoobOjdWgVpb4D0BWB4soxibpLdnpHPspPp0u_4o4mIgLrrQtWd183TOxkY07tsrYoBal9Gu6O-WM8&amp;c=IdX0e7BRcuumTyRHVLycWFBy-7yh8swvvm79d56nBtN2Wa4UyJNTpw==&amp;ch=4owB-CejL01Ndjl0YtGfyVsKeav6VjuiKzKmAFf1XKSYD0GMdJaEGQ==" TargetMode="External"/><Relationship Id="rId106" Type="http://schemas.openxmlformats.org/officeDocument/2006/relationships/image" Target="media/image19.jpeg"/><Relationship Id="rId114" Type="http://schemas.openxmlformats.org/officeDocument/2006/relationships/hyperlink" Target="http://r20.rs6.net/tn.jsp?f=0016n53NNf1DJ9T634Rl6nn-Fke9dE0tSnEVVATNa0O5HFr4DxvlEgLqiMGPP0ZHmRQF5m7wWyJdkoALHbrxmKXsZUCQKu1mT__REkqjg9k-QJJDAeHlnmI-9ZvhwFVDkLNEx25qj5RRBZ7Dmk_JB7Cj7rmvNb2-MrUHvFRV2wwDzA=&amp;c=IdX0e7BRcuumTyRHVLycWFBy-7yh8swvvm79d56nBtN2Wa4UyJNTpw==&amp;ch=4owB-CejL01Ndjl0YtGfyVsKeav6VjuiKzKmAFf1XKSYD0GMdJaEGQ==" TargetMode="External"/><Relationship Id="rId119" Type="http://schemas.openxmlformats.org/officeDocument/2006/relationships/image" Target="media/image21.jpeg"/><Relationship Id="rId127" Type="http://schemas.openxmlformats.org/officeDocument/2006/relationships/hyperlink" Target="http://r20.rs6.net/tn.jsp?f=0016n53NNf1DJ9T634Rl6nn-Fke9dE0tSnEVVATNa0O5HFr4DxvlEgLqkunSWyBTMRPJr4K9Gn8abmtPBl12oROeN3WgulnjNxUhZ9v_CymP2t4gtJkV6FK4Rh35abXttMSu-yqgVKANpYs4isDTGD4uAFSWeWVgIsS9f4IyfEQYPTAsz92j5MgMg==&amp;c=IdX0e7BRcuumTyRHVLycWFBy-7yh8swvvm79d56nBtN2Wa4UyJNTpw==&amp;ch=4owB-CejL01Ndjl0YtGfyVsKeav6VjuiKzKmAFf1XKSYD0GMdJaEGQ==" TargetMode="External"/><Relationship Id="rId10" Type="http://schemas.openxmlformats.org/officeDocument/2006/relationships/image" Target="media/image6.png"/><Relationship Id="rId31" Type="http://schemas.openxmlformats.org/officeDocument/2006/relationships/hyperlink" Target="http://r20.rs6.net/tn.jsp?f=0016n53NNf1DJ9T634Rl6nn-Fke9dE0tSnEVVATNa0O5HFr4DxvlEgLqjTkV_EXscvLiTiH667-eYKNDqKlCeDC9aOd7lz3-SUFQ7l55Al_HgaWOOMMeSsHVlx4icwoLLqQhW8V72dtPNbMiJGGzB8OKQkWaO5T2BWvdCbl61vcIRqgQqiHn5nmvzrF5LqVoGFiL0J1R2I_0M8fqrhi2VqNlcnK66aLdGaEHTn6BbKpO2XKQFH6AClqBjg7yq1XEvmqtALd9bJXfF4Uy19VIPMU9ZobYuXREvIU6Sssti3EbfGgz3dZP2k8PN6jD5YTIwQW&amp;c=IdX0e7BRcuumTyRHVLycWFBy-7yh8swvvm79d56nBtN2Wa4UyJNTpw==&amp;ch=4owB-CejL01Ndjl0YtGfyVsKeav6VjuiKzKmAFf1XKSYD0GMdJaEGQ==" TargetMode="External"/><Relationship Id="rId44" Type="http://schemas.openxmlformats.org/officeDocument/2006/relationships/hyperlink" Target="http://r20.rs6.net/tn.jsp?f=0016n53NNf1DJ9T634Rl6nn-Fke9dE0tSnEVVATNa0O5HFr4DxvlEgLqjTkV_EXscvLAg6wQ0gL43fyoJh9iz5C9hXe7AXUER9AzKQMTo-HAtcDn4cEVAblIheHLg8kt6IPbA6Cijbqt_ALlIkfHFVAXIN6l7UelrIzuw9stHyQwds8oj2ALcGlLWpnbGNraSOlACg56wm6-wFisZU0LTidTU9TKQ0RJrt1tmvuJNj15gDWj-xJ3zTdETj_-ApfCKWP7UXihZdh3sPg-HDtprH93ky7QhKeM9Td&amp;c=IdX0e7BRcuumTyRHVLycWFBy-7yh8swvvm79d56nBtN2Wa4UyJNTpw==&amp;ch=4owB-CejL01Ndjl0YtGfyVsKeav6VjuiKzKmAFf1XKSYD0GMdJaEGQ==" TargetMode="External"/><Relationship Id="rId52" Type="http://schemas.openxmlformats.org/officeDocument/2006/relationships/hyperlink" Target="http://r20.rs6.net/tn.jsp?f=0016n53NNf1DJ9T634Rl6nn-Fke9dE0tSnEVVATNa0O5HFr4DxvlEgLqjTkV_EXscvL6IaRht_0j1Cm1p_ein1NuNKLKoSql68wKIsl3rMtxh2c-MmCIHCDjwf34ibuEB1L5q7d1YrHcDQzH5wUW2Gv1HyL0Wpil-2lZ0Fs8F8R6ELMN2p5QfnZpBUWj2o4jJBAQq27Si6a4i9C3BrHBq6-7w==&amp;c=IdX0e7BRcuumTyRHVLycWFBy-7yh8swvvm79d56nBtN2Wa4UyJNTpw==&amp;ch=4owB-CejL01Ndjl0YtGfyVsKeav6VjuiKzKmAFf1XKSYD0GMdJaEGQ==" TargetMode="External"/><Relationship Id="rId60" Type="http://schemas.openxmlformats.org/officeDocument/2006/relationships/hyperlink" Target="http://r20.rs6.net/tn.jsp?f=0016n53NNf1DJ9T634Rl6nn-Fke9dE0tSnEVVATNa0O5HFr4DxvlEgLqjTkV_EXscvL7yM4QOzQurSXMMjcbKUB1yQx0l3ehi6OtlDLGow0zKOPD6QJx-GDiT0XbzxR7iFa3gE_tvXZNgYW_gCUtr27LrIEqgpZNdMvMGoxl60bYo20AeIgRSL0a11kO4IEJyJkjayKsy7MY7WnBdEk7etkCbsec-TN8xLB5DP6RRdtuY8uzCPJMNZakJ6bR4vwzhC6YzKy4erjA6fgApDoeDkdf7hKFRwaZcQe&amp;c=IdX0e7BRcuumTyRHVLycWFBy-7yh8swvvm79d56nBtN2Wa4UyJNTpw==&amp;ch=4owB-CejL01Ndjl0YtGfyVsKeav6VjuiKzKmAFf1XKSYD0GMdJaEGQ==" TargetMode="External"/><Relationship Id="rId65" Type="http://schemas.openxmlformats.org/officeDocument/2006/relationships/hyperlink" Target="http://r20.rs6.net/tn.jsp?f=0016n53NNf1DJ9T634Rl6nn-Fke9dE0tSnEVVATNa0O5HFr4DxvlEgLqjTkV_EXscvLM9v7p1EwgipYB17ZLFBf-mhonfZyRLrKvK3mTXTJU7w2IA7D0CbiZnfO_n8dhefGpwF3SZOkbyXCOkl59WEPtoaqgd6m8xVDNAbuMGkQqh3rmdvB8pEllst7Ms9tX9NrQqZ3k9snXuGhYGy2EY1Bfq_tzb6zS8OcYIBvpn3riFGpVjoNH6rvozBKYWNnI_PXtboQJV_UJ4A=&amp;c=IdX0e7BRcuumTyRHVLycWFBy-7yh8swvvm79d56nBtN2Wa4UyJNTpw==&amp;ch=4owB-CejL01Ndjl0YtGfyVsKeav6VjuiKzKmAFf1XKSYD0GMdJaEGQ==" TargetMode="External"/><Relationship Id="rId73" Type="http://schemas.openxmlformats.org/officeDocument/2006/relationships/hyperlink" Target="http://r20.rs6.net/tn.jsp?f=0016n53NNf1DJ9T634Rl6nn-Fke9dE0tSnEVVATNa0O5HFr4DxvlEgLqjTkV_EXscvLyac1Yucr1g9KILfyq1PIey9JDKXxmv7yzqW4w0E7qX97iIDV1f7ikSJCN3oZ7bBx1jblMxAIWeuw2H-3E5_dldZ2D3I_5zFNvyli9-EUEtpyYvgSMyrNvZXYii5EYAVsVTeOsiNiYGitvscCeMjBJt61g2Exm0JYJkx8kLrWbxucNhTQsjZHYEnjZLa8-a2_s8y5IGwnm-I=&amp;c=IdX0e7BRcuumTyRHVLycWFBy-7yh8swvvm79d56nBtN2Wa4UyJNTpw==&amp;ch=4owB-CejL01Ndjl0YtGfyVsKeav6VjuiKzKmAFf1XKSYD0GMdJaEGQ==" TargetMode="External"/><Relationship Id="rId78" Type="http://schemas.openxmlformats.org/officeDocument/2006/relationships/hyperlink" Target="http://r20.rs6.net/tn.jsp?f=0016n53NNf1DJ9T634Rl6nn-Fke9dE0tSnEVVATNa0O5HFr4DxvlEgLqjTkV_EXscvLGUMll-qqvtVA2B8zVWHC8Ia46pYguyxnyQrNSR7P0CxObQFJ6fnzLuMEe5nwfKEhFHxXrUfftT1RYvUibsWI8RrDbQjRKKFZoNA-dLBAOc7lrYs3rmURT8UU95S3DB7eZWUdZyushvdkP0FSOF-LNT1l2_L113R4wg6_L84nsYJD_S1C5jRs6Q==&amp;c=IdX0e7BRcuumTyRHVLycWFBy-7yh8swvvm79d56nBtN2Wa4UyJNTpw==&amp;ch=4owB-CejL01Ndjl0YtGfyVsKeav6VjuiKzKmAFf1XKSYD0GMdJaEGQ==" TargetMode="External"/><Relationship Id="rId81" Type="http://schemas.openxmlformats.org/officeDocument/2006/relationships/hyperlink" Target="http://r20.rs6.net/tn.jsp?f=0016n53NNf1DJ9T634Rl6nn-Fke9dE0tSnEVVATNa0O5HFr4DxvlEgLqjTkV_EXscvLOBT5JjhoO99fgJ2N8fHGgB0FSskyrXFPXcjuWJEhbdhKVfOhqaLCitvOYyX7IISjklb6S5VY3azmzh0ss1f8ZRxTNF3nAotGTQbXuBMp8ONbp-13uUNQ8HniRnF4HkQtDKjElxMv6OhRfmvvfGP6fyjLVMEibo7YlCtGPwK_G4oUCE236YG9qYKcg-9ZThvZ5Z9razwIWqRVc9sZldTM41N5n5gn_R2nOTuTl7caV_Rw4mO1YkoYj8lV-HnFR91n&amp;c=IdX0e7BRcuumTyRHVLycWFBy-7yh8swvvm79d56nBtN2Wa4UyJNTpw==&amp;ch=4owB-CejL01Ndjl0YtGfyVsKeav6VjuiKzKmAFf1XKSYD0GMdJaEGQ==" TargetMode="External"/><Relationship Id="rId86" Type="http://schemas.openxmlformats.org/officeDocument/2006/relationships/hyperlink" Target="http://r20.rs6.net/tn.jsp?f=0016n53NNf1DJ9T634Rl6nn-Fke9dE0tSnEVVATNa0O5HFr4DxvlEgLqjTkV_EXscvLTd4fgzj9K56Q9hnJJ-Mt4Zror8SA3WPOovGv3UKXixj2iZ27jsABdPqxqt4HYN6z9-puA7_O23zKEGo94DRVMBUsEPGAlsuP73dT_Xe6iY5ou4kroJ4HBSlGpKoVzWHN7RaveFJKXjsdQ24spSprO10ACC1l09Tj&amp;c=IdX0e7BRcuumTyRHVLycWFBy-7yh8swvvm79d56nBtN2Wa4UyJNTpw==&amp;ch=4owB-CejL01Ndjl0YtGfyVsKeav6VjuiKzKmAFf1XKSYD0GMdJaEGQ==" TargetMode="External"/><Relationship Id="rId94" Type="http://schemas.openxmlformats.org/officeDocument/2006/relationships/hyperlink" Target="http://r20.rs6.net/tn.jsp?f=0016n53NNf1DJ9T634Rl6nn-Fke9dE0tSnEVVATNa0O5HFr4DxvlEgLqjTkV_EXscvLxxzxZwARJwXswvw8baopKJXdDIGJB8fX4bTgxT72uvNz8V-_b2sF_Ea02PFn4EFCZRSUQ6U6qGHmjWTABg7SJzotlZxdegAznt7CJXW4i3uEh2U6XhmgIt_6SLWEz-gw1bRiGneYjAK2GyTUXKnSwDOsyJ2PeEERAKwogeMXk3M=&amp;c=IdX0e7BRcuumTyRHVLycWFBy-7yh8swvvm79d56nBtN2Wa4UyJNTpw==&amp;ch=4owB-CejL01Ndjl0YtGfyVsKeav6VjuiKzKmAFf1XKSYD0GMdJaEGQ==" TargetMode="External"/><Relationship Id="rId99" Type="http://schemas.openxmlformats.org/officeDocument/2006/relationships/hyperlink" Target="http://r20.rs6.net/tn.jsp?f=0016n53NNf1DJ9T634Rl6nn-Fke9dE0tSnEVVATNa0O5HFr4DxvlEgLqjTkV_EXscvLeDgG3842RwNfjLWV_758yfUHuFfaYVmA1XFIcI7Q1JNHrm4mBGLtkFo3d7Q8rXar3Dtvk25z3Twbg7xmqRU62j1XnstKH6wdTKl9YxIqoK6-40ZON8kPeWvHQLyg20BA_ZW2v0BY6TDoGbOrfkh-XWaNYGJWNPQBX_-zrRD_ExfWXZo9beX6PYgmgYKa5UDtmc3wyXUNaBSTGujaMk1EvE1Ir3zrieNZ&amp;c=IdX0e7BRcuumTyRHVLycWFBy-7yh8swvvm79d56nBtN2Wa4UyJNTpw==&amp;ch=4owB-CejL01Ndjl0YtGfyVsKeav6VjuiKzKmAFf1XKSYD0GMdJaEGQ==" TargetMode="External"/><Relationship Id="rId101" Type="http://schemas.openxmlformats.org/officeDocument/2006/relationships/hyperlink" Target="http://r20.rs6.net/tn.jsp?f=0016n53NNf1DJ9T634Rl6nn-Fke9dE0tSnEVVATNa0O5HFr4DxvlEgLqjTkV_EXscvLYwCfxgjdXq8WOUhFVVW5V46dlGU2-z80qUBLiD8c3yiIf1HLuppkfaP5JFwcbI4X3h3mVZvF4ZpbvAA1d6obSDm6id1rPIx9lELZoUD7XahywvV6IpHFbyKaYXZc2wthWt0CyapHQpGQ8QxLsuczZCwRKSJM8gIkibdl5uCb571pmXelhGTE8L7IdDmilpgMs_eNgzMn7ulo2cq39IeryVPE4bsVgb75Cd3q7MlJN2u980ODclnRKRAYO9a92G7ZmRfcPwQ0BvgBJz5yovDWkw==&amp;c=IdX0e7BRcuumTyRHVLycWFBy-7yh8swvvm79d56nBtN2Wa4UyJNTpw==&amp;ch=4owB-CejL01Ndjl0YtGfyVsKeav6VjuiKzKmAFf1XKSYD0GMdJaEGQ==" TargetMode="External"/><Relationship Id="rId122" Type="http://schemas.openxmlformats.org/officeDocument/2006/relationships/hyperlink" Target="http://r20.rs6.net/tn.jsp?f=0016n53NNf1DJ9T634Rl6nn-Fke9dE0tSnEVVATNa0O5HFr4DxvlEgLqkunSWyBTMRP4npn6kAAcfe6HHKIwUwNunU-zovuPCbKyPVDRS7oiVG2Y9dDkfYUYC0qUuG3DFUge03DhMAOYcjFS-0KDsugGT9I2PrUtcH8eX3PRhLnQcNq00rFgc3kVLN47dy2XpGy&amp;c=IdX0e7BRcuumTyRHVLycWFBy-7yh8swvvm79d56nBtN2Wa4UyJNTpw==&amp;ch=4owB-CejL01Ndjl0YtGfyVsKeav6VjuiKzKmAFf1XKSYD0GMdJaEGQ==" TargetMode="External"/><Relationship Id="rId130" Type="http://schemas.openxmlformats.org/officeDocument/2006/relationships/hyperlink" Target="http://r20.rs6.net/tn.jsp?f=0016n53NNf1DJ9T634Rl6nn-Fke9dE0tSnEVVATNa0O5HFr4DxvlEgLqkunSWyBTMRPUD6ZG331iO31_4G83hQuxP89CutAhH5RHIJL9dBLkKECfp6q5RWknwfWcbzJO9vQLtfQuxgGclwJX70sfj94PiuFCU8rvI5kDsCv9Zf4sAJ8T0TCNNjZFt8Drhpmzwxfl4BnKndJXH7WFlpWJnJOZg==&amp;c=IdX0e7BRcuumTyRHVLycWFBy-7yh8swvvm79d56nBtN2Wa4UyJNTpw==&amp;ch=4owB-CejL01Ndjl0YtGfyVsKeav6VjuiKzKmAFf1XKSYD0GMdJaEGQ==" TargetMode="External"/><Relationship Id="rId135"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6n53NNf1DJ9T634Rl6nn-Fke9dE0tSnEVVATNa0O5HFr4DxvlEgLqjTkV_EXscvLQ5jKbgR0pg-YEX8hxzTiZqrx5zTPulm45RtN80up9-KlOnH7bkvHJyIBQ7gnVKDL7ONRclUl6pT8F8imV6LaA25lN9_cf2fhu2R_OlAKHrx7vbTUFe8KyW579X-Y5AyBeHDS07R7OR-fHNi6hBCayYBPzhWSMa0n7hDk2tLTFb4a5dogbgbBjPIxe-F8cGX4i1ir2Mvkx5XNU_HN_vbzgA==&amp;c=IdX0e7BRcuumTyRHVLycWFBy-7yh8swvvm79d56nBtN2Wa4UyJNTpw==&amp;ch=4owB-CejL01Ndjl0YtGfyVsKeav6VjuiKzKmAFf1XKSYD0GMdJaEGQ==" TargetMode="External"/><Relationship Id="rId109" Type="http://schemas.openxmlformats.org/officeDocument/2006/relationships/image" Target="media/image20.jpeg"/><Relationship Id="rId34" Type="http://schemas.openxmlformats.org/officeDocument/2006/relationships/hyperlink" Target="http://r20.rs6.net/tn.jsp?f=0016n53NNf1DJ9T634Rl6nn-Fke9dE0tSnEVVATNa0O5HFr4DxvlEgLqjTkV_EXscvLXWlkYBrjdq-WYmECZog80P3_77tfZswHa2-4tUgMO5j0kVWwEhdpRXlBR8_l8pLQ-sXNTSnL44fDknXRXKPWIhhcn_bnMV93GGvLoRnnywFvgeXSx7g5t2708g3tojIuo2a9uiaCeoYFqY6Z4VOVd1ZsUE1bYP5fJr_8YLEIx2hXsrECdBswOVMcz-IyB1u7au8Fnlwk4YDazg5rMFHQ-A==&amp;c=IdX0e7BRcuumTyRHVLycWFBy-7yh8swvvm79d56nBtN2Wa4UyJNTpw==&amp;ch=4owB-CejL01Ndjl0YtGfyVsKeav6VjuiKzKmAFf1XKSYD0GMdJaEGQ==" TargetMode="External"/><Relationship Id="rId50" Type="http://schemas.openxmlformats.org/officeDocument/2006/relationships/hyperlink" Target="http://r20.rs6.net/tn.jsp?f=0016n53NNf1DJ9T634Rl6nn-Fke9dE0tSnEVVATNa0O5HFr4DxvlEgLqjTkV_EXscvLCTu_JFG3HUCUY4UmwZlZQCL5ypiRTgrrr7rLCjWuDY-SJj0jRwBMRRFj-Vu_atS7wB3WuoE0HB1zkT9rx6Fom2RTI42zMr5L6bJQnl5h9hwaB7kKQkdsfOQjq-jDrA2Yt3COIeWO1P43rtOLVwaBqLj1Ihy98GyxbnAQyvf9Bx8x7KCPYtSt6EEOjXvjtgfhVsqD4QLBSZuU2dx0a3GskXSEQkKS7orH&amp;c=IdX0e7BRcuumTyRHVLycWFBy-7yh8swvvm79d56nBtN2Wa4UyJNTpw==&amp;ch=4owB-CejL01Ndjl0YtGfyVsKeav6VjuiKzKmAFf1XKSYD0GMdJaEGQ==" TargetMode="External"/><Relationship Id="rId55" Type="http://schemas.openxmlformats.org/officeDocument/2006/relationships/hyperlink" Target="http://r20.rs6.net/tn.jsp?f=0016n53NNf1DJ9T634Rl6nn-Fke9dE0tSnEVVATNa0O5HFr4DxvlEgLqjTkV_EXscvLF5B1__yPXrz7osB03ObvDDbgZeOSQuEB2cFVqRvnIRkoCTKAhmXYAOi2Yt8JHCh0xLXb5sCnmfTGKCew99JyYiIytY9JKB83JiPZB0yO_IAxjXNF8kIY2-jlFWFe5mwB4FigsZPh4C-NO96gCE3yOsOq-QPbIDgSvgIoqdUq1-kaoHceR5ZH8nz0nh1JU7Xz4QnNQI6LLtjLk5rBtVAkNqeRisnWmxX-&amp;c=IdX0e7BRcuumTyRHVLycWFBy-7yh8swvvm79d56nBtN2Wa4UyJNTpw==&amp;ch=4owB-CejL01Ndjl0YtGfyVsKeav6VjuiKzKmAFf1XKSYD0GMdJaEGQ==" TargetMode="External"/><Relationship Id="rId76" Type="http://schemas.openxmlformats.org/officeDocument/2006/relationships/hyperlink" Target="http://r20.rs6.net/tn.jsp?f=0016n53NNf1DJ9T634Rl6nn-Fke9dE0tSnEVVATNa0O5HFr4DxvlEgLqjTkV_EXscvLxD7onHeK--J5wKN1ViALL7VcHOhUXZrUNjkElcz-RFQZTvXIgkoK8R_MMvKLi0JwMyATHiSS_HdQwmGEBYPTBrteM2VCCYx7tUIi4KGkUFgWHSUqQdsLi8fmaf7dD484q8zUOHgr2pXIDGYSMkNBe12oubHDKaWvAWQc6h2hdsUKyzaO1g-GHtKn7pi6tzAo1TCReQ8VpimzDz6UFu_3UA==&amp;c=IdX0e7BRcuumTyRHVLycWFBy-7yh8swvvm79d56nBtN2Wa4UyJNTpw==&amp;ch=4owB-CejL01Ndjl0YtGfyVsKeav6VjuiKzKmAFf1XKSYD0GMdJaEGQ==" TargetMode="External"/><Relationship Id="rId97" Type="http://schemas.openxmlformats.org/officeDocument/2006/relationships/hyperlink" Target="http://r20.rs6.net/tn.jsp?f=0016n53NNf1DJ9T634Rl6nn-Fke9dE0tSnEVVATNa0O5HFr4DxvlEgLqjTkV_EXscvLArj30Ph_pkQJiliB-fVn1i2_dNLK1wruvcxi2dGKj-PuQ_wKyDvTjL2YD-Ki0_PhOQITe73w9Oynr5nvknwIVysRfTpv7E2ODBurzs-c-_SyfkY6Ban1gN78PYXpA1-1TtE2hpDEVkNDsA_H1HCwnMh-mp0le_44lb3Fitjj9D7HtKMYSddVeg==&amp;c=IdX0e7BRcuumTyRHVLycWFBy-7yh8swvvm79d56nBtN2Wa4UyJNTpw==&amp;ch=4owB-CejL01Ndjl0YtGfyVsKeav6VjuiKzKmAFf1XKSYD0GMdJaEGQ==" TargetMode="External"/><Relationship Id="rId104" Type="http://schemas.openxmlformats.org/officeDocument/2006/relationships/image" Target="media/image18.jpeg"/><Relationship Id="rId120" Type="http://schemas.openxmlformats.org/officeDocument/2006/relationships/image" Target="media/image22.jpeg"/><Relationship Id="rId125" Type="http://schemas.openxmlformats.org/officeDocument/2006/relationships/hyperlink" Target="http://ui.constantcontact.com/sa/fwtf.jsp?m=1111272225814&amp;a=1120698909030&amp;ea=rthomas%40bak.rr.com" TargetMode="External"/><Relationship Id="rId7" Type="http://schemas.openxmlformats.org/officeDocument/2006/relationships/image" Target="media/image3.png"/><Relationship Id="rId71" Type="http://schemas.openxmlformats.org/officeDocument/2006/relationships/hyperlink" Target="http://r20.rs6.net/tn.jsp?f=0016n53NNf1DJ9T634Rl6nn-Fke9dE0tSnEVVATNa0O5HFr4DxvlEgLqjTkV_EXscvLdHDkK6sso6mHuLFqrQZSYk1Ia0zXnD2PfCbm7XV71I6_PSvwxG4p2esBU08OpZNj6XigUAq2a_c1a6Vl7JjAx-rIHCEY3zzXzS_FTqFsPcL2vDvLF1y4km0gZrnnVMW9Ku5wQiTamCZtVMRIDp7AmyaB7yeBQIT2X8ryX6ufAWcZ12EyfoGoQ8uxUNzhvvOLhLJ5gkbl54yXwsj19J6kmJmtgpsg7m9no-Mr1rWdir8JDbCOOIor88ZOFAN7rVKvFLUSKBMECZGmFtH5rP90U7oui9qJ6JO0&amp;c=IdX0e7BRcuumTyRHVLycWFBy-7yh8swvvm79d56nBtN2Wa4UyJNTpw==&amp;ch=4owB-CejL01Ndjl0YtGfyVsKeav6VjuiKzKmAFf1XKSYD0GMdJaEGQ==" TargetMode="External"/><Relationship Id="rId92" Type="http://schemas.openxmlformats.org/officeDocument/2006/relationships/hyperlink" Target="http://r20.rs6.net/tn.jsp?f=0016n53NNf1DJ9T634Rl6nn-Fke9dE0tSnEVVATNa0O5HFr4DxvlEgLqjTkV_EXscvLDbg79iqVgx1Wtc8Ord4-vyS0-nFhDFu1g873cwNAqw039pCvUsg3ycc4iDsjzcDY_wnPNq2HrJ7PaDGcAc86sGNn8PR15UVU26bjxABSxJUwK7nv9GdXb8noGaEI6AnSkI9dWCaYeDEzSmmqQtet3amTaqkNAH1fO0qjiVEDbjelESTD3-3hPz7qKJE-JVjpZZd2RHFu9X0khg2WLM15oQ==&amp;c=IdX0e7BRcuumTyRHVLycWFBy-7yh8swvvm79d56nBtN2Wa4UyJNTpw==&amp;ch=4owB-CejL01Ndjl0YtGfyVsKeav6VjuiKzKmAFf1XKSYD0GMdJaEGQ==" TargetMode="External"/><Relationship Id="rId2" Type="http://schemas.openxmlformats.org/officeDocument/2006/relationships/styles" Target="styles.xml"/><Relationship Id="rId29" Type="http://schemas.openxmlformats.org/officeDocument/2006/relationships/hyperlink" Target="http://r20.rs6.net/tn.jsp?f=0016n53NNf1DJ9T634Rl6nn-Fke9dE0tSnEVVATNa0O5HFr4DxvlEgLqjTkV_EXscvLNPbxYVAvrG4dDfOa9MIHtoUQ3mx4aEFer5qXZDKbWex5-HpyqrvjsyZ68_FEo5m_EXZ2MFOeArJHgU8gVvCOfLXhrx0FGK4Oq_SZVh8mdHKux7eGCOBIWZC1mJvP59B9O4zQXFbDl2yU_jOJVHbNoYaP8SkVt3jqikn2T1GAqgFb7LHGbjZU8NOeh8yFHWqjf44KZn6Z-V8=&amp;c=IdX0e7BRcuumTyRHVLycWFBy-7yh8swvvm79d56nBtN2Wa4UyJNTpw==&amp;ch=4owB-CejL01Ndjl0YtGfyVsKeav6VjuiKzKmAFf1XKSYD0GMdJaEGQ==" TargetMode="External"/><Relationship Id="rId24" Type="http://schemas.openxmlformats.org/officeDocument/2006/relationships/hyperlink" Target="http://r20.rs6.net/tn.jsp?f=0016n53NNf1DJ9T634Rl6nn-Fke9dE0tSnEVVATNa0O5HFr4DxvlEgLqjTkV_EXscvL00aOG9Xq3qyGNDY_NmHL9ip7xWKDkFWl7do6EelIRt2keScg24SKLYhI5WlwigbenX-AViH0v5aa9u4RATeE3osia7j9gXkuQwOHNXS-IGOL52ymMFXf-rD3EYB9h68nhGZ2JJ78jKgo5JcYbPNOT2rfp_94RyAPpwf3MPCy_2h2rIajqcuZQ3Cx4TJr3oAzfHKwTE8UvdaRFW4YSp1LuQ==&amp;c=IdX0e7BRcuumTyRHVLycWFBy-7yh8swvvm79d56nBtN2Wa4UyJNTpw==&amp;ch=4owB-CejL01Ndjl0YtGfyVsKeav6VjuiKzKmAFf1XKSYD0GMdJaEGQ==" TargetMode="External"/><Relationship Id="rId40" Type="http://schemas.openxmlformats.org/officeDocument/2006/relationships/hyperlink" Target="http://r20.rs6.net/tn.jsp?f=0016n53NNf1DJ9T634Rl6nn-Fke9dE0tSnEVVATNa0O5HFr4DxvlEgLqjTkV_EXscvLQw_t7z7UhATRPfOULHHutoOHYrWxlwgh3k9OgYAVDL5-5gggFKZFCJQKn_fM79-pmCrztsqVhjpluAIscQNDMQLNrPrWdcXw09agWrS-W6zT3uw_gtnqAAOOt153yWhHitYoFBrEkZL692m3srJvZisljvYazgZYFUgwZLnSnnAMAy_hxPIqkkfzwftHTwPTvqfDZtR2c8Z85GyIDN0tdkc7Y3864BST&amp;c=IdX0e7BRcuumTyRHVLycWFBy-7yh8swvvm79d56nBtN2Wa4UyJNTpw==&amp;ch=4owB-CejL01Ndjl0YtGfyVsKeav6VjuiKzKmAFf1XKSYD0GMdJaEGQ==" TargetMode="External"/><Relationship Id="rId45" Type="http://schemas.openxmlformats.org/officeDocument/2006/relationships/hyperlink" Target="http://r20.rs6.net/tn.jsp?f=0016n53NNf1DJ9T634Rl6nn-Fke9dE0tSnEVVATNa0O5HFr4DxvlEgLqjTkV_EXscvLdBW6j888o5LYZCyYTxa4SkYgWPbK6q7RUdtbmLJSqg7Jk-5ZtX4OZ88dtSrDyuMwWXCjCUmwWxYG1UeLzmF3uIku6ivf87L3j3FrHPq_koPcqiLD2Xc_d3YIQTa0tUnK8ezE6EI4WWSQ5UvbXtKMZtbQmIu3O9P8mRHe0lYxS4rPPoEch4oPY1BM9ynyI3oEkfe2A5D6rWW18Z_STEHw6DrdEymdRUUM&amp;c=IdX0e7BRcuumTyRHVLycWFBy-7yh8swvvm79d56nBtN2Wa4UyJNTpw==&amp;ch=4owB-CejL01Ndjl0YtGfyVsKeav6VjuiKzKmAFf1XKSYD0GMdJaEGQ==" TargetMode="External"/><Relationship Id="rId66" Type="http://schemas.openxmlformats.org/officeDocument/2006/relationships/hyperlink" Target="http://r20.rs6.net/tn.jsp?f=0016n53NNf1DJ9T634Rl6nn-Fke9dE0tSnEVVATNa0O5HFr4DxvlEgLqjTkV_EXscvLpnM3MSSzNPYHK2RhQUhkRzJ1ZqdNmTxBv8NJqVO_SyjaTGRxzi98SCEE8Vej9BlXN3C8O_TnTqy3oIXsl_t77p3Qsl_UuE7lkXWdZytiAslLQwJCvJ7BjyDUthjhluiqdsRfZXEzRdwn0kRENnzH-V-EEwWzAhl9MVE3ATWd1-CbfLfVbzCZCRMqp5sMpCFJWVYJnjDH70Y=&amp;c=IdX0e7BRcuumTyRHVLycWFBy-7yh8swvvm79d56nBtN2Wa4UyJNTpw==&amp;ch=4owB-CejL01Ndjl0YtGfyVsKeav6VjuiKzKmAFf1XKSYD0GMdJaEGQ==" TargetMode="External"/><Relationship Id="rId87" Type="http://schemas.openxmlformats.org/officeDocument/2006/relationships/hyperlink" Target="http://r20.rs6.net/tn.jsp?f=0016n53NNf1DJ9T634Rl6nn-Fke9dE0tSnEVVATNa0O5HFr4DxvlEgLqjTkV_EXscvL6Dv1gxcYndhMPY7gCuO1VGd9ImNqBmM8XWliRLzAAnHuZGh5aA-Fxw5CAC16VmIZXf5T_Zzho69e9zBDoT2zpvAXhGi9D9Fbpy0jnACGGhKYAr9y7ZIEYMauBCVjCTUWkgmcEr_joyGnS43_BntyIWyxxDhZyHr_NczQOCIISfHmJ-2PXpcgVMZU0iz-DLYcsO776j49kCH_BlIrao1miu4o9niYnxIT&amp;c=IdX0e7BRcuumTyRHVLycWFBy-7yh8swvvm79d56nBtN2Wa4UyJNTpw==&amp;ch=4owB-CejL01Ndjl0YtGfyVsKeav6VjuiKzKmAFf1XKSYD0GMdJaEGQ==" TargetMode="External"/><Relationship Id="rId110" Type="http://schemas.openxmlformats.org/officeDocument/2006/relationships/hyperlink" Target="http://r20.rs6.net/tn.jsp?f=0016n53NNf1DJ9T634Rl6nn-Fke9dE0tSnEVVATNa0O5HFr4DxvlEgLqoahdSbgeULUN96DSOpL5KFhQq5M0rS1YeZquxx89LkqZEyJH5FJTJDm5MhG3Y5DHn0mk2Cy1RAddb22aiK9b2Ky3po7hxnMgfKQ1WkFqT5sD0nVysQ3Xy9ucK6TG1R4M0ed3Dl141Ch3HB3d-GAkUYcZ46GnsDbOA2DeOEGABeF&amp;c=IdX0e7BRcuumTyRHVLycWFBy-7yh8swvvm79d56nBtN2Wa4UyJNTpw==&amp;ch=4owB-CejL01Ndjl0YtGfyVsKeav6VjuiKzKmAFf1XKSYD0GMdJaEGQ==" TargetMode="External"/><Relationship Id="rId115" Type="http://schemas.openxmlformats.org/officeDocument/2006/relationships/hyperlink" Target="http://r20.rs6.net/tn.jsp?f=0016n53NNf1DJ9T634Rl6nn-Fke9dE0tSnEVVATNa0O5HFr4DxvlEgLqgIOA9rF-QGNIYmOhVVgnv5C_FaqdL4UTe56Yx0LnVJ1yvEKJmNcWj2Gl0hi6SQVA26VWZUIsQQ4nwhxaqrPmOuyDV6E4_JOuyyD9oHSkG9ulu4DindaaQNH14KBDWh2iA==&amp;c=IdX0e7BRcuumTyRHVLycWFBy-7yh8swvvm79d56nBtN2Wa4UyJNTpw==&amp;ch=4owB-CejL01Ndjl0YtGfyVsKeav6VjuiKzKmAFf1XKSYD0GMdJaEGQ==" TargetMode="External"/><Relationship Id="rId131" Type="http://schemas.openxmlformats.org/officeDocument/2006/relationships/hyperlink" Target="mailto:prophecyupdate@bak.rr.com" TargetMode="External"/><Relationship Id="rId136" Type="http://schemas.openxmlformats.org/officeDocument/2006/relationships/image" Target="media/image27.png"/><Relationship Id="rId61" Type="http://schemas.openxmlformats.org/officeDocument/2006/relationships/hyperlink" Target="http://r20.rs6.net/tn.jsp?f=0016n53NNf1DJ9T634Rl6nn-Fke9dE0tSnEVVATNa0O5HFr4DxvlEgLqjTkV_EXscvL1W9WibSDL3m9ixsMLH5cHDX29r5Q9cRzFMg9d9QQh32kJMS35bgDMYopEXIJlcgVDMqupUfig5PPBiwemryUkuZkB7Bcg1xxnYLxKPZo-FkwwEEO7cPCle8x2Ilt6nqso42B1dJWSQhvR2H1GAq2vGNex3JF-o_rFoV8sI1j8uEizF8xxLHBCKhfgyAVr_sgd3-EoRbTZtY=&amp;c=IdX0e7BRcuumTyRHVLycWFBy-7yh8swvvm79d56nBtN2Wa4UyJNTpw==&amp;ch=4owB-CejL01Ndjl0YtGfyVsKeav6VjuiKzKmAFf1XKSYD0GMdJaEGQ==" TargetMode="External"/><Relationship Id="rId82" Type="http://schemas.openxmlformats.org/officeDocument/2006/relationships/hyperlink" Target="http://r20.rs6.net/tn.jsp?f=0016n53NNf1DJ9T634Rl6nn-Fke9dE0tSnEVVATNa0O5HFr4DxvlEgLqjTkV_EXscvLDIauceBLKe-ipJZNpy9y8wD9vxgKVmYm8cgqF-fGEu-fN5FvvqzyD-qpailFPwETJIwSULB573pgaJz3jAQFNbrEzJFyv4uRBoY-Yo1HXqMKS2xRr-iwfOoc6WmhmKMvCtuceG9z_Zc=&amp;c=IdX0e7BRcuumTyRHVLycWFBy-7yh8swvvm79d56nBtN2Wa4UyJNTpw==&amp;ch=4owB-CejL01Ndjl0YtGfyVsKeav6VjuiKzKmAFf1XKSYD0GMdJaEGQ=="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6n53NNf1DJ9T634Rl6nn-Fke9dE0tSnEVVATNa0O5HFr4DxvlEgLqjTkV_EXscvLM5DYtnZLBZw3iqSrAhznGDgIUJBtlKCI0AmhaTcBNjFz3g2pfhmANJiKuHx_HrGzdXusSgnsJ3alGO_YsaoRBn6IbnYQXQ_mIDzLi43vGEYcEhXaze-4AcM12x8BzFL1ZblUbI-1x4Wlz_YI0pLnRsSjYFmqAz1hbyRCpkz63cA=&amp;c=IdX0e7BRcuumTyRHVLycWFBy-7yh8swvvm79d56nBtN2Wa4UyJNTpw==&amp;ch=4owB-CejL01Ndjl0YtGfyVsKeav6VjuiKzKmAFf1XKSYD0GMdJaEGQ==" TargetMode="External"/><Relationship Id="rId35" Type="http://schemas.openxmlformats.org/officeDocument/2006/relationships/hyperlink" Target="http://r20.rs6.net/tn.jsp?f=0016n53NNf1DJ9T634Rl6nn-Fke9dE0tSnEVVATNa0O5HFr4DxvlEgLqjTkV_EXscvLGID-iLP9EV5hv9QUn4YT5D_6hY7HwSonwIzbJ6oi0YZ6SqnydXve8LReih_v7YcrJmc6XLH6cr-QYXUcr2ERWfCynF_6n9_Shcx250OO2ALWJGvV_ItBs58hxRbQ7AjEqyUlt4CqB4OjR8q3Y9rCgFjKWcbnJ95-xqxosowWcse7CKGO8oI5SNhwwXGWLqcyMnMfVSf1Fp7cS5081Jp9Q6m2ktO3C5O0RWUCWYc6PFvXvHiAueAs2g==&amp;c=IdX0e7BRcuumTyRHVLycWFBy-7yh8swvvm79d56nBtN2Wa4UyJNTpw==&amp;ch=4owB-CejL01Ndjl0YtGfyVsKeav6VjuiKzKmAFf1XKSYD0GMdJaEGQ==" TargetMode="External"/><Relationship Id="rId56" Type="http://schemas.openxmlformats.org/officeDocument/2006/relationships/hyperlink" Target="http://r20.rs6.net/tn.jsp?f=0016n53NNf1DJ9T634Rl6nn-Fke9dE0tSnEVVATNa0O5HFr4DxvlEgLqjTkV_EXscvLmL_LYPrm8_hE-23sM0_S-f_-vMtuVCL85bTrhCj_WARbwTPZdm0H62daw3pxG1zrvTw6TQyxPY-iU1SLVdERW9pa-DVme7Hjf81Fyhy0q2QyI30hPqog0g5Qh6tVqKOAFk8tEaE5C9EhSfOZHIHgkOP6FE1Gg-iVzvzIR5s9DT6ib_oMZYxGrHQ-r1Ntm1QJxHHK048A1Gm1v0w3iQsqMLF6kOcFvyNsNmFhoVHk_8M=&amp;c=IdX0e7BRcuumTyRHVLycWFBy-7yh8swvvm79d56nBtN2Wa4UyJNTpw==&amp;ch=4owB-CejL01Ndjl0YtGfyVsKeav6VjuiKzKmAFf1XKSYD0GMdJaEGQ==" TargetMode="External"/><Relationship Id="rId77" Type="http://schemas.openxmlformats.org/officeDocument/2006/relationships/hyperlink" Target="http://r20.rs6.net/tn.jsp?f=0016n53NNf1DJ9T634Rl6nn-Fke9dE0tSnEVVATNa0O5HFr4DxvlEgLqjTkV_EXscvLT9ecoGTOGhuQvnVSasTjiveE-qItFf_L8dImdKWpzbKROFmJtwCLKjs7RdRyebFtTFNj6RRc_HjM70puCTWHLStU6KVognfKOURrUrOy43e2DTz8qZMP1nDload1BshyUbqtWDCfuL8DH6CsV1uWh717HWaxzDEGQehAimxWdCtNRmou83wJF33jQqkk3a2qVQGkjiEd1IzxucNZ_Aa7yGwtDm13KzEIoWE8eZv1ep2AliHJieFi-ws-ft0KnlKS&amp;c=IdX0e7BRcuumTyRHVLycWFBy-7yh8swvvm79d56nBtN2Wa4UyJNTpw==&amp;ch=4owB-CejL01Ndjl0YtGfyVsKeav6VjuiKzKmAFf1XKSYD0GMdJaEGQ==" TargetMode="External"/><Relationship Id="rId100" Type="http://schemas.openxmlformats.org/officeDocument/2006/relationships/hyperlink" Target="http://r20.rs6.net/tn.jsp?f=0016n53NNf1DJ9T634Rl6nn-Fke9dE0tSnEVVATNa0O5HFr4DxvlEgLqirB696BzqWEVq5LfceVpuCjPjHH3Kc0iV-_Co_Yqt1UmmjnLBspyMVM26uxBO5SgYLVA3QrbFn9lgcy5rjrA33qAsJjwfVhJtxSsKQt866_X6knX929lCjUU2Mb-Uinv5HUUgsZimHSD5-7Ztgn4kvlN-b44qCQbQ==&amp;c=IdX0e7BRcuumTyRHVLycWFBy-7yh8swvvm79d56nBtN2Wa4UyJNTpw==&amp;ch=4owB-CejL01Ndjl0YtGfyVsKeav6VjuiKzKmAFf1XKSYD0GMdJaEGQ==" TargetMode="External"/><Relationship Id="rId105" Type="http://schemas.openxmlformats.org/officeDocument/2006/relationships/hyperlink" Target="http://r20.rs6.net/tn.jsp?f=0016n53NNf1DJ9T634Rl6nn-Fke9dE0tSnEVVATNa0O5HFr4DxvlEgLqnMHM44M-zCXC7DtiT7FXcIGR51PMw-JpQIhDNgOwmWQMkwW7PIcIivtj0kNkqcPapt5HA6wjgoOmkxfDntAPLIKe1wrdu3lXjoGt06KxM2H38Gx6dDvyzwdZJgTy9a41A==&amp;c=IdX0e7BRcuumTyRHVLycWFBy-7yh8swvvm79d56nBtN2Wa4UyJNTpw==&amp;ch=4owB-CejL01Ndjl0YtGfyVsKeav6VjuiKzKmAFf1XKSYD0GMdJaEGQ==" TargetMode="External"/><Relationship Id="rId126"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36</Pages>
  <Words>15960</Words>
  <Characters>90978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2015-04-10T15:30:00Z</dcterms:created>
  <dcterms:modified xsi:type="dcterms:W3CDTF">2015-04-10T16:29:00Z</dcterms:modified>
</cp:coreProperties>
</file>