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666"/>
      </w:tblGrid>
      <w:tr w:rsidR="00EE4A8A" w:rsidTr="00EE4A8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66"/>
            </w:tblGrid>
            <w:tr w:rsidR="00EE4A8A">
              <w:trPr>
                <w:tblCellSpacing w:w="0" w:type="dxa"/>
                <w:jc w:val="center"/>
              </w:trPr>
              <w:tc>
                <w:tcPr>
                  <w:tcW w:w="5000" w:type="pct"/>
                  <w:tcMar>
                    <w:top w:w="0" w:type="dxa"/>
                    <w:left w:w="225" w:type="dxa"/>
                    <w:bottom w:w="105" w:type="dxa"/>
                    <w:right w:w="225" w:type="dxa"/>
                  </w:tcMar>
                  <w:hideMark/>
                </w:tcPr>
                <w:p w:rsidR="00EE4A8A" w:rsidRDefault="00EE4A8A"/>
              </w:tc>
            </w:tr>
            <w:tr w:rsidR="00EE4A8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390"/>
                  </w:tblGrid>
                  <w:tr w:rsidR="00EE4A8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E4A8A">
                          <w:trPr>
                            <w:tblCellSpacing w:w="0" w:type="dxa"/>
                            <w:jc w:val="center"/>
                          </w:trPr>
                          <w:tc>
                            <w:tcPr>
                              <w:tcW w:w="5000" w:type="pct"/>
                              <w:tcMar>
                                <w:top w:w="0" w:type="dxa"/>
                                <w:left w:w="135" w:type="dxa"/>
                                <w:bottom w:w="0" w:type="dxa"/>
                                <w:right w:w="135" w:type="dxa"/>
                              </w:tcMar>
                              <w:vAlign w:val="bottom"/>
                              <w:hideMark/>
                            </w:tcPr>
                            <w:p w:rsidR="00EE4A8A" w:rsidRDefault="00EE4A8A">
                              <w:pPr>
                                <w:rPr>
                                  <w:sz w:val="20"/>
                                  <w:szCs w:val="20"/>
                                </w:rPr>
                              </w:pPr>
                            </w:p>
                          </w:tc>
                        </w:tr>
                      </w:tbl>
                      <w:p w:rsidR="00EE4A8A" w:rsidRDefault="00EE4A8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90"/>
                        </w:tblGrid>
                        <w:tr w:rsidR="00EE4A8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255"/>
                              </w:tblGrid>
                              <w:tr w:rsidR="00EE4A8A">
                                <w:trPr>
                                  <w:tblCellSpacing w:w="0" w:type="dxa"/>
                                  <w:jc w:val="right"/>
                                </w:trPr>
                                <w:tc>
                                  <w:tcPr>
                                    <w:tcW w:w="0" w:type="auto"/>
                                    <w:vAlign w:val="bottom"/>
                                    <w:hideMark/>
                                  </w:tcPr>
                                  <w:p w:rsidR="00EE4A8A" w:rsidRDefault="00EE4A8A">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E4A8A">
                                      <w:trPr>
                                        <w:tblCellSpacing w:w="0" w:type="dxa"/>
                                        <w:jc w:val="right"/>
                                      </w:trPr>
                                      <w:tc>
                                        <w:tcPr>
                                          <w:tcW w:w="0" w:type="auto"/>
                                          <w:shd w:val="clear" w:color="auto" w:fill="000000"/>
                                          <w:tcMar>
                                            <w:top w:w="210" w:type="dxa"/>
                                            <w:left w:w="540" w:type="dxa"/>
                                            <w:bottom w:w="0" w:type="dxa"/>
                                            <w:right w:w="540" w:type="dxa"/>
                                          </w:tcMar>
                                          <w:vAlign w:val="bottom"/>
                                          <w:hideMark/>
                                        </w:tcPr>
                                        <w:p w:rsidR="00EE4A8A" w:rsidRDefault="00EE4A8A">
                                          <w:pPr>
                                            <w:jc w:val="center"/>
                                            <w:rPr>
                                              <w:rFonts w:ascii="Arial" w:hAnsi="Arial" w:cs="Arial"/>
                                              <w:color w:val="FFFFFF"/>
                                            </w:rPr>
                                          </w:pPr>
                                          <w:r>
                                            <w:rPr>
                                              <w:rFonts w:ascii="Arial" w:hAnsi="Arial" w:cs="Arial"/>
                                              <w:b/>
                                              <w:bCs/>
                                              <w:color w:val="FFFFFF"/>
                                            </w:rPr>
                                            <w:t>Date 4/12/15</w:t>
                                          </w:r>
                                        </w:p>
                                      </w:tc>
                                    </w:tr>
                                  </w:tbl>
                                  <w:p w:rsidR="00EE4A8A" w:rsidRDefault="00EE4A8A">
                                    <w:pPr>
                                      <w:jc w:val="right"/>
                                      <w:rPr>
                                        <w:sz w:val="20"/>
                                        <w:szCs w:val="20"/>
                                      </w:rPr>
                                    </w:pPr>
                                  </w:p>
                                </w:tc>
                              </w:tr>
                            </w:tbl>
                            <w:p w:rsidR="00EE4A8A" w:rsidRDefault="00EE4A8A">
                              <w:pPr>
                                <w:jc w:val="right"/>
                                <w:rPr>
                                  <w:sz w:val="20"/>
                                  <w:szCs w:val="20"/>
                                </w:rPr>
                              </w:pPr>
                            </w:p>
                          </w:tc>
                        </w:tr>
                      </w:tbl>
                      <w:p w:rsidR="00EE4A8A" w:rsidRDefault="00EE4A8A">
                        <w:pPr>
                          <w:jc w:val="right"/>
                          <w:rPr>
                            <w:sz w:val="20"/>
                            <w:szCs w:val="20"/>
                          </w:rPr>
                        </w:pPr>
                      </w:p>
                    </w:tc>
                  </w:tr>
                </w:tbl>
                <w:p w:rsidR="00EE4A8A" w:rsidRDefault="00EE4A8A">
                  <w:pPr>
                    <w:jc w:val="center"/>
                    <w:rPr>
                      <w:sz w:val="20"/>
                      <w:szCs w:val="20"/>
                    </w:rPr>
                  </w:pPr>
                </w:p>
              </w:tc>
            </w:tr>
            <w:tr w:rsidR="00EE4A8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281"/>
                    <w:gridCol w:w="192"/>
                  </w:tblGrid>
                  <w:tr w:rsidR="00EE4A8A">
                    <w:trPr>
                      <w:tblCellSpacing w:w="0" w:type="dxa"/>
                    </w:trPr>
                    <w:tc>
                      <w:tcPr>
                        <w:tcW w:w="0" w:type="auto"/>
                        <w:hideMark/>
                      </w:tcPr>
                      <w:p w:rsidR="00EE4A8A" w:rsidRDefault="00EE4A8A">
                        <w:r>
                          <w:rPr>
                            <w:noProof/>
                          </w:rPr>
                          <w:drawing>
                            <wp:inline distT="0" distB="0" distL="0" distR="0">
                              <wp:extent cx="121920" cy="190500"/>
                              <wp:effectExtent l="0" t="0" r="0"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EE4A8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EE4A8A">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
                                      <w:gridCol w:w="8866"/>
                                      <w:gridCol w:w="192"/>
                                    </w:tblGrid>
                                    <w:tr w:rsidR="00EE4A8A">
                                      <w:trPr>
                                        <w:tblCellSpacing w:w="0" w:type="dxa"/>
                                      </w:trPr>
                                      <w:tc>
                                        <w:tcPr>
                                          <w:tcW w:w="0" w:type="auto"/>
                                          <w:shd w:val="clear" w:color="auto" w:fill="FFFFFF"/>
                                          <w:hideMark/>
                                        </w:tcPr>
                                        <w:p w:rsidR="00EE4A8A" w:rsidRDefault="00EE4A8A">
                                          <w:r>
                                            <w:rPr>
                                              <w:noProof/>
                                            </w:rPr>
                                            <w:drawing>
                                              <wp:inline distT="0" distB="0" distL="0" distR="0">
                                                <wp:extent cx="121920" cy="76200"/>
                                                <wp:effectExtent l="0" t="0" r="0"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66"/>
                                          </w:tblGrid>
                                          <w:tr w:rsidR="00EE4A8A">
                                            <w:trPr>
                                              <w:trHeight w:val="6"/>
                                              <w:tblCellSpacing w:w="0" w:type="dxa"/>
                                              <w:jc w:val="center"/>
                                            </w:trPr>
                                            <w:tc>
                                              <w:tcPr>
                                                <w:tcW w:w="0" w:type="auto"/>
                                                <w:shd w:val="clear" w:color="auto" w:fill="E9E9E9"/>
                                                <w:vAlign w:val="center"/>
                                                <w:hideMark/>
                                              </w:tcPr>
                                              <w:p w:rsidR="00EE4A8A" w:rsidRDefault="00EE4A8A"/>
                                            </w:tc>
                                          </w:tr>
                                          <w:tr w:rsidR="00EE4A8A">
                                            <w:trPr>
                                              <w:trHeight w:val="6"/>
                                              <w:tblCellSpacing w:w="0" w:type="dxa"/>
                                              <w:jc w:val="center"/>
                                            </w:trPr>
                                            <w:tc>
                                              <w:tcPr>
                                                <w:tcW w:w="0" w:type="auto"/>
                                                <w:shd w:val="clear" w:color="auto" w:fill="EDEDED"/>
                                                <w:vAlign w:val="center"/>
                                                <w:hideMark/>
                                              </w:tcPr>
                                              <w:p w:rsidR="00EE4A8A" w:rsidRDefault="00EE4A8A">
                                                <w:pPr>
                                                  <w:rPr>
                                                    <w:sz w:val="20"/>
                                                    <w:szCs w:val="20"/>
                                                  </w:rPr>
                                                </w:pPr>
                                              </w:p>
                                            </w:tc>
                                          </w:tr>
                                          <w:tr w:rsidR="00EE4A8A">
                                            <w:trPr>
                                              <w:trHeight w:val="6"/>
                                              <w:tblCellSpacing w:w="0" w:type="dxa"/>
                                              <w:jc w:val="center"/>
                                            </w:trPr>
                                            <w:tc>
                                              <w:tcPr>
                                                <w:tcW w:w="0" w:type="auto"/>
                                                <w:shd w:val="clear" w:color="auto" w:fill="F1F1F1"/>
                                                <w:vAlign w:val="center"/>
                                                <w:hideMark/>
                                              </w:tcPr>
                                              <w:p w:rsidR="00EE4A8A" w:rsidRDefault="00EE4A8A">
                                                <w:pPr>
                                                  <w:rPr>
                                                    <w:sz w:val="20"/>
                                                    <w:szCs w:val="20"/>
                                                  </w:rPr>
                                                </w:pPr>
                                              </w:p>
                                            </w:tc>
                                          </w:tr>
                                          <w:tr w:rsidR="00EE4A8A">
                                            <w:trPr>
                                              <w:trHeight w:val="6"/>
                                              <w:tblCellSpacing w:w="0" w:type="dxa"/>
                                              <w:jc w:val="center"/>
                                            </w:trPr>
                                            <w:tc>
                                              <w:tcPr>
                                                <w:tcW w:w="0" w:type="auto"/>
                                                <w:shd w:val="clear" w:color="auto" w:fill="F6F6F6"/>
                                                <w:vAlign w:val="center"/>
                                                <w:hideMark/>
                                              </w:tcPr>
                                              <w:p w:rsidR="00EE4A8A" w:rsidRDefault="00EE4A8A">
                                                <w:pPr>
                                                  <w:rPr>
                                                    <w:sz w:val="20"/>
                                                    <w:szCs w:val="20"/>
                                                  </w:rPr>
                                                </w:pPr>
                                              </w:p>
                                            </w:tc>
                                          </w:tr>
                                          <w:tr w:rsidR="00EE4A8A">
                                            <w:trPr>
                                              <w:trHeight w:val="6"/>
                                              <w:tblCellSpacing w:w="0" w:type="dxa"/>
                                              <w:jc w:val="center"/>
                                            </w:trPr>
                                            <w:tc>
                                              <w:tcPr>
                                                <w:tcW w:w="0" w:type="auto"/>
                                                <w:shd w:val="clear" w:color="auto" w:fill="F9F9F9"/>
                                                <w:vAlign w:val="center"/>
                                                <w:hideMark/>
                                              </w:tcPr>
                                              <w:p w:rsidR="00EE4A8A" w:rsidRDefault="00EE4A8A">
                                                <w:pPr>
                                                  <w:rPr>
                                                    <w:sz w:val="20"/>
                                                    <w:szCs w:val="20"/>
                                                  </w:rPr>
                                                </w:pPr>
                                              </w:p>
                                            </w:tc>
                                          </w:tr>
                                          <w:tr w:rsidR="00EE4A8A">
                                            <w:trPr>
                                              <w:trHeight w:val="6"/>
                                              <w:tblCellSpacing w:w="0" w:type="dxa"/>
                                              <w:jc w:val="center"/>
                                            </w:trPr>
                                            <w:tc>
                                              <w:tcPr>
                                                <w:tcW w:w="0" w:type="auto"/>
                                                <w:shd w:val="clear" w:color="auto" w:fill="FCFCFC"/>
                                                <w:vAlign w:val="center"/>
                                                <w:hideMark/>
                                              </w:tcPr>
                                              <w:p w:rsidR="00EE4A8A" w:rsidRDefault="00EE4A8A">
                                                <w:pPr>
                                                  <w:rPr>
                                                    <w:sz w:val="20"/>
                                                    <w:szCs w:val="20"/>
                                                  </w:rPr>
                                                </w:pPr>
                                              </w:p>
                                            </w:tc>
                                          </w:tr>
                                          <w:tr w:rsidR="00EE4A8A">
                                            <w:trPr>
                                              <w:trHeight w:val="6"/>
                                              <w:tblCellSpacing w:w="0" w:type="dxa"/>
                                              <w:jc w:val="center"/>
                                            </w:trPr>
                                            <w:tc>
                                              <w:tcPr>
                                                <w:tcW w:w="0" w:type="auto"/>
                                                <w:shd w:val="clear" w:color="auto" w:fill="FDFDFD"/>
                                                <w:vAlign w:val="center"/>
                                                <w:hideMark/>
                                              </w:tcPr>
                                              <w:p w:rsidR="00EE4A8A" w:rsidRDefault="00EE4A8A">
                                                <w:pPr>
                                                  <w:rPr>
                                                    <w:sz w:val="20"/>
                                                    <w:szCs w:val="20"/>
                                                  </w:rPr>
                                                </w:pPr>
                                              </w:p>
                                            </w:tc>
                                          </w:tr>
                                          <w:tr w:rsidR="00EE4A8A">
                                            <w:trPr>
                                              <w:trHeight w:val="6"/>
                                              <w:tblCellSpacing w:w="0" w:type="dxa"/>
                                              <w:jc w:val="center"/>
                                            </w:trPr>
                                            <w:tc>
                                              <w:tcPr>
                                                <w:tcW w:w="0" w:type="auto"/>
                                                <w:shd w:val="clear" w:color="auto" w:fill="FEFEFE"/>
                                                <w:vAlign w:val="center"/>
                                                <w:hideMark/>
                                              </w:tcPr>
                                              <w:p w:rsidR="00EE4A8A" w:rsidRDefault="00EE4A8A">
                                                <w:pPr>
                                                  <w:rPr>
                                                    <w:sz w:val="20"/>
                                                    <w:szCs w:val="20"/>
                                                  </w:rPr>
                                                </w:pPr>
                                              </w:p>
                                            </w:tc>
                                          </w:tr>
                                        </w:tbl>
                                        <w:p w:rsidR="00EE4A8A" w:rsidRDefault="00EE4A8A">
                                          <w:pPr>
                                            <w:jc w:val="center"/>
                                            <w:rPr>
                                              <w:sz w:val="20"/>
                                              <w:szCs w:val="20"/>
                                            </w:rPr>
                                          </w:pPr>
                                        </w:p>
                                      </w:tc>
                                      <w:tc>
                                        <w:tcPr>
                                          <w:tcW w:w="0" w:type="auto"/>
                                          <w:shd w:val="clear" w:color="auto" w:fill="FFFFFF"/>
                                          <w:hideMark/>
                                        </w:tcPr>
                                        <w:p w:rsidR="00EE4A8A" w:rsidRDefault="00EE4A8A">
                                          <w:r>
                                            <w:rPr>
                                              <w:noProof/>
                                            </w:rPr>
                                            <w:drawing>
                                              <wp:inline distT="0" distB="0" distL="0" distR="0">
                                                <wp:extent cx="121920" cy="76200"/>
                                                <wp:effectExtent l="0" t="0" r="0"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sz w:val="20"/>
                                  <w:szCs w:val="20"/>
                                </w:rPr>
                              </w:pPr>
                            </w:p>
                          </w:tc>
                        </w:tr>
                      </w:tbl>
                      <w:p w:rsidR="00EE4A8A" w:rsidRDefault="00EE4A8A">
                        <w:pPr>
                          <w:jc w:val="center"/>
                          <w:rPr>
                            <w:sz w:val="20"/>
                            <w:szCs w:val="20"/>
                          </w:rPr>
                        </w:pPr>
                      </w:p>
                    </w:tc>
                    <w:tc>
                      <w:tcPr>
                        <w:tcW w:w="0" w:type="auto"/>
                        <w:hideMark/>
                      </w:tcPr>
                      <w:p w:rsidR="00EE4A8A" w:rsidRDefault="00EE4A8A">
                        <w:r>
                          <w:rPr>
                            <w:noProof/>
                          </w:rPr>
                          <w:drawing>
                            <wp:inline distT="0" distB="0" distL="0" distR="0">
                              <wp:extent cx="121920" cy="190500"/>
                              <wp:effectExtent l="0" t="0" r="0"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EE4A8A" w:rsidRDefault="00EE4A8A">
                  <w:pPr>
                    <w:rPr>
                      <w:sz w:val="20"/>
                      <w:szCs w:val="20"/>
                    </w:rPr>
                  </w:pPr>
                </w:p>
              </w:tc>
            </w:tr>
            <w:tr w:rsidR="00EE4A8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330"/>
                    <w:gridCol w:w="12"/>
                    <w:gridCol w:w="12"/>
                    <w:gridCol w:w="12"/>
                    <w:gridCol w:w="12"/>
                    <w:gridCol w:w="12"/>
                    <w:gridCol w:w="12"/>
                    <w:gridCol w:w="12"/>
                    <w:gridCol w:w="12"/>
                    <w:gridCol w:w="30"/>
                    <w:gridCol w:w="42"/>
                  </w:tblGrid>
                  <w:tr w:rsidR="00EE4A8A">
                    <w:trPr>
                      <w:tblCellSpacing w:w="0" w:type="dxa"/>
                      <w:jc w:val="center"/>
                    </w:trPr>
                    <w:tc>
                      <w:tcPr>
                        <w:tcW w:w="0" w:type="auto"/>
                        <w:shd w:val="clear" w:color="auto" w:fill="F7F7F7"/>
                        <w:vAlign w:val="bottom"/>
                        <w:hideMark/>
                      </w:tcPr>
                      <w:p w:rsidR="00EE4A8A" w:rsidRDefault="00EE4A8A">
                        <w:r>
                          <w:rPr>
                            <w:noProof/>
                          </w:rPr>
                          <w:drawing>
                            <wp:inline distT="0" distB="0" distL="0" distR="0">
                              <wp:extent cx="26670" cy="342900"/>
                              <wp:effectExtent l="0" t="0" r="0"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EE4A8A" w:rsidRDefault="00EE4A8A">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E4A8A" w:rsidRDefault="00EE4A8A">
                        <w:r>
                          <w:rPr>
                            <w:noProof/>
                          </w:rPr>
                          <w:drawing>
                            <wp:inline distT="0" distB="0" distL="0" distR="0">
                              <wp:extent cx="7620" cy="342900"/>
                              <wp:effectExtent l="0" t="0" r="0"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EE4A8A" w:rsidRDefault="00EE4A8A">
                        <w:r>
                          <w:rPr>
                            <w:noProof/>
                          </w:rPr>
                          <w:drawing>
                            <wp:inline distT="0" distB="0" distL="0" distR="0">
                              <wp:extent cx="7620" cy="342900"/>
                              <wp:effectExtent l="0" t="0" r="0"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EE4A8A" w:rsidRDefault="00EE4A8A">
                        <w:r>
                          <w:rPr>
                            <w:noProof/>
                          </w:rPr>
                          <w:drawing>
                            <wp:inline distT="0" distB="0" distL="0" distR="0">
                              <wp:extent cx="7620" cy="342900"/>
                              <wp:effectExtent l="0" t="0" r="0"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EE4A8A" w:rsidRDefault="00EE4A8A">
                        <w:r>
                          <w:rPr>
                            <w:noProof/>
                          </w:rPr>
                          <w:drawing>
                            <wp:inline distT="0" distB="0" distL="0" distR="0">
                              <wp:extent cx="7620" cy="342900"/>
                              <wp:effectExtent l="0" t="0" r="0"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EE4A8A" w:rsidRDefault="00EE4A8A">
                        <w:r>
                          <w:rPr>
                            <w:noProof/>
                          </w:rPr>
                          <w:drawing>
                            <wp:inline distT="0" distB="0" distL="0" distR="0">
                              <wp:extent cx="7620" cy="342900"/>
                              <wp:effectExtent l="0" t="0" r="0"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EE4A8A" w:rsidRDefault="00EE4A8A">
                        <w:r>
                          <w:rPr>
                            <w:noProof/>
                          </w:rPr>
                          <w:drawing>
                            <wp:inline distT="0" distB="0" distL="0" distR="0">
                              <wp:extent cx="7620" cy="342900"/>
                              <wp:effectExtent l="0" t="0" r="0"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EE4A8A" w:rsidRDefault="00EE4A8A">
                        <w:r>
                          <w:rPr>
                            <w:noProof/>
                          </w:rPr>
                          <w:drawing>
                            <wp:inline distT="0" distB="0" distL="0" distR="0">
                              <wp:extent cx="7620" cy="342900"/>
                              <wp:effectExtent l="0" t="0" r="0"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EE4A8A" w:rsidRDefault="00EE4A8A">
                        <w:r>
                          <w:rPr>
                            <w:noProof/>
                          </w:rPr>
                          <w:drawing>
                            <wp:inline distT="0" distB="0" distL="0" distR="0">
                              <wp:extent cx="7620" cy="342900"/>
                              <wp:effectExtent l="0" t="0" r="0"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E4A8A">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0" w:type="dxa"/>
                                            <w:left w:w="540" w:type="dxa"/>
                                            <w:bottom w:w="0" w:type="dxa"/>
                                            <w:right w:w="540" w:type="dxa"/>
                                          </w:tcMar>
                                          <w:vAlign w:val="bottom"/>
                                          <w:hideMark/>
                                        </w:tcPr>
                                        <w:p w:rsidR="00EE4A8A" w:rsidRDefault="00EE4A8A">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9330"/>
                                                <wp:effectExtent l="0" t="0" r="0" b="7620"/>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9330"/>
                                                        </a:xfrm>
                                                        <a:prstGeom prst="rect">
                                                          <a:avLst/>
                                                        </a:prstGeom>
                                                        <a:noFill/>
                                                        <a:ln>
                                                          <a:noFill/>
                                                        </a:ln>
                                                      </pic:spPr>
                                                    </pic:pic>
                                                  </a:graphicData>
                                                </a:graphic>
                                              </wp:inline>
                                            </w:drawing>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0" w:type="dxa"/>
                                            <w:left w:w="540" w:type="dxa"/>
                                            <w:bottom w:w="0" w:type="dxa"/>
                                            <w:right w:w="540" w:type="dxa"/>
                                          </w:tcMar>
                                          <w:vAlign w:val="bottom"/>
                                          <w:hideMark/>
                                        </w:tcPr>
                                        <w:p w:rsidR="00EE4A8A" w:rsidRDefault="00EE4A8A">
                                          <w:pPr>
                                            <w:jc w:val="center"/>
                                            <w:rPr>
                                              <w:rFonts w:ascii="Georgia" w:hAnsi="Georgia" w:cs="Arial"/>
                                              <w:color w:val="000090"/>
                                              <w:sz w:val="36"/>
                                              <w:szCs w:val="36"/>
                                            </w:rPr>
                                          </w:pPr>
                                          <w:r>
                                            <w:rPr>
                                              <w:rFonts w:ascii="Georgia" w:hAnsi="Georgia" w:cs="Arial"/>
                                              <w:color w:val="000090"/>
                                              <w:sz w:val="36"/>
                                              <w:szCs w:val="36"/>
                                            </w:rPr>
                                            <w:t>  </w:t>
                                          </w:r>
                                        </w:p>
                                        <w:p w:rsidR="00EE4A8A" w:rsidRDefault="00EE4A8A">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E4A8A" w:rsidRDefault="00EE4A8A">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E4A8A" w:rsidRDefault="00EE4A8A">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ind w:left="720"/>
                                            <w:jc w:val="center"/>
                                            <w:rPr>
                                              <w:rFonts w:ascii="Arial" w:hAnsi="Arial" w:cs="Arial"/>
                                              <w:color w:val="000000"/>
                                              <w:sz w:val="28"/>
                                              <w:szCs w:val="28"/>
                                            </w:rPr>
                                          </w:pPr>
                                          <w:r>
                                            <w:rPr>
                                              <w:rStyle w:val="Strong"/>
                                              <w:rFonts w:ascii="Arial" w:hAnsi="Arial" w:cs="Arial"/>
                                              <w:color w:val="000000"/>
                                              <w:sz w:val="28"/>
                                              <w:szCs w:val="28"/>
                                            </w:rPr>
                                            <w:t>4/12/15</w:t>
                                          </w:r>
                                        </w:p>
                                        <w:p w:rsidR="00EE4A8A" w:rsidRDefault="00EE4A8A">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E4A8A" w:rsidRDefault="00EE4A8A">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EE4A8A" w:rsidRDefault="00EE4A8A">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E4A8A" w:rsidRDefault="00EE4A8A">
                                          <w:pPr>
                                            <w:spacing w:after="240"/>
                                            <w:ind w:left="1440"/>
                                            <w:rPr>
                                              <w:rFonts w:ascii="Arial" w:hAnsi="Arial" w:cs="Arial"/>
                                              <w:color w:val="000000"/>
                                            </w:rPr>
                                          </w:pPr>
                                          <w:hyperlink r:id="rId23" w:tgtFrame="_new" w:history="1">
                                            <w:r>
                                              <w:rPr>
                                                <w:rStyle w:val="Hyperlink"/>
                                                <w:rFonts w:ascii="Arial" w:hAnsi="Arial" w:cs="Arial"/>
                                                <w:color w:val="000000"/>
                                              </w:rPr>
                                              <w:t>Israel could send Iran 'back to the stone age' with electromagnetic bomb</w:t>
                                            </w:r>
                                          </w:hyperlink>
                                        </w:p>
                                        <w:p w:rsidR="00EE4A8A" w:rsidRDefault="00EE4A8A">
                                          <w:pPr>
                                            <w:spacing w:after="240"/>
                                            <w:ind w:left="1440"/>
                                            <w:rPr>
                                              <w:rFonts w:ascii="Arial" w:hAnsi="Arial" w:cs="Arial"/>
                                              <w:color w:val="000000"/>
                                            </w:rPr>
                                          </w:pPr>
                                          <w:hyperlink r:id="rId24" w:tgtFrame="_new" w:history="1">
                                            <w:r>
                                              <w:rPr>
                                                <w:rStyle w:val="Hyperlink"/>
                                                <w:rFonts w:ascii="Arial" w:hAnsi="Arial" w:cs="Arial"/>
                                                <w:color w:val="000000"/>
                                              </w:rPr>
                                              <w:t>Netanyahu: Iran deal gives nuclear weapons to most dangerous terror state</w:t>
                                            </w:r>
                                          </w:hyperlink>
                                        </w:p>
                                        <w:p w:rsidR="00EE4A8A" w:rsidRDefault="00EE4A8A">
                                          <w:pPr>
                                            <w:spacing w:after="240"/>
                                            <w:ind w:left="1440"/>
                                            <w:rPr>
                                              <w:rFonts w:ascii="Arial" w:hAnsi="Arial" w:cs="Arial"/>
                                              <w:color w:val="000000"/>
                                            </w:rPr>
                                          </w:pPr>
                                          <w:hyperlink r:id="rId25" w:tgtFrame="_new" w:history="1">
                                            <w:r>
                                              <w:rPr>
                                                <w:rStyle w:val="Hyperlink"/>
                                                <w:rFonts w:ascii="Arial" w:hAnsi="Arial" w:cs="Arial"/>
                                                <w:color w:val="000000"/>
                                              </w:rPr>
                                              <w:t>Zuckerman: Iran 'Can Do Almost Everything They Want' Under Framework</w:t>
                                            </w:r>
                                          </w:hyperlink>
                                        </w:p>
                                        <w:p w:rsidR="00EE4A8A" w:rsidRDefault="00EE4A8A">
                                          <w:pPr>
                                            <w:spacing w:after="240"/>
                                            <w:ind w:left="1440"/>
                                            <w:rPr>
                                              <w:rFonts w:ascii="Arial" w:hAnsi="Arial" w:cs="Arial"/>
                                              <w:color w:val="000000"/>
                                            </w:rPr>
                                          </w:pPr>
                                          <w:hyperlink r:id="rId26" w:tgtFrame="_new" w:history="1">
                                            <w:r>
                                              <w:rPr>
                                                <w:rStyle w:val="Hyperlink"/>
                                                <w:rFonts w:ascii="Arial" w:hAnsi="Arial" w:cs="Arial"/>
                                                <w:color w:val="000000"/>
                                              </w:rPr>
                                              <w:t>Iranian commander: Framework nuclear deal respects Tehran's red lines</w:t>
                                            </w:r>
                                          </w:hyperlink>
                                        </w:p>
                                        <w:p w:rsidR="00EE4A8A" w:rsidRDefault="00EE4A8A">
                                          <w:pPr>
                                            <w:spacing w:after="240"/>
                                            <w:ind w:left="1440"/>
                                            <w:rPr>
                                              <w:rFonts w:ascii="Arial" w:hAnsi="Arial" w:cs="Arial"/>
                                              <w:color w:val="000000"/>
                                            </w:rPr>
                                          </w:pPr>
                                          <w:hyperlink r:id="rId27" w:tgtFrame="_new" w:history="1">
                                            <w:r>
                                              <w:rPr>
                                                <w:rStyle w:val="Hyperlink"/>
                                                <w:rFonts w:ascii="Arial" w:hAnsi="Arial" w:cs="Arial"/>
                                                <w:color w:val="000000"/>
                                              </w:rPr>
                                              <w:t xml:space="preserve">Obama optimistic about Iran nuclear deal despite Khamenei's comments </w:t>
                                            </w:r>
                                          </w:hyperlink>
                                        </w:p>
                                        <w:p w:rsidR="00EE4A8A" w:rsidRDefault="00EE4A8A">
                                          <w:pPr>
                                            <w:spacing w:after="240"/>
                                            <w:ind w:left="1440"/>
                                            <w:rPr>
                                              <w:rFonts w:ascii="Arial" w:hAnsi="Arial" w:cs="Arial"/>
                                              <w:color w:val="000000"/>
                                            </w:rPr>
                                          </w:pPr>
                                          <w:hyperlink r:id="rId28" w:tgtFrame="_new" w:history="1">
                                            <w:r>
                                              <w:rPr>
                                                <w:rStyle w:val="Hyperlink"/>
                                                <w:rFonts w:ascii="Arial" w:hAnsi="Arial" w:cs="Arial"/>
                                                <w:color w:val="000000"/>
                                              </w:rPr>
                                              <w:t xml:space="preserve">Obama to Netanyahu on Iran nuclear deal: What is your alternative? </w:t>
                                            </w:r>
                                          </w:hyperlink>
                                        </w:p>
                                        <w:p w:rsidR="00EE4A8A" w:rsidRDefault="00EE4A8A">
                                          <w:pPr>
                                            <w:spacing w:after="240"/>
                                            <w:ind w:left="1440"/>
                                            <w:rPr>
                                              <w:rFonts w:ascii="Arial" w:hAnsi="Arial" w:cs="Arial"/>
                                              <w:color w:val="000000"/>
                                            </w:rPr>
                                          </w:pPr>
                                          <w:hyperlink r:id="rId29" w:tgtFrame="_new" w:history="1">
                                            <w:r>
                                              <w:rPr>
                                                <w:rStyle w:val="Hyperlink"/>
                                                <w:rFonts w:ascii="Arial" w:hAnsi="Arial" w:cs="Arial"/>
                                                <w:color w:val="000000"/>
                                              </w:rPr>
                                              <w:t>Netanyahu Fears World Powers Will Lift Sanctions 'Immediately' to Meet Iran's Demand</w:t>
                                            </w:r>
                                          </w:hyperlink>
                                        </w:p>
                                        <w:p w:rsidR="00EE4A8A" w:rsidRDefault="00EE4A8A">
                                          <w:pPr>
                                            <w:spacing w:after="240"/>
                                            <w:ind w:left="1440"/>
                                            <w:rPr>
                                              <w:rFonts w:ascii="Arial" w:hAnsi="Arial" w:cs="Arial"/>
                                              <w:color w:val="000000"/>
                                            </w:rPr>
                                          </w:pPr>
                                          <w:hyperlink r:id="rId30" w:tgtFrame="_new" w:history="1">
                                            <w:r>
                                              <w:rPr>
                                                <w:rStyle w:val="Hyperlink"/>
                                                <w:rFonts w:ascii="Arial" w:hAnsi="Arial" w:cs="Arial"/>
                                                <w:color w:val="000000"/>
                                              </w:rPr>
                                              <w:t>Mischief at the U.N. - Obama toys with cutting Israel adrift in the Security Council</w:t>
                                            </w:r>
                                          </w:hyperlink>
                                        </w:p>
                                        <w:p w:rsidR="00EE4A8A" w:rsidRDefault="00EE4A8A">
                                          <w:pPr>
                                            <w:spacing w:after="240"/>
                                            <w:ind w:left="1440"/>
                                            <w:rPr>
                                              <w:rFonts w:ascii="Arial" w:hAnsi="Arial" w:cs="Arial"/>
                                              <w:color w:val="000000"/>
                                            </w:rPr>
                                          </w:pPr>
                                          <w:hyperlink r:id="rId31" w:tgtFrame="_new" w:history="1">
                                            <w:r>
                                              <w:rPr>
                                                <w:rStyle w:val="Hyperlink"/>
                                                <w:rFonts w:ascii="Arial" w:hAnsi="Arial" w:cs="Arial"/>
                                                <w:color w:val="000000"/>
                                              </w:rPr>
                                              <w:t>PLO officials: Hamas negotiating with Israel on Palestinian state in Gaza</w:t>
                                            </w:r>
                                          </w:hyperlink>
                                        </w:p>
                                        <w:p w:rsidR="00EE4A8A" w:rsidRDefault="00EE4A8A">
                                          <w:pPr>
                                            <w:spacing w:after="240"/>
                                            <w:ind w:left="1440"/>
                                            <w:rPr>
                                              <w:rFonts w:ascii="Arial" w:hAnsi="Arial" w:cs="Arial"/>
                                              <w:color w:val="000000"/>
                                            </w:rPr>
                                          </w:pPr>
                                          <w:hyperlink r:id="rId32" w:tgtFrame="_new" w:history="1">
                                            <w:r>
                                              <w:rPr>
                                                <w:rStyle w:val="Hyperlink"/>
                                                <w:rFonts w:ascii="Arial" w:hAnsi="Arial" w:cs="Arial"/>
                                                <w:color w:val="000000"/>
                                              </w:rPr>
                                              <w:t>UN envoy sees Syria willing to help ease crisis at Yarmouk refugee camp</w:t>
                                            </w:r>
                                          </w:hyperlink>
                                        </w:p>
                                        <w:p w:rsidR="00EE4A8A" w:rsidRDefault="00EE4A8A">
                                          <w:pPr>
                                            <w:spacing w:after="240"/>
                                            <w:ind w:left="1440"/>
                                            <w:rPr>
                                              <w:rFonts w:ascii="Arial" w:hAnsi="Arial" w:cs="Arial"/>
                                              <w:color w:val="000000"/>
                                            </w:rPr>
                                          </w:pPr>
                                          <w:hyperlink r:id="rId33" w:tgtFrame="_new" w:history="1">
                                            <w:r>
                                              <w:rPr>
                                                <w:rStyle w:val="Hyperlink"/>
                                                <w:rFonts w:ascii="Arial" w:hAnsi="Arial" w:cs="Arial"/>
                                                <w:color w:val="000000"/>
                                              </w:rPr>
                                              <w:t>ISIS affiliate in Sinai claims execution of Egyptian solider, beheading of captive</w:t>
                                            </w:r>
                                          </w:hyperlink>
                                        </w:p>
                                        <w:p w:rsidR="00EE4A8A" w:rsidRDefault="00EE4A8A">
                                          <w:pPr>
                                            <w:spacing w:after="240"/>
                                            <w:ind w:left="1440"/>
                                            <w:rPr>
                                              <w:rFonts w:ascii="Arial" w:hAnsi="Arial" w:cs="Arial"/>
                                              <w:color w:val="000000"/>
                                            </w:rPr>
                                          </w:pPr>
                                          <w:hyperlink r:id="rId34" w:tgtFrame="_new" w:history="1">
                                            <w:r>
                                              <w:rPr>
                                                <w:rStyle w:val="Hyperlink"/>
                                                <w:rFonts w:ascii="Arial" w:hAnsi="Arial" w:cs="Arial"/>
                                                <w:color w:val="000000"/>
                                              </w:rPr>
                                              <w:t>ISIS Militants 'Kill Children in Front of Their Parents;' 'Kick Around Severed Heads,' Says Palestinian Refugee Witness Who Fled Besieged Yarmouk Camp</w:t>
                                            </w:r>
                                          </w:hyperlink>
                                        </w:p>
                                        <w:p w:rsidR="00EE4A8A" w:rsidRDefault="00EE4A8A">
                                          <w:pPr>
                                            <w:spacing w:after="240"/>
                                            <w:ind w:left="1440"/>
                                            <w:rPr>
                                              <w:rFonts w:ascii="Arial" w:hAnsi="Arial" w:cs="Arial"/>
                                              <w:color w:val="000000"/>
                                            </w:rPr>
                                          </w:pPr>
                                          <w:hyperlink r:id="rId35" w:tgtFrame="_new" w:history="1">
                                            <w:r>
                                              <w:rPr>
                                                <w:rStyle w:val="Hyperlink"/>
                                                <w:rFonts w:ascii="Arial" w:hAnsi="Arial" w:cs="Arial"/>
                                                <w:color w:val="000000"/>
                                              </w:rPr>
                                              <w:t>ISIS Completely Blows up Ancient City of Nimrud</w:t>
                                            </w:r>
                                          </w:hyperlink>
                                        </w:p>
                                        <w:p w:rsidR="00EE4A8A" w:rsidRDefault="00EE4A8A">
                                          <w:pPr>
                                            <w:spacing w:after="240"/>
                                            <w:ind w:left="1440"/>
                                            <w:rPr>
                                              <w:rFonts w:ascii="Arial" w:hAnsi="Arial" w:cs="Arial"/>
                                              <w:color w:val="000000"/>
                                            </w:rPr>
                                          </w:pPr>
                                          <w:hyperlink r:id="rId36" w:tgtFrame="_new" w:history="1">
                                            <w:r>
                                              <w:rPr>
                                                <w:rStyle w:val="Hyperlink"/>
                                                <w:rFonts w:ascii="Arial" w:hAnsi="Arial" w:cs="Arial"/>
                                                <w:color w:val="000000"/>
                                              </w:rPr>
                                              <w:t>Jihadists attack Iraq's largest oil refinery</w:t>
                                            </w:r>
                                          </w:hyperlink>
                                        </w:p>
                                        <w:p w:rsidR="00EE4A8A" w:rsidRDefault="00EE4A8A">
                                          <w:pPr>
                                            <w:spacing w:after="240"/>
                                            <w:ind w:left="1440"/>
                                            <w:rPr>
                                              <w:rFonts w:ascii="Arial" w:hAnsi="Arial" w:cs="Arial"/>
                                              <w:color w:val="000000"/>
                                            </w:rPr>
                                          </w:pPr>
                                          <w:hyperlink r:id="rId37" w:tgtFrame="_new" w:history="1">
                                            <w:r>
                                              <w:rPr>
                                                <w:rStyle w:val="Hyperlink"/>
                                                <w:rFonts w:ascii="Arial" w:hAnsi="Arial" w:cs="Arial"/>
                                                <w:color w:val="000000"/>
                                              </w:rPr>
                                              <w:t>Egypt sentences Muslim Brotherhood leader, others to death</w:t>
                                            </w:r>
                                          </w:hyperlink>
                                        </w:p>
                                        <w:p w:rsidR="00EE4A8A" w:rsidRDefault="00EE4A8A">
                                          <w:pPr>
                                            <w:spacing w:after="240"/>
                                            <w:ind w:left="1440"/>
                                            <w:rPr>
                                              <w:rFonts w:ascii="Arial" w:hAnsi="Arial" w:cs="Arial"/>
                                              <w:color w:val="000000"/>
                                            </w:rPr>
                                          </w:pPr>
                                          <w:hyperlink r:id="rId38" w:tgtFrame="_new" w:history="1">
                                            <w:r>
                                              <w:rPr>
                                                <w:rStyle w:val="Hyperlink"/>
                                                <w:rFonts w:ascii="Arial" w:hAnsi="Arial" w:cs="Arial"/>
                                                <w:color w:val="000000"/>
                                              </w:rPr>
                                              <w:t>500 Yemen rebels dead on border since air war began: Saudi</w:t>
                                            </w:r>
                                          </w:hyperlink>
                                        </w:p>
                                        <w:p w:rsidR="00EE4A8A" w:rsidRDefault="00EE4A8A">
                                          <w:pPr>
                                            <w:spacing w:after="240"/>
                                            <w:ind w:left="1440"/>
                                            <w:rPr>
                                              <w:rFonts w:ascii="Arial" w:hAnsi="Arial" w:cs="Arial"/>
                                              <w:color w:val="000000"/>
                                            </w:rPr>
                                          </w:pPr>
                                          <w:hyperlink r:id="rId39" w:tgtFrame="_new" w:history="1">
                                            <w:r>
                                              <w:rPr>
                                                <w:rStyle w:val="Hyperlink"/>
                                                <w:rFonts w:ascii="Arial" w:hAnsi="Arial" w:cs="Arial"/>
                                                <w:color w:val="000000"/>
                                              </w:rPr>
                                              <w:t>Turkey's Erdogan reportedly held call with Saudi king, Qatar emir</w:t>
                                            </w:r>
                                          </w:hyperlink>
                                        </w:p>
                                        <w:p w:rsidR="00EE4A8A" w:rsidRDefault="00EE4A8A">
                                          <w:pPr>
                                            <w:spacing w:after="240"/>
                                            <w:ind w:left="1440"/>
                                            <w:rPr>
                                              <w:rFonts w:ascii="Arial" w:hAnsi="Arial" w:cs="Arial"/>
                                              <w:color w:val="000000"/>
                                            </w:rPr>
                                          </w:pPr>
                                          <w:hyperlink r:id="rId40" w:tgtFrame="_new" w:history="1">
                                            <w:r>
                                              <w:rPr>
                                                <w:rStyle w:val="Hyperlink"/>
                                                <w:rFonts w:ascii="Arial" w:hAnsi="Arial" w:cs="Arial"/>
                                                <w:color w:val="000000"/>
                                              </w:rPr>
                                              <w:t>Yemeni militiamen say captured two Iranian officers in Aden</w:t>
                                            </w:r>
                                          </w:hyperlink>
                                        </w:p>
                                        <w:p w:rsidR="00EE4A8A" w:rsidRDefault="00EE4A8A">
                                          <w:pPr>
                                            <w:spacing w:after="240"/>
                                            <w:ind w:left="1440"/>
                                            <w:rPr>
                                              <w:rFonts w:ascii="Arial" w:hAnsi="Arial" w:cs="Arial"/>
                                              <w:color w:val="000000"/>
                                            </w:rPr>
                                          </w:pPr>
                                          <w:hyperlink r:id="rId41" w:tgtFrame="_new" w:history="1">
                                            <w:r>
                                              <w:rPr>
                                                <w:rStyle w:val="Hyperlink"/>
                                                <w:rFonts w:ascii="Arial" w:hAnsi="Arial" w:cs="Arial"/>
                                                <w:color w:val="000000"/>
                                              </w:rPr>
                                              <w:t xml:space="preserve">Iran state television site hacked, made to announce death of Houthi leader </w:t>
                                            </w:r>
                                          </w:hyperlink>
                                        </w:p>
                                        <w:p w:rsidR="00EE4A8A" w:rsidRDefault="00EE4A8A">
                                          <w:pPr>
                                            <w:spacing w:after="240"/>
                                            <w:ind w:left="1440"/>
                                            <w:rPr>
                                              <w:rFonts w:ascii="Arial" w:hAnsi="Arial" w:cs="Arial"/>
                                              <w:color w:val="000000"/>
                                            </w:rPr>
                                          </w:pPr>
                                          <w:hyperlink r:id="rId42" w:tgtFrame="_new" w:history="1">
                                            <w:r>
                                              <w:rPr>
                                                <w:rStyle w:val="Hyperlink"/>
                                                <w:rFonts w:ascii="Arial" w:hAnsi="Arial" w:cs="Arial"/>
                                                <w:color w:val="000000"/>
                                              </w:rPr>
                                              <w:t>Iranians protest in front of Saudi consulate in Tehran</w:t>
                                            </w:r>
                                          </w:hyperlink>
                                        </w:p>
                                        <w:p w:rsidR="00EE4A8A" w:rsidRDefault="00EE4A8A">
                                          <w:pPr>
                                            <w:spacing w:after="240"/>
                                            <w:ind w:left="1440"/>
                                            <w:rPr>
                                              <w:rFonts w:ascii="Arial" w:hAnsi="Arial" w:cs="Arial"/>
                                              <w:color w:val="000000"/>
                                            </w:rPr>
                                          </w:pPr>
                                          <w:hyperlink r:id="rId43" w:tgtFrame="_new" w:history="1">
                                            <w:r>
                                              <w:rPr>
                                                <w:rStyle w:val="Hyperlink"/>
                                                <w:rFonts w:ascii="Arial" w:hAnsi="Arial" w:cs="Arial"/>
                                                <w:color w:val="000000"/>
                                              </w:rPr>
                                              <w:t>Pro-Russians blast destruction of Soviet statues in Ukraine</w:t>
                                            </w:r>
                                          </w:hyperlink>
                                        </w:p>
                                        <w:p w:rsidR="00EE4A8A" w:rsidRDefault="00EE4A8A">
                                          <w:pPr>
                                            <w:spacing w:after="240"/>
                                            <w:ind w:left="1440"/>
                                            <w:rPr>
                                              <w:rFonts w:ascii="Arial" w:hAnsi="Arial" w:cs="Arial"/>
                                              <w:color w:val="000000"/>
                                            </w:rPr>
                                          </w:pPr>
                                          <w:hyperlink r:id="rId44" w:tgtFrame="_new" w:history="1">
                                            <w:r>
                                              <w:rPr>
                                                <w:rStyle w:val="Hyperlink"/>
                                                <w:rFonts w:ascii="Arial" w:hAnsi="Arial" w:cs="Arial"/>
                                                <w:color w:val="000000"/>
                                              </w:rPr>
                                              <w:t>Obama meets Venezuela's Maduro at time of high tensions</w:t>
                                            </w:r>
                                          </w:hyperlink>
                                        </w:p>
                                        <w:p w:rsidR="00EE4A8A" w:rsidRDefault="00EE4A8A">
                                          <w:pPr>
                                            <w:spacing w:after="240"/>
                                            <w:ind w:left="1440"/>
                                            <w:rPr>
                                              <w:rFonts w:ascii="Arial" w:hAnsi="Arial" w:cs="Arial"/>
                                              <w:color w:val="000000"/>
                                            </w:rPr>
                                          </w:pPr>
                                          <w:hyperlink r:id="rId45" w:tgtFrame="_new" w:history="1">
                                            <w:r>
                                              <w:rPr>
                                                <w:rStyle w:val="Hyperlink"/>
                                                <w:rFonts w:ascii="Arial" w:hAnsi="Arial" w:cs="Arial"/>
                                                <w:color w:val="000000"/>
                                              </w:rPr>
                                              <w:t>Obama meets Cuba's Raul Castro in 'historic' talks</w:t>
                                            </w:r>
                                          </w:hyperlink>
                                        </w:p>
                                        <w:p w:rsidR="00EE4A8A" w:rsidRDefault="00EE4A8A">
                                          <w:pPr>
                                            <w:spacing w:after="240"/>
                                            <w:ind w:left="1440"/>
                                            <w:rPr>
                                              <w:rFonts w:ascii="Arial" w:hAnsi="Arial" w:cs="Arial"/>
                                              <w:color w:val="000000"/>
                                            </w:rPr>
                                          </w:pPr>
                                          <w:hyperlink r:id="rId46" w:tgtFrame="_new" w:history="1">
                                            <w:r>
                                              <w:rPr>
                                                <w:rStyle w:val="Hyperlink"/>
                                                <w:rFonts w:ascii="Arial" w:hAnsi="Arial" w:cs="Arial"/>
                                                <w:color w:val="000000"/>
                                              </w:rPr>
                                              <w:t>Emotional Castro says Cuba blockade not Obama's fault</w:t>
                                            </w:r>
                                          </w:hyperlink>
                                        </w:p>
                                        <w:p w:rsidR="00EE4A8A" w:rsidRDefault="00EE4A8A">
                                          <w:pPr>
                                            <w:spacing w:after="240"/>
                                            <w:ind w:left="1440"/>
                                            <w:rPr>
                                              <w:rFonts w:ascii="Arial" w:hAnsi="Arial" w:cs="Arial"/>
                                              <w:color w:val="000000"/>
                                            </w:rPr>
                                          </w:pPr>
                                          <w:hyperlink r:id="rId47" w:tgtFrame="_new" w:history="1">
                                            <w:r>
                                              <w:rPr>
                                                <w:rStyle w:val="Hyperlink"/>
                                                <w:rFonts w:ascii="Arial" w:hAnsi="Arial" w:cs="Arial"/>
                                                <w:color w:val="000000"/>
                                              </w:rPr>
                                              <w:t>Jeb Bush: Obama meets Castro, but not Netanyahu?</w:t>
                                            </w:r>
                                          </w:hyperlink>
                                        </w:p>
                                        <w:p w:rsidR="00EE4A8A" w:rsidRDefault="00EE4A8A">
                                          <w:pPr>
                                            <w:spacing w:after="240"/>
                                            <w:ind w:left="1440"/>
                                            <w:rPr>
                                              <w:rFonts w:ascii="Arial" w:hAnsi="Arial" w:cs="Arial"/>
                                              <w:color w:val="000000"/>
                                            </w:rPr>
                                          </w:pPr>
                                          <w:hyperlink r:id="rId48" w:tgtFrame="_new" w:history="1">
                                            <w:r>
                                              <w:rPr>
                                                <w:rStyle w:val="Hyperlink"/>
                                                <w:rFonts w:ascii="Arial" w:hAnsi="Arial" w:cs="Arial"/>
                                                <w:color w:val="000000"/>
                                              </w:rPr>
                                              <w:t>Right to Bear Arms? Gun grabbing sweeping the nation</w:t>
                                            </w:r>
                                          </w:hyperlink>
                                        </w:p>
                                        <w:p w:rsidR="00EE4A8A" w:rsidRDefault="00EE4A8A">
                                          <w:pPr>
                                            <w:spacing w:after="240"/>
                                            <w:ind w:left="1440"/>
                                            <w:rPr>
                                              <w:rFonts w:ascii="Arial" w:hAnsi="Arial" w:cs="Arial"/>
                                              <w:color w:val="000000"/>
                                            </w:rPr>
                                          </w:pPr>
                                          <w:hyperlink r:id="rId49" w:tgtFrame="_new" w:history="1">
                                            <w:r>
                                              <w:rPr>
                                                <w:rStyle w:val="Hyperlink"/>
                                                <w:rFonts w:ascii="Arial" w:hAnsi="Arial" w:cs="Arial"/>
                                                <w:color w:val="000000"/>
                                              </w:rPr>
                                              <w:t>U.S. Capitol Locked Down After Suicide Outside Building</w:t>
                                            </w:r>
                                          </w:hyperlink>
                                        </w:p>
                                        <w:p w:rsidR="00EE4A8A" w:rsidRDefault="00EE4A8A">
                                          <w:pPr>
                                            <w:spacing w:after="240"/>
                                            <w:ind w:left="1440"/>
                                            <w:rPr>
                                              <w:rFonts w:ascii="Arial" w:hAnsi="Arial" w:cs="Arial"/>
                                              <w:color w:val="000000"/>
                                            </w:rPr>
                                          </w:pPr>
                                          <w:hyperlink r:id="rId50" w:tgtFrame="_new" w:history="1">
                                            <w:r>
                                              <w:rPr>
                                                <w:rStyle w:val="Hyperlink"/>
                                                <w:rFonts w:ascii="Arial" w:hAnsi="Arial" w:cs="Arial"/>
                                                <w:color w:val="000000"/>
                                              </w:rPr>
                                              <w:t>No reported indication US Capitol shooting incident was terrorism-related</w:t>
                                            </w:r>
                                          </w:hyperlink>
                                        </w:p>
                                        <w:p w:rsidR="00EE4A8A" w:rsidRDefault="00EE4A8A">
                                          <w:pPr>
                                            <w:spacing w:after="240"/>
                                            <w:ind w:left="1440"/>
                                            <w:rPr>
                                              <w:rFonts w:ascii="Arial" w:hAnsi="Arial" w:cs="Arial"/>
                                              <w:color w:val="000000"/>
                                            </w:rPr>
                                          </w:pPr>
                                          <w:hyperlink r:id="rId51" w:tgtFrame="_new" w:history="1">
                                            <w:r>
                                              <w:rPr>
                                                <w:rStyle w:val="Hyperlink"/>
                                                <w:rFonts w:ascii="Arial" w:hAnsi="Arial" w:cs="Arial"/>
                                                <w:color w:val="000000"/>
                                              </w:rPr>
                                              <w:t>Border agents bracing for new immigrant surge</w:t>
                                            </w:r>
                                          </w:hyperlink>
                                        </w:p>
                                        <w:p w:rsidR="00EE4A8A" w:rsidRDefault="00EE4A8A">
                                          <w:pPr>
                                            <w:spacing w:after="240"/>
                                            <w:ind w:left="1440"/>
                                            <w:rPr>
                                              <w:rFonts w:ascii="Arial" w:hAnsi="Arial" w:cs="Arial"/>
                                              <w:color w:val="000000"/>
                                            </w:rPr>
                                          </w:pPr>
                                          <w:hyperlink r:id="rId52" w:tgtFrame="_new" w:history="1">
                                            <w:r>
                                              <w:rPr>
                                                <w:rStyle w:val="Hyperlink"/>
                                                <w:rFonts w:ascii="Arial" w:hAnsi="Arial" w:cs="Arial"/>
                                                <w:color w:val="000000"/>
                                              </w:rPr>
                                              <w:t>In a cameras-everywhere culture, science fiction becomes reality</w:t>
                                            </w:r>
                                          </w:hyperlink>
                                        </w:p>
                                        <w:p w:rsidR="00EE4A8A" w:rsidRDefault="00EE4A8A">
                                          <w:pPr>
                                            <w:spacing w:after="240"/>
                                            <w:ind w:left="1440"/>
                                            <w:rPr>
                                              <w:rFonts w:ascii="Arial" w:hAnsi="Arial" w:cs="Arial"/>
                                              <w:color w:val="000000"/>
                                            </w:rPr>
                                          </w:pPr>
                                          <w:hyperlink r:id="rId53" w:tgtFrame="_new" w:history="1">
                                            <w:r>
                                              <w:rPr>
                                                <w:rStyle w:val="Hyperlink"/>
                                                <w:rFonts w:ascii="Arial" w:hAnsi="Arial" w:cs="Arial"/>
                                                <w:color w:val="000000"/>
                                              </w:rPr>
                                              <w:t>Facebook Blames 'Bug' for Tracking Non-Users</w:t>
                                            </w:r>
                                          </w:hyperlink>
                                        </w:p>
                                        <w:p w:rsidR="00EE4A8A" w:rsidRDefault="00EE4A8A">
                                          <w:pPr>
                                            <w:spacing w:after="240"/>
                                            <w:ind w:left="1440"/>
                                            <w:rPr>
                                              <w:rFonts w:ascii="Arial" w:hAnsi="Arial" w:cs="Arial"/>
                                              <w:color w:val="000000"/>
                                            </w:rPr>
                                          </w:pPr>
                                          <w:hyperlink r:id="rId54" w:tgtFrame="_new" w:history="1">
                                            <w:r>
                                              <w:rPr>
                                                <w:rStyle w:val="Hyperlink"/>
                                                <w:rFonts w:ascii="Arial" w:hAnsi="Arial" w:cs="Arial"/>
                                                <w:color w:val="000000"/>
                                              </w:rPr>
                                              <w:t>5.1 magnitude earthquake hits near Cangkeuteuk Sabrang, Indonesia</w:t>
                                            </w:r>
                                          </w:hyperlink>
                                        </w:p>
                                        <w:p w:rsidR="00EE4A8A" w:rsidRDefault="00EE4A8A">
                                          <w:pPr>
                                            <w:spacing w:after="240"/>
                                            <w:ind w:left="1440"/>
                                            <w:rPr>
                                              <w:rFonts w:ascii="Arial" w:hAnsi="Arial" w:cs="Arial"/>
                                              <w:color w:val="000000"/>
                                            </w:rPr>
                                          </w:pPr>
                                          <w:hyperlink r:id="rId55" w:tgtFrame="_new" w:history="1">
                                            <w:r>
                                              <w:rPr>
                                                <w:rStyle w:val="Hyperlink"/>
                                                <w:rFonts w:ascii="Arial" w:hAnsi="Arial" w:cs="Arial"/>
                                                <w:color w:val="000000"/>
                                              </w:rPr>
                                              <w:t>5.1 magnitude earthquake hits near Sarangani, Philippines</w:t>
                                            </w:r>
                                          </w:hyperlink>
                                        </w:p>
                                        <w:p w:rsidR="00EE4A8A" w:rsidRDefault="00EE4A8A">
                                          <w:pPr>
                                            <w:spacing w:after="240"/>
                                            <w:ind w:left="1440"/>
                                            <w:rPr>
                                              <w:rFonts w:ascii="Arial" w:hAnsi="Arial" w:cs="Arial"/>
                                              <w:color w:val="000000"/>
                                            </w:rPr>
                                          </w:pPr>
                                          <w:hyperlink r:id="rId56" w:tgtFrame="_new" w:history="1">
                                            <w:r>
                                              <w:rPr>
                                                <w:rStyle w:val="Hyperlink"/>
                                                <w:rFonts w:ascii="Arial" w:hAnsi="Arial" w:cs="Arial"/>
                                                <w:color w:val="000000"/>
                                              </w:rPr>
                                              <w:t>5.1 magnitude earthquake hits near Neiafu, Tonga</w:t>
                                            </w:r>
                                          </w:hyperlink>
                                        </w:p>
                                        <w:p w:rsidR="00EE4A8A" w:rsidRDefault="00EE4A8A">
                                          <w:pPr>
                                            <w:spacing w:after="240"/>
                                            <w:ind w:left="1440"/>
                                            <w:rPr>
                                              <w:rFonts w:ascii="Arial" w:hAnsi="Arial" w:cs="Arial"/>
                                              <w:color w:val="000000"/>
                                            </w:rPr>
                                          </w:pPr>
                                          <w:hyperlink r:id="rId57" w:tgtFrame="_new" w:history="1">
                                            <w:r>
                                              <w:rPr>
                                                <w:rStyle w:val="Hyperlink"/>
                                                <w:rFonts w:ascii="Arial" w:hAnsi="Arial" w:cs="Arial"/>
                                                <w:color w:val="000000"/>
                                              </w:rPr>
                                              <w:t>Mass whale beaching fuels 'unscientific' Japan quake fears</w:t>
                                            </w:r>
                                          </w:hyperlink>
                                        </w:p>
                                        <w:p w:rsidR="00EE4A8A" w:rsidRDefault="00EE4A8A">
                                          <w:pPr>
                                            <w:spacing w:after="240"/>
                                            <w:ind w:left="1440"/>
                                            <w:rPr>
                                              <w:rFonts w:ascii="Arial" w:hAnsi="Arial" w:cs="Arial"/>
                                              <w:color w:val="000000"/>
                                            </w:rPr>
                                          </w:pPr>
                                          <w:hyperlink r:id="rId58" w:tgtFrame="_new" w:history="1">
                                            <w:r>
                                              <w:rPr>
                                                <w:rStyle w:val="Hyperlink"/>
                                                <w:rFonts w:ascii="Arial" w:hAnsi="Arial" w:cs="Arial"/>
                                                <w:color w:val="000000"/>
                                              </w:rPr>
                                              <w:t>Sheveluch volcano on Kamchatka, Russia erupts to 27,000ft</w:t>
                                            </w:r>
                                          </w:hyperlink>
                                        </w:p>
                                        <w:p w:rsidR="00EE4A8A" w:rsidRDefault="00EE4A8A">
                                          <w:pPr>
                                            <w:spacing w:after="240"/>
                                            <w:ind w:left="1440"/>
                                            <w:rPr>
                                              <w:rFonts w:ascii="Arial" w:hAnsi="Arial" w:cs="Arial"/>
                                              <w:color w:val="000000"/>
                                            </w:rPr>
                                          </w:pPr>
                                          <w:hyperlink r:id="rId59" w:tgtFrame="_new" w:history="1">
                                            <w:r>
                                              <w:rPr>
                                                <w:rStyle w:val="Hyperlink"/>
                                                <w:rFonts w:ascii="Arial" w:hAnsi="Arial" w:cs="Arial"/>
                                                <w:color w:val="000000"/>
                                              </w:rPr>
                                              <w:t>Tungurahua volcano in Ecuador erupts to 18,000ft</w:t>
                                            </w:r>
                                          </w:hyperlink>
                                        </w:p>
                                        <w:p w:rsidR="00EE4A8A" w:rsidRDefault="00EE4A8A">
                                          <w:pPr>
                                            <w:spacing w:after="240"/>
                                            <w:ind w:left="1440"/>
                                            <w:rPr>
                                              <w:rFonts w:ascii="Arial" w:hAnsi="Arial" w:cs="Arial"/>
                                              <w:color w:val="000000"/>
                                            </w:rPr>
                                          </w:pPr>
                                          <w:hyperlink r:id="rId60" w:tgtFrame="_new" w:history="1">
                                            <w:r>
                                              <w:rPr>
                                                <w:rStyle w:val="Hyperlink"/>
                                                <w:rFonts w:ascii="Arial" w:hAnsi="Arial" w:cs="Arial"/>
                                                <w:color w:val="000000"/>
                                              </w:rPr>
                                              <w:t>California delta's water mysteriously missing amid drought</w:t>
                                            </w:r>
                                          </w:hyperlink>
                                        </w:p>
                                        <w:p w:rsidR="00EE4A8A" w:rsidRDefault="00EE4A8A">
                                          <w:pPr>
                                            <w:spacing w:after="240"/>
                                            <w:ind w:left="1440"/>
                                            <w:rPr>
                                              <w:rFonts w:ascii="Arial" w:hAnsi="Arial" w:cs="Arial"/>
                                              <w:color w:val="000000"/>
                                            </w:rPr>
                                          </w:pPr>
                                          <w:hyperlink r:id="rId61" w:tgtFrame="_new" w:history="1">
                                            <w:r>
                                              <w:rPr>
                                                <w:rStyle w:val="Hyperlink"/>
                                                <w:rFonts w:ascii="Arial" w:hAnsi="Arial" w:cs="Arial"/>
                                                <w:color w:val="000000"/>
                                              </w:rPr>
                                              <w:t>For Drinking Water in Drought, California Looks Warily to Sea</w:t>
                                            </w:r>
                                          </w:hyperlink>
                                        </w:p>
                                        <w:p w:rsidR="00EE4A8A" w:rsidRDefault="00EE4A8A">
                                          <w:pPr>
                                            <w:spacing w:after="240"/>
                                            <w:ind w:left="1440"/>
                                            <w:rPr>
                                              <w:rFonts w:ascii="Arial" w:hAnsi="Arial" w:cs="Arial"/>
                                              <w:color w:val="000000"/>
                                            </w:rPr>
                                          </w:pPr>
                                          <w:hyperlink r:id="rId62" w:tgtFrame="_new" w:history="1">
                                            <w:r>
                                              <w:rPr>
                                                <w:rStyle w:val="Hyperlink"/>
                                                <w:rFonts w:ascii="Arial" w:hAnsi="Arial" w:cs="Arial"/>
                                                <w:color w:val="000000"/>
                                              </w:rPr>
                                              <w:t>Empty Ebola Clinics in Liberia Are Seen as Misstep in U.S. Relief Effort</w:t>
                                            </w:r>
                                          </w:hyperlink>
                                        </w:p>
                                        <w:p w:rsidR="00EE4A8A" w:rsidRDefault="00EE4A8A">
                                          <w:pPr>
                                            <w:spacing w:after="240"/>
                                            <w:ind w:left="1440"/>
                                            <w:rPr>
                                              <w:rFonts w:ascii="Arial" w:hAnsi="Arial" w:cs="Arial"/>
                                              <w:color w:val="000000"/>
                                            </w:rPr>
                                          </w:pPr>
                                          <w:hyperlink r:id="rId63" w:tgtFrame="_new" w:history="1">
                                            <w:r>
                                              <w:rPr>
                                                <w:rStyle w:val="Hyperlink"/>
                                                <w:rFonts w:ascii="Arial" w:hAnsi="Arial" w:cs="Arial"/>
                                                <w:color w:val="000000"/>
                                              </w:rPr>
                                              <w:t>PM Abbott promises 'no jab, no pay' policy to raise immunisation rates in Australia</w:t>
                                            </w:r>
                                          </w:hyperlink>
                                        </w:p>
                                        <w:p w:rsidR="00EE4A8A" w:rsidRDefault="00EE4A8A">
                                          <w:pPr>
                                            <w:spacing w:after="240"/>
                                            <w:ind w:left="1440"/>
                                            <w:rPr>
                                              <w:rFonts w:ascii="Arial" w:hAnsi="Arial" w:cs="Arial"/>
                                              <w:color w:val="000000"/>
                                            </w:rPr>
                                          </w:pPr>
                                          <w:hyperlink r:id="rId64" w:tgtFrame="_new" w:history="1">
                                            <w:r>
                                              <w:rPr>
                                                <w:rStyle w:val="Hyperlink"/>
                                                <w:rFonts w:ascii="Arial" w:hAnsi="Arial" w:cs="Arial"/>
                                                <w:color w:val="000000"/>
                                              </w:rPr>
                                              <w:t>After-Birth Abortion - The pro-choice case for infanticide</w:t>
                                            </w:r>
                                          </w:hyperlink>
                                        </w:p>
                                        <w:p w:rsidR="00EE4A8A" w:rsidRDefault="00EE4A8A">
                                          <w:pPr>
                                            <w:spacing w:after="240"/>
                                            <w:ind w:left="1440"/>
                                            <w:rPr>
                                              <w:rFonts w:ascii="Arial" w:hAnsi="Arial" w:cs="Arial"/>
                                              <w:color w:val="000000"/>
                                            </w:rPr>
                                          </w:pPr>
                                          <w:hyperlink r:id="rId65" w:tgtFrame="_new" w:history="1">
                                            <w:r>
                                              <w:rPr>
                                                <w:rStyle w:val="Hyperlink"/>
                                                <w:rFonts w:ascii="Arial" w:hAnsi="Arial" w:cs="Arial"/>
                                                <w:color w:val="000000"/>
                                              </w:rPr>
                                              <w:t>Obama Orders Army to Pay Damages to Trans Man Kept from Women's Bathroom</w:t>
                                            </w:r>
                                          </w:hyperlink>
                                        </w:p>
                                        <w:p w:rsidR="00EE4A8A" w:rsidRDefault="00EE4A8A">
                                          <w:pPr>
                                            <w:spacing w:after="240"/>
                                            <w:ind w:left="1440"/>
                                            <w:rPr>
                                              <w:rFonts w:ascii="Arial" w:hAnsi="Arial" w:cs="Arial"/>
                                              <w:color w:val="000000"/>
                                            </w:rPr>
                                          </w:pPr>
                                          <w:hyperlink r:id="rId66" w:tgtFrame="_new" w:history="1">
                                            <w:r>
                                              <w:rPr>
                                                <w:rStyle w:val="Hyperlink"/>
                                                <w:rFonts w:ascii="Arial" w:hAnsi="Arial" w:cs="Arial"/>
                                                <w:color w:val="000000"/>
                                              </w:rPr>
                                              <w:t xml:space="preserve">Philadelphia mom discarded quadriplegic son with cerebral palsy in the woods and left to visit her boyfriend: police </w:t>
                                            </w:r>
                                          </w:hyperlink>
                                        </w:p>
                                        <w:p w:rsidR="00EE4A8A" w:rsidRDefault="00EE4A8A">
                                          <w:pPr>
                                            <w:spacing w:after="240"/>
                                            <w:ind w:left="1440"/>
                                            <w:rPr>
                                              <w:rFonts w:ascii="Arial" w:hAnsi="Arial" w:cs="Arial"/>
                                              <w:color w:val="000000"/>
                                            </w:rPr>
                                          </w:pPr>
                                          <w:hyperlink r:id="rId67" w:tgtFrame="_new" w:history="1">
                                            <w:r>
                                              <w:rPr>
                                                <w:rStyle w:val="Hyperlink"/>
                                                <w:rFonts w:ascii="Arial" w:hAnsi="Arial" w:cs="Arial"/>
                                                <w:color w:val="000000"/>
                                              </w:rPr>
                                              <w:t>Bruce Jenner: Transgender advocates wary of spectacle taking shape</w:t>
                                            </w:r>
                                          </w:hyperlink>
                                        </w:p>
                                        <w:p w:rsidR="00EE4A8A" w:rsidRDefault="00EE4A8A">
                                          <w:pPr>
                                            <w:ind w:left="1440"/>
                                            <w:rPr>
                                              <w:rFonts w:ascii="Arial" w:hAnsi="Arial" w:cs="Arial"/>
                                              <w:color w:val="000000"/>
                                            </w:rPr>
                                          </w:pPr>
                                          <w:hyperlink r:id="rId68" w:tgtFrame="_new" w:history="1">
                                            <w:r>
                                              <w:rPr>
                                                <w:rStyle w:val="Hyperlink"/>
                                                <w:rFonts w:ascii="Arial" w:hAnsi="Arial" w:cs="Arial"/>
                                                <w:color w:val="000000"/>
                                              </w:rPr>
                                              <w:t>Tax Day extra difficult for many same-sex married couples</w:t>
                                            </w:r>
                                          </w:hyperlink>
                                        </w:p>
                                        <w:p w:rsidR="00EE4A8A" w:rsidRDefault="00EE4A8A">
                                          <w:pPr>
                                            <w:ind w:left="1440"/>
                                            <w:rPr>
                                              <w:rFonts w:ascii="Arial" w:hAnsi="Arial" w:cs="Arial"/>
                                              <w:color w:val="000000"/>
                                              <w:sz w:val="28"/>
                                              <w:szCs w:val="28"/>
                                            </w:rPr>
                                          </w:pPr>
                                        </w:p>
                                        <w:p w:rsidR="00EE4A8A" w:rsidRDefault="00EE4A8A">
                                          <w:pPr>
                                            <w:spacing w:after="280"/>
                                            <w:ind w:left="1440"/>
                                            <w:rPr>
                                              <w:rFonts w:ascii="Arial" w:hAnsi="Arial" w:cs="Arial"/>
                                              <w:color w:val="000000"/>
                                              <w:sz w:val="28"/>
                                              <w:szCs w:val="28"/>
                                            </w:rPr>
                                          </w:pPr>
                                          <w:hyperlink r:id="rId69" w:tgtFrame="_new" w:history="1">
                                            <w:r>
                                              <w:rPr>
                                                <w:rStyle w:val="Hyperlink"/>
                                                <w:rFonts w:ascii="Arial" w:hAnsi="Arial" w:cs="Arial"/>
                                                <w:color w:val="000000"/>
                                                <w:sz w:val="28"/>
                                                <w:szCs w:val="28"/>
                                              </w:rPr>
                                              <w:t>Catholic School Teacher - Suspended After Comments Against Gay Lifestyle Raised Furor All the Way to Hollywood - Is Reinstated</w:t>
                                            </w:r>
                                          </w:hyperlink>
                                        </w:p>
                                        <w:p w:rsidR="00EE4A8A" w:rsidRDefault="00EE4A8A">
                                          <w:pPr>
                                            <w:spacing w:after="280"/>
                                            <w:ind w:left="1440"/>
                                            <w:rPr>
                                              <w:rFonts w:ascii="Arial" w:hAnsi="Arial" w:cs="Arial"/>
                                              <w:color w:val="000000"/>
                                              <w:sz w:val="28"/>
                                              <w:szCs w:val="28"/>
                                            </w:rPr>
                                          </w:pPr>
                                          <w:hyperlink r:id="rId70" w:tgtFrame="_new" w:history="1">
                                            <w:r>
                                              <w:rPr>
                                                <w:rStyle w:val="Hyperlink"/>
                                                <w:rFonts w:ascii="Arial" w:hAnsi="Arial" w:cs="Arial"/>
                                                <w:color w:val="000000"/>
                                                <w:sz w:val="28"/>
                                                <w:szCs w:val="28"/>
                                              </w:rPr>
                                              <w:t>Florist in gay rights storm: 'I'm a little grain of sand'</w:t>
                                            </w:r>
                                          </w:hyperlink>
                                        </w:p>
                                        <w:p w:rsidR="00EE4A8A" w:rsidRDefault="00EE4A8A">
                                          <w:pPr>
                                            <w:spacing w:after="280"/>
                                            <w:ind w:left="1440"/>
                                            <w:rPr>
                                              <w:rFonts w:ascii="Arial" w:hAnsi="Arial" w:cs="Arial"/>
                                              <w:color w:val="000000"/>
                                              <w:sz w:val="28"/>
                                              <w:szCs w:val="28"/>
                                            </w:rPr>
                                          </w:pPr>
                                          <w:hyperlink r:id="rId71" w:tgtFrame="_new" w:history="1">
                                            <w:r>
                                              <w:rPr>
                                                <w:rStyle w:val="Hyperlink"/>
                                                <w:rFonts w:ascii="Arial" w:hAnsi="Arial" w:cs="Arial"/>
                                                <w:color w:val="000000"/>
                                                <w:sz w:val="28"/>
                                                <w:szCs w:val="28"/>
                                              </w:rPr>
                                              <w:t>Airline Now Offering Homosexual-Only Discounts</w:t>
                                            </w:r>
                                          </w:hyperlink>
                                        </w:p>
                                        <w:p w:rsidR="00EE4A8A" w:rsidRDefault="00EE4A8A">
                                          <w:pPr>
                                            <w:spacing w:after="280"/>
                                            <w:ind w:left="1440"/>
                                            <w:rPr>
                                              <w:rFonts w:ascii="Arial" w:hAnsi="Arial" w:cs="Arial"/>
                                              <w:color w:val="000000"/>
                                              <w:sz w:val="28"/>
                                              <w:szCs w:val="28"/>
                                            </w:rPr>
                                          </w:pPr>
                                          <w:hyperlink r:id="rId72" w:tgtFrame="_new" w:history="1">
                                            <w:r>
                                              <w:rPr>
                                                <w:rStyle w:val="Hyperlink"/>
                                                <w:rFonts w:ascii="Arial" w:hAnsi="Arial" w:cs="Arial"/>
                                                <w:color w:val="000000"/>
                                                <w:sz w:val="28"/>
                                                <w:szCs w:val="28"/>
                                              </w:rPr>
                                              <w:t>83,000 Bibles Sent to Cuba to Keep Up With 'Incredible' Growth of Christianity</w:t>
                                            </w:r>
                                          </w:hyperlink>
                                        </w:p>
                                      </w:tc>
                                    </w:tr>
                                  </w:tbl>
                                  <w:p w:rsidR="00EE4A8A" w:rsidRDefault="00EE4A8A">
                                    <w:pPr>
                                      <w:jc w:val="center"/>
                                      <w:rPr>
                                        <w:sz w:val="20"/>
                                        <w:szCs w:val="20"/>
                                      </w:rPr>
                                    </w:pPr>
                                  </w:p>
                                </w:tc>
                              </w:tr>
                              <w:tr w:rsidR="00EE4A8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lastRenderedPageBreak/>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0" w:type="dxa"/>
                                            <w:right w:w="540" w:type="dxa"/>
                                          </w:tcMar>
                                          <w:hideMark/>
                                        </w:tcPr>
                                        <w:p w:rsidR="00EE4A8A" w:rsidRDefault="00EE4A8A">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E4A8A" w:rsidRDefault="00EE4A8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lastRenderedPageBreak/>
                                            <w:t>STAY INFORMED, GET EQUIPPED, BE ENCOURAGED</w:t>
                                          </w:r>
                                        </w:p>
                                        <w:p w:rsidR="00EE4A8A" w:rsidRDefault="00EE4A8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EE4A8A" w:rsidRDefault="00EE4A8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E4A8A" w:rsidRDefault="00EE4A8A">
                                          <w:pPr>
                                            <w:pStyle w:val="NormalWeb"/>
                                            <w:spacing w:before="0" w:beforeAutospacing="0" w:after="0" w:afterAutospacing="0"/>
                                            <w:jc w:val="center"/>
                                            <w:rPr>
                                              <w:rFonts w:ascii="Arial" w:hAnsi="Arial" w:cs="Arial"/>
                                              <w:b/>
                                              <w:bCs/>
                                              <w:color w:val="000090"/>
                                              <w:sz w:val="28"/>
                                              <w:szCs w:val="28"/>
                                            </w:rPr>
                                          </w:pPr>
                                          <w:hyperlink r:id="rId7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E4A8A" w:rsidRDefault="00EE4A8A">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E4A8A" w:rsidRDefault="00EE4A8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color w:val="000000"/>
                                            </w:rPr>
                                          </w:pPr>
                                        </w:p>
                                        <w:p w:rsidR="00EE4A8A" w:rsidRDefault="00EE4A8A">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E4A8A" w:rsidRDefault="00EE4A8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 still believes in a nuclear deal, although Iran is skittish - even against a military option</w:t>
                                          </w:r>
                                        </w:p>
                                        <w:p w:rsidR="00EE4A8A" w:rsidRDefault="00EE4A8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bad deal with Iran is worse than war</w:t>
                                          </w:r>
                                        </w:p>
                                        <w:p w:rsidR="00EE4A8A" w:rsidRDefault="00EE4A8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Sanitizing Iran, Demonizing Israel</w:t>
                                          </w:r>
                                        </w:p>
                                        <w:p w:rsidR="00EE4A8A" w:rsidRDefault="00EE4A8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How's Your Spiritual Warfare Going?</w:t>
                                          </w:r>
                                        </w:p>
                                        <w:p w:rsidR="00EE4A8A" w:rsidRDefault="00EE4A8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Why Are You Still Here?</w:t>
                                          </w:r>
                                        </w:p>
                                        <w:p w:rsidR="00EE4A8A" w:rsidRDefault="00EE4A8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When guilt can be good for you</w:t>
                                          </w:r>
                                        </w:p>
                                        <w:p w:rsidR="00EE4A8A" w:rsidRDefault="00EE4A8A">
                                          <w:pPr>
                                            <w:numPr>
                                              <w:ilvl w:val="0"/>
                                              <w:numId w:val="2"/>
                                            </w:numPr>
                                            <w:rPr>
                                              <w:rFonts w:ascii="Arial" w:hAnsi="Arial" w:cs="Arial"/>
                                              <w:color w:val="000000"/>
                                              <w:sz w:val="32"/>
                                              <w:szCs w:val="32"/>
                                            </w:rPr>
                                          </w:pPr>
                                          <w:r>
                                            <w:rPr>
                                              <w:rStyle w:val="Strong"/>
                                              <w:rFonts w:ascii="Arial" w:hAnsi="Arial" w:cs="Arial"/>
                                              <w:color w:val="000000"/>
                                              <w:sz w:val="32"/>
                                              <w:szCs w:val="32"/>
                                            </w:rPr>
                                            <w:t>Featured Article: You Must Be Born Again   </w:t>
                                          </w:r>
                                        </w:p>
                                        <w:p w:rsidR="00EE4A8A" w:rsidRDefault="00EE4A8A">
                                          <w:pPr>
                                            <w:pStyle w:val="NormalWeb"/>
                                            <w:spacing w:before="0" w:beforeAutospacing="0" w:after="0" w:afterAutospacing="0"/>
                                            <w:ind w:left="720"/>
                                            <w:rPr>
                                              <w:rFonts w:ascii="Arial" w:hAnsi="Arial" w:cs="Arial"/>
                                              <w:color w:val="000000"/>
                                              <w:sz w:val="32"/>
                                              <w:szCs w:val="32"/>
                                            </w:rPr>
                                          </w:pPr>
                                          <w:r>
                                            <w:rPr>
                                              <w:rFonts w:ascii="Arial" w:hAnsi="Arial" w:cs="Arial"/>
                                              <w:color w:val="000000"/>
                                              <w:sz w:val="32"/>
                                              <w:szCs w:val="32"/>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sz w:val="20"/>
                                              <w:szCs w:val="20"/>
                                            </w:rPr>
                                          </w:pP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rPr>
                                              <w:rFonts w:ascii="Arial" w:hAnsi="Arial" w:cs="Arial"/>
                                              <w:color w:val="000000"/>
                                              <w:sz w:val="20"/>
                                              <w:szCs w:val="20"/>
                                            </w:rPr>
                                          </w:pPr>
                                          <w:r>
                                            <w:rPr>
                                              <w:rStyle w:val="Strong"/>
                                              <w:rFonts w:ascii="Arial" w:hAnsi="Arial" w:cs="Arial"/>
                                              <w:color w:val="000000"/>
                                              <w:sz w:val="32"/>
                                              <w:szCs w:val="32"/>
                                            </w:rPr>
                                            <w:t>Obama still believes in a nuclear deal, although Iran is skittish - even against a military option</w:t>
                                          </w:r>
                                          <w:r>
                                            <w:rPr>
                                              <w:rFonts w:ascii="Arial" w:hAnsi="Arial" w:cs="Arial"/>
                                              <w:color w:val="000000"/>
                                              <w:sz w:val="20"/>
                                              <w:szCs w:val="20"/>
                                            </w:rPr>
                                            <w:t xml:space="preserve"> - </w:t>
                                          </w:r>
                                          <w:hyperlink r:id="rId74" w:tgtFrame="_blank" w:history="1">
                                            <w:r>
                                              <w:rPr>
                                                <w:rStyle w:val="Hyperlink"/>
                                                <w:rFonts w:ascii="Arial" w:hAnsi="Arial" w:cs="Arial"/>
                                                <w:sz w:val="20"/>
                                                <w:szCs w:val="20"/>
                                              </w:rPr>
                                              <w:t>http://www.debka.com/article/24525/Obama-still-believes-in-a-nuclear-deal-although-Iran-is-skittish---even-against-a-military-option</w:t>
                                            </w:r>
                                          </w:hyperlink>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In the last two days, the Obama administration has swung between conflicting signals on the Iranian nuclear deal. Unable to wave away the tough conditions laid down by Tehran, the US president was nonetheless optimistic about a final deal to curb Iran's nuclear program in comments he made at the Americas summit in Panama Sunday, April 12. Obama said he was not surprised at the way supreme leader Ali Khamenei had characterized the framework agreement, because "Iran has it own politics and hardliners who need to be satisfied, but there may be ways to structure the final nuclear deal that achieve core objectives while satisfying Iran's pride."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Just Saturday, US Defense Secretary Ashton Carter said: "We have the capability to shut down, set back and destroy the Iranian nuclear program." He referred to the Massive Ordinance Penetrator-MOP, aka the "bunker buster" which is capable of penetrating fortified facilities up to 200 feet underground. "My job is among other things to make sure that the so-called military option is on the table," he said.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Iranian media headlines screamed: "US Secretary of Defense Ashton Carter has threatened Tehran with war."</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This is exactly what Khamenei was aiming for when on April 9, he laid down two implacable terms for a deal: the removal of sanctions on the day a final deal is signed and a firm refusal to allow international inspections of Iran's military sites.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Both of these provisions contradicted Washington's presentation of its core conditions for a comprehensive accord as being gradual sanctions relief and intrusive inspections.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One of Khamenei's objects was indeed to remove all suspicion on his home front that Iran's negotiators had given ground to the world powers either in the overt agreement or in any secret annexes.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Iranian media headlines achieved this purpose.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But underlying the vocal exchanges between the two capitals is Iran's confidence that President Obama has discarded the option of military force against its nuclear sites. This confidence gave Tehran the edge in round after round of diplomacy with the US and the world powers.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Senior negotiator Foreign Minister Javad Zarif boasted on April 7, that Iran was "capable of producing an atomic bomb at any given moment," and was contained solely by "religious Islamic injunctions."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His boast was amply illustrated by the 20,000 centrifuges Iran had built up during the years of negotiations, plus thousands of advanced machines standing by to further accelerate uranium enrichment - even though its stockpile of 3.6 percent had soared to 10 tons - enough to build 4-6 nuclear bombs.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This edge further enabled the Iranians to bring the Arak heavy water plant capable of producing plutonium to its final stages of construction, without encountering a prohibition in Lausanne, any more than the Fordo enrichment site, stealthily installed some years ago, or its ballistic missile program were sentenced to be dismantled.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That Iran would continue to get away with its tactic of talking while enriching was borne out by Obama assurance Sunday that ways would be found "to structure the final nuclear deal that achieve core objectives while satisfying Iran's pride."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negotiating tactics pursued by Secretary of State John Kerry in Lausanne and in the previous round in Geneva not only diluted America's military option but virtually took it off the table - not only for America but for everyone else, including Israel. To put it back, much more is needed than Ashton Carter's reference to the bunker-buster. To make it credible, the United States must rebuild its military presence in the Gulf and the Middle East - bringing back two aircraft carriers to reinforce the lone USS Carl Vinson, for starters.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This, however, would contradict the doctrine Obama expounded on April 2 when he said: "When you hear the inevitable critics of the deal sound off, ask them a simple question: Do you really think that this verifiable deal, if fully implemented and backed by the world's powers, is a worse option than the risk of another war in the Middle East?"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But he failed to explain the multiple versions of the Lausanne deal published in Washington, Tehran and latterly Paris, whose discrepancies can no longer be glossed over.</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Speaking after his historic meeting with Cuba's Raul Castro Sunday, Obama rebuked Republican senators for pointing this out, accusing them of "partisanship which has crossed all boundaries."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Sen. John McCain shot back that discrepancies between US and Iranian versions of the deal extended to inspections, sanctions relief, and other key issues. ''It is undeniable that the version of the nuclear agreement outlined by the Obama administration is far different from the one described by Iran's supreme leader,'' he said.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This exchange took place two days before members of the Senate Foreign Relations Committee plan to vote on Senator Bob Corker's bipartisan Iran nuclear agreement review act. This would give members of Congress 60 days after a nuclear deal is reached to decide if they want to waive sanctions against Iran.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But most of all it calls into question the Obama administration's presentation of a tentative set of disputed concepts reached in Lausanne as a finalized framework, which left just a few loose ends for resolving by the next deadline of June 30. The very real gaps have been highlighted and exploited by Tehran.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US tactics don't work well in the Persian bazaar, where the carpet seller pretends to be unwilling to sell his merchandise to an interested customer, while putting the price up in round after round of haggling.</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Khamenei falls naturally into the role of the reluctant carpet seller when he is confronted with an especially keen American customer.</w:t>
                                          </w:r>
                                        </w:p>
                                        <w:p w:rsidR="00EE4A8A" w:rsidRDefault="00EE4A8A">
                                          <w:pPr>
                                            <w:rPr>
                                              <w:rFonts w:ascii="Arial" w:hAnsi="Arial" w:cs="Arial"/>
                                              <w:color w:val="000000"/>
                                              <w:sz w:val="20"/>
                                              <w:szCs w:val="20"/>
                                            </w:rPr>
                                          </w:pP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rPr>
                                          </w:pPr>
                                        </w:p>
                                        <w:p w:rsidR="00EE4A8A" w:rsidRDefault="00EE4A8A">
                                          <w:pPr>
                                            <w:rPr>
                                              <w:rFonts w:ascii="Arial" w:hAnsi="Arial" w:cs="Arial"/>
                                              <w:color w:val="000000"/>
                                            </w:rPr>
                                          </w:pPr>
                                          <w:r>
                                            <w:rPr>
                                              <w:rStyle w:val="Strong"/>
                                              <w:rFonts w:ascii="Arial" w:hAnsi="Arial" w:cs="Arial"/>
                                              <w:color w:val="000000"/>
                                              <w:sz w:val="32"/>
                                              <w:szCs w:val="32"/>
                                            </w:rPr>
                                            <w:t>A bad deal with Iran is worse than war</w:t>
                                          </w:r>
                                          <w:r>
                                            <w:rPr>
                                              <w:rFonts w:ascii="Arial" w:hAnsi="Arial" w:cs="Arial"/>
                                              <w:color w:val="000000"/>
                                            </w:rPr>
                                            <w:t xml:space="preserve"> -</w:t>
                                          </w:r>
                                        </w:p>
                                        <w:p w:rsidR="00EE4A8A" w:rsidRDefault="00EE4A8A">
                                          <w:pPr>
                                            <w:rPr>
                                              <w:rFonts w:ascii="Arial" w:hAnsi="Arial" w:cs="Arial"/>
                                              <w:color w:val="000000"/>
                                            </w:rPr>
                                          </w:pPr>
                                          <w:hyperlink r:id="rId75" w:tgtFrame="_blank" w:history="1">
                                            <w:r>
                                              <w:rPr>
                                                <w:rStyle w:val="Hyperlink"/>
                                                <w:rFonts w:ascii="Arial" w:hAnsi="Arial" w:cs="Arial"/>
                                              </w:rPr>
                                              <w:t>http://www.baltimoresun.com/news/opinion/readersrespond/bs-ed-iran-nuclear-letter-20150410-story.html</w:t>
                                            </w:r>
                                          </w:hyperlink>
                                        </w:p>
                                        <w:p w:rsidR="00EE4A8A" w:rsidRDefault="00EE4A8A">
                                          <w:pPr>
                                            <w:pStyle w:val="NormalWeb"/>
                                            <w:spacing w:before="0" w:beforeAutospacing="0" w:after="0" w:afterAutospacing="0"/>
                                            <w:rPr>
                                              <w:color w:val="000000"/>
                                            </w:rPr>
                                          </w:pPr>
                                          <w:r>
                                            <w:rPr>
                                              <w:color w:val="000000"/>
                                            </w:rPr>
                                            <w:t> </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Salah al-Mukhtar, a Jordanian columnist who writes for the Amman News, wrote the following reaction to the framework agreement reached between Iran and the major powers over its disputed nuclear program:.</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"This is a dangerous agreement, particularly for Saudi Arabia," Mr. al-Mukhtar wrote. "It provides Iran with what it needs most to pursue its wars and expansionism against the Arabs. Lifting the sanctions is America's way of backing the dangerous and direct wars against Arabs."</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Meanwhile, Nasser Ahmed Bin Ghaith of the United Arab Emirates writes that "the United States surely does not want to see a more powerful Iranian hegemony in the region, but at the same time, it does not appear to mind some kind of Iranian influence in the region."</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Finally, consider what Hassan al-Barari wrote in Qatar's paper "Al-Sharq":</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"Iran has tried to intervene in Iraq, Lebanon and Syria and it is seeing that it's not paying any price; on the contrary, there are attempts by the big powers to reach understandings with Iran. There is also a feeling in Tehran that the U.S. is avoiding a military confrontation with the Iranians and their proxies. Any kind of appeasement with Iran will only lead it to ask for more and probably meddle in the internal affairs of the Arab countries and increase its arrogance."</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lastRenderedPageBreak/>
                                            <w:t>It seems that Israeli Prime Minister Benjamin Netanyahu is not the only one concerned about Iran's apocalyptic plans. The entire area is very nervous about the true intent of the Iranians.</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If Iran was the kind of international player who plays by the Queensbury Rules and elicited an aura of trust, such fears might be diminished. But that is not the case. Even as the discussions around Iran's nuclear capabilities have extended for years, Iran has it has directly or through its proxies taken over four Arab capitals, in Yemen, Syria, Libya and Lebanon.</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As talks focused on limiting Iran's centrifuges, underground nuclear laboratories and uranium supplies, Iran has been allowed to extend its influence through powerful terrorist groups whose viciousness, mayhem and thirst for autocratic Islamist fundamentalist power knows no bounds.</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And all this has happened while ISIS and its allies, such as Boko Haram in Nigeria, Al-Shabaab in Yemen, Al-Nusra and other extremists are charting their own paths of destruction and murder of innocent civilians, creating huge population changes as innocents are forced to flee to other countries that lack the resources to care for them.</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To his credit, President Barack Obama does realize the threat Iran poses to the entire region, if not to the world. But how much has he sacrificed in order to secure this deal? In his words, it was either this agreement or another Middle East war.</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pStyle w:val="NormalWeb"/>
                                            <w:spacing w:before="0" w:beforeAutospacing="0" w:after="0" w:afterAutospacing="0"/>
                                            <w:rPr>
                                              <w:color w:val="000000"/>
                                            </w:rPr>
                                          </w:pPr>
                                          <w:r>
                                            <w:rPr>
                                              <w:rFonts w:ascii="Arial" w:hAnsi="Arial" w:cs="Arial"/>
                                              <w:color w:val="000000"/>
                                            </w:rPr>
                                            <w:t>But that is exactly what the Middle East is experiencing right now - and not just one war, but plenty of them, all being fought simultaneously. What Middle East war is the president afraid of that hasn't already brought the entire region to a state of chaos and hopelessness?</w:t>
                                          </w:r>
                                        </w:p>
                                        <w:p w:rsidR="00EE4A8A" w:rsidRDefault="00EE4A8A">
                                          <w:pPr>
                                            <w:pStyle w:val="NormalWeb"/>
                                            <w:spacing w:before="0" w:beforeAutospacing="0" w:after="0" w:afterAutospacing="0"/>
                                            <w:rPr>
                                              <w:color w:val="000000"/>
                                            </w:rPr>
                                          </w:pPr>
                                          <w:r>
                                            <w:rPr>
                                              <w:rFonts w:ascii="Arial" w:hAnsi="Arial" w:cs="Arial"/>
                                              <w:color w:val="000000"/>
                                            </w:rPr>
                                            <w:t> </w:t>
                                          </w:r>
                                        </w:p>
                                        <w:p w:rsidR="00EE4A8A" w:rsidRDefault="00EE4A8A">
                                          <w:pPr>
                                            <w:rPr>
                                              <w:color w:val="000000"/>
                                            </w:rPr>
                                          </w:pPr>
                                          <w:r>
                                            <w:rPr>
                                              <w:color w:val="000000"/>
                                            </w:rPr>
                                            <w:t xml:space="preserve">  </w:t>
                                          </w:r>
                                        </w:p>
                                        <w:p w:rsidR="00EE4A8A" w:rsidRDefault="00EE4A8A">
                                          <w:pPr>
                                            <w:pStyle w:val="NormalWeb"/>
                                            <w:spacing w:before="0" w:beforeAutospacing="0" w:after="0" w:afterAutospacing="0"/>
                                            <w:rPr>
                                              <w:color w:val="000000"/>
                                            </w:rPr>
                                          </w:pPr>
                                          <w:r>
                                            <w:rPr>
                                              <w:color w:val="00000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sz w:val="20"/>
                                              <w:szCs w:val="20"/>
                                            </w:rPr>
                                          </w:pPr>
                                        </w:p>
                                        <w:p w:rsidR="00EE4A8A" w:rsidRDefault="00EE4A8A">
                                          <w:pPr>
                                            <w:rPr>
                                              <w:rFonts w:ascii="Arial" w:hAnsi="Arial" w:cs="Arial"/>
                                              <w:color w:val="000000"/>
                                              <w:sz w:val="20"/>
                                              <w:szCs w:val="20"/>
                                            </w:rPr>
                                          </w:pPr>
                                          <w:r>
                                            <w:rPr>
                                              <w:rStyle w:val="Strong"/>
                                              <w:rFonts w:ascii="Arial" w:hAnsi="Arial" w:cs="Arial"/>
                                              <w:color w:val="000000"/>
                                              <w:sz w:val="32"/>
                                              <w:szCs w:val="32"/>
                                            </w:rPr>
                                            <w:t>Sanitizing Iran, Demonizing Israel</w:t>
                                          </w:r>
                                          <w:r>
                                            <w:rPr>
                                              <w:rFonts w:ascii="Arial" w:hAnsi="Arial" w:cs="Arial"/>
                                              <w:color w:val="000000"/>
                                              <w:sz w:val="20"/>
                                              <w:szCs w:val="20"/>
                                            </w:rPr>
                                            <w:t xml:space="preserve"> - By Ben Cohen - </w:t>
                                          </w:r>
                                          <w:hyperlink r:id="rId76" w:tgtFrame="_blank" w:history="1">
                                            <w:r>
                                              <w:rPr>
                                                <w:rStyle w:val="Hyperlink"/>
                                                <w:rFonts w:ascii="Arial" w:hAnsi="Arial" w:cs="Arial"/>
                                                <w:sz w:val="20"/>
                                                <w:szCs w:val="20"/>
                                              </w:rPr>
                                              <w:t>http://www.breakingisraelnews.com/35820/sanitizing-iran-demonizing-israel-opinion/#ElwqMv8ZB8fFMfCK.97</w:t>
                                            </w:r>
                                          </w:hyperlink>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As expected, the Obama administration is having a hard time selling the American public on the feeble understanding-it's not a "deal," since nothing was signed-that was recently reached with Iran over its nuclear program.</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Let's start with President Barack Obama himself. Interviewed by Thomas Friedman of the New York Times after the understanding was announced, Obama was confident and buoyant, declaring that there was no formula "more effective than the diplomatic initiative and framework that we put forward" when it comes to preventing Tehran from developing a nuclear weapon.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Then National Public Radio (NPR) turned up. In that interview, an awkward-sounding Obama admitted that a little over a decade after a final deal is signed, Iran's advanced centrifuges would have shrunk the nuclear weapon breakout time "almost down to zero." It was a stunning and possibly unintended confession that sent both the White House and the State Department scrambling to offer a clarification. State spokeswoman Marie Harf described Obama's words as "muddled" and "confusing," before attempting to persuade us that the president was explaining what would happenwithout a deal. But look at what Obama actually said: "We're purchasing for 13, 14, 15 years assurances that the breakout is at least a year... that-that if they decided to break the deal, kick out all the inspectors, break the seals and go for a bomb, we'd have over a year to respond. And we have those assurances for at least well over a decade." It's painfully clear that the scenario he outlined is one with a deal in place.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So, either Obama doesn't know what he's talking about, or he's lying. Either way, his pledge that Iran won't obtain a nuclear weapon is about as worthless as, well, an Iranian cleric's signature on a deal. And when you factor in all the other disputes that have emerged since the understanding was made public-Iran ruling out the presence of security cameras in its nuclear facilities, Iran's insistence that all sanctions will be lifted when the deal is agreed despite American assurances that these will be removed in a phased manner, the realization that Iran will continue to operate advanced centrifuges despite (again) American assurances to the contrary-it's tempting to believe that the goal of a final deal by June 30 will collapse amidst mutual recriminations and conflicting interpretations of what was agreed to in the framework.</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 deal with Iran can't be sold on the basis of its substance, how can it pass muster? There are two factors that Obama and his flock are banking on. The first relies on scaremongering; if we don't make this deal, we may be condemning ourselves to further military engagements in the Middle East. The second relies on a leap of faith; Iran, Obama, told NPR, may well become a more open society in the aftermath of a deal, focused "on its economy, on training its people, on reentering the world community." But </w:t>
                                          </w:r>
                                          <w:r>
                                            <w:rPr>
                                              <w:rFonts w:ascii="Arial" w:hAnsi="Arial" w:cs="Arial"/>
                                              <w:color w:val="000000"/>
                                            </w:rPr>
                                            <w:lastRenderedPageBreak/>
                                            <w:t>even if the Iranian regime doesn't modify its behavior, he added, it is still "much better if we have this deal in place than if we don't."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only people who will be persuaded by this fatuous argument-support the deal whether or not you trust the Iranian regime-are those already predisposed to a diplomatic outcome regardless of the medium and long-term costs. Those with a more questioning nature will surely understand that a deal based on the conviction that the Iranian regime is more likely than not to cooperate is the first step on the road to hell.</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This is why so much of the commentary lauding Obama's efforts with Tehran has avoided the details of the agreement, focusing instead on sanitizing the nature of the Iranian regime while demonizing the Israelis. Take one of the more dreadful pieces of late by Obama's cooing admirer, Peter Beinart. Writing in The Atlantic, Beinart tried to argue that Iran is not a "totalitarian" regime, just a brutal one-the difference being that not all brutal regimes are able to exercise complete control over the inner and outer lives of their subjects.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Is that a reasonable summation of the nature of Iran's Islamist regime? Absolutely not. Glaring by its absence from Beinart's article was the concept of velayat e faqih, or "guardianship of the jurisprudent," a method of Islamic governance devised by Ayatollah Ruhollah Khomeini that gives the mullahs custodianship of the entire society-a totalitarian idea if ever there was one.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implication in Beinart's article is that it's easier to trust bad regimes that are not totalitarian, because they are comparatively more sensitive to the desires of their people as well as the imperatives of the international community. Of course, Iran's history since 1979 demonstrates beyond reasonable doubt that neither of these considerations weigh heavily on the mullahs, precisely because they run a totalitarian regime. That's why they used extraordinary repression to crush democracy protests in 2009, another crucial detail missing from Beinart's piece.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In tandem with this polishing of the Iranian regime's image come the appeals to support the deal because the most "dangerous" leader in the Middle East-aka Israeli Prime Minister Benjamin Netanyahu-is against it. That was the core message of an on-air rant by MSNBC host Chris Matthews, who, in addressing U.S. Sen. Rand Paul's (R-Ky.) decision to seek the Republican presidential nomination, targeted "neocons and the piggish money behind them" as the true enemy. All the "neocons" want, according to Matthews, is a foreign policy that creates "pro-Israel democracies" in the region.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doesn't require a huge leap of the imagination to figure out that "neocons" here is code for a different word that starts with the letter "J." (Matthews shrieked at one point, "Let's just lay out who these people are!") His words </w:t>
                                          </w:r>
                                          <w:r>
                                            <w:rPr>
                                              <w:rFonts w:ascii="Arial" w:hAnsi="Arial" w:cs="Arial"/>
                                              <w:color w:val="000000"/>
                                            </w:rPr>
                                            <w:lastRenderedPageBreak/>
                                            <w:t>may have been uglier and cruder than the White House would have liked, but the message is the same: you are either with us or against us, and if you're not even willing to entertain the idea that Iran's promises can be taken at face value, then you must be as crazy as Netanyahu is.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There's a little less than three months between now and June 30. We can expect much more of the above as we head towards the deadline, which is precisely why pro-Israel voices must not feel cowed or intimidated. Obama the so-called "peacemaker" is creating a situation that will generate war and conflict for future generations inside and outside the Middle East. That is why, even though the president's chorus will mock us for saying this, we should say it anyway: Ultimately, we oppose this deal because it condemns our children to growing up in a world where democracies are in retreat, at the same time as totalitarian regimes (like North Korea and, yes, Iran) possess weapons of mass destruction.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jc w:val="center"/>
                                            <w:rPr>
                                              <w:color w:val="000000"/>
                                            </w:rPr>
                                          </w:pPr>
                                        </w:p>
                                        <w:p w:rsidR="00EE4A8A" w:rsidRDefault="00EE4A8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EE4A8A" w:rsidRDefault="00EE4A8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EE4A8A" w:rsidRDefault="00EE4A8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E4A8A" w:rsidRDefault="00EE4A8A">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09850" cy="4000500"/>
                                                <wp:effectExtent l="0" t="0" r="0" b="0"/>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EE4A8A" w:rsidRDefault="00EE4A8A">
                                          <w:pPr>
                                            <w:pStyle w:val="NormalWeb"/>
                                            <w:spacing w:before="0" w:beforeAutospacing="0" w:after="0" w:afterAutospacing="0"/>
                                            <w:jc w:val="center"/>
                                            <w:rPr>
                                              <w:b/>
                                              <w:bCs/>
                                              <w:color w:val="000000"/>
                                            </w:rPr>
                                          </w:pPr>
                                          <w:r>
                                            <w:rPr>
                                              <w:rFonts w:ascii="Arial" w:hAnsi="Arial" w:cs="Arial"/>
                                              <w:b/>
                                              <w:bCs/>
                                              <w:color w:val="000000"/>
                                              <w:sz w:val="28"/>
                                              <w:szCs w:val="28"/>
                                            </w:rPr>
                                            <w:t> </w:t>
                                          </w:r>
                                        </w:p>
                                        <w:p w:rsidR="00EE4A8A" w:rsidRDefault="00EE4A8A">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EE4A8A" w:rsidRDefault="00EE4A8A">
                                          <w:pPr>
                                            <w:pStyle w:val="NormalWeb"/>
                                            <w:spacing w:before="0" w:beforeAutospacing="0" w:after="0" w:afterAutospacing="0"/>
                                            <w:jc w:val="center"/>
                                            <w:rPr>
                                              <w:b/>
                                              <w:bCs/>
                                              <w:color w:val="000000"/>
                                            </w:rPr>
                                          </w:pPr>
                                          <w:r>
                                            <w:rPr>
                                              <w:rFonts w:ascii="Arial" w:hAnsi="Arial" w:cs="Arial"/>
                                              <w:b/>
                                              <w:bCs/>
                                              <w:color w:val="000000"/>
                                              <w:sz w:val="28"/>
                                              <w:szCs w:val="28"/>
                                            </w:rPr>
                                            <w:t> </w:t>
                                          </w:r>
                                        </w:p>
                                        <w:p w:rsidR="00EE4A8A" w:rsidRDefault="00EE4A8A">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t>
                                          </w:r>
                                          <w:r>
                                            <w:rPr>
                                              <w:rStyle w:val="Strong"/>
                                              <w:rFonts w:ascii="Arial" w:hAnsi="Arial" w:cs="Arial"/>
                                              <w:i/>
                                              <w:iCs/>
                                              <w:color w:val="000000"/>
                                              <w:sz w:val="28"/>
                                              <w:szCs w:val="28"/>
                                            </w:rPr>
                                            <w:lastRenderedPageBreak/>
                                            <w:t>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EE4A8A" w:rsidRDefault="00EE4A8A">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EE4A8A" w:rsidRDefault="00EE4A8A">
                                          <w:pPr>
                                            <w:pStyle w:val="NormalWeb"/>
                                            <w:spacing w:before="0" w:beforeAutospacing="0" w:after="0" w:afterAutospacing="0"/>
                                            <w:jc w:val="center"/>
                                            <w:rPr>
                                              <w:b/>
                                              <w:bCs/>
                                              <w:color w:val="000000"/>
                                            </w:rPr>
                                          </w:pPr>
                                          <w:r>
                                            <w:rPr>
                                              <w:rFonts w:ascii="Arial" w:hAnsi="Arial" w:cs="Arial"/>
                                              <w:b/>
                                              <w:bCs/>
                                              <w:color w:val="000000"/>
                                              <w:sz w:val="28"/>
                                              <w:szCs w:val="28"/>
                                            </w:rPr>
                                            <w:t> </w:t>
                                          </w:r>
                                        </w:p>
                                        <w:p w:rsidR="00EE4A8A" w:rsidRDefault="00EE4A8A">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EE4A8A" w:rsidRDefault="00EE4A8A">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EE4A8A" w:rsidRDefault="00EE4A8A">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EE4A8A" w:rsidRDefault="00EE4A8A">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EE4A8A" w:rsidRDefault="00EE4A8A">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EE4A8A" w:rsidRDefault="00EE4A8A">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color w:val="000000"/>
                                            </w:rPr>
                                            <w:t>-------------------------------------------------</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 </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EE4A8A" w:rsidRDefault="00EE4A8A">
                                          <w:pPr>
                                            <w:pStyle w:val="NormalWeb"/>
                                            <w:spacing w:before="0" w:beforeAutospacing="0" w:after="0" w:afterAutospacing="0"/>
                                            <w:jc w:val="center"/>
                                            <w:rPr>
                                              <w:color w:val="000000"/>
                                            </w:rPr>
                                          </w:pPr>
                                          <w:r>
                                            <w:rPr>
                                              <w:color w:val="000000"/>
                                            </w:rPr>
                                            <w:lastRenderedPageBreak/>
                                            <w:t> </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EE4A8A" w:rsidRDefault="00EE4A8A">
                                          <w:pPr>
                                            <w:pStyle w:val="NormalWeb"/>
                                            <w:spacing w:before="0" w:beforeAutospacing="0" w:after="0" w:afterAutospacing="0"/>
                                            <w:jc w:val="center"/>
                                            <w:rPr>
                                              <w:color w:val="000000"/>
                                            </w:rPr>
                                          </w:pPr>
                                          <w:r>
                                            <w:rPr>
                                              <w:color w:val="000000"/>
                                            </w:rPr>
                                            <w:t> </w:t>
                                          </w:r>
                                        </w:p>
                                        <w:p w:rsidR="00EE4A8A" w:rsidRDefault="00EE4A8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EE4A8A" w:rsidRDefault="00EE4A8A">
                                          <w:pPr>
                                            <w:pStyle w:val="NormalWeb"/>
                                            <w:spacing w:before="0" w:beforeAutospacing="0" w:after="0" w:afterAutospacing="0"/>
                                            <w:jc w:val="center"/>
                                            <w:rPr>
                                              <w:color w:val="000000"/>
                                            </w:rPr>
                                          </w:pPr>
                                          <w:r>
                                            <w:rPr>
                                              <w:color w:val="000000"/>
                                            </w:rPr>
                                            <w:t> </w:t>
                                          </w:r>
                                        </w:p>
                                        <w:p w:rsidR="00EE4A8A" w:rsidRDefault="00EE4A8A">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EE4A8A">
                                            <w:trPr>
                                              <w:tblCellSpacing w:w="15" w:type="dxa"/>
                                              <w:jc w:val="center"/>
                                            </w:trPr>
                                            <w:tc>
                                              <w:tcPr>
                                                <w:tcW w:w="50" w:type="pct"/>
                                                <w:tcMar>
                                                  <w:top w:w="75" w:type="dxa"/>
                                                  <w:left w:w="75" w:type="dxa"/>
                                                  <w:bottom w:w="15" w:type="dxa"/>
                                                  <w:right w:w="75" w:type="dxa"/>
                                                </w:tcMar>
                                                <w:vAlign w:val="center"/>
                                                <w:hideMark/>
                                              </w:tcPr>
                                              <w:p w:rsidR="00EE4A8A" w:rsidRDefault="00EE4A8A">
                                                <w:pPr>
                                                  <w:jc w:val="center"/>
                                                  <w:rPr>
                                                    <w:color w:val="000000"/>
                                                  </w:rPr>
                                                </w:pPr>
                                                <w:r>
                                                  <w:rPr>
                                                    <w:noProof/>
                                                    <w:color w:val="0000FF"/>
                                                  </w:rPr>
                                                  <w:drawing>
                                                    <wp:inline distT="0" distB="0" distL="0" distR="0">
                                                      <wp:extent cx="3630930" cy="2716530"/>
                                                      <wp:effectExtent l="0" t="0" r="7620" b="7620"/>
                                                      <wp:docPr id="37" name="Picture 37" descr="CONVERGENCE of the End Time Signs">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EE4A8A">
                                            <w:trPr>
                                              <w:tblCellSpacing w:w="15" w:type="dxa"/>
                                              <w:jc w:val="center"/>
                                            </w:trPr>
                                            <w:tc>
                                              <w:tcPr>
                                                <w:tcW w:w="0" w:type="auto"/>
                                                <w:tcMar>
                                                  <w:top w:w="15" w:type="dxa"/>
                                                  <w:left w:w="15" w:type="dxa"/>
                                                  <w:bottom w:w="75" w:type="dxa"/>
                                                  <w:right w:w="15" w:type="dxa"/>
                                                </w:tcMar>
                                                <w:vAlign w:val="center"/>
                                                <w:hideMark/>
                                              </w:tcPr>
                                              <w:p w:rsidR="00EE4A8A" w:rsidRDefault="00EE4A8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EE4A8A" w:rsidRDefault="00EE4A8A">
                                          <w:pPr>
                                            <w:jc w:val="center"/>
                                            <w:rPr>
                                              <w:rFonts w:ascii="Arial" w:hAnsi="Arial" w:cs="Arial"/>
                                              <w:color w:val="000000"/>
                                              <w:sz w:val="20"/>
                                              <w:szCs w:val="20"/>
                                            </w:rPr>
                                          </w:pPr>
                                        </w:p>
                                        <w:p w:rsidR="00EE4A8A" w:rsidRDefault="00EE4A8A">
                                          <w:pPr>
                                            <w:jc w:val="center"/>
                                            <w:rPr>
                                              <w:rFonts w:ascii="Arial" w:hAnsi="Arial" w:cs="Arial"/>
                                              <w:color w:val="000000"/>
                                              <w:sz w:val="20"/>
                                              <w:szCs w:val="20"/>
                                            </w:rPr>
                                          </w:pPr>
                                        </w:p>
                                        <w:p w:rsidR="00EE4A8A" w:rsidRDefault="00EE4A8A">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E4A8A" w:rsidRDefault="00EE4A8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E4A8A" w:rsidRDefault="00EE4A8A">
                                          <w:pPr>
                                            <w:spacing w:after="240"/>
                                            <w:jc w:val="center"/>
                                            <w:rPr>
                                              <w:rFonts w:ascii="Arial" w:hAnsi="Arial" w:cs="Arial"/>
                                              <w:color w:val="000000"/>
                                            </w:rPr>
                                          </w:pPr>
                                        </w:p>
                                        <w:p w:rsidR="00EE4A8A" w:rsidRDefault="00EE4A8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EE4A8A" w:rsidRDefault="00EE4A8A">
                                          <w:pPr>
                                            <w:spacing w:line="257" w:lineRule="atLeast"/>
                                            <w:jc w:val="center"/>
                                            <w:rPr>
                                              <w:rFonts w:ascii="Arial" w:hAnsi="Arial" w:cs="Arial"/>
                                              <w:color w:val="000000"/>
                                              <w:sz w:val="36"/>
                                              <w:szCs w:val="36"/>
                                            </w:rPr>
                                          </w:pPr>
                                        </w:p>
                                        <w:p w:rsidR="00EE4A8A" w:rsidRDefault="00EE4A8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EE4A8A" w:rsidRDefault="00EE4A8A">
                                          <w:pPr>
                                            <w:jc w:val="center"/>
                                            <w:rPr>
                                              <w:rFonts w:ascii="Arial" w:hAnsi="Arial" w:cs="Arial"/>
                                              <w:color w:val="000000"/>
                                              <w:sz w:val="20"/>
                                              <w:szCs w:val="20"/>
                                            </w:rPr>
                                          </w:pPr>
                                        </w:p>
                                        <w:p w:rsidR="00EE4A8A" w:rsidRDefault="00EE4A8A">
                                          <w:pPr>
                                            <w:jc w:val="center"/>
                                            <w:rPr>
                                              <w:rFonts w:ascii="Arial" w:hAnsi="Arial" w:cs="Arial"/>
                                              <w:color w:val="000000"/>
                                              <w:sz w:val="20"/>
                                              <w:szCs w:val="20"/>
                                            </w:rPr>
                                          </w:pPr>
                                        </w:p>
                                        <w:p w:rsidR="00EE4A8A" w:rsidRDefault="00EE4A8A">
                                          <w:pPr>
                                            <w:jc w:val="center"/>
                                            <w:rPr>
                                              <w:rFonts w:ascii="Arial" w:hAnsi="Arial" w:cs="Arial"/>
                                              <w:color w:val="001A81"/>
                                              <w:sz w:val="36"/>
                                              <w:szCs w:val="36"/>
                                            </w:rPr>
                                          </w:pPr>
                                          <w:hyperlink r:id="rId80" w:tgtFrame="_blank" w:history="1">
                                            <w:r>
                                              <w:rPr>
                                                <w:rStyle w:val="Hyperlink"/>
                                                <w:rFonts w:ascii="Arial" w:hAnsi="Arial" w:cs="Arial"/>
                                                <w:b/>
                                                <w:bCs/>
                                              </w:rPr>
                                              <w:t>CLICK HERE TO ORDER</w:t>
                                            </w:r>
                                          </w:hyperlink>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color w:val="000000"/>
                                            </w:rPr>
                                          </w:pPr>
                                        </w:p>
                                        <w:p w:rsidR="00EE4A8A" w:rsidRDefault="00EE4A8A">
                                          <w:pPr>
                                            <w:jc w:val="center"/>
                                            <w:rPr>
                                              <w:color w:val="000000"/>
                                            </w:rPr>
                                          </w:pPr>
                                          <w:r>
                                            <w:rPr>
                                              <w:rStyle w:val="Strong"/>
                                              <w:color w:val="000090"/>
                                              <w:sz w:val="40"/>
                                              <w:szCs w:val="40"/>
                                            </w:rPr>
                                            <w:t>CHECK OUT ALL OUR AMAZING DVD'S</w:t>
                                          </w:r>
                                        </w:p>
                                        <w:p w:rsidR="00EE4A8A" w:rsidRDefault="00EE4A8A">
                                          <w:pPr>
                                            <w:jc w:val="center"/>
                                            <w:rPr>
                                              <w:rFonts w:ascii="Georgia" w:hAnsi="Georgia"/>
                                              <w:color w:val="000000"/>
                                              <w:sz w:val="28"/>
                                              <w:szCs w:val="28"/>
                                            </w:rPr>
                                          </w:pPr>
                                        </w:p>
                                        <w:p w:rsidR="00EE4A8A" w:rsidRDefault="00EE4A8A">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EE4A8A" w:rsidRDefault="00EE4A8A">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E4A8A" w:rsidRDefault="00EE4A8A">
                                          <w:pPr>
                                            <w:jc w:val="center"/>
                                            <w:rPr>
                                              <w:rFonts w:ascii="Courier New" w:hAnsi="Courier New" w:cs="Courier New"/>
                                              <w:color w:val="000000"/>
                                              <w:sz w:val="32"/>
                                              <w:szCs w:val="32"/>
                                            </w:rPr>
                                          </w:pPr>
                                        </w:p>
                                        <w:tbl>
                                          <w:tblPr>
                                            <w:tblW w:w="2460" w:type="dxa"/>
                                            <w:jc w:val="center"/>
                                            <w:tblCellSpacing w:w="15" w:type="dxa"/>
                                            <w:tblLook w:val="04A0" w:firstRow="1" w:lastRow="0" w:firstColumn="1" w:lastColumn="0" w:noHBand="0" w:noVBand="1"/>
                                          </w:tblPr>
                                          <w:tblGrid>
                                            <w:gridCol w:w="6090"/>
                                          </w:tblGrid>
                                          <w:tr w:rsidR="00EE4A8A">
                                            <w:trPr>
                                              <w:tblCellSpacing w:w="15" w:type="dxa"/>
                                              <w:jc w:val="center"/>
                                            </w:trPr>
                                            <w:tc>
                                              <w:tcPr>
                                                <w:tcW w:w="2460" w:type="dxa"/>
                                                <w:tcMar>
                                                  <w:top w:w="15" w:type="dxa"/>
                                                  <w:left w:w="15" w:type="dxa"/>
                                                  <w:bottom w:w="15" w:type="dxa"/>
                                                  <w:right w:w="15" w:type="dxa"/>
                                                </w:tcMar>
                                                <w:vAlign w:val="center"/>
                                                <w:hideMark/>
                                              </w:tcPr>
                                              <w:p w:rsidR="00EE4A8A" w:rsidRDefault="00EE4A8A">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EE4A8A">
                                            <w:trPr>
                                              <w:tblCellSpacing w:w="15" w:type="dxa"/>
                                              <w:jc w:val="center"/>
                                            </w:trPr>
                                            <w:tc>
                                              <w:tcPr>
                                                <w:tcW w:w="0" w:type="auto"/>
                                                <w:tcMar>
                                                  <w:top w:w="15" w:type="dxa"/>
                                                  <w:left w:w="15" w:type="dxa"/>
                                                  <w:bottom w:w="15" w:type="dxa"/>
                                                  <w:right w:w="15" w:type="dxa"/>
                                                </w:tcMar>
                                                <w:vAlign w:val="center"/>
                                                <w:hideMark/>
                                              </w:tcPr>
                                              <w:p w:rsidR="00EE4A8A" w:rsidRDefault="00EE4A8A">
                                                <w:pPr>
                                                  <w:jc w:val="center"/>
                                                  <w:rPr>
                                                    <w:b/>
                                                    <w:bCs/>
                                                    <w:color w:val="000000"/>
                                                  </w:rPr>
                                                </w:pPr>
                                                <w:r>
                                                  <w:rPr>
                                                    <w:b/>
                                                    <w:bCs/>
                                                    <w:color w:val="000000"/>
                                                  </w:rPr>
                                                  <w:t>Welcome to Prophecy Update</w:t>
                                                </w:r>
                                              </w:p>
                                            </w:tc>
                                          </w:tr>
                                        </w:tbl>
                                        <w:p w:rsidR="00EE4A8A" w:rsidRDefault="00EE4A8A">
                                          <w:pPr>
                                            <w:jc w:val="center"/>
                                            <w:rPr>
                                              <w:rFonts w:ascii="Georgia" w:hAnsi="Georgia"/>
                                              <w:color w:val="000000"/>
                                              <w:sz w:val="28"/>
                                              <w:szCs w:val="28"/>
                                            </w:rPr>
                                          </w:pPr>
                                        </w:p>
                                        <w:p w:rsidR="00EE4A8A" w:rsidRDefault="00EE4A8A">
                                          <w:pPr>
                                            <w:rPr>
                                              <w:rFonts w:ascii="Arial" w:hAnsi="Arial" w:cs="Arial"/>
                                              <w:color w:val="000000"/>
                                              <w:sz w:val="20"/>
                                              <w:szCs w:val="20"/>
                                            </w:rPr>
                                          </w:pPr>
                                        </w:p>
                                        <w:p w:rsidR="00EE4A8A" w:rsidRDefault="00EE4A8A">
                                          <w:pPr>
                                            <w:pStyle w:val="NormalWeb"/>
                                            <w:spacing w:before="0" w:beforeAutospacing="0" w:after="0" w:afterAutospacing="0"/>
                                            <w:jc w:val="center"/>
                                            <w:rPr>
                                              <w:rFonts w:ascii="Arial" w:hAnsi="Arial" w:cs="Arial"/>
                                              <w:color w:val="000000"/>
                                              <w:sz w:val="20"/>
                                              <w:szCs w:val="20"/>
                                            </w:rPr>
                                          </w:pPr>
                                          <w:hyperlink r:id="rId8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E4A8A" w:rsidRDefault="00EE4A8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E4A8A" w:rsidRDefault="00EE4A8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E4A8A" w:rsidRDefault="00EE4A8A">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Wicklund Board President for Olive Tree Ministries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E4A8A" w:rsidRDefault="00EE4A8A">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Wicklund Chair- Olive Tree Ministries Board of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E4A8A" w:rsidRDefault="00EE4A8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jc w:val="center"/>
                                            <w:rPr>
                                              <w:rFonts w:ascii="Arial" w:hAnsi="Arial" w:cs="Arial"/>
                                              <w:color w:val="000000"/>
                                              <w:sz w:val="20"/>
                                              <w:szCs w:val="20"/>
                                            </w:rPr>
                                          </w:pPr>
                                          <w:hyperlink r:id="rId84" w:tgtFrame="_blank" w:history="1">
                                            <w:r>
                                              <w:rPr>
                                                <w:rStyle w:val="Hyperlink"/>
                                                <w:rFonts w:ascii="Arial" w:hAnsi="Arial" w:cs="Arial"/>
                                                <w:b/>
                                                <w:bCs/>
                                                <w:color w:val="3366FF"/>
                                                <w:sz w:val="40"/>
                                                <w:szCs w:val="40"/>
                                              </w:rPr>
                                              <w:t>VISIT OUR STORE BY CLICKING HERE</w:t>
                                            </w:r>
                                          </w:hyperlink>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rPr>
                                              <w:color w:val="000000"/>
                                            </w:rPr>
                                          </w:pPr>
                                          <w:r>
                                            <w:rPr>
                                              <w:rFonts w:ascii="Arial" w:hAnsi="Arial" w:cs="Arial"/>
                                              <w:color w:val="000000"/>
                                              <w:sz w:val="20"/>
                                              <w:szCs w:val="2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sz w:val="20"/>
                                              <w:szCs w:val="20"/>
                                            </w:rPr>
                                          </w:pPr>
                                        </w:p>
                                        <w:p w:rsidR="00EE4A8A" w:rsidRDefault="00EE4A8A">
                                          <w:pPr>
                                            <w:rPr>
                                              <w:rFonts w:ascii="Arial" w:hAnsi="Arial" w:cs="Arial"/>
                                              <w:color w:val="000000"/>
                                              <w:sz w:val="20"/>
                                              <w:szCs w:val="20"/>
                                            </w:rPr>
                                          </w:pPr>
                                          <w:r>
                                            <w:rPr>
                                              <w:rStyle w:val="Strong"/>
                                              <w:rFonts w:ascii="Arial" w:hAnsi="Arial" w:cs="Arial"/>
                                              <w:color w:val="000000"/>
                                              <w:sz w:val="32"/>
                                              <w:szCs w:val="32"/>
                                            </w:rPr>
                                            <w:t>How's Your Spiritual Warfare Going?</w:t>
                                          </w:r>
                                          <w:r>
                                            <w:rPr>
                                              <w:rFonts w:ascii="Arial" w:hAnsi="Arial" w:cs="Arial"/>
                                              <w:color w:val="000000"/>
                                              <w:sz w:val="20"/>
                                              <w:szCs w:val="20"/>
                                            </w:rPr>
                                            <w:t xml:space="preserve"> - Alf Cengia - </w:t>
                                          </w:r>
                                          <w:hyperlink r:id="rId85" w:tgtFrame="_blank" w:history="1">
                                            <w:r>
                                              <w:rPr>
                                                <w:rStyle w:val="Hyperlink"/>
                                                <w:rFonts w:ascii="Arial" w:hAnsi="Arial" w:cs="Arial"/>
                                                <w:sz w:val="20"/>
                                                <w:szCs w:val="20"/>
                                              </w:rPr>
                                              <w:t>http://www.omegaletter.com/articles/articles.asp?ArticleID=8027</w:t>
                                            </w:r>
                                          </w:hyperlink>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Christians we acknowledge the fact of spiritual warfare. We understand that this is the world we live in. Yet I wonder if we're always aware just how close and personal it is. We're often tired of running our races and we tend to lose our focus. However, the enemy never relaxes. He is always up close and personal.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Skeptics will naturally laugh at spiritual warfare; picturing Christians hunting for demons in every corner and closet of their households. I can understand that.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 was a skeptic when the demons came knocking on my door. Back then I meditated daily and had all sorts of neat positive experiences chalked up. I don't think I even believed in a literal devil or ghosts for that matter.</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Then one night I got up out of bed to go to the bathroom and sensed a presence which scared me in a way which I hadn't experienced before.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At that time I was regularly lifting heavy weights and proud of my strength. I would have been less scared had I discovered a burglar in my house. This happened more than once and I knew enough to invoke the name of Jesus Christ. Each time I did so, the presence vanished. Other former New Age Christians have had similar experiences. Satan is real and so are his demons.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no longer getting nightly demonic calls on my way to the bathroom but I know they're still around and constantly busy. The devil looks for various </w:t>
                                          </w:r>
                                          <w:r>
                                            <w:rPr>
                                              <w:rFonts w:ascii="Arial" w:hAnsi="Arial" w:cs="Arial"/>
                                              <w:color w:val="000000"/>
                                            </w:rPr>
                                            <w:lastRenderedPageBreak/>
                                            <w:t>ways to render Christians ineffective. He doesn't always need to scare them silly in the middle of the night.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Chip Ingram - who wrote the book The Invisible War - has shared personal experiences I can relate to.</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He woke up one night feeling an evil presence in his room. There was an intense pressure on his chest; a tightness around his neck which closed his windpipe and he was paralyzed. Ingram was released after desperate prayer which invoked Jesus' name. This incident occurred when he was pastor of a church in Santa Cruz - a region known for its thriving occult activity.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Ingram also relates a bizarre incident which followed the start of his perfect day. His wife had brought him cups of coffee in bed and he had a "meaningful time with the Lord." He had a great relationship with God, and his loving wife, and his family was fine. It was all good.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Then about an hour before he was about to teach that same day, he was attacked. Sinister thoughts overwhelmed him: He didn't want to live anymore; he didn't want to teach his curriculum; he was "a terrible person" and he didn't want to be the president of Walk Thru the Bible. What was going on?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subject he was teaching on was spiritual warfare. He was encroaching on enemy territory and the enemy retaliated. Prayer quickly delivered him from the attack.</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He notes that he's normally upbeat and not prone to depression. While everyone gets discouraged occasionally - and while there may well be psychological and medical reasons for sudden depression - when it strikes suddenly for no obvious reason, it might be a spiritual attack.  Ingram identifies five specific times when Christians can expect these attacks: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1) During spiritual growth</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2) When invading enemy territory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3) When exposing the enemy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4) When one is breaking away from the world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5) When God is preparing an individual or corporation for a great work</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Charles Spurgeon warns that we may also get attacked as we pray: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"My soul is in prayer, so it would be unnatural that I should then blaspheme, yet then the blasphemy comes. Therefore it is clearly satanic and not from my own mind."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How often have I been distracted by obscure thoughts in the middle of prayer and how quickly have I forgotten that prayer upon rising from my knees! Why attack during prayer? - Because it is a major spiritual battleground.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Satan's strategy is to blind people from the truth of the gospel. There are correlations between intercessory prayer, acceptance of the gospel and invisible war. When people are coming to Christ, someone somewhere is doing prayer work, and this is why prayer and the prayer are attacked.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Ingram cites Elisabeth Eliot's comparison of an accomplished skier to someone who is a pray-er. Prayer isn't a sport one participates in for the fun of it. Eliot wrote: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"Prayer is the opposite of leisure. It's something to be engaged in, not indulged in. It's a job you give priority to. It's performing when you have energy left for nothing else."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Another story recounted by Ingram is that of a missionary who was serving as a medic in Africa. A man admitted to him that he and his friends had visited his camp one night to rob and kill him. But when they got there they spotted 26 guards. The missionary explained that he had no guards; yet the man insisted that they had counted them.</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When this missionary went home he was informed that - at the same time of the incident - a member of the congregation suddenly felt a leading by the Lord to pray for him. He got on the phone and asked others to pray as well. There were 26 in all!</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How often have we been prompted to suddenly pray for someone or do something which takes us out of our comfort zone? Did we take heed?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Acts Era Church was characterized by bold, strategic and consistent prayer. Prayer was so important to that church that the apostles even assigned deacons as administrators in order to free themselves to prayer and preaching the word (Acts 6:3-4).</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Ingram suggests using the ACTS acronym as a guide to effective praying. Our prayers should be saturated with Adoration; express honest Confession; always Thankful, and contain Supplication for ourselves and others.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important to remember that Satan has been defeated and we are already victors in Christ (John 12:31; 1 Cor 15:55-57; Col 2:15). We have the power </w:t>
                                          </w:r>
                                          <w:r>
                                            <w:rPr>
                                              <w:rFonts w:ascii="Arial" w:hAnsi="Arial" w:cs="Arial"/>
                                              <w:color w:val="000000"/>
                                            </w:rPr>
                                            <w:lastRenderedPageBreak/>
                                            <w:t>to resist the devil and demonic attacks, and we need to learn to use the full armor of God (Eph 6:13-16; 1 John 4:4).</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Satan wanted to crush the early church out of existence. He tried to do it from within and through external means. The same dynamics apply to the church today. Now, as before, we are confronting serious Spiritual Warfare and persecution. Time is running out for this world's powers, and the devil still wants to destroy the church.</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So let us all put on our armor and get busy praying.</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And remember that the Lord has already won the battle.</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sz w:val="20"/>
                                              <w:szCs w:val="20"/>
                                            </w:rPr>
                                          </w:pP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rPr>
                                              <w:rFonts w:ascii="Arial" w:hAnsi="Arial" w:cs="Arial"/>
                                              <w:color w:val="000000"/>
                                              <w:sz w:val="20"/>
                                              <w:szCs w:val="20"/>
                                            </w:rPr>
                                          </w:pPr>
                                          <w:r>
                                            <w:rPr>
                                              <w:rStyle w:val="Strong"/>
                                              <w:rFonts w:ascii="Arial" w:hAnsi="Arial" w:cs="Arial"/>
                                              <w:color w:val="000000"/>
                                              <w:sz w:val="32"/>
                                              <w:szCs w:val="32"/>
                                            </w:rPr>
                                            <w:t>Why Are You Still Here?</w:t>
                                          </w:r>
                                          <w:r>
                                            <w:rPr>
                                              <w:rFonts w:ascii="Arial" w:hAnsi="Arial" w:cs="Arial"/>
                                              <w:color w:val="000000"/>
                                              <w:sz w:val="20"/>
                                              <w:szCs w:val="20"/>
                                            </w:rPr>
                                            <w:t xml:space="preserve"> - By Andy Coticchio - </w:t>
                                          </w:r>
                                          <w:hyperlink r:id="rId86" w:tgtFrame="_blank" w:history="1">
                                            <w:r>
                                              <w:rPr>
                                                <w:rStyle w:val="Hyperlink"/>
                                                <w:rFonts w:ascii="Arial" w:hAnsi="Arial" w:cs="Arial"/>
                                                <w:sz w:val="20"/>
                                                <w:szCs w:val="20"/>
                                              </w:rPr>
                                              <w:t>http://www.raptureready.com/soap2/wc39.html</w:t>
                                            </w:r>
                                          </w:hyperlink>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span of just a few days I heard expressed the thought that the reason we, as believers, are still here in this world now is because God is not finished with us (each of us as an individuals), and that He still has some work for us to do here for His purpose-to His glory.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This was stated by two different people in two different contexts, and not within the hearing range of each other. Looked at with slightly different perspectives but the same essential thought, that if there wasn't something that God had for us to do here in this life, He would have taken us home to Him already.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believer in Jesus Christ, having this attitude is a faithful and obedient way to live. As the apostle Paul described himself in the opening of his epistles, we, like he was, are bondservants of Jesus Christ. The Greek word used here, doulos, has the meaning of slave or servant, on either an involuntary or voluntary basis.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But in the context of Paul's self-description (or those of Peter in 2 Peter or Jude in his epistle), one need use it in the context of</w:t>
                                          </w:r>
                                          <w:proofErr w:type="gramStart"/>
                                          <w:r>
                                            <w:rPr>
                                              <w:rFonts w:ascii="Arial" w:hAnsi="Arial" w:cs="Arial"/>
                                              <w:color w:val="000000"/>
                                            </w:rPr>
                                            <w:t>  voluntary</w:t>
                                          </w:r>
                                          <w:proofErr w:type="gramEnd"/>
                                          <w:r>
                                            <w:rPr>
                                              <w:rFonts w:ascii="Arial" w:hAnsi="Arial" w:cs="Arial"/>
                                              <w:color w:val="000000"/>
                                            </w:rPr>
                                            <w:t xml:space="preserve"> servitude; for these are men who came to a saving faith in Jesus Christ and sought to serve Him, even unto death. And as privileged by the grace of God (as we are through our faith in Christ to be in a place to serve Him), I believe any </w:t>
                                          </w:r>
                                          <w:r>
                                            <w:rPr>
                                              <w:rFonts w:ascii="Arial" w:hAnsi="Arial" w:cs="Arial"/>
                                              <w:color w:val="000000"/>
                                            </w:rPr>
                                            <w:lastRenderedPageBreak/>
                                            <w:t>disciple of Jesus should view it in the voluntary sense of service to the Lord. And now to the heart of the matter</w:t>
                                          </w:r>
                                          <w:proofErr w:type="gramStart"/>
                                          <w:r>
                                            <w:rPr>
                                              <w:rFonts w:ascii="Arial" w:hAnsi="Arial" w:cs="Arial"/>
                                              <w:color w:val="000000"/>
                                            </w:rPr>
                                            <w:t>:.</w:t>
                                          </w:r>
                                          <w:proofErr w:type="gramEnd"/>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chose the word disciple instead of believer because I feel that if you are a true bondservant to Christ, you are a disciple. As a disciple you are a faithful follower of the Risen Lord, and not just simply a believer who has trusted and believed in Him as the only way to one's salvation. As disciples, we should live our lives as if the Lord has work for us to do, living as if there is something He would have us do today for the glory of His Name and the growth of His Kingdom.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If not, there truly is no earthly purpose to our lives. If His plans and purpose for us are complete, (or if we no longer actively serve the Lord; for we must remember we still have a sinful nature which rebels against Him at times), we might as well be called home to be with Jesus. He is a loving God, He wants us with Him for eternity, so why not start that life of service today?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But He has not called us yet and we are still here. So let us serve the Lord. We may wish to be with Him (nothing wrong with that), but we should want to do His bidding first. As Paul noted in Philippians 1:21-26:</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to me, to live </w:t>
                                          </w:r>
                                          <w:proofErr w:type="gramStart"/>
                                          <w:r>
                                            <w:rPr>
                                              <w:rFonts w:ascii="Arial" w:hAnsi="Arial" w:cs="Arial"/>
                                              <w:color w:val="000000"/>
                                            </w:rPr>
                                            <w:t>is</w:t>
                                          </w:r>
                                          <w:proofErr w:type="gramEnd"/>
                                          <w:r>
                                            <w:rPr>
                                              <w:rFonts w:ascii="Arial" w:hAnsi="Arial" w:cs="Arial"/>
                                              <w:color w:val="000000"/>
                                            </w:rPr>
                                            <w:t xml:space="preserve"> Christ, and to die is gain. But if I live on in the flesh, this will mean fruit from my labor; yet what I shall choose I cannot tell. For I am hard-pressed between the two, having a desire to depart and be with Christ, which is far better. Nevertheless to remain in the flesh is more needful for you. And being confident of this, I know that I shall remain and continue with you all for your progress and joy of faith, that </w:t>
                                          </w:r>
                                          <w:proofErr w:type="gramStart"/>
                                          <w:r>
                                            <w:rPr>
                                              <w:rFonts w:ascii="Arial" w:hAnsi="Arial" w:cs="Arial"/>
                                              <w:color w:val="000000"/>
                                            </w:rPr>
                                            <w:t>your</w:t>
                                          </w:r>
                                          <w:proofErr w:type="gramEnd"/>
                                          <w:r>
                                            <w:rPr>
                                              <w:rFonts w:ascii="Arial" w:hAnsi="Arial" w:cs="Arial"/>
                                              <w:color w:val="000000"/>
                                            </w:rPr>
                                            <w:t xml:space="preserve"> rejoicing for me may be more abundant in Jesus Christ by my coming to you again."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Paul even goes on in Philippians to talk about letting one's conduct be worthy of the gospel of Christ; so Paul is looking for service to the Lord in a way that is honoring to the Lord. Good words to follow for the true disciple of Jesus.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Scripture has more guidance for us: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"...being confident of this very thing, that He who has begun a good work in you will complete it until the day of Jesus Christ" (Philippians 1:6).</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Lord is doing a work in each of us, and is doing a work through each of us. If you are still here among us there's something God has for you to do, and it may be something that someone, somewhere needs to experience in his or her life.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In our work for Christ we each have a race to run.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(Hebrews 12:1-2).</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Running with endurance while looking unto Jesus, the author and Finisher of our faith. We are to run until He decides our race has finished and His will has been done. This is why we are still here; Jesus hasn't decided that our particular race is over. It is a race which involves obedience to Him, bringing glory to the Father, and growing the Kingdom by reaching others with the love of Christ and the Good News of His gospel.</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You are still here and I am still here. Our Lord has not yet stepped out on the clouds to call His Bride up to meet Him, so for now we all remain here. There is something for each of us to do for the Lord today. We need do it with the love of Christ; not hating others. (He didn't hate anyone although He took false teachers and religious leaders to task.) We are not to be complaining about life. (He didn't do that either, instead He encouraged others to live godly and obedient lives), and with a lot of prayer even for those who are doing evil. (He did a lot of that type of praying.)</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We remain, to proclaim Christ and speak His gospel into a world that desperately needs it. Let's get to it and be about our Father's business.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Andy Coticchio</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Rafter Cross Ministries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7" w:tgtFrame="_blank" w:history="1">
                                            <w:r>
                                              <w:rPr>
                                                <w:rStyle w:val="Hyperlink"/>
                                                <w:rFonts w:ascii="Arial" w:hAnsi="Arial" w:cs="Arial"/>
                                              </w:rPr>
                                              <w:t>www.evensocome.org</w:t>
                                            </w:r>
                                          </w:hyperlink>
                                          <w:r>
                                            <w:rPr>
                                              <w:rFonts w:ascii="Arial" w:hAnsi="Arial" w:cs="Arial"/>
                                              <w:color w:val="000000"/>
                                            </w:rPr>
                                            <w:t xml:space="preserve">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8" w:tgtFrame="_blank" w:history="1">
                                            <w:r>
                                              <w:rPr>
                                                <w:rStyle w:val="Hyperlink"/>
                                                <w:rFonts w:ascii="Arial" w:hAnsi="Arial" w:cs="Arial"/>
                                              </w:rPr>
                                              <w:t>ancoti@gmail.com</w:t>
                                            </w:r>
                                          </w:hyperlink>
                                          <w:r>
                                            <w:rPr>
                                              <w:rFonts w:ascii="Arial" w:hAnsi="Arial" w:cs="Arial"/>
                                              <w:color w:val="000000"/>
                                            </w:rPr>
                                            <w:t xml:space="preserve"> </w:t>
                                          </w:r>
                                        </w:p>
                                        <w:p w:rsidR="00EE4A8A" w:rsidRDefault="00EE4A8A">
                                          <w:pPr>
                                            <w:rPr>
                                              <w:rFonts w:ascii="Arial" w:hAnsi="Arial" w:cs="Arial"/>
                                              <w:color w:val="000000"/>
                                              <w:sz w:val="20"/>
                                              <w:szCs w:val="20"/>
                                            </w:rPr>
                                          </w:pP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sz w:val="20"/>
                                              <w:szCs w:val="20"/>
                                            </w:rPr>
                                          </w:pPr>
                                        </w:p>
                                        <w:p w:rsidR="00EE4A8A" w:rsidRDefault="00EE4A8A">
                                          <w:pPr>
                                            <w:rPr>
                                              <w:rFonts w:ascii="Arial" w:hAnsi="Arial" w:cs="Arial"/>
                                              <w:color w:val="000000"/>
                                              <w:sz w:val="20"/>
                                              <w:szCs w:val="20"/>
                                            </w:rPr>
                                          </w:pPr>
                                          <w:r>
                                            <w:rPr>
                                              <w:rStyle w:val="Strong"/>
                                              <w:rFonts w:ascii="Arial" w:hAnsi="Arial" w:cs="Arial"/>
                                              <w:color w:val="000000"/>
                                              <w:sz w:val="32"/>
                                              <w:szCs w:val="32"/>
                                            </w:rPr>
                                            <w:t>When guilt can be good for you</w:t>
                                          </w:r>
                                          <w:r>
                                            <w:rPr>
                                              <w:rFonts w:ascii="Arial" w:hAnsi="Arial" w:cs="Arial"/>
                                              <w:color w:val="000000"/>
                                              <w:sz w:val="20"/>
                                              <w:szCs w:val="20"/>
                                            </w:rPr>
                                            <w:t xml:space="preserve"> - Greg Laurie - </w:t>
                                          </w:r>
                                          <w:hyperlink r:id="rId89" w:tgtFrame="_blank" w:history="1">
                                            <w:r>
                                              <w:rPr>
                                                <w:rStyle w:val="Hyperlink"/>
                                                <w:rFonts w:ascii="Arial" w:hAnsi="Arial" w:cs="Arial"/>
                                                <w:sz w:val="20"/>
                                                <w:szCs w:val="20"/>
                                              </w:rPr>
                                              <w:t>http://www.wnd.com/2015/04/when-guilt-can-be-good-for-you/</w:t>
                                            </w:r>
                                          </w:hyperlink>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Pastor Greg Laurie notes, 'Sometimes we have to feel bad before we can feel good'</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Years ago I used to have a German shepherd named Irlo. (He came prenamed.) One evening when were taking a walk, a cat ran by. Off Irlo went, chasing after the cat. Then all of the sudden, the cat stopped. Irlo stopped too. I thought, What kind of cat is this? Then the cat lifted its tail, and I heard a sound: Psheww!! It wasn't a cat at all. It was a skunk, and Irlo had taken a direct hit to the face.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Irlo turned around, running straight toward me as I sprinted away from him. The front door was open, and I wanted to make it back to the house before he did. I knew that if Irlo got inside, he would stink up the entire place. But Irlo passed me and ran through the house. When I caught up with him, I put him in the backyard, where he rolled around on the grass, trying to rid himself of the smell. The stench was so bad that it woke my wife from a sound sleep. It took a long time to get that odor off of Irlo.</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Maybe you are carrying around a heavy load of guilt. And maybe, like Irlo's attempt to rid himself of that smell, you have tried to rid yourself of guilt. You've tried to talk yourself out of it. You've said that it isn't real, that it isn't something you need to concern yourself with. But you know it is real.</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Guilt is not always a bad thing, however. Guilt is a symptom of a deeper problem, and the deeper problem is sin. We feel guilty because we have sinned. It means that our conscience is working. And sometimes we have to feel bad before we can feel good. Jesus said, "Blessed are those who mourn, for they shall be comforted" (Matthew 5:4 NKJV). A more modern translation puts it this way: "How happy are those who know what sorrow means for they will be given courage and comfort!" (Phillips) First, we have to see our real condition. Our conscience is telling us that something is not right.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It's like the smoke alarm we had in our house years ago. It was so sensitive that it would go off when my wife was making a scrambled egg. We couldn't cook anything in the kitchen because of that overly sensitive alarm. So one day I couldn't take it anymore. I climbed up on a stool and ripped it out of the ceiling, and that was the end it.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Don't do to your conscience what I did to that smoke alarm. If your conscience is working, if you're feeling bad about some things you have done, then that is a good indication.</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bottom line is that every one of us has sinned. And what does it mean to sin? It means to cross a line. The Bible speaks of being "dead in trespasses and sins" (Ephesians 2:1 NKJV). It's like seeing a "no trespassing" sign and choosing to ignore it. That's what it is to sin. You cross a line.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God has given us absolute standards for right and wrong. They are called the Ten Commandments. We all have broken them. We all have crossed the line. We all have fallen short of God's standard, which is perfection. Hence, we have guilt. But here is the good news: No matter what sin you have committed, God can forgive it and remove it from you forever.</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Have you ever lost anything in the ocean? You can pretty much kiss it goodbye. You probably will never see it again. Here is what the Bible says: "[God] will again have compassion on us; [he] will tread our sins underfoot and hurl all our iniquities into the depths of the sea" (Micah 7:19 NIV). God also promises, "For I will forgive their iniquity, and their sin I will remember no more" (Jeremiah 31:34 NKJV).</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God will forgive our sins. He will forget our sins. And we should not choose to remember what God has chosen to forget. Our God has a big eraser. It is forgiven. It is forgotten. It is behind us.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the story of two thieves on the cross who were being crucified on the same day Jesus was. In the original language, the word thief is a much more intense word. They were not just guys who stole things; they probably were murderers and insurrectionists who revolted against Roman tyranny. We might call them terrorists today. So here was this thief, hanging on a cross, and next to him was Jesus Christ. The thief was hanging there because of his own sins. But Jesus was hanging there because of the sins of others.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When the crowd began to mock Christ, both thieves joined in the chorus of mockery. But then Jesus said something that stunned one of them: "Father, forgive them, for they do not know what they do" (Luke 23:34).</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One of them said to Jesus, "Lord, remember me when You come into Your kingdom" (verse 42). He believed on the spot.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Do you know how long it takes to become a Christian? About as long as it takes to snap your fingers. You can believe in Jesus that quickly. It doesn't take a year. It doesn't take a month. It doesn't take a week. It can happen in an instant.</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The thief on the cross was hopeless up to that point, but he found hope that day. Jesus said to him, "Assuredly, I say to you, today you will be with Me in Paradise" (verse 43 NIV). Talk about being at the right place at the right time. Imagine how his heart must have leaped with joy.</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Have you lost hope? It's been said that a person can live 40 days without food, three days without water, about eight minutes without air, but only one </w:t>
                                          </w:r>
                                          <w:r>
                                            <w:rPr>
                                              <w:rFonts w:ascii="Arial" w:hAnsi="Arial" w:cs="Arial"/>
                                              <w:color w:val="000000"/>
                                            </w:rPr>
                                            <w:lastRenderedPageBreak/>
                                            <w:t>second without hope. Jesus Christ can give you hope today, just like he gave to that thief on the cross.</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Do you have a heavy sense of guilt hanging over you today? God can forgive you. Because with God, all things are possible.</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EE4A8A" w:rsidRDefault="00EE4A8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E4A8A" w:rsidRDefault="00EE4A8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E4A8A" w:rsidRDefault="00EE4A8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E4A8A" w:rsidRDefault="00EE4A8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E4A8A" w:rsidRDefault="00EE4A8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EE4A8A" w:rsidRDefault="00EE4A8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E4A8A" w:rsidRDefault="00EE4A8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E4A8A" w:rsidRDefault="00EE4A8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E4A8A" w:rsidRDefault="00EE4A8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E4A8A" w:rsidRDefault="00EE4A8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E4A8A" w:rsidRDefault="00EE4A8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E4A8A" w:rsidRDefault="00EE4A8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E4A8A" w:rsidRDefault="00EE4A8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E4A8A" w:rsidRDefault="00EE4A8A">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EE4A8A" w:rsidRDefault="00EE4A8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E4A8A" w:rsidRDefault="00EE4A8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E4A8A" w:rsidRDefault="00EE4A8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E4A8A" w:rsidRDefault="00EE4A8A">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E4A8A" w:rsidRDefault="00EE4A8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E4A8A" w:rsidRDefault="00EE4A8A">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E4A8A" w:rsidRDefault="00EE4A8A">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E4A8A" w:rsidRDefault="00EE4A8A">
                                          <w:pPr>
                                            <w:rPr>
                                              <w:rStyle w:val="Strong"/>
                                              <w:sz w:val="32"/>
                                              <w:szCs w:val="32"/>
                                            </w:rPr>
                                          </w:pPr>
                                          <w:r>
                                            <w:rPr>
                                              <w:rStyle w:val="Strong"/>
                                              <w:rFonts w:ascii="Arial" w:hAnsi="Arial" w:cs="Arial"/>
                                              <w:color w:val="000000"/>
                                              <w:sz w:val="32"/>
                                              <w:szCs w:val="32"/>
                                            </w:rPr>
                                            <w:t xml:space="preserve"> or </w:t>
                                          </w:r>
                                        </w:p>
                                        <w:p w:rsidR="00EE4A8A" w:rsidRDefault="00EE4A8A">
                                          <w:pPr>
                                            <w:pStyle w:val="NormalWeb"/>
                                            <w:spacing w:before="0" w:beforeAutospacing="0" w:after="0" w:afterAutospacing="0"/>
                                            <w:jc w:val="center"/>
                                          </w:pPr>
                                          <w:hyperlink r:id="rId9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E4A8A" w:rsidRDefault="00EE4A8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E4A8A" w:rsidRDefault="00EE4A8A">
                                          <w:pPr>
                                            <w:jc w:val="center"/>
                                            <w:rPr>
                                              <w:rFonts w:ascii="Arial" w:hAnsi="Arial" w:cs="Arial"/>
                                              <w:color w:val="000000"/>
                                              <w:sz w:val="20"/>
                                              <w:szCs w:val="20"/>
                                            </w:rPr>
                                          </w:pPr>
                                        </w:p>
                                        <w:p w:rsidR="00EE4A8A" w:rsidRDefault="00EE4A8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E4A8A" w:rsidRDefault="00EE4A8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E4A8A" w:rsidRDefault="00EE4A8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E4A8A" w:rsidRDefault="00EE4A8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E4A8A" w:rsidRDefault="00EE4A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lastRenderedPageBreak/>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hideMark/>
                                        </w:tcPr>
                                        <w:p w:rsidR="00EE4A8A" w:rsidRDefault="00EE4A8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tcMar>
                                                  <w:top w:w="0" w:type="dxa"/>
                                                  <w:left w:w="0" w:type="dxa"/>
                                                  <w:bottom w:w="15" w:type="dxa"/>
                                                  <w:right w:w="0" w:type="dxa"/>
                                                </w:tcMar>
                                                <w:vAlign w:val="center"/>
                                                <w:hideMark/>
                                              </w:tcPr>
                                              <w:p w:rsidR="00EE4A8A" w:rsidRDefault="00EE4A8A">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E4A8A">
                                            <w:trPr>
                                              <w:trHeight w:val="15"/>
                                              <w:tblCellSpacing w:w="0" w:type="dxa"/>
                                            </w:trPr>
                                            <w:tc>
                                              <w:tcPr>
                                                <w:tcW w:w="0" w:type="auto"/>
                                                <w:shd w:val="clear" w:color="auto" w:fill="FF0000"/>
                                                <w:vAlign w:val="center"/>
                                                <w:hideMark/>
                                              </w:tcPr>
                                              <w:p w:rsidR="00EE4A8A" w:rsidRDefault="00EE4A8A">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br/>
                                            <w:t> </w:t>
                                          </w:r>
                                        </w:p>
                                        <w:p w:rsidR="00EE4A8A" w:rsidRDefault="00EE4A8A">
                                          <w:pPr>
                                            <w:rPr>
                                              <w:rFonts w:ascii="Arial" w:hAnsi="Arial" w:cs="Arial"/>
                                              <w:color w:val="000000"/>
                                            </w:rPr>
                                          </w:pPr>
                                          <w:r>
                                            <w:rPr>
                                              <w:rStyle w:val="Strong"/>
                                              <w:rFonts w:ascii="Arial" w:hAnsi="Arial" w:cs="Arial"/>
                                              <w:color w:val="000000"/>
                                              <w:sz w:val="32"/>
                                              <w:szCs w:val="32"/>
                                            </w:rPr>
                                            <w:t>You Must Be Born Again</w:t>
                                          </w:r>
                                          <w:r>
                                            <w:rPr>
                                              <w:rFonts w:ascii="Arial" w:hAnsi="Arial" w:cs="Arial"/>
                                              <w:color w:val="000000"/>
                                            </w:rPr>
                                            <w:t xml:space="preserve"> - A Bible Study by Jack Kelley - </w:t>
                                          </w:r>
                                          <w:hyperlink r:id="rId95" w:tgtFrame="_blank" w:history="1">
                                            <w:r>
                                              <w:rPr>
                                                <w:rStyle w:val="Hyperlink"/>
                                                <w:rFonts w:ascii="Arial" w:hAnsi="Arial" w:cs="Arial"/>
                                              </w:rPr>
                                              <w:t>http://gracethrufaith.com/topical-studies/spiritual-life/must-born/</w:t>
                                            </w:r>
                                          </w:hyperlink>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Jesus replied, "Very truly I tell you, no one can see the kingdom of God unless they are born again" (John 3:3)</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This started out as my response to someone asking me to defend my view that children who die before reaching the age of accountability go to heaven. As you'll see, it became much more.</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b/>
                                              <w:bCs/>
                                              <w:color w:val="000000"/>
                                            </w:rPr>
                                            <w:t>Born Once</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We came into this world when our mother physically gave birth to us. This physical birth is what Jesus called being born of water in John 3:5 and flesh giving birth to flesh in John 3:6. It was our first birth.</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Although we were born to earthly parents, we belonged to God in the sense that if our physical life ended for some reason, our soul and spirit, the eternal parts of us, would go to be with Him. We had what the Bible calls eternal life. We continued to enjoy this position with God until we reached a state of intellectual maturity sufficient to understand the sinful nature of our behavior. Throughout our young life we had committed various sins, but since we were unable to comprehend the nature of sin, God did not hold us accountable for them.</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In referring to sins, I'm not talking about being disobedient to our parents, although some acts of disobedience are also sins. I'm talking about violations of God's laws. Until we became intellectually mature enough to understand that violations of God's laws are sins that carry eternal consequences, God did not hold us accountable for these violations, because to do so would be unjust. (We have similar provisions in human law where young children are not held to the same standards of accountability as adults are in matters of the law.)</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Once we were capable of understanding the sin issue, God began holding us accountable for our sins. At that point we no longer belonged to Him and no longer had eternal life. Our sins had separated us from Him.</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We see this transition, and its consequences, in Romans 7:9 where Paul wrote, "Once I was alive apart from the law; but when the commandment came, sin sprang to life and I died."</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Obviously, Paul was still physically alive at the time. By saying, "Once I was alive apart from the law" he was referring to the eternal life he had before he became accountable for his sins. During that time, he was apart from, or outside, the Law and exempt from its provisions.</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The phrase "When the commandment came, sin sprang to life, and I died" means that as soon as Paul became old enough to be accountable for his sins he was immediately scheduled for death, death being the wages of sin (Romans 6:23). Paul knew that although he was born with eternal life, he was not born immortal, so he would eventually experience physical death just like everyone else. Therefore, he was talking about losing his claim to eternal life.</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The Greek word for "sprang to life" indicates Paul's sin nature had always been there, but for accountability purposes it's as if it was dormant while he was a child. As soon as he came of age, it was revived, and when that happened everything changed for him.</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The Bible does not give any exact age at which a child becomes accountable. Among the Jewish people this age has been established by tradition as being 12 for girls and 13 for boys. But the point of this study is not to determine at what age we become accountable for our sins. Rather, it's to confirm that we began life as a child of God with the assurance of eternal life, and to show how we can qualify for that assurance again as adults.</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b/>
                                              <w:bCs/>
                                              <w:color w:val="000000"/>
                                            </w:rPr>
                                            <w:t>Born Again</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Jesus said, "Truly I tell you, unless you change and become like little children, you will never enter the kingdom of heaven" (Matt. 18:3).</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proofErr w:type="gramStart"/>
                                          <w:r>
                                            <w:rPr>
                                              <w:rFonts w:ascii="Arial" w:hAnsi="Arial" w:cs="Arial"/>
                                              <w:color w:val="000000"/>
                                            </w:rPr>
                                            <w:t>The are</w:t>
                                          </w:r>
                                          <w:proofErr w:type="gramEnd"/>
                                          <w:r>
                                            <w:rPr>
                                              <w:rFonts w:ascii="Arial" w:hAnsi="Arial" w:cs="Arial"/>
                                              <w:color w:val="000000"/>
                                            </w:rPr>
                                            <w:t xml:space="preserve"> two important points here. The first is the confirmation that if they die, little children will enter the kingdom of heaven because they don't have to change to do so. And the second is that we must change and become like them in order to enter ourselves. Remember, all children are born with eternal life and their sins are not counted against them. Therefore, as adults we have to somehow regain that same status we had as little children.</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lastRenderedPageBreak/>
                                            <w:t>Yet to all who did receive him, to those who believed in his name, he gave the right to become children of God- children born not of natural descent, nor of human decision or a husband's will, but born of God (John 1:12-13)</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God gives each one who believes in what Jesus did for us and receives Him into his or her life, the right (power, authority, permission) to become a child of God just like we were when we were born. Here's how it happens.</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xml:space="preserve">But when the set time had fully come, God sent his Son, born of a woman, born under the law, to redeem those under the law, that we might receive adoption to sonship. Because you are his sons, God sent the Spirit of his Son into our hearts, the Spirit who calls out, "Abba, </w:t>
                                          </w:r>
                                          <w:proofErr w:type="gramStart"/>
                                          <w:r>
                                            <w:rPr>
                                              <w:rFonts w:ascii="Arial" w:hAnsi="Arial" w:cs="Arial"/>
                                              <w:color w:val="000000"/>
                                            </w:rPr>
                                            <w:t>Father</w:t>
                                          </w:r>
                                          <w:proofErr w:type="gramEnd"/>
                                          <w:r>
                                            <w:rPr>
                                              <w:rFonts w:ascii="Arial" w:hAnsi="Arial" w:cs="Arial"/>
                                              <w:color w:val="000000"/>
                                            </w:rPr>
                                            <w:t>." So you are no longer a slave, but God's child; and since you are his child, God has made you also an heir. (Galatians 4:4-7)</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Both this passage and Romans 8:15-17 convey the idea that adoption into the family of God is truly the most important event of our lives. God sent His son to die for our sins so we could receive the right of adoption into His family. According to John 1:12-13 belief in Jesus gives us the authority to claim this right and when we do God adopts us as His children and we become heirs to his estate. At that time, the penalty for all our sins is transferred to Jesus (Isaiah 53:5) and we're no longer responsible for them.</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That's what it means to be born again as a child of God and have eternal life. According to 2 Cor. 5:17 we actually become a new creation from God's perspective. The old has gone and the new has come. This is our second birth, what Jesus called being born again in John 3:3 and the Spirit giving birth to spirit in John 3:6.</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Like the little children we once were, we still sin. And like them, God does not hold us accountable for our sins. But this time, it's not because we don't understand the sin issue, it's because the penalties for all the sins of our life have been transferred to Jesus. They were nailed to the cross with Him, and when He died we were forgiven for every one of them (Colossians 2:13-14). Now, just like the children we once were, God doesn't hold us accountable for our sins but attributes them to the sin nature that lives within us. Here's how Paul described it.</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I do not understand what I do. For what I want to do I do not do, but what I hate I do.  And if I do what I do not want to do, I agree that the law is good.  As it is, it is no longer I myself who do it, but it is sin living in me.  For I know that good itself does not dwell in me, that is, in my sinful nature. For I have the desire to do what is good, but I cannot carry it out.  For I do not do the good I want to do, but the evil I do not want to do-this I keep on doing.  Now if I do what I do not want to do, it is no longer I who do it, but it is sin living in me that does it. (Romans 7:15-20).</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Like He does with little children, God has separated the sins from the born again believer and no longer counts them against us.</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b/>
                                              <w:bCs/>
                                              <w:color w:val="000000"/>
                                            </w:rPr>
                                            <w:t>Are You Born Again?</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The phrase "born again" has picked up a lot of baggage over the years, to the point where some more "sophisticated" Christians don't even like to use it. And the liberal denominations that follow reformed theology don't even recognize the need to be born again. They teach that since you didn't choose God but He chose you, there's no need to be born again. All you have to do is become an official member of one of their denominations to receive your salvation. This is by far the cruelest falsehood of reformed theology because it has resulted in millions of sincere people attending church every Sunday, believing that God chose them and actually obtained salvation for them, not knowing that they aren't saved and never will be unless they undertake a personal effort to find the Lord and be saved apart from their denomination's teaching.</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But the Bible is very clear on two points. The first is, we must be born again to enter the Kingdom of God (John 3:3). And the second is, we become born again by believing, 1) that we are sinners in need of a savior, 2) that Jesus came to die for our sins, and 3) that He rose again on the third day as proof that His death was sufficient to save us from our sins. Otherwise we have believed in vain (1 Cor. 15:1-4).</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By becoming born again we have become like little children in God's sight and are therefore qualified, just like they are, to enter His Kingdom and enjoy eternal life with Him.</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Blessed is the one whose transgressions are forgiven, whose sins are covered. Blessed are they whose sin the Lord does not count against them and in whose spirit is no deceit (Psalm 32:1-2).</w:t>
                                          </w:r>
                                        </w:p>
                                        <w:p w:rsidR="00EE4A8A" w:rsidRDefault="00EE4A8A">
                                          <w:pPr>
                                            <w:rPr>
                                              <w:rFonts w:ascii="Arial" w:hAnsi="Arial" w:cs="Arial"/>
                                              <w:color w:val="000000"/>
                                            </w:rPr>
                                          </w:pPr>
                                        </w:p>
                                        <w:p w:rsidR="00EE4A8A" w:rsidRDefault="00EE4A8A">
                                          <w:pPr>
                                            <w:pStyle w:val="NormalWeb"/>
                                            <w:spacing w:before="0" w:beforeAutospacing="0" w:after="0" w:afterAutospacing="0"/>
                                            <w:rPr>
                                              <w:rFonts w:ascii="Arial" w:hAnsi="Arial" w:cs="Arial"/>
                                              <w:color w:val="000000"/>
                                            </w:rPr>
                                          </w:pPr>
                                          <w:r>
                                            <w:rPr>
                                              <w:rFonts w:ascii="Arial" w:hAnsi="Arial" w:cs="Arial"/>
                                              <w:color w:val="000000"/>
                                            </w:rPr>
                                            <w:t> </w:t>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tcPr>
                                        <w:p w:rsidR="00EE4A8A" w:rsidRDefault="00EE4A8A">
                                          <w:pPr>
                                            <w:rPr>
                                              <w:rFonts w:ascii="Arial" w:hAnsi="Arial" w:cs="Arial"/>
                                              <w:color w:val="000000"/>
                                              <w:sz w:val="20"/>
                                              <w:szCs w:val="20"/>
                                            </w:rPr>
                                          </w:pPr>
                                        </w:p>
                                        <w:p w:rsidR="00EE4A8A" w:rsidRDefault="00EE4A8A">
                                          <w:pPr>
                                            <w:jc w:val="center"/>
                                            <w:rPr>
                                              <w:rFonts w:ascii="Arial" w:hAnsi="Arial" w:cs="Arial"/>
                                              <w:color w:val="000000"/>
                                              <w:sz w:val="20"/>
                                              <w:szCs w:val="20"/>
                                            </w:rPr>
                                          </w:pPr>
                                          <w:r>
                                            <w:rPr>
                                              <w:rFonts w:ascii="Arial" w:hAnsi="Arial" w:cs="Arial"/>
                                              <w:color w:val="000000"/>
                                              <w:sz w:val="20"/>
                                              <w:szCs w:val="20"/>
                                            </w:rPr>
                                            <w:t> </w:t>
                                          </w:r>
                                        </w:p>
                                        <w:p w:rsidR="00EE4A8A" w:rsidRDefault="00EE4A8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E4A8A" w:rsidRDefault="00EE4A8A">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EE4A8A" w:rsidRDefault="00EE4A8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E4A8A" w:rsidRDefault="00EE4A8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E4A8A" w:rsidRDefault="00EE4A8A">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EE4A8A" w:rsidRDefault="00EE4A8A">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EE4A8A" w:rsidRDefault="00EE4A8A">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EE4A8A" w:rsidRDefault="00EE4A8A">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EE4A8A" w:rsidRDefault="00EE4A8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EE4A8A" w:rsidRDefault="00EE4A8A">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EE4A8A" w:rsidRDefault="00EE4A8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E4A8A" w:rsidRDefault="00EE4A8A">
                                          <w:pPr>
                                            <w:jc w:val="center"/>
                                            <w:rPr>
                                              <w:color w:val="000000"/>
                                              <w:sz w:val="20"/>
                                              <w:szCs w:val="20"/>
                                            </w:rPr>
                                          </w:pPr>
                                          <w:r>
                                            <w:rPr>
                                              <w:color w:val="000000"/>
                                              <w:sz w:val="20"/>
                                              <w:szCs w:val="20"/>
                                            </w:rPr>
                                            <w:pict>
                                              <v:rect id="_x0000_i1028" style="width:468pt;height:.6pt" o:hralign="center" o:hrstd="t" o:hr="t" fillcolor="#a0a0a0" stroked="f"/>
                                            </w:pict>
                                          </w:r>
                                        </w:p>
                                        <w:p w:rsidR="00EE4A8A" w:rsidRDefault="00EE4A8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E4A8A" w:rsidRDefault="00EE4A8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E4A8A" w:rsidRDefault="00EE4A8A">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EE4A8A" w:rsidRDefault="00EE4A8A">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EE4A8A" w:rsidRDefault="00EE4A8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E4A8A" w:rsidRDefault="00EE4A8A">
                                    <w:pPr>
                                      <w:jc w:val="center"/>
                                      <w:rPr>
                                        <w:sz w:val="20"/>
                                        <w:szCs w:val="20"/>
                                      </w:rPr>
                                    </w:pPr>
                                  </w:p>
                                </w:tc>
                              </w:tr>
                            </w:tbl>
                            <w:p w:rsidR="00EE4A8A" w:rsidRDefault="00EE4A8A">
                              <w:pPr>
                                <w:jc w:val="center"/>
                                <w:rPr>
                                  <w:sz w:val="20"/>
                                  <w:szCs w:val="20"/>
                                </w:rPr>
                              </w:pP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E4A8A">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jc w:val="center"/>
                                      </w:trPr>
                                      <w:tc>
                                        <w:tcPr>
                                          <w:tcW w:w="0" w:type="auto"/>
                                          <w:tcMar>
                                            <w:top w:w="0" w:type="dxa"/>
                                            <w:left w:w="0" w:type="dxa"/>
                                            <w:bottom w:w="165" w:type="dxa"/>
                                            <w:right w:w="0" w:type="dxa"/>
                                          </w:tcMar>
                                          <w:hideMark/>
                                        </w:tcPr>
                                        <w:p w:rsidR="00EE4A8A" w:rsidRDefault="00EE4A8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trPr>
                                            <w:tc>
                                              <w:tcPr>
                                                <w:tcW w:w="0" w:type="auto"/>
                                                <w:shd w:val="clear" w:color="auto" w:fill="0A74DB"/>
                                                <w:tcMar>
                                                  <w:top w:w="0" w:type="dxa"/>
                                                  <w:left w:w="0" w:type="dxa"/>
                                                  <w:bottom w:w="75" w:type="dxa"/>
                                                  <w:right w:w="0" w:type="dxa"/>
                                                </w:tcMar>
                                                <w:vAlign w:val="center"/>
                                                <w:hideMark/>
                                              </w:tcPr>
                                              <w:p w:rsidR="00EE4A8A" w:rsidRDefault="00EE4A8A">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rPr>
                                              <w:sz w:val="20"/>
                                              <w:szCs w:val="20"/>
                                            </w:rPr>
                                          </w:pPr>
                                        </w:p>
                                      </w:tc>
                                    </w:tr>
                                  </w:tbl>
                                  <w:p w:rsidR="00EE4A8A" w:rsidRDefault="00EE4A8A">
                                    <w:pPr>
                                      <w:jc w:val="center"/>
                                      <w:rPr>
                                        <w:sz w:val="20"/>
                                        <w:szCs w:val="20"/>
                                      </w:rPr>
                                    </w:pPr>
                                  </w:p>
                                </w:tc>
                              </w:tr>
                            </w:tbl>
                            <w:p w:rsidR="00EE4A8A" w:rsidRDefault="00EE4A8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rHeight w:val="15"/>
                                        <w:tblCellSpacing w:w="0" w:type="dxa"/>
                                        <w:jc w:val="center"/>
                                      </w:trPr>
                                      <w:tc>
                                        <w:tcPr>
                                          <w:tcW w:w="0" w:type="auto"/>
                                          <w:tcMar>
                                            <w:top w:w="0" w:type="dxa"/>
                                            <w:left w:w="0" w:type="dxa"/>
                                            <w:bottom w:w="165" w:type="dxa"/>
                                            <w:right w:w="0" w:type="dxa"/>
                                          </w:tcMar>
                                          <w:hideMark/>
                                        </w:tcPr>
                                        <w:p w:rsidR="00EE4A8A" w:rsidRDefault="00EE4A8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E4A8A" w:rsidRDefault="00EE4A8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0" w:type="dxa"/>
                                            <w:right w:w="540" w:type="dxa"/>
                                          </w:tcMar>
                                          <w:hideMark/>
                                        </w:tcPr>
                                        <w:p w:rsidR="00EE4A8A" w:rsidRDefault="00EE4A8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E4A8A" w:rsidRDefault="00EE4A8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0" w:type="dxa"/>
                                            <w:right w:w="540" w:type="dxa"/>
                                          </w:tcMar>
                                          <w:hideMark/>
                                        </w:tcPr>
                                        <w:p w:rsidR="00EE4A8A" w:rsidRDefault="00EE4A8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E4A8A" w:rsidRDefault="00EE4A8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E4A8A">
                                      <w:trPr>
                                        <w:tblCellSpacing w:w="0" w:type="dxa"/>
                                        <w:jc w:val="center"/>
                                      </w:trPr>
                                      <w:tc>
                                        <w:tcPr>
                                          <w:tcW w:w="0" w:type="auto"/>
                                          <w:tcMar>
                                            <w:top w:w="105" w:type="dxa"/>
                                            <w:left w:w="540" w:type="dxa"/>
                                            <w:bottom w:w="105" w:type="dxa"/>
                                            <w:right w:w="540" w:type="dxa"/>
                                          </w:tcMar>
                                          <w:hideMark/>
                                        </w:tcPr>
                                        <w:p w:rsidR="00EE4A8A" w:rsidRDefault="00EE4A8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E4A8A" w:rsidRDefault="00EE4A8A">
                                    <w:pPr>
                                      <w:jc w:val="center"/>
                                      <w:rPr>
                                        <w:sz w:val="20"/>
                                        <w:szCs w:val="20"/>
                                      </w:rPr>
                                    </w:pPr>
                                  </w:p>
                                </w:tc>
                              </w:tr>
                            </w:tbl>
                            <w:p w:rsidR="00EE4A8A" w:rsidRDefault="00EE4A8A">
                              <w:pPr>
                                <w:jc w:val="center"/>
                                <w:rPr>
                                  <w:sz w:val="20"/>
                                  <w:szCs w:val="20"/>
                                </w:rPr>
                              </w:pPr>
                            </w:p>
                          </w:tc>
                        </w:tr>
                      </w:tbl>
                      <w:p w:rsidR="00EE4A8A" w:rsidRDefault="00EE4A8A">
                        <w:pPr>
                          <w:jc w:val="center"/>
                          <w:rPr>
                            <w:sz w:val="20"/>
                            <w:szCs w:val="20"/>
                          </w:rPr>
                        </w:pPr>
                      </w:p>
                    </w:tc>
                    <w:tc>
                      <w:tcPr>
                        <w:tcW w:w="0" w:type="auto"/>
                        <w:shd w:val="clear" w:color="auto" w:fill="EEEEEE"/>
                        <w:vAlign w:val="bottom"/>
                        <w:hideMark/>
                      </w:tcPr>
                      <w:p w:rsidR="00EE4A8A" w:rsidRDefault="00EE4A8A">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EE4A8A" w:rsidRDefault="00EE4A8A">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EE4A8A" w:rsidRDefault="00EE4A8A">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EE4A8A" w:rsidRDefault="00EE4A8A">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EE4A8A" w:rsidRDefault="00EE4A8A">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EE4A8A" w:rsidRDefault="00EE4A8A">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EE4A8A" w:rsidRDefault="00EE4A8A">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EE4A8A" w:rsidRDefault="00EE4A8A">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EE4A8A" w:rsidRDefault="00EE4A8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E4A8A" w:rsidRDefault="00EE4A8A">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EE4A8A" w:rsidRDefault="00EE4A8A">
                  <w:pPr>
                    <w:jc w:val="center"/>
                    <w:rPr>
                      <w:sz w:val="20"/>
                      <w:szCs w:val="20"/>
                    </w:rPr>
                  </w:pPr>
                </w:p>
              </w:tc>
            </w:tr>
            <w:tr w:rsidR="00EE4A8A">
              <w:trPr>
                <w:tblCellSpacing w:w="0" w:type="dxa"/>
                <w:jc w:val="center"/>
              </w:trPr>
              <w:tc>
                <w:tcPr>
                  <w:tcW w:w="5000" w:type="pct"/>
                  <w:tcMar>
                    <w:top w:w="150" w:type="dxa"/>
                    <w:left w:w="0" w:type="dxa"/>
                    <w:bottom w:w="210" w:type="dxa"/>
                    <w:right w:w="0" w:type="dxa"/>
                  </w:tcMar>
                  <w:hideMark/>
                </w:tcPr>
                <w:p w:rsidR="00EE4A8A" w:rsidRDefault="00EE4A8A">
                  <w:pPr>
                    <w:rPr>
                      <w:sz w:val="20"/>
                      <w:szCs w:val="20"/>
                    </w:rPr>
                  </w:pPr>
                </w:p>
              </w:tc>
            </w:tr>
          </w:tbl>
          <w:p w:rsidR="00EE4A8A" w:rsidRDefault="00EE4A8A">
            <w:pPr>
              <w:jc w:val="center"/>
              <w:rPr>
                <w:sz w:val="20"/>
                <w:szCs w:val="20"/>
              </w:rPr>
            </w:pPr>
          </w:p>
        </w:tc>
      </w:tr>
    </w:tbl>
    <w:p w:rsidR="00707471" w:rsidRPr="00EE4A8A" w:rsidRDefault="00EE4A8A">
      <w:pPr>
        <w:rPr>
          <w:rFonts w:ascii="Arial" w:hAnsi="Arial" w:cs="Arial"/>
        </w:rPr>
      </w:pPr>
      <w:bookmarkStart w:id="0" w:name="_GoBack"/>
      <w:bookmarkEnd w:id="0"/>
    </w:p>
    <w:sectPr w:rsidR="00707471" w:rsidRPr="00EE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34639"/>
    <w:multiLevelType w:val="multilevel"/>
    <w:tmpl w:val="93E2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4D73DBA"/>
    <w:multiLevelType w:val="multilevel"/>
    <w:tmpl w:val="898C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8A"/>
    <w:rsid w:val="000E1293"/>
    <w:rsid w:val="001A4BB5"/>
    <w:rsid w:val="00EE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DB8FF-389D-4FD9-BC65-E0803FA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E4A8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E4A8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4A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E4A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4A8A"/>
    <w:rPr>
      <w:color w:val="0000FF"/>
      <w:u w:val="single"/>
    </w:rPr>
  </w:style>
  <w:style w:type="character" w:styleId="FollowedHyperlink">
    <w:name w:val="FollowedHyperlink"/>
    <w:basedOn w:val="DefaultParagraphFont"/>
    <w:uiPriority w:val="99"/>
    <w:semiHidden/>
    <w:unhideWhenUsed/>
    <w:rsid w:val="00EE4A8A"/>
    <w:rPr>
      <w:color w:val="800080"/>
      <w:u w:val="single"/>
    </w:rPr>
  </w:style>
  <w:style w:type="paragraph" w:styleId="NormalWeb">
    <w:name w:val="Normal (Web)"/>
    <w:basedOn w:val="Normal"/>
    <w:uiPriority w:val="99"/>
    <w:semiHidden/>
    <w:unhideWhenUsed/>
    <w:rsid w:val="00EE4A8A"/>
    <w:pPr>
      <w:spacing w:before="100" w:beforeAutospacing="1" w:after="100" w:afterAutospacing="1"/>
    </w:pPr>
  </w:style>
  <w:style w:type="paragraph" w:customStyle="1" w:styleId="headingtext">
    <w:name w:val="headingtext"/>
    <w:basedOn w:val="Normal"/>
    <w:uiPriority w:val="99"/>
    <w:semiHidden/>
    <w:rsid w:val="00EE4A8A"/>
    <w:pPr>
      <w:spacing w:before="100" w:beforeAutospacing="1" w:after="100" w:afterAutospacing="1"/>
    </w:pPr>
  </w:style>
  <w:style w:type="paragraph" w:customStyle="1" w:styleId="titletext">
    <w:name w:val="titletext"/>
    <w:basedOn w:val="Normal"/>
    <w:uiPriority w:val="99"/>
    <w:semiHidden/>
    <w:rsid w:val="00EE4A8A"/>
    <w:pPr>
      <w:spacing w:before="100" w:beforeAutospacing="1" w:after="100" w:afterAutospacing="1"/>
    </w:pPr>
  </w:style>
  <w:style w:type="character" w:styleId="Strong">
    <w:name w:val="Strong"/>
    <w:basedOn w:val="DefaultParagraphFont"/>
    <w:uiPriority w:val="22"/>
    <w:qFormat/>
    <w:rsid w:val="00EE4A8A"/>
    <w:rPr>
      <w:b/>
      <w:bCs/>
    </w:rPr>
  </w:style>
  <w:style w:type="character" w:styleId="Emphasis">
    <w:name w:val="Emphasis"/>
    <w:basedOn w:val="DefaultParagraphFont"/>
    <w:uiPriority w:val="20"/>
    <w:qFormat/>
    <w:rsid w:val="00EE4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_0cwKNofkyjKaE9Xry4lED0j1YON7t5UV1NX7RP0eax2Q5GrDJrT4LRBTgieaViNQXZtBbQlT02Xtoo_FpEd1cyUuJFBRxz10luXmIa05R0bU-vVyLxs0FcDq9F7GnuRT3zP63x_pI-iyFUXNA-Y8apy32rdp4thrVevol_ysbkX1rhafXDH-4hXIHmix4-TLHbq1q68j1_51a6Nwqpx1_A1XruZ70-OoP2RbBMUQdVcRcZzhqo_j2a-6qm9hVf-Kjz6dCBBNYeaI4VYDjM82FWdebSr2oxM&amp;c=wSU5DOarsKLjze5RJopmTZX_OYWFaypa967KELdLc8KnpDFU6uEnQA==&amp;ch=QX0t47JNBn4CZsgsKdMAqxSvXKZAJDHwsm2_yrqL57LyCz0guRfkFw==" TargetMode="External"/><Relationship Id="rId21" Type="http://schemas.openxmlformats.org/officeDocument/2006/relationships/image" Target="media/image17.gif"/><Relationship Id="rId42" Type="http://schemas.openxmlformats.org/officeDocument/2006/relationships/hyperlink" Target="http://r20.rs6.net/tn.jsp?f=001_0cwKNofkyjKaE9Xry4lED0j1YON7t5UV1NX7RP0eax2Q5GrDJrT4LRBTgieaViNTeEKPTUaC6Rp6trI6I9XlP99avBueoLrz2oTIv63z0zutR_zPytEwZICRNytkyp3gfNXBpkCUXNRpINML2lzLbRbUfeRLf3W9WC-46P1lul3m74lidzoyGwD36qPhE-R5GpdOw5Bd1NvNIIj_jtKjh0g_wSSA1DCEEEEKve8weUFZ576gKuuBsI7LuZdSn6BqatDzHvtDX4xJAnlO-3rOw==&amp;c=wSU5DOarsKLjze5RJopmTZX_OYWFaypa967KELdLc8KnpDFU6uEnQA==&amp;ch=QX0t47JNBn4CZsgsKdMAqxSvXKZAJDHwsm2_yrqL57LyCz0guRfkFw==" TargetMode="External"/><Relationship Id="rId47" Type="http://schemas.openxmlformats.org/officeDocument/2006/relationships/hyperlink" Target="http://r20.rs6.net/tn.jsp?f=001_0cwKNofkyjKaE9Xry4lED0j1YON7t5UV1NX7RP0eax2Q5GrDJrT4LRBTgieaViNarLfJ_IQmtk_4U9OWZagEdTLF8YN6z42JFtywkok2C0ZJEeTD5TArqGsmh5CcdJMW-0vgp07x6OfME4aI4_8zhW2qKGq1xsdmQbdqC6zV3Y4aYdQOfyiBrB75yNGuIOiFYl7w2wlqhAHgSvpnMdvbC4u4f2fCFCF9OAy8hHjBJGkEyra-zXHjQ==&amp;c=wSU5DOarsKLjze5RJopmTZX_OYWFaypa967KELdLc8KnpDFU6uEnQA==&amp;ch=QX0t47JNBn4CZsgsKdMAqxSvXKZAJDHwsm2_yrqL57LyCz0guRfkFw==" TargetMode="External"/><Relationship Id="rId63" Type="http://schemas.openxmlformats.org/officeDocument/2006/relationships/hyperlink" Target="http://r20.rs6.net/tn.jsp?f=001_0cwKNofkyjKaE9Xry4lED0j1YON7t5UV1NX7RP0eax2Q5GrDJrT4LRBTgieaViN7OAo4r6kvZT75WVUmvIjA0gU3yEOKhV_7hs23lOI9jRiYBxWL-skAsmXHvna5DESfNWso7JYv_xT2ZH8xMd4_4IehT58LtxTIedf57GOzRJLH0wXlEQ_cND4pJ8X-Pow_x9BV03D5m4dj5NILQY3kU7NjOcC4fs7ssPZEZQcqDzqfv6j-159xHSgmLDdSux7hXuEEjaTcFx3-um6ocdzm70ShmZ3yxj8&amp;c=wSU5DOarsKLjze5RJopmTZX_OYWFaypa967KELdLc8KnpDFU6uEnQA==&amp;ch=QX0t47JNBn4CZsgsKdMAqxSvXKZAJDHwsm2_yrqL57LyCz0guRfkFw==" TargetMode="External"/><Relationship Id="rId68" Type="http://schemas.openxmlformats.org/officeDocument/2006/relationships/hyperlink" Target="http://r20.rs6.net/tn.jsp?f=001_0cwKNofkyjKaE9Xry4lED0j1YON7t5UV1NX7RP0eax2Q5GrDJrT4LRBTgieaViNHVaUWlAODq5n91Y1bMK9Lp6OLQvAechXcZm85YTYqU8HrU452p_bpCkKhCmmX2e4jv1iyFcPthm2C7M52sifGOspc9KksM0GOMqU1v_39mMFhI_iXf4sSzw_9DMhaP842-Zr6LTMI-JPTE3UOwxCMMvJG1Ye1mw0PHrztv0LJD6MeLnWEfaHFg==&amp;c=wSU5DOarsKLjze5RJopmTZX_OYWFaypa967KELdLc8KnpDFU6uEnQA==&amp;ch=QX0t47JNBn4CZsgsKdMAqxSvXKZAJDHwsm2_yrqL57LyCz0guRfkFw==" TargetMode="External"/><Relationship Id="rId84" Type="http://schemas.openxmlformats.org/officeDocument/2006/relationships/hyperlink" Target="http://r20.rs6.net/tn.jsp?f=001_0cwKNofkyjKaE9Xry4lED0j1YON7t5UV1NX7RP0eax2Q5GrDJrT4PL7x1tG9OBSWdmPXmFrwiomW353Ptfez3QF8MruToL8jbw2oT5vnPHsvQ-hFhlHXGFXvKAS7lzcgV6rWBwsj_TZH7NM2MxVEMkZG-J9mTuoRvHP3NEVq4Y2s2ILT_4RQot0hdvRbF8UU1nA_atUkqXXmng-oLhJkQ-kONm2_3R2&amp;c=wSU5DOarsKLjze5RJopmTZX_OYWFaypa967KELdLc8KnpDFU6uEnQA==&amp;ch=QX0t47JNBn4CZsgsKdMAqxSvXKZAJDHwsm2_yrqL57LyCz0guRfkFw==" TargetMode="External"/><Relationship Id="rId89" Type="http://schemas.openxmlformats.org/officeDocument/2006/relationships/hyperlink" Target="http://r20.rs6.net/tn.jsp?f=001_0cwKNofkyjKaE9Xry4lED0j1YON7t5UV1NX7RP0eax2Q5GrDJrT4LRBTgieaViNEXaRze90TEbDibpLzxQs2PqJYHUgErJhZUoTY-bTTTvIeRwOglCw_qYjRIvn_dXcKWljAxWvUt6iGLiVwLDMq2Ny0S2Zikrezq2BEVlp8XIqmrrBIAbnCNKc_3wbgypm9S_2g0Qo6XOT70IV2PWqTAQ08d5mOOph&amp;c=wSU5DOarsKLjze5RJopmTZX_OYWFaypa967KELdLc8KnpDFU6uEnQA==&amp;ch=QX0t47JNBn4CZsgsKdMAqxSvXKZAJDHwsm2_yrqL57LyCz0guRfkF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_0cwKNofkyjKaE9Xry4lED0j1YON7t5UV1NX7RP0eax2Q5GrDJrT4LRBTgieaViN1ghwAK_-n06CtvHndJr8MTlTm_CvWduzgaE_ZNAYYjfOtO0ZFx7lQRB6NxyTSLAcPuDFA9aGDAIZ8cofSNMavnhuk-KP8w6rm_kojqUdqoecvHWy7fq4324bft_vy0bV7LYalbPcjoX4tUwoks02z77Gx3d3ZXrE0hJLis5gsISBf3BYhtSvO67-EXm2n5wQvwXmXBdvhtL3ECDa-3yGowpwmWjPnHft35QY-EuRVBNI-WYi5z015g==&amp;c=wSU5DOarsKLjze5RJopmTZX_OYWFaypa967KELdLc8KnpDFU6uEnQA==&amp;ch=QX0t47JNBn4CZsgsKdMAqxSvXKZAJDHwsm2_yrqL57LyCz0guRfkFw=="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_0cwKNofkyjKaE9Xry4lED0j1YON7t5UV1NX7RP0eax2Q5GrDJrT4LRBTgieaViNk6OWAGV6kXvV8PgBWY4ZQSb1UdcNW6gEQ2Yq2pGyCQZQ9UrgjV7gRALLVK6u91QJGtbv333AaDm-ADv4JL-26Igz3sWuwp6GwPdlljvZ8mLWOGVYkxxWIg85tw9T_ZG79HSwBSi2jQAtoV6_ESlGM20yrrH2LaUFg5fZyZO_dhzhYfjXAjvlvm9fFytPKyq8cxH96KU1u2KZ6r6_Xco9ndz3l6jw3G40DH2InYT7E4Q=&amp;c=wSU5DOarsKLjze5RJopmTZX_OYWFaypa967KELdLc8KnpDFU6uEnQA==&amp;ch=QX0t47JNBn4CZsgsKdMAqxSvXKZAJDHwsm2_yrqL57LyCz0guRfkFw==" TargetMode="External"/><Relationship Id="rId32" Type="http://schemas.openxmlformats.org/officeDocument/2006/relationships/hyperlink" Target="http://r20.rs6.net/tn.jsp?f=001_0cwKNofkyjKaE9Xry4lED0j1YON7t5UV1NX7RP0eax2Q5GrDJrT4LRBTgieaViN8RebWwEsVAesVi8J_vnuPsMZrKxK4zJRL6BxNwNIf5fYo6EPvkNA2tb4SGMitLbgn6LaSA-leGns1cY63MlA5P1KkCwzqkJFEjwK91iLaF-_pvzXc7N6Z5WLR1zep1Oa2AcU1DnUQsto6EKQ9TIsaUnMpAsDe14fJHA5rGj7ybi6x4rCOnfJuDjfeGB-7et4m_CvVWSTRZf0d3q-20jr3j7Ih5vX8CKTJ3O6DZsdOHM=&amp;c=wSU5DOarsKLjze5RJopmTZX_OYWFaypa967KELdLc8KnpDFU6uEnQA==&amp;ch=QX0t47JNBn4CZsgsKdMAqxSvXKZAJDHwsm2_yrqL57LyCz0guRfkFw==" TargetMode="External"/><Relationship Id="rId37" Type="http://schemas.openxmlformats.org/officeDocument/2006/relationships/hyperlink" Target="http://r20.rs6.net/tn.jsp?f=001_0cwKNofkyjKaE9Xry4lED0j1YON7t5UV1NX7RP0eax2Q5GrDJrT4LRBTgieaViNY27bd47JMUaFzPlcedisXZ_wrg5C2DtrZIVRemPi8IgK2SjEDqi8TDZnIKdWDDDCZcJi7GmdlRexcP95xlzyAqaYVVaUQf1O_hjU8PCeyK6DYhV-oF3O4aMRpb4swOrPv6srHsJpNQErUktF4CHDbYS_E0PktTm5&amp;c=wSU5DOarsKLjze5RJopmTZX_OYWFaypa967KELdLc8KnpDFU6uEnQA==&amp;ch=QX0t47JNBn4CZsgsKdMAqxSvXKZAJDHwsm2_yrqL57LyCz0guRfkFw==" TargetMode="External"/><Relationship Id="rId40" Type="http://schemas.openxmlformats.org/officeDocument/2006/relationships/hyperlink" Target="http://r20.rs6.net/tn.jsp?f=001_0cwKNofkyjKaE9Xry4lED0j1YON7t5UV1NX7RP0eax2Q5GrDJrT4LRBTgieaViN_fZA8IF1eG7Li_JvisyyxelKRRwA31SxXUjDdHNVWe8rgN655AyKET80_97sfGU_EHSug9X8nnH-rsk6VJt37NSD36vc9C7Cr-sd0xI8wYKUyquXSm0DtC6-Yla802Xway52Fvo44yfuhhRKLhoOWPAGtuDZBc-62v_eHx0c83W-p-aUVC2VHH_5yMIwjzQe0SyT4QVz50nBTm3NDvNbdw==&amp;c=wSU5DOarsKLjze5RJopmTZX_OYWFaypa967KELdLc8KnpDFU6uEnQA==&amp;ch=QX0t47JNBn4CZsgsKdMAqxSvXKZAJDHwsm2_yrqL57LyCz0guRfkFw==" TargetMode="External"/><Relationship Id="rId45" Type="http://schemas.openxmlformats.org/officeDocument/2006/relationships/hyperlink" Target="http://r20.rs6.net/tn.jsp?f=001_0cwKNofkyjKaE9Xry4lED0j1YON7t5UV1NX7RP0eax2Q5GrDJrT4LRBTgieaViNYiAvpSrQJfFNa7nmDFqjO1_4vba-5RPxlRnHORau320iYt-J68p3rizq0fJBsbtFkzH0QTjC0K94Xh8PlA-OhlT_xxwQVdPBuweuIup1lz2gFEMQm5MxxuaoviYgpGuH1bKMfQMnEEZgFReEa7LY_Du67oFZOTMHsA4o1h7w5-tPsYPcuQmGZk4P5IpDSKt17qy7KatAwSQ=&amp;c=wSU5DOarsKLjze5RJopmTZX_OYWFaypa967KELdLc8KnpDFU6uEnQA==&amp;ch=QX0t47JNBn4CZsgsKdMAqxSvXKZAJDHwsm2_yrqL57LyCz0guRfkFw==" TargetMode="External"/><Relationship Id="rId53" Type="http://schemas.openxmlformats.org/officeDocument/2006/relationships/hyperlink" Target="http://r20.rs6.net/tn.jsp?f=001_0cwKNofkyjKaE9Xry4lED0j1YON7t5UV1NX7RP0eax2Q5GrDJrT4LRBTgieaViN5LVtnoKyN1gLNzlF_TEkseazyswGjPz6XOJgeNHbhkee498Ka1gCtffAKuO9lwn98sJVm60qQGzsyrvmENOFPZdNksA49XvA0a4UgZGaw4_QeAAbUt5fvfXCkfbn1oLgqKe5AGqwiiBzImD7x9RG9_A4_CF0mmPm&amp;c=wSU5DOarsKLjze5RJopmTZX_OYWFaypa967KELdLc8KnpDFU6uEnQA==&amp;ch=QX0t47JNBn4CZsgsKdMAqxSvXKZAJDHwsm2_yrqL57LyCz0guRfkFw==" TargetMode="External"/><Relationship Id="rId58" Type="http://schemas.openxmlformats.org/officeDocument/2006/relationships/hyperlink" Target="http://r20.rs6.net/tn.jsp?f=001_0cwKNofkyjKaE9Xry4lED0j1YON7t5UV1NX7RP0eax2Q5GrDJrT4LRBTgieaViNqLtTXYd25mLNNXzkKQQMEcXAb_UroMPNDZlA_6EgtqKKIt68FlDdg-t8Lxarlr3UN9o0uxySMkgN3O6LZDML8X1GYWWl2axR-48dMgGisWVu-RYQ-S9PbG5NKX8lPMuFU-oqa5mignAaJf2ROLAPhPmjkLvyRGob-Oryimt9Tcs3N8DeVF5SPHXEZ2YW2MD6vN4geHZUTFM=&amp;c=wSU5DOarsKLjze5RJopmTZX_OYWFaypa967KELdLc8KnpDFU6uEnQA==&amp;ch=QX0t47JNBn4CZsgsKdMAqxSvXKZAJDHwsm2_yrqL57LyCz0guRfkFw==" TargetMode="External"/><Relationship Id="rId66" Type="http://schemas.openxmlformats.org/officeDocument/2006/relationships/hyperlink" Target="http://r20.rs6.net/tn.jsp?f=001_0cwKNofkyjKaE9Xry4lED0j1YON7t5UV1NX7RP0eax2Q5GrDJrT4LRBTgieaViNNQIR1lDdsQlvyyZVwbwiiwCrgO9FeoiSMGSbpjdY90eOhZ9TIwSAplqFMa2_1rIj-9SWs8HGiGKvyhEoP0R-NeyePsEtRdF0U5RifJJNuqQhvmQ3D-55h-RIRCjJh_FAyejl1Q77qWhTi_1CwLMkYrZ76vGniBumqJ-r_p_Oy26SuKE2C0CurYcziiBVcrcQXVnNLPcPQ0ngL1MvhASYTUFJudnz4Bhx&amp;c=wSU5DOarsKLjze5RJopmTZX_OYWFaypa967KELdLc8KnpDFU6uEnQA==&amp;ch=QX0t47JNBn4CZsgsKdMAqxSvXKZAJDHwsm2_yrqL57LyCz0guRfkFw==" TargetMode="External"/><Relationship Id="rId74" Type="http://schemas.openxmlformats.org/officeDocument/2006/relationships/hyperlink" Target="http://r20.rs6.net/tn.jsp?f=001_0cwKNofkyjKaE9Xry4lED0j1YON7t5UV1NX7RP0eax2Q5GrDJrT4LRBTgieaViNPT-WbVtHbojQoQEOyfg_Ahe-SEg1tIEXnkE_KR15c_dRDEfBFbrh-ljovpZr-lSDbyQFLGAXNu7XMhuO9kWX-XPSHPv1I7ZNWFSxMWOaZMPCDwRRc5NfHEusRbUF22gb2ASUdVh4qFcpkxAOeZz3G1ASI2TOWU0ix5MwZFhdu-jE9Jyl6U7LLAco2PK1w7zEYmbc1-v4-9w9YqzwEmbUFAxejo-PX6zv8pBai_IV6_3-DfnijoC0_hYpwhW5NxmZ&amp;c=wSU5DOarsKLjze5RJopmTZX_OYWFaypa967KELdLc8KnpDFU6uEnQA==&amp;ch=QX0t47JNBn4CZsgsKdMAqxSvXKZAJDHwsm2_yrqL57LyCz0guRfkFw==" TargetMode="External"/><Relationship Id="rId79" Type="http://schemas.openxmlformats.org/officeDocument/2006/relationships/image" Target="media/image19.jpeg"/><Relationship Id="rId87" Type="http://schemas.openxmlformats.org/officeDocument/2006/relationships/hyperlink" Target="http://r20.rs6.net/tn.jsp?f=001_0cwKNofkyjKaE9Xry4lED0j1YON7t5UV1NX7RP0eax2Q5GrDJrT4HE-C10hHFLDDLls6dM7xnql2075TiQWl_ooPMbNfyPdwdkIdoP-6P_fZU7KNaNr3oqKvRfJeeFKiK2aWlTgB-DW7RkhfdIkYlkjSZm13JM_34i9BgMZ8HM=&amp;c=wSU5DOarsKLjze5RJopmTZX_OYWFaypa967KELdLc8KnpDFU6uEnQA==&amp;ch=QX0t47JNBn4CZsgsKdMAqxSvXKZAJDHwsm2_yrqL57LyCz0guRfkFw=="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_0cwKNofkyjKaE9Xry4lED0j1YON7t5UV1NX7RP0eax2Q5GrDJrT4LRBTgieaViNSX2dewLtF8J8QPvCFPriyV9ED9wi2yGDvvep-EtoKoZuBmPRwFXDlFq_aLjWmR5iq4zq99YtteXH1eZ2ZIPTeQc6ZRYYltEnDZFgOJ0GN1nJuwoVe19T9vdWpKG7_LiKoXeQPS40EMUQDiRAvCBCelsq6cIaoT7yYohd0a2miZoNU_lg4YcCyJlPufrQHZsOq3mewOUJbJB9flKA2Q136BON185QG5PCCVU7KMYwvSM=&amp;c=wSU5DOarsKLjze5RJopmTZX_OYWFaypa967KELdLc8KnpDFU6uEnQA==&amp;ch=QX0t47JNBn4CZsgsKdMAqxSvXKZAJDHwsm2_yrqL57LyCz0guRfkFw==" TargetMode="External"/><Relationship Id="rId82" Type="http://schemas.openxmlformats.org/officeDocument/2006/relationships/image" Target="media/image20.jpeg"/><Relationship Id="rId90" Type="http://schemas.openxmlformats.org/officeDocument/2006/relationships/image" Target="media/image21.jpeg"/><Relationship Id="rId95" Type="http://schemas.openxmlformats.org/officeDocument/2006/relationships/hyperlink" Target="http://r20.rs6.net/tn.jsp?f=001_0cwKNofkyjKaE9Xry4lED0j1YON7t5UV1NX7RP0eax2Q5GrDJrT4LRBTgieaViNaFs6EpNvYgJmiDOvBRacvq0IL6GPWtSYhkLI1Kak8oL8CCbLY6YNIy1y8uaZnl_9LUT1mNaWvI_NPRsIGwUNWVV2h-BEjdFx3YPfPiR0vooWWk722gzpJgRWdsTr5BOTsBxuvvl9mBb4yDWkWaeyLsozG5lbOa1rapDrToNGLMY=&amp;c=wSU5DOarsKLjze5RJopmTZX_OYWFaypa967KELdLc8KnpDFU6uEnQA==&amp;ch=QX0t47JNBn4CZsgsKdMAqxSvXKZAJDHwsm2_yrqL57LyCz0guRfkF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_0cwKNofkyjKaE9Xry4lED0j1YON7t5UV1NX7RP0eax2Q5GrDJrT4K_sKuxt15yoD9P-bmrDmHFNoWj3g57MIbdY8YJV2GcKdZZ2mjFdvbiq14epbOC7tNKZsjpvxVRJBeGzQFmCxKjNOzVsBZigTgDoKMPj7C8_SJMsF8HN3K1uVDiV9Y3Q9zFx2XNkr8xWGGYb9zW-GfANwYbW3Hp7lw==&amp;c=wSU5DOarsKLjze5RJopmTZX_OYWFaypa967KELdLc8KnpDFU6uEnQA==&amp;ch=QX0t47JNBn4CZsgsKdMAqxSvXKZAJDHwsm2_yrqL57LyCz0guRfkFw==" TargetMode="External"/><Relationship Id="rId27" Type="http://schemas.openxmlformats.org/officeDocument/2006/relationships/hyperlink" Target="http://r20.rs6.net/tn.jsp?f=001_0cwKNofkyjKaE9Xry4lED0j1YON7t5UV1NX7RP0eax2Q5GrDJrT4LRBTgieaViNmuoQLUQ0kX3kIFgvyb5N9HR6xJSZ_WdwQS_TcGM_6gSbRa8g38ORhmV80DvPziVwK7aBIW9TEMqV436gDDo_kMjPM62ScZV3wq6ThBrUGDCXITD1CK6VQzFZces1eZGDWXTxtPVBQuGumaeOp1ctc8ds00T_JPZr4fplWxCjF1YNteFGPkdvER83MABXh4wIibzZzhmRB8LA4NpWAjHTiVARnFlAVwTG&amp;c=wSU5DOarsKLjze5RJopmTZX_OYWFaypa967KELdLc8KnpDFU6uEnQA==&amp;ch=QX0t47JNBn4CZsgsKdMAqxSvXKZAJDHwsm2_yrqL57LyCz0guRfkFw==" TargetMode="External"/><Relationship Id="rId30" Type="http://schemas.openxmlformats.org/officeDocument/2006/relationships/hyperlink" Target="http://r20.rs6.net/tn.jsp?f=001_0cwKNofkyjKaE9Xry4lED0j1YON7t5UV1NX7RP0eax2Q5GrDJrT4LRBTgieaViNdojdwjq1eJerIHrKN9b2kku6pg5st0Cm0dibXwSHVNrm0sjuG4YiYedj78k4gPsXrAvtFb2Q6qz0gFugTyf8w1lguVMryqUMhpfqhxTw__UEMPd-GIOZ1ohkqSwHfXvMEnccViEbRtdtC1qjdDQuIZtUIQo3IQdv&amp;c=wSU5DOarsKLjze5RJopmTZX_OYWFaypa967KELdLc8KnpDFU6uEnQA==&amp;ch=QX0t47JNBn4CZsgsKdMAqxSvXKZAJDHwsm2_yrqL57LyCz0guRfkFw==" TargetMode="External"/><Relationship Id="rId35" Type="http://schemas.openxmlformats.org/officeDocument/2006/relationships/hyperlink" Target="http://r20.rs6.net/tn.jsp?f=001_0cwKNofkyjKaE9Xry4lED0j1YON7t5UV1NX7RP0eax2Q5GrDJrT4LRBTgieaViNIiCs9Sv48H_f4QAV-SWPJp8pfskO9MZm3sPlfoBhJSaEfVw09zAPT0cJJYAjAp-h80TepJKpMB7EEsaBXVmZRpUFUnJhRfee0VKcIK2MuZJamK7tM21sF-Mx-9pej9LwTmir0vYlqNInpRZkkIP_YY-3h6X9-ZS4llXqM_XiezD_rJsyEpwRbA==&amp;c=wSU5DOarsKLjze5RJopmTZX_OYWFaypa967KELdLc8KnpDFU6uEnQA==&amp;ch=QX0t47JNBn4CZsgsKdMAqxSvXKZAJDHwsm2_yrqL57LyCz0guRfkFw==" TargetMode="External"/><Relationship Id="rId43" Type="http://schemas.openxmlformats.org/officeDocument/2006/relationships/hyperlink" Target="http://r20.rs6.net/tn.jsp?f=001_0cwKNofkyjKaE9Xry4lED0j1YON7t5UV1NX7RP0eax2Q5GrDJrT4LRBTgieaViNrsSEIgzfxFQeY6M70Lbnr8fcxWId6W-5CKya7iJZnU-oP6S2GuB-SGxKaDdKod0wN5Yh83TESCoJtE1VcqfOmve9aM_4sUnwqh9gLnFN4C8s7VlZ79vksbZvuqM3-z0Xs_QMT4xY55kBswwFPNf635fgWqAlFiTTHNONo6grA4hicccPcI3V5A0UY_IWOkY5097YTdpIk-lncjO9m9gb4Q==&amp;c=wSU5DOarsKLjze5RJopmTZX_OYWFaypa967KELdLc8KnpDFU6uEnQA==&amp;ch=QX0t47JNBn4CZsgsKdMAqxSvXKZAJDHwsm2_yrqL57LyCz0guRfkFw==" TargetMode="External"/><Relationship Id="rId48" Type="http://schemas.openxmlformats.org/officeDocument/2006/relationships/hyperlink" Target="http://r20.rs6.net/tn.jsp?f=001_0cwKNofkyjKaE9Xry4lED0j1YON7t5UV1NX7RP0eax2Q5GrDJrT4LRBTgieaViNdmwleZmxuwnMIkh8igvp2kzpcai2EK2DVINQpXDt3WY2LRUOYR5txdYQp8BgT7YXffgxP_7qEkTWkFbOCiNz3BE6QNx7ef-AOpqCDOFHWhfJ6tedQ2rVG1ujTJ15tEoZmik7cQxrWQkfX7Q2rbsEvs5378cnXp3jBUemzglmZXHbdZ4JtpD5ejiZU6SR85SA61Zxjs8-3BGerIgCJ7hf6A==&amp;c=wSU5DOarsKLjze5RJopmTZX_OYWFaypa967KELdLc8KnpDFU6uEnQA==&amp;ch=QX0t47JNBn4CZsgsKdMAqxSvXKZAJDHwsm2_yrqL57LyCz0guRfkFw==" TargetMode="External"/><Relationship Id="rId56" Type="http://schemas.openxmlformats.org/officeDocument/2006/relationships/hyperlink" Target="http://r20.rs6.net/tn.jsp?f=001_0cwKNofkyjKaE9Xry4lED0j1YON7t5UV1NX7RP0eax2Q5GrDJrT4LRBTgieaViNTgf7vKbhsKYFSVJdAYMqvNd891R-IAOjp8PywbMeQSKPKk2WpPx8lq1j8zThhIfQGWIWdUrJ1AkUKpZTyqlhEZOGm-Wngek89H1xZQAva3IDcXZuO_7jvqxfGe-5j-jOrjveWNw7Bgj_4Sfj2gY6cS2Z38e_wL5-wYnibCNKopTBKdY83NMkiA==&amp;c=wSU5DOarsKLjze5RJopmTZX_OYWFaypa967KELdLc8KnpDFU6uEnQA==&amp;ch=QX0t47JNBn4CZsgsKdMAqxSvXKZAJDHwsm2_yrqL57LyCz0guRfkFw==" TargetMode="External"/><Relationship Id="rId64" Type="http://schemas.openxmlformats.org/officeDocument/2006/relationships/hyperlink" Target="http://r20.rs6.net/tn.jsp?f=001_0cwKNofkyjKaE9Xry4lED0j1YON7t5UV1NX7RP0eax2Q5GrDJrT4LRBTgieaViNHUI2dajruU06BUG5b9Qy836qf7Kwt5q9JCjz4FohumBczMc7SCDux1F4ZMDEbmjh91btNXuH6dqLV8agKDmm7vzFPky-Gqmd42yVmxuqhAXcZX7kpD3HzawjX2UYE-euo9QC8gP9gfwk48H0qCpm1m9RSxiUxBr1IOqlHIviv0mY-KmxfjpQQkPzvet9KVn-SVfBwfgpFP1YfhkvB2RJeU-7oRF9xyq5CJ6Aov_2dPhIoRPaB9BblCk2V3L2_81pfVj87A4ag8E=&amp;c=wSU5DOarsKLjze5RJopmTZX_OYWFaypa967KELdLc8KnpDFU6uEnQA==&amp;ch=QX0t47JNBn4CZsgsKdMAqxSvXKZAJDHwsm2_yrqL57LyCz0guRfkFw==" TargetMode="External"/><Relationship Id="rId69" Type="http://schemas.openxmlformats.org/officeDocument/2006/relationships/hyperlink" Target="http://r20.rs6.net/tn.jsp?f=001_0cwKNofkyjKaE9Xry4lED0j1YON7t5UV1NX7RP0eax2Q5GrDJrT4LRBTgieaViNBbcTcGa4Smcu9-1DbKMeL1h4P5daUn4UtITMQZeKbzV6FJzQ7pAJmv89ET26DLM051D-abGh9XR8vRSK0wPZBS_MheZ76jvGAU3HT8cI9MEd76pwqG3fgfDh1aeudSURX8hpcS7OIOq7BuYFH43CmZlhKQ5in0d5Y7JBaphUaFmquUjPEjYekP08vcM--yzox1RczaLM1erZJ0_OKEWwIXhCTba0H-Sv6uojsHQIGH6xMK5FZOMVovqroF6ulxbodd_Aliu-okwKj5ND3YjQgxRUUEyu_VOputwp8xpo6CkQq7WvjQUNPA==&amp;c=wSU5DOarsKLjze5RJopmTZX_OYWFaypa967KELdLc8KnpDFU6uEnQA==&amp;ch=QX0t47JNBn4CZsgsKdMAqxSvXKZAJDHwsm2_yrqL57LyCz0guRfkFw==" TargetMode="External"/><Relationship Id="rId77" Type="http://schemas.openxmlformats.org/officeDocument/2006/relationships/image" Target="media/image18.jpeg"/><Relationship Id="rId100" Type="http://schemas.openxmlformats.org/officeDocument/2006/relationships/hyperlink" Target="http://r20.rs6.net/tn.jsp?f=001_0cwKNofkyjKaE9Xry4lED0j1YON7t5UV1NX7RP0eax2Q5GrDJrT4Ew7V7oax8Rj8dJJIni8I9ssTYfAoBsGvauasT2HgNxta1fi9FDIbMVpUg8JhyYa43Oe1PmkLYoZfDAoxpLnFeDP0WykoLyQBV66eCJ83GGOV2168nyXCkK69JwCWN_qGQ==&amp;c=wSU5DOarsKLjze5RJopmTZX_OYWFaypa967KELdLc8KnpDFU6uEnQA==&amp;ch=QX0t47JNBn4CZsgsKdMAqxSvXKZAJDHwsm2_yrqL57LyCz0guRfkFw==" TargetMode="External"/><Relationship Id="rId105"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_0cwKNofkyjKaE9Xry4lED0j1YON7t5UV1NX7RP0eax2Q5GrDJrT4LRBTgieaViNrs3t19hntaYjhKnHHgjbpIxFsRQf8Om-EhLOdanvLCRLQ9Xu47BgTKqPFDZ2JLO-gSN6m2h8cdj68PJwJASbvnb9jSvYTNgyGr4C4p_KzXQtA1vZdFaUYZ84ipEK4b30_s8ZGXrni6wEU224zEDciqaCdE_JEMl9kwm7X7Pf4lBojkvnjFmdO5RyTZ3H_cPone2RCqbnXT0qJmQuKVdF-YeAFQ3hDFRPN09BMBkFa1fIUevMFqCT-w==&amp;c=wSU5DOarsKLjze5RJopmTZX_OYWFaypa967KELdLc8KnpDFU6uEnQA==&amp;ch=QX0t47JNBn4CZsgsKdMAqxSvXKZAJDHwsm2_yrqL57LyCz0guRfkFw==" TargetMode="External"/><Relationship Id="rId72" Type="http://schemas.openxmlformats.org/officeDocument/2006/relationships/hyperlink" Target="http://r20.rs6.net/tn.jsp?f=001_0cwKNofkyjKaE9Xry4lED0j1YON7t5UV1NX7RP0eax2Q5GrDJrT4NPdgoE3VG_Fh7sVyOGRvcgO-qjbALYZXk15F_UBFWx-mCDqCM-QHmedVPxjMpknb-9jlUBETFERY2-D8U22Hzl763ETxeieGEQrP6ilkbmnwhHe2A0QnacWbqn3syR1f2pnURgBdUtJ42Rw3kiBz3RTdNQa9FKnGrQv5hIfhdifSjBGvUvBjItbT9X2AVt6CXkB_mvmhSLlJBw4KokqxBk5zifEg_S1RUyQ0uILzzBlMno7I1b0H9o=&amp;c=wSU5DOarsKLjze5RJopmTZX_OYWFaypa967KELdLc8KnpDFU6uEnQA==&amp;ch=QX0t47JNBn4CZsgsKdMAqxSvXKZAJDHwsm2_yrqL57LyCz0guRfkFw==" TargetMode="External"/><Relationship Id="rId80" Type="http://schemas.openxmlformats.org/officeDocument/2006/relationships/hyperlink" Target="http://r20.rs6.net/tn.jsp?f=001_0cwKNofkyjKaE9Xry4lED0j1YON7t5UV1NX7RP0eax2Q5GrDJrT4PL7x1tG9OBSWdmPXmFrwiomW353Ptfez3QF8MruToL8jbw2oT5vnPHsvQ-hFhlHXGFXvKAS7lzcgV6rWBwsj_TZH7NM2MxVEMkZG-J9mTuoRvHP3NEVq4Y2s2ILT_4RQot0hdvRbF8UU1nA_atUkqXXmng-oLhJkQ-kONm2_3R2&amp;c=wSU5DOarsKLjze5RJopmTZX_OYWFaypa967KELdLc8KnpDFU6uEnQA==&amp;ch=QX0t47JNBn4CZsgsKdMAqxSvXKZAJDHwsm2_yrqL57LyCz0guRfkFw==" TargetMode="External"/><Relationship Id="rId85" Type="http://schemas.openxmlformats.org/officeDocument/2006/relationships/hyperlink" Target="http://r20.rs6.net/tn.jsp?f=001_0cwKNofkyjKaE9Xry4lED0j1YON7t5UV1NX7RP0eax2Q5GrDJrT4LRBTgieaViNbOt2iYCMxX-jiP_vO9DyV9Xgbi8CLSY5q6GQ0HtWaLppY1Xl7QZVuFqcr5inKq5j1da8mfnMbd0ovoDmV_kAqRG8SDnnTQKPbw3h3QcLizK3MjiBbB92hXKiLxMYUyE9MduYPADf0PGj2XplB_swtPmQxy3a0fzz3Mcn_aUijn4=&amp;c=wSU5DOarsKLjze5RJopmTZX_OYWFaypa967KELdLc8KnpDFU6uEnQA==&amp;ch=QX0t47JNBn4CZsgsKdMAqxSvXKZAJDHwsm2_yrqL57LyCz0guRfkFw==" TargetMode="External"/><Relationship Id="rId93" Type="http://schemas.openxmlformats.org/officeDocument/2006/relationships/hyperlink" Target="http://r20.rs6.net/tn.jsp?f=001_0cwKNofkyjKaE9Xry4lED0j1YON7t5UV1NX7RP0eax2Q5GrDJrT4Ew7V7oax8RjhpsQZxuAbo29riRRQTRGfzfDKkcSK2pVeWFAl24Yc0jRTTx9m1AZf_XhbOCEolWhaHZlR2qpeLNuWk0DLABIYsrxakNsK4NpIFvAJbKq0VkPK1-10lTU9GF1WLjk81pd&amp;c=wSU5DOarsKLjze5RJopmTZX_OYWFaypa967KELdLc8KnpDFU6uEnQA==&amp;ch=QX0t47JNBn4CZsgsKdMAqxSvXKZAJDHwsm2_yrqL57LyCz0guRfkFw==" TargetMode="External"/><Relationship Id="rId98" Type="http://schemas.openxmlformats.org/officeDocument/2006/relationships/hyperlink" Target="http://r20.rs6.net/tn.jsp?f=001_0cwKNofkyjKaE9Xry4lED0j1YON7t5UV1NX7RP0eax2Q5GrDJrT4Ew7V7oax8RjPztnTjOrS2FgrwvHpQHUISzGUEUqfMKYAZcUwZOUuooFPzEh00_0zdsLQttW8Qbs1aY153F71UCpMvH9Xpd3hkE1CYcOHOPy3XaZ_sG7bZX3EGEPZA6lTw==&amp;c=wSU5DOarsKLjze5RJopmTZX_OYWFaypa967KELdLc8KnpDFU6uEnQA==&amp;ch=QX0t47JNBn4CZsgsKdMAqxSvXKZAJDHwsm2_yrqL57LyCz0guRfkF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_0cwKNofkyjKaE9Xry4lED0j1YON7t5UV1NX7RP0eax2Q5GrDJrT4LRBTgieaViNRB5-6OnigrtSUnYFO3CQ7MBAij2zbh5JSEtXC-Eufar1noPmySraQxFPzMVENGHelMbivjV9kl-P1upFfrX4ezpOKNircbSIhjDKWb_VIGKPT6eya9luOnRy4JWudaHFA5-TC3PfySwOlDaQ1XikPWZIg9GuCTRwrp8km_o5dZfXVhzLi8GKDB2-ZeeYF-zlNtnC9IeXNn_LEBAwv0nGEHMl1tB9dMrhyNE91eYUUzg=&amp;c=wSU5DOarsKLjze5RJopmTZX_OYWFaypa967KELdLc8KnpDFU6uEnQA==&amp;ch=QX0t47JNBn4CZsgsKdMAqxSvXKZAJDHwsm2_yrqL57LyCz0guRfkFw==" TargetMode="External"/><Relationship Id="rId33" Type="http://schemas.openxmlformats.org/officeDocument/2006/relationships/hyperlink" Target="http://r20.rs6.net/tn.jsp?f=001_0cwKNofkyjKaE9Xry4lED0j1YON7t5UV1NX7RP0eax2Q5GrDJrT4LRBTgieaViNW7KMJOHN-NM4mjGaa_ttnX34O7s0w1TyymihEc6BEgmFU9MvK09igLqhF6jG09Ze4jORAh6GNGB699ziX2KErSdkL_ZfCb49EahDcq4WuFj8PuiC2cG_nLsQvlsy75LfIDef0M8gFitUpRJoEOQPguwSWjXNaxlu4nufAJ7BUSvzt8IPmSfujLv-09Kzd3HicEHsS1qYQuATCnMuZe7RvIpm31DGr5DnACUm4yDeJq2QMQeSiqnJ4w==&amp;c=wSU5DOarsKLjze5RJopmTZX_OYWFaypa967KELdLc8KnpDFU6uEnQA==&amp;ch=QX0t47JNBn4CZsgsKdMAqxSvXKZAJDHwsm2_yrqL57LyCz0guRfkFw==" TargetMode="External"/><Relationship Id="rId38" Type="http://schemas.openxmlformats.org/officeDocument/2006/relationships/hyperlink" Target="http://r20.rs6.net/tn.jsp?f=001_0cwKNofkyjKaE9Xry4lED0j1YON7t5UV1NX7RP0eax2Q5GrDJrT4LRBTgieaViNgi7YWYRz8fDSJLxSNd3KObg8mRnEz9L7_1qSv0hJc4pb1GUcIbvTwObz65zAx5sm-yUZJALrshUW27TGWIe_Y3baB7LMCjCMrko9kt3PDxyToDqMIS-B6ranPgyz5QHHgOGIDvyfsF6P14o9GimcvTycgiL1l3PqJsYB1xBTwVdmNLVVi0s39oPVjT_1MjgJ&amp;c=wSU5DOarsKLjze5RJopmTZX_OYWFaypa967KELdLc8KnpDFU6uEnQA==&amp;ch=QX0t47JNBn4CZsgsKdMAqxSvXKZAJDHwsm2_yrqL57LyCz0guRfkFw==" TargetMode="External"/><Relationship Id="rId46" Type="http://schemas.openxmlformats.org/officeDocument/2006/relationships/hyperlink" Target="http://r20.rs6.net/tn.jsp?f=001_0cwKNofkyjKaE9Xry4lED0j1YON7t5UV1NX7RP0eax2Q5GrDJrT4LRBTgieaViN1CTQX3HE5tIy9GN-YIi8MT8FCy2IAeXJKZQ2XxIyax5OJNgtYBCSL3MwRKEgn4uxdGLgG-F0efHcY2Fiz1nBRhO7PTfYuUD0VG1tDGl_YKJEcrLK8JkZYdE3ljVkduEeADDfkilTYzXvU_evUSzJpwooXlmtKuVf&amp;c=wSU5DOarsKLjze5RJopmTZX_OYWFaypa967KELdLc8KnpDFU6uEnQA==&amp;ch=QX0t47JNBn4CZsgsKdMAqxSvXKZAJDHwsm2_yrqL57LyCz0guRfkFw==" TargetMode="External"/><Relationship Id="rId59" Type="http://schemas.openxmlformats.org/officeDocument/2006/relationships/hyperlink" Target="http://r20.rs6.net/tn.jsp?f=001_0cwKNofkyjKaE9Xry4lED0j1YON7t5UV1NX7RP0eax2Q5GrDJrT4LRBTgieaViNunAAz8aXNQEZLlDs1XRz3I7ns8dBU3Hn0om42pHYqezdPXEj5V3J7q_BYZGlbSsw6z4ymjo_UvkDG8qAGMPLUR0OFil2HU1ORgW8AI75Oa10oCcXiBNt72DEN-2rA_8GoEdj3_UMVJBCBtTrZ4Jv5YlZWUNK9j93&amp;c=wSU5DOarsKLjze5RJopmTZX_OYWFaypa967KELdLc8KnpDFU6uEnQA==&amp;ch=QX0t47JNBn4CZsgsKdMAqxSvXKZAJDHwsm2_yrqL57LyCz0guRfkFw==" TargetMode="External"/><Relationship Id="rId67" Type="http://schemas.openxmlformats.org/officeDocument/2006/relationships/hyperlink" Target="http://r20.rs6.net/tn.jsp?f=001_0cwKNofkyjKaE9Xry4lED0j1YON7t5UV1NX7RP0eax2Q5GrDJrT4LRBTgieaViNpx6D7nqMxC1BsfxjF5OBuFV8t2A6IRuf6C0fpyvP-5hecccKF8KTdDc3Y31wWDfPO_tfh-pfdmbBM2NvQvLB4fYGQhohWB9-EHMSxJPXCwLM6mS1eiZsVfDCscKExYQMpyrHuHa9EHaOivyZqQwzewAVdPt0uwPKFlltc-W1q_2c4JrMReC9Kw==&amp;c=wSU5DOarsKLjze5RJopmTZX_OYWFaypa967KELdLc8KnpDFU6uEnQA==&amp;ch=QX0t47JNBn4CZsgsKdMAqxSvXKZAJDHwsm2_yrqL57LyCz0guRfkFw==" TargetMode="External"/><Relationship Id="rId103" Type="http://schemas.openxmlformats.org/officeDocument/2006/relationships/hyperlink" Target="http://r20.rs6.net/tn.jsp?f=001_0cwKNofkyjKaE9Xry4lED0j1YON7t5UV1NX7RP0eax2Q5GrDJrT4Ew7V7oax8RjuMOX6RkGj5DxIgzt4GOz78rz0eX-PbFWwFMtVPSLu5EBh2dYIvyTYRXM5ejRJK4ir1esB60f8UGxL8GA0TX9_e_enq4YcNUEbstX28oPT1OQLszUj_C0MA==&amp;c=wSU5DOarsKLjze5RJopmTZX_OYWFaypa967KELdLc8KnpDFU6uEnQA==&amp;ch=QX0t47JNBn4CZsgsKdMAqxSvXKZAJDHwsm2_yrqL57LyCz0guRfkFw==" TargetMode="External"/><Relationship Id="rId108"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_0cwKNofkyjKaE9Xry4lED0j1YON7t5UV1NX7RP0eax2Q5GrDJrT4LRBTgieaViNOpLje9xuQ98n4BXMj3VP9NvNrV0tU3D7gUwbKZm3p40mG2N47R5-KUttuTRv6eljE0lMM5sdbxe7ao13tPcrLlMJd-iBlIeNBs0-QVbrklsUzg2ZfukjkEQlikSVTqzt0AUrv2fPu7R_CO_sQCn53iq4JW9bEkV_68HWjd8CxXWMqt4Yqsdp0aimFtqYrLOFzdMG7WdntCKSXL727iJ2bbdRqFbSN6goOT2WPwOf6Yw=&amp;c=wSU5DOarsKLjze5RJopmTZX_OYWFaypa967KELdLc8KnpDFU6uEnQA==&amp;ch=QX0t47JNBn4CZsgsKdMAqxSvXKZAJDHwsm2_yrqL57LyCz0guRfkFw==" TargetMode="External"/><Relationship Id="rId54" Type="http://schemas.openxmlformats.org/officeDocument/2006/relationships/hyperlink" Target="http://r20.rs6.net/tn.jsp?f=001_0cwKNofkyjKaE9Xry4lED0j1YON7t5UV1NX7RP0eax2Q5GrDJrT4LRBTgieaViNzQd7DbYP_tHsLEviLtck--IsRrSx8NZbF7up-wbExLioLrhLJdSpHmOTyxcqWP0OAmhYepf4MaCHaoqq3Au7YhDHaW_h4Ij_Bi3fEIbsDWZkjftkdypQHPo3zA5P7FLy-lInLLUydNgDYqP6Hdif3XUy8kDu-NV1FbBG6EBz9Xc65j5hiYHzHw==&amp;c=wSU5DOarsKLjze5RJopmTZX_OYWFaypa967KELdLc8KnpDFU6uEnQA==&amp;ch=QX0t47JNBn4CZsgsKdMAqxSvXKZAJDHwsm2_yrqL57LyCz0guRfkFw==" TargetMode="External"/><Relationship Id="rId62" Type="http://schemas.openxmlformats.org/officeDocument/2006/relationships/hyperlink" Target="http://r20.rs6.net/tn.jsp?f=001_0cwKNofkyjKaE9Xry4lED0j1YON7t5UV1NX7RP0eax2Q5GrDJrT4LRBTgieaViNaA_S9X28THurXi7YHk4WkJqwFDT1GOQXr8oKaMGHV3dBUtBflyDFI3fcos1OSRATN5GN0AnNWqviAX1_OoYrVNqJyhmk9jDUAUlOldF06bnTKFxVJ6ZnHuKKd_NbheUnXGADcM62w_htBLlpXlX-L9yLZ9IJpsHKQG-h01r0ZmekZiJtEXhE_RZC1pbcNOpsGkKSbKf8pACzSc4YB0z_npd6bXvuv36rISIc7sleShhIMz4oh_YI3wxzHqqPcUvASTiEgLBYEtg=&amp;c=wSU5DOarsKLjze5RJopmTZX_OYWFaypa967KELdLc8KnpDFU6uEnQA==&amp;ch=QX0t47JNBn4CZsgsKdMAqxSvXKZAJDHwsm2_yrqL57LyCz0guRfkFw==" TargetMode="External"/><Relationship Id="rId70" Type="http://schemas.openxmlformats.org/officeDocument/2006/relationships/hyperlink" Target="http://r20.rs6.net/tn.jsp?f=001_0cwKNofkyjKaE9Xry4lED0j1YON7t5UV1NX7RP0eax2Q5GrDJrT4LRBTgieaViNz74Tb5kgdeejPOmquWqcr2zO4USvDCGCZ-AYNS58Ec2dQH-aLycRsyQSRZVb5dzdJGMxaFMN2GKS1ouCG4joirZIYC50ELdL7VEvN_4pCR1RUlUPFhjnF_bCqoR85p8i8qVzi8eASaQJmu07MGFeNgrf1yX4nsDlzJb-E5nN2CBAlQ3Ls-LL14sanJblcTEf&amp;c=wSU5DOarsKLjze5RJopmTZX_OYWFaypa967KELdLc8KnpDFU6uEnQA==&amp;ch=QX0t47JNBn4CZsgsKdMAqxSvXKZAJDHwsm2_yrqL57LyCz0guRfkFw==" TargetMode="External"/><Relationship Id="rId75" Type="http://schemas.openxmlformats.org/officeDocument/2006/relationships/hyperlink" Target="http://r20.rs6.net/tn.jsp?f=001_0cwKNofkyjKaE9Xry4lED0j1YON7t5UV1NX7RP0eax2Q5GrDJrT4LRBTgieaViNcWp7NQxIaRT0AwwalbEzvaDw3I7uj3MF7eYKuDq5KNgMXHL23KEjRcmR14qoFfs9IcP4gqipuB1KnQhPHv0PnOGBM2xunCEkxMjOUx4rATvgLwFLOFXchbrxD1fND_7IcN1pVT2yFZJlrezxAtmWYnVUe2wAhMrvYgXOnSZxaw0M4HRxLnl45mKC9cZku9jg3MLwvp13ZepFy0cGQMDd-PB6HqiEoyUQ&amp;c=wSU5DOarsKLjze5RJopmTZX_OYWFaypa967KELdLc8KnpDFU6uEnQA==&amp;ch=QX0t47JNBn4CZsgsKdMAqxSvXKZAJDHwsm2_yrqL57LyCz0guRfkFw==" TargetMode="External"/><Relationship Id="rId83" Type="http://schemas.openxmlformats.org/officeDocument/2006/relationships/hyperlink" Target="http://r20.rs6.net/tn.jsp?f=001_0cwKNofkyjKaE9Xry4lED0j1YON7t5UV1NX7RP0eax2Q5GrDJrT4PL7x1tG9OBSWdmPXmFrwiomW353Ptfez3QF8MruToL8jbw2oT5vnPHsvQ-hFhlHXGFXvKAS7lzcgV6rWBwsj_TZH7NM2MxVEMkZG-J9mTuoRvHP3NEVq4Y2s2ILT_4RQot0hdvRbF8UU1nA_atUkqXXmng-oLhJkQ-kONm2_3R2&amp;c=wSU5DOarsKLjze5RJopmTZX_OYWFaypa967KELdLc8KnpDFU6uEnQA==&amp;ch=QX0t47JNBn4CZsgsKdMAqxSvXKZAJDHwsm2_yrqL57LyCz0guRfkFw==" TargetMode="External"/><Relationship Id="rId88" Type="http://schemas.openxmlformats.org/officeDocument/2006/relationships/hyperlink" Target="mailto:ancoti@gmail.com" TargetMode="External"/><Relationship Id="rId91" Type="http://schemas.openxmlformats.org/officeDocument/2006/relationships/image" Target="media/image22.jpeg"/><Relationship Id="rId96" Type="http://schemas.openxmlformats.org/officeDocument/2006/relationships/hyperlink" Target="http://ui.constantcontact.com/sa/fwtf.jsp?m=1111272225814&amp;a=1120714925981&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_0cwKNofkyjKaE9Xry4lED0j1YON7t5UV1NX7RP0eax2Q5GrDJrT4LRBTgieaViNuigJ5hZrTdyAHcG7alBHmz7KPny-TDnr45c0Gb2iisjLvNWVbRkF_Nw7B4PdLuShp4rMkAofCWOo7ll_Y-fWTEPXBmU4VIB3MDieIICDMlJpMcnEESizcmXKM3NxXq1AVzOqv4eXZrM-c7f1bugOZOVuLbq75k02cUjCn6XQfoeYWt6gum117w==&amp;c=wSU5DOarsKLjze5RJopmTZX_OYWFaypa967KELdLc8KnpDFU6uEnQA==&amp;ch=QX0t47JNBn4CZsgsKdMAqxSvXKZAJDHwsm2_yrqL57LyCz0guRfkFw==" TargetMode="External"/><Relationship Id="rId28" Type="http://schemas.openxmlformats.org/officeDocument/2006/relationships/hyperlink" Target="http://r20.rs6.net/tn.jsp?f=001_0cwKNofkyjKaE9Xry4lED0j1YON7t5UV1NX7RP0eax2Q5GrDJrT4LRBTgieaViNxOi6JZL6iqBv5lNWDengbl13V8VtQ-6NJjo9UgQ5z0FZmLAWPB45KEXLgKxUar6IbU1djH5uu8BpC475vwxgZ3jbgCMANV4DclimmxH4hkNVi6j9wXn0Hcgjmj_FhjHtSHVTsaUgGIHEHdqhB2ZFwbxET_LMJp8iUnhoNimwTu0lcXPXv39W126qfjTEJPZKCAPKbchSc8wLcX_KWGa2OmbYtsR4zZ5y&amp;c=wSU5DOarsKLjze5RJopmTZX_OYWFaypa967KELdLc8KnpDFU6uEnQA==&amp;ch=QX0t47JNBn4CZsgsKdMAqxSvXKZAJDHwsm2_yrqL57LyCz0guRfkFw==" TargetMode="External"/><Relationship Id="rId36" Type="http://schemas.openxmlformats.org/officeDocument/2006/relationships/hyperlink" Target="http://r20.rs6.net/tn.jsp?f=001_0cwKNofkyjKaE9Xry4lED0j1YON7t5UV1NX7RP0eax2Q5GrDJrT4LRBTgieaViNJBFC2_n7VAcOW1qETaeyz0k74yaHXMcyjfX66WgFEI5SNuIzV3atXbJFuM82zTHadtOEHYaBADaI2Smd0an6glXQHYD0XwwN4rDwGWQ2UOR4qrHjROC9RukakAYT5nAFIWo36Cxxz5jkovTaKuNcMVzKerIR10NmeiHoEQsUZzKbc_f6dSdBTw==&amp;c=wSU5DOarsKLjze5RJopmTZX_OYWFaypa967KELdLc8KnpDFU6uEnQA==&amp;ch=QX0t47JNBn4CZsgsKdMAqxSvXKZAJDHwsm2_yrqL57LyCz0guRfkFw==" TargetMode="External"/><Relationship Id="rId49" Type="http://schemas.openxmlformats.org/officeDocument/2006/relationships/hyperlink" Target="http://r20.rs6.net/tn.jsp?f=001_0cwKNofkyjKaE9Xry4lED0j1YON7t5UV1NX7RP0eax2Q5GrDJrT4LRBTgieaViN2UEwPx9Bwx8g940Vdy0pa9Hl5O-TfvwZowHJ_YmN_5Fi5U97UWCTeQt0ZulQ2Jc4jX2vzsXgz-C0-DBt_WOvjK7TlAdGBhUsPAF_jDgV4lua0Pnf6hF9ZEDqNcXdHA6bHHyBbNWAKylCaFMWDC_3vdocZmg-GW_R&amp;c=wSU5DOarsKLjze5RJopmTZX_OYWFaypa967KELdLc8KnpDFU6uEnQA==&amp;ch=QX0t47JNBn4CZsgsKdMAqxSvXKZAJDHwsm2_yrqL57LyCz0guRfkFw==" TargetMode="External"/><Relationship Id="rId57" Type="http://schemas.openxmlformats.org/officeDocument/2006/relationships/hyperlink" Target="http://r20.rs6.net/tn.jsp?f=001_0cwKNofkyjKaE9Xry4lED0j1YON7t5UV1NX7RP0eax2Q5GrDJrT4LRBTgieaViNLKN8VLVPEXu8UMDQ3xd-fePgCK6NyX1rYKBKoPIeLsyf8Gt0CcfhXfNY2vYxsTPxaOQqe_LywP1x0Bt_PxYYWDJprKte9dX-L92U0P48ekPmECquW0DbpcwRuoz1igQRWdMAFbHJr9ORekG-atn2dYwCLs1mXAsBSU-drHHmKvRtV2XhPwWJVw==&amp;c=wSU5DOarsKLjze5RJopmTZX_OYWFaypa967KELdLc8KnpDFU6uEnQA==&amp;ch=QX0t47JNBn4CZsgsKdMAqxSvXKZAJDHwsm2_yrqL57LyCz0guRfkFw==" TargetMode="External"/><Relationship Id="rId106"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_0cwKNofkyjKaE9Xry4lED0j1YON7t5UV1NX7RP0eax2Q5GrDJrT4LRBTgieaViNbbNF_MFMnEYLdqmcjGqjoT316CHudxwrm712QFAQ55v_rIiLECT6CM27-A4yQ-LC9oNw2rYoby_HwdKwWQQ8rGCdcJMZSS-_QNmn3KppgUt8OTWXndDYMv50vx5I2rDrWvQQwo9DzpwUpNjQfDF7Cp6NgZkRQ1Ng_-joFIgGlx4-twB3ClzzLVgkKtOcTJzKnnSaXAeHJYPwb8LOB0RxGpGp8kARnZ7OOXvDW091dOXQPlBFRrbSwQ==&amp;c=wSU5DOarsKLjze5RJopmTZX_OYWFaypa967KELdLc8KnpDFU6uEnQA==&amp;ch=QX0t47JNBn4CZsgsKdMAqxSvXKZAJDHwsm2_yrqL57LyCz0guRfkFw==" TargetMode="External"/><Relationship Id="rId44" Type="http://schemas.openxmlformats.org/officeDocument/2006/relationships/hyperlink" Target="http://r20.rs6.net/tn.jsp?f=001_0cwKNofkyjKaE9Xry4lED0j1YON7t5UV1NX7RP0eax2Q5GrDJrT4LRBTgieaViNT62f34ey0v3II8qUpsaaBbxRd3TQp3hUVS-Y9ik27f1za4hxI2hAr5DkeEU5J_3bEgMM6goeSZ--pFnUQU1wEdGuIBBGrsUrcsR4RmtIDg664jCrXJD21d4WN-1cNaWfUHMkAWTkhvU0qahuAEB8k0LnyzAKriSkZ8Jmngcvw5yVJLRdYsKhBGR8wAVr6hPJ&amp;c=wSU5DOarsKLjze5RJopmTZX_OYWFaypa967KELdLc8KnpDFU6uEnQA==&amp;ch=QX0t47JNBn4CZsgsKdMAqxSvXKZAJDHwsm2_yrqL57LyCz0guRfkFw==" TargetMode="External"/><Relationship Id="rId52" Type="http://schemas.openxmlformats.org/officeDocument/2006/relationships/hyperlink" Target="http://r20.rs6.net/tn.jsp?f=001_0cwKNofkyjKaE9Xry4lED0j1YON7t5UV1NX7RP0eax2Q5GrDJrT4LRBTgieaViNO05wdbofWdaq3i30W7gUikq4cxHxgqXGy5T56oz-5ndYc3WNxBq7Kp-yjV_tMVGQXi2_ws_gY37-S2ndXd83HSzIneJC_eTQmXYdfy0NL4QQCGzaSj_QyKOUKMT7ANpRE7QCrE6cRI5tgQV5kmHFBcJOpT-lI5XdeFshmqEWVjclPpo-G90gYlX4wj-JX8BDXNE4FyHhzTE=&amp;c=wSU5DOarsKLjze5RJopmTZX_OYWFaypa967KELdLc8KnpDFU6uEnQA==&amp;ch=QX0t47JNBn4CZsgsKdMAqxSvXKZAJDHwsm2_yrqL57LyCz0guRfkFw==" TargetMode="External"/><Relationship Id="rId60" Type="http://schemas.openxmlformats.org/officeDocument/2006/relationships/hyperlink" Target="http://r20.rs6.net/tn.jsp?f=001_0cwKNofkyjKaE9Xry4lED0j1YON7t5UV1NX7RP0eax2Q5GrDJrT4LRBTgieaViN-DSAo01Ss4fWOiBUwYVZOUYZxgEc56L1smV-D99lMNmuthaf8R_3bmoxwswDG2WajBuB93Er29S7-ZE4GwslnMNKulgXiAO6Cl7Of_eHQiwvlweoqo4ESOqfkNxDIGRC5-PQq6pObWxgd2hMprGFLC-WJACkbFzZRzjC2MayCfPbPnDnWZfmA2BYrhnbecWCYfZQn4c_sPA=&amp;c=wSU5DOarsKLjze5RJopmTZX_OYWFaypa967KELdLc8KnpDFU6uEnQA==&amp;ch=QX0t47JNBn4CZsgsKdMAqxSvXKZAJDHwsm2_yrqL57LyCz0guRfkFw==" TargetMode="External"/><Relationship Id="rId65" Type="http://schemas.openxmlformats.org/officeDocument/2006/relationships/hyperlink" Target="http://r20.rs6.net/tn.jsp?f=001_0cwKNofkyjKaE9Xry4lED0j1YON7t5UV1NX7RP0eax2Q5GrDJrT4LRBTgieaViNMbvOpTjl9Kp6l2_9XRVCPkPb_32IjOrch7xdbJ_HGFUpugfGDf3dMgN8ulxIGROs2fm9m-LIL25QpfBu2V-9BddWhL9vgimPfXNcJHKm3dDnq2N0voyI3ogoVp7MjZAeGRMm7R8v5uxu3uGnCh9wOVSfIOHLyfOjiwM1QScOq2bLNspBsZi9TOjD0m6WmNMT8xnWLeE9h-c8ZwiVGZYM2IP1eGboyEr-3hnP3rGMRjY=&amp;c=wSU5DOarsKLjze5RJopmTZX_OYWFaypa967KELdLc8KnpDFU6uEnQA==&amp;ch=QX0t47JNBn4CZsgsKdMAqxSvXKZAJDHwsm2_yrqL57LyCz0guRfkFw==" TargetMode="External"/><Relationship Id="rId73" Type="http://schemas.openxmlformats.org/officeDocument/2006/relationships/hyperlink" Target="http://r20.rs6.net/tn.jsp?f=001_0cwKNofkyjKaE9Xry4lED0j1YON7t5UV1NX7RP0eax2Q5GrDJrT4MI6sAlaoSzpdhZLlAHQ49FN-CRFcFhrhFFDTeCB7rotce-lhKthO-Z0qYbGDPbvcUM2bJBVWuldXkpjbzCTsvJLeqUIjmBzk1sMXTgs-2tdnPWyQ72gfpsGsH_etwewabW44By7uq1vWsglHYQ19m5pnixen-mTHg==&amp;c=wSU5DOarsKLjze5RJopmTZX_OYWFaypa967KELdLc8KnpDFU6uEnQA==&amp;ch=QX0t47JNBn4CZsgsKdMAqxSvXKZAJDHwsm2_yrqL57LyCz0guRfkFw==" TargetMode="External"/><Relationship Id="rId78" Type="http://schemas.openxmlformats.org/officeDocument/2006/relationships/hyperlink" Target="http://r20.rs6.net/tn.jsp?f=001_0cwKNofkyjKaE9Xry4lED0j1YON7t5UV1NX7RP0eax2Q5GrDJrT4Cne9r8nGGNK8SGlA29z84kvSbbB0iAt5MpTf2YcS0agV0pVdJjgHsUu1PsXqEQ4TCccsC3tmwauGw01xbwapE75XOX7R8hO7vNuUfYiYJZTHSlA3DbMD0WD04StwfpvFw==&amp;c=wSU5DOarsKLjze5RJopmTZX_OYWFaypa967KELdLc8KnpDFU6uEnQA==&amp;ch=QX0t47JNBn4CZsgsKdMAqxSvXKZAJDHwsm2_yrqL57LyCz0guRfkFw==" TargetMode="External"/><Relationship Id="rId81" Type="http://schemas.openxmlformats.org/officeDocument/2006/relationships/hyperlink" Target="http://r20.rs6.net/tn.jsp?f=001_0cwKNofkyjKaE9Xry4lED0j1YON7t5UV1NX7RP0eax2Q5GrDJrT4Nct6yqdDOusVJ1eLdtrSqxwyFiLdUV88u8PaZL5bHjVQfvVrgIdlluRnmq9wg7oNx8vuMrvcS6_XwpwDVQB488lVQtrncNj8epfOJVqpUOYV0xuXjJZQZ-Hj2HXVJrqJQ==&amp;c=wSU5DOarsKLjze5RJopmTZX_OYWFaypa967KELdLc8KnpDFU6uEnQA==&amp;ch=QX0t47JNBn4CZsgsKdMAqxSvXKZAJDHwsm2_yrqL57LyCz0guRfkFw==" TargetMode="External"/><Relationship Id="rId86" Type="http://schemas.openxmlformats.org/officeDocument/2006/relationships/hyperlink" Target="http://r20.rs6.net/tn.jsp?f=001_0cwKNofkyjKaE9Xry4lED0j1YON7t5UV1NX7RP0eax2Q5GrDJrT4LRBTgieaViNNB7B56bnjqda1Z1wx8w2MLZ-1CFgeqePOVkWkPXiso6nU10JDdLzf7JiGeqw2-aXkGpg4eflTQ-XS5HWWrlC_u0KmHsKkOryENdUASQYPeFOqp3Y7EcTJYSEbi8vL5oSYCaNY8TeDmc=&amp;c=wSU5DOarsKLjze5RJopmTZX_OYWFaypa967KELdLc8KnpDFU6uEnQA==&amp;ch=QX0t47JNBn4CZsgsKdMAqxSvXKZAJDHwsm2_yrqL57LyCz0guRfkFw==" TargetMode="External"/><Relationship Id="rId94" Type="http://schemas.openxmlformats.org/officeDocument/2006/relationships/hyperlink" Target="http://r20.rs6.net/tn.jsp?f=001_0cwKNofkyjKaE9Xry4lED0j1YON7t5UV1NX7RP0eax2Q5GrDJrT4C3o5Jw3XYjHWHRDJ9u2WhAFgyyE6zjEML2aZboiKJtLj1NRzTHPeSM8HhS_WoixEXeNwf9YPQmD1WfWHIpSCaCHNGTaimwa9N2ubbi_As9MAgu7988oaIiDZuy46g8GPiv8ls1DsA4P&amp;c=wSU5DOarsKLjze5RJopmTZX_OYWFaypa967KELdLc8KnpDFU6uEnQA==&amp;ch=QX0t47JNBn4CZsgsKdMAqxSvXKZAJDHwsm2_yrqL57LyCz0guRfkFw==" TargetMode="External"/><Relationship Id="rId99" Type="http://schemas.openxmlformats.org/officeDocument/2006/relationships/hyperlink" Target="http://r20.rs6.net/tn.jsp?f=001_0cwKNofkyjKaE9Xry4lED0j1YON7t5UV1NX7RP0eax2Q5GrDJrT4Ew7V7oax8RjsypCQH_tRQM5fZZJwQ35mw3M0uVoUVvZjKrRh8GnPA6xMLJyMTXvIF4at4CIbk_xPesAq7F21q3tLyAVBE0H-y2PpIGexFmC0QSagxZRjLIMHzu74GUtVg==&amp;c=wSU5DOarsKLjze5RJopmTZX_OYWFaypa967KELdLc8KnpDFU6uEnQA==&amp;ch=QX0t47JNBn4CZsgsKdMAqxSvXKZAJDHwsm2_yrqL57LyCz0guRfkFw==" TargetMode="External"/><Relationship Id="rId101" Type="http://schemas.openxmlformats.org/officeDocument/2006/relationships/hyperlink" Target="http://r20.rs6.net/tn.jsp?f=001_0cwKNofkyjKaE9Xry4lED0j1YON7t5UV1NX7RP0eax2Q5GrDJrT4Ew7V7oax8Rj-AJ1LbVJ687kxkj5ScCymqiWZ0DwuJTB4X1Ox9hxYwGybEfPKB8PqEZsWWv3Fkt08YEUzALYbUSy6Jxwjr-Q6wU2bYlMMwy6m5WWycVNQ9l6CUPAZiGKvGLQQ-7svXL3YX_fD4jjXFLNbdA0K0PV2w==&amp;c=wSU5DOarsKLjze5RJopmTZX_OYWFaypa967KELdLc8KnpDFU6uEnQA==&amp;ch=QX0t47JNBn4CZsgsKdMAqxSvXKZAJDHwsm2_yrqL57LyCz0guRfkF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_0cwKNofkyjKaE9Xry4lED0j1YON7t5UV1NX7RP0eax2Q5GrDJrT4LRBTgieaViN-dSpd53JM_POdSfX1n1PCIgfcT-X4s42gs-Rwnofj5E3kTpQe96vxId2Wo_KK74VUv2SnNoPpjfpNmHGBRhk4HNpEqP7VhYhPCjcERCg3pZe6yepm4dVwGHw4cXVVp0Y6yaOYjGXVLza8XVtb31Kms7rceIIvAvAbjW1aqNZMpaF5EFuQ8GbSLKhVxQQ_lhT4jO0MPQmv9rGbiHWLgB_3rV36pYYv4K0&amp;c=wSU5DOarsKLjze5RJopmTZX_OYWFaypa967KELdLc8KnpDFU6uEnQA==&amp;ch=QX0t47JNBn4CZsgsKdMAqxSvXKZAJDHwsm2_yrqL57LyCz0guRfkFw==" TargetMode="External"/><Relationship Id="rId109" Type="http://schemas.openxmlformats.org/officeDocument/2006/relationships/image" Target="media/image29.png"/><Relationship Id="rId34" Type="http://schemas.openxmlformats.org/officeDocument/2006/relationships/hyperlink" Target="http://r20.rs6.net/tn.jsp?f=001_0cwKNofkyjKaE9Xry4lED0j1YON7t5UV1NX7RP0eax2Q5GrDJrT4LRBTgieaViN3CxjVc5ka1MVvE3HTb2sDQtiUICQdSs9StSw5PVe1l0s_6Yt-jr3tkrK-q_A0ZUnLARDGwYZRoCKa5zPSI21bmFTbVOzuR96KLZBALyCcB6fqH-jhys7RAZMnVEAtqgWyZ0RQ6w1yEVSGuldbixT-WJextNqYxlA48fgfUyfaGVkLRBB5GehzIhNkHUkfK4GnVV_JOiWrTW_EGz46LVV9Oy1Kq88_Dpw5w5js33L2IDaw056geUdrzkSW8ArgqCZAhb4-9VoUlT-8OpEoRuszIDEmYj3sWMM-vzegVAGvN-JtoYjisXwqI4FewfFEV2OYotmKdxV8QI=&amp;c=wSU5DOarsKLjze5RJopmTZX_OYWFaypa967KELdLc8KnpDFU6uEnQA==&amp;ch=QX0t47JNBn4CZsgsKdMAqxSvXKZAJDHwsm2_yrqL57LyCz0guRfkFw==" TargetMode="External"/><Relationship Id="rId50" Type="http://schemas.openxmlformats.org/officeDocument/2006/relationships/hyperlink" Target="http://r20.rs6.net/tn.jsp?f=001_0cwKNofkyjKaE9Xry4lED0j1YON7t5UV1NX7RP0eax2Q5GrDJrT4LRBTgieaViNYYEsPu8g2mkC7YSYPmciv27fMtlDgVrlL5lS4YfLx-kPOadWL6c-GvdIS73BJKN74IT2xq0R7WuUEPKsQ6UGFe_0D21Qu2h6F5n4j7II9Haphx5q4SBbuaAeThjfcenfBz0o3cBx0rKnqwq05Ebwf4ix3B8Ca7lb3sYV7G3V9z729jUkEHu55n7N6wQFW34frFV0q05UDeuxo8q-96Y4F-RrRHPFL7wWjvAI_j-lgOg=&amp;c=wSU5DOarsKLjze5RJopmTZX_OYWFaypa967KELdLc8KnpDFU6uEnQA==&amp;ch=QX0t47JNBn4CZsgsKdMAqxSvXKZAJDHwsm2_yrqL57LyCz0guRfkFw==" TargetMode="External"/><Relationship Id="rId55" Type="http://schemas.openxmlformats.org/officeDocument/2006/relationships/hyperlink" Target="http://r20.rs6.net/tn.jsp?f=001_0cwKNofkyjKaE9Xry4lED0j1YON7t5UV1NX7RP0eax2Q5GrDJrT4LRBTgieaViNCkPyG0KiC5maUXUxkTNOi1O5DxyvCDP1PfAjVJEn0kOCZjKXnzywmGhdllIpzRcPX3Pj1CwD-BGtXJlizsTr5Z5wIWYJkudMIjPpCqeAIjQrtf09t7HJ5-KIAmWRHFq2htDj3zgJ0hIMn8E7xeJFSJ3GEJTrmI5KqVA7i8hqejWSRQYWBmV39Q==&amp;c=wSU5DOarsKLjze5RJopmTZX_OYWFaypa967KELdLc8KnpDFU6uEnQA==&amp;ch=QX0t47JNBn4CZsgsKdMAqxSvXKZAJDHwsm2_yrqL57LyCz0guRfkFw==" TargetMode="External"/><Relationship Id="rId76" Type="http://schemas.openxmlformats.org/officeDocument/2006/relationships/hyperlink" Target="http://r20.rs6.net/tn.jsp?f=001_0cwKNofkyjKaE9Xry4lED0j1YON7t5UV1NX7RP0eax2Q5GrDJrT4LRBTgieaViNDr7lHRotr7HcCbp80KmCIX6VUiZBb1HWZMQJF8YcPZtyuezosvYhmHlhTlG17CSG5cevz_xmtN5OLaVzn2JyUC8IBMTtvo8G0jt3JN4_57YDSVNAClodHeeBhbonymdgL1lhrI2soEbUeW_Q0onuyvbvHgcrdOHLoFQ2HvVpjlS6H9h9BDs2YXK-YTJWy-hpdpMXVW9B-4WSSiLZHPgWYoZ-8dFsM0US&amp;c=wSU5DOarsKLjze5RJopmTZX_OYWFaypa967KELdLc8KnpDFU6uEnQA==&amp;ch=QX0t47JNBn4CZsgsKdMAqxSvXKZAJDHwsm2_yrqL57LyCz0guRfkFw==" TargetMode="External"/><Relationship Id="rId97" Type="http://schemas.openxmlformats.org/officeDocument/2006/relationships/image" Target="media/image23.gif"/><Relationship Id="rId104" Type="http://schemas.openxmlformats.org/officeDocument/2006/relationships/image" Target="media/image24.png"/><Relationship Id="rId7" Type="http://schemas.openxmlformats.org/officeDocument/2006/relationships/image" Target="media/image3.png"/><Relationship Id="rId71" Type="http://schemas.openxmlformats.org/officeDocument/2006/relationships/hyperlink" Target="http://r20.rs6.net/tn.jsp?f=001_0cwKNofkyjKaE9Xry4lED0j1YON7t5UV1NX7RP0eax2Q5GrDJrT4LRBTgieaViNMjDSpnOKVt7oZ9ga8QAFiwZyDMo8gIGwlFKPfwipvSF15DHgYE5rHqbuGo9oAfopiD8PmAdJWldB5hM0jRFmB-Glv2-nVvcu6lUDTDQbViz8jeXeMGtTaXK5QqkGt7ZL1_N7BqcZrhBuU_63zQhkZ0phSgCHbwpF1s0pR0wr7olL_583bLzlvA==&amp;c=wSU5DOarsKLjze5RJopmTZX_OYWFaypa967KELdLc8KnpDFU6uEnQA==&amp;ch=QX0t47JNBn4CZsgsKdMAqxSvXKZAJDHwsm2_yrqL57LyCz0guRfkFw==" TargetMode="External"/><Relationship Id="rId92" Type="http://schemas.openxmlformats.org/officeDocument/2006/relationships/hyperlink" Target="http://r20.rs6.net/tn.jsp?f=001_0cwKNofkyjKaE9Xry4lED0j1YON7t5UV1NX7RP0eax2Q5GrDJrT4Ew7V7oax8RjhpsQZxuAbo29riRRQTRGfzfDKkcSK2pVeWFAl24Yc0jRTTx9m1AZf_XhbOCEolWhaHZlR2qpeLNuWk0DLABIYsrxakNsK4NpIFvAJbKq0VkPK1-10lTU9GF1WLjk81pd&amp;c=wSU5DOarsKLjze5RJopmTZX_OYWFaypa967KELdLc8KnpDFU6uEnQA==&amp;ch=QX0t47JNBn4CZsgsKdMAqxSvXKZAJDHwsm2_yrqL57LyCz0guRfk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13696</Words>
  <Characters>78068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2015-04-12T19:03:00Z</dcterms:created>
  <dcterms:modified xsi:type="dcterms:W3CDTF">2015-04-12T19:04:00Z</dcterms:modified>
</cp:coreProperties>
</file>