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1D50E8" w:rsidTr="001D50E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1D50E8">
              <w:trPr>
                <w:tblCellSpacing w:w="0" w:type="dxa"/>
                <w:jc w:val="center"/>
              </w:trPr>
              <w:tc>
                <w:tcPr>
                  <w:tcW w:w="5000" w:type="pct"/>
                  <w:tcMar>
                    <w:top w:w="0" w:type="dxa"/>
                    <w:left w:w="225" w:type="dxa"/>
                    <w:bottom w:w="105" w:type="dxa"/>
                    <w:right w:w="225" w:type="dxa"/>
                  </w:tcMar>
                  <w:hideMark/>
                </w:tcPr>
                <w:p w:rsidR="001D50E8" w:rsidRDefault="001D50E8"/>
              </w:tc>
            </w:tr>
            <w:tr w:rsidR="001D50E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1D50E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1D50E8">
                          <w:trPr>
                            <w:tblCellSpacing w:w="0" w:type="dxa"/>
                            <w:jc w:val="center"/>
                          </w:trPr>
                          <w:tc>
                            <w:tcPr>
                              <w:tcW w:w="5000" w:type="pct"/>
                              <w:tcMar>
                                <w:top w:w="0" w:type="dxa"/>
                                <w:left w:w="135" w:type="dxa"/>
                                <w:bottom w:w="0" w:type="dxa"/>
                                <w:right w:w="135" w:type="dxa"/>
                              </w:tcMar>
                              <w:vAlign w:val="bottom"/>
                              <w:hideMark/>
                            </w:tcPr>
                            <w:p w:rsidR="001D50E8" w:rsidRDefault="001D50E8">
                              <w:pPr>
                                <w:rPr>
                                  <w:sz w:val="20"/>
                                  <w:szCs w:val="20"/>
                                </w:rPr>
                              </w:pPr>
                            </w:p>
                          </w:tc>
                        </w:tr>
                      </w:tbl>
                      <w:p w:rsidR="001D50E8" w:rsidRDefault="001D50E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1D50E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1D50E8">
                                <w:trPr>
                                  <w:tblCellSpacing w:w="0" w:type="dxa"/>
                                  <w:jc w:val="right"/>
                                </w:trPr>
                                <w:tc>
                                  <w:tcPr>
                                    <w:tcW w:w="0" w:type="auto"/>
                                    <w:vAlign w:val="bottom"/>
                                    <w:hideMark/>
                                  </w:tcPr>
                                  <w:p w:rsidR="001D50E8" w:rsidRDefault="001D50E8">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0" name="Picture 7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D50E8">
                                      <w:trPr>
                                        <w:tblCellSpacing w:w="0" w:type="dxa"/>
                                        <w:jc w:val="right"/>
                                      </w:trPr>
                                      <w:tc>
                                        <w:tcPr>
                                          <w:tcW w:w="0" w:type="auto"/>
                                          <w:shd w:val="clear" w:color="auto" w:fill="000000"/>
                                          <w:tcMar>
                                            <w:top w:w="210" w:type="dxa"/>
                                            <w:left w:w="540" w:type="dxa"/>
                                            <w:bottom w:w="0" w:type="dxa"/>
                                            <w:right w:w="540" w:type="dxa"/>
                                          </w:tcMar>
                                          <w:vAlign w:val="bottom"/>
                                          <w:hideMark/>
                                        </w:tcPr>
                                        <w:p w:rsidR="001D50E8" w:rsidRDefault="001D50E8">
                                          <w:pPr>
                                            <w:jc w:val="center"/>
                                            <w:rPr>
                                              <w:rFonts w:ascii="Arial" w:hAnsi="Arial" w:cs="Arial"/>
                                              <w:color w:val="FFFFFF"/>
                                            </w:rPr>
                                          </w:pPr>
                                          <w:r>
                                            <w:rPr>
                                              <w:rFonts w:ascii="Arial" w:hAnsi="Arial" w:cs="Arial"/>
                                              <w:b/>
                                              <w:bCs/>
                                              <w:color w:val="FFFFFF"/>
                                            </w:rPr>
                                            <w:t>Date 4/16/15</w:t>
                                          </w:r>
                                        </w:p>
                                      </w:tc>
                                    </w:tr>
                                  </w:tbl>
                                  <w:p w:rsidR="001D50E8" w:rsidRDefault="001D50E8">
                                    <w:pPr>
                                      <w:jc w:val="right"/>
                                      <w:rPr>
                                        <w:sz w:val="20"/>
                                        <w:szCs w:val="20"/>
                                      </w:rPr>
                                    </w:pPr>
                                  </w:p>
                                </w:tc>
                              </w:tr>
                            </w:tbl>
                            <w:p w:rsidR="001D50E8" w:rsidRDefault="001D50E8">
                              <w:pPr>
                                <w:jc w:val="right"/>
                                <w:rPr>
                                  <w:sz w:val="20"/>
                                  <w:szCs w:val="20"/>
                                </w:rPr>
                              </w:pPr>
                            </w:p>
                          </w:tc>
                        </w:tr>
                      </w:tbl>
                      <w:p w:rsidR="001D50E8" w:rsidRDefault="001D50E8">
                        <w:pPr>
                          <w:jc w:val="right"/>
                          <w:rPr>
                            <w:sz w:val="20"/>
                            <w:szCs w:val="20"/>
                          </w:rPr>
                        </w:pPr>
                      </w:p>
                    </w:tc>
                  </w:tr>
                </w:tbl>
                <w:p w:rsidR="001D50E8" w:rsidRDefault="001D50E8">
                  <w:pPr>
                    <w:jc w:val="center"/>
                    <w:rPr>
                      <w:sz w:val="20"/>
                      <w:szCs w:val="20"/>
                    </w:rPr>
                  </w:pPr>
                </w:p>
              </w:tc>
            </w:tr>
            <w:tr w:rsidR="001D50E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1D50E8">
                    <w:trPr>
                      <w:tblCellSpacing w:w="0" w:type="dxa"/>
                    </w:trPr>
                    <w:tc>
                      <w:tcPr>
                        <w:tcW w:w="0" w:type="auto"/>
                        <w:hideMark/>
                      </w:tcPr>
                      <w:p w:rsidR="001D50E8" w:rsidRDefault="001D50E8">
                        <w:r>
                          <w:rPr>
                            <w:noProof/>
                          </w:rPr>
                          <w:drawing>
                            <wp:inline distT="0" distB="0" distL="0" distR="0">
                              <wp:extent cx="123825" cy="190500"/>
                              <wp:effectExtent l="0" t="0" r="9525" b="0"/>
                              <wp:docPr id="69" name="Picture 6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1D50E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1D50E8">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1D50E8">
                                      <w:trPr>
                                        <w:tblCellSpacing w:w="0" w:type="dxa"/>
                                      </w:trPr>
                                      <w:tc>
                                        <w:tcPr>
                                          <w:tcW w:w="0" w:type="auto"/>
                                          <w:shd w:val="clear" w:color="auto" w:fill="FFFFFF"/>
                                          <w:hideMark/>
                                        </w:tcPr>
                                        <w:p w:rsidR="001D50E8" w:rsidRDefault="001D50E8">
                                          <w:r>
                                            <w:rPr>
                                              <w:noProof/>
                                            </w:rPr>
                                            <w:drawing>
                                              <wp:inline distT="0" distB="0" distL="0" distR="0">
                                                <wp:extent cx="123825" cy="76200"/>
                                                <wp:effectExtent l="0" t="0" r="9525" b="0"/>
                                                <wp:docPr id="68" name="Picture 6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1D50E8">
                                            <w:trPr>
                                              <w:trHeight w:val="15"/>
                                              <w:tblCellSpacing w:w="0" w:type="dxa"/>
                                              <w:jc w:val="center"/>
                                            </w:trPr>
                                            <w:tc>
                                              <w:tcPr>
                                                <w:tcW w:w="0" w:type="auto"/>
                                                <w:shd w:val="clear" w:color="auto" w:fill="E9E9E9"/>
                                                <w:vAlign w:val="center"/>
                                                <w:hideMark/>
                                              </w:tcPr>
                                              <w:p w:rsidR="001D50E8" w:rsidRDefault="001D50E8"/>
                                            </w:tc>
                                          </w:tr>
                                          <w:tr w:rsidR="001D50E8">
                                            <w:trPr>
                                              <w:trHeight w:val="15"/>
                                              <w:tblCellSpacing w:w="0" w:type="dxa"/>
                                              <w:jc w:val="center"/>
                                            </w:trPr>
                                            <w:tc>
                                              <w:tcPr>
                                                <w:tcW w:w="0" w:type="auto"/>
                                                <w:shd w:val="clear" w:color="auto" w:fill="EDEDED"/>
                                                <w:vAlign w:val="center"/>
                                                <w:hideMark/>
                                              </w:tcPr>
                                              <w:p w:rsidR="001D50E8" w:rsidRDefault="001D50E8">
                                                <w:pPr>
                                                  <w:rPr>
                                                    <w:sz w:val="20"/>
                                                    <w:szCs w:val="20"/>
                                                  </w:rPr>
                                                </w:pPr>
                                              </w:p>
                                            </w:tc>
                                          </w:tr>
                                          <w:tr w:rsidR="001D50E8">
                                            <w:trPr>
                                              <w:trHeight w:val="15"/>
                                              <w:tblCellSpacing w:w="0" w:type="dxa"/>
                                              <w:jc w:val="center"/>
                                            </w:trPr>
                                            <w:tc>
                                              <w:tcPr>
                                                <w:tcW w:w="0" w:type="auto"/>
                                                <w:shd w:val="clear" w:color="auto" w:fill="F1F1F1"/>
                                                <w:vAlign w:val="center"/>
                                                <w:hideMark/>
                                              </w:tcPr>
                                              <w:p w:rsidR="001D50E8" w:rsidRDefault="001D50E8">
                                                <w:pPr>
                                                  <w:rPr>
                                                    <w:sz w:val="20"/>
                                                    <w:szCs w:val="20"/>
                                                  </w:rPr>
                                                </w:pPr>
                                              </w:p>
                                            </w:tc>
                                          </w:tr>
                                          <w:tr w:rsidR="001D50E8">
                                            <w:trPr>
                                              <w:trHeight w:val="15"/>
                                              <w:tblCellSpacing w:w="0" w:type="dxa"/>
                                              <w:jc w:val="center"/>
                                            </w:trPr>
                                            <w:tc>
                                              <w:tcPr>
                                                <w:tcW w:w="0" w:type="auto"/>
                                                <w:shd w:val="clear" w:color="auto" w:fill="F6F6F6"/>
                                                <w:vAlign w:val="center"/>
                                                <w:hideMark/>
                                              </w:tcPr>
                                              <w:p w:rsidR="001D50E8" w:rsidRDefault="001D50E8">
                                                <w:pPr>
                                                  <w:rPr>
                                                    <w:sz w:val="20"/>
                                                    <w:szCs w:val="20"/>
                                                  </w:rPr>
                                                </w:pPr>
                                              </w:p>
                                            </w:tc>
                                          </w:tr>
                                          <w:tr w:rsidR="001D50E8">
                                            <w:trPr>
                                              <w:trHeight w:val="15"/>
                                              <w:tblCellSpacing w:w="0" w:type="dxa"/>
                                              <w:jc w:val="center"/>
                                            </w:trPr>
                                            <w:tc>
                                              <w:tcPr>
                                                <w:tcW w:w="0" w:type="auto"/>
                                                <w:shd w:val="clear" w:color="auto" w:fill="F9F9F9"/>
                                                <w:vAlign w:val="center"/>
                                                <w:hideMark/>
                                              </w:tcPr>
                                              <w:p w:rsidR="001D50E8" w:rsidRDefault="001D50E8">
                                                <w:pPr>
                                                  <w:rPr>
                                                    <w:sz w:val="20"/>
                                                    <w:szCs w:val="20"/>
                                                  </w:rPr>
                                                </w:pPr>
                                              </w:p>
                                            </w:tc>
                                          </w:tr>
                                          <w:tr w:rsidR="001D50E8">
                                            <w:trPr>
                                              <w:trHeight w:val="15"/>
                                              <w:tblCellSpacing w:w="0" w:type="dxa"/>
                                              <w:jc w:val="center"/>
                                            </w:trPr>
                                            <w:tc>
                                              <w:tcPr>
                                                <w:tcW w:w="0" w:type="auto"/>
                                                <w:shd w:val="clear" w:color="auto" w:fill="FCFCFC"/>
                                                <w:vAlign w:val="center"/>
                                                <w:hideMark/>
                                              </w:tcPr>
                                              <w:p w:rsidR="001D50E8" w:rsidRDefault="001D50E8">
                                                <w:pPr>
                                                  <w:rPr>
                                                    <w:sz w:val="20"/>
                                                    <w:szCs w:val="20"/>
                                                  </w:rPr>
                                                </w:pPr>
                                              </w:p>
                                            </w:tc>
                                          </w:tr>
                                          <w:tr w:rsidR="001D50E8">
                                            <w:trPr>
                                              <w:trHeight w:val="15"/>
                                              <w:tblCellSpacing w:w="0" w:type="dxa"/>
                                              <w:jc w:val="center"/>
                                            </w:trPr>
                                            <w:tc>
                                              <w:tcPr>
                                                <w:tcW w:w="0" w:type="auto"/>
                                                <w:shd w:val="clear" w:color="auto" w:fill="FDFDFD"/>
                                                <w:vAlign w:val="center"/>
                                                <w:hideMark/>
                                              </w:tcPr>
                                              <w:p w:rsidR="001D50E8" w:rsidRDefault="001D50E8">
                                                <w:pPr>
                                                  <w:rPr>
                                                    <w:sz w:val="20"/>
                                                    <w:szCs w:val="20"/>
                                                  </w:rPr>
                                                </w:pPr>
                                              </w:p>
                                            </w:tc>
                                          </w:tr>
                                          <w:tr w:rsidR="001D50E8">
                                            <w:trPr>
                                              <w:trHeight w:val="15"/>
                                              <w:tblCellSpacing w:w="0" w:type="dxa"/>
                                              <w:jc w:val="center"/>
                                            </w:trPr>
                                            <w:tc>
                                              <w:tcPr>
                                                <w:tcW w:w="0" w:type="auto"/>
                                                <w:shd w:val="clear" w:color="auto" w:fill="FEFEFE"/>
                                                <w:vAlign w:val="center"/>
                                                <w:hideMark/>
                                              </w:tcPr>
                                              <w:p w:rsidR="001D50E8" w:rsidRDefault="001D50E8">
                                                <w:pPr>
                                                  <w:rPr>
                                                    <w:sz w:val="20"/>
                                                    <w:szCs w:val="20"/>
                                                  </w:rPr>
                                                </w:pPr>
                                              </w:p>
                                            </w:tc>
                                          </w:tr>
                                        </w:tbl>
                                        <w:p w:rsidR="001D50E8" w:rsidRDefault="001D50E8">
                                          <w:pPr>
                                            <w:jc w:val="center"/>
                                            <w:rPr>
                                              <w:sz w:val="20"/>
                                              <w:szCs w:val="20"/>
                                            </w:rPr>
                                          </w:pPr>
                                        </w:p>
                                      </w:tc>
                                      <w:tc>
                                        <w:tcPr>
                                          <w:tcW w:w="0" w:type="auto"/>
                                          <w:shd w:val="clear" w:color="auto" w:fill="FFFFFF"/>
                                          <w:hideMark/>
                                        </w:tcPr>
                                        <w:p w:rsidR="001D50E8" w:rsidRDefault="001D50E8">
                                          <w:r>
                                            <w:rPr>
                                              <w:noProof/>
                                            </w:rPr>
                                            <w:drawing>
                                              <wp:inline distT="0" distB="0" distL="0" distR="0">
                                                <wp:extent cx="123825" cy="76200"/>
                                                <wp:effectExtent l="0" t="0" r="9525" b="0"/>
                                                <wp:docPr id="67" name="Picture 6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sz w:val="20"/>
                                  <w:szCs w:val="20"/>
                                </w:rPr>
                              </w:pPr>
                            </w:p>
                          </w:tc>
                        </w:tr>
                      </w:tbl>
                      <w:p w:rsidR="001D50E8" w:rsidRDefault="001D50E8">
                        <w:pPr>
                          <w:jc w:val="center"/>
                          <w:rPr>
                            <w:sz w:val="20"/>
                            <w:szCs w:val="20"/>
                          </w:rPr>
                        </w:pPr>
                      </w:p>
                    </w:tc>
                    <w:tc>
                      <w:tcPr>
                        <w:tcW w:w="0" w:type="auto"/>
                        <w:hideMark/>
                      </w:tcPr>
                      <w:p w:rsidR="001D50E8" w:rsidRDefault="001D50E8">
                        <w:r>
                          <w:rPr>
                            <w:noProof/>
                          </w:rPr>
                          <w:drawing>
                            <wp:inline distT="0" distB="0" distL="0" distR="0">
                              <wp:extent cx="123825" cy="190500"/>
                              <wp:effectExtent l="0" t="0" r="9525" b="0"/>
                              <wp:docPr id="66" name="Picture 6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1D50E8" w:rsidRDefault="001D50E8">
                  <w:pPr>
                    <w:rPr>
                      <w:sz w:val="20"/>
                      <w:szCs w:val="20"/>
                    </w:rPr>
                  </w:pPr>
                </w:p>
              </w:tc>
            </w:tr>
            <w:tr w:rsidR="001D50E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1D50E8">
                    <w:trPr>
                      <w:tblCellSpacing w:w="0" w:type="dxa"/>
                      <w:jc w:val="center"/>
                    </w:trPr>
                    <w:tc>
                      <w:tcPr>
                        <w:tcW w:w="0" w:type="auto"/>
                        <w:shd w:val="clear" w:color="auto" w:fill="F7F7F7"/>
                        <w:vAlign w:val="bottom"/>
                        <w:hideMark/>
                      </w:tcPr>
                      <w:p w:rsidR="001D50E8" w:rsidRDefault="001D50E8">
                        <w:r>
                          <w:rPr>
                            <w:noProof/>
                          </w:rPr>
                          <w:drawing>
                            <wp:inline distT="0" distB="0" distL="0" distR="0">
                              <wp:extent cx="28575" cy="342900"/>
                              <wp:effectExtent l="0" t="0" r="9525" b="0"/>
                              <wp:docPr id="65" name="Picture 6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1D50E8" w:rsidRDefault="001D50E8">
                        <w:r>
                          <w:rPr>
                            <w:noProof/>
                          </w:rPr>
                          <w:drawing>
                            <wp:inline distT="0" distB="0" distL="0" distR="0">
                              <wp:extent cx="19050" cy="342900"/>
                              <wp:effectExtent l="0" t="0" r="0" b="0"/>
                              <wp:docPr id="64" name="Picture 6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D50E8" w:rsidRDefault="001D50E8">
                        <w:r>
                          <w:rPr>
                            <w:noProof/>
                          </w:rPr>
                          <w:drawing>
                            <wp:inline distT="0" distB="0" distL="0" distR="0">
                              <wp:extent cx="9525" cy="342900"/>
                              <wp:effectExtent l="0" t="0" r="9525" b="0"/>
                              <wp:docPr id="63" name="Picture 6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1D50E8" w:rsidRDefault="001D50E8">
                        <w:r>
                          <w:rPr>
                            <w:noProof/>
                          </w:rPr>
                          <w:drawing>
                            <wp:inline distT="0" distB="0" distL="0" distR="0">
                              <wp:extent cx="9525" cy="342900"/>
                              <wp:effectExtent l="0" t="0" r="9525" b="0"/>
                              <wp:docPr id="62" name="Picture 6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1D50E8" w:rsidRDefault="001D50E8">
                        <w:r>
                          <w:rPr>
                            <w:noProof/>
                          </w:rPr>
                          <w:drawing>
                            <wp:inline distT="0" distB="0" distL="0" distR="0">
                              <wp:extent cx="9525" cy="342900"/>
                              <wp:effectExtent l="0" t="0" r="9525" b="0"/>
                              <wp:docPr id="61" name="Picture 6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1D50E8" w:rsidRDefault="001D50E8">
                        <w:r>
                          <w:rPr>
                            <w:noProof/>
                          </w:rPr>
                          <w:drawing>
                            <wp:inline distT="0" distB="0" distL="0" distR="0">
                              <wp:extent cx="9525" cy="342900"/>
                              <wp:effectExtent l="0" t="0" r="9525" b="0"/>
                              <wp:docPr id="60" name="Picture 6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1D50E8" w:rsidRDefault="001D50E8">
                        <w:r>
                          <w:rPr>
                            <w:noProof/>
                          </w:rPr>
                          <w:drawing>
                            <wp:inline distT="0" distB="0" distL="0" distR="0">
                              <wp:extent cx="9525" cy="342900"/>
                              <wp:effectExtent l="0" t="0" r="9525" b="0"/>
                              <wp:docPr id="59" name="Picture 5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1D50E8" w:rsidRDefault="001D50E8">
                        <w:r>
                          <w:rPr>
                            <w:noProof/>
                          </w:rPr>
                          <w:drawing>
                            <wp:inline distT="0" distB="0" distL="0" distR="0">
                              <wp:extent cx="9525" cy="342900"/>
                              <wp:effectExtent l="0" t="0" r="9525" b="0"/>
                              <wp:docPr id="58" name="Picture 5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1D50E8" w:rsidRDefault="001D50E8">
                        <w:r>
                          <w:rPr>
                            <w:noProof/>
                          </w:rPr>
                          <w:drawing>
                            <wp:inline distT="0" distB="0" distL="0" distR="0">
                              <wp:extent cx="9525" cy="342900"/>
                              <wp:effectExtent l="0" t="0" r="9525" b="0"/>
                              <wp:docPr id="57" name="Picture 5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1D50E8" w:rsidRDefault="001D50E8">
                        <w:r>
                          <w:rPr>
                            <w:noProof/>
                          </w:rPr>
                          <w:drawing>
                            <wp:inline distT="0" distB="0" distL="0" distR="0">
                              <wp:extent cx="9525" cy="342900"/>
                              <wp:effectExtent l="0" t="0" r="9525" b="0"/>
                              <wp:docPr id="56" name="Picture 5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1D50E8">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0" w:type="dxa"/>
                                            <w:left w:w="540" w:type="dxa"/>
                                            <w:bottom w:w="0" w:type="dxa"/>
                                            <w:right w:w="540" w:type="dxa"/>
                                          </w:tcMar>
                                          <w:vAlign w:val="bottom"/>
                                          <w:hideMark/>
                                        </w:tcPr>
                                        <w:p w:rsidR="001D50E8" w:rsidRDefault="001D50E8">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5" name="Picture 5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50E8">
                                            <w:trPr>
                                              <w:trHeight w:val="15"/>
                                              <w:tblCellSpacing w:w="0" w:type="dxa"/>
                                            </w:trPr>
                                            <w:tc>
                                              <w:tcPr>
                                                <w:tcW w:w="0" w:type="auto"/>
                                                <w:shd w:val="clear" w:color="auto" w:fill="0A74DB"/>
                                                <w:tcMar>
                                                  <w:top w:w="0" w:type="dxa"/>
                                                  <w:left w:w="0" w:type="dxa"/>
                                                  <w:bottom w:w="75" w:type="dxa"/>
                                                  <w:right w:w="0" w:type="dxa"/>
                                                </w:tcMar>
                                                <w:vAlign w:val="center"/>
                                                <w:hideMark/>
                                              </w:tcPr>
                                              <w:p w:rsidR="001D50E8" w:rsidRDefault="001D50E8">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0" w:type="dxa"/>
                                            <w:left w:w="540" w:type="dxa"/>
                                            <w:bottom w:w="0" w:type="dxa"/>
                                            <w:right w:w="540" w:type="dxa"/>
                                          </w:tcMar>
                                          <w:vAlign w:val="bottom"/>
                                          <w:hideMark/>
                                        </w:tcPr>
                                        <w:p w:rsidR="001D50E8" w:rsidRDefault="001D50E8">
                                          <w:pPr>
                                            <w:jc w:val="center"/>
                                            <w:rPr>
                                              <w:rFonts w:ascii="Georgia" w:hAnsi="Georgia" w:cs="Arial"/>
                                              <w:color w:val="000090"/>
                                              <w:sz w:val="36"/>
                                              <w:szCs w:val="36"/>
                                            </w:rPr>
                                          </w:pPr>
                                          <w:r>
                                            <w:rPr>
                                              <w:rFonts w:ascii="Georgia" w:hAnsi="Georgia" w:cs="Arial"/>
                                              <w:color w:val="000090"/>
                                              <w:sz w:val="36"/>
                                              <w:szCs w:val="36"/>
                                            </w:rPr>
                                            <w:t>  </w:t>
                                          </w:r>
                                        </w:p>
                                        <w:p w:rsidR="001D50E8" w:rsidRDefault="001D50E8">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1D50E8" w:rsidRDefault="001D50E8">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1D50E8" w:rsidRDefault="001D50E8">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D50E8">
                                            <w:trPr>
                                              <w:trHeight w:val="15"/>
                                              <w:tblCellSpacing w:w="0" w:type="dxa"/>
                                            </w:trPr>
                                            <w:tc>
                                              <w:tcPr>
                                                <w:tcW w:w="0" w:type="auto"/>
                                                <w:shd w:val="clear" w:color="auto" w:fill="FF0000"/>
                                                <w:vAlign w:val="center"/>
                                                <w:hideMark/>
                                              </w:tcPr>
                                              <w:p w:rsidR="001D50E8" w:rsidRDefault="001D50E8">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D50E8">
                                            <w:trPr>
                                              <w:trHeight w:val="15"/>
                                              <w:tblCellSpacing w:w="0" w:type="dxa"/>
                                            </w:trPr>
                                            <w:tc>
                                              <w:tcPr>
                                                <w:tcW w:w="0" w:type="auto"/>
                                                <w:tcMar>
                                                  <w:top w:w="0" w:type="dxa"/>
                                                  <w:left w:w="0" w:type="dxa"/>
                                                  <w:bottom w:w="15" w:type="dxa"/>
                                                  <w:right w:w="0" w:type="dxa"/>
                                                </w:tcMar>
                                                <w:vAlign w:val="center"/>
                                                <w:hideMark/>
                                              </w:tcPr>
                                              <w:p w:rsidR="001D50E8" w:rsidRDefault="001D50E8">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D50E8">
                                            <w:trPr>
                                              <w:trHeight w:val="15"/>
                                              <w:tblCellSpacing w:w="0" w:type="dxa"/>
                                            </w:trPr>
                                            <w:tc>
                                              <w:tcPr>
                                                <w:tcW w:w="0" w:type="auto"/>
                                                <w:shd w:val="clear" w:color="auto" w:fill="FF0000"/>
                                                <w:vAlign w:val="center"/>
                                                <w:hideMark/>
                                              </w:tcPr>
                                              <w:p w:rsidR="001D50E8" w:rsidRDefault="001D50E8">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105" w:type="dxa"/>
                                            <w:right w:w="540" w:type="dxa"/>
                                          </w:tcMar>
                                          <w:hideMark/>
                                        </w:tcPr>
                                        <w:p w:rsidR="001D50E8" w:rsidRDefault="001D50E8">
                                          <w:pPr>
                                            <w:ind w:left="720"/>
                                            <w:jc w:val="center"/>
                                            <w:rPr>
                                              <w:rFonts w:ascii="Arial" w:hAnsi="Arial" w:cs="Arial"/>
                                              <w:color w:val="000000"/>
                                              <w:sz w:val="28"/>
                                              <w:szCs w:val="28"/>
                                            </w:rPr>
                                          </w:pPr>
                                          <w:r>
                                            <w:rPr>
                                              <w:rStyle w:val="Strong"/>
                                              <w:rFonts w:ascii="Arial" w:hAnsi="Arial" w:cs="Arial"/>
                                              <w:color w:val="000000"/>
                                              <w:sz w:val="28"/>
                                              <w:szCs w:val="28"/>
                                            </w:rPr>
                                            <w:t>4/16/15</w:t>
                                          </w:r>
                                        </w:p>
                                        <w:p w:rsidR="001D50E8" w:rsidRDefault="001D50E8">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1D50E8" w:rsidRDefault="001D50E8">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1D50E8" w:rsidRDefault="001D50E8">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1D50E8" w:rsidRDefault="001D50E8">
                                          <w:pPr>
                                            <w:spacing w:after="240"/>
                                            <w:ind w:left="1440"/>
                                            <w:rPr>
                                              <w:rFonts w:ascii="Arial" w:hAnsi="Arial" w:cs="Arial"/>
                                              <w:color w:val="000000"/>
                                            </w:rPr>
                                          </w:pPr>
                                          <w:hyperlink r:id="rId23" w:tgtFrame="_new" w:history="1">
                                            <w:r>
                                              <w:rPr>
                                                <w:rStyle w:val="Hyperlink"/>
                                                <w:rFonts w:ascii="Arial" w:hAnsi="Arial" w:cs="Arial"/>
                                                <w:color w:val="000000"/>
                                              </w:rPr>
                                              <w:t xml:space="preserve">Iran's </w:t>
                                            </w:r>
                                            <w:proofErr w:type="spellStart"/>
                                            <w:r>
                                              <w:rPr>
                                                <w:rStyle w:val="Hyperlink"/>
                                                <w:rFonts w:ascii="Arial" w:hAnsi="Arial" w:cs="Arial"/>
                                                <w:color w:val="000000"/>
                                              </w:rPr>
                                              <w:t>Zarif</w:t>
                                            </w:r>
                                            <w:proofErr w:type="spellEnd"/>
                                            <w:r>
                                              <w:rPr>
                                                <w:rStyle w:val="Hyperlink"/>
                                                <w:rFonts w:ascii="Arial" w:hAnsi="Arial" w:cs="Arial"/>
                                                <w:color w:val="000000"/>
                                              </w:rPr>
                                              <w:t xml:space="preserve"> says Russian missile deal won't affect nuclear talks</w:t>
                                            </w:r>
                                          </w:hyperlink>
                                        </w:p>
                                        <w:p w:rsidR="001D50E8" w:rsidRDefault="001D50E8">
                                          <w:pPr>
                                            <w:spacing w:after="240"/>
                                            <w:ind w:left="1440"/>
                                            <w:rPr>
                                              <w:rFonts w:ascii="Arial" w:hAnsi="Arial" w:cs="Arial"/>
                                              <w:color w:val="000000"/>
                                            </w:rPr>
                                          </w:pPr>
                                          <w:hyperlink r:id="rId24" w:tgtFrame="_new" w:history="1">
                                            <w:r>
                                              <w:rPr>
                                                <w:rStyle w:val="Hyperlink"/>
                                                <w:rFonts w:ascii="Arial" w:hAnsi="Arial" w:cs="Arial"/>
                                                <w:color w:val="000000"/>
                                              </w:rPr>
                                              <w:t>Iran's Rouhani says there will be no nuclear deal if sanctions are not lifted</w:t>
                                            </w:r>
                                          </w:hyperlink>
                                        </w:p>
                                        <w:p w:rsidR="001D50E8" w:rsidRDefault="001D50E8">
                                          <w:pPr>
                                            <w:spacing w:after="240"/>
                                            <w:ind w:left="1440"/>
                                            <w:rPr>
                                              <w:rFonts w:ascii="Arial" w:hAnsi="Arial" w:cs="Arial"/>
                                              <w:color w:val="000000"/>
                                            </w:rPr>
                                          </w:pPr>
                                          <w:hyperlink r:id="rId25" w:tgtFrame="_new" w:history="1">
                                            <w:r>
                                              <w:rPr>
                                                <w:rStyle w:val="Hyperlink"/>
                                                <w:rFonts w:ascii="Arial" w:hAnsi="Arial" w:cs="Arial"/>
                                                <w:color w:val="000000"/>
                                              </w:rPr>
                                              <w:t>Iran says US Congress will not derail nuclear talks</w:t>
                                            </w:r>
                                          </w:hyperlink>
                                        </w:p>
                                        <w:p w:rsidR="001D50E8" w:rsidRDefault="001D50E8">
                                          <w:pPr>
                                            <w:spacing w:after="240"/>
                                            <w:ind w:left="1440"/>
                                            <w:rPr>
                                              <w:rFonts w:ascii="Arial" w:hAnsi="Arial" w:cs="Arial"/>
                                              <w:color w:val="000000"/>
                                            </w:rPr>
                                          </w:pPr>
                                          <w:hyperlink r:id="rId26" w:tgtFrame="_new" w:history="1">
                                            <w:r>
                                              <w:rPr>
                                                <w:rStyle w:val="Hyperlink"/>
                                                <w:rFonts w:ascii="Arial" w:hAnsi="Arial" w:cs="Arial"/>
                                                <w:color w:val="000000"/>
                                              </w:rPr>
                                              <w:t>Boehner: Obama Made a Deal With the Devil</w:t>
                                            </w:r>
                                          </w:hyperlink>
                                        </w:p>
                                        <w:p w:rsidR="001D50E8" w:rsidRDefault="001D50E8">
                                          <w:pPr>
                                            <w:spacing w:after="240"/>
                                            <w:ind w:left="1440"/>
                                            <w:rPr>
                                              <w:rFonts w:ascii="Arial" w:hAnsi="Arial" w:cs="Arial"/>
                                              <w:color w:val="000000"/>
                                            </w:rPr>
                                          </w:pPr>
                                          <w:hyperlink r:id="rId27" w:tgtFrame="_new" w:history="1">
                                            <w:r>
                                              <w:rPr>
                                                <w:rStyle w:val="Hyperlink"/>
                                                <w:rFonts w:ascii="Arial" w:hAnsi="Arial" w:cs="Arial"/>
                                                <w:color w:val="000000"/>
                                              </w:rPr>
                                              <w:t>Israel happy at compromise deal between Congress and Obama on nuclear deal bill</w:t>
                                            </w:r>
                                          </w:hyperlink>
                                        </w:p>
                                        <w:p w:rsidR="001D50E8" w:rsidRDefault="001D50E8">
                                          <w:pPr>
                                            <w:spacing w:after="240"/>
                                            <w:ind w:left="1440"/>
                                            <w:rPr>
                                              <w:rFonts w:ascii="Arial" w:hAnsi="Arial" w:cs="Arial"/>
                                              <w:color w:val="000000"/>
                                            </w:rPr>
                                          </w:pPr>
                                          <w:hyperlink r:id="rId28" w:tgtFrame="_new" w:history="1">
                                            <w:r>
                                              <w:rPr>
                                                <w:rStyle w:val="Hyperlink"/>
                                                <w:rFonts w:ascii="Arial" w:hAnsi="Arial" w:cs="Arial"/>
                                                <w:color w:val="000000"/>
                                              </w:rPr>
                                              <w:t xml:space="preserve">Netanyahu at </w:t>
                                            </w:r>
                                            <w:proofErr w:type="spellStart"/>
                                            <w:r>
                                              <w:rPr>
                                                <w:rStyle w:val="Hyperlink"/>
                                                <w:rFonts w:ascii="Arial" w:hAnsi="Arial" w:cs="Arial"/>
                                                <w:color w:val="000000"/>
                                              </w:rPr>
                                              <w:t>Yad</w:t>
                                            </w:r>
                                            <w:proofErr w:type="spellEnd"/>
                                            <w:r>
                                              <w:rPr>
                                                <w:rStyle w:val="Hyperlink"/>
                                                <w:rFonts w:ascii="Arial" w:hAnsi="Arial" w:cs="Arial"/>
                                                <w:color w:val="000000"/>
                                              </w:rPr>
                                              <w:t xml:space="preserve"> </w:t>
                                            </w:r>
                                            <w:proofErr w:type="spellStart"/>
                                            <w:r>
                                              <w:rPr>
                                                <w:rStyle w:val="Hyperlink"/>
                                                <w:rFonts w:ascii="Arial" w:hAnsi="Arial" w:cs="Arial"/>
                                                <w:color w:val="000000"/>
                                              </w:rPr>
                                              <w:t>Vashem</w:t>
                                            </w:r>
                                            <w:proofErr w:type="spellEnd"/>
                                            <w:r>
                                              <w:rPr>
                                                <w:rStyle w:val="Hyperlink"/>
                                                <w:rFonts w:ascii="Arial" w:hAnsi="Arial" w:cs="Arial"/>
                                                <w:color w:val="000000"/>
                                              </w:rPr>
                                              <w:t xml:space="preserve"> warns: Iran seeks to rule the region and destroy Jewish state</w:t>
                                            </w:r>
                                          </w:hyperlink>
                                        </w:p>
                                        <w:p w:rsidR="001D50E8" w:rsidRDefault="001D50E8">
                                          <w:pPr>
                                            <w:spacing w:after="240"/>
                                            <w:ind w:left="1440"/>
                                            <w:rPr>
                                              <w:rFonts w:ascii="Arial" w:hAnsi="Arial" w:cs="Arial"/>
                                              <w:color w:val="000000"/>
                                            </w:rPr>
                                          </w:pPr>
                                          <w:hyperlink r:id="rId29" w:tgtFrame="_new" w:history="1">
                                            <w:r>
                                              <w:rPr>
                                                <w:rStyle w:val="Hyperlink"/>
                                                <w:rFonts w:ascii="Arial" w:hAnsi="Arial" w:cs="Arial"/>
                                                <w:color w:val="000000"/>
                                              </w:rPr>
                                              <w:t>Israel's Netanyahu Likens Iran To Nazis</w:t>
                                            </w:r>
                                          </w:hyperlink>
                                        </w:p>
                                        <w:p w:rsidR="001D50E8" w:rsidRDefault="001D50E8">
                                          <w:pPr>
                                            <w:spacing w:after="240"/>
                                            <w:ind w:left="1440"/>
                                            <w:rPr>
                                              <w:rFonts w:ascii="Arial" w:hAnsi="Arial" w:cs="Arial"/>
                                              <w:color w:val="000000"/>
                                            </w:rPr>
                                          </w:pPr>
                                          <w:hyperlink r:id="rId30" w:tgtFrame="_new" w:history="1">
                                            <w:r>
                                              <w:rPr>
                                                <w:rStyle w:val="Hyperlink"/>
                                                <w:rFonts w:ascii="Arial" w:hAnsi="Arial" w:cs="Arial"/>
                                                <w:color w:val="000000"/>
                                              </w:rPr>
                                              <w:t>Netanyahu at memorial: Iran deal shows lessons of Holocaust have not been learned</w:t>
                                            </w:r>
                                          </w:hyperlink>
                                        </w:p>
                                        <w:p w:rsidR="001D50E8" w:rsidRDefault="001D50E8">
                                          <w:pPr>
                                            <w:spacing w:after="240"/>
                                            <w:ind w:left="1440"/>
                                            <w:rPr>
                                              <w:rFonts w:ascii="Arial" w:hAnsi="Arial" w:cs="Arial"/>
                                              <w:color w:val="000000"/>
                                            </w:rPr>
                                          </w:pPr>
                                          <w:hyperlink r:id="rId31" w:tgtFrame="_new" w:history="1">
                                            <w:r>
                                              <w:rPr>
                                                <w:rStyle w:val="Hyperlink"/>
                                                <w:rFonts w:ascii="Arial" w:hAnsi="Arial" w:cs="Arial"/>
                                                <w:color w:val="000000"/>
                                              </w:rPr>
                                              <w:t>Seventy years after the Holocaust, European Union says never again</w:t>
                                            </w:r>
                                          </w:hyperlink>
                                        </w:p>
                                        <w:p w:rsidR="001D50E8" w:rsidRDefault="001D50E8">
                                          <w:pPr>
                                            <w:spacing w:after="240"/>
                                            <w:ind w:left="1440"/>
                                            <w:rPr>
                                              <w:rFonts w:ascii="Arial" w:hAnsi="Arial" w:cs="Arial"/>
                                              <w:color w:val="000000"/>
                                            </w:rPr>
                                          </w:pPr>
                                          <w:hyperlink r:id="rId32" w:tgtFrame="_new" w:history="1">
                                            <w:proofErr w:type="spellStart"/>
                                            <w:r>
                                              <w:rPr>
                                                <w:rStyle w:val="Hyperlink"/>
                                                <w:rFonts w:ascii="Arial" w:hAnsi="Arial" w:cs="Arial"/>
                                                <w:color w:val="000000"/>
                                              </w:rPr>
                                              <w:t>Rivlin</w:t>
                                            </w:r>
                                            <w:proofErr w:type="spellEnd"/>
                                            <w:r>
                                              <w:rPr>
                                                <w:rStyle w:val="Hyperlink"/>
                                                <w:rFonts w:ascii="Arial" w:hAnsi="Arial" w:cs="Arial"/>
                                                <w:color w:val="000000"/>
                                              </w:rPr>
                                              <w:t xml:space="preserve"> at Holocaust memorial: Israel not compensation for Holocaust</w:t>
                                            </w:r>
                                          </w:hyperlink>
                                        </w:p>
                                        <w:p w:rsidR="001D50E8" w:rsidRDefault="001D50E8">
                                          <w:pPr>
                                            <w:spacing w:after="240"/>
                                            <w:ind w:left="1440"/>
                                            <w:rPr>
                                              <w:rFonts w:ascii="Arial" w:hAnsi="Arial" w:cs="Arial"/>
                                              <w:color w:val="000000"/>
                                            </w:rPr>
                                          </w:pPr>
                                          <w:hyperlink r:id="rId33" w:tgtFrame="_new" w:history="1">
                                            <w:r>
                                              <w:rPr>
                                                <w:rStyle w:val="Hyperlink"/>
                                                <w:rFonts w:ascii="Arial" w:hAnsi="Arial" w:cs="Arial"/>
                                                <w:color w:val="000000"/>
                                              </w:rPr>
                                              <w:t>Violent anti-Semitism surged 40 percent in 2014, study finds</w:t>
                                            </w:r>
                                          </w:hyperlink>
                                        </w:p>
                                        <w:p w:rsidR="001D50E8" w:rsidRDefault="001D50E8">
                                          <w:pPr>
                                            <w:spacing w:after="240"/>
                                            <w:ind w:left="1440"/>
                                            <w:rPr>
                                              <w:rFonts w:ascii="Arial" w:hAnsi="Arial" w:cs="Arial"/>
                                              <w:color w:val="000000"/>
                                            </w:rPr>
                                          </w:pPr>
                                          <w:hyperlink r:id="rId34" w:tgtFrame="_new" w:history="1">
                                            <w:r>
                                              <w:rPr>
                                                <w:rStyle w:val="Hyperlink"/>
                                                <w:rFonts w:ascii="Arial" w:hAnsi="Arial" w:cs="Arial"/>
                                                <w:color w:val="000000"/>
                                              </w:rPr>
                                              <w:t>Israel becoming an increasingly more partisan issue in US, poll finds</w:t>
                                            </w:r>
                                          </w:hyperlink>
                                        </w:p>
                                        <w:p w:rsidR="001D50E8" w:rsidRDefault="001D50E8">
                                          <w:pPr>
                                            <w:spacing w:after="240"/>
                                            <w:ind w:left="1440"/>
                                            <w:rPr>
                                              <w:rFonts w:ascii="Arial" w:hAnsi="Arial" w:cs="Arial"/>
                                              <w:color w:val="000000"/>
                                            </w:rPr>
                                          </w:pPr>
                                          <w:hyperlink r:id="rId35" w:tgtFrame="_new" w:history="1">
                                            <w:r>
                                              <w:rPr>
                                                <w:rStyle w:val="Hyperlink"/>
                                                <w:rFonts w:ascii="Arial" w:hAnsi="Arial" w:cs="Arial"/>
                                                <w:color w:val="000000"/>
                                              </w:rPr>
                                              <w:t>Michelle Bachmann: Obama's poor relationship with Israel will bring the return of Jesus</w:t>
                                            </w:r>
                                          </w:hyperlink>
                                        </w:p>
                                        <w:p w:rsidR="001D50E8" w:rsidRDefault="001D50E8">
                                          <w:pPr>
                                            <w:spacing w:after="240"/>
                                            <w:ind w:left="1440"/>
                                            <w:rPr>
                                              <w:rFonts w:ascii="Arial" w:hAnsi="Arial" w:cs="Arial"/>
                                              <w:color w:val="000000"/>
                                            </w:rPr>
                                          </w:pPr>
                                          <w:hyperlink r:id="rId36" w:tgtFrame="_new" w:history="1">
                                            <w:r>
                                              <w:rPr>
                                                <w:rStyle w:val="Hyperlink"/>
                                                <w:rFonts w:ascii="Arial" w:hAnsi="Arial" w:cs="Arial"/>
                                                <w:color w:val="000000"/>
                                              </w:rPr>
                                              <w:t>Israeli minister: stop unauthorized Islamic excavations on Temple Mount</w:t>
                                            </w:r>
                                          </w:hyperlink>
                                        </w:p>
                                        <w:p w:rsidR="001D50E8" w:rsidRDefault="001D50E8">
                                          <w:pPr>
                                            <w:spacing w:after="240"/>
                                            <w:ind w:left="1440"/>
                                            <w:rPr>
                                              <w:rFonts w:ascii="Arial" w:hAnsi="Arial" w:cs="Arial"/>
                                              <w:color w:val="000000"/>
                                            </w:rPr>
                                          </w:pPr>
                                          <w:hyperlink r:id="rId37" w:tgtFrame="_new" w:history="1">
                                            <w:r>
                                              <w:rPr>
                                                <w:rStyle w:val="Hyperlink"/>
                                                <w:rFonts w:ascii="Arial" w:hAnsi="Arial" w:cs="Arial"/>
                                                <w:color w:val="000000"/>
                                              </w:rPr>
                                              <w:t>High Court upholds part of Anti-Boycott Law, strikes part and splits on '1967 Israel'</w:t>
                                            </w:r>
                                          </w:hyperlink>
                                        </w:p>
                                        <w:p w:rsidR="001D50E8" w:rsidRDefault="001D50E8">
                                          <w:pPr>
                                            <w:spacing w:after="240"/>
                                            <w:ind w:left="1440"/>
                                            <w:rPr>
                                              <w:rFonts w:ascii="Arial" w:hAnsi="Arial" w:cs="Arial"/>
                                              <w:color w:val="000000"/>
                                            </w:rPr>
                                          </w:pPr>
                                          <w:hyperlink r:id="rId38" w:tgtFrame="_new" w:history="1">
                                            <w:r>
                                              <w:rPr>
                                                <w:rStyle w:val="Hyperlink"/>
                                                <w:rFonts w:ascii="Arial" w:hAnsi="Arial" w:cs="Arial"/>
                                                <w:color w:val="000000"/>
                                              </w:rPr>
                                              <w:t>Expanded High Court asks state not to confiscate land in east Jerusalem from Palestinians</w:t>
                                            </w:r>
                                          </w:hyperlink>
                                        </w:p>
                                        <w:p w:rsidR="001D50E8" w:rsidRDefault="001D50E8">
                                          <w:pPr>
                                            <w:spacing w:after="240"/>
                                            <w:ind w:left="1440"/>
                                            <w:rPr>
                                              <w:rFonts w:ascii="Arial" w:hAnsi="Arial" w:cs="Arial"/>
                                              <w:color w:val="000000"/>
                                            </w:rPr>
                                          </w:pPr>
                                          <w:hyperlink r:id="rId39" w:tgtFrame="_new" w:history="1">
                                            <w:r>
                                              <w:rPr>
                                                <w:rStyle w:val="Hyperlink"/>
                                                <w:rFonts w:ascii="Arial" w:hAnsi="Arial" w:cs="Arial"/>
                                                <w:color w:val="000000"/>
                                              </w:rPr>
                                              <w:t>Oman sends caravans to Gaza while Palestinians wait for donor funding to rebuild</w:t>
                                            </w:r>
                                          </w:hyperlink>
                                        </w:p>
                                        <w:p w:rsidR="001D50E8" w:rsidRDefault="001D50E8">
                                          <w:pPr>
                                            <w:spacing w:after="240"/>
                                            <w:ind w:left="1440"/>
                                            <w:rPr>
                                              <w:rFonts w:ascii="Arial" w:hAnsi="Arial" w:cs="Arial"/>
                                              <w:color w:val="000000"/>
                                            </w:rPr>
                                          </w:pPr>
                                          <w:hyperlink r:id="rId40" w:tgtFrame="_new" w:history="1">
                                            <w:r>
                                              <w:rPr>
                                                <w:rStyle w:val="Hyperlink"/>
                                                <w:rFonts w:ascii="Arial" w:hAnsi="Arial" w:cs="Arial"/>
                                                <w:color w:val="000000"/>
                                              </w:rPr>
                                              <w:t xml:space="preserve">Israel Security Agency probing possible terror link in fatal Jerusalem car incident </w:t>
                                            </w:r>
                                          </w:hyperlink>
                                        </w:p>
                                        <w:p w:rsidR="001D50E8" w:rsidRDefault="001D50E8">
                                          <w:pPr>
                                            <w:spacing w:after="240"/>
                                            <w:ind w:left="1440"/>
                                            <w:rPr>
                                              <w:rFonts w:ascii="Arial" w:hAnsi="Arial" w:cs="Arial"/>
                                              <w:color w:val="000000"/>
                                            </w:rPr>
                                          </w:pPr>
                                          <w:hyperlink r:id="rId41" w:tgtFrame="_new" w:history="1">
                                            <w:r>
                                              <w:rPr>
                                                <w:rStyle w:val="Hyperlink"/>
                                                <w:rFonts w:ascii="Arial" w:hAnsi="Arial" w:cs="Arial"/>
                                                <w:color w:val="000000"/>
                                              </w:rPr>
                                              <w:t>Hamas accelerates its tunnel-building, using heavy machinery</w:t>
                                            </w:r>
                                          </w:hyperlink>
                                        </w:p>
                                        <w:p w:rsidR="001D50E8" w:rsidRDefault="001D50E8">
                                          <w:pPr>
                                            <w:spacing w:after="240"/>
                                            <w:ind w:left="1440"/>
                                            <w:rPr>
                                              <w:rFonts w:ascii="Arial" w:hAnsi="Arial" w:cs="Arial"/>
                                              <w:color w:val="000000"/>
                                            </w:rPr>
                                          </w:pPr>
                                          <w:hyperlink r:id="rId42" w:tgtFrame="_new" w:history="1">
                                            <w:r>
                                              <w:rPr>
                                                <w:rStyle w:val="Hyperlink"/>
                                                <w:rFonts w:ascii="Arial" w:hAnsi="Arial" w:cs="Arial"/>
                                                <w:color w:val="000000"/>
                                              </w:rPr>
                                              <w:t>New tunnel detection system to operate on Gaza border</w:t>
                                            </w:r>
                                          </w:hyperlink>
                                        </w:p>
                                        <w:p w:rsidR="001D50E8" w:rsidRDefault="001D50E8">
                                          <w:pPr>
                                            <w:spacing w:after="240"/>
                                            <w:ind w:left="1440"/>
                                            <w:rPr>
                                              <w:rFonts w:ascii="Arial" w:hAnsi="Arial" w:cs="Arial"/>
                                              <w:color w:val="000000"/>
                                            </w:rPr>
                                          </w:pPr>
                                          <w:hyperlink r:id="rId43" w:tgtFrame="_new" w:history="1">
                                            <w:r>
                                              <w:rPr>
                                                <w:rStyle w:val="Hyperlink"/>
                                                <w:rFonts w:ascii="Arial" w:hAnsi="Arial" w:cs="Arial"/>
                                                <w:color w:val="000000"/>
                                              </w:rPr>
                                              <w:t>IDF investigating if mortar from Syria landed in Golan</w:t>
                                            </w:r>
                                          </w:hyperlink>
                                        </w:p>
                                        <w:p w:rsidR="001D50E8" w:rsidRDefault="001D50E8">
                                          <w:pPr>
                                            <w:spacing w:after="240"/>
                                            <w:ind w:left="1440"/>
                                            <w:rPr>
                                              <w:rFonts w:ascii="Arial" w:hAnsi="Arial" w:cs="Arial"/>
                                              <w:color w:val="000000"/>
                                            </w:rPr>
                                          </w:pPr>
                                          <w:hyperlink r:id="rId44" w:tgtFrame="_new" w:history="1">
                                            <w:r>
                                              <w:rPr>
                                                <w:rStyle w:val="Hyperlink"/>
                                                <w:rFonts w:ascii="Arial" w:hAnsi="Arial" w:cs="Arial"/>
                                                <w:color w:val="000000"/>
                                              </w:rPr>
                                              <w:t>Islamic State withdraws from Yarmouk camp</w:t>
                                            </w:r>
                                          </w:hyperlink>
                                        </w:p>
                                        <w:p w:rsidR="001D50E8" w:rsidRDefault="001D50E8">
                                          <w:pPr>
                                            <w:spacing w:after="240"/>
                                            <w:ind w:left="1440"/>
                                            <w:rPr>
                                              <w:rFonts w:ascii="Arial" w:hAnsi="Arial" w:cs="Arial"/>
                                              <w:color w:val="000000"/>
                                            </w:rPr>
                                          </w:pPr>
                                          <w:hyperlink r:id="rId45" w:tgtFrame="_new" w:history="1">
                                            <w:r>
                                              <w:rPr>
                                                <w:rStyle w:val="Hyperlink"/>
                                                <w:rFonts w:ascii="Arial" w:hAnsi="Arial" w:cs="Arial"/>
                                                <w:color w:val="000000"/>
                                              </w:rPr>
                                              <w:t>Mass movement: US Christians don orange in church to honor ISIS victims</w:t>
                                            </w:r>
                                          </w:hyperlink>
                                        </w:p>
                                        <w:p w:rsidR="001D50E8" w:rsidRDefault="001D50E8">
                                          <w:pPr>
                                            <w:spacing w:after="240"/>
                                            <w:ind w:left="1440"/>
                                            <w:rPr>
                                              <w:rFonts w:ascii="Arial" w:hAnsi="Arial" w:cs="Arial"/>
                                              <w:color w:val="000000"/>
                                            </w:rPr>
                                          </w:pPr>
                                          <w:hyperlink r:id="rId46" w:tgtFrame="_new" w:history="1">
                                            <w:r>
                                              <w:rPr>
                                                <w:rStyle w:val="Hyperlink"/>
                                                <w:rFonts w:ascii="Arial" w:hAnsi="Arial" w:cs="Arial"/>
                                                <w:color w:val="000000"/>
                                              </w:rPr>
                                              <w:t xml:space="preserve">Iraq PM says Yemen could stoke regional war, slams Saudi operations </w:t>
                                            </w:r>
                                          </w:hyperlink>
                                        </w:p>
                                        <w:p w:rsidR="001D50E8" w:rsidRDefault="001D50E8">
                                          <w:pPr>
                                            <w:spacing w:after="240"/>
                                            <w:ind w:left="1440"/>
                                            <w:rPr>
                                              <w:rFonts w:ascii="Arial" w:hAnsi="Arial" w:cs="Arial"/>
                                              <w:color w:val="000000"/>
                                            </w:rPr>
                                          </w:pPr>
                                          <w:hyperlink r:id="rId47" w:tgtFrame="_new" w:history="1">
                                            <w:r>
                                              <w:rPr>
                                                <w:rStyle w:val="Hyperlink"/>
                                                <w:rFonts w:ascii="Arial" w:hAnsi="Arial" w:cs="Arial"/>
                                                <w:color w:val="000000"/>
                                              </w:rPr>
                                              <w:t>Hezbollah accuses Saudi Arabia of genocide in Yemen</w:t>
                                            </w:r>
                                          </w:hyperlink>
                                        </w:p>
                                        <w:p w:rsidR="001D50E8" w:rsidRDefault="001D50E8">
                                          <w:pPr>
                                            <w:spacing w:after="240"/>
                                            <w:ind w:left="1440"/>
                                            <w:rPr>
                                              <w:rFonts w:ascii="Arial" w:hAnsi="Arial" w:cs="Arial"/>
                                              <w:color w:val="000000"/>
                                            </w:rPr>
                                          </w:pPr>
                                          <w:hyperlink r:id="rId48" w:tgtFrame="_new" w:history="1">
                                            <w:r>
                                              <w:rPr>
                                                <w:rStyle w:val="Hyperlink"/>
                                                <w:rFonts w:ascii="Arial" w:hAnsi="Arial" w:cs="Arial"/>
                                                <w:color w:val="000000"/>
                                              </w:rPr>
                                              <w:t>Bomb in north Egypt kills 2 military academy students</w:t>
                                            </w:r>
                                          </w:hyperlink>
                                        </w:p>
                                        <w:p w:rsidR="001D50E8" w:rsidRDefault="001D50E8">
                                          <w:pPr>
                                            <w:spacing w:after="240"/>
                                            <w:ind w:left="1440"/>
                                            <w:rPr>
                                              <w:rFonts w:ascii="Arial" w:hAnsi="Arial" w:cs="Arial"/>
                                              <w:color w:val="000000"/>
                                            </w:rPr>
                                          </w:pPr>
                                          <w:hyperlink r:id="rId49" w:tgtFrame="_new" w:history="1">
                                            <w:r>
                                              <w:rPr>
                                                <w:rStyle w:val="Hyperlink"/>
                                                <w:rFonts w:ascii="Arial" w:hAnsi="Arial" w:cs="Arial"/>
                                                <w:color w:val="000000"/>
                                              </w:rPr>
                                              <w:t>Nigeria marks anniversary of Boko Haram schoolgirl kidnappings</w:t>
                                            </w:r>
                                          </w:hyperlink>
                                        </w:p>
                                        <w:p w:rsidR="001D50E8" w:rsidRDefault="001D50E8">
                                          <w:pPr>
                                            <w:spacing w:after="240"/>
                                            <w:ind w:left="1440"/>
                                            <w:rPr>
                                              <w:rFonts w:ascii="Arial" w:hAnsi="Arial" w:cs="Arial"/>
                                              <w:color w:val="000000"/>
                                            </w:rPr>
                                          </w:pPr>
                                          <w:hyperlink r:id="rId50" w:tgtFrame="_new" w:history="1">
                                            <w:r>
                                              <w:rPr>
                                                <w:rStyle w:val="Hyperlink"/>
                                                <w:rFonts w:ascii="Arial" w:hAnsi="Arial" w:cs="Arial"/>
                                                <w:color w:val="000000"/>
                                              </w:rPr>
                                              <w:t>Christian-Muslim conflict in Central African Republic has refugees afraid to leave camps</w:t>
                                            </w:r>
                                          </w:hyperlink>
                                        </w:p>
                                        <w:p w:rsidR="001D50E8" w:rsidRDefault="001D50E8">
                                          <w:pPr>
                                            <w:spacing w:after="240"/>
                                            <w:ind w:left="1440"/>
                                            <w:rPr>
                                              <w:rFonts w:ascii="Arial" w:hAnsi="Arial" w:cs="Arial"/>
                                              <w:color w:val="000000"/>
                                            </w:rPr>
                                          </w:pPr>
                                          <w:hyperlink r:id="rId51" w:tgtFrame="_new" w:history="1">
                                            <w:r>
                                              <w:rPr>
                                                <w:rStyle w:val="Hyperlink"/>
                                                <w:rFonts w:ascii="Arial" w:hAnsi="Arial" w:cs="Arial"/>
                                                <w:color w:val="000000"/>
                                              </w:rPr>
                                              <w:t>Cargo ships stuck off Yemen as fighting worsens food security</w:t>
                                            </w:r>
                                          </w:hyperlink>
                                        </w:p>
                                        <w:p w:rsidR="001D50E8" w:rsidRDefault="001D50E8">
                                          <w:pPr>
                                            <w:spacing w:after="240"/>
                                            <w:ind w:left="1440"/>
                                            <w:rPr>
                                              <w:rFonts w:ascii="Arial" w:hAnsi="Arial" w:cs="Arial"/>
                                              <w:color w:val="000000"/>
                                            </w:rPr>
                                          </w:pPr>
                                          <w:hyperlink r:id="rId52" w:tgtFrame="_new" w:history="1">
                                            <w:r>
                                              <w:rPr>
                                                <w:rStyle w:val="Hyperlink"/>
                                                <w:rFonts w:ascii="Arial" w:hAnsi="Arial" w:cs="Arial"/>
                                                <w:color w:val="000000"/>
                                              </w:rPr>
                                              <w:t xml:space="preserve">Iran's </w:t>
                                            </w:r>
                                            <w:proofErr w:type="spellStart"/>
                                            <w:r>
                                              <w:rPr>
                                                <w:rStyle w:val="Hyperlink"/>
                                                <w:rFonts w:ascii="Arial" w:hAnsi="Arial" w:cs="Arial"/>
                                                <w:color w:val="000000"/>
                                              </w:rPr>
                                              <w:t>Zarif</w:t>
                                            </w:r>
                                            <w:proofErr w:type="spellEnd"/>
                                            <w:r>
                                              <w:rPr>
                                                <w:rStyle w:val="Hyperlink"/>
                                                <w:rFonts w:ascii="Arial" w:hAnsi="Arial" w:cs="Arial"/>
                                                <w:color w:val="000000"/>
                                              </w:rPr>
                                              <w:t xml:space="preserve"> says will use influence to broker peace in Yemen</w:t>
                                            </w:r>
                                          </w:hyperlink>
                                        </w:p>
                                        <w:p w:rsidR="001D50E8" w:rsidRDefault="001D50E8">
                                          <w:pPr>
                                            <w:spacing w:after="240"/>
                                            <w:ind w:left="1440"/>
                                            <w:rPr>
                                              <w:rFonts w:ascii="Arial" w:hAnsi="Arial" w:cs="Arial"/>
                                              <w:color w:val="000000"/>
                                            </w:rPr>
                                          </w:pPr>
                                          <w:hyperlink r:id="rId53" w:tgtFrame="_new" w:history="1">
                                            <w:r>
                                              <w:rPr>
                                                <w:rStyle w:val="Hyperlink"/>
                                                <w:rFonts w:ascii="Arial" w:hAnsi="Arial" w:cs="Arial"/>
                                                <w:color w:val="000000"/>
                                              </w:rPr>
                                              <w:t xml:space="preserve">Yemen conflict: </w:t>
                                            </w:r>
                                            <w:proofErr w:type="spellStart"/>
                                            <w:r>
                                              <w:rPr>
                                                <w:rStyle w:val="Hyperlink"/>
                                                <w:rFonts w:ascii="Arial" w:hAnsi="Arial" w:cs="Arial"/>
                                                <w:color w:val="000000"/>
                                              </w:rPr>
                                              <w:t>Houthi</w:t>
                                            </w:r>
                                            <w:proofErr w:type="spellEnd"/>
                                            <w:r>
                                              <w:rPr>
                                                <w:rStyle w:val="Hyperlink"/>
                                                <w:rFonts w:ascii="Arial" w:hAnsi="Arial" w:cs="Arial"/>
                                                <w:color w:val="000000"/>
                                              </w:rPr>
                                              <w:t xml:space="preserve"> rebels condemn UN arms embargo</w:t>
                                            </w:r>
                                          </w:hyperlink>
                                        </w:p>
                                        <w:p w:rsidR="001D50E8" w:rsidRDefault="001D50E8">
                                          <w:pPr>
                                            <w:spacing w:after="240"/>
                                            <w:ind w:left="1440"/>
                                            <w:rPr>
                                              <w:rFonts w:ascii="Arial" w:hAnsi="Arial" w:cs="Arial"/>
                                              <w:color w:val="000000"/>
                                            </w:rPr>
                                          </w:pPr>
                                          <w:hyperlink r:id="rId54" w:tgtFrame="_new" w:history="1">
                                            <w:r>
                                              <w:rPr>
                                                <w:rStyle w:val="Hyperlink"/>
                                                <w:rFonts w:ascii="Arial" w:hAnsi="Arial" w:cs="Arial"/>
                                                <w:color w:val="000000"/>
                                              </w:rPr>
                                              <w:t>Turkey's Erdogan says will disregard European view on Armenian killings</w:t>
                                            </w:r>
                                          </w:hyperlink>
                                        </w:p>
                                        <w:p w:rsidR="001D50E8" w:rsidRDefault="001D50E8">
                                          <w:pPr>
                                            <w:spacing w:after="240"/>
                                            <w:ind w:left="1440"/>
                                            <w:rPr>
                                              <w:rFonts w:ascii="Arial" w:hAnsi="Arial" w:cs="Arial"/>
                                              <w:color w:val="000000"/>
                                            </w:rPr>
                                          </w:pPr>
                                          <w:hyperlink r:id="rId55" w:tgtFrame="_new" w:history="1">
                                            <w:r>
                                              <w:rPr>
                                                <w:rStyle w:val="Hyperlink"/>
                                                <w:rFonts w:ascii="Arial" w:hAnsi="Arial" w:cs="Arial"/>
                                                <w:color w:val="000000"/>
                                              </w:rPr>
                                              <w:t>Pakistani Police Beat, 'Torture' Scores of Christians, Leave Them in a 'Bloody Mess' to Extract Confessions</w:t>
                                            </w:r>
                                          </w:hyperlink>
                                        </w:p>
                                        <w:p w:rsidR="001D50E8" w:rsidRDefault="001D50E8">
                                          <w:pPr>
                                            <w:spacing w:after="240"/>
                                            <w:ind w:left="1440"/>
                                            <w:rPr>
                                              <w:rFonts w:ascii="Arial" w:hAnsi="Arial" w:cs="Arial"/>
                                              <w:color w:val="000000"/>
                                            </w:rPr>
                                          </w:pPr>
                                          <w:hyperlink r:id="rId56" w:tgtFrame="_new" w:history="1">
                                            <w:r>
                                              <w:rPr>
                                                <w:rStyle w:val="Hyperlink"/>
                                                <w:rFonts w:ascii="Arial" w:hAnsi="Arial" w:cs="Arial"/>
                                                <w:color w:val="000000"/>
                                              </w:rPr>
                                              <w:t>Iran Says China Will Now Join Russia in Constructing New Nuclear Power Plants in Country</w:t>
                                            </w:r>
                                          </w:hyperlink>
                                        </w:p>
                                        <w:p w:rsidR="001D50E8" w:rsidRDefault="001D50E8">
                                          <w:pPr>
                                            <w:spacing w:after="240"/>
                                            <w:ind w:left="1440"/>
                                            <w:rPr>
                                              <w:rFonts w:ascii="Arial" w:hAnsi="Arial" w:cs="Arial"/>
                                              <w:color w:val="000000"/>
                                            </w:rPr>
                                          </w:pPr>
                                          <w:hyperlink r:id="rId57" w:tgtFrame="_new" w:history="1">
                                            <w:r>
                                              <w:rPr>
                                                <w:rStyle w:val="Hyperlink"/>
                                                <w:rFonts w:ascii="Arial" w:hAnsi="Arial" w:cs="Arial"/>
                                                <w:color w:val="000000"/>
                                              </w:rPr>
                                              <w:t>Ukrainian Holocaust survivors forced to flee again</w:t>
                                            </w:r>
                                          </w:hyperlink>
                                        </w:p>
                                        <w:p w:rsidR="001D50E8" w:rsidRDefault="001D50E8">
                                          <w:pPr>
                                            <w:spacing w:after="240"/>
                                            <w:ind w:left="1440"/>
                                            <w:rPr>
                                              <w:rFonts w:ascii="Arial" w:hAnsi="Arial" w:cs="Arial"/>
                                              <w:color w:val="000000"/>
                                            </w:rPr>
                                          </w:pPr>
                                          <w:hyperlink r:id="rId58" w:tgtFrame="_new" w:history="1">
                                            <w:r>
                                              <w:rPr>
                                                <w:rStyle w:val="Hyperlink"/>
                                                <w:rFonts w:ascii="Arial" w:hAnsi="Arial" w:cs="Arial"/>
                                                <w:color w:val="000000"/>
                                              </w:rPr>
                                              <w:t>Japan jet scrambles 'near Cold War record'</w:t>
                                            </w:r>
                                          </w:hyperlink>
                                        </w:p>
                                        <w:p w:rsidR="001D50E8" w:rsidRDefault="001D50E8">
                                          <w:pPr>
                                            <w:spacing w:after="240"/>
                                            <w:ind w:left="1440"/>
                                            <w:rPr>
                                              <w:rFonts w:ascii="Arial" w:hAnsi="Arial" w:cs="Arial"/>
                                              <w:color w:val="000000"/>
                                            </w:rPr>
                                          </w:pPr>
                                          <w:hyperlink r:id="rId59" w:tgtFrame="_new" w:history="1">
                                            <w:r>
                                              <w:rPr>
                                                <w:rStyle w:val="Hyperlink"/>
                                                <w:rFonts w:ascii="Arial" w:hAnsi="Arial" w:cs="Arial"/>
                                                <w:color w:val="000000"/>
                                              </w:rPr>
                                              <w:t>Italian FM calls for a Europe-wide response to the migrant crisis in the Mediterranean</w:t>
                                            </w:r>
                                          </w:hyperlink>
                                        </w:p>
                                        <w:p w:rsidR="001D50E8" w:rsidRDefault="001D50E8">
                                          <w:pPr>
                                            <w:spacing w:after="240"/>
                                            <w:ind w:left="1440"/>
                                            <w:rPr>
                                              <w:rFonts w:ascii="Arial" w:hAnsi="Arial" w:cs="Arial"/>
                                              <w:color w:val="000000"/>
                                            </w:rPr>
                                          </w:pPr>
                                          <w:hyperlink r:id="rId60" w:tgtFrame="_new" w:history="1">
                                            <w:r>
                                              <w:rPr>
                                                <w:rStyle w:val="Hyperlink"/>
                                                <w:rFonts w:ascii="Arial" w:hAnsi="Arial" w:cs="Arial"/>
                                                <w:color w:val="000000"/>
                                              </w:rPr>
                                              <w:t>Day After Obama Removes Cuba from Terror Sponsor List, Terror Group Sponsored by Cuba Kills 10</w:t>
                                            </w:r>
                                          </w:hyperlink>
                                        </w:p>
                                        <w:p w:rsidR="001D50E8" w:rsidRDefault="001D50E8">
                                          <w:pPr>
                                            <w:spacing w:after="240"/>
                                            <w:ind w:left="1440"/>
                                            <w:rPr>
                                              <w:rFonts w:ascii="Arial" w:hAnsi="Arial" w:cs="Arial"/>
                                              <w:color w:val="000000"/>
                                            </w:rPr>
                                          </w:pPr>
                                          <w:hyperlink r:id="rId61" w:tgtFrame="_new" w:history="1">
                                            <w:r>
                                              <w:rPr>
                                                <w:rStyle w:val="Hyperlink"/>
                                                <w:rFonts w:ascii="Arial" w:hAnsi="Arial" w:cs="Arial"/>
                                                <w:color w:val="000000"/>
                                              </w:rPr>
                                              <w:t>Questions swirl over how small aircraft able to land on Capitol lawn without being shot down</w:t>
                                            </w:r>
                                          </w:hyperlink>
                                        </w:p>
                                        <w:p w:rsidR="001D50E8" w:rsidRDefault="001D50E8">
                                          <w:pPr>
                                            <w:spacing w:after="240"/>
                                            <w:ind w:left="1440"/>
                                            <w:rPr>
                                              <w:rFonts w:ascii="Arial" w:hAnsi="Arial" w:cs="Arial"/>
                                              <w:color w:val="000000"/>
                                            </w:rPr>
                                          </w:pPr>
                                          <w:hyperlink r:id="rId62" w:tgtFrame="_new" w:history="1">
                                            <w:r>
                                              <w:rPr>
                                                <w:rStyle w:val="Hyperlink"/>
                                                <w:rFonts w:ascii="Arial" w:hAnsi="Arial" w:cs="Arial"/>
                                                <w:color w:val="000000"/>
                                              </w:rPr>
                                              <w:t>Army reservists accused of trying to sell guns to Mexican drug cartel</w:t>
                                            </w:r>
                                          </w:hyperlink>
                                        </w:p>
                                        <w:p w:rsidR="001D50E8" w:rsidRDefault="001D50E8">
                                          <w:pPr>
                                            <w:spacing w:after="240"/>
                                            <w:ind w:left="1440"/>
                                            <w:rPr>
                                              <w:rFonts w:ascii="Arial" w:hAnsi="Arial" w:cs="Arial"/>
                                              <w:color w:val="000000"/>
                                            </w:rPr>
                                          </w:pPr>
                                          <w:hyperlink r:id="rId63" w:tgtFrame="_new" w:history="1">
                                            <w:r>
                                              <w:rPr>
                                                <w:rStyle w:val="Hyperlink"/>
                                                <w:rFonts w:ascii="Arial" w:hAnsi="Arial" w:cs="Arial"/>
                                                <w:color w:val="000000"/>
                                              </w:rPr>
                                              <w:t>Mexican town that offers tourists experience of simulated border crossing</w:t>
                                            </w:r>
                                          </w:hyperlink>
                                        </w:p>
                                        <w:p w:rsidR="001D50E8" w:rsidRDefault="001D50E8">
                                          <w:pPr>
                                            <w:spacing w:after="240"/>
                                            <w:ind w:left="1440"/>
                                            <w:rPr>
                                              <w:rFonts w:ascii="Arial" w:hAnsi="Arial" w:cs="Arial"/>
                                              <w:color w:val="000000"/>
                                            </w:rPr>
                                          </w:pPr>
                                          <w:hyperlink r:id="rId64" w:tgtFrame="_new" w:history="1">
                                            <w:r>
                                              <w:rPr>
                                                <w:rStyle w:val="Hyperlink"/>
                                                <w:rFonts w:ascii="Arial" w:hAnsi="Arial" w:cs="Arial"/>
                                                <w:color w:val="000000"/>
                                              </w:rPr>
                                              <w:t>Congress first asked Hillary Clinton about personal email use in 2012, letter shows</w:t>
                                            </w:r>
                                          </w:hyperlink>
                                        </w:p>
                                        <w:p w:rsidR="001D50E8" w:rsidRDefault="001D50E8">
                                          <w:pPr>
                                            <w:spacing w:after="240"/>
                                            <w:ind w:left="1440"/>
                                            <w:rPr>
                                              <w:rFonts w:ascii="Arial" w:hAnsi="Arial" w:cs="Arial"/>
                                              <w:color w:val="000000"/>
                                            </w:rPr>
                                          </w:pPr>
                                          <w:hyperlink r:id="rId65" w:tgtFrame="_new" w:history="1">
                                            <w:r>
                                              <w:rPr>
                                                <w:rStyle w:val="Hyperlink"/>
                                                <w:rFonts w:ascii="Arial" w:hAnsi="Arial" w:cs="Arial"/>
                                                <w:color w:val="000000"/>
                                              </w:rPr>
                                              <w:t>Australia may need to cut interest rates, IMF warns</w:t>
                                            </w:r>
                                          </w:hyperlink>
                                        </w:p>
                                        <w:p w:rsidR="001D50E8" w:rsidRDefault="001D50E8">
                                          <w:pPr>
                                            <w:spacing w:after="240"/>
                                            <w:ind w:left="1440"/>
                                            <w:rPr>
                                              <w:rFonts w:ascii="Arial" w:hAnsi="Arial" w:cs="Arial"/>
                                              <w:color w:val="000000"/>
                                            </w:rPr>
                                          </w:pPr>
                                          <w:hyperlink r:id="rId66" w:tgtFrame="_new" w:history="1">
                                            <w:r>
                                              <w:rPr>
                                                <w:rStyle w:val="Hyperlink"/>
                                                <w:rFonts w:ascii="Arial" w:hAnsi="Arial" w:cs="Arial"/>
                                                <w:color w:val="000000"/>
                                              </w:rPr>
                                              <w:t>Greece downgraded further into 'junk' as black hole in public finances widens</w:t>
                                            </w:r>
                                          </w:hyperlink>
                                        </w:p>
                                        <w:p w:rsidR="001D50E8" w:rsidRDefault="001D50E8">
                                          <w:pPr>
                                            <w:spacing w:after="240"/>
                                            <w:ind w:left="1440"/>
                                            <w:rPr>
                                              <w:rFonts w:ascii="Arial" w:hAnsi="Arial" w:cs="Arial"/>
                                              <w:color w:val="000000"/>
                                            </w:rPr>
                                          </w:pPr>
                                          <w:hyperlink r:id="rId67" w:tgtFrame="_new" w:history="1">
                                            <w:r>
                                              <w:rPr>
                                                <w:rStyle w:val="Hyperlink"/>
                                                <w:rFonts w:ascii="Arial" w:hAnsi="Arial" w:cs="Arial"/>
                                                <w:color w:val="000000"/>
                                              </w:rPr>
                                              <w:t>Japan bumps China as top holder of US Treasury debt</w:t>
                                            </w:r>
                                          </w:hyperlink>
                                        </w:p>
                                        <w:p w:rsidR="001D50E8" w:rsidRDefault="001D50E8">
                                          <w:pPr>
                                            <w:spacing w:after="240"/>
                                            <w:ind w:left="1440"/>
                                            <w:rPr>
                                              <w:rFonts w:ascii="Arial" w:hAnsi="Arial" w:cs="Arial"/>
                                              <w:color w:val="000000"/>
                                            </w:rPr>
                                          </w:pPr>
                                          <w:hyperlink r:id="rId68" w:tgtFrame="_new" w:history="1">
                                            <w:r>
                                              <w:rPr>
                                                <w:rStyle w:val="Hyperlink"/>
                                                <w:rFonts w:ascii="Arial" w:hAnsi="Arial" w:cs="Arial"/>
                                                <w:color w:val="000000"/>
                                              </w:rPr>
                                              <w:t>Inflight entertainment exposes airliners to hackers: US report</w:t>
                                            </w:r>
                                          </w:hyperlink>
                                        </w:p>
                                        <w:p w:rsidR="001D50E8" w:rsidRDefault="001D50E8">
                                          <w:pPr>
                                            <w:spacing w:after="240"/>
                                            <w:ind w:left="1440"/>
                                            <w:rPr>
                                              <w:rFonts w:ascii="Arial" w:hAnsi="Arial" w:cs="Arial"/>
                                              <w:color w:val="000000"/>
                                            </w:rPr>
                                          </w:pPr>
                                          <w:hyperlink r:id="rId69" w:tgtFrame="_new" w:history="1">
                                            <w:r>
                                              <w:rPr>
                                                <w:rStyle w:val="Hyperlink"/>
                                                <w:rFonts w:ascii="Arial" w:hAnsi="Arial" w:cs="Arial"/>
                                                <w:color w:val="000000"/>
                                              </w:rPr>
                                              <w:t>Fast-food strikes widen into social-justice movement</w:t>
                                            </w:r>
                                          </w:hyperlink>
                                        </w:p>
                                        <w:p w:rsidR="001D50E8" w:rsidRDefault="001D50E8">
                                          <w:pPr>
                                            <w:spacing w:after="240"/>
                                            <w:ind w:left="1440"/>
                                            <w:rPr>
                                              <w:rFonts w:ascii="Arial" w:hAnsi="Arial" w:cs="Arial"/>
                                              <w:color w:val="000000"/>
                                            </w:rPr>
                                          </w:pPr>
                                          <w:hyperlink r:id="rId70" w:tgtFrame="_new" w:history="1">
                                            <w:r>
                                              <w:rPr>
                                                <w:rStyle w:val="Hyperlink"/>
                                                <w:rFonts w:ascii="Arial" w:hAnsi="Arial" w:cs="Arial"/>
                                                <w:color w:val="000000"/>
                                              </w:rPr>
                                              <w:t>Cyprus jolted by strongest quake in 16 years - 5.6 magnitude</w:t>
                                            </w:r>
                                          </w:hyperlink>
                                        </w:p>
                                        <w:p w:rsidR="001D50E8" w:rsidRDefault="001D50E8">
                                          <w:pPr>
                                            <w:spacing w:after="240"/>
                                            <w:ind w:left="1440"/>
                                            <w:rPr>
                                              <w:rFonts w:ascii="Arial" w:hAnsi="Arial" w:cs="Arial"/>
                                              <w:color w:val="000000"/>
                                            </w:rPr>
                                          </w:pPr>
                                          <w:hyperlink r:id="rId71"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Wuhai</w:t>
                                            </w:r>
                                            <w:proofErr w:type="spellEnd"/>
                                            <w:r>
                                              <w:rPr>
                                                <w:rStyle w:val="Hyperlink"/>
                                                <w:rFonts w:ascii="Arial" w:hAnsi="Arial" w:cs="Arial"/>
                                                <w:color w:val="000000"/>
                                              </w:rPr>
                                              <w:t>, China</w:t>
                                            </w:r>
                                          </w:hyperlink>
                                        </w:p>
                                        <w:p w:rsidR="001D50E8" w:rsidRDefault="001D50E8">
                                          <w:pPr>
                                            <w:spacing w:after="240"/>
                                            <w:ind w:left="1440"/>
                                            <w:rPr>
                                              <w:rFonts w:ascii="Arial" w:hAnsi="Arial" w:cs="Arial"/>
                                              <w:color w:val="000000"/>
                                            </w:rPr>
                                          </w:pPr>
                                          <w:hyperlink r:id="rId72"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Rabaul</w:t>
                                            </w:r>
                                            <w:proofErr w:type="spellEnd"/>
                                            <w:r>
                                              <w:rPr>
                                                <w:rStyle w:val="Hyperlink"/>
                                                <w:rFonts w:ascii="Arial" w:hAnsi="Arial" w:cs="Arial"/>
                                                <w:color w:val="000000"/>
                                              </w:rPr>
                                              <w:t>, Papua New Guinea</w:t>
                                            </w:r>
                                          </w:hyperlink>
                                        </w:p>
                                        <w:p w:rsidR="001D50E8" w:rsidRDefault="001D50E8">
                                          <w:pPr>
                                            <w:spacing w:after="240"/>
                                            <w:ind w:left="1440"/>
                                            <w:rPr>
                                              <w:rFonts w:ascii="Arial" w:hAnsi="Arial" w:cs="Arial"/>
                                              <w:color w:val="000000"/>
                                            </w:rPr>
                                          </w:pPr>
                                          <w:hyperlink r:id="rId73" w:tgtFrame="_new" w:history="1">
                                            <w:r>
                                              <w:rPr>
                                                <w:rStyle w:val="Hyperlink"/>
                                                <w:rFonts w:ascii="Arial" w:hAnsi="Arial" w:cs="Arial"/>
                                                <w:color w:val="000000"/>
                                              </w:rPr>
                                              <w:t>5.2 magnitude earthquake hits near Yamada, Japan</w:t>
                                            </w:r>
                                          </w:hyperlink>
                                        </w:p>
                                        <w:p w:rsidR="001D50E8" w:rsidRDefault="001D50E8">
                                          <w:pPr>
                                            <w:spacing w:after="240"/>
                                            <w:ind w:left="1440"/>
                                            <w:rPr>
                                              <w:rFonts w:ascii="Arial" w:hAnsi="Arial" w:cs="Arial"/>
                                              <w:color w:val="000000"/>
                                            </w:rPr>
                                          </w:pPr>
                                          <w:hyperlink r:id="rId74"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Irapa</w:t>
                                            </w:r>
                                            <w:proofErr w:type="spellEnd"/>
                                            <w:r>
                                              <w:rPr>
                                                <w:rStyle w:val="Hyperlink"/>
                                                <w:rFonts w:ascii="Arial" w:hAnsi="Arial" w:cs="Arial"/>
                                                <w:color w:val="000000"/>
                                              </w:rPr>
                                              <w:t>, Venezuela</w:t>
                                            </w:r>
                                          </w:hyperlink>
                                        </w:p>
                                        <w:p w:rsidR="001D50E8" w:rsidRDefault="001D50E8">
                                          <w:pPr>
                                            <w:spacing w:after="240"/>
                                            <w:ind w:left="1440"/>
                                            <w:rPr>
                                              <w:rFonts w:ascii="Arial" w:hAnsi="Arial" w:cs="Arial"/>
                                              <w:color w:val="000000"/>
                                            </w:rPr>
                                          </w:pPr>
                                          <w:hyperlink r:id="rId75" w:tgtFrame="_new" w:history="1">
                                            <w:r>
                                              <w:rPr>
                                                <w:rStyle w:val="Hyperlink"/>
                                                <w:rFonts w:ascii="Arial" w:hAnsi="Arial" w:cs="Arial"/>
                                                <w:color w:val="000000"/>
                                              </w:rPr>
                                              <w:t>Magnitude-3.1 quake hits just north of L.A.</w:t>
                                            </w:r>
                                          </w:hyperlink>
                                        </w:p>
                                        <w:p w:rsidR="001D50E8" w:rsidRDefault="001D50E8">
                                          <w:pPr>
                                            <w:spacing w:after="240"/>
                                            <w:ind w:left="1440"/>
                                            <w:rPr>
                                              <w:rFonts w:ascii="Arial" w:hAnsi="Arial" w:cs="Arial"/>
                                              <w:color w:val="000000"/>
                                            </w:rPr>
                                          </w:pPr>
                                          <w:hyperlink r:id="rId76" w:tgtFrame="_new" w:history="1">
                                            <w:proofErr w:type="spellStart"/>
                                            <w:r>
                                              <w:rPr>
                                                <w:rStyle w:val="Hyperlink"/>
                                                <w:rFonts w:ascii="Arial" w:hAnsi="Arial" w:cs="Arial"/>
                                                <w:color w:val="000000"/>
                                              </w:rPr>
                                              <w:t>Ubinas</w:t>
                                            </w:r>
                                            <w:proofErr w:type="spellEnd"/>
                                            <w:r>
                                              <w:rPr>
                                                <w:rStyle w:val="Hyperlink"/>
                                                <w:rFonts w:ascii="Arial" w:hAnsi="Arial" w:cs="Arial"/>
                                                <w:color w:val="000000"/>
                                              </w:rPr>
                                              <w:t xml:space="preserve"> volcano in Peru erupts to 30,000ft</w:t>
                                            </w:r>
                                          </w:hyperlink>
                                        </w:p>
                                        <w:p w:rsidR="001D50E8" w:rsidRDefault="001D50E8">
                                          <w:pPr>
                                            <w:spacing w:after="240"/>
                                            <w:ind w:left="1440"/>
                                            <w:rPr>
                                              <w:rFonts w:ascii="Arial" w:hAnsi="Arial" w:cs="Arial"/>
                                              <w:color w:val="000000"/>
                                            </w:rPr>
                                          </w:pPr>
                                          <w:hyperlink r:id="rId77" w:tgtFrame="_new" w:history="1">
                                            <w:r>
                                              <w:rPr>
                                                <w:rStyle w:val="Hyperlink"/>
                                                <w:rFonts w:ascii="Arial" w:hAnsi="Arial" w:cs="Arial"/>
                                                <w:color w:val="000000"/>
                                              </w:rPr>
                                              <w:t>Colima volcano in Mexico erupts to 21,000ft</w:t>
                                            </w:r>
                                          </w:hyperlink>
                                        </w:p>
                                        <w:p w:rsidR="001D50E8" w:rsidRDefault="001D50E8">
                                          <w:pPr>
                                            <w:spacing w:after="240"/>
                                            <w:ind w:left="1440"/>
                                            <w:rPr>
                                              <w:rFonts w:ascii="Arial" w:hAnsi="Arial" w:cs="Arial"/>
                                              <w:color w:val="000000"/>
                                            </w:rPr>
                                          </w:pPr>
                                          <w:hyperlink r:id="rId78" w:tgtFrame="_new" w:history="1">
                                            <w:r>
                                              <w:rPr>
                                                <w:rStyle w:val="Hyperlink"/>
                                                <w:rFonts w:ascii="Arial" w:hAnsi="Arial" w:cs="Arial"/>
                                                <w:color w:val="000000"/>
                                              </w:rPr>
                                              <w:t>Tungurahua volcano in Ecuador erupts to 20,000ft</w:t>
                                            </w:r>
                                          </w:hyperlink>
                                        </w:p>
                                        <w:p w:rsidR="001D50E8" w:rsidRDefault="001D50E8">
                                          <w:pPr>
                                            <w:spacing w:after="240"/>
                                            <w:ind w:left="1440"/>
                                            <w:rPr>
                                              <w:rFonts w:ascii="Arial" w:hAnsi="Arial" w:cs="Arial"/>
                                              <w:color w:val="000000"/>
                                            </w:rPr>
                                          </w:pPr>
                                          <w:hyperlink r:id="rId79"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15,000ft</w:t>
                                            </w:r>
                                          </w:hyperlink>
                                        </w:p>
                                        <w:p w:rsidR="001D50E8" w:rsidRDefault="001D50E8">
                                          <w:pPr>
                                            <w:spacing w:after="240"/>
                                            <w:ind w:left="1440"/>
                                            <w:rPr>
                                              <w:rFonts w:ascii="Arial" w:hAnsi="Arial" w:cs="Arial"/>
                                              <w:color w:val="000000"/>
                                            </w:rPr>
                                          </w:pPr>
                                          <w:hyperlink r:id="rId80" w:tgtFrame="_new" w:history="1">
                                            <w:r>
                                              <w:rPr>
                                                <w:rStyle w:val="Hyperlink"/>
                                                <w:rFonts w:ascii="Arial" w:hAnsi="Arial" w:cs="Arial"/>
                                                <w:color w:val="000000"/>
                                              </w:rPr>
                                              <w:t>Dust Storm Slams Salt Lake City; One Dead, Several Injured Along I-80</w:t>
                                            </w:r>
                                          </w:hyperlink>
                                        </w:p>
                                        <w:p w:rsidR="001D50E8" w:rsidRDefault="001D50E8">
                                          <w:pPr>
                                            <w:spacing w:after="240"/>
                                            <w:ind w:left="1440"/>
                                            <w:rPr>
                                              <w:rFonts w:ascii="Arial" w:hAnsi="Arial" w:cs="Arial"/>
                                              <w:color w:val="000000"/>
                                            </w:rPr>
                                          </w:pPr>
                                          <w:hyperlink r:id="rId81" w:tgtFrame="_new" w:history="1">
                                            <w:r>
                                              <w:rPr>
                                                <w:rStyle w:val="Hyperlink"/>
                                                <w:rFonts w:ascii="Arial" w:hAnsi="Arial" w:cs="Arial"/>
                                                <w:color w:val="000000"/>
                                              </w:rPr>
                                              <w:t>Dozens rescued from flooding in Jerusalem</w:t>
                                            </w:r>
                                          </w:hyperlink>
                                        </w:p>
                                        <w:p w:rsidR="001D50E8" w:rsidRDefault="001D50E8">
                                          <w:pPr>
                                            <w:spacing w:after="240"/>
                                            <w:ind w:left="1440"/>
                                            <w:rPr>
                                              <w:rFonts w:ascii="Arial" w:hAnsi="Arial" w:cs="Arial"/>
                                              <w:color w:val="000000"/>
                                            </w:rPr>
                                          </w:pPr>
                                          <w:hyperlink r:id="rId82" w:tgtFrame="_new" w:history="1">
                                            <w:r>
                                              <w:rPr>
                                                <w:rStyle w:val="Hyperlink"/>
                                                <w:rFonts w:ascii="Arial" w:hAnsi="Arial" w:cs="Arial"/>
                                                <w:color w:val="000000"/>
                                              </w:rPr>
                                              <w:t>Does Obama's UN carbon pledge threaten much more US economic pain?</w:t>
                                            </w:r>
                                          </w:hyperlink>
                                        </w:p>
                                        <w:p w:rsidR="001D50E8" w:rsidRDefault="001D50E8">
                                          <w:pPr>
                                            <w:spacing w:after="240"/>
                                            <w:ind w:left="1440"/>
                                            <w:rPr>
                                              <w:rFonts w:ascii="Arial" w:hAnsi="Arial" w:cs="Arial"/>
                                              <w:color w:val="000000"/>
                                            </w:rPr>
                                          </w:pPr>
                                          <w:hyperlink r:id="rId83" w:tgtFrame="_new" w:history="1">
                                            <w:r>
                                              <w:rPr>
                                                <w:rStyle w:val="Hyperlink"/>
                                                <w:rFonts w:ascii="Arial" w:hAnsi="Arial" w:cs="Arial"/>
                                                <w:color w:val="000000"/>
                                              </w:rPr>
                                              <w:t>How we will live to be 1000</w:t>
                                            </w:r>
                                          </w:hyperlink>
                                        </w:p>
                                        <w:p w:rsidR="001D50E8" w:rsidRDefault="001D50E8">
                                          <w:pPr>
                                            <w:spacing w:after="240"/>
                                            <w:ind w:left="1440"/>
                                            <w:rPr>
                                              <w:rFonts w:ascii="Arial" w:hAnsi="Arial" w:cs="Arial"/>
                                              <w:color w:val="000000"/>
                                            </w:rPr>
                                          </w:pPr>
                                          <w:hyperlink r:id="rId84" w:tgtFrame="_new" w:history="1">
                                            <w:r>
                                              <w:rPr>
                                                <w:rStyle w:val="Hyperlink"/>
                                                <w:rFonts w:ascii="Arial" w:hAnsi="Arial" w:cs="Arial"/>
                                                <w:color w:val="000000"/>
                                              </w:rPr>
                                              <w:t>Ebola virus found in semen six months after recovery: WHO</w:t>
                                            </w:r>
                                          </w:hyperlink>
                                        </w:p>
                                        <w:p w:rsidR="001D50E8" w:rsidRDefault="001D50E8">
                                          <w:pPr>
                                            <w:spacing w:after="240"/>
                                            <w:ind w:left="1440"/>
                                            <w:rPr>
                                              <w:rFonts w:ascii="Arial" w:hAnsi="Arial" w:cs="Arial"/>
                                              <w:color w:val="000000"/>
                                            </w:rPr>
                                          </w:pPr>
                                          <w:hyperlink r:id="rId85" w:tgtFrame="_new" w:history="1">
                                            <w:r>
                                              <w:rPr>
                                                <w:rStyle w:val="Hyperlink"/>
                                                <w:rFonts w:ascii="Arial" w:hAnsi="Arial" w:cs="Arial"/>
                                                <w:color w:val="000000"/>
                                              </w:rPr>
                                              <w:t>Disney-linked measles outbreak nearing its end</w:t>
                                            </w:r>
                                          </w:hyperlink>
                                        </w:p>
                                        <w:p w:rsidR="001D50E8" w:rsidRDefault="001D50E8">
                                          <w:pPr>
                                            <w:spacing w:after="240"/>
                                            <w:ind w:left="1440"/>
                                            <w:rPr>
                                              <w:rFonts w:ascii="Arial" w:hAnsi="Arial" w:cs="Arial"/>
                                              <w:color w:val="000000"/>
                                            </w:rPr>
                                          </w:pPr>
                                          <w:hyperlink r:id="rId86" w:tgtFrame="_new" w:history="1">
                                            <w:r>
                                              <w:rPr>
                                                <w:rStyle w:val="Hyperlink"/>
                                                <w:rFonts w:ascii="Arial" w:hAnsi="Arial" w:cs="Arial"/>
                                                <w:color w:val="000000"/>
                                              </w:rPr>
                                              <w:t>Obama to Minors: You Can Get an Abortion, But You Should Not Have Freedom to Choose Sexual Orientation Change Efforts</w:t>
                                            </w:r>
                                          </w:hyperlink>
                                        </w:p>
                                        <w:p w:rsidR="001D50E8" w:rsidRDefault="001D50E8">
                                          <w:pPr>
                                            <w:spacing w:after="240"/>
                                            <w:ind w:left="1440"/>
                                            <w:rPr>
                                              <w:rFonts w:ascii="Arial" w:hAnsi="Arial" w:cs="Arial"/>
                                              <w:color w:val="000000"/>
                                            </w:rPr>
                                          </w:pPr>
                                          <w:hyperlink r:id="rId87" w:tgtFrame="_new" w:history="1">
                                            <w:r>
                                              <w:rPr>
                                                <w:rStyle w:val="Hyperlink"/>
                                                <w:rFonts w:ascii="Arial" w:hAnsi="Arial" w:cs="Arial"/>
                                                <w:color w:val="000000"/>
                                              </w:rPr>
                                              <w:t>Johns Hopkins reverses ban on detailed pro-life display</w:t>
                                            </w:r>
                                          </w:hyperlink>
                                        </w:p>
                                        <w:p w:rsidR="001D50E8" w:rsidRDefault="001D50E8">
                                          <w:pPr>
                                            <w:spacing w:after="240"/>
                                            <w:ind w:left="1440"/>
                                            <w:rPr>
                                              <w:rFonts w:ascii="Arial" w:hAnsi="Arial" w:cs="Arial"/>
                                              <w:color w:val="000000"/>
                                            </w:rPr>
                                          </w:pPr>
                                          <w:hyperlink r:id="rId88" w:tgtFrame="_new" w:history="1">
                                            <w:r>
                                              <w:rPr>
                                                <w:rStyle w:val="Hyperlink"/>
                                                <w:rFonts w:ascii="Arial" w:hAnsi="Arial" w:cs="Arial"/>
                                                <w:color w:val="000000"/>
                                              </w:rPr>
                                              <w:t>Hillary Clinton's Big Shift On Same-Sex Marriage</w:t>
                                            </w:r>
                                          </w:hyperlink>
                                        </w:p>
                                        <w:p w:rsidR="001D50E8" w:rsidRDefault="001D50E8">
                                          <w:pPr>
                                            <w:spacing w:after="240"/>
                                            <w:ind w:left="1440"/>
                                            <w:rPr>
                                              <w:rFonts w:ascii="Arial" w:hAnsi="Arial" w:cs="Arial"/>
                                              <w:color w:val="000000"/>
                                            </w:rPr>
                                          </w:pPr>
                                          <w:hyperlink r:id="rId89" w:tgtFrame="_new" w:history="1">
                                            <w:r>
                                              <w:rPr>
                                                <w:rStyle w:val="Hyperlink"/>
                                                <w:rFonts w:ascii="Arial" w:hAnsi="Arial" w:cs="Arial"/>
                                                <w:color w:val="000000"/>
                                              </w:rPr>
                                              <w:t>GLAAD Gives Failing Grades to Sony and Disney for Gays in Film</w:t>
                                            </w:r>
                                          </w:hyperlink>
                                        </w:p>
                                        <w:p w:rsidR="001D50E8" w:rsidRDefault="001D50E8">
                                          <w:pPr>
                                            <w:spacing w:after="240"/>
                                            <w:ind w:left="1440"/>
                                            <w:rPr>
                                              <w:rFonts w:ascii="Arial" w:hAnsi="Arial" w:cs="Arial"/>
                                              <w:color w:val="000000"/>
                                            </w:rPr>
                                          </w:pPr>
                                          <w:hyperlink r:id="rId90" w:tgtFrame="_new" w:history="1">
                                            <w:r>
                                              <w:rPr>
                                                <w:rStyle w:val="Hyperlink"/>
                                                <w:rFonts w:ascii="Arial" w:hAnsi="Arial" w:cs="Arial"/>
                                                <w:color w:val="000000"/>
                                              </w:rPr>
                                              <w:t xml:space="preserve">Florida man high on </w:t>
                                            </w:r>
                                            <w:proofErr w:type="spellStart"/>
                                            <w:r>
                                              <w:rPr>
                                                <w:rStyle w:val="Hyperlink"/>
                                                <w:rFonts w:ascii="Arial" w:hAnsi="Arial" w:cs="Arial"/>
                                                <w:color w:val="000000"/>
                                              </w:rPr>
                                              <w:t>flakka</w:t>
                                            </w:r>
                                            <w:proofErr w:type="spellEnd"/>
                                            <w:r>
                                              <w:rPr>
                                                <w:rStyle w:val="Hyperlink"/>
                                                <w:rFonts w:ascii="Arial" w:hAnsi="Arial" w:cs="Arial"/>
                                                <w:color w:val="000000"/>
                                              </w:rPr>
                                              <w:t xml:space="preserve"> attacked officer, said he was God, had sex with tree, police say</w:t>
                                            </w:r>
                                          </w:hyperlink>
                                        </w:p>
                                        <w:p w:rsidR="001D50E8" w:rsidRDefault="001D50E8">
                                          <w:pPr>
                                            <w:ind w:left="1440"/>
                                            <w:rPr>
                                              <w:rFonts w:ascii="Arial" w:hAnsi="Arial" w:cs="Arial"/>
                                              <w:color w:val="000000"/>
                                            </w:rPr>
                                          </w:pPr>
                                          <w:hyperlink r:id="rId91" w:tgtFrame="_new" w:history="1">
                                            <w:r>
                                              <w:rPr>
                                                <w:rStyle w:val="Hyperlink"/>
                                                <w:rFonts w:ascii="Arial" w:hAnsi="Arial" w:cs="Arial"/>
                                                <w:color w:val="000000"/>
                                              </w:rPr>
                                              <w:t>Dalai Lama can decide whether he will reincarnate</w:t>
                                            </w:r>
                                          </w:hyperlink>
                                          <w:r>
                                            <w:rPr>
                                              <w:rFonts w:ascii="Arial" w:hAnsi="Arial" w:cs="Arial"/>
                                              <w:color w:val="000000"/>
                                            </w:rPr>
                                            <w:t> </w:t>
                                          </w:r>
                                        </w:p>
                                      </w:tc>
                                    </w:tr>
                                  </w:tbl>
                                  <w:p w:rsidR="001D50E8" w:rsidRDefault="001D50E8">
                                    <w:pPr>
                                      <w:jc w:val="center"/>
                                      <w:rPr>
                                        <w:sz w:val="20"/>
                                        <w:szCs w:val="20"/>
                                      </w:rPr>
                                    </w:pPr>
                                  </w:p>
                                </w:tc>
                              </w:tr>
                              <w:tr w:rsidR="001D50E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50E8">
                                            <w:trPr>
                                              <w:trHeight w:val="15"/>
                                              <w:tblCellSpacing w:w="0" w:type="dxa"/>
                                            </w:trPr>
                                            <w:tc>
                                              <w:tcPr>
                                                <w:tcW w:w="0" w:type="auto"/>
                                                <w:shd w:val="clear" w:color="auto" w:fill="0A74DB"/>
                                                <w:tcMar>
                                                  <w:top w:w="0" w:type="dxa"/>
                                                  <w:left w:w="0" w:type="dxa"/>
                                                  <w:bottom w:w="75" w:type="dxa"/>
                                                  <w:right w:w="0" w:type="dxa"/>
                                                </w:tcMar>
                                                <w:vAlign w:val="center"/>
                                                <w:hideMark/>
                                              </w:tcPr>
                                              <w:p w:rsidR="001D50E8" w:rsidRDefault="001D50E8">
                                                <w:pPr>
                                                  <w:jc w:val="center"/>
                                                </w:pPr>
                                                <w:r>
                                                  <w:rPr>
                                                    <w:noProof/>
                                                  </w:rPr>
                                                  <w:lastRenderedPageBreak/>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50E8">
                                            <w:trPr>
                                              <w:trHeight w:val="15"/>
                                              <w:tblCellSpacing w:w="0" w:type="dxa"/>
                                            </w:trPr>
                                            <w:tc>
                                              <w:tcPr>
                                                <w:tcW w:w="0" w:type="auto"/>
                                                <w:shd w:val="clear" w:color="auto" w:fill="0A74DB"/>
                                                <w:tcMar>
                                                  <w:top w:w="0" w:type="dxa"/>
                                                  <w:left w:w="0" w:type="dxa"/>
                                                  <w:bottom w:w="75" w:type="dxa"/>
                                                  <w:right w:w="0" w:type="dxa"/>
                                                </w:tcMar>
                                                <w:vAlign w:val="center"/>
                                                <w:hideMark/>
                                              </w:tcPr>
                                              <w:p w:rsidR="001D50E8" w:rsidRDefault="001D50E8">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0" w:type="dxa"/>
                                            <w:right w:w="540" w:type="dxa"/>
                                          </w:tcMar>
                                          <w:hideMark/>
                                        </w:tcPr>
                                        <w:p w:rsidR="001D50E8" w:rsidRDefault="001D50E8">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1D50E8" w:rsidRDefault="001D50E8">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1D50E8" w:rsidRDefault="001D50E8">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lastRenderedPageBreak/>
                                            <w:t xml:space="preserve">Pre-Millennium - Pre-Tribulation - </w:t>
                                          </w:r>
                                          <w:proofErr w:type="spellStart"/>
                                          <w:r>
                                            <w:rPr>
                                              <w:rStyle w:val="Strong"/>
                                              <w:rFonts w:ascii="Courier New" w:hAnsi="Courier New" w:cs="Courier New"/>
                                              <w:color w:val="000000"/>
                                              <w:sz w:val="28"/>
                                              <w:szCs w:val="28"/>
                                            </w:rPr>
                                            <w:t>PrePARED</w:t>
                                          </w:r>
                                          <w:proofErr w:type="spellEnd"/>
                                        </w:p>
                                        <w:p w:rsidR="001D50E8" w:rsidRDefault="001D50E8">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1D50E8" w:rsidRDefault="001D50E8">
                                          <w:pPr>
                                            <w:pStyle w:val="NormalWeb"/>
                                            <w:spacing w:before="0" w:beforeAutospacing="0" w:after="0" w:afterAutospacing="0"/>
                                            <w:jc w:val="center"/>
                                            <w:rPr>
                                              <w:rFonts w:ascii="Arial" w:hAnsi="Arial" w:cs="Arial"/>
                                              <w:b/>
                                              <w:bCs/>
                                              <w:color w:val="000090"/>
                                              <w:sz w:val="28"/>
                                              <w:szCs w:val="28"/>
                                            </w:rPr>
                                          </w:pPr>
                                          <w:hyperlink r:id="rId92"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1D50E8" w:rsidRDefault="001D50E8">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1D50E8" w:rsidRDefault="001D50E8">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50E8">
                                            <w:trPr>
                                              <w:trHeight w:val="15"/>
                                              <w:tblCellSpacing w:w="0" w:type="dxa"/>
                                            </w:trPr>
                                            <w:tc>
                                              <w:tcPr>
                                                <w:tcW w:w="0" w:type="auto"/>
                                                <w:shd w:val="clear" w:color="auto" w:fill="0A74DB"/>
                                                <w:tcMar>
                                                  <w:top w:w="0" w:type="dxa"/>
                                                  <w:left w:w="0" w:type="dxa"/>
                                                  <w:bottom w:w="75" w:type="dxa"/>
                                                  <w:right w:w="0" w:type="dxa"/>
                                                </w:tcMar>
                                                <w:vAlign w:val="center"/>
                                                <w:hideMark/>
                                              </w:tcPr>
                                              <w:p w:rsidR="001D50E8" w:rsidRDefault="001D50E8">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105" w:type="dxa"/>
                                            <w:right w:w="540" w:type="dxa"/>
                                          </w:tcMar>
                                        </w:tcPr>
                                        <w:p w:rsidR="001D50E8" w:rsidRDefault="001D50E8">
                                          <w:pPr>
                                            <w:rPr>
                                              <w:color w:val="000000"/>
                                            </w:rPr>
                                          </w:pPr>
                                        </w:p>
                                        <w:p w:rsidR="001D50E8" w:rsidRDefault="001D50E8">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1D50E8" w:rsidRDefault="001D50E8">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Netanyahu Invokes Biblical Prophecy to Open World's Eyes to "Darkness" of Iran</w:t>
                                          </w:r>
                                        </w:p>
                                        <w:p w:rsidR="001D50E8" w:rsidRDefault="001D50E8">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Putin moves to boost ties with Tehran, sell missiles to Iran. Does this - and the deeply flawed proposed Iran nuclear deal - mean war is actually "more likely"?</w:t>
                                          </w:r>
                                        </w:p>
                                        <w:p w:rsidR="001D50E8" w:rsidRDefault="001D50E8">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Signs That the Elite Are Feverishly Preparing For Something BIG</w:t>
                                          </w:r>
                                        </w:p>
                                        <w:p w:rsidR="001D50E8" w:rsidRDefault="001D50E8">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Antichrist's Mimicry</w:t>
                                          </w:r>
                                        </w:p>
                                        <w:p w:rsidR="001D50E8" w:rsidRDefault="001D50E8">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One person, one vote--not with voting machines</w:t>
                                          </w:r>
                                        </w:p>
                                        <w:p w:rsidR="001D50E8" w:rsidRDefault="001D50E8">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Time to Grow Up</w:t>
                                          </w:r>
                                        </w:p>
                                        <w:p w:rsidR="001D50E8" w:rsidRDefault="001D50E8">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Know the Enemy and Fight Accordingly     </w:t>
                                          </w:r>
                                          <w:r>
                                            <w:rPr>
                                              <w:rFonts w:ascii="Arial" w:hAnsi="Arial" w:cs="Arial"/>
                                              <w:color w:val="000000"/>
                                              <w:sz w:val="32"/>
                                              <w:szCs w:val="32"/>
                                            </w:rPr>
                                            <w:t> </w:t>
                                          </w: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50E8">
                                            <w:trPr>
                                              <w:trHeight w:val="15"/>
                                              <w:tblCellSpacing w:w="0" w:type="dxa"/>
                                            </w:trPr>
                                            <w:tc>
                                              <w:tcPr>
                                                <w:tcW w:w="0" w:type="auto"/>
                                                <w:shd w:val="clear" w:color="auto" w:fill="0A74DB"/>
                                                <w:tcMar>
                                                  <w:top w:w="0" w:type="dxa"/>
                                                  <w:left w:w="0" w:type="dxa"/>
                                                  <w:bottom w:w="75" w:type="dxa"/>
                                                  <w:right w:w="0" w:type="dxa"/>
                                                </w:tcMar>
                                                <w:vAlign w:val="center"/>
                                                <w:hideMark/>
                                              </w:tcPr>
                                              <w:p w:rsidR="001D50E8" w:rsidRDefault="001D50E8">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50E8">
                                            <w:trPr>
                                              <w:trHeight w:val="15"/>
                                              <w:tblCellSpacing w:w="0" w:type="dxa"/>
                                            </w:trPr>
                                            <w:tc>
                                              <w:tcPr>
                                                <w:tcW w:w="0" w:type="auto"/>
                                                <w:shd w:val="clear" w:color="auto" w:fill="0A74DB"/>
                                                <w:tcMar>
                                                  <w:top w:w="0" w:type="dxa"/>
                                                  <w:left w:w="0" w:type="dxa"/>
                                                  <w:bottom w:w="75" w:type="dxa"/>
                                                  <w:right w:w="0" w:type="dxa"/>
                                                </w:tcMar>
                                                <w:vAlign w:val="center"/>
                                                <w:hideMark/>
                                              </w:tcPr>
                                              <w:p w:rsidR="001D50E8" w:rsidRDefault="001D50E8">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105" w:type="dxa"/>
                                            <w:right w:w="540" w:type="dxa"/>
                                          </w:tcMar>
                                        </w:tcPr>
                                        <w:p w:rsidR="001D50E8" w:rsidRDefault="001D50E8">
                                          <w:pPr>
                                            <w:rPr>
                                              <w:rFonts w:ascii="Arial" w:hAnsi="Arial" w:cs="Arial"/>
                                              <w:color w:val="000000"/>
                                              <w:sz w:val="20"/>
                                              <w:szCs w:val="20"/>
                                            </w:rPr>
                                          </w:pPr>
                                        </w:p>
                                        <w:p w:rsidR="001D50E8" w:rsidRDefault="001D50E8">
                                          <w:pPr>
                                            <w:rPr>
                                              <w:rFonts w:ascii="Arial" w:hAnsi="Arial" w:cs="Arial"/>
                                              <w:color w:val="000000"/>
                                              <w:sz w:val="20"/>
                                              <w:szCs w:val="20"/>
                                            </w:rPr>
                                          </w:pP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50E8" w:rsidRDefault="001D50E8">
                                          <w:pPr>
                                            <w:rPr>
                                              <w:rFonts w:ascii="Arial" w:hAnsi="Arial" w:cs="Arial"/>
                                              <w:color w:val="000000"/>
                                              <w:sz w:val="20"/>
                                              <w:szCs w:val="20"/>
                                            </w:rPr>
                                          </w:pPr>
                                          <w:r>
                                            <w:rPr>
                                              <w:rStyle w:val="Strong"/>
                                              <w:rFonts w:ascii="Arial" w:hAnsi="Arial" w:cs="Arial"/>
                                              <w:color w:val="000000"/>
                                              <w:sz w:val="32"/>
                                              <w:szCs w:val="32"/>
                                            </w:rPr>
                                            <w:t>Netanyahu Invokes Biblical Prophecy to Open World's Eyes to "Darkness" of Iran</w:t>
                                          </w:r>
                                          <w:r>
                                            <w:rPr>
                                              <w:rFonts w:ascii="Arial" w:hAnsi="Arial" w:cs="Arial"/>
                                              <w:color w:val="000000"/>
                                              <w:sz w:val="20"/>
                                              <w:szCs w:val="20"/>
                                            </w:rPr>
                                            <w:t xml:space="preserve"> - By Lea Speyer -</w:t>
                                          </w:r>
                                        </w:p>
                                        <w:p w:rsidR="001D50E8" w:rsidRDefault="001D50E8">
                                          <w:pPr>
                                            <w:rPr>
                                              <w:rFonts w:ascii="Arial" w:hAnsi="Arial" w:cs="Arial"/>
                                              <w:color w:val="000000"/>
                                              <w:sz w:val="20"/>
                                              <w:szCs w:val="20"/>
                                            </w:rPr>
                                          </w:pPr>
                                          <w:hyperlink r:id="rId93" w:tgtFrame="_blank" w:history="1">
                                            <w:r>
                                              <w:rPr>
                                                <w:rStyle w:val="Hyperlink"/>
                                                <w:rFonts w:ascii="Arial" w:hAnsi="Arial" w:cs="Arial"/>
                                              </w:rPr>
                                              <w:t>http://www.breakingisraelnews.com/36483/netanyahu-invokes-prophet-isaiah-warning-iran-hope-future-jerusalem/#t7yxUCXzpVCbu54k.97</w:t>
                                            </w:r>
                                          </w:hyperlink>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"Shake thyself from the dust; put on thy beautiful garments my people." (Isaiah 52:2)</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Commemorating Holocaust Remembrance Day in Israel, Israeli Prime Minister Benjamin Netanyahu invoked messages of the Holocaust and biblical prophecy as a warning directed towards the expansionist and violent actions of the Iranian regime.</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"Seventy years ago, the bells of freedom rang in the free world. The horrific nightmare that had engulfed all humanity in the depths of blood had come to an end in Europe," the prime minister said in an address at </w:t>
                                          </w:r>
                                          <w:proofErr w:type="spellStart"/>
                                          <w:r>
                                            <w:rPr>
                                              <w:rFonts w:ascii="Arial" w:hAnsi="Arial" w:cs="Arial"/>
                                              <w:color w:val="000000"/>
                                            </w:rPr>
                                            <w:t>Yad</w:t>
                                          </w:r>
                                          <w:proofErr w:type="spellEnd"/>
                                          <w:r>
                                            <w:rPr>
                                              <w:rFonts w:ascii="Arial" w:hAnsi="Arial" w:cs="Arial"/>
                                              <w:color w:val="000000"/>
                                            </w:rPr>
                                            <w:t xml:space="preserve"> </w:t>
                                          </w:r>
                                          <w:proofErr w:type="spellStart"/>
                                          <w:r>
                                            <w:rPr>
                                              <w:rFonts w:ascii="Arial" w:hAnsi="Arial" w:cs="Arial"/>
                                              <w:color w:val="000000"/>
                                            </w:rPr>
                                            <w:t>Vashem</w:t>
                                          </w:r>
                                          <w:proofErr w:type="spellEnd"/>
                                          <w:r>
                                            <w:rPr>
                                              <w:rFonts w:ascii="Arial" w:hAnsi="Arial" w:cs="Arial"/>
                                              <w:color w:val="000000"/>
                                            </w:rPr>
                                            <w:t xml:space="preserve"> on Thursday.</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"Leaders of modern countries realized that it was a propitious time to establish a new world order based on defending liberty, eradicating evil and opposing oppression. They articulated the most important lesson of World War II: democracies must not turn a blind eye to the aspirations of tyrannous regimes to expand," Netanyahu stated. "A conciliatory attitude toward these regimes only increases their tendency for aggression. And if this aggression is not stopped in time, humanity might find itself in a much bloodier battle."</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The prime minister pointed out that "ahead of World War II, the world attempted to appease the Nazis. They wanted quiet at any price, and the terrible price did come."</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With the murder of 6 million Jews and millions of others during the Holocaust, the prime minister said "the conclusion was clear: there is no room for weakness when facing tyrannous regimes who send their murderous tentacles in every direction. Only by standing firm and adhering to the values of liberty and tolerance can we ensure the future of mankind."</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As world leaders shout "Never Again!" and promise to "oppose evil things as soon as they begin," Netanyahu called these announcement "meaningless" as the same pattern that emerged before the Holocaust are happening before our very eyes once again with Iran.</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"Did the world really learn a lesson from the inconceivable universal and Jewish tragedy of last century?" Netanyahu asked. "I wish I could stand here and tell you that the answer to this was yes."</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Just as the Nazis sought to overtake Europe, Iran seeks to overtake and destroy the Middle East, including the annihilation of Israel, the prime minister said. Human civilizations is facing growing threats that, if not challenged with a strong response, will overtake humanity.</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"Radical Islamic forces are flooding the Middle East, destroying remnants of the past, </w:t>
                                          </w:r>
                                          <w:proofErr w:type="gramStart"/>
                                          <w:r>
                                            <w:rPr>
                                              <w:rFonts w:ascii="Arial" w:hAnsi="Arial" w:cs="Arial"/>
                                              <w:color w:val="000000"/>
                                            </w:rPr>
                                            <w:t>torturing</w:t>
                                          </w:r>
                                          <w:proofErr w:type="gramEnd"/>
                                          <w:r>
                                            <w:rPr>
                                              <w:rFonts w:ascii="Arial" w:hAnsi="Arial" w:cs="Arial"/>
                                              <w:color w:val="000000"/>
                                            </w:rPr>
                                            <w:t xml:space="preserve"> the helpless, murdering innocents. They hope to establish caliphates, more than one, like in the Middle Ages. At the same time, the extremist regime in Iran is oppressing its people; it is rushing forward and </w:t>
                                          </w:r>
                                          <w:r>
                                            <w:rPr>
                                              <w:rFonts w:ascii="Arial" w:hAnsi="Arial" w:cs="Arial"/>
                                              <w:color w:val="000000"/>
                                            </w:rPr>
                                            <w:lastRenderedPageBreak/>
                                            <w:t>submerging the Middle East in blood and suffering - in Yemen, in Syria, in Lebanon, in Iraq, in Gaza and across the border of the Golan," Netanyahu explained.</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"Just as the Nazis aspired to crush civilization and to establish a 'master race' to replace it in controlling the world while annihilating the Jewish people, so too does Iran strive to gain control over the region, from which it would spread further, with the explicit intent of obliterating the Jewish state."</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The prime minister laid out the two main ways Iran is seeking to expand its power in the Middle East and carry out its murderous intent towards the Jewish state.</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is advancing in two directions: the first is developing the ability to arm itself with nuclear weapons and accumulate a stockpile of ballistic missiles; and the second - exporting the </w:t>
                                          </w:r>
                                          <w:proofErr w:type="spellStart"/>
                                          <w:r>
                                            <w:rPr>
                                              <w:rFonts w:ascii="Arial" w:hAnsi="Arial" w:cs="Arial"/>
                                              <w:color w:val="000000"/>
                                            </w:rPr>
                                            <w:t>Khomeinist</w:t>
                                          </w:r>
                                          <w:proofErr w:type="spellEnd"/>
                                          <w:r>
                                            <w:rPr>
                                              <w:rFonts w:ascii="Arial" w:hAnsi="Arial" w:cs="Arial"/>
                                              <w:color w:val="000000"/>
                                            </w:rPr>
                                            <w:t xml:space="preserve"> revolution to many countries by heavily using terrorism and taking over large parts of the Middle East."</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Netanyahu slammed world leaders for turning a blind eye to the true intentions of Iran as they desperately seek to make peace with the evil regime. "Everything it out in the open - it is all taking place in broad daylight, in front of cameras," he noted. "And yet, the blindness is immense."</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Quoting the Prophet Isaiah, the prime minister evoked a message of warning from God "as the civilized world is lulled into a slumber on a bed of illusions."</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"'For, behold, darkness shall cover the earth, and gross darkness the peoples,' said the Prophet Isaiah. The determination and lessons that were acquired in blood seventy years ago are now dissipating, and the darkness and fog of denying reality are taking their place," Netanyahu warned.</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Netanyahu vowed that, despite push-back from many Western countries, Israel "will not flinch" in identifying threats and protecting the future of the Jewish state and nation. "We will continue to insist on the truth, and we will do everything we can to open the eyes that have closed."</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"I do not want to mislead anyone. We have tests ahead of us. We are in the midst of a great battle against the languor, the weakness, the denial of reality - we will stand in full force," he said.</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"Seventy years ago we were a people of war refugees, powerless and voiceless. Today we express what we have to say, and we are determined to guarantee our existence and our future. It is our duty to fight those who wish to destroy us, not to bow down to them nor to downplay reality. We will not allow the State of Israel to be a passing episode in the history of our nation."</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With a message of hope, Netanyahu ended his speech by invoking the message of Isaiah 52:2, "Shake thyself from the dust; put on thy beautiful garments my people."</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"The nation of eternity has shaken itself from the dust, returned home, stood tall, established an outstanding country and an outstanding army, the Israel Defense Force, in which our brave and courageous sons and daughters serve," he stated. "We will remember those who were murdered, we will guarantee life."</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D50E8">
                                            <w:trPr>
                                              <w:trHeight w:val="15"/>
                                              <w:tblCellSpacing w:w="0" w:type="dxa"/>
                                            </w:trPr>
                                            <w:tc>
                                              <w:tcPr>
                                                <w:tcW w:w="0" w:type="auto"/>
                                                <w:shd w:val="clear" w:color="auto" w:fill="FF0000"/>
                                                <w:vAlign w:val="center"/>
                                                <w:hideMark/>
                                              </w:tcPr>
                                              <w:p w:rsidR="001D50E8" w:rsidRDefault="001D50E8">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D50E8">
                                            <w:trPr>
                                              <w:trHeight w:val="15"/>
                                              <w:tblCellSpacing w:w="0" w:type="dxa"/>
                                            </w:trPr>
                                            <w:tc>
                                              <w:tcPr>
                                                <w:tcW w:w="0" w:type="auto"/>
                                                <w:tcMar>
                                                  <w:top w:w="0" w:type="dxa"/>
                                                  <w:left w:w="0" w:type="dxa"/>
                                                  <w:bottom w:w="15" w:type="dxa"/>
                                                  <w:right w:w="0" w:type="dxa"/>
                                                </w:tcMar>
                                                <w:vAlign w:val="center"/>
                                                <w:hideMark/>
                                              </w:tcPr>
                                              <w:p w:rsidR="001D50E8" w:rsidRDefault="001D50E8">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D50E8">
                                            <w:trPr>
                                              <w:trHeight w:val="15"/>
                                              <w:tblCellSpacing w:w="0" w:type="dxa"/>
                                            </w:trPr>
                                            <w:tc>
                                              <w:tcPr>
                                                <w:tcW w:w="0" w:type="auto"/>
                                                <w:shd w:val="clear" w:color="auto" w:fill="FF0000"/>
                                                <w:vAlign w:val="center"/>
                                                <w:hideMark/>
                                              </w:tcPr>
                                              <w:p w:rsidR="001D50E8" w:rsidRDefault="001D50E8">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105" w:type="dxa"/>
                                            <w:right w:w="540" w:type="dxa"/>
                                          </w:tcMar>
                                        </w:tcPr>
                                        <w:p w:rsidR="001D50E8" w:rsidRDefault="001D50E8">
                                          <w:pPr>
                                            <w:rPr>
                                              <w:color w:val="000000"/>
                                            </w:rPr>
                                          </w:pPr>
                                        </w:p>
                                        <w:p w:rsidR="001D50E8" w:rsidRDefault="001D50E8">
                                          <w:pPr>
                                            <w:rPr>
                                              <w:rFonts w:ascii="Arial" w:hAnsi="Arial" w:cs="Arial"/>
                                              <w:color w:val="000000"/>
                                            </w:rPr>
                                          </w:pPr>
                                          <w:r>
                                            <w:rPr>
                                              <w:rStyle w:val="Strong"/>
                                              <w:rFonts w:ascii="Arial" w:hAnsi="Arial" w:cs="Arial"/>
                                              <w:color w:val="000000"/>
                                              <w:sz w:val="32"/>
                                              <w:szCs w:val="32"/>
                                            </w:rPr>
                                            <w:t>Putin moves to boost ties with Tehran, sell missiles to Iran. Does this - and the deeply flawed proposed Iran nuclear deal - mean war is actually "more likely"?</w:t>
                                          </w:r>
                                          <w:r>
                                            <w:rPr>
                                              <w:rFonts w:ascii="Arial" w:hAnsi="Arial" w:cs="Arial"/>
                                              <w:color w:val="000000"/>
                                            </w:rPr>
                                            <w:t xml:space="preserve"> - Joel C. Rosenberg - </w:t>
                                          </w:r>
                                          <w:hyperlink r:id="rId94" w:tgtFrame="_blank" w:history="1">
                                            <w:r>
                                              <w:rPr>
                                                <w:rStyle w:val="Hyperlink"/>
                                                <w:rFonts w:ascii="Arial" w:hAnsi="Arial" w:cs="Arial"/>
                                              </w:rPr>
                                              <w:t>https://flashtrafficblog.wordpress.com/2015/04/14/putin-moves-to-boost-ties-with-tehran-sell-missiles-to-iran-does-this-and-proposed-iran-deal-mean-war-is-actually-more-likely-heres-the-latest/</w:t>
                                            </w:r>
                                          </w:hyperlink>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With U.S.-Israeli relations at arguably their lowest point in history, Russia's ties with Iran are suddenly growing much closer.</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Vladimir Putin on Monday "cleared the way for the delivery of sophisticated air defense systems to Iran," and Iranian officials say the S-300 missile system could be "delivered his year."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This raises the disturbing question of whether the near-term deployment of an advanced Russian air defense system around Iran's most sensitive nuclear sites - combined with growing concerns by numerous experts that the nuclear deal set on the table by President Obama and the P5+1 will put Iran on the legal path to building nuclear weapons in the not-too-distant-future - could actually make war in the near term more likely, rather than less.</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Is this the case? Let's hope not.</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None of us wants to see a war between Iran and Israel (or the U.S. and Iran) unless absolutely necessary and only as a last possible resort. I certainly don't. Indeed, I wrote a trilogy of novels about an American President </w:t>
                                          </w:r>
                                          <w:r>
                                            <w:rPr>
                                              <w:rFonts w:ascii="Arial" w:hAnsi="Arial" w:cs="Arial"/>
                                              <w:color w:val="000000"/>
                                            </w:rPr>
                                            <w:lastRenderedPageBreak/>
                                            <w:t>pressuring an Israeli Prime Minister not to launch a preemptive strike on Iran, only to have Israel do it any way, with grave and unexpected consequences.</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b/>
                                              <w:bCs/>
                                              <w:color w:val="000000"/>
                                            </w:rPr>
                                            <w:t>Still, a number of experts in the region are suggesting war in the epicenter is suddenly becoming more likely. Consider the following articles:</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*Washington Post op-ed (written by Israeli Defense Minister Moshe </w:t>
                                          </w:r>
                                          <w:proofErr w:type="spellStart"/>
                                          <w:r>
                                            <w:rPr>
                                              <w:rFonts w:ascii="Arial" w:hAnsi="Arial" w:cs="Arial"/>
                                              <w:color w:val="000000"/>
                                            </w:rPr>
                                            <w:t>Yaalon</w:t>
                                          </w:r>
                                          <w:proofErr w:type="spellEnd"/>
                                          <w:r>
                                            <w:rPr>
                                              <w:rFonts w:ascii="Arial" w:hAnsi="Arial" w:cs="Arial"/>
                                              <w:b/>
                                              <w:bCs/>
                                              <w:color w:val="000000"/>
                                            </w:rPr>
                                            <w:t>): "Current Iran framework will make war more likely."</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*Time magazine column: </w:t>
                                          </w:r>
                                          <w:r>
                                            <w:rPr>
                                              <w:rFonts w:ascii="Arial" w:hAnsi="Arial" w:cs="Arial"/>
                                              <w:b/>
                                              <w:bCs/>
                                              <w:color w:val="000000"/>
                                            </w:rPr>
                                            <w:t>"Obama's Nuclear Deal Could Mean War."</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*Los Angeles Times: </w:t>
                                          </w:r>
                                          <w:r>
                                            <w:rPr>
                                              <w:rFonts w:ascii="Arial" w:hAnsi="Arial" w:cs="Arial"/>
                                              <w:b/>
                                              <w:bCs/>
                                              <w:color w:val="000000"/>
                                            </w:rPr>
                                            <w:t>Israelis warn of increased risk of "horrific war."</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*Channel 7 news Israel: </w:t>
                                          </w:r>
                                          <w:r>
                                            <w:rPr>
                                              <w:rFonts w:ascii="Arial" w:hAnsi="Arial" w:cs="Arial"/>
                                              <w:b/>
                                              <w:bCs/>
                                              <w:color w:val="000000"/>
                                            </w:rPr>
                                            <w:t>Israel Should 'Seriously Consider' Striking Iran, Expert Says</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*CBN News: Egyptian Host to Israel: </w:t>
                                          </w:r>
                                          <w:r>
                                            <w:rPr>
                                              <w:rFonts w:ascii="Arial" w:hAnsi="Arial" w:cs="Arial"/>
                                              <w:b/>
                                              <w:bCs/>
                                              <w:color w:val="000000"/>
                                            </w:rPr>
                                            <w:t>'Put Trust in God and Bomb Iran'</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*New York Post: </w:t>
                                          </w:r>
                                          <w:r>
                                            <w:rPr>
                                              <w:rFonts w:ascii="Arial" w:hAnsi="Arial" w:cs="Arial"/>
                                              <w:b/>
                                              <w:bCs/>
                                              <w:color w:val="000000"/>
                                            </w:rPr>
                                            <w:t>Why Obama's Iran deal is a path to war</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That said, I'm not worried. There's reason for concern, but not fear. The negotiating process is still underway. Nothing final has been decided. And the God of the Bible remains sovereign and in control.</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Still, we are commanded to pray for the peace of Jerusalem, and now is a very good time to be faithful to that command. We are also commanded to love Israel as well as her neighbors and her enemies. We are commanded to strengthen our persecuted Christian brothers and sisters in the region, and strengthen and encourage the Church, and work together in love and unity to communicate the Good News of God's love and mercy to all the people of the region. What's more, we are to obey these commands with the hope we have in the Lord Jesus Christ who died, rose again and is coming back to reign from Jerusalem. Now is a very good time to be faithful to all these commands and the whole counsel of God in the Bible, as well.</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I write these updates not to alarm you but to educate you and ultimately to encourage you. We are seeing Bible prophecies come to pass. We're also seeing the possibility of other prophecies to be fulfilled in the near future (i.e., the "War of Gog and Magog" described in Ezekiel 38-39; the destruction of Damascus as foretold in Isaiah 17 and Jeremiah 49; the judgment and revival of Iran foretold in Jeremiah 49; </w:t>
                                          </w:r>
                                          <w:proofErr w:type="spellStart"/>
                                          <w:r>
                                            <w:rPr>
                                              <w:rFonts w:ascii="Arial" w:hAnsi="Arial" w:cs="Arial"/>
                                              <w:color w:val="000000"/>
                                            </w:rPr>
                                            <w:t>etc</w:t>
                                          </w:r>
                                          <w:proofErr w:type="spellEnd"/>
                                          <w:r>
                                            <w:rPr>
                                              <w:rFonts w:ascii="Arial" w:hAnsi="Arial" w:cs="Arial"/>
                                              <w:color w:val="000000"/>
                                            </w:rPr>
                                            <w:t>). Let us, therefore, live faithfully for the Lord in light of such Scriptures and geopolitical developments.</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b/>
                                              <w:bCs/>
                                              <w:color w:val="000000"/>
                                            </w:rPr>
                                            <w:t>The following are excerpts from the Los Angeles Times article on the Russian-Iranian deal:</w:t>
                                          </w:r>
                                        </w:p>
                                        <w:p w:rsidR="001D50E8" w:rsidRDefault="001D50E8">
                                          <w:pPr>
                                            <w:pStyle w:val="NormalWeb"/>
                                            <w:spacing w:before="0" w:beforeAutospacing="0" w:after="0" w:afterAutospacing="0"/>
                                            <w:rPr>
                                              <w:rFonts w:ascii="Arial" w:hAnsi="Arial" w:cs="Arial"/>
                                              <w:color w:val="000000"/>
                                            </w:rPr>
                                          </w:pPr>
                                          <w:r>
                                            <w:rPr>
                                              <w:rFonts w:ascii="Arial" w:hAnsi="Arial" w:cs="Arial"/>
                                              <w:b/>
                                              <w:bCs/>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*Russian President Vladimir Putin on Monday cleared the way for delivery of sophisticated air defense systems to Iran with a decree that U.S. officials </w:t>
                                          </w:r>
                                          <w:r>
                                            <w:rPr>
                                              <w:rFonts w:ascii="Arial" w:hAnsi="Arial" w:cs="Arial"/>
                                              <w:color w:val="000000"/>
                                            </w:rPr>
                                            <w:lastRenderedPageBreak/>
                                            <w:t>warned could disrupt the emerging deal to prevent Tehran from developing nuclear weapons.</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*Kremlin officials cited the April 2 framework agreement between Iran and six world powers that is expected to prevent Tehran from developing nuclear weapons as grounds for proceeding with delivery of the S-300 missile systems, which could give Russia a jump on others in resuming trade with the long-isolated Islamic Republic....</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*It was unclear whether Moscow was prepared to ship the missile systems any time soon, or what specific antiaircraft batteries might be involved. The S-300 has been out of production for five years, and the Russian output until 2010 involved an array of ranges and capabilities, analysts said, leaving it unclear whether Tehran could deter the kind of airstrikes that Israel has threatened if the nuclear deal falters and weapons production is suspected.</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*Still, a senior Israeli official condemned the Russian announcement.</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*This is a direct result of the legitimacy that Iran is obtaining from the deal being woven with it, and it is proof that the economic momentum in Iran that will come after the lifting of the sanctions will be exploited for arming and not for the welfare of the Iranian people," Intelligence Minister Yuval Steinitz said in a statement.</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*Tehran's order for the S-300s was held up by then-President Dmitry Medvedev in 2010, in line with U.N. Security Council Resolution 1929, which banned supply to Iran of conventional weapons including missiles, tanks, attack helicopters, warplanes and ships.</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*Putin's decree, which took immediate effect with his signature, ended Moscow's self-imposed restrictions on transport of the S-300 systems worth a total of $800 million, the Kremlin website said.</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*By offering to resume arms sales to Iran, Putin has potentially positioned Russia for a head start over other nations in restoring trade links with Tehran. A deputy foreign minister recently told Russian lawmakers that an oil-for-goods barter deal with Iran also was in the works as a result of the perceived easing of the nuclear standoff between Tehran and the West.</w:t>
                                          </w: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50E8">
                                            <w:trPr>
                                              <w:trHeight w:val="15"/>
                                              <w:tblCellSpacing w:w="0" w:type="dxa"/>
                                            </w:trPr>
                                            <w:tc>
                                              <w:tcPr>
                                                <w:tcW w:w="0" w:type="auto"/>
                                                <w:shd w:val="clear" w:color="auto" w:fill="0A74DB"/>
                                                <w:tcMar>
                                                  <w:top w:w="0" w:type="dxa"/>
                                                  <w:left w:w="0" w:type="dxa"/>
                                                  <w:bottom w:w="75" w:type="dxa"/>
                                                  <w:right w:w="0" w:type="dxa"/>
                                                </w:tcMar>
                                                <w:vAlign w:val="center"/>
                                                <w:hideMark/>
                                              </w:tcPr>
                                              <w:p w:rsidR="001D50E8" w:rsidRDefault="001D50E8">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105" w:type="dxa"/>
                                            <w:right w:w="540" w:type="dxa"/>
                                          </w:tcMar>
                                        </w:tcPr>
                                        <w:p w:rsidR="001D50E8" w:rsidRDefault="001D50E8">
                                          <w:pPr>
                                            <w:jc w:val="center"/>
                                            <w:rPr>
                                              <w:color w:val="000000"/>
                                            </w:rPr>
                                          </w:pPr>
                                        </w:p>
                                        <w:p w:rsidR="001D50E8" w:rsidRDefault="001D50E8">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1D50E8" w:rsidRDefault="001D50E8">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1D50E8" w:rsidRDefault="001D50E8">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1D50E8" w:rsidRDefault="001D50E8">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1D50E8" w:rsidRDefault="001D50E8">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1D50E8" w:rsidRDefault="001D50E8">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1D50E8" w:rsidRDefault="001D50E8">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19375" cy="4010025"/>
                                                <wp:effectExtent l="0" t="0" r="9525"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ctctcdn.com/61c7cfcb201/9299b7a9-a78f-4f2e-ad95-00cc8133853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1D50E8" w:rsidRDefault="001D50E8">
                                          <w:pPr>
                                            <w:pStyle w:val="NormalWeb"/>
                                            <w:spacing w:before="0" w:beforeAutospacing="0" w:after="0" w:afterAutospacing="0"/>
                                            <w:jc w:val="center"/>
                                            <w:rPr>
                                              <w:color w:val="000000"/>
                                            </w:rPr>
                                          </w:pPr>
                                          <w:r>
                                            <w:rPr>
                                              <w:rStyle w:val="Strong"/>
                                              <w:rFonts w:ascii="Arial" w:hAnsi="Arial" w:cs="Arial"/>
                                              <w:color w:val="000000"/>
                                              <w:sz w:val="28"/>
                                              <w:szCs w:val="28"/>
                                            </w:rPr>
                                            <w:t> </w:t>
                                          </w:r>
                                        </w:p>
                                        <w:p w:rsidR="001D50E8" w:rsidRDefault="001D50E8">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1D50E8" w:rsidRDefault="001D50E8">
                                          <w:pPr>
                                            <w:pStyle w:val="NormalWeb"/>
                                            <w:spacing w:before="0" w:beforeAutospacing="0" w:after="0" w:afterAutospacing="0"/>
                                            <w:jc w:val="center"/>
                                            <w:rPr>
                                              <w:b/>
                                              <w:bCs/>
                                              <w:color w:val="000000"/>
                                            </w:rPr>
                                          </w:pPr>
                                          <w:r>
                                            <w:rPr>
                                              <w:rFonts w:ascii="Arial" w:hAnsi="Arial" w:cs="Arial"/>
                                              <w:b/>
                                              <w:bCs/>
                                              <w:color w:val="000000"/>
                                              <w:sz w:val="28"/>
                                              <w:szCs w:val="28"/>
                                            </w:rPr>
                                            <w:t> </w:t>
                                          </w:r>
                                        </w:p>
                                        <w:p w:rsidR="001D50E8" w:rsidRDefault="001D50E8">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1D50E8" w:rsidRDefault="001D50E8">
                                          <w:pPr>
                                            <w:pStyle w:val="NormalWeb"/>
                                            <w:spacing w:before="0" w:beforeAutospacing="0" w:after="0" w:afterAutospacing="0"/>
                                            <w:jc w:val="center"/>
                                            <w:rPr>
                                              <w:b/>
                                              <w:bCs/>
                                              <w:color w:val="000000"/>
                                            </w:rPr>
                                          </w:pPr>
                                          <w:r>
                                            <w:rPr>
                                              <w:rFonts w:ascii="Arial" w:hAnsi="Arial" w:cs="Arial"/>
                                              <w:b/>
                                              <w:bCs/>
                                              <w:color w:val="000000"/>
                                              <w:sz w:val="28"/>
                                              <w:szCs w:val="28"/>
                                            </w:rPr>
                                            <w:t> </w:t>
                                          </w:r>
                                        </w:p>
                                        <w:p w:rsidR="001D50E8" w:rsidRDefault="001D50E8">
                                          <w:pPr>
                                            <w:pStyle w:val="NormalWeb"/>
                                            <w:spacing w:before="0" w:beforeAutospacing="0" w:after="0" w:afterAutospacing="0"/>
                                            <w:jc w:val="center"/>
                                            <w:rPr>
                                              <w:b/>
                                              <w:bCs/>
                                              <w:color w:val="000000"/>
                                            </w:rPr>
                                          </w:pPr>
                                          <w:r>
                                            <w:rPr>
                                              <w:rStyle w:val="Strong"/>
                                              <w:rFonts w:ascii="Arial" w:hAnsi="Arial" w:cs="Arial"/>
                                              <w:i/>
                                              <w:iCs/>
                                              <w:color w:val="000000"/>
                                              <w:sz w:val="28"/>
                                              <w:szCs w:val="28"/>
                                            </w:rPr>
                                            <w:lastRenderedPageBreak/>
                                            <w:t xml:space="preserve">"I loved this DVD, from beginning to end the message was clear that all the End Time Signs are converging upon the world, just as the Bible predicted. I cried during the part about the Jewish Aliyah when they landed in Israel and kissed the ground. Great Job!"  - D. </w:t>
                                          </w:r>
                                          <w:proofErr w:type="spellStart"/>
                                          <w:r>
                                            <w:rPr>
                                              <w:rStyle w:val="Strong"/>
                                              <w:rFonts w:ascii="Arial" w:hAnsi="Arial" w:cs="Arial"/>
                                              <w:i/>
                                              <w:iCs/>
                                              <w:color w:val="000000"/>
                                              <w:sz w:val="28"/>
                                              <w:szCs w:val="28"/>
                                            </w:rPr>
                                            <w:t>Koerner</w:t>
                                          </w:r>
                                          <w:proofErr w:type="spellEnd"/>
                                          <w:r>
                                            <w:rPr>
                                              <w:rStyle w:val="Strong"/>
                                              <w:rFonts w:ascii="Arial" w:hAnsi="Arial" w:cs="Arial"/>
                                              <w:i/>
                                              <w:iCs/>
                                              <w:color w:val="000000"/>
                                              <w:sz w:val="28"/>
                                              <w:szCs w:val="28"/>
                                            </w:rPr>
                                            <w:t xml:space="preserve"> - (California)</w:t>
                                          </w:r>
                                          <w:r>
                                            <w:rPr>
                                              <w:rFonts w:ascii="Arial" w:hAnsi="Arial" w:cs="Arial"/>
                                              <w:b/>
                                              <w:bCs/>
                                              <w:color w:val="000000"/>
                                              <w:sz w:val="28"/>
                                              <w:szCs w:val="28"/>
                                            </w:rPr>
                                            <w:br/>
                                            <w:t> </w:t>
                                          </w:r>
                                        </w:p>
                                        <w:p w:rsidR="001D50E8" w:rsidRDefault="001D50E8">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1D50E8" w:rsidRDefault="001D50E8">
                                          <w:pPr>
                                            <w:pStyle w:val="NormalWeb"/>
                                            <w:spacing w:before="0" w:beforeAutospacing="0" w:after="0" w:afterAutospacing="0"/>
                                            <w:jc w:val="center"/>
                                            <w:rPr>
                                              <w:b/>
                                              <w:bCs/>
                                              <w:color w:val="000000"/>
                                            </w:rPr>
                                          </w:pPr>
                                          <w:r>
                                            <w:rPr>
                                              <w:rFonts w:ascii="Arial" w:hAnsi="Arial" w:cs="Arial"/>
                                              <w:b/>
                                              <w:bCs/>
                                              <w:color w:val="000000"/>
                                              <w:sz w:val="28"/>
                                              <w:szCs w:val="28"/>
                                            </w:rPr>
                                            <w:t> </w:t>
                                          </w:r>
                                        </w:p>
                                        <w:p w:rsidR="001D50E8" w:rsidRDefault="001D50E8">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1D50E8" w:rsidRDefault="001D50E8">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1D50E8" w:rsidRDefault="001D50E8">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1D50E8" w:rsidRDefault="001D50E8">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1D50E8" w:rsidRDefault="001D50E8">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1D50E8" w:rsidRDefault="001D50E8">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1D50E8" w:rsidRDefault="001D50E8">
                                          <w:pPr>
                                            <w:pStyle w:val="NormalWeb"/>
                                            <w:spacing w:before="0" w:beforeAutospacing="0" w:after="0" w:afterAutospacing="0"/>
                                            <w:jc w:val="center"/>
                                            <w:rPr>
                                              <w:color w:val="000000"/>
                                            </w:rPr>
                                          </w:pPr>
                                          <w:r>
                                            <w:rPr>
                                              <w:color w:val="000000"/>
                                            </w:rPr>
                                            <w:t> </w:t>
                                          </w:r>
                                        </w:p>
                                        <w:p w:rsidR="001D50E8" w:rsidRDefault="001D50E8">
                                          <w:pPr>
                                            <w:pStyle w:val="NormalWeb"/>
                                            <w:spacing w:before="0" w:beforeAutospacing="0" w:after="0" w:afterAutospacing="0"/>
                                            <w:jc w:val="center"/>
                                            <w:rPr>
                                              <w:color w:val="000000"/>
                                            </w:rPr>
                                          </w:pPr>
                                          <w:r>
                                            <w:rPr>
                                              <w:color w:val="000000"/>
                                            </w:rPr>
                                            <w:t>-------------------------------------------------</w:t>
                                          </w:r>
                                        </w:p>
                                        <w:p w:rsidR="001D50E8" w:rsidRDefault="001D50E8">
                                          <w:pPr>
                                            <w:pStyle w:val="NormalWeb"/>
                                            <w:spacing w:before="0" w:beforeAutospacing="0" w:after="0" w:afterAutospacing="0"/>
                                            <w:jc w:val="center"/>
                                            <w:rPr>
                                              <w:color w:val="000000"/>
                                            </w:rPr>
                                          </w:pPr>
                                          <w:r>
                                            <w:rPr>
                                              <w:rFonts w:ascii="Arial" w:hAnsi="Arial" w:cs="Arial"/>
                                              <w:color w:val="000000"/>
                                              <w:sz w:val="28"/>
                                              <w:szCs w:val="28"/>
                                            </w:rPr>
                                            <w:t> </w:t>
                                          </w:r>
                                        </w:p>
                                        <w:p w:rsidR="001D50E8" w:rsidRDefault="001D50E8">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1D50E8" w:rsidRDefault="001D50E8">
                                          <w:pPr>
                                            <w:pStyle w:val="NormalWeb"/>
                                            <w:spacing w:before="0" w:beforeAutospacing="0" w:after="0" w:afterAutospacing="0"/>
                                            <w:jc w:val="center"/>
                                            <w:rPr>
                                              <w:color w:val="000000"/>
                                            </w:rPr>
                                          </w:pPr>
                                          <w:r>
                                            <w:rPr>
                                              <w:rFonts w:ascii="Arial" w:hAnsi="Arial" w:cs="Arial"/>
                                              <w:color w:val="000000"/>
                                              <w:sz w:val="28"/>
                                              <w:szCs w:val="28"/>
                                            </w:rPr>
                                            <w:t> </w:t>
                                          </w:r>
                                        </w:p>
                                        <w:p w:rsidR="001D50E8" w:rsidRDefault="001D50E8">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1D50E8" w:rsidRDefault="001D50E8">
                                          <w:pPr>
                                            <w:pStyle w:val="NormalWeb"/>
                                            <w:spacing w:before="0" w:beforeAutospacing="0" w:after="0" w:afterAutospacing="0"/>
                                            <w:jc w:val="center"/>
                                            <w:rPr>
                                              <w:color w:val="000000"/>
                                            </w:rPr>
                                          </w:pPr>
                                          <w:r>
                                            <w:rPr>
                                              <w:color w:val="000000"/>
                                            </w:rPr>
                                            <w:t> </w:t>
                                          </w:r>
                                        </w:p>
                                        <w:p w:rsidR="001D50E8" w:rsidRDefault="001D50E8">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1D50E8" w:rsidRDefault="001D50E8">
                                          <w:pPr>
                                            <w:pStyle w:val="NormalWeb"/>
                                            <w:spacing w:before="0" w:beforeAutospacing="0" w:after="0" w:afterAutospacing="0"/>
                                            <w:jc w:val="center"/>
                                            <w:rPr>
                                              <w:color w:val="000000"/>
                                            </w:rPr>
                                          </w:pPr>
                                          <w:r>
                                            <w:rPr>
                                              <w:color w:val="000000"/>
                                            </w:rPr>
                                            <w:t> </w:t>
                                          </w:r>
                                        </w:p>
                                        <w:p w:rsidR="001D50E8" w:rsidRDefault="001D50E8">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1D50E8" w:rsidRDefault="001D50E8">
                                          <w:pPr>
                                            <w:pStyle w:val="NormalWeb"/>
                                            <w:spacing w:before="0" w:beforeAutospacing="0" w:after="0" w:afterAutospacing="0"/>
                                            <w:jc w:val="center"/>
                                            <w:rPr>
                                              <w:color w:val="000000"/>
                                            </w:rPr>
                                          </w:pPr>
                                          <w:r>
                                            <w:rPr>
                                              <w:color w:val="000000"/>
                                            </w:rPr>
                                            <w:lastRenderedPageBreak/>
                                            <w:t> </w:t>
                                          </w:r>
                                        </w:p>
                                        <w:p w:rsidR="001D50E8" w:rsidRDefault="001D50E8">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1D50E8" w:rsidRDefault="001D50E8">
                                          <w:pPr>
                                            <w:pStyle w:val="NormalWeb"/>
                                            <w:spacing w:before="0" w:beforeAutospacing="0" w:after="0" w:afterAutospacing="0"/>
                                            <w:jc w:val="center"/>
                                            <w:rPr>
                                              <w:color w:val="000000"/>
                                            </w:rPr>
                                          </w:pPr>
                                          <w:r>
                                            <w:rPr>
                                              <w:color w:val="000000"/>
                                            </w:rPr>
                                            <w:t> </w:t>
                                          </w:r>
                                        </w:p>
                                        <w:p w:rsidR="001D50E8" w:rsidRDefault="001D50E8">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1D50E8" w:rsidRDefault="001D50E8">
                                          <w:pPr>
                                            <w:pStyle w:val="NormalWeb"/>
                                            <w:spacing w:before="0" w:beforeAutospacing="0" w:after="0" w:afterAutospacing="0"/>
                                            <w:jc w:val="center"/>
                                            <w:rPr>
                                              <w:color w:val="000000"/>
                                            </w:rPr>
                                          </w:pPr>
                                          <w:r>
                                            <w:rPr>
                                              <w:color w:val="000000"/>
                                            </w:rPr>
                                            <w:t> </w:t>
                                          </w:r>
                                        </w:p>
                                        <w:p w:rsidR="001D50E8" w:rsidRDefault="001D50E8">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1D50E8" w:rsidRDefault="001D50E8">
                                          <w:pPr>
                                            <w:pStyle w:val="NormalWeb"/>
                                            <w:spacing w:before="0" w:beforeAutospacing="0" w:after="0" w:afterAutospacing="0"/>
                                            <w:jc w:val="center"/>
                                            <w:rPr>
                                              <w:color w:val="000000"/>
                                            </w:rPr>
                                          </w:pPr>
                                          <w:r>
                                            <w:rPr>
                                              <w:color w:val="000000"/>
                                            </w:rPr>
                                            <w:t> </w:t>
                                          </w:r>
                                        </w:p>
                                        <w:p w:rsidR="001D50E8" w:rsidRDefault="001D50E8">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1D50E8" w:rsidRDefault="001D50E8">
                                          <w:pPr>
                                            <w:pStyle w:val="NormalWeb"/>
                                            <w:spacing w:before="0" w:beforeAutospacing="0" w:after="0" w:afterAutospacing="0"/>
                                            <w:jc w:val="center"/>
                                            <w:rPr>
                                              <w:color w:val="000000"/>
                                            </w:rPr>
                                          </w:pPr>
                                          <w:r>
                                            <w:rPr>
                                              <w:color w:val="000000"/>
                                            </w:rPr>
                                            <w:t> </w:t>
                                          </w:r>
                                        </w:p>
                                        <w:p w:rsidR="001D50E8" w:rsidRDefault="001D50E8">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1D50E8" w:rsidRDefault="001D50E8">
                                          <w:pPr>
                                            <w:pStyle w:val="NormalWeb"/>
                                            <w:spacing w:before="0" w:beforeAutospacing="0" w:after="0" w:afterAutospacing="0"/>
                                            <w:jc w:val="center"/>
                                            <w:rPr>
                                              <w:color w:val="000000"/>
                                            </w:rPr>
                                          </w:pPr>
                                          <w:r>
                                            <w:rPr>
                                              <w:color w:val="000000"/>
                                            </w:rPr>
                                            <w:t> </w:t>
                                          </w:r>
                                        </w:p>
                                        <w:p w:rsidR="001D50E8" w:rsidRDefault="001D50E8">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1D50E8" w:rsidRDefault="001D50E8">
                                          <w:pPr>
                                            <w:pStyle w:val="NormalWeb"/>
                                            <w:spacing w:before="0" w:beforeAutospacing="0" w:after="0" w:afterAutospacing="0"/>
                                            <w:jc w:val="center"/>
                                            <w:rPr>
                                              <w:color w:val="000000"/>
                                            </w:rPr>
                                          </w:pPr>
                                          <w:r>
                                            <w:rPr>
                                              <w:color w:val="000000"/>
                                            </w:rPr>
                                            <w:t> </w:t>
                                          </w:r>
                                        </w:p>
                                        <w:p w:rsidR="001D50E8" w:rsidRDefault="001D50E8">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1D50E8" w:rsidRDefault="001D50E8">
                                          <w:pPr>
                                            <w:pStyle w:val="NormalWeb"/>
                                            <w:spacing w:before="0" w:beforeAutospacing="0" w:after="0" w:afterAutospacing="0"/>
                                            <w:jc w:val="center"/>
                                            <w:rPr>
                                              <w:color w:val="000000"/>
                                            </w:rPr>
                                          </w:pPr>
                                          <w:r>
                                            <w:rPr>
                                              <w:color w:val="000000"/>
                                            </w:rPr>
                                            <w:t> </w:t>
                                          </w:r>
                                        </w:p>
                                        <w:p w:rsidR="001D50E8" w:rsidRDefault="001D50E8">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1D50E8">
                                            <w:trPr>
                                              <w:tblCellSpacing w:w="15" w:type="dxa"/>
                                              <w:jc w:val="center"/>
                                            </w:trPr>
                                            <w:tc>
                                              <w:tcPr>
                                                <w:tcW w:w="50" w:type="pct"/>
                                                <w:tcMar>
                                                  <w:top w:w="75" w:type="dxa"/>
                                                  <w:left w:w="75" w:type="dxa"/>
                                                  <w:bottom w:w="15" w:type="dxa"/>
                                                  <w:right w:w="75" w:type="dxa"/>
                                                </w:tcMar>
                                                <w:vAlign w:val="center"/>
                                                <w:hideMark/>
                                              </w:tcPr>
                                              <w:p w:rsidR="001D50E8" w:rsidRDefault="001D50E8">
                                                <w:pPr>
                                                  <w:jc w:val="center"/>
                                                  <w:rPr>
                                                    <w:color w:val="000000"/>
                                                  </w:rPr>
                                                </w:pPr>
                                                <w:r>
                                                  <w:rPr>
                                                    <w:noProof/>
                                                    <w:color w:val="0000FF"/>
                                                  </w:rPr>
                                                  <w:drawing>
                                                    <wp:inline distT="0" distB="0" distL="0" distR="0">
                                                      <wp:extent cx="3629025" cy="2714625"/>
                                                      <wp:effectExtent l="0" t="0" r="9525" b="9525"/>
                                                      <wp:docPr id="40" name="Picture 40" descr="CONVERGENCE of the End Time Signs">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VERGENCE of the End Time Sign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1D50E8">
                                            <w:trPr>
                                              <w:tblCellSpacing w:w="15" w:type="dxa"/>
                                              <w:jc w:val="center"/>
                                            </w:trPr>
                                            <w:tc>
                                              <w:tcPr>
                                                <w:tcW w:w="0" w:type="auto"/>
                                                <w:tcMar>
                                                  <w:top w:w="15" w:type="dxa"/>
                                                  <w:left w:w="15" w:type="dxa"/>
                                                  <w:bottom w:w="75" w:type="dxa"/>
                                                  <w:right w:w="15" w:type="dxa"/>
                                                </w:tcMar>
                                                <w:vAlign w:val="center"/>
                                                <w:hideMark/>
                                              </w:tcPr>
                                              <w:p w:rsidR="001D50E8" w:rsidRDefault="001D50E8">
                                                <w:pPr>
                                                  <w:jc w:val="center"/>
                                                  <w:rPr>
                                                    <w:rFonts w:ascii="Arial" w:hAnsi="Arial" w:cs="Arial"/>
                                                    <w:color w:val="000000"/>
                                                    <w:sz w:val="28"/>
                                                    <w:szCs w:val="28"/>
                                                  </w:rPr>
                                                </w:pPr>
                                                <w:r>
                                                  <w:rPr>
                                                    <w:rStyle w:val="Strong"/>
                                                    <w:rFonts w:ascii="Arial" w:hAnsi="Arial" w:cs="Arial"/>
                                                    <w:color w:val="000000"/>
                                                    <w:sz w:val="28"/>
                                                    <w:szCs w:val="28"/>
                                                  </w:rPr>
                                                  <w:lastRenderedPageBreak/>
                                                  <w:t>CONVERGENCE of the End Time Signs</w:t>
                                                </w:r>
                                              </w:p>
                                            </w:tc>
                                          </w:tr>
                                        </w:tbl>
                                        <w:p w:rsidR="001D50E8" w:rsidRDefault="001D50E8">
                                          <w:pPr>
                                            <w:jc w:val="center"/>
                                            <w:rPr>
                                              <w:rFonts w:ascii="Arial" w:hAnsi="Arial" w:cs="Arial"/>
                                              <w:color w:val="000000"/>
                                              <w:sz w:val="20"/>
                                              <w:szCs w:val="20"/>
                                            </w:rPr>
                                          </w:pPr>
                                        </w:p>
                                        <w:p w:rsidR="001D50E8" w:rsidRDefault="001D50E8">
                                          <w:pPr>
                                            <w:jc w:val="center"/>
                                            <w:rPr>
                                              <w:rFonts w:ascii="Arial" w:hAnsi="Arial" w:cs="Arial"/>
                                              <w:color w:val="000000"/>
                                              <w:sz w:val="20"/>
                                              <w:szCs w:val="20"/>
                                            </w:rPr>
                                          </w:pPr>
                                        </w:p>
                                        <w:p w:rsidR="001D50E8" w:rsidRDefault="001D50E8">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1D50E8" w:rsidRDefault="001D50E8">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1D50E8" w:rsidRDefault="001D50E8">
                                          <w:pPr>
                                            <w:spacing w:after="240"/>
                                            <w:jc w:val="center"/>
                                            <w:rPr>
                                              <w:rFonts w:ascii="Arial" w:hAnsi="Arial" w:cs="Arial"/>
                                              <w:color w:val="000000"/>
                                            </w:rPr>
                                          </w:pPr>
                                        </w:p>
                                        <w:p w:rsidR="001D50E8" w:rsidRDefault="001D50E8">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1D50E8" w:rsidRDefault="001D50E8">
                                          <w:pPr>
                                            <w:spacing w:line="257" w:lineRule="atLeast"/>
                                            <w:jc w:val="center"/>
                                            <w:rPr>
                                              <w:rFonts w:ascii="Arial" w:hAnsi="Arial" w:cs="Arial"/>
                                              <w:color w:val="000000"/>
                                              <w:sz w:val="36"/>
                                              <w:szCs w:val="36"/>
                                            </w:rPr>
                                          </w:pPr>
                                        </w:p>
                                        <w:p w:rsidR="001D50E8" w:rsidRDefault="001D50E8">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1D50E8" w:rsidRDefault="001D50E8">
                                          <w:pPr>
                                            <w:jc w:val="center"/>
                                            <w:rPr>
                                              <w:rFonts w:ascii="Arial" w:hAnsi="Arial" w:cs="Arial"/>
                                              <w:color w:val="000000"/>
                                              <w:sz w:val="20"/>
                                              <w:szCs w:val="20"/>
                                            </w:rPr>
                                          </w:pPr>
                                        </w:p>
                                        <w:p w:rsidR="001D50E8" w:rsidRDefault="001D50E8">
                                          <w:pPr>
                                            <w:jc w:val="center"/>
                                            <w:rPr>
                                              <w:rFonts w:ascii="Arial" w:hAnsi="Arial" w:cs="Arial"/>
                                              <w:color w:val="000000"/>
                                              <w:sz w:val="20"/>
                                              <w:szCs w:val="20"/>
                                            </w:rPr>
                                          </w:pPr>
                                        </w:p>
                                        <w:p w:rsidR="001D50E8" w:rsidRDefault="001D50E8">
                                          <w:pPr>
                                            <w:jc w:val="center"/>
                                            <w:rPr>
                                              <w:rFonts w:ascii="Arial" w:hAnsi="Arial" w:cs="Arial"/>
                                              <w:color w:val="001A81"/>
                                              <w:sz w:val="36"/>
                                              <w:szCs w:val="36"/>
                                            </w:rPr>
                                          </w:pPr>
                                          <w:hyperlink r:id="rId98" w:tgtFrame="_blank" w:history="1">
                                            <w:r>
                                              <w:rPr>
                                                <w:rStyle w:val="Hyperlink"/>
                                                <w:rFonts w:ascii="Arial" w:hAnsi="Arial" w:cs="Arial"/>
                                                <w:b/>
                                                <w:bCs/>
                                              </w:rPr>
                                              <w:t>CLICK HERE TO ORDER</w:t>
                                            </w:r>
                                          </w:hyperlink>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50E8">
                                            <w:trPr>
                                              <w:trHeight w:val="15"/>
                                              <w:tblCellSpacing w:w="0" w:type="dxa"/>
                                            </w:trPr>
                                            <w:tc>
                                              <w:tcPr>
                                                <w:tcW w:w="0" w:type="auto"/>
                                                <w:shd w:val="clear" w:color="auto" w:fill="0A74DB"/>
                                                <w:tcMar>
                                                  <w:top w:w="0" w:type="dxa"/>
                                                  <w:left w:w="0" w:type="dxa"/>
                                                  <w:bottom w:w="75" w:type="dxa"/>
                                                  <w:right w:w="0" w:type="dxa"/>
                                                </w:tcMar>
                                                <w:vAlign w:val="center"/>
                                                <w:hideMark/>
                                              </w:tcPr>
                                              <w:p w:rsidR="001D50E8" w:rsidRDefault="001D50E8">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105" w:type="dxa"/>
                                            <w:right w:w="540" w:type="dxa"/>
                                          </w:tcMar>
                                        </w:tcPr>
                                        <w:p w:rsidR="001D50E8" w:rsidRDefault="001D50E8">
                                          <w:pPr>
                                            <w:rPr>
                                              <w:color w:val="000000"/>
                                            </w:rPr>
                                          </w:pPr>
                                        </w:p>
                                        <w:p w:rsidR="001D50E8" w:rsidRDefault="001D50E8">
                                          <w:pPr>
                                            <w:jc w:val="center"/>
                                            <w:rPr>
                                              <w:color w:val="000000"/>
                                            </w:rPr>
                                          </w:pPr>
                                          <w:r>
                                            <w:rPr>
                                              <w:rStyle w:val="Strong"/>
                                              <w:color w:val="000090"/>
                                              <w:sz w:val="40"/>
                                              <w:szCs w:val="40"/>
                                            </w:rPr>
                                            <w:t>CHECK OUT ALL OUR AMAZING DVD'S</w:t>
                                          </w:r>
                                        </w:p>
                                        <w:p w:rsidR="001D50E8" w:rsidRDefault="001D50E8">
                                          <w:pPr>
                                            <w:jc w:val="center"/>
                                            <w:rPr>
                                              <w:rFonts w:ascii="Georgia" w:hAnsi="Georgia"/>
                                              <w:color w:val="000000"/>
                                              <w:sz w:val="28"/>
                                              <w:szCs w:val="28"/>
                                            </w:rPr>
                                          </w:pPr>
                                        </w:p>
                                        <w:p w:rsidR="001D50E8" w:rsidRDefault="001D50E8">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the Days of Noah - Gog and Magog - Perilous Times - The Antichrist - Living on Borrowed Time - Angels,  Aliens &amp; Armageddon - There will be Tribulation - Jerusalem A Cup of Trembling - The Revelation Series - </w:t>
                                          </w:r>
                                        </w:p>
                                        <w:p w:rsidR="001D50E8" w:rsidRDefault="001D50E8">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1D50E8" w:rsidRDefault="001D50E8">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1D50E8">
                                            <w:trPr>
                                              <w:tblCellSpacing w:w="15" w:type="dxa"/>
                                              <w:jc w:val="center"/>
                                            </w:trPr>
                                            <w:tc>
                                              <w:tcPr>
                                                <w:tcW w:w="6150" w:type="dxa"/>
                                                <w:tcMar>
                                                  <w:top w:w="15" w:type="dxa"/>
                                                  <w:left w:w="15" w:type="dxa"/>
                                                  <w:bottom w:w="15" w:type="dxa"/>
                                                  <w:right w:w="15" w:type="dxa"/>
                                                </w:tcMar>
                                                <w:vAlign w:val="center"/>
                                                <w:hideMark/>
                                              </w:tcPr>
                                              <w:p w:rsidR="001D50E8" w:rsidRDefault="001D50E8">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elcome to Prophecy Updat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1D50E8">
                                            <w:trPr>
                                              <w:tblCellSpacing w:w="15" w:type="dxa"/>
                                              <w:jc w:val="center"/>
                                            </w:trPr>
                                            <w:tc>
                                              <w:tcPr>
                                                <w:tcW w:w="0" w:type="auto"/>
                                                <w:tcMar>
                                                  <w:top w:w="15" w:type="dxa"/>
                                                  <w:left w:w="15" w:type="dxa"/>
                                                  <w:bottom w:w="15" w:type="dxa"/>
                                                  <w:right w:w="15" w:type="dxa"/>
                                                </w:tcMar>
                                                <w:vAlign w:val="center"/>
                                                <w:hideMark/>
                                              </w:tcPr>
                                              <w:p w:rsidR="001D50E8" w:rsidRDefault="001D50E8">
                                                <w:pPr>
                                                  <w:jc w:val="center"/>
                                                  <w:rPr>
                                                    <w:b/>
                                                    <w:bCs/>
                                                    <w:color w:val="000000"/>
                                                  </w:rPr>
                                                </w:pPr>
                                                <w:r>
                                                  <w:rPr>
                                                    <w:b/>
                                                    <w:bCs/>
                                                    <w:color w:val="000000"/>
                                                  </w:rPr>
                                                  <w:t>Welcome to Prophecy Update</w:t>
                                                </w:r>
                                              </w:p>
                                            </w:tc>
                                          </w:tr>
                                        </w:tbl>
                                        <w:p w:rsidR="001D50E8" w:rsidRDefault="001D50E8">
                                          <w:pPr>
                                            <w:jc w:val="center"/>
                                            <w:rPr>
                                              <w:rFonts w:ascii="Georgia" w:hAnsi="Georgia"/>
                                              <w:color w:val="000000"/>
                                              <w:sz w:val="28"/>
                                              <w:szCs w:val="28"/>
                                            </w:rPr>
                                          </w:pPr>
                                        </w:p>
                                        <w:p w:rsidR="001D50E8" w:rsidRDefault="001D50E8">
                                          <w:pPr>
                                            <w:rPr>
                                              <w:rFonts w:ascii="Arial" w:hAnsi="Arial" w:cs="Arial"/>
                                              <w:color w:val="000000"/>
                                              <w:sz w:val="20"/>
                                              <w:szCs w:val="20"/>
                                            </w:rPr>
                                          </w:pPr>
                                        </w:p>
                                        <w:p w:rsidR="001D50E8" w:rsidRDefault="001D50E8">
                                          <w:pPr>
                                            <w:pStyle w:val="NormalWeb"/>
                                            <w:spacing w:before="0" w:beforeAutospacing="0" w:after="0" w:afterAutospacing="0"/>
                                            <w:jc w:val="center"/>
                                            <w:rPr>
                                              <w:rFonts w:ascii="Arial" w:hAnsi="Arial" w:cs="Arial"/>
                                              <w:color w:val="000000"/>
                                              <w:sz w:val="20"/>
                                              <w:szCs w:val="20"/>
                                            </w:rPr>
                                          </w:pPr>
                                          <w:hyperlink r:id="rId101"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1D50E8" w:rsidRDefault="001D50E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1D50E8" w:rsidRDefault="001D50E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1D50E8" w:rsidRDefault="001D50E8">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 xml:space="preserve">"Awesome - Great Work - Congratulations!"  - D. </w:t>
                                          </w:r>
                                          <w:proofErr w:type="spellStart"/>
                                          <w:r>
                                            <w:rPr>
                                              <w:rStyle w:val="Strong"/>
                                              <w:rFonts w:ascii="Arial" w:hAnsi="Arial" w:cs="Arial"/>
                                              <w:color w:val="000000"/>
                                              <w:sz w:val="20"/>
                                              <w:szCs w:val="20"/>
                                            </w:rPr>
                                            <w:t>Koerner</w:t>
                                          </w:r>
                                          <w:proofErr w:type="spellEnd"/>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50E8" w:rsidRDefault="001D50E8">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1D50E8" w:rsidRDefault="001D50E8">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"Moving and Inspirational" - D. </w:t>
                                          </w:r>
                                          <w:proofErr w:type="spellStart"/>
                                          <w:r>
                                            <w:rPr>
                                              <w:rFonts w:ascii="Arial" w:hAnsi="Arial" w:cs="Arial"/>
                                              <w:b/>
                                              <w:bCs/>
                                              <w:color w:val="000000"/>
                                              <w:sz w:val="20"/>
                                              <w:szCs w:val="20"/>
                                            </w:rPr>
                                            <w:t>Koerner</w:t>
                                          </w:r>
                                          <w:proofErr w:type="spellEnd"/>
                                          <w:r>
                                            <w:rPr>
                                              <w:rFonts w:ascii="Arial" w:hAnsi="Arial" w:cs="Arial"/>
                                              <w:b/>
                                              <w:bCs/>
                                              <w:color w:val="000000"/>
                                              <w:sz w:val="20"/>
                                              <w:szCs w:val="20"/>
                                            </w:rPr>
                                            <w:t>, Bakersfield, CA</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1D50E8" w:rsidRDefault="001D50E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D50E8" w:rsidRDefault="001D50E8">
                                          <w:pPr>
                                            <w:pStyle w:val="NormalWeb"/>
                                            <w:spacing w:before="0" w:beforeAutospacing="0" w:after="0" w:afterAutospacing="0"/>
                                            <w:jc w:val="center"/>
                                            <w:rPr>
                                              <w:rFonts w:ascii="Arial" w:hAnsi="Arial" w:cs="Arial"/>
                                              <w:color w:val="000000"/>
                                              <w:sz w:val="20"/>
                                              <w:szCs w:val="20"/>
                                            </w:rPr>
                                          </w:pPr>
                                          <w:hyperlink r:id="rId102" w:tgtFrame="_blank" w:history="1">
                                            <w:r>
                                              <w:rPr>
                                                <w:rStyle w:val="Hyperlink"/>
                                                <w:rFonts w:ascii="Arial" w:hAnsi="Arial" w:cs="Arial"/>
                                                <w:b/>
                                                <w:bCs/>
                                                <w:color w:val="3366FF"/>
                                                <w:sz w:val="40"/>
                                                <w:szCs w:val="40"/>
                                              </w:rPr>
                                              <w:t>VISIT OUR STORE BY CLICKING HERE</w:t>
                                            </w:r>
                                          </w:hyperlink>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50E8" w:rsidRDefault="001D50E8">
                                          <w:pPr>
                                            <w:rPr>
                                              <w:color w:val="000000"/>
                                            </w:rPr>
                                          </w:pPr>
                                          <w:r>
                                            <w:rPr>
                                              <w:rFonts w:ascii="Arial" w:hAnsi="Arial" w:cs="Arial"/>
                                              <w:color w:val="000000"/>
                                              <w:sz w:val="20"/>
                                              <w:szCs w:val="20"/>
                                            </w:rPr>
                                            <w:t> </w:t>
                                          </w: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50E8">
                                            <w:trPr>
                                              <w:trHeight w:val="15"/>
                                              <w:tblCellSpacing w:w="0" w:type="dxa"/>
                                            </w:trPr>
                                            <w:tc>
                                              <w:tcPr>
                                                <w:tcW w:w="0" w:type="auto"/>
                                                <w:shd w:val="clear" w:color="auto" w:fill="0A74DB"/>
                                                <w:tcMar>
                                                  <w:top w:w="0" w:type="dxa"/>
                                                  <w:left w:w="0" w:type="dxa"/>
                                                  <w:bottom w:w="75" w:type="dxa"/>
                                                  <w:right w:w="0" w:type="dxa"/>
                                                </w:tcMar>
                                                <w:vAlign w:val="center"/>
                                                <w:hideMark/>
                                              </w:tcPr>
                                              <w:p w:rsidR="001D50E8" w:rsidRDefault="001D50E8">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105" w:type="dxa"/>
                                            <w:right w:w="540" w:type="dxa"/>
                                          </w:tcMar>
                                        </w:tcPr>
                                        <w:p w:rsidR="001D50E8" w:rsidRDefault="001D50E8">
                                          <w:pPr>
                                            <w:rPr>
                                              <w:rFonts w:ascii="Arial" w:hAnsi="Arial" w:cs="Arial"/>
                                              <w:color w:val="000000"/>
                                              <w:sz w:val="20"/>
                                              <w:szCs w:val="20"/>
                                            </w:rPr>
                                          </w:pP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spacing w:line="254" w:lineRule="auto"/>
                                            <w:rPr>
                                              <w:rFonts w:ascii="Arial" w:hAnsi="Arial" w:cs="Arial"/>
                                              <w:color w:val="000000"/>
                                            </w:rPr>
                                          </w:pPr>
                                          <w:r>
                                            <w:rPr>
                                              <w:rStyle w:val="Strong"/>
                                              <w:rFonts w:ascii="Arial" w:hAnsi="Arial" w:cs="Arial"/>
                                              <w:color w:val="000000"/>
                                              <w:sz w:val="32"/>
                                              <w:szCs w:val="32"/>
                                            </w:rPr>
                                            <w:t>Signs That the Elite Are Feverishly Preparing For Something BIG</w:t>
                                          </w:r>
                                          <w:r>
                                            <w:rPr>
                                              <w:rFonts w:ascii="Arial" w:hAnsi="Arial" w:cs="Arial"/>
                                              <w:color w:val="000000"/>
                                            </w:rPr>
                                            <w:t xml:space="preserve"> - By Michael Snyder - </w:t>
                                          </w:r>
                                          <w:hyperlink r:id="rId103" w:tgtFrame="_blank" w:history="1">
                                            <w:r>
                                              <w:rPr>
                                                <w:rStyle w:val="Hyperlink"/>
                                                <w:rFonts w:ascii="Arial" w:hAnsi="Arial" w:cs="Arial"/>
                                              </w:rPr>
                                              <w:t>http://endoftheamericandream.com/archives/signs-that-the-elite-are-feverishly-preparing-for-something-big</w:t>
                                            </w:r>
                                          </w:hyperlink>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What in the world are the elite up to?  In recent days, we have learned that the New York Fed is moving a lot of operations to Chicago because of concerns about what a "natural disaster" could do, the federal government is buying 62 million rounds of ammunition commonly used in AR-15 semi-automatic rifles for "training" purposes, and NORAD is moving back into Cheyenne Mountain because it is "EMP-hardened".  In addition, government authorities have scheduled a whole host of unusual "training exercises" all over the nation.  So are the elite doing all of this in order to prepare for something really BIG, or should we just chalk up all of this strange activity to rampant government paranoia?</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First, let's talk about what the New York Fed has been doing.  What kind of natural disaster would be bad enough to completely shut down the operations of the New York Federal Reserve Bank?  It would have to be something very unusual, and apparently the New York Fed is very concerned that such an event could happen.  According to Reuters, the New York Fed has been transferring personnel to Chicago and building up its satellite office </w:t>
                                          </w:r>
                                          <w:r>
                                            <w:rPr>
                                              <w:rFonts w:ascii="Arial" w:hAnsi="Arial" w:cs="Arial"/>
                                              <w:color w:val="000000"/>
                                            </w:rPr>
                                            <w:lastRenderedPageBreak/>
                                            <w:t>there just in case a "natural disaster" makes it impossible for normal operations to continue in New York...</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The New York branch of the U.S. Federal Reserve, wary that a natural disaster or other eventuality could shut down its market operations as it approaches an interest rate hike, has added staff and bulked up its satellite office in Chicago.</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Some market technicians have transferred from New York and others were hired at the office housed in the Chicago Fed, according to several people familiar with the build-out that began about two years ago, after Hurricane Sandy struck Manhattan.</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Officials believe the Chicago staffers can now handle all of the market operations that are done daily out of the New York Fed, which is the U.S. central bank's main conduit to Wall Street.</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This seems very odd.</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In all of U.S. history, there has never been a natural disaster in New York City that would have been bad enough to totally shut down the operations of the New York Fed for an extended period of time.</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So why are they so concerned?</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Well, I can think of one event that could cause such a disruption...</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An east coast tsunami.</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This is something that I wrote about in this article.  But other than that, it is hard to imagine a natural disaster which could shut down the New York Fed for an extended period of time.</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Another very odd thing that we learned about this week is an absolutely massive purchase by the government of ammunition that is commonly used in AR-15 semi-automatic rifles.  The following comes from an article by Paul Joseph Watson...</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The Department of Homeland Security is set to purchase over 62 million rounds of ammo typically used in AR-15 semi-automatic rifles, just weeks after the ATF was forced to back down on a ban on M855 bullets.</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A posting on FedBizOpps.gov this week reveals that the DHS is looking to contract with a company to provide 12.6 million rounds of .223 Remington ammunition per year for a period of five years - totaling 62.5 million bullets.</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The solicitation explains that the purchase is intended, "to achieve price savings over the current .223 Rem duty ammunition." The bullets will be used by U.S. Customs and Border Protection agents nationwide for "training" purposes.</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Why in the world would U.S. Customs and Border Protection </w:t>
                                          </w:r>
                                          <w:proofErr w:type="gramStart"/>
                                          <w:r>
                                            <w:rPr>
                                              <w:rFonts w:ascii="Arial" w:hAnsi="Arial" w:cs="Arial"/>
                                              <w:color w:val="000000"/>
                                            </w:rPr>
                                            <w:t>agents</w:t>
                                          </w:r>
                                          <w:proofErr w:type="gramEnd"/>
                                          <w:r>
                                            <w:rPr>
                                              <w:rFonts w:ascii="Arial" w:hAnsi="Arial" w:cs="Arial"/>
                                              <w:color w:val="000000"/>
                                            </w:rPr>
                                            <w:t xml:space="preserve"> nationwide need such a massive amount of ammunition for "training" purposes?</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That seems very odd.</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Something else that seems very strange is the fact that NORAD is moving back into Cheyenne mountain after all these years...</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It shut down nearly ten years ago as the threat from Russia seemed to subside, but this week the Pentagon announced that Cheyenne Mountain will once again be home to the most advanced tracking and communications equipment in the United States military.</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The shift to the Cheyenne Mountain base in Colorado is designed to safeguard the command's sensitive sensors and servers from a potential electromagnetic pulse (EMP) attack, military officers said.</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The Pentagon last week announced a $700 million contract with Raytheon Corporation to oversee the work for North American Aerospace Command (NORAD) and US Northern Command.</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Admiral William </w:t>
                                          </w:r>
                                          <w:proofErr w:type="spellStart"/>
                                          <w:r>
                                            <w:rPr>
                                              <w:rFonts w:ascii="Arial" w:hAnsi="Arial" w:cs="Arial"/>
                                              <w:color w:val="000000"/>
                                            </w:rPr>
                                            <w:t>Gortney</w:t>
                                          </w:r>
                                          <w:proofErr w:type="spellEnd"/>
                                          <w:r>
                                            <w:rPr>
                                              <w:rFonts w:ascii="Arial" w:hAnsi="Arial" w:cs="Arial"/>
                                              <w:color w:val="000000"/>
                                            </w:rPr>
                                            <w:t>, head of NORAD and Northern Command, said that 'because of the very nature of the way that Cheyenne Mountain's built, it's EMP-hardened.'</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So the U.S. military is concerned about an EMP attack all of a sudden?</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Have they been reading The Economic Collapse Blog?</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Spending 700 million dollars to move back inside a mountain just because it is "EMP-hardened" is a pretty big deal.</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Do they know something that we don't?</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On top of everything else, we have been seeing lots of strange "training exercises" being scheduled all over the nation recently.</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For example, the following is from a news story about one being held in Iowa...</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This week you may notice extra emergency vehicles and public safety officers running around in tactical gear, Hazmat suits, and bomb suits. It's a part of a statewide drill Des Moines is hosting Tuesday and Wednesday to prepare emergency personnel for dealing with weapons of mass destruction.</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Brian O'Keefe with the Des Moines Fire Department said emergency officials in Iowa need to be prepared for anything.</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"You know we're number one seed producer with corn and soy, chicken embryo development, middle of the country heartland. So I'm sure all states access it. But we're a target like any other large community," said O'Keefe.</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And here is an excerpt form a news story about an exercise known as "Northern Exposure" that is being held in Michigan...</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The National Guard event is called Northern Exposure, which is taking place across Michigan during the month of June, he said. According to the Michigan National Guard website, Northern Exposure is "a major exercise in Michigan where the military provides defense support to civilian authorities."</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In addition, the U.S. military will be conducting some "unusual" training activity out in Arizona and California...</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If you see some unusual helicopters overhead in the next couple of days, there's nothing to worry about.</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The I Marine Expeditionary Force G-7 will be conducting a Realistic Military Training this week, using the Prescott Municipal Airfield as a helicopter refueling point in order to facilitate a Long Range Raid at Camp Navajo, Arizona.</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This Certification Exercise (CERTEX) is directed to be conducted from April 8-21, 2015 at various training locations throughout California and Arizona. The training at Prescott will take place on April 15, 16.</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All of this is in addition to the exercise that people have really been buzzing about.  It is called "Jade Helm", and in this particular "unconventional warfare exercise", the states of Texas and Utah will be designated as "hostile territory"...</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"Jade Helm is a challenging eight-week joint military and Interagency (IA) Unconventional Warfare (UW) exercise conducted throughout Texas, New Mexico, Arizona, California, Nevada, Utah and Colorado," according to an unclassified military document announcing the training drill, which runs from July 15 through September 15.</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Multiple branches of the US military, including Green Berets, Navy Seals, and the 82nd Airborne Division, will participate in the 8-week long exercise, which may result in "increased aircraft in the area at night."</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Troops will be tasked with honing advanced skills in "large areas of undeveloped land with low population densities," and will work alongside "civilians to gain their trust and an understanding of the issues."</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The exercise, in which some participants will be "wearing civilian clothes and driving civilian vehicles," lists Texas and Utah as "hostile" territory.</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Should we be alarmed by these exercises?</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Some people sure think so.</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Another thing that has people scratching their heads are the weird closures of Wal-Mart stores all over the nation for supposed "plumbing problems"...</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Not just one, but five Walmart stores across the U.S. are closing their doors due to plumbing problems that, in some cases, will take four to six months to repair.</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Those closing include locations in Livingston and Midland, Texas; Tulsa, Oklahoma; and near Los Angeles.</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For the Brandon Walmart, I talked to Hillsborough County and Walmart to get answers about why these plumbing repairs will take so long and whether the issues are connected, but local customers are already skeptical.</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"Why is it just plumbing problems? It's </w:t>
                                          </w:r>
                                          <w:proofErr w:type="spellStart"/>
                                          <w:r>
                                            <w:rPr>
                                              <w:rFonts w:ascii="Arial" w:hAnsi="Arial" w:cs="Arial"/>
                                              <w:color w:val="000000"/>
                                            </w:rPr>
                                            <w:t>gonna</w:t>
                                          </w:r>
                                          <w:proofErr w:type="spellEnd"/>
                                          <w:r>
                                            <w:rPr>
                                              <w:rFonts w:ascii="Arial" w:hAnsi="Arial" w:cs="Arial"/>
                                              <w:color w:val="000000"/>
                                            </w:rPr>
                                            <w:t xml:space="preserve"> take them six months to fix up the store?" asked customer John </w:t>
                                          </w:r>
                                          <w:proofErr w:type="spellStart"/>
                                          <w:r>
                                            <w:rPr>
                                              <w:rFonts w:ascii="Arial" w:hAnsi="Arial" w:cs="Arial"/>
                                              <w:color w:val="000000"/>
                                            </w:rPr>
                                            <w:t>Mambrl</w:t>
                                          </w:r>
                                          <w:proofErr w:type="spellEnd"/>
                                          <w:r>
                                            <w:rPr>
                                              <w:rFonts w:ascii="Arial" w:hAnsi="Arial" w:cs="Arial"/>
                                              <w:color w:val="000000"/>
                                            </w:rPr>
                                            <w:t>.</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xml:space="preserve">Yes, is it really going to take </w:t>
                                          </w:r>
                                          <w:proofErr w:type="gramStart"/>
                                          <w:r>
                                            <w:rPr>
                                              <w:rFonts w:ascii="Arial" w:hAnsi="Arial" w:cs="Arial"/>
                                              <w:color w:val="000000"/>
                                            </w:rPr>
                                            <w:t>them</w:t>
                                          </w:r>
                                          <w:proofErr w:type="gramEnd"/>
                                          <w:r>
                                            <w:rPr>
                                              <w:rFonts w:ascii="Arial" w:hAnsi="Arial" w:cs="Arial"/>
                                              <w:color w:val="000000"/>
                                            </w:rPr>
                                            <w:t xml:space="preserve"> six months to fix the toilets?</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Either someone at Wal-Mart is extremely incompetent, or there is something fishy going on here.</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In the end, perhaps there is nothing to any of this.</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Perhaps all of these examples are just unrelated coincidences.</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line="254" w:lineRule="auto"/>
                                            <w:rPr>
                                              <w:rFonts w:ascii="Arial" w:hAnsi="Arial" w:cs="Arial"/>
                                              <w:color w:val="000000"/>
                                            </w:rPr>
                                          </w:pPr>
                                          <w:r>
                                            <w:rPr>
                                              <w:rFonts w:ascii="Arial" w:hAnsi="Arial" w:cs="Arial"/>
                                              <w:color w:val="000000"/>
                                            </w:rPr>
                                            <w:t>But then again, perhaps not.</w:t>
                                          </w: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D50E8">
                                            <w:trPr>
                                              <w:trHeight w:val="15"/>
                                              <w:tblCellSpacing w:w="0" w:type="dxa"/>
                                            </w:trPr>
                                            <w:tc>
                                              <w:tcPr>
                                                <w:tcW w:w="0" w:type="auto"/>
                                                <w:shd w:val="clear" w:color="auto" w:fill="FF0000"/>
                                                <w:vAlign w:val="center"/>
                                                <w:hideMark/>
                                              </w:tcPr>
                                              <w:p w:rsidR="001D50E8" w:rsidRDefault="001D50E8">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D50E8">
                                            <w:trPr>
                                              <w:trHeight w:val="15"/>
                                              <w:tblCellSpacing w:w="0" w:type="dxa"/>
                                            </w:trPr>
                                            <w:tc>
                                              <w:tcPr>
                                                <w:tcW w:w="0" w:type="auto"/>
                                                <w:tcMar>
                                                  <w:top w:w="0" w:type="dxa"/>
                                                  <w:left w:w="0" w:type="dxa"/>
                                                  <w:bottom w:w="15" w:type="dxa"/>
                                                  <w:right w:w="0" w:type="dxa"/>
                                                </w:tcMar>
                                                <w:vAlign w:val="center"/>
                                                <w:hideMark/>
                                              </w:tcPr>
                                              <w:p w:rsidR="001D50E8" w:rsidRDefault="001D50E8">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D50E8">
                                            <w:trPr>
                                              <w:trHeight w:val="15"/>
                                              <w:tblCellSpacing w:w="0" w:type="dxa"/>
                                            </w:trPr>
                                            <w:tc>
                                              <w:tcPr>
                                                <w:tcW w:w="0" w:type="auto"/>
                                                <w:shd w:val="clear" w:color="auto" w:fill="FF0000"/>
                                                <w:vAlign w:val="center"/>
                                                <w:hideMark/>
                                              </w:tcPr>
                                              <w:p w:rsidR="001D50E8" w:rsidRDefault="001D50E8">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105" w:type="dxa"/>
                                            <w:right w:w="540" w:type="dxa"/>
                                          </w:tcMar>
                                        </w:tcPr>
                                        <w:p w:rsidR="001D50E8" w:rsidRDefault="001D50E8">
                                          <w:pPr>
                                            <w:rPr>
                                              <w:rFonts w:ascii="Arial" w:hAnsi="Arial" w:cs="Arial"/>
                                              <w:color w:val="000000"/>
                                              <w:sz w:val="20"/>
                                              <w:szCs w:val="20"/>
                                            </w:rPr>
                                          </w:pP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rPr>
                                              <w:rFonts w:ascii="Arial" w:hAnsi="Arial" w:cs="Arial"/>
                                              <w:color w:val="000000"/>
                                              <w:sz w:val="20"/>
                                              <w:szCs w:val="20"/>
                                            </w:rPr>
                                          </w:pPr>
                                          <w:r>
                                            <w:rPr>
                                              <w:rStyle w:val="Strong"/>
                                              <w:rFonts w:ascii="Arial" w:hAnsi="Arial" w:cs="Arial"/>
                                              <w:color w:val="000000"/>
                                              <w:sz w:val="32"/>
                                              <w:szCs w:val="32"/>
                                            </w:rPr>
                                            <w:t>Antichrist's Mimicry</w:t>
                                          </w:r>
                                          <w:r>
                                            <w:rPr>
                                              <w:rFonts w:ascii="Arial" w:hAnsi="Arial" w:cs="Arial"/>
                                              <w:color w:val="000000"/>
                                              <w:sz w:val="20"/>
                                              <w:szCs w:val="20"/>
                                            </w:rPr>
                                            <w:t xml:space="preserve"> - By Matt Ward - </w:t>
                                          </w:r>
                                          <w:hyperlink r:id="rId104" w:tgtFrame="_blank" w:history="1">
                                            <w:r>
                                              <w:rPr>
                                                <w:rStyle w:val="Hyperlink"/>
                                                <w:rFonts w:ascii="Arial" w:hAnsi="Arial" w:cs="Arial"/>
                                                <w:sz w:val="20"/>
                                                <w:szCs w:val="20"/>
                                              </w:rPr>
                                              <w:t>http://www.raptureready.com/soap2/ward16.html</w:t>
                                            </w:r>
                                          </w:hyperlink>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"What has been will be again, what has been done will be done again; there is nothing new under the sun" (Ecclesiastes 1:9).</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It is a truth that there is nothing that God has done that Satan will not try to use for his own ends. Satan mimics God and he will do so again at the end of the age to deceive the whole world. Even though Satan is the most powerful being created by God, Satan is still not powerful enough that he can</w:t>
                                          </w:r>
                                          <w:proofErr w:type="gramStart"/>
                                          <w:r>
                                            <w:rPr>
                                              <w:rFonts w:ascii="Arial" w:hAnsi="Arial" w:cs="Arial"/>
                                              <w:color w:val="000000"/>
                                            </w:rPr>
                                            <w:t>  create</w:t>
                                          </w:r>
                                          <w:proofErr w:type="gramEnd"/>
                                          <w:r>
                                            <w:rPr>
                                              <w:rFonts w:ascii="Arial" w:hAnsi="Arial" w:cs="Arial"/>
                                              <w:color w:val="000000"/>
                                            </w:rPr>
                                            <w:t>. All he can do is take what already exists and corrupt it for his own ends. This is what he will do with the coming of his "man of sin," his own satanic version of Christ.</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Satan is a created being and is certainly endowed with immense power, more than any other created being, yet when it comes to the things of God all he can do is imitate.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As Christ sowed his "good seed" (Matt. 3:24), so Satan also sows his "tares" (Matt. 13:25). As Jesus talks of the "children of God" so we also read of the "children of the wicked one" (Matt. 13:38). Jesus Christ came to bring forth his gospel, and we also read of Satan bringing forth his own gospel, "another gospel, which is another" (Galatians 1:6-7).</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The Spirit of God "...</w:t>
                                          </w:r>
                                          <w:proofErr w:type="spellStart"/>
                                          <w:r>
                                            <w:rPr>
                                              <w:rFonts w:ascii="Arial" w:hAnsi="Arial" w:cs="Arial"/>
                                              <w:color w:val="000000"/>
                                            </w:rPr>
                                            <w:t>searcheth</w:t>
                                          </w:r>
                                          <w:proofErr w:type="spellEnd"/>
                                          <w:r>
                                            <w:rPr>
                                              <w:rFonts w:ascii="Arial" w:hAnsi="Arial" w:cs="Arial"/>
                                              <w:color w:val="000000"/>
                                            </w:rPr>
                                            <w:t xml:space="preserve"> all things, yea, the deep things of God" (1 Corinthians 2:10), and Satan teaches his "deep secrets" (Rev. 2:24) to his disciples. God works in his children, "...both to will and to do his good </w:t>
                                          </w:r>
                                          <w:r>
                                            <w:rPr>
                                              <w:rFonts w:ascii="Arial" w:hAnsi="Arial" w:cs="Arial"/>
                                              <w:color w:val="000000"/>
                                            </w:rPr>
                                            <w:lastRenderedPageBreak/>
                                            <w:t xml:space="preserve">pleasure" (Phil. 2:13), whilst Satan is "the spirit that now </w:t>
                                          </w:r>
                                          <w:proofErr w:type="spellStart"/>
                                          <w:r>
                                            <w:rPr>
                                              <w:rFonts w:ascii="Arial" w:hAnsi="Arial" w:cs="Arial"/>
                                              <w:color w:val="000000"/>
                                            </w:rPr>
                                            <w:t>worketh</w:t>
                                          </w:r>
                                          <w:proofErr w:type="spellEnd"/>
                                          <w:r>
                                            <w:rPr>
                                              <w:rFonts w:ascii="Arial" w:hAnsi="Arial" w:cs="Arial"/>
                                              <w:color w:val="000000"/>
                                            </w:rPr>
                                            <w:t xml:space="preserve"> in the children of disobedience" (Ephesians 2:2).</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Just as the Father seeks worshipers (John 4:23), so does Satan (Revelation 13:4). As God will seal his servants on their foreheads (Rev. 8:3), so will Satan seal his servants on their foreheads or right hands (Rev. 13:16)</w:t>
                                          </w:r>
                                          <w:proofErr w:type="gramStart"/>
                                          <w:r>
                                            <w:rPr>
                                              <w:rFonts w:ascii="Arial" w:hAnsi="Arial" w:cs="Arial"/>
                                              <w:color w:val="000000"/>
                                            </w:rPr>
                                            <w:t>.</w:t>
                                          </w:r>
                                          <w:proofErr w:type="gramEnd"/>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Jesus Christ has a throne, as does Satan (Rev. 2:13). Christ has his own angels (Matt. 24:31), as does Satan (Matt. 25:51). Jesus is the Light of the world whilst Satan transforms himself into an "angel of light" (2 Corinthians 11:14).</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As Jesus Christ has his Bride, the Church, so Satan has his "whore" (Rev. 17:16). God has His New Jerusalem as Satan has his Babylon. Jesus is the Lion of the Tribe of Judah as Satan is "a roaring lion" (1 Peter 5:6).</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God has Jesus His only begotten Son, Satan has his own son, the "son of perdition" (2 Thessalonians 2:3). God has presented his own Anointed One, His Christ, to be rejected by a largely unbelieving world. Satan will present his own anointed one, his very own </w:t>
                                          </w:r>
                                          <w:proofErr w:type="spellStart"/>
                                          <w:r>
                                            <w:rPr>
                                              <w:rFonts w:ascii="Arial" w:hAnsi="Arial" w:cs="Arial"/>
                                              <w:color w:val="000000"/>
                                            </w:rPr>
                                            <w:t>christ</w:t>
                                          </w:r>
                                          <w:proofErr w:type="spellEnd"/>
                                          <w:r>
                                            <w:rPr>
                                              <w:rFonts w:ascii="Arial" w:hAnsi="Arial" w:cs="Arial"/>
                                              <w:color w:val="000000"/>
                                            </w:rPr>
                                            <w:t>, to be accepted by an enraptured and fawning world. God sent His son Jesus to save, Satan sends his son to destroy.</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As Jesus Christ is the "...seed of the woman," so the Antichrist is the "...seed of the serpent" (Genesis 3:15). Jesus Christ is the Son of Man whilst the Antichrist is the "man of sin" (2 Thessalonians 2:3).</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Satan imitates God, so the forthcoming "man of sin" will imitate and mimic the life and Person of Jesus Christ. Just as God brought forth his very own Son to seek and save mankind, so Satan will bring forth his own son to enslave it, bringing it ultimately to damnation and ruin.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end times deception and imitation embodied in the person of Antichrist will be exceptional.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there is a Holy Trinity of God, Father, Son and Holy Spirit so there is an unholy trinity of Satan, Antichrist and False Prophet. As God is the head of the Holy Trinity so Satan is the head of his own unholy trinity. As God passes all authority in heaven and on earth to his Son, so Satan will pass all authority to his own son, the Antichrist.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As the Son of God leads people to the worship and knowledge of God the Father, so the Antichrist will lead people to his own father, Satan. As the Holy Spirit serves to point to, and glorify the Son, Jesus Christ, so the third person of the unholy trinity, the False Prophet seeks to glorify and lead in worship of Satan's son, the Antichrist.</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As Jesus was a man, but more than a man, so too will the Antichrist be a man, yet more than a man. He will be a superman, the likes of which this world has never seen (with the exception of Jesus Christ himself two thousand years ago).</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As Jesus was able to demonstrate his full humanity in his death and his full divinity through his resurrection, so this man will attempt to show his humanity in his death and his divinity in his own apparent resurrection.</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God's Son brings freedom and eternal life, so Satan's son brings enslavement and eternal death.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the Son of God is a complete and a perfect reflection of His own Father so the "son of perdition" will be a perfect representation of his own father, Satan. He will be the direct embodiment of Satan himself. It will be as if Satan were walking this earth in human form, in pride, in power and in the desolation he will bring upon this world.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He will be the second most exceptional man ever to have walked this earth, and the destruction and suffering he will bring will be all the more terrible because of it. While Jesus came to seek and save that which was lost, he will come to bring utter desolation. While Jesus saved many, he will condemn a multitude to eternal damnation and torment.</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Jesus did not publicly identify himself, but relied on his works and miracles to show his ministry and mission, so the Antichrist will use false signs and lying wonders to overtly convince the world that he is god, and these false wonders and lying signs will be stupefying.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Christ had a ministry that lasted for three and a half years, so the length of time given to this man will be three and a half years.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Jesus Christ will sit in the holy of holies in his Millennium Temple, so will this man sit in the temple of God, "...he sets himself up in God's temple, proclaiming himself to be God" (2 Thessalonians 2:4).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As Jesus Christ has become the new holy of holies for all believers, bringing sinful man to perfect peace with an awesome God, so this vile man will sit in the holy of holies of the third temple, desecrating it and showing the world that he is the abomination that brings desolation.</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Moses lifted up the serpent in the wilderness (Numbers 21:9), so that all who looked to it would live, a clear foreshadowing that all who would later look to Jesus Christ would also live.  The Antichrist will set up an abomination </w:t>
                                          </w:r>
                                          <w:r>
                                            <w:rPr>
                                              <w:rFonts w:ascii="Arial" w:hAnsi="Arial" w:cs="Arial"/>
                                              <w:color w:val="000000"/>
                                            </w:rPr>
                                            <w:lastRenderedPageBreak/>
                                            <w:t>of desolation in a wing of the temple, that all must look to it for their temporal salvation in this life, sealing their doom spiritually.</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Jesus Christ was of humble origin, a carpenter until he was thirty years old, so this man will rise from normality and obscurity, as if from nowhere. Beginning as a "little horn" (Daniel 7:8), he will rise to exceptional prominence seemingly against all odds.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As Jesus was a normal man externally, even undesirable "...he grew up before him like a tender shoot, and like a root out of dry ground. He had no beauty or majesty to attract us to Him, nothing in his appearance that we should desire him..." (Isaiah 53:2), so I believe this man to come will be an unexceptional man physically. Contrary to some opinions, he will be a master of intrigue and dark sentences, not a cat-walk model and this itself, I believe, will delude many and aid his spectacular rise to unassailable power.</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Yet though there are many similarities more than given here, in reality there is no comparison. No comparison at all. The Antichrist is not the match of Jesus Christ, nor is Satan His equal. Satan was created by Jesus and Satan gets his power from Jesus. He is allowed to do his will only so far as it fits with God's plans and only for the time set specifically by God to achieve His own purposes.</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When Satan's </w:t>
                                          </w:r>
                                          <w:proofErr w:type="spellStart"/>
                                          <w:r>
                                            <w:rPr>
                                              <w:rFonts w:ascii="Arial" w:hAnsi="Arial" w:cs="Arial"/>
                                              <w:color w:val="000000"/>
                                            </w:rPr>
                                            <w:t>christ</w:t>
                                          </w:r>
                                          <w:proofErr w:type="spellEnd"/>
                                          <w:r>
                                            <w:rPr>
                                              <w:rFonts w:ascii="Arial" w:hAnsi="Arial" w:cs="Arial"/>
                                              <w:color w:val="000000"/>
                                            </w:rPr>
                                            <w:t xml:space="preserve"> meets God's Christ there will be no competition, no struggle, </w:t>
                                          </w:r>
                                          <w:proofErr w:type="gramStart"/>
                                          <w:r>
                                            <w:rPr>
                                              <w:rFonts w:ascii="Arial" w:hAnsi="Arial" w:cs="Arial"/>
                                              <w:color w:val="000000"/>
                                            </w:rPr>
                                            <w:t>no</w:t>
                                          </w:r>
                                          <w:proofErr w:type="gramEnd"/>
                                          <w:r>
                                            <w:rPr>
                                              <w:rFonts w:ascii="Arial" w:hAnsi="Arial" w:cs="Arial"/>
                                              <w:color w:val="000000"/>
                                            </w:rPr>
                                            <w:t xml:space="preserve"> contest.</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"...the Lord Jesus will overthrow [him] with the breath of his mouth and destroy by the splendor of his coming" (2 Thessalonians 2:8).</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This man will meet his end swiftly and his awful, cruel, wickedness will be brought to a close. This very darkest hour in history will be brought to a sudden conclusion by the Lord Jesus Himself. Yet before that deliverance, the night will come and it is getting visibly darker day by day. This period will witness the most terrible events ever seen in human history, and we stand on the brink of it.</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darkness is coming. Jesus said "...the night comes, when no man can work..." (John 9:4). Soon it is going to get very dark indeed, more than any of us can imagine.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Jesus' Great Commission to go and "make disciples of all the world" has never been more urgent than it is today.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The Antichrist is coming. Whether it be this year, next or in ten years' time, he is coming. When we look all around us, the signs of his soon emergence are all present and are becoming increasingly prevalent.</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Jesus expects his Bride to be ready.</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"Be always on the watch, and pray that you may be able to escape all that is about to happen, and that you may be able to stand before the Son of Man" (Luke 21:36).</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"What I say to you I say unto all: Watch!" (Mark 13:37)</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hyperlink r:id="rId105" w:tgtFrame="_blank" w:history="1">
                                            <w:r>
                                              <w:rPr>
                                                <w:rStyle w:val="Hyperlink"/>
                                                <w:rFonts w:ascii="Arial" w:hAnsi="Arial" w:cs="Arial"/>
                                              </w:rPr>
                                              <w:t>wardmatt1977@gmail.com</w:t>
                                            </w:r>
                                          </w:hyperlink>
                                          <w:r>
                                            <w:rPr>
                                              <w:rFonts w:ascii="Arial" w:hAnsi="Arial" w:cs="Arial"/>
                                              <w:color w:val="000000"/>
                                            </w:rPr>
                                            <w:t xml:space="preserve"> </w:t>
                                          </w:r>
                                        </w:p>
                                        <w:p w:rsidR="001D50E8" w:rsidRDefault="001D50E8">
                                          <w:pPr>
                                            <w:rPr>
                                              <w:rFonts w:ascii="Arial" w:hAnsi="Arial" w:cs="Arial"/>
                                              <w:color w:val="000000"/>
                                              <w:sz w:val="20"/>
                                              <w:szCs w:val="20"/>
                                            </w:rPr>
                                          </w:pP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D50E8">
                                            <w:trPr>
                                              <w:trHeight w:val="15"/>
                                              <w:tblCellSpacing w:w="0" w:type="dxa"/>
                                            </w:trPr>
                                            <w:tc>
                                              <w:tcPr>
                                                <w:tcW w:w="0" w:type="auto"/>
                                                <w:shd w:val="clear" w:color="auto" w:fill="FF0000"/>
                                                <w:vAlign w:val="center"/>
                                                <w:hideMark/>
                                              </w:tcPr>
                                              <w:p w:rsidR="001D50E8" w:rsidRDefault="001D50E8">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D50E8">
                                            <w:trPr>
                                              <w:trHeight w:val="15"/>
                                              <w:tblCellSpacing w:w="0" w:type="dxa"/>
                                            </w:trPr>
                                            <w:tc>
                                              <w:tcPr>
                                                <w:tcW w:w="0" w:type="auto"/>
                                                <w:tcMar>
                                                  <w:top w:w="0" w:type="dxa"/>
                                                  <w:left w:w="0" w:type="dxa"/>
                                                  <w:bottom w:w="15" w:type="dxa"/>
                                                  <w:right w:w="0" w:type="dxa"/>
                                                </w:tcMar>
                                                <w:vAlign w:val="center"/>
                                                <w:hideMark/>
                                              </w:tcPr>
                                              <w:p w:rsidR="001D50E8" w:rsidRDefault="001D50E8">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D50E8">
                                            <w:trPr>
                                              <w:trHeight w:val="15"/>
                                              <w:tblCellSpacing w:w="0" w:type="dxa"/>
                                            </w:trPr>
                                            <w:tc>
                                              <w:tcPr>
                                                <w:tcW w:w="0" w:type="auto"/>
                                                <w:shd w:val="clear" w:color="auto" w:fill="FF0000"/>
                                                <w:vAlign w:val="center"/>
                                                <w:hideMark/>
                                              </w:tcPr>
                                              <w:p w:rsidR="001D50E8" w:rsidRDefault="001D50E8">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105" w:type="dxa"/>
                                            <w:right w:w="540" w:type="dxa"/>
                                          </w:tcMar>
                                        </w:tcPr>
                                        <w:p w:rsidR="001D50E8" w:rsidRDefault="001D50E8">
                                          <w:pPr>
                                            <w:rPr>
                                              <w:rFonts w:ascii="Arial" w:hAnsi="Arial" w:cs="Arial"/>
                                              <w:color w:val="000000"/>
                                              <w:sz w:val="20"/>
                                              <w:szCs w:val="20"/>
                                            </w:rPr>
                                          </w:pPr>
                                        </w:p>
                                        <w:p w:rsidR="001D50E8" w:rsidRDefault="001D50E8">
                                          <w:pPr>
                                            <w:rPr>
                                              <w:rFonts w:ascii="Arial" w:hAnsi="Arial" w:cs="Arial"/>
                                              <w:color w:val="000000"/>
                                              <w:sz w:val="20"/>
                                              <w:szCs w:val="20"/>
                                            </w:rPr>
                                          </w:pPr>
                                          <w:r>
                                            <w:rPr>
                                              <w:rStyle w:val="Strong"/>
                                              <w:rFonts w:ascii="Arial" w:hAnsi="Arial" w:cs="Arial"/>
                                              <w:color w:val="000000"/>
                                              <w:sz w:val="32"/>
                                              <w:szCs w:val="32"/>
                                            </w:rPr>
                                            <w:t>Daily Jot: One person, one vote--not with voting machines</w:t>
                                          </w:r>
                                          <w:r>
                                            <w:rPr>
                                              <w:rFonts w:ascii="Arial" w:hAnsi="Arial" w:cs="Arial"/>
                                              <w:color w:val="000000"/>
                                              <w:sz w:val="20"/>
                                              <w:szCs w:val="20"/>
                                            </w:rPr>
                                            <w:t xml:space="preserve"> - Bill Wilson - </w:t>
                                          </w:r>
                                          <w:hyperlink r:id="rId106" w:tgtFrame="_blank" w:history="1">
                                            <w:r>
                                              <w:rPr>
                                                <w:rStyle w:val="Hyperlink"/>
                                                <w:rFonts w:ascii="Arial" w:hAnsi="Arial" w:cs="Arial"/>
                                                <w:sz w:val="20"/>
                                                <w:szCs w:val="20"/>
                                              </w:rPr>
                                              <w:t>www.dailyjot.com</w:t>
                                            </w:r>
                                          </w:hyperlink>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There have been countless little internet surveys popping up on Facebook and on other websites asking people if they would vote for Hillary Clinton. The overwhelming majority of those responding to the surveys say an emphatic "NO." So if it happens that Hillary gets elected President and you can't find anyone who voted for her, what gives? It could be the voting machines are rigged. For scores of years there have been vote-rigging schemes. When you see more people voting than a precinct has registered and dead people voting and so-called "calibration" errors on the voting machines, America is very vulnerable to a governmental overthrow. A recent study reported by the UK Guardian is an example.</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The Guardian reports that a person with access to simple security codes could have hacked voter machines used in Virginia between 2002 and 2014 to influence an election. The Guardian reports: "Touchscreen voting machines used in numerous elections between 2002 and 2014 used "</w:t>
                                          </w:r>
                                          <w:proofErr w:type="spellStart"/>
                                          <w:r>
                                            <w:rPr>
                                              <w:rFonts w:ascii="Arial" w:hAnsi="Arial" w:cs="Arial"/>
                                              <w:color w:val="000000"/>
                                            </w:rPr>
                                            <w:t>abcde</w:t>
                                          </w:r>
                                          <w:proofErr w:type="spellEnd"/>
                                          <w:r>
                                            <w:rPr>
                                              <w:rFonts w:ascii="Arial" w:hAnsi="Arial" w:cs="Arial"/>
                                              <w:color w:val="000000"/>
                                            </w:rPr>
                                            <w:t>" and "admin" as passwords and could easily have been hacked from the parking lot outside the polling place, according to a state report...In a damning study published Tuesday, the Virginia Information Technology Agency and outside contractor Pro V&amp;V found numerous flaws in the system, which had also been used in Mississippi and Pennsylvania."</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AVS </w:t>
                                          </w:r>
                                          <w:proofErr w:type="spellStart"/>
                                          <w:r>
                                            <w:rPr>
                                              <w:rFonts w:ascii="Arial" w:hAnsi="Arial" w:cs="Arial"/>
                                              <w:color w:val="000000"/>
                                            </w:rPr>
                                            <w:t>WinVote</w:t>
                                          </w:r>
                                          <w:proofErr w:type="spellEnd"/>
                                          <w:r>
                                            <w:rPr>
                                              <w:rFonts w:ascii="Arial" w:hAnsi="Arial" w:cs="Arial"/>
                                              <w:color w:val="000000"/>
                                            </w:rPr>
                                            <w:t xml:space="preserve"> machines, used in three presidential elections in Virginia, "would get an F-minus" in security, according to Jeremy Epstein of SRI International, an investigator for the Virginia State Legislative Commission. </w:t>
                                          </w:r>
                                          <w:r>
                                            <w:rPr>
                                              <w:rFonts w:ascii="Arial" w:hAnsi="Arial" w:cs="Arial"/>
                                              <w:color w:val="000000"/>
                                            </w:rPr>
                                            <w:lastRenderedPageBreak/>
                                            <w:t xml:space="preserve">Epstein told the Guardian, "I got to question a guy by the name of Brit Williams, who'd certified them, and I said, 'How did you do a penetration test? </w:t>
                                          </w:r>
                                          <w:proofErr w:type="gramStart"/>
                                          <w:r>
                                            <w:rPr>
                                              <w:rFonts w:ascii="Arial" w:hAnsi="Arial" w:cs="Arial"/>
                                              <w:color w:val="000000"/>
                                            </w:rPr>
                                            <w:t>and</w:t>
                                          </w:r>
                                          <w:proofErr w:type="gramEnd"/>
                                          <w:r>
                                            <w:rPr>
                                              <w:rFonts w:ascii="Arial" w:hAnsi="Arial" w:cs="Arial"/>
                                              <w:color w:val="000000"/>
                                            </w:rPr>
                                            <w:t xml:space="preserve"> he said, 'I don't know how to do something like that'...You could have broken into one of these with a very small amount of technical assistance." Epstein also said there was no way of tracking whether the machines were hacked. Remember that Virginia and Pennsylvania were key states in the past two presidential elections.</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Epstein wrote in his blog, "If an election was held using the AVS </w:t>
                                          </w:r>
                                          <w:proofErr w:type="spellStart"/>
                                          <w:r>
                                            <w:rPr>
                                              <w:rFonts w:ascii="Arial" w:hAnsi="Arial" w:cs="Arial"/>
                                              <w:color w:val="000000"/>
                                            </w:rPr>
                                            <w:t>WinVote</w:t>
                                          </w:r>
                                          <w:proofErr w:type="spellEnd"/>
                                          <w:r>
                                            <w:rPr>
                                              <w:rFonts w:ascii="Arial" w:hAnsi="Arial" w:cs="Arial"/>
                                              <w:color w:val="000000"/>
                                            </w:rPr>
                                            <w:t>, and it wasn't hacked, it was only because no one tried. The vulnerabilities were so severe, and so trivial to exploit, that anyone with even a modicum of training could have succeeded." When you see 116% of a precinct voting for one candidate, somebody is trying something. This phenomena was reported in Philadelphia precincts in the last presidential election. The very people who cry foul against voters being required to show an identification are the same who win these types of elections. Now you know why. 2 Timothy 3:13 says, "But evil men and seducers shall wax worse and worse, deceiving and being deceived."  </w:t>
                                          </w: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D50E8">
                                            <w:trPr>
                                              <w:trHeight w:val="15"/>
                                              <w:tblCellSpacing w:w="0" w:type="dxa"/>
                                            </w:trPr>
                                            <w:tc>
                                              <w:tcPr>
                                                <w:tcW w:w="0" w:type="auto"/>
                                                <w:shd w:val="clear" w:color="auto" w:fill="FF0000"/>
                                                <w:vAlign w:val="center"/>
                                                <w:hideMark/>
                                              </w:tcPr>
                                              <w:p w:rsidR="001D50E8" w:rsidRDefault="001D50E8">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D50E8">
                                            <w:trPr>
                                              <w:trHeight w:val="15"/>
                                              <w:tblCellSpacing w:w="0" w:type="dxa"/>
                                            </w:trPr>
                                            <w:tc>
                                              <w:tcPr>
                                                <w:tcW w:w="0" w:type="auto"/>
                                                <w:tcMar>
                                                  <w:top w:w="0" w:type="dxa"/>
                                                  <w:left w:w="0" w:type="dxa"/>
                                                  <w:bottom w:w="15" w:type="dxa"/>
                                                  <w:right w:w="0" w:type="dxa"/>
                                                </w:tcMar>
                                                <w:vAlign w:val="center"/>
                                                <w:hideMark/>
                                              </w:tcPr>
                                              <w:p w:rsidR="001D50E8" w:rsidRDefault="001D50E8">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D50E8">
                                            <w:trPr>
                                              <w:trHeight w:val="15"/>
                                              <w:tblCellSpacing w:w="0" w:type="dxa"/>
                                            </w:trPr>
                                            <w:tc>
                                              <w:tcPr>
                                                <w:tcW w:w="0" w:type="auto"/>
                                                <w:shd w:val="clear" w:color="auto" w:fill="FF0000"/>
                                                <w:vAlign w:val="center"/>
                                                <w:hideMark/>
                                              </w:tcPr>
                                              <w:p w:rsidR="001D50E8" w:rsidRDefault="001D50E8">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105" w:type="dxa"/>
                                            <w:right w:w="540" w:type="dxa"/>
                                          </w:tcMar>
                                        </w:tcPr>
                                        <w:p w:rsidR="001D50E8" w:rsidRDefault="001D50E8">
                                          <w:pPr>
                                            <w:rPr>
                                              <w:rFonts w:ascii="Arial" w:hAnsi="Arial" w:cs="Arial"/>
                                              <w:color w:val="000000"/>
                                              <w:sz w:val="20"/>
                                              <w:szCs w:val="20"/>
                                            </w:rPr>
                                          </w:pP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50E8" w:rsidRDefault="001D50E8">
                                          <w:pPr>
                                            <w:rPr>
                                              <w:rFonts w:ascii="Arial" w:hAnsi="Arial" w:cs="Arial"/>
                                              <w:color w:val="000000"/>
                                              <w:sz w:val="20"/>
                                              <w:szCs w:val="20"/>
                                            </w:rPr>
                                          </w:pPr>
                                          <w:r>
                                            <w:rPr>
                                              <w:rStyle w:val="Strong"/>
                                              <w:rFonts w:ascii="Arial" w:hAnsi="Arial" w:cs="Arial"/>
                                              <w:color w:val="000000"/>
                                              <w:sz w:val="32"/>
                                              <w:szCs w:val="32"/>
                                            </w:rPr>
                                            <w:t>Daily Devotion: Time to Grow Up</w:t>
                                          </w:r>
                                          <w:r>
                                            <w:rPr>
                                              <w:rFonts w:ascii="Arial" w:hAnsi="Arial" w:cs="Arial"/>
                                              <w:color w:val="000000"/>
                                              <w:sz w:val="20"/>
                                              <w:szCs w:val="20"/>
                                            </w:rPr>
                                            <w:t xml:space="preserve"> - Greg Laurie - </w:t>
                                          </w:r>
                                          <w:hyperlink r:id="rId107" w:tgtFrame="_blank" w:history="1">
                                            <w:r>
                                              <w:rPr>
                                                <w:rStyle w:val="Hyperlink"/>
                                                <w:rFonts w:ascii="Arial" w:hAnsi="Arial" w:cs="Arial"/>
                                                <w:sz w:val="20"/>
                                                <w:szCs w:val="20"/>
                                              </w:rPr>
                                              <w:t>www.harvest.org</w:t>
                                            </w:r>
                                          </w:hyperlink>
                                          <w:r>
                                            <w:rPr>
                                              <w:rFonts w:ascii="Arial" w:hAnsi="Arial" w:cs="Arial"/>
                                              <w:color w:val="000000"/>
                                              <w:sz w:val="20"/>
                                              <w:szCs w:val="2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So let us stop going over the basic teachings about Christ again and again. Let us go on instead and become mature in our understanding. Surely we don't need to start again with the fundamental importance of repenting from evil deeds and placing our faith in God. -Hebrews 6:1</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five grandchildren, I have discovered that it is actually enjoyable to go out and shop for babies. Today products for infants are so much cooler and high-tech than when </w:t>
                                          </w:r>
                                          <w:proofErr w:type="spellStart"/>
                                          <w:r>
                                            <w:rPr>
                                              <w:rFonts w:ascii="Arial" w:hAnsi="Arial" w:cs="Arial"/>
                                              <w:color w:val="000000"/>
                                            </w:rPr>
                                            <w:t>Cathe</w:t>
                                          </w:r>
                                          <w:proofErr w:type="spellEnd"/>
                                          <w:r>
                                            <w:rPr>
                                              <w:rFonts w:ascii="Arial" w:hAnsi="Arial" w:cs="Arial"/>
                                              <w:color w:val="000000"/>
                                            </w:rPr>
                                            <w:t xml:space="preserve"> and I had our boys. It is fun to get all of the little things for children that help them along in their growth process.</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At first babies don't do a whole lot because they are completely dependent on their mothers. But then they get a little bit older and start eating baby food. After a while, they can start eating food that has been chopped up in very small pieces for them. But you still have to keep them interested in what they're eating by making airplane noises with the spoon.</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is all fine. But it is not fine when a child is thirteen years old and you still have to do airplane noises. You want to teach a child to grow up. You want to </w:t>
                                          </w:r>
                                          <w:r>
                                            <w:rPr>
                                              <w:rFonts w:ascii="Arial" w:hAnsi="Arial" w:cs="Arial"/>
                                              <w:color w:val="000000"/>
                                            </w:rPr>
                                            <w:lastRenderedPageBreak/>
                                            <w:t>teach a child to eat adult food. Eventually you want to teach a child to be a young adult and ultimately to take care of himself or herself. That is part of growing up.</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There are believers today who have known the Lord for ten, fifteen, or twenty years, and they are still like infants. They need their spiritual food in small pieces. Everything needs to be entertaining. Everything needs to be fun.</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But the Bible says, "So let us stop going over the basic teachings about Christ again and again. Let us go on instead and become mature in our understanding" (Hebrews 6:1).</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rPr>
                                            <w:t>I think it is time for all of us to grow up and be mature men and women of God, because the Christian life is following Jesus not only as our Savior but also as our Lord. </w:t>
                                          </w: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50E8">
                                            <w:trPr>
                                              <w:trHeight w:val="15"/>
                                              <w:tblCellSpacing w:w="0" w:type="dxa"/>
                                            </w:trPr>
                                            <w:tc>
                                              <w:tcPr>
                                                <w:tcW w:w="0" w:type="auto"/>
                                                <w:shd w:val="clear" w:color="auto" w:fill="0A74DB"/>
                                                <w:tcMar>
                                                  <w:top w:w="0" w:type="dxa"/>
                                                  <w:left w:w="0" w:type="dxa"/>
                                                  <w:bottom w:w="75" w:type="dxa"/>
                                                  <w:right w:w="0" w:type="dxa"/>
                                                </w:tcMar>
                                                <w:vAlign w:val="center"/>
                                                <w:hideMark/>
                                              </w:tcPr>
                                              <w:p w:rsidR="001D50E8" w:rsidRDefault="001D50E8">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105" w:type="dxa"/>
                                            <w:right w:w="540" w:type="dxa"/>
                                          </w:tcMar>
                                        </w:tcPr>
                                        <w:p w:rsidR="001D50E8" w:rsidRDefault="001D50E8">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1D50E8" w:rsidRDefault="001D50E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D50E8" w:rsidRDefault="001D50E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h.constantcontact.com/fs115/1111272225814/img/49.jp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D50E8" w:rsidRDefault="001D50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D50E8" w:rsidRDefault="001D50E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D50E8" w:rsidRDefault="001D50E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5.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1D50E8" w:rsidRDefault="001D50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D50E8" w:rsidRDefault="001D50E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D50E8" w:rsidRDefault="001D50E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D50E8" w:rsidRDefault="001D50E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D50E8" w:rsidRDefault="001D50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1D50E8" w:rsidRDefault="001D50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1D50E8" w:rsidRDefault="001D50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D50E8" w:rsidRDefault="001D50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1D50E8" w:rsidRDefault="001D50E8">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1D50E8" w:rsidRDefault="001D50E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D50E8" w:rsidRDefault="001D50E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D50E8" w:rsidRDefault="001D50E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D50E8" w:rsidRDefault="001D50E8">
                                          <w:pPr>
                                            <w:pStyle w:val="titletext"/>
                                            <w:spacing w:before="0" w:beforeAutospacing="0" w:after="200" w:afterAutospacing="0"/>
                                            <w:jc w:val="center"/>
                                            <w:rPr>
                                              <w:rFonts w:ascii="Century Gothic" w:hAnsi="Century Gothic" w:cs="Arial"/>
                                              <w:color w:val="3366FF"/>
                                              <w:sz w:val="72"/>
                                              <w:szCs w:val="72"/>
                                            </w:rPr>
                                          </w:pPr>
                                          <w:hyperlink r:id="rId11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D50E8" w:rsidRDefault="001D50E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D50E8" w:rsidRDefault="001D50E8">
                                          <w:pPr>
                                            <w:pStyle w:val="NormalWeb"/>
                                            <w:spacing w:before="0" w:beforeAutospacing="0" w:after="200" w:afterAutospacing="0"/>
                                            <w:jc w:val="center"/>
                                            <w:rPr>
                                              <w:rFonts w:ascii="Arial" w:hAnsi="Arial" w:cs="Arial"/>
                                              <w:color w:val="000000"/>
                                              <w:sz w:val="36"/>
                                              <w:szCs w:val="36"/>
                                            </w:rPr>
                                          </w:pPr>
                                          <w:hyperlink r:id="rId11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1D50E8" w:rsidRDefault="001D50E8">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1D50E8" w:rsidRDefault="001D50E8">
                                          <w:pPr>
                                            <w:rPr>
                                              <w:rStyle w:val="Strong"/>
                                              <w:sz w:val="32"/>
                                              <w:szCs w:val="32"/>
                                            </w:rPr>
                                          </w:pPr>
                                          <w:r>
                                            <w:rPr>
                                              <w:rStyle w:val="Strong"/>
                                              <w:rFonts w:ascii="Arial" w:hAnsi="Arial" w:cs="Arial"/>
                                              <w:color w:val="000000"/>
                                              <w:sz w:val="32"/>
                                              <w:szCs w:val="32"/>
                                            </w:rPr>
                                            <w:t xml:space="preserve"> or </w:t>
                                          </w:r>
                                        </w:p>
                                        <w:p w:rsidR="001D50E8" w:rsidRDefault="001D50E8">
                                          <w:pPr>
                                            <w:pStyle w:val="NormalWeb"/>
                                            <w:spacing w:before="0" w:beforeAutospacing="0" w:after="0" w:afterAutospacing="0"/>
                                            <w:jc w:val="center"/>
                                          </w:pPr>
                                          <w:hyperlink r:id="rId112"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1D50E8" w:rsidRDefault="001D50E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D50E8" w:rsidRDefault="001D50E8">
                                          <w:pPr>
                                            <w:jc w:val="center"/>
                                            <w:rPr>
                                              <w:rFonts w:ascii="Arial" w:hAnsi="Arial" w:cs="Arial"/>
                                              <w:color w:val="000000"/>
                                              <w:sz w:val="20"/>
                                              <w:szCs w:val="20"/>
                                            </w:rPr>
                                          </w:pPr>
                                        </w:p>
                                        <w:p w:rsidR="001D50E8" w:rsidRDefault="001D50E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D50E8" w:rsidRDefault="001D50E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D50E8" w:rsidRDefault="001D50E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D50E8" w:rsidRDefault="001D50E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D50E8" w:rsidRDefault="001D50E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D50E8">
                                            <w:trPr>
                                              <w:trHeight w:val="15"/>
                                              <w:tblCellSpacing w:w="0" w:type="dxa"/>
                                            </w:trPr>
                                            <w:tc>
                                              <w:tcPr>
                                                <w:tcW w:w="0" w:type="auto"/>
                                                <w:shd w:val="clear" w:color="auto" w:fill="FF0000"/>
                                                <w:vAlign w:val="center"/>
                                                <w:hideMark/>
                                              </w:tcPr>
                                              <w:p w:rsidR="001D50E8" w:rsidRDefault="001D50E8">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D50E8">
                                            <w:trPr>
                                              <w:trHeight w:val="15"/>
                                              <w:tblCellSpacing w:w="0" w:type="dxa"/>
                                            </w:trPr>
                                            <w:tc>
                                              <w:tcPr>
                                                <w:tcW w:w="0" w:type="auto"/>
                                                <w:tcMar>
                                                  <w:top w:w="0" w:type="dxa"/>
                                                  <w:left w:w="0" w:type="dxa"/>
                                                  <w:bottom w:w="15" w:type="dxa"/>
                                                  <w:right w:w="0" w:type="dxa"/>
                                                </w:tcMar>
                                                <w:vAlign w:val="center"/>
                                                <w:hideMark/>
                                              </w:tcPr>
                                              <w:p w:rsidR="001D50E8" w:rsidRDefault="001D50E8">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D50E8">
                                            <w:trPr>
                                              <w:trHeight w:val="15"/>
                                              <w:tblCellSpacing w:w="0" w:type="dxa"/>
                                            </w:trPr>
                                            <w:tc>
                                              <w:tcPr>
                                                <w:tcW w:w="0" w:type="auto"/>
                                                <w:shd w:val="clear" w:color="auto" w:fill="FF0000"/>
                                                <w:vAlign w:val="center"/>
                                                <w:hideMark/>
                                              </w:tcPr>
                                              <w:p w:rsidR="001D50E8" w:rsidRDefault="001D50E8">
                                                <w:pPr>
                                                  <w:jc w:val="center"/>
                                                </w:pPr>
                                                <w:r>
                                                  <w:rPr>
                                                    <w:noProof/>
                                                  </w:rPr>
                                                  <w:lastRenderedPageBreak/>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105" w:type="dxa"/>
                                            <w:right w:w="540" w:type="dxa"/>
                                          </w:tcMar>
                                          <w:hideMark/>
                                        </w:tcPr>
                                        <w:p w:rsidR="001D50E8" w:rsidRDefault="001D50E8">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D50E8">
                                            <w:trPr>
                                              <w:trHeight w:val="15"/>
                                              <w:tblCellSpacing w:w="0" w:type="dxa"/>
                                            </w:trPr>
                                            <w:tc>
                                              <w:tcPr>
                                                <w:tcW w:w="0" w:type="auto"/>
                                                <w:shd w:val="clear" w:color="auto" w:fill="FF0000"/>
                                                <w:vAlign w:val="center"/>
                                                <w:hideMark/>
                                              </w:tcPr>
                                              <w:p w:rsidR="001D50E8" w:rsidRDefault="001D50E8">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D50E8">
                                            <w:trPr>
                                              <w:trHeight w:val="15"/>
                                              <w:tblCellSpacing w:w="0" w:type="dxa"/>
                                            </w:trPr>
                                            <w:tc>
                                              <w:tcPr>
                                                <w:tcW w:w="0" w:type="auto"/>
                                                <w:tcMar>
                                                  <w:top w:w="0" w:type="dxa"/>
                                                  <w:left w:w="0" w:type="dxa"/>
                                                  <w:bottom w:w="15" w:type="dxa"/>
                                                  <w:right w:w="0" w:type="dxa"/>
                                                </w:tcMar>
                                                <w:vAlign w:val="center"/>
                                                <w:hideMark/>
                                              </w:tcPr>
                                              <w:p w:rsidR="001D50E8" w:rsidRDefault="001D50E8">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D50E8">
                                            <w:trPr>
                                              <w:trHeight w:val="15"/>
                                              <w:tblCellSpacing w:w="0" w:type="dxa"/>
                                            </w:trPr>
                                            <w:tc>
                                              <w:tcPr>
                                                <w:tcW w:w="0" w:type="auto"/>
                                                <w:shd w:val="clear" w:color="auto" w:fill="FF0000"/>
                                                <w:vAlign w:val="center"/>
                                                <w:hideMark/>
                                              </w:tcPr>
                                              <w:p w:rsidR="001D50E8" w:rsidRDefault="001D50E8">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105" w:type="dxa"/>
                                            <w:right w:w="540" w:type="dxa"/>
                                          </w:tcMar>
                                        </w:tcPr>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br/>
                                            <w:t> </w:t>
                                          </w:r>
                                        </w:p>
                                        <w:p w:rsidR="001D50E8" w:rsidRDefault="001D50E8">
                                          <w:pPr>
                                            <w:rPr>
                                              <w:rFonts w:ascii="Arial" w:hAnsi="Arial" w:cs="Arial"/>
                                              <w:color w:val="000000"/>
                                            </w:rPr>
                                          </w:pPr>
                                          <w:r>
                                            <w:rPr>
                                              <w:rStyle w:val="Strong"/>
                                              <w:rFonts w:ascii="Arial" w:hAnsi="Arial" w:cs="Arial"/>
                                              <w:color w:val="000000"/>
                                              <w:sz w:val="32"/>
                                              <w:szCs w:val="32"/>
                                            </w:rPr>
                                            <w:t>Featured Article: Know the Enemy and Fight Accordingly</w:t>
                                          </w:r>
                                          <w:r>
                                            <w:rPr>
                                              <w:rFonts w:ascii="Arial" w:hAnsi="Arial" w:cs="Arial"/>
                                              <w:color w:val="000000"/>
                                            </w:rPr>
                                            <w:t xml:space="preserve"> - Ron &amp; </w:t>
                                          </w:r>
                                          <w:proofErr w:type="spellStart"/>
                                          <w:r>
                                            <w:rPr>
                                              <w:rFonts w:ascii="Arial" w:hAnsi="Arial" w:cs="Arial"/>
                                              <w:color w:val="000000"/>
                                            </w:rPr>
                                            <w:t>Nathele</w:t>
                                          </w:r>
                                          <w:proofErr w:type="spellEnd"/>
                                          <w:r>
                                            <w:rPr>
                                              <w:rFonts w:ascii="Arial" w:hAnsi="Arial" w:cs="Arial"/>
                                              <w:color w:val="000000"/>
                                            </w:rPr>
                                            <w:t xml:space="preserve"> Graham </w:t>
                                          </w:r>
                                          <w:hyperlink r:id="rId113" w:tgtFrame="_blank" w:history="1">
                                            <w:r>
                                              <w:rPr>
                                                <w:rStyle w:val="Hyperlink"/>
                                                <w:rFonts w:ascii="Arial" w:hAnsi="Arial" w:cs="Arial"/>
                                              </w:rPr>
                                              <w:t>twotug@embarqmail.com</w:t>
                                            </w:r>
                                          </w:hyperlink>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"This know also, that in the last days perilous times shall come." 2 Timothy 3:1. A person would have to be in complete denial to not see that we are, indeed, witnessing very perilous times. The Greek word "</w:t>
                                          </w:r>
                                          <w:proofErr w:type="spellStart"/>
                                          <w:r>
                                            <w:rPr>
                                              <w:rFonts w:ascii="Arial" w:hAnsi="Arial" w:cs="Arial"/>
                                              <w:color w:val="000000"/>
                                            </w:rPr>
                                            <w:t>chalepos</w:t>
                                          </w:r>
                                          <w:proofErr w:type="spellEnd"/>
                                          <w:r>
                                            <w:rPr>
                                              <w:rFonts w:ascii="Arial" w:hAnsi="Arial" w:cs="Arial"/>
                                              <w:color w:val="000000"/>
                                            </w:rPr>
                                            <w:t>" is translated "perilous" and, in context, it means: hard to bear, troublesome, dangerous, harsh, fierce, savage. Have you read the news lately? The perilous times are here. Paul wrote this letter to his young friend Timothy who was the pastor in Ephesus, but he includes a message that spans the ages and is directed to the "last days". These are indeed the last days and we live in perilous times, but how many preachers warn against the evil? The Bible warns us, but many of today's Christians think everything is peachy keen with no problems and that everything is just fine.</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Turn on the news and read of the horrific crimes that are committed by the Muslim world, but where is the outrage against it? If the President of the United States wasn't a Muslim, perhaps there would be more of an outcry. There are shootings on college campuses, in shopping malls, on military bases but rather than blame the person who pulls the trigger the blame is put upon the gun. How ridiculous is that? Not long ago I watched a news report that was horrifying. A mother dangled her 2 year old son over a cheetah pit and dropped him in. Both parents jumped into the pit to rescue the boy. Thank God the cheetahs did not attack. What would possess a mother to endanger her child? Possess is the key word....demons are real. Three news reporters presented this story, two men and a woman. The men couldn't stop making jokes about it. One man thought it would make the boy more macho. The other man thought it would have been better to have dropped the boy off at a racy nightclub in New York called The Cheetah Pit and that would have really made him a man. It's no wonder there is no outrage against evil; it's become a joking matter.</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"Now the Spirit </w:t>
                                          </w:r>
                                          <w:proofErr w:type="spellStart"/>
                                          <w:r>
                                            <w:rPr>
                                              <w:rFonts w:ascii="Arial" w:hAnsi="Arial" w:cs="Arial"/>
                                              <w:color w:val="000000"/>
                                            </w:rPr>
                                            <w:t>speaketh</w:t>
                                          </w:r>
                                          <w:proofErr w:type="spellEnd"/>
                                          <w:r>
                                            <w:rPr>
                                              <w:rFonts w:ascii="Arial" w:hAnsi="Arial" w:cs="Arial"/>
                                              <w:color w:val="000000"/>
                                            </w:rPr>
                                            <w:t xml:space="preserve"> expressly, that in the latter times some shall depart from the faith, giving heed to seducing spirits, and doctrines of devils;" 1 Timothy 4:1. Paul's warnings about the latter times are correct. People shun Christianity and are no longer ashamed of embracing the doctrines of devils. Satan has slowly inserted his lies into Christian thinking and we just ignore evil hoping it will go away. It won't. Demonic activity is alive today just as it was when Jesus cast them out of people. Most preachers don't preach about the evil that surrounds us, resulting in watered down Christian teaching allowing evil to grow stronger. Today we give evil a title, treat it with psychotherapy, and soothe it with drugs. Let's not call it a demon, let's just say mentally disturbed. Brothers and sisters, we are living in the last days and the perilous times are here. We must be fit for this spiritual battle.</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During Noah's day evil possessed all of creation and God sent a worldwide flood because of it. The same evil of Noah's time is again permeating all of God's creation and judgment will soon come. Scripture tells us that all who have placed their hope in Jesus will be taken out of the way of this judgment prior to Daniel's 70th week. That gives us hope and comfort but many Christians just don't care or they don't believe it. They are blinded by the watered down teaching of God's word. "And saying, Where is the promise of his coming? </w:t>
                                          </w:r>
                                          <w:proofErr w:type="gramStart"/>
                                          <w:r>
                                            <w:rPr>
                                              <w:rFonts w:ascii="Arial" w:hAnsi="Arial" w:cs="Arial"/>
                                              <w:color w:val="000000"/>
                                            </w:rPr>
                                            <w:t>for</w:t>
                                          </w:r>
                                          <w:proofErr w:type="gramEnd"/>
                                          <w:r>
                                            <w:rPr>
                                              <w:rFonts w:ascii="Arial" w:hAnsi="Arial" w:cs="Arial"/>
                                              <w:color w:val="000000"/>
                                            </w:rPr>
                                            <w:t xml:space="preserve"> since the fathers fell asleep, all things continue as they were from the beginning of the creation. For this they willingly are ignorant of, that by the word of God the heavens were of old, and the earth standing out of the water and in the water: Whereby the world that then was, being overflowed with water, perished: But the heavens and the earth which are now, by the same word are kept in store, reserved unto fire against the day of judgment and perdition of ungodly men." 2 Peter 3:4-7. Soon every evil thing will be revealed, including some very strange goings on that haven't been seen for thousands of years. Jesus said when He returns (His second coming, not the Rapture) it would be like the days of Noah. "But as the days of </w:t>
                                          </w:r>
                                          <w:proofErr w:type="spellStart"/>
                                          <w:r>
                                            <w:rPr>
                                              <w:rFonts w:ascii="Arial" w:hAnsi="Arial" w:cs="Arial"/>
                                              <w:color w:val="000000"/>
                                            </w:rPr>
                                            <w:t>Noe</w:t>
                                          </w:r>
                                          <w:proofErr w:type="spellEnd"/>
                                          <w:r>
                                            <w:rPr>
                                              <w:rFonts w:ascii="Arial" w:hAnsi="Arial" w:cs="Arial"/>
                                              <w:color w:val="000000"/>
                                            </w:rPr>
                                            <w:t xml:space="preserve"> were, so shall also the coming of the Son of man be." Matthew 24:37. The horrible corruption that occurred prior to the Flood took hundreds of years to corrupt all life except for Noah and his family. Satan is at it again and his evil is waxing stronger daily.</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 Satan was filled with pride and full of lies. "...He was a murderer from the beginning, and abode not in the truth, because there is no truth in him. When he </w:t>
                                          </w:r>
                                          <w:proofErr w:type="spellStart"/>
                                          <w:r>
                                            <w:rPr>
                                              <w:rFonts w:ascii="Arial" w:hAnsi="Arial" w:cs="Arial"/>
                                              <w:color w:val="000000"/>
                                            </w:rPr>
                                            <w:t>speaketh</w:t>
                                          </w:r>
                                          <w:proofErr w:type="spellEnd"/>
                                          <w:r>
                                            <w:rPr>
                                              <w:rFonts w:ascii="Arial" w:hAnsi="Arial" w:cs="Arial"/>
                                              <w:color w:val="000000"/>
                                            </w:rPr>
                                            <w:t xml:space="preserve"> a lie, he </w:t>
                                          </w:r>
                                          <w:proofErr w:type="spellStart"/>
                                          <w:r>
                                            <w:rPr>
                                              <w:rFonts w:ascii="Arial" w:hAnsi="Arial" w:cs="Arial"/>
                                              <w:color w:val="000000"/>
                                            </w:rPr>
                                            <w:t>speaketh</w:t>
                                          </w:r>
                                          <w:proofErr w:type="spellEnd"/>
                                          <w:r>
                                            <w:rPr>
                                              <w:rFonts w:ascii="Arial" w:hAnsi="Arial" w:cs="Arial"/>
                                              <w:color w:val="000000"/>
                                            </w:rPr>
                                            <w:t xml:space="preserve"> of his own: for he is a liar, and the father of it." John 8:44. Those same lies affect the world today. He might wrap sin in a pretty package, but the ugly truth is that it always leads to destruction. The angels who followed him in rebellion to God corrupted the entire creation. "The sons of God saw the daughters of men that they were fair; and they took them wives of all which they chose." Genesis 6:2. Hybrids filled the earth and God sent the Flood to destroy these unholy creatures. I am not going into a long explanation of Genesis chapter six, but suffice it to say that this account has been twisted by satanic influence to make God look like the </w:t>
                                          </w:r>
                                          <w:r>
                                            <w:rPr>
                                              <w:rFonts w:ascii="Arial" w:hAnsi="Arial" w:cs="Arial"/>
                                              <w:color w:val="000000"/>
                                            </w:rPr>
                                            <w:lastRenderedPageBreak/>
                                            <w:t xml:space="preserve">one who was evil. Satan would have us believe that the supposedly godly sons of Seth married the naughty girls of Cain and this caused God to destroy every man, woman, child, and all things on the earth. If you believe this then you really don't know God.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Did you ever wonder where demons originated? Did God create this pure evil and send it out into an innocent world to possess and destroy man? When the fallen angels (sons of God) and human women (daughters of man) had offspring, they were neither angel nor human. They were hybrids in both body and spirit. Upon death the souls of these ungodly creatures couldn't enter Paradise and looked for a place to take up residence. Hence, demon possession. "For we wrestle not against flesh and blood, but against principalities, against powers, against the rulers of the darkness of this world, against spiritual wickedness in high places." Ephesians 6:12. Our enemy is supernatural, so must our weapons be supernatural. </w:t>
                                          </w:r>
                                          <w:proofErr w:type="gramStart"/>
                                          <w:r>
                                            <w:rPr>
                                              <w:rFonts w:ascii="Arial" w:hAnsi="Arial" w:cs="Arial"/>
                                              <w:color w:val="000000"/>
                                            </w:rPr>
                                            <w:t>" Wherefore</w:t>
                                          </w:r>
                                          <w:proofErr w:type="gramEnd"/>
                                          <w:r>
                                            <w:rPr>
                                              <w:rFonts w:ascii="Arial" w:hAnsi="Arial" w:cs="Arial"/>
                                              <w:color w:val="000000"/>
                                            </w:rPr>
                                            <w:t xml:space="preserve"> take unto you the whole </w:t>
                                          </w:r>
                                          <w:proofErr w:type="spellStart"/>
                                          <w:r>
                                            <w:rPr>
                                              <w:rFonts w:ascii="Arial" w:hAnsi="Arial" w:cs="Arial"/>
                                              <w:color w:val="000000"/>
                                            </w:rPr>
                                            <w:t>armour</w:t>
                                          </w:r>
                                          <w:proofErr w:type="spellEnd"/>
                                          <w:r>
                                            <w:rPr>
                                              <w:rFonts w:ascii="Arial" w:hAnsi="Arial" w:cs="Arial"/>
                                              <w:color w:val="000000"/>
                                            </w:rPr>
                                            <w:t xml:space="preserve"> of God, that ye may be able to withstand in the evil day, and having done all, to stand.". Ephesians 6:13. God is our defense. In this life we must always be prepared for satanic deception and the demonic attacks of the enemy. What's going on in the realm of the supernatural is now spilling over into our dimension and becoming visible to the human eye. You must put on God's supernatural weapons of war.</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Most of the demonic phenomenon occurring these days is ignored and brushed aside because of a lack of knowledge, belief, or even interest. Some of this ignorance might even be generated by fear. Not only fear of the demonic itself, but fear that believing demonic forces exist might not be what a Christian should think about. If God wanted you to be ignorant of this evil He wouldn't have allowed so much about it in His word. Not only does He say it is around us, but He tells us how to fight it. First, don't open the door for it to enter. Drugs are weapons of Satan. They numb your mind and you cannot fight the enemy when in a drug induced stupor. In our society today give our children on drugs at a very young age. If little Johnny has too much energy, we give him drugs instead of discipline to stop him from bothering us. Horoscopes are satanic, so don't read them. Ouija boards are not entertainment, but a portal to evil. Yoga invites evil spirits to enter us. "Abstain from all appearance of evil." 1 Thessalonians 5:22. Don't open doors.</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Draw closer to God. Study your Bible and don't have a "that was then and this is now" attitude. Every word is there for your edification so make it a part of you...let it rule your life. When God's word says not to be a part of abhorrent lifestyles, He means it. When he says to not be yoked with unbelievers, He means it. "For the wrath of God is revealed from heaven against all ungodliness and unrighteousness of men, who hold the truth in unrighteousness;" Romans 1:18.  God's wrath will come against those who hold back His truth. If you don't study His word because you are afraid it </w:t>
                                          </w:r>
                                          <w:r>
                                            <w:rPr>
                                              <w:rFonts w:ascii="Arial" w:hAnsi="Arial" w:cs="Arial"/>
                                              <w:color w:val="000000"/>
                                            </w:rPr>
                                            <w:lastRenderedPageBreak/>
                                            <w:t xml:space="preserve">might warn against a sin you enjoy, then you are on Satan's side. "Study to shew thyself approved unto God, a workman that </w:t>
                                          </w:r>
                                          <w:proofErr w:type="spellStart"/>
                                          <w:r>
                                            <w:rPr>
                                              <w:rFonts w:ascii="Arial" w:hAnsi="Arial" w:cs="Arial"/>
                                              <w:color w:val="000000"/>
                                            </w:rPr>
                                            <w:t>needeth</w:t>
                                          </w:r>
                                          <w:proofErr w:type="spellEnd"/>
                                          <w:r>
                                            <w:rPr>
                                              <w:rFonts w:ascii="Arial" w:hAnsi="Arial" w:cs="Arial"/>
                                              <w:color w:val="000000"/>
                                            </w:rPr>
                                            <w:t xml:space="preserve"> not to be ashamed, rightly dividing the word of truth." 2 Timothy 2:15. When Christians don't study and understand God's word, Satan has the advantage.</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Always pray. Prayer is a powerful resource for Christians, but is often ignored. There are some wonderful prayer warriors around, but most Christians don't bother to pray, or when they do pray little thought goes into it. "Let us therefore come boldly unto the throne of </w:t>
                                          </w:r>
                                          <w:proofErr w:type="gramStart"/>
                                          <w:r>
                                            <w:rPr>
                                              <w:rFonts w:ascii="Arial" w:hAnsi="Arial" w:cs="Arial"/>
                                              <w:color w:val="000000"/>
                                            </w:rPr>
                                            <w:t>grace, that</w:t>
                                          </w:r>
                                          <w:proofErr w:type="gramEnd"/>
                                          <w:r>
                                            <w:rPr>
                                              <w:rFonts w:ascii="Arial" w:hAnsi="Arial" w:cs="Arial"/>
                                              <w:color w:val="000000"/>
                                            </w:rPr>
                                            <w:t xml:space="preserve"> we may obtain mercy, and find grace to help in time of need." Hebrews 4:16. Worship services usually include a time for prayer requests and then a minute or so is spent asking God to be with those who have lost loved ones or are ill. Don't misunderstand, these things need to be taken to God. The problem is that a quick prayer is said and off we go to sing the next hymn. When was the last time a prayer request was made regarding spiritual warfare and demonic activity? When </w:t>
                                          </w:r>
                                          <w:proofErr w:type="gramStart"/>
                                          <w:r>
                                            <w:rPr>
                                              <w:rFonts w:ascii="Arial" w:hAnsi="Arial" w:cs="Arial"/>
                                              <w:color w:val="000000"/>
                                            </w:rPr>
                                            <w:t>was the last time that Holy Spirit inspired prayer</w:t>
                                          </w:r>
                                          <w:proofErr w:type="gramEnd"/>
                                          <w:r>
                                            <w:rPr>
                                              <w:rFonts w:ascii="Arial" w:hAnsi="Arial" w:cs="Arial"/>
                                              <w:color w:val="000000"/>
                                            </w:rPr>
                                            <w:t xml:space="preserve"> was prayed, calling on God's power to come against the demons lurking behind our government, entertainment, public schools, news agencies, etc.? When was the last time you really prayed for a new convert who has invited Christ into their life but now needs to come away from the sin of which they've been forgiven? Do you know someone with a drug addiction? If so, don't just pray a quick "God help my neighbor with his drug problem" then move on. Go "boldly unto the throne of grace" and linger there in prayer. Spend 10 minutes, 15 minutes, or even an hour before God's throne. Boldly pray for old and new believers. Pray for government leaders...pray against the evil power that wants to rule them. Prayer is powerful. Go before the throne of God in prayer.</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Before we accept Christ as our </w:t>
                                          </w:r>
                                          <w:proofErr w:type="spellStart"/>
                                          <w:r>
                                            <w:rPr>
                                              <w:rFonts w:ascii="Arial" w:hAnsi="Arial" w:cs="Arial"/>
                                              <w:color w:val="000000"/>
                                            </w:rPr>
                                            <w:t>Saviour</w:t>
                                          </w:r>
                                          <w:proofErr w:type="spellEnd"/>
                                          <w:r>
                                            <w:rPr>
                                              <w:rFonts w:ascii="Arial" w:hAnsi="Arial" w:cs="Arial"/>
                                              <w:color w:val="000000"/>
                                            </w:rPr>
                                            <w:t xml:space="preserve"> we are blind to Satan's ways, but once we accept Christ we need to learn Biblical truth, and that includes recognizing Satan's ways. "And you hath he quickened, who were dead in trespasses and sins; wherein in time past ye walked according to the course of this world, according to the prince of the power of the air, the spirit that now </w:t>
                                          </w:r>
                                          <w:proofErr w:type="spellStart"/>
                                          <w:r>
                                            <w:rPr>
                                              <w:rFonts w:ascii="Arial" w:hAnsi="Arial" w:cs="Arial"/>
                                              <w:color w:val="000000"/>
                                            </w:rPr>
                                            <w:t>worketh</w:t>
                                          </w:r>
                                          <w:proofErr w:type="spellEnd"/>
                                          <w:r>
                                            <w:rPr>
                                              <w:rFonts w:ascii="Arial" w:hAnsi="Arial" w:cs="Arial"/>
                                              <w:color w:val="000000"/>
                                            </w:rPr>
                                            <w:t xml:space="preserve"> in the children of disobedience: among whom also we all had our conversation in times past in the lusts of the flesh, fulfilling the desires of the flesh and of the mind; and were by nature the children of wrath, even as others." Ephesians 2:1-3. Don't be in denial that evil supernatural exists. More importantly don't deny that God is more powerful than any evil. Satan will soon show his hand - reveal what he's up to. He and his minions of evil are obsessed with prevailing against God, and Christians are asleep. Satan believes if he can disrupt the plan of God by deceiving the masses that God will be made a fool and a liar. God is neither a fool nor a liar. Satan is a deceptive liar and the father of lies. Don't be deceived. He twisted God's words in the Garden of Eden and mankind was expelled because Satan's lies were believed over God's truth. He is still twisting God's truth and people still </w:t>
                                          </w:r>
                                          <w:r>
                                            <w:rPr>
                                              <w:rFonts w:ascii="Arial" w:hAnsi="Arial" w:cs="Arial"/>
                                              <w:color w:val="000000"/>
                                            </w:rPr>
                                            <w:lastRenderedPageBreak/>
                                            <w:t>believe his lies. We fight a battle against the supernatural, but we don't admit there is evil supernatural to fight. Satan wants it that way.</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These are very dark times and we are in a battle that may not be over soon enough. There may be many casualties before Christ removes His </w:t>
                                          </w:r>
                                          <w:proofErr w:type="spellStart"/>
                                          <w:r>
                                            <w:rPr>
                                              <w:rFonts w:ascii="Arial" w:hAnsi="Arial" w:cs="Arial"/>
                                              <w:color w:val="000000"/>
                                            </w:rPr>
                                            <w:t>ekklēsia</w:t>
                                          </w:r>
                                          <w:proofErr w:type="spellEnd"/>
                                          <w:r>
                                            <w:rPr>
                                              <w:rFonts w:ascii="Arial" w:hAnsi="Arial" w:cs="Arial"/>
                                              <w:color w:val="000000"/>
                                            </w:rPr>
                                            <w:t xml:space="preserve"> (the called out body of Christ), then again we may be Raptured before you finish reading this commentary. Whatever the case, Jesus tells us to be spiritually prepared for the spiritual battle.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Know the enemy and fight accordingly.</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God bless you all,</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Ron &amp; Nathele Graham</w:t>
                                          </w:r>
                                        </w:p>
                                        <w:p w:rsidR="001D50E8" w:rsidRDefault="001D50E8">
                                          <w:pPr>
                                            <w:pStyle w:val="NormalWeb"/>
                                            <w:spacing w:before="0" w:beforeAutospacing="0" w:after="0" w:afterAutospacing="0"/>
                                            <w:rPr>
                                              <w:rFonts w:ascii="Arial" w:hAnsi="Arial" w:cs="Arial"/>
                                              <w:color w:val="000000"/>
                                            </w:rPr>
                                          </w:pPr>
                                          <w:hyperlink r:id="rId114" w:tgtFrame="_blank" w:history="1">
                                            <w:r>
                                              <w:rPr>
                                                <w:rStyle w:val="Hyperlink"/>
                                                <w:rFonts w:ascii="Arial" w:hAnsi="Arial" w:cs="Arial"/>
                                              </w:rPr>
                                              <w:t>twotug@embarqmail.com</w:t>
                                            </w:r>
                                          </w:hyperlink>
                                          <w:r>
                                            <w:rPr>
                                              <w:rFonts w:ascii="Arial" w:hAnsi="Arial" w:cs="Arial"/>
                                              <w:color w:val="000000"/>
                                            </w:rPr>
                                            <w:t xml:space="preserve"> </w:t>
                                          </w:r>
                                        </w:p>
                                        <w:p w:rsidR="001D50E8" w:rsidRDefault="001D50E8">
                                          <w:pPr>
                                            <w:pStyle w:val="NormalWeb"/>
                                            <w:spacing w:before="0" w:beforeAutospacing="0" w:after="0" w:afterAutospacing="0"/>
                                            <w:rPr>
                                              <w:rFonts w:ascii="Arial" w:hAnsi="Arial" w:cs="Arial"/>
                                              <w:color w:val="000000"/>
                                            </w:rPr>
                                          </w:pPr>
                                          <w:hyperlink r:id="rId115" w:tgtFrame="_blank" w:history="1">
                                            <w:r>
                                              <w:rPr>
                                                <w:rStyle w:val="Hyperlink"/>
                                                <w:rFonts w:ascii="Arial" w:hAnsi="Arial" w:cs="Arial"/>
                                              </w:rPr>
                                              <w:t>www.straitandnarrowministry.com</w:t>
                                            </w:r>
                                          </w:hyperlink>
                                          <w:r>
                                            <w:rPr>
                                              <w:rFonts w:ascii="Arial" w:hAnsi="Arial" w:cs="Arial"/>
                                              <w:color w:val="000000"/>
                                            </w:rPr>
                                            <w:t xml:space="preserve"> </w:t>
                                          </w:r>
                                        </w:p>
                                        <w:p w:rsidR="001D50E8" w:rsidRDefault="001D50E8">
                                          <w:pPr>
                                            <w:pStyle w:val="NormalWeb"/>
                                            <w:spacing w:before="0" w:beforeAutospacing="0" w:after="0" w:afterAutospacing="0"/>
                                            <w:rPr>
                                              <w:rFonts w:ascii="Arial" w:hAnsi="Arial" w:cs="Arial"/>
                                              <w:color w:val="000000"/>
                                            </w:rPr>
                                          </w:pPr>
                                          <w:hyperlink r:id="rId116" w:tgtFrame="_blank" w:history="1">
                                            <w:r>
                                              <w:rPr>
                                                <w:rStyle w:val="Hyperlink"/>
                                                <w:rFonts w:ascii="Arial" w:hAnsi="Arial" w:cs="Arial"/>
                                              </w:rPr>
                                              <w:t>ron@straitandnarrowministry.com</w:t>
                                            </w:r>
                                          </w:hyperlink>
                                          <w:r>
                                            <w:rPr>
                                              <w:rFonts w:ascii="Arial" w:hAnsi="Arial" w:cs="Arial"/>
                                              <w:color w:val="000000"/>
                                            </w:rPr>
                                            <w:t xml:space="preserve">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Previous commentaries archived at </w:t>
                                          </w:r>
                                          <w:hyperlink r:id="rId117"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If you'd like to be on my mailing list to receive the commentaries just drop me an email and let me know.</w:t>
                                          </w: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p w:rsidR="001D50E8" w:rsidRDefault="001D50E8">
                                          <w:pPr>
                                            <w:rPr>
                                              <w:rFonts w:ascii="Arial" w:hAnsi="Arial" w:cs="Arial"/>
                                              <w:color w:val="000000"/>
                                            </w:rPr>
                                          </w:pPr>
                                        </w:p>
                                        <w:p w:rsidR="001D50E8" w:rsidRDefault="001D50E8">
                                          <w:pPr>
                                            <w:pStyle w:val="NormalWeb"/>
                                            <w:spacing w:before="0" w:beforeAutospacing="0" w:after="0" w:afterAutospacing="0"/>
                                            <w:rPr>
                                              <w:rFonts w:ascii="Arial" w:hAnsi="Arial" w:cs="Arial"/>
                                              <w:color w:val="000000"/>
                                            </w:rPr>
                                          </w:pPr>
                                          <w:r>
                                            <w:rPr>
                                              <w:rFonts w:ascii="Arial" w:hAnsi="Arial" w:cs="Arial"/>
                                              <w:color w:val="000000"/>
                                            </w:rPr>
                                            <w:t> </w:t>
                                          </w: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105" w:type="dxa"/>
                                            <w:right w:w="540" w:type="dxa"/>
                                          </w:tcMar>
                                        </w:tcPr>
                                        <w:p w:rsidR="001D50E8" w:rsidRDefault="001D50E8">
                                          <w:pPr>
                                            <w:rPr>
                                              <w:rFonts w:ascii="Arial" w:hAnsi="Arial" w:cs="Arial"/>
                                              <w:color w:val="000000"/>
                                              <w:sz w:val="20"/>
                                              <w:szCs w:val="20"/>
                                            </w:rPr>
                                          </w:pPr>
                                        </w:p>
                                        <w:p w:rsidR="001D50E8" w:rsidRDefault="001D50E8">
                                          <w:pPr>
                                            <w:jc w:val="center"/>
                                            <w:rPr>
                                              <w:rFonts w:ascii="Arial" w:hAnsi="Arial" w:cs="Arial"/>
                                              <w:color w:val="000000"/>
                                              <w:sz w:val="20"/>
                                              <w:szCs w:val="20"/>
                                            </w:rPr>
                                          </w:pPr>
                                          <w:r>
                                            <w:rPr>
                                              <w:rFonts w:ascii="Arial" w:hAnsi="Arial" w:cs="Arial"/>
                                              <w:color w:val="000000"/>
                                              <w:sz w:val="20"/>
                                              <w:szCs w:val="20"/>
                                            </w:rPr>
                                            <w:t> </w:t>
                                          </w:r>
                                        </w:p>
                                        <w:p w:rsidR="001D50E8" w:rsidRDefault="001D50E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y"/>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D50E8" w:rsidRDefault="001D50E8">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1D50E8" w:rsidRDefault="001D50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D50E8" w:rsidRDefault="001D50E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D50E8" w:rsidRDefault="001D50E8">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www.thegoodtest.net</w:t>
                                            </w:r>
                                          </w:hyperlink>
                                        </w:p>
                                        <w:p w:rsidR="001D50E8" w:rsidRDefault="001D50E8">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www.gotquestions.org</w:t>
                                            </w:r>
                                          </w:hyperlink>
                                        </w:p>
                                        <w:p w:rsidR="001D50E8" w:rsidRDefault="001D50E8">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www.wayofthemaster.com</w:t>
                                            </w:r>
                                          </w:hyperlink>
                                        </w:p>
                                        <w:p w:rsidR="001D50E8" w:rsidRDefault="001D50E8">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1D50E8" w:rsidRDefault="001D50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1D50E8" w:rsidRDefault="001D50E8">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7"/>
                                                <w:szCs w:val="27"/>
                                              </w:rPr>
                                              <w:t>http://www.goodsearch.com/toolbar/prophecy-update</w:t>
                                            </w:r>
                                          </w:hyperlink>
                                        </w:p>
                                        <w:p w:rsidR="001D50E8" w:rsidRDefault="001D50E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D50E8" w:rsidRDefault="001D50E8">
                                          <w:pPr>
                                            <w:jc w:val="center"/>
                                            <w:rPr>
                                              <w:color w:val="000000"/>
                                              <w:sz w:val="20"/>
                                              <w:szCs w:val="20"/>
                                            </w:rPr>
                                          </w:pPr>
                                          <w:r>
                                            <w:rPr>
                                              <w:color w:val="000000"/>
                                              <w:sz w:val="20"/>
                                              <w:szCs w:val="20"/>
                                            </w:rPr>
                                            <w:pict>
                                              <v:rect id="_x0000_i1028" style="width:468pt;height:1.5pt" o:hralign="center" o:hrstd="t" o:hr="t" fillcolor="#a0a0a0" stroked="f"/>
                                            </w:pict>
                                          </w:r>
                                        </w:p>
                                        <w:p w:rsidR="001D50E8" w:rsidRDefault="001D50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D50E8" w:rsidRDefault="001D50E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D50E8" w:rsidRDefault="001D50E8">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rPr>
                                              <w:t>prophecyupdate@bak.rr.com</w:t>
                                            </w:r>
                                          </w:hyperlink>
                                        </w:p>
                                        <w:p w:rsidR="001D50E8" w:rsidRDefault="001D50E8">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1D50E8" w:rsidRDefault="001D50E8">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D50E8" w:rsidRDefault="001D50E8">
                                    <w:pPr>
                                      <w:jc w:val="center"/>
                                      <w:rPr>
                                        <w:sz w:val="20"/>
                                        <w:szCs w:val="20"/>
                                      </w:rPr>
                                    </w:pPr>
                                  </w:p>
                                </w:tc>
                              </w:tr>
                            </w:tbl>
                            <w:p w:rsidR="001D50E8" w:rsidRDefault="001D50E8">
                              <w:pPr>
                                <w:jc w:val="center"/>
                                <w:rPr>
                                  <w:sz w:val="20"/>
                                  <w:szCs w:val="20"/>
                                </w:rPr>
                              </w:pP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1D50E8">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rHeight w:val="15"/>
                                        <w:tblCellSpacing w:w="0" w:type="dxa"/>
                                        <w:jc w:val="center"/>
                                      </w:trPr>
                                      <w:tc>
                                        <w:tcPr>
                                          <w:tcW w:w="0" w:type="auto"/>
                                          <w:tcMar>
                                            <w:top w:w="0" w:type="dxa"/>
                                            <w:left w:w="0" w:type="dxa"/>
                                            <w:bottom w:w="165" w:type="dxa"/>
                                            <w:right w:w="0" w:type="dxa"/>
                                          </w:tcMar>
                                          <w:hideMark/>
                                        </w:tcPr>
                                        <w:p w:rsidR="001D50E8" w:rsidRDefault="001D50E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50E8">
                                            <w:trPr>
                                              <w:trHeight w:val="15"/>
                                              <w:tblCellSpacing w:w="0" w:type="dxa"/>
                                            </w:trPr>
                                            <w:tc>
                                              <w:tcPr>
                                                <w:tcW w:w="0" w:type="auto"/>
                                                <w:shd w:val="clear" w:color="auto" w:fill="0A74DB"/>
                                                <w:tcMar>
                                                  <w:top w:w="0" w:type="dxa"/>
                                                  <w:left w:w="0" w:type="dxa"/>
                                                  <w:bottom w:w="75" w:type="dxa"/>
                                                  <w:right w:w="0" w:type="dxa"/>
                                                </w:tcMar>
                                                <w:vAlign w:val="center"/>
                                                <w:hideMark/>
                                              </w:tcPr>
                                              <w:p w:rsidR="001D50E8" w:rsidRDefault="001D50E8">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rPr>
                                              <w:sz w:val="20"/>
                                              <w:szCs w:val="20"/>
                                            </w:rPr>
                                          </w:pPr>
                                        </w:p>
                                      </w:tc>
                                    </w:tr>
                                  </w:tbl>
                                  <w:p w:rsidR="001D50E8" w:rsidRDefault="001D50E8">
                                    <w:pPr>
                                      <w:jc w:val="center"/>
                                      <w:rPr>
                                        <w:sz w:val="20"/>
                                        <w:szCs w:val="20"/>
                                      </w:rPr>
                                    </w:pPr>
                                  </w:p>
                                </w:tc>
                              </w:tr>
                            </w:tbl>
                            <w:p w:rsidR="001D50E8" w:rsidRDefault="001D50E8">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rHeight w:val="15"/>
                                        <w:tblCellSpacing w:w="0" w:type="dxa"/>
                                        <w:jc w:val="center"/>
                                      </w:trPr>
                                      <w:tc>
                                        <w:tcPr>
                                          <w:tcW w:w="0" w:type="auto"/>
                                          <w:tcMar>
                                            <w:top w:w="0" w:type="dxa"/>
                                            <w:left w:w="0" w:type="dxa"/>
                                            <w:bottom w:w="165" w:type="dxa"/>
                                            <w:right w:w="0" w:type="dxa"/>
                                          </w:tcMar>
                                          <w:hideMark/>
                                        </w:tcPr>
                                        <w:p w:rsidR="001D50E8" w:rsidRDefault="001D50E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D50E8" w:rsidRDefault="001D50E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0" w:type="dxa"/>
                                            <w:right w:w="540" w:type="dxa"/>
                                          </w:tcMar>
                                          <w:hideMark/>
                                        </w:tcPr>
                                        <w:p w:rsidR="001D50E8" w:rsidRDefault="001D50E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D50E8" w:rsidRDefault="001D50E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0" w:type="dxa"/>
                                            <w:right w:w="540" w:type="dxa"/>
                                          </w:tcMar>
                                          <w:hideMark/>
                                        </w:tcPr>
                                        <w:p w:rsidR="001D50E8" w:rsidRDefault="001D50E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acebook"/>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witte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inkedIn"/>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nterest"/>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D50E8" w:rsidRDefault="001D50E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50E8">
                                      <w:trPr>
                                        <w:tblCellSpacing w:w="0" w:type="dxa"/>
                                        <w:jc w:val="center"/>
                                      </w:trPr>
                                      <w:tc>
                                        <w:tcPr>
                                          <w:tcW w:w="0" w:type="auto"/>
                                          <w:tcMar>
                                            <w:top w:w="105" w:type="dxa"/>
                                            <w:left w:w="540" w:type="dxa"/>
                                            <w:bottom w:w="105" w:type="dxa"/>
                                            <w:right w:w="540" w:type="dxa"/>
                                          </w:tcMar>
                                          <w:hideMark/>
                                        </w:tcPr>
                                        <w:p w:rsidR="001D50E8" w:rsidRDefault="001D50E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D50E8" w:rsidRDefault="001D50E8">
                                    <w:pPr>
                                      <w:jc w:val="center"/>
                                      <w:rPr>
                                        <w:sz w:val="20"/>
                                        <w:szCs w:val="20"/>
                                      </w:rPr>
                                    </w:pPr>
                                  </w:p>
                                </w:tc>
                              </w:tr>
                            </w:tbl>
                            <w:p w:rsidR="001D50E8" w:rsidRDefault="001D50E8">
                              <w:pPr>
                                <w:jc w:val="center"/>
                                <w:rPr>
                                  <w:sz w:val="20"/>
                                  <w:szCs w:val="20"/>
                                </w:rPr>
                              </w:pPr>
                            </w:p>
                          </w:tc>
                        </w:tr>
                      </w:tbl>
                      <w:p w:rsidR="001D50E8" w:rsidRDefault="001D50E8">
                        <w:pPr>
                          <w:jc w:val="center"/>
                          <w:rPr>
                            <w:sz w:val="20"/>
                            <w:szCs w:val="20"/>
                          </w:rPr>
                        </w:pPr>
                      </w:p>
                    </w:tc>
                    <w:tc>
                      <w:tcPr>
                        <w:tcW w:w="0" w:type="auto"/>
                        <w:shd w:val="clear" w:color="auto" w:fill="EEEEEE"/>
                        <w:vAlign w:val="bottom"/>
                        <w:hideMark/>
                      </w:tcPr>
                      <w:p w:rsidR="001D50E8" w:rsidRDefault="001D50E8">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1D50E8" w:rsidRDefault="001D50E8">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1D50E8" w:rsidRDefault="001D50E8">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1D50E8" w:rsidRDefault="001D50E8">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1D50E8" w:rsidRDefault="001D50E8">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1D50E8" w:rsidRDefault="001D50E8">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1D50E8" w:rsidRDefault="001D50E8">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1D50E8" w:rsidRDefault="001D50E8">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1D50E8" w:rsidRDefault="001D50E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9.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D50E8" w:rsidRDefault="001D50E8">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0.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1D50E8" w:rsidRDefault="001D50E8">
                  <w:pPr>
                    <w:jc w:val="center"/>
                    <w:rPr>
                      <w:sz w:val="20"/>
                      <w:szCs w:val="20"/>
                    </w:rPr>
                  </w:pPr>
                </w:p>
              </w:tc>
            </w:tr>
            <w:tr w:rsidR="001D50E8">
              <w:trPr>
                <w:tblCellSpacing w:w="0" w:type="dxa"/>
                <w:jc w:val="center"/>
              </w:trPr>
              <w:tc>
                <w:tcPr>
                  <w:tcW w:w="5000" w:type="pct"/>
                  <w:tcMar>
                    <w:top w:w="150" w:type="dxa"/>
                    <w:left w:w="0" w:type="dxa"/>
                    <w:bottom w:w="210" w:type="dxa"/>
                    <w:right w:w="0" w:type="dxa"/>
                  </w:tcMar>
                  <w:hideMark/>
                </w:tcPr>
                <w:p w:rsidR="001D50E8" w:rsidRDefault="001D50E8">
                  <w:pPr>
                    <w:rPr>
                      <w:sz w:val="20"/>
                      <w:szCs w:val="20"/>
                    </w:rPr>
                  </w:pPr>
                </w:p>
              </w:tc>
            </w:tr>
          </w:tbl>
          <w:p w:rsidR="001D50E8" w:rsidRDefault="001D50E8">
            <w:pPr>
              <w:jc w:val="center"/>
              <w:rPr>
                <w:sz w:val="20"/>
                <w:szCs w:val="20"/>
              </w:rPr>
            </w:pPr>
          </w:p>
        </w:tc>
      </w:tr>
    </w:tbl>
    <w:p w:rsidR="002B7430" w:rsidRPr="001D50E8" w:rsidRDefault="002B7430">
      <w:pPr>
        <w:rPr>
          <w:rFonts w:ascii="Arial" w:hAnsi="Arial" w:cs="Arial"/>
        </w:rPr>
      </w:pPr>
      <w:bookmarkStart w:id="0" w:name="_GoBack"/>
      <w:bookmarkEnd w:id="0"/>
    </w:p>
    <w:sectPr w:rsidR="002B7430" w:rsidRPr="001D5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806D7"/>
    <w:multiLevelType w:val="multilevel"/>
    <w:tmpl w:val="08004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E8"/>
    <w:rsid w:val="001D50E8"/>
    <w:rsid w:val="002B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2EFD2-D8D2-4173-9FFE-F3F1E3BC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0E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D50E8"/>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1D50E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D50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D50E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D50E8"/>
    <w:rPr>
      <w:color w:val="0000FF"/>
      <w:u w:val="single"/>
    </w:rPr>
  </w:style>
  <w:style w:type="character" w:styleId="FollowedHyperlink">
    <w:name w:val="FollowedHyperlink"/>
    <w:basedOn w:val="DefaultParagraphFont"/>
    <w:uiPriority w:val="99"/>
    <w:semiHidden/>
    <w:unhideWhenUsed/>
    <w:rsid w:val="001D50E8"/>
    <w:rPr>
      <w:color w:val="800080"/>
      <w:u w:val="single"/>
    </w:rPr>
  </w:style>
  <w:style w:type="paragraph" w:styleId="NormalWeb">
    <w:name w:val="Normal (Web)"/>
    <w:basedOn w:val="Normal"/>
    <w:uiPriority w:val="99"/>
    <w:semiHidden/>
    <w:unhideWhenUsed/>
    <w:rsid w:val="001D50E8"/>
    <w:pPr>
      <w:spacing w:before="100" w:beforeAutospacing="1" w:after="100" w:afterAutospacing="1"/>
    </w:pPr>
  </w:style>
  <w:style w:type="paragraph" w:customStyle="1" w:styleId="headingtext">
    <w:name w:val="headingtext"/>
    <w:basedOn w:val="Normal"/>
    <w:uiPriority w:val="99"/>
    <w:semiHidden/>
    <w:rsid w:val="001D50E8"/>
    <w:pPr>
      <w:spacing w:before="100" w:beforeAutospacing="1" w:after="100" w:afterAutospacing="1"/>
    </w:pPr>
  </w:style>
  <w:style w:type="paragraph" w:customStyle="1" w:styleId="titletext">
    <w:name w:val="titletext"/>
    <w:basedOn w:val="Normal"/>
    <w:uiPriority w:val="99"/>
    <w:semiHidden/>
    <w:rsid w:val="001D50E8"/>
    <w:pPr>
      <w:spacing w:before="100" w:beforeAutospacing="1" w:after="100" w:afterAutospacing="1"/>
    </w:pPr>
  </w:style>
  <w:style w:type="character" w:styleId="Strong">
    <w:name w:val="Strong"/>
    <w:basedOn w:val="DefaultParagraphFont"/>
    <w:uiPriority w:val="22"/>
    <w:qFormat/>
    <w:rsid w:val="001D50E8"/>
    <w:rPr>
      <w:b/>
      <w:bCs/>
    </w:rPr>
  </w:style>
  <w:style w:type="character" w:styleId="Emphasis">
    <w:name w:val="Emphasis"/>
    <w:basedOn w:val="DefaultParagraphFont"/>
    <w:uiPriority w:val="20"/>
    <w:qFormat/>
    <w:rsid w:val="001D5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llcUNyNiF4Mx7eu1I86Q7VFwhjlPFuHPNeihpmjDljbm5Zm29pM2whqEJ5nA5XHtJaJYcQew2xhEETZOCP407RbphU51Bm2IM7FPTYjWRWuCCDtO05gdzH7vkzkM6WyPo5SfJvBm0ZmStuwq5rek3WA8ySkqp6tTE9UrYwSz_YeXfRzlYVEWYEz8MrjHbcyAFki14yF2EEwstQCLiV0fC5B7GGfnyXKa04QWitj0tKxX5NvQzFgqbpMrgpxFNtQOeA_7V51XS4Q=&amp;c=ebVivW3XX04UHIr6XP5wji4QfKpYkys9ubbW5Ks2EkLyfJ1JwDmHDA==&amp;ch=jzUuNsN2W_EXJG2xIdLwon7o1uwDQ4d0bJIS6QNwC_GmA5bN2LrywA==" TargetMode="External"/><Relationship Id="rId117" Type="http://schemas.openxmlformats.org/officeDocument/2006/relationships/hyperlink" Target="http://r20.rs6.net/tn.jsp?f=001llcUNyNiF4Mx7eu1I86Q7VFwhjlPFuHPNeihpmjDljbm5Zm29pM2wifAmlkS6QaAam4oSCbLkP8eD5WTmTQ65ZrOHqQysCDfnY9SiXjwEY9ot5seP09C4Szq9e8HaUG4_tPu6zVNnwtHvTB_5EwsPUyTYNurpEwZSva3Jm7nhiyClC10gZtvfeuNlVOZ332lnqaozrxFiauIBIlpsqlIS3uCs9dHA2iT&amp;c=ebVivW3XX04UHIr6XP5wji4QfKpYkys9ubbW5Ks2EkLyfJ1JwDmHDA==&amp;ch=jzUuNsN2W_EXJG2xIdLwon7o1uwDQ4d0bJIS6QNwC_GmA5bN2LrywA==" TargetMode="External"/><Relationship Id="rId21" Type="http://schemas.openxmlformats.org/officeDocument/2006/relationships/image" Target="media/image17.gif"/><Relationship Id="rId42" Type="http://schemas.openxmlformats.org/officeDocument/2006/relationships/hyperlink" Target="http://r20.rs6.net/tn.jsp?f=001llcUNyNiF4Mx7eu1I86Q7VFwhjlPFuHPNeihpmjDljbm5Zm29pM2whqEJ5nA5XHtwa-4AjXK_16iApsRmVd0o8fbtqQYTr4gMdT_wn4TgOmnNrj85jm0r_N7fjEK4HCjvp0r2feE6eqiCik2owq4xi7QNGgeTsjZ6wlCp4_68LOqIQTK7Yse8_IKIETk6YbJkjAssgTQDN4V9rBbtIUI3LBsbppJhq1i&amp;c=ebVivW3XX04UHIr6XP5wji4QfKpYkys9ubbW5Ks2EkLyfJ1JwDmHDA==&amp;ch=jzUuNsN2W_EXJG2xIdLwon7o1uwDQ4d0bJIS6QNwC_GmA5bN2LrywA==" TargetMode="External"/><Relationship Id="rId47" Type="http://schemas.openxmlformats.org/officeDocument/2006/relationships/hyperlink" Target="http://r20.rs6.net/tn.jsp?f=001llcUNyNiF4Mx7eu1I86Q7VFwhjlPFuHPNeihpmjDljbm5Zm29pM2whqEJ5nA5XHtASHYuN_DZj0d8bNge2vAqqMCzdwpaWpXv663GN_Ba-Iw6i-rAveyalX35mKulNsFAarogXFBDjHXyzg-mtzvUw9zWqw-nhl_uRY-S9cG7QdrRwastZqgv_Z5BBtp3WETQLFdWY0Y0hW3gOhq_1RiQ3toImiPUXac-8bgTxVFv3k=&amp;c=ebVivW3XX04UHIr6XP5wji4QfKpYkys9ubbW5Ks2EkLyfJ1JwDmHDA==&amp;ch=jzUuNsN2W_EXJG2xIdLwon7o1uwDQ4d0bJIS6QNwC_GmA5bN2LrywA==" TargetMode="External"/><Relationship Id="rId63" Type="http://schemas.openxmlformats.org/officeDocument/2006/relationships/hyperlink" Target="http://r20.rs6.net/tn.jsp?f=001llcUNyNiF4Mx7eu1I86Q7VFwhjlPFuHPNeihpmjDljbm5Zm29pM2whqEJ5nA5XHtO73Nltfp6gL8T3EAxp0LSZhdlHPE9jF2iTGqE6ONYh32pyzYbURxhdmageldyd2anAO03aE8feiBaPw-wx0Hv3huVerVLd4oW6929ndCsPHxYvCQQc6T5aUF97TucoR-mm3UhgTmCmPhSg2etsxx5Q4g9IxhHGoXaQJUIqe0ObXD26ciN9X1qMT_3lZv0vZdnz5TY-ooSTTdnRgI4xn1lyoV31kxNuRpGlC-beshCWRcE-8UU-17s0lA6CaymXRQciSSwnTK4OAyfalwg-JVLueYcyGtx7WUZoev-mCOF8H2eHN5gvv3xA==&amp;c=ebVivW3XX04UHIr6XP5wji4QfKpYkys9ubbW5Ks2EkLyfJ1JwDmHDA==&amp;ch=jzUuNsN2W_EXJG2xIdLwon7o1uwDQ4d0bJIS6QNwC_GmA5bN2LrywA==" TargetMode="External"/><Relationship Id="rId68" Type="http://schemas.openxmlformats.org/officeDocument/2006/relationships/hyperlink" Target="http://r20.rs6.net/tn.jsp?f=001llcUNyNiF4Mx7eu1I86Q7VFwhjlPFuHPNeihpmjDljbm5Zm29pM2whqEJ5nA5XHtqgA6XNroKr2bmI6BOtZHi1PfaMVkJBtP41lnvYaCgMajLSD2_CwzW7WOV6xYzESHKm1I-JEZY6lOBIYcml_v1wSrIfraBjEN1fyTbZvJgUMgpW9n1A9DVnON1XbYrFfJ5D4lJCVAhMAAezF8t52gmXqR8wOX58kzyGYQdy4LPs7pntekeaDIyYKIkqFNf66efuurUkfm17yAtmZM2gHkRq9SB9s5Dvx83kasPDKRSQrB-3R0wJQzYhSqSAQCCG_CDLPa63Fynb8Pm_TR-pLBPDBO_zD4hIPeVkCP9oLl95tBBMP7t-HIbIqiru3E9DBVsOGNCYv37PWNR3JNY8W_dA==&amp;c=ebVivW3XX04UHIr6XP5wji4QfKpYkys9ubbW5Ks2EkLyfJ1JwDmHDA==&amp;ch=jzUuNsN2W_EXJG2xIdLwon7o1uwDQ4d0bJIS6QNwC_GmA5bN2LrywA==" TargetMode="External"/><Relationship Id="rId84" Type="http://schemas.openxmlformats.org/officeDocument/2006/relationships/hyperlink" Target="http://r20.rs6.net/tn.jsp?f=001llcUNyNiF4Mx7eu1I86Q7VFwhjlPFuHPNeihpmjDljbm5Zm29pM2whqEJ5nA5XHtPfDrVj9MavWFJc60SrnRgwbUuncoFIzRu-juvbfVr7b2xb3W0DpvUhv4LyxmYrtRS-VFAAzaHr-I8OZnhQGqKWPZbx_RPcsBiPbkCNDmt7SDQoxEjaFFjg03Y27psixLMQc8_GoLtAWxq_6ZjZzZj07poIzdSXNauRLEsrMLkjNsNsIsudQOEi19CXWRd3EsyCS5sPnSQLuc6a2EQB6VkNPQO1oPGQbzMdJqO21Kkmtg93a9XFtmKzaLoyTE1zEh0RxYpJO9sOTGtIjZXwTQ-59RPcVq72jzHwZal5XnBlAB3ofTDpDzcvHpKzzMhiat&amp;c=ebVivW3XX04UHIr6XP5wji4QfKpYkys9ubbW5Ks2EkLyfJ1JwDmHDA==&amp;ch=jzUuNsN2W_EXJG2xIdLwon7o1uwDQ4d0bJIS6QNwC_GmA5bN2LrywA==" TargetMode="External"/><Relationship Id="rId89" Type="http://schemas.openxmlformats.org/officeDocument/2006/relationships/hyperlink" Target="http://r20.rs6.net/tn.jsp?f=001llcUNyNiF4Mx7eu1I86Q7VFwhjlPFuHPNeihpmjDljbm5Zm29pM2whqEJ5nA5XHt_4y9vJ3k0SJvd4g_uZZ6_yYQ8F8yaraPrPjN6kHVmrb8kxnn5geHWHLLovi9CGhVCApqx-jpgsorwCKYxgJ8fOWUv753TtGiSsUAjNPHk_lf5zn2Yf4MPBuwsT23ok7CHnhWbHgK-omGLhGvkDcPG_HXekx62Jw1eZeuG7zbgdIXLcayyYZ0zA==&amp;c=ebVivW3XX04UHIr6XP5wji4QfKpYkys9ubbW5Ks2EkLyfJ1JwDmHDA==&amp;ch=jzUuNsN2W_EXJG2xIdLwon7o1uwDQ4d0bJIS6QNwC_GmA5bN2LrywA==" TargetMode="External"/><Relationship Id="rId112" Type="http://schemas.openxmlformats.org/officeDocument/2006/relationships/hyperlink" Target="http://r20.rs6.net/tn.jsp?f=001llcUNyNiF4Mx7eu1I86Q7VFwhjlPFuHPNeihpmjDljbm5Zm29pM2wovktrfXH3K02EnJkh6-6eiRNroWAQxYM8Qv2oKqsxBmbvHDsC5CrX-1Jr1Vx0smFwLqoro3JBHpWfh9oguV1WSZG_6aRzOgjFJFtbGAvkUU3Cb5NyKCYsUbJLTJOB6NFEh3UccC6kON&amp;c=ebVivW3XX04UHIr6XP5wji4QfKpYkys9ubbW5Ks2EkLyfJ1JwDmHDA==&amp;ch=jzUuNsN2W_EXJG2xIdLwon7o1uwDQ4d0bJIS6QNwC_GmA5bN2LrywA==" TargetMode="External"/><Relationship Id="rId133" Type="http://schemas.openxmlformats.org/officeDocument/2006/relationships/theme" Target="theme/theme1.xml"/><Relationship Id="rId16" Type="http://schemas.openxmlformats.org/officeDocument/2006/relationships/image" Target="media/image12.png"/><Relationship Id="rId107" Type="http://schemas.openxmlformats.org/officeDocument/2006/relationships/hyperlink" Target="http://r20.rs6.net/tn.jsp?f=001llcUNyNiF4Mx7eu1I86Q7VFwhjlPFuHPNeihpmjDljbm5Zm29pM2wr7DdmCZ3R5NcdjTo_MQJQHF6Zyi-psMFCkfbLhqj0WFShio2M9pHWwooIKqEx4sGyHgEeXVw7wrTL3Fv7FM_UkInxjhYzAes5t612_V8plkG_BHwuI6f6E=&amp;c=ebVivW3XX04UHIr6XP5wji4QfKpYkys9ubbW5Ks2EkLyfJ1JwDmHDA==&amp;ch=jzUuNsN2W_EXJG2xIdLwon7o1uwDQ4d0bJIS6QNwC_GmA5bN2LrywA==" TargetMode="External"/><Relationship Id="rId11" Type="http://schemas.openxmlformats.org/officeDocument/2006/relationships/image" Target="media/image7.png"/><Relationship Id="rId32" Type="http://schemas.openxmlformats.org/officeDocument/2006/relationships/hyperlink" Target="http://r20.rs6.net/tn.jsp?f=001llcUNyNiF4Mx7eu1I86Q7VFwhjlPFuHPNeihpmjDljbm5Zm29pM2whqEJ5nA5XHt-9a05LDWq_FcLYOwbriexZuV-ZjtKHQzbfuB_NN8J1wJFExGAEkM0u-RktrX4fGXvLy0g6U-FREeBU3fCRlgsdmKuZWglNTeUJwSW2B4fDt1QZv93ZFWYD61Yzzz6RrFeihfSFre430J7vOel1j5JW3WgYJz1pP6USQuqhzmOCEq8n3RRikXcTxuFb8mTRhU0Avse2ucvXAky6wuDlhT1opQXNo6JSwe&amp;c=ebVivW3XX04UHIr6XP5wji4QfKpYkys9ubbW5Ks2EkLyfJ1JwDmHDA==&amp;ch=jzUuNsN2W_EXJG2xIdLwon7o1uwDQ4d0bJIS6QNwC_GmA5bN2LrywA==" TargetMode="External"/><Relationship Id="rId37" Type="http://schemas.openxmlformats.org/officeDocument/2006/relationships/hyperlink" Target="http://r20.rs6.net/tn.jsp?f=001llcUNyNiF4Mx7eu1I86Q7VFwhjlPFuHPNeihpmjDljbm5Zm29pM2whqEJ5nA5XHtJCO_HLSWrRd5X-mtZYULlmAkBvBdaWcs5SYiBU76NnpXxXUAqrtkGBA-3ZXsZtWDub_7C4jwmDyolgm2GQ2x2xZCGL-OnKdq4WOTIHerK7VHVM8ALvZ0sa4hoBvoyEM10h77jzFXgCjZURjxV-9KtiouZ8YpzRXDKzeoCFr6cSoLAWsCN9fT-jc4SzBAnxMXthwwsuRbSeDdzwz6ShEujg==&amp;c=ebVivW3XX04UHIr6XP5wji4QfKpYkys9ubbW5Ks2EkLyfJ1JwDmHDA==&amp;ch=jzUuNsN2W_EXJG2xIdLwon7o1uwDQ4d0bJIS6QNwC_GmA5bN2LrywA==" TargetMode="External"/><Relationship Id="rId53" Type="http://schemas.openxmlformats.org/officeDocument/2006/relationships/hyperlink" Target="http://r20.rs6.net/tn.jsp?f=001llcUNyNiF4Mx7eu1I86Q7VFwhjlPFuHPNeihpmjDljbm5Zm29pM2whqEJ5nA5XHtLh2AULPj8C6Hbh0SsXwASHdMMiWKqZnF4tRJXdzilk2BROVTE89hs57u25Jd_EirJ3BrSCanAjXGrxutdJLWfDNNW4DIhnH_JLCdEEw4wbbRomxP2S1l3Ca6-IY0VxPbLn2E_rObraWIKI2-hg1x-A==&amp;c=ebVivW3XX04UHIr6XP5wji4QfKpYkys9ubbW5Ks2EkLyfJ1JwDmHDA==&amp;ch=jzUuNsN2W_EXJG2xIdLwon7o1uwDQ4d0bJIS6QNwC_GmA5bN2LrywA==" TargetMode="External"/><Relationship Id="rId58" Type="http://schemas.openxmlformats.org/officeDocument/2006/relationships/hyperlink" Target="http://r20.rs6.net/tn.jsp?f=001llcUNyNiF4Mx7eu1I86Q7VFwhjlPFuHPNeihpmjDljbm5Zm29pM2whqEJ5nA5XHtduGO3xJ7L10aj5qNBmFeqRp6U0DPFDYV0KZqzh76iOYUKkfPWrVdf6R6g1l4iZMDeHJZZC8stFZ5wjrwqVzD6PY3Nn7z5fSwdHx5A4T5iZ3ep8bt18h6R-6gtchvqHgxioFGynGxEys=&amp;c=ebVivW3XX04UHIr6XP5wji4QfKpYkys9ubbW5Ks2EkLyfJ1JwDmHDA==&amp;ch=jzUuNsN2W_EXJG2xIdLwon7o1uwDQ4d0bJIS6QNwC_GmA5bN2LrywA==" TargetMode="External"/><Relationship Id="rId74" Type="http://schemas.openxmlformats.org/officeDocument/2006/relationships/hyperlink" Target="http://r20.rs6.net/tn.jsp?f=001llcUNyNiF4Mx7eu1I86Q7VFwhjlPFuHPNeihpmjDljbm5Zm29pM2whqEJ5nA5XHt7l7IAea73jE6P1KTjZohFNC7exvC1u5t5J9YTH2FZ18SqF5Kw9ErL_FkpnGtPMo10ZSUiiy-5OgffymVQCs6Cu3eyuQHCKM4PdLAspVKTyuQkLWGeAbSZlH2AikV-eGoMvuwcaLLul0pUfuOkm6_bD5ur7J4r3xReEV5IOxHwJs6wXfrMzvrbw==&amp;c=ebVivW3XX04UHIr6XP5wji4QfKpYkys9ubbW5Ks2EkLyfJ1JwDmHDA==&amp;ch=jzUuNsN2W_EXJG2xIdLwon7o1uwDQ4d0bJIS6QNwC_GmA5bN2LrywA==" TargetMode="External"/><Relationship Id="rId79" Type="http://schemas.openxmlformats.org/officeDocument/2006/relationships/hyperlink" Target="http://r20.rs6.net/tn.jsp?f=001llcUNyNiF4Mx7eu1I86Q7VFwhjlPFuHPNeihpmjDljbm5Zm29pM2whqEJ5nA5XHtYM8r60wQ00dxSUlSY89O_8kpBUe-qA7SPlxaF_a8AVMZEzSR6o5uTq-UoOwzya2NmveOaFUYWZvFxbIeEFL7YALeKVRzsIGKF45X-A-J0pTw0vXWwYcCDKfDxZ55AJDnd9VeXlieaQ_3pt2bCVR2VlNXlR2ERkB1&amp;c=ebVivW3XX04UHIr6XP5wji4QfKpYkys9ubbW5Ks2EkLyfJ1JwDmHDA==&amp;ch=jzUuNsN2W_EXJG2xIdLwon7o1uwDQ4d0bJIS6QNwC_GmA5bN2LrywA==" TargetMode="External"/><Relationship Id="rId102" Type="http://schemas.openxmlformats.org/officeDocument/2006/relationships/hyperlink" Target="http://r20.rs6.net/tn.jsp?f=001llcUNyNiF4Mx7eu1I86Q7VFwhjlPFuHPNeihpmjDljbm5Zm29pM2wlBsP6OR6ws7695F9kNXLXJ4wqWEo8B9hWFz0Z9rCjLZmcpIF7O9Rv5WVvSQo49dHJOqZDaVin07fHtfdytKM0dsrJp1ebRqHv7hmTlcy0XrkDSM5f97bEYOPips6JfV7w9p3O1uSukQP4LupPihQxJY6HAjzFPv6nzywEi5VXHb&amp;c=ebVivW3XX04UHIr6XP5wji4QfKpYkys9ubbW5Ks2EkLyfJ1JwDmHDA==&amp;ch=jzUuNsN2W_EXJG2xIdLwon7o1uwDQ4d0bJIS6QNwC_GmA5bN2LrywA==" TargetMode="External"/><Relationship Id="rId123" Type="http://schemas.openxmlformats.org/officeDocument/2006/relationships/hyperlink" Target="http://r20.rs6.net/tn.jsp?f=001llcUNyNiF4Mx7eu1I86Q7VFwhjlPFuHPNeihpmjDljbm5Zm29pM2wr7DdmCZ3R5Nub13by9vZNt2_db8qL-a38u-0eHi0-UxT8WZX-Wyds-fwpDn246wG_gwXc7NwNUOemt-HX2hDEtkhLHKbIR42X9eq5TGidbVU1zsNQkOh1LUBl7FuPdbnIJCLJBndee4ovHUxG19jYabxz5ijSO2Aw==&amp;c=ebVivW3XX04UHIr6XP5wji4QfKpYkys9ubbW5Ks2EkLyfJ1JwDmHDA==&amp;ch=jzUuNsN2W_EXJG2xIdLwon7o1uwDQ4d0bJIS6QNwC_GmA5bN2LrywA==" TargetMode="External"/><Relationship Id="rId128" Type="http://schemas.openxmlformats.org/officeDocument/2006/relationships/image" Target="media/image26.png"/><Relationship Id="rId5" Type="http://schemas.openxmlformats.org/officeDocument/2006/relationships/image" Target="media/image1.png"/><Relationship Id="rId90" Type="http://schemas.openxmlformats.org/officeDocument/2006/relationships/hyperlink" Target="http://r20.rs6.net/tn.jsp?f=001llcUNyNiF4Mx7eu1I86Q7VFwhjlPFuHPNeihpmjDljbm5Zm29pM2whqEJ5nA5XHtfggKUo7qsVztZMWDC5S6Nf5Hpz9Vru_WqDWsKnXaMzisOQ627-GFkjibnDFBlfde3mEFqGoT1XAc7Ku5M9h4fToSqMDoUTNMp25aWuOUnugqvkIZeuExSvd_WMziApPP00T0j-LJax_gVP7dn5pAfOSdi68_dW5x_WBx84jeac_IR7NkzKbJ6eUARl9r6jdBHjKGtIYEs8nsETiYRX2iNHkL4oA0vxMxrESJivi4Z60AVZ7CVrQojF2V5Mpp23MS&amp;c=ebVivW3XX04UHIr6XP5wji4QfKpYkys9ubbW5Ks2EkLyfJ1JwDmHDA==&amp;ch=jzUuNsN2W_EXJG2xIdLwon7o1uwDQ4d0bJIS6QNwC_GmA5bN2LrywA==" TargetMode="External"/><Relationship Id="rId95" Type="http://schemas.openxmlformats.org/officeDocument/2006/relationships/image" Target="media/image18.jpeg"/><Relationship Id="rId14" Type="http://schemas.openxmlformats.org/officeDocument/2006/relationships/image" Target="media/image10.png"/><Relationship Id="rId22" Type="http://schemas.openxmlformats.org/officeDocument/2006/relationships/hyperlink" Target="http://r20.rs6.net/tn.jsp?f=001llcUNyNiF4Mx7eu1I86Q7VFwhjlPFuHPNeihpmjDljbm5Zm29pM2wopXn0JZSuZArhmlEvNtk1j0rusQ7yhP_IMr1OzlE-cfjUlDLA9KoW9X1u74QQ8-x4qPrgtTvYWD91AU4tBAP6bHG7XueRNCHsuBhEr25BNwjOQb7CCT5njIefeKNisZNw4HZxirvkIWrfFghQicoW55-rgllnjBFg==&amp;c=ebVivW3XX04UHIr6XP5wji4QfKpYkys9ubbW5Ks2EkLyfJ1JwDmHDA==&amp;ch=jzUuNsN2W_EXJG2xIdLwon7o1uwDQ4d0bJIS6QNwC_GmA5bN2LrywA==" TargetMode="External"/><Relationship Id="rId27" Type="http://schemas.openxmlformats.org/officeDocument/2006/relationships/hyperlink" Target="http://r20.rs6.net/tn.jsp?f=001llcUNyNiF4Mx7eu1I86Q7VFwhjlPFuHPNeihpmjDljbm5Zm29pM2whqEJ5nA5XHty9bikyElQS-SxKjjigHCvVZtV2keKb8rPzd9s7bigEBg-TGJ6eltGlY7uEiHI7Z8uBI5ko3u5_dpTt50Y3lgx9mjhyA_sH-EaiBwL1VTCYfbXh1S3sYzL0Avvy9U9SZPUKzyozMgCFGVKdGu8IBPO1Y2z98PV4nGKn2C6YKbrL2fFPsfewHh1dkjPjzvxJGqAVLn244U-t_lVdIlrrO8tfHQLoOLFFX4LDx8Wg4VejI=&amp;c=ebVivW3XX04UHIr6XP5wji4QfKpYkys9ubbW5Ks2EkLyfJ1JwDmHDA==&amp;ch=jzUuNsN2W_EXJG2xIdLwon7o1uwDQ4d0bJIS6QNwC_GmA5bN2LrywA==" TargetMode="External"/><Relationship Id="rId30" Type="http://schemas.openxmlformats.org/officeDocument/2006/relationships/hyperlink" Target="http://r20.rs6.net/tn.jsp?f=001llcUNyNiF4Mx7eu1I86Q7VFwhjlPFuHPNeihpmjDljbm5Zm29pM2whqEJ5nA5XHtP1zR0kUSuWc7MqxYUdTbYwHUnj0HGpegRFc5n_7jo0VZNwCq653orgLPsjKI3WDhfkB-jIF1hj2SbgJ8ul3bZ7Z8TgOXhJ7Dx1Bd7MC4imNyTvn__N3kXYDI-Sp0MKy7vqFSvYssf33XfokWvE3M3aUGzp_9ISg5caDlXCSKnd84Oa9L6Uotd0G5sUCQ24JemikwWZVV_IvpriB72q5ZzOJb_H0V0Yyu&amp;c=ebVivW3XX04UHIr6XP5wji4QfKpYkys9ubbW5Ks2EkLyfJ1JwDmHDA==&amp;ch=jzUuNsN2W_EXJG2xIdLwon7o1uwDQ4d0bJIS6QNwC_GmA5bN2LrywA==" TargetMode="External"/><Relationship Id="rId35" Type="http://schemas.openxmlformats.org/officeDocument/2006/relationships/hyperlink" Target="http://r20.rs6.net/tn.jsp?f=001llcUNyNiF4Mx7eu1I86Q7VFwhjlPFuHPNeihpmjDljbm5Zm29pM2whqEJ5nA5XHtd10t-nnYGm2PIWRNN-MUiVaBKGN6zFOy2WrCFSoeP_NX1riGKqdvbawMbJNnYeXQLDPb8J8DBAo-zNj05szUepMaEcEIny9RgAc43w8Ke-DFTqAKc33dSho6Ok1A89csckHX6Z195boul_hjdeur6UXRPjzyLdPKQ6Lr8EEDMu_y-D1Kr1LwDhjbwBMXU-Uu4_mQsROod0wV22SCvAKChypicvvIvzqdFizfZgCCNiVOqbGDCxnq2XpoVgxjZ5j0&amp;c=ebVivW3XX04UHIr6XP5wji4QfKpYkys9ubbW5Ks2EkLyfJ1JwDmHDA==&amp;ch=jzUuNsN2W_EXJG2xIdLwon7o1uwDQ4d0bJIS6QNwC_GmA5bN2LrywA==" TargetMode="External"/><Relationship Id="rId43" Type="http://schemas.openxmlformats.org/officeDocument/2006/relationships/hyperlink" Target="http://r20.rs6.net/tn.jsp?f=001llcUNyNiF4Mx7eu1I86Q7VFwhjlPFuHPNeihpmjDljbm5Zm29pM2whqEJ5nA5XHtdkd8XrBM-4ectwn7yplWMoVPSyH5WnxE9kQmwvYoxYr4Ut8FKsbUqPr7uMHlAPjyeNgYTA1MeHAQ9in_mteXe76sDF1tInFSrMGgz4_E05j3PPlyyhgKfHtiIlKiv9w4dPGSzflP9jJI19cCFAxoKUCHNyzLYRK9VEIOQmQt_-25rdV0zr0KGebNMnKDtyxYkfQ2ZAqIMg88BfDqHm24-w==&amp;c=ebVivW3XX04UHIr6XP5wji4QfKpYkys9ubbW5Ks2EkLyfJ1JwDmHDA==&amp;ch=jzUuNsN2W_EXJG2xIdLwon7o1uwDQ4d0bJIS6QNwC_GmA5bN2LrywA==" TargetMode="External"/><Relationship Id="rId48" Type="http://schemas.openxmlformats.org/officeDocument/2006/relationships/hyperlink" Target="http://r20.rs6.net/tn.jsp?f=001llcUNyNiF4Mx7eu1I86Q7VFwhjlPFuHPNeihpmjDljbm5Zm29pM2whqEJ5nA5XHtqrZAxMftFBmqHndHys1nzShdFP_PusY-GXigtaqR-UQC9A9pVQZX-QtUd4VOdL96iVltTyrIYu3a4sxVnlB0u1DgDhA_XSGXOjomgRvlXaz2YfNz1dBdib23FD1guKJEtixFeROKYoA-JESTPis95JuTBukqMB3sRTsljf2w3xlNo7Q9lasqoEftuY_Tamqy76tpX3M442k=&amp;c=ebVivW3XX04UHIr6XP5wji4QfKpYkys9ubbW5Ks2EkLyfJ1JwDmHDA==&amp;ch=jzUuNsN2W_EXJG2xIdLwon7o1uwDQ4d0bJIS6QNwC_GmA5bN2LrywA==" TargetMode="External"/><Relationship Id="rId56" Type="http://schemas.openxmlformats.org/officeDocument/2006/relationships/hyperlink" Target="http://r20.rs6.net/tn.jsp?f=001llcUNyNiF4Mx7eu1I86Q7VFwhjlPFuHPNeihpmjDljbm5Zm29pM2whqEJ5nA5XHt0jUa-kjDf88U9huQSkf6fGWE0HYDaC-GIBEBXZ-RTUOvB5dAkk5YSOX_yuRflIC2VGFZ3U3YDPQZPQqRpFIqLix_-q3ZOJrFZBVbgCmE3DJC4UFGIUL7fn2Qi9-fNEfTBu_b7pLwjGU77oH1AWfrXsg8LvTpzMNiYBB7XRi2HWopSMFUu1xveGqtRiHGplgTeafxCgcBckdWdkRwYioCxKxntQ20Gm6G-r1WHSGqJlvkC2s2DRuXY8KgflHWN_am&amp;c=ebVivW3XX04UHIr6XP5wji4QfKpYkys9ubbW5Ks2EkLyfJ1JwDmHDA==&amp;ch=jzUuNsN2W_EXJG2xIdLwon7o1uwDQ4d0bJIS6QNwC_GmA5bN2LrywA==" TargetMode="External"/><Relationship Id="rId64" Type="http://schemas.openxmlformats.org/officeDocument/2006/relationships/hyperlink" Target="http://r20.rs6.net/tn.jsp?f=001llcUNyNiF4Mx7eu1I86Q7VFwhjlPFuHPNeihpmjDljbm5Zm29pM2whqEJ5nA5XHtXk_Q_CZc28rTmlGTdVvYRSSw43JtFVVLwtksDN3N9VaWvyYnxVqv29nnajrLlciP6dCxTSPsUdJHitPZ6rSX8vkoUzkM2TQt45L8g5-ZCDDLMnwwkUVPqVefweX898tgT2Rcb2YS_aUYIDAHK7cbTTCszTc_K4zovYakdofoI77dTpsPM82PJyfrXCTcfMexIMA9G3LYtPdEkO3Wr8OquYAAZDut8pwufrws3DKPga8GPX-4rNt3FMb12jHLLGeK&amp;c=ebVivW3XX04UHIr6XP5wji4QfKpYkys9ubbW5Ks2EkLyfJ1JwDmHDA==&amp;ch=jzUuNsN2W_EXJG2xIdLwon7o1uwDQ4d0bJIS6QNwC_GmA5bN2LrywA==" TargetMode="External"/><Relationship Id="rId69" Type="http://schemas.openxmlformats.org/officeDocument/2006/relationships/hyperlink" Target="http://r20.rs6.net/tn.jsp?f=001llcUNyNiF4Mx7eu1I86Q7VFwhjlPFuHPNeihpmjDljbm5Zm29pM2whqEJ5nA5XHtSdTaxFa8nPQ8Ma2aFitgY_Y-Abu87b1mk86sMST2wCR7WoSgJ558LmQWeX0_ovWC3U_ulOSWMvEJFjuzcKQTr6lvp3dMNw0G0x3gUgPC-Jy9h-wRJEEmE319eV6Ht6_DS_OG9HUqZXYx2pRChp8ovdvsllhyLpKLN-GJ-vPSlQuj2tVtnPP6cMDKEYX7lQ36AEeTZJfqwvsKgHVlKEEmP90gPZ06fxY81eSurADp6_dRbmoXe1ac47ySQ7Lm0qelbm8B__VKsZQ=&amp;c=ebVivW3XX04UHIr6XP5wji4QfKpYkys9ubbW5Ks2EkLyfJ1JwDmHDA==&amp;ch=jzUuNsN2W_EXJG2xIdLwon7o1uwDQ4d0bJIS6QNwC_GmA5bN2LrywA==" TargetMode="External"/><Relationship Id="rId77" Type="http://schemas.openxmlformats.org/officeDocument/2006/relationships/hyperlink" Target="http://r20.rs6.net/tn.jsp?f=001llcUNyNiF4Mx7eu1I86Q7VFwhjlPFuHPNeihpmjDljbm5Zm29pM2whqEJ5nA5XHtf9otm9nqf3t9LbkBo__JgQfH3zmw5h-Z01FsTClJ0l-_kkEqeKnvR1qZSz0jlnIrQQfFH4dG260eRWF3IV5CaO1B5TV16es_Wg_yU8xcVJSw9WTtgbKDjkkMhSOdOH1AWGgUzbUG8OzQ7NRNPIE9Kdq27YSsLpxf&amp;c=ebVivW3XX04UHIr6XP5wji4QfKpYkys9ubbW5Ks2EkLyfJ1JwDmHDA==&amp;ch=jzUuNsN2W_EXJG2xIdLwon7o1uwDQ4d0bJIS6QNwC_GmA5bN2LrywA==" TargetMode="External"/><Relationship Id="rId100" Type="http://schemas.openxmlformats.org/officeDocument/2006/relationships/image" Target="media/image20.jpeg"/><Relationship Id="rId105" Type="http://schemas.openxmlformats.org/officeDocument/2006/relationships/hyperlink" Target="mailto:wardmatt1977@gmail.com" TargetMode="External"/><Relationship Id="rId113" Type="http://schemas.openxmlformats.org/officeDocument/2006/relationships/hyperlink" Target="mailto:twotug@embarqmail.com" TargetMode="External"/><Relationship Id="rId118" Type="http://schemas.openxmlformats.org/officeDocument/2006/relationships/hyperlink" Target="http://ui.constantcontact.com/sa/fwtf.jsp?m=1111272225814&amp;a=1120762170539&amp;ea=rthomas%40bak.rr.com" TargetMode="External"/><Relationship Id="rId126" Type="http://schemas.openxmlformats.org/officeDocument/2006/relationships/image" Target="media/image24.png"/><Relationship Id="rId8" Type="http://schemas.openxmlformats.org/officeDocument/2006/relationships/image" Target="media/image4.png"/><Relationship Id="rId51" Type="http://schemas.openxmlformats.org/officeDocument/2006/relationships/hyperlink" Target="http://r20.rs6.net/tn.jsp?f=001llcUNyNiF4Mx7eu1I86Q7VFwhjlPFuHPNeihpmjDljbm5Zm29pM2whqEJ5nA5XHt66E4gRu4h8f2056zDwfUBV0X8j8mmeYLGU18RJeNLcu6U1HkQMUVcbVH0ZvgMpY7g6GPgZb-5iCh5-2H2GWKF9ShwVU5dr3orYsTBtAXUniJa-5EUkwmBoXoXQuYhSXgjLQNty78fnk3oEaYRd3wdinMcgJDPwDmszZSyozoRtSp_0le3gXB9Lo9EgWjNXYLVc5B5r4miwUKZhbybhl50g==&amp;c=ebVivW3XX04UHIr6XP5wji4QfKpYkys9ubbW5Ks2EkLyfJ1JwDmHDA==&amp;ch=jzUuNsN2W_EXJG2xIdLwon7o1uwDQ4d0bJIS6QNwC_GmA5bN2LrywA==" TargetMode="External"/><Relationship Id="rId72" Type="http://schemas.openxmlformats.org/officeDocument/2006/relationships/hyperlink" Target="http://r20.rs6.net/tn.jsp?f=001llcUNyNiF4Mx7eu1I86Q7VFwhjlPFuHPNeihpmjDljbm5Zm29pM2whqEJ5nA5XHtay-dJlLDlxAiqgb9SgP2gZa7NvATf7ZN-fAqkgZMM6f52GbEZtdxHQMQ1TC1vnms3IEMeXaMNJUjBM920bjI4WcyhwsgfF2M4PcZTrBvZst1-tMtLINeqFdqBxuxWtG5IrIFNmc3vE5RVrdl2uSAtV-HCJXLbKDgId-e4elBiivAW6gtN3JaKA==&amp;c=ebVivW3XX04UHIr6XP5wji4QfKpYkys9ubbW5Ks2EkLyfJ1JwDmHDA==&amp;ch=jzUuNsN2W_EXJG2xIdLwon7o1uwDQ4d0bJIS6QNwC_GmA5bN2LrywA==" TargetMode="External"/><Relationship Id="rId80" Type="http://schemas.openxmlformats.org/officeDocument/2006/relationships/hyperlink" Target="http://r20.rs6.net/tn.jsp?f=001llcUNyNiF4Mx7eu1I86Q7VFwhjlPFuHPNeihpmjDljbm5Zm29pM2whqEJ5nA5XHt6ctei554RiDwfRozL2Ns8k1xOnyKXwijJ-Fzk8E-7KPGPin9kmOWzxXeAkZ3i7vjRoS8arKrNVck5eXftqSI8JQlTsZv4j4bvFeq8DEMlCsbbIYOKYQot4XXGx1AWewPyePGgTT4E8R4ag1bNHkR88Ti08q8nch5CB-dlYjaAr4=&amp;c=ebVivW3XX04UHIr6XP5wji4QfKpYkys9ubbW5Ks2EkLyfJ1JwDmHDA==&amp;ch=jzUuNsN2W_EXJG2xIdLwon7o1uwDQ4d0bJIS6QNwC_GmA5bN2LrywA==" TargetMode="External"/><Relationship Id="rId85" Type="http://schemas.openxmlformats.org/officeDocument/2006/relationships/hyperlink" Target="http://r20.rs6.net/tn.jsp?f=001llcUNyNiF4Mx7eu1I86Q7VFwhjlPFuHPNeihpmjDljbm5Zm29pM2whqEJ5nA5XHtFvaKfO0sEu8PeG_RPlYVuPXnJbDKyIAWuIEYIGN1EqNUdsm2hv4VX8FlXbfsdENIRmRfe0xL7MYqFY8b7XQRO45Iql-6ST3cNdWDD2SSjGsRYmoxcyEiQ8D8Hb7D9CLbTn6rHoU2JUYG6Y572ygi6BJ9VKXiuh1AMyVwiIyZewDdroVfHtMX3k-k1RoOJvHurmYada1e_AgmfSltesQ37eqzPLbfvH0dLZd_88-JZ_M=&amp;c=ebVivW3XX04UHIr6XP5wji4QfKpYkys9ubbW5Ks2EkLyfJ1JwDmHDA==&amp;ch=jzUuNsN2W_EXJG2xIdLwon7o1uwDQ4d0bJIS6QNwC_GmA5bN2LrywA==" TargetMode="External"/><Relationship Id="rId93" Type="http://schemas.openxmlformats.org/officeDocument/2006/relationships/hyperlink" Target="http://r20.rs6.net/tn.jsp?f=001llcUNyNiF4Mx7eu1I86Q7VFwhjlPFuHPNeihpmjDljbm5Zm29pM2whqEJ5nA5XHtyj_VOeSjTGg39DItaGo1SLRpRcif7N29AwhRIBslYGdiXqeAj9YXa_DUsT1G7sclP7ftiGzFDOXykOvz_gGghgwTVa4sHYzdt-0s4lU0ZZIXC8jqp8h-CUXR7aBAv19F0qFDY807wSIxUDLHkq4HkvEFCWUxQLONHCF72TaWS1tNxi6hJbjwNcf_2Mu3Xdf3Nm4WXWucs6ZNEgSC8OQiMGbxfmmOSFJx9lduZfPU5qmttk3ymSfybq3wgQmbmMkV&amp;c=ebVivW3XX04UHIr6XP5wji4QfKpYkys9ubbW5Ks2EkLyfJ1JwDmHDA==&amp;ch=jzUuNsN2W_EXJG2xIdLwon7o1uwDQ4d0bJIS6QNwC_GmA5bN2LrywA==" TargetMode="External"/><Relationship Id="rId98" Type="http://schemas.openxmlformats.org/officeDocument/2006/relationships/hyperlink" Target="http://r20.rs6.net/tn.jsp?f=001llcUNyNiF4Mx7eu1I86Q7VFwhjlPFuHPNeihpmjDljbm5Zm29pM2wlBsP6OR6ws7695F9kNXLXJ4wqWEo8B9hWFz0Z9rCjLZmcpIF7O9Rv5WVvSQo49dHJOqZDaVin07fHtfdytKM0dsrJp1ebRqHv7hmTlcy0XrkDSM5f97bEYOPips6JfV7w9p3O1uSukQP4LupPihQxJY6HAjzFPv6nzywEi5VXHb&amp;c=ebVivW3XX04UHIr6XP5wji4QfKpYkys9ubbW5Ks2EkLyfJ1JwDmHDA==&amp;ch=jzUuNsN2W_EXJG2xIdLwon7o1uwDQ4d0bJIS6QNwC_GmA5bN2LrywA==" TargetMode="External"/><Relationship Id="rId121" Type="http://schemas.openxmlformats.org/officeDocument/2006/relationships/hyperlink" Target="http://r20.rs6.net/tn.jsp?f=001llcUNyNiF4Mx7eu1I86Q7VFwhjlPFuHPNeihpmjDljbm5Zm29pM2wr7DdmCZ3R5NDXdXWqn32h9sf3jpVsYFPwjYNfhP1rudJaS2n7h35VqzX3YZVlCW0sFRF090l5z0QUIIsL1J6IBGn6gt3qmay4FaVa_KdY2w4hj2ocwXoP8vmxR8xIgM1A==&amp;c=ebVivW3XX04UHIr6XP5wji4QfKpYkys9ubbW5Ks2EkLyfJ1JwDmHDA==&amp;ch=jzUuNsN2W_EXJG2xIdLwon7o1uwDQ4d0bJIS6QNwC_GmA5bN2Lryw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llcUNyNiF4Mx7eu1I86Q7VFwhjlPFuHPNeihpmjDljbm5Zm29pM2whqEJ5nA5XHtoFsrYrUVYu9Bgfp_N1UPIBYefgqEOb5qqRXrC7SnLwx5gPItmVVrEKykyGUu9H1OfnRPUjCx3xAHsspNo6v8keztAmycC2tFORn2uWy3oCksK5Uj_3kEF8fkWwPfKr7l9PZKfUb6FQc42k76yhJtyC8o55GzK1GidrmUO3TCkwWPJJ9dAMI-T0iPQvd9B0kHIcra1KOhs7k=&amp;c=ebVivW3XX04UHIr6XP5wji4QfKpYkys9ubbW5Ks2EkLyfJ1JwDmHDA==&amp;ch=jzUuNsN2W_EXJG2xIdLwon7o1uwDQ4d0bJIS6QNwC_GmA5bN2LrywA==" TargetMode="External"/><Relationship Id="rId33" Type="http://schemas.openxmlformats.org/officeDocument/2006/relationships/hyperlink" Target="http://r20.rs6.net/tn.jsp?f=001llcUNyNiF4Mx7eu1I86Q7VFwhjlPFuHPNeihpmjDljbm5Zm29pM2whqEJ5nA5XHtJC81-WAWN0L3kLLCSKbaeWqHQswY8mVt1YKYhcVmHpJIcqsuX9DGKIrwzsjGsxotlTOMo6pDFPnGdZPLUsedUZnviiQo3sfuB71mkyApCZ4xwWt3hH7Q76216WI7HDoMavYNLu0JdjK9efHg34XRoT5VVAOXZGiSq8Pr-ttXVKaDcj78YvU79XExPKRWeONMEH_Ru0kWlpFvPiBZbggA7g==&amp;c=ebVivW3XX04UHIr6XP5wji4QfKpYkys9ubbW5Ks2EkLyfJ1JwDmHDA==&amp;ch=jzUuNsN2W_EXJG2xIdLwon7o1uwDQ4d0bJIS6QNwC_GmA5bN2LrywA==" TargetMode="External"/><Relationship Id="rId38" Type="http://schemas.openxmlformats.org/officeDocument/2006/relationships/hyperlink" Target="http://r20.rs6.net/tn.jsp?f=001llcUNyNiF4Mx7eu1I86Q7VFwhjlPFuHPNeihpmjDljbm5Zm29pM2whqEJ5nA5XHtC3luhL15d4JMc1R8uKQLiOBRhInpP8bcDzn9oiyh64MFWXt40Rhf-n48ZDjjmeBkgF1esXvOwqZ5vl1A4YhzQcp_eCReX6TJKkbcIL0zVNmb2LnNJVl8hyrW1kyd-u3dI_Sm3Mqu9RHnn0a0RabqYhbWrwskLEbcQpc2QPJD8N1s0b85Olj6zbfW8YMPkV_pgdjVnlg37BgW4_ctjQOntwbKck_hrgoOxh4G91Ki4bWR-ZdtX1va64jEYipWUDh4BW_ckl5Rrf8=&amp;c=ebVivW3XX04UHIr6XP5wji4QfKpYkys9ubbW5Ks2EkLyfJ1JwDmHDA==&amp;ch=jzUuNsN2W_EXJG2xIdLwon7o1uwDQ4d0bJIS6QNwC_GmA5bN2LrywA==" TargetMode="External"/><Relationship Id="rId46" Type="http://schemas.openxmlformats.org/officeDocument/2006/relationships/hyperlink" Target="http://r20.rs6.net/tn.jsp?f=001llcUNyNiF4Mx7eu1I86Q7VFwhjlPFuHPNeihpmjDljbm5Zm29pM2whqEJ5nA5XHtjAaWyhbq6ImCxduGD-k9v1CASaf356yXyrTdV6SkwVkl5sT5MsOCTwfWWNEbN56qoSvFYkfM99NESApFT8QOAM7YHYqAb9pjwLnoJ7mTlvDCR0Do5V5ZPT0tqknx06srGXSSRg9dRlqJjUq3sg9JUkXtWCFBjZLhdjNwKjeWlgVFbR7CI5otAdozQJ9hPTqOfRef9LY_-BABVk6PY70uljXC8dvcJV8D&amp;c=ebVivW3XX04UHIr6XP5wji4QfKpYkys9ubbW5Ks2EkLyfJ1JwDmHDA==&amp;ch=jzUuNsN2W_EXJG2xIdLwon7o1uwDQ4d0bJIS6QNwC_GmA5bN2LrywA==" TargetMode="External"/><Relationship Id="rId59" Type="http://schemas.openxmlformats.org/officeDocument/2006/relationships/hyperlink" Target="http://r20.rs6.net/tn.jsp?f=001llcUNyNiF4Mx7eu1I86Q7VFwhjlPFuHPNeihpmjDljbm5Zm29pM2whqEJ5nA5XHtIuxLnxevfhmAXvgMMJVQcy8Pd2KwwYNJejtuIUpZ4G9TNMQBjZwD7ymS7io95lGoPtsF5tkDy5ITseV2jVWDkm8M6h54IRGQ1usmFfK73hHtqFWLnpX4zfxF1hGZdtnLPgXSHAMvISts8PoySwdluDYYwJ0d_rsNHYaXDfYLuOMzljtLLPA5D-CaR3FzB8g4lEzbJXG4fxwXFnSnzGO8fG_wzReo_j6S4JcysenjPlg=&amp;c=ebVivW3XX04UHIr6XP5wji4QfKpYkys9ubbW5Ks2EkLyfJ1JwDmHDA==&amp;ch=jzUuNsN2W_EXJG2xIdLwon7o1uwDQ4d0bJIS6QNwC_GmA5bN2LrywA==" TargetMode="External"/><Relationship Id="rId67" Type="http://schemas.openxmlformats.org/officeDocument/2006/relationships/hyperlink" Target="http://r20.rs6.net/tn.jsp?f=001llcUNyNiF4Mx7eu1I86Q7VFwhjlPFuHPNeihpmjDljbm5Zm29pM2whqEJ5nA5XHt9mi4vinkdz32CEI7P2-mnViTYxN7t-z_cfuMGC8BMyT6GOQGTG14Wm0kucXoG5ospxA4og-hDBXBzMGS8229b-eakDAWU6FyBp_NIelH_gTVIEj56WJN9Ki78yW3fsdP38DiYhmrFKX-UbddMUP4FVPKWmCPp179x3A8dx0lTEB22xvw25kKLgMODig5DMPykGCs8Lm5X_J5Yt26xg5oQw==&amp;c=ebVivW3XX04UHIr6XP5wji4QfKpYkys9ubbW5Ks2EkLyfJ1JwDmHDA==&amp;ch=jzUuNsN2W_EXJG2xIdLwon7o1uwDQ4d0bJIS6QNwC_GmA5bN2LrywA==" TargetMode="External"/><Relationship Id="rId103" Type="http://schemas.openxmlformats.org/officeDocument/2006/relationships/hyperlink" Target="http://r20.rs6.net/tn.jsp?f=001llcUNyNiF4Mx7eu1I86Q7VFwhjlPFuHPNeihpmjDljbm5Zm29pM2whqEJ5nA5XHtqg5t60J0qkYv5BFvKR-zm1CaW0CR4Tbp1ufxli1IFxyQrNcV5KODeq7xGWibkE41rFkCgLP41Ti-JsoGLhQWqhxUrucUyjR7gaBM3VVnf1zkmbbE_7PaZTJzyVHsRv90_0H2WHwo3oddbxJHIF_2HCH-h8h5fmn-sSmzIgyuxnkG50-r2CCS2jJMr-i0C3XBHKpcPOjL-9sz1Ul6Y7eqEKhgUqIuFtgC&amp;c=ebVivW3XX04UHIr6XP5wji4QfKpYkys9ubbW5Ks2EkLyfJ1JwDmHDA==&amp;ch=jzUuNsN2W_EXJG2xIdLwon7o1uwDQ4d0bJIS6QNwC_GmA5bN2LrywA==" TargetMode="External"/><Relationship Id="rId108" Type="http://schemas.openxmlformats.org/officeDocument/2006/relationships/image" Target="media/image21.jpeg"/><Relationship Id="rId116" Type="http://schemas.openxmlformats.org/officeDocument/2006/relationships/hyperlink" Target="mailto:ron@straitandnarrowministry.com" TargetMode="External"/><Relationship Id="rId124" Type="http://schemas.openxmlformats.org/officeDocument/2006/relationships/hyperlink" Target="mailto:prophecyupdate@bak.rr.com" TargetMode="External"/><Relationship Id="rId129" Type="http://schemas.openxmlformats.org/officeDocument/2006/relationships/image" Target="media/image27.png"/><Relationship Id="rId20" Type="http://schemas.openxmlformats.org/officeDocument/2006/relationships/image" Target="media/image16.jpeg"/><Relationship Id="rId41" Type="http://schemas.openxmlformats.org/officeDocument/2006/relationships/hyperlink" Target="http://r20.rs6.net/tn.jsp?f=001llcUNyNiF4Mx7eu1I86Q7VFwhjlPFuHPNeihpmjDljbm5Zm29pM2whqEJ5nA5XHt_EkHSsY4o2ggV0s1XutKRNbsiAAaYbB_4NPZodSDYW-_MIR1Ooydv64CI8ye0M7_FzuzFmDpDNeGfwo6F3qPMb2bsmn3k_et6TkXedLTKoQJttnw5jClNDuz3sDIQQujQeMEJWgUk4q9ead7Xj1j5tssZkT3lYDfIeHgE3yZWEBkulT7P6zgWK87qGkfiq_Y4Ij8vYlwatc=&amp;c=ebVivW3XX04UHIr6XP5wji4QfKpYkys9ubbW5Ks2EkLyfJ1JwDmHDA==&amp;ch=jzUuNsN2W_EXJG2xIdLwon7o1uwDQ4d0bJIS6QNwC_GmA5bN2LrywA==" TargetMode="External"/><Relationship Id="rId54" Type="http://schemas.openxmlformats.org/officeDocument/2006/relationships/hyperlink" Target="http://r20.rs6.net/tn.jsp?f=001llcUNyNiF4Mx7eu1I86Q7VFwhjlPFuHPNeihpmjDljbm5Zm29pM2whqEJ5nA5XHtCxRRkJkam4gj9f-Y3YqvTVdZX1oAoNEiHDc0wilI8JznLdjSsnkWnznCbAzoVqVdv8j5TCifY4P20Sjuhxyva8uRzaT70LwLlQzLcDUUu7L0BB8L9UGWeAeA2gmM-TVWV4CwLPURWQN9CPnZ_I2LigOwGZ0elGXygTqC-4M5pve-u8V975wJRJaay_X3XAbusHv23N5CupFHz6ZESUJvO_AgkwPO5h29szhTT4HYYNs=&amp;c=ebVivW3XX04UHIr6XP5wji4QfKpYkys9ubbW5Ks2EkLyfJ1JwDmHDA==&amp;ch=jzUuNsN2W_EXJG2xIdLwon7o1uwDQ4d0bJIS6QNwC_GmA5bN2LrywA==" TargetMode="External"/><Relationship Id="rId62" Type="http://schemas.openxmlformats.org/officeDocument/2006/relationships/hyperlink" Target="http://r20.rs6.net/tn.jsp?f=001llcUNyNiF4Mx7eu1I86Q7VFwhjlPFuHPNeihpmjDljbm5Zm29pM2whqEJ5nA5XHtt4ZVNYT9L2mIGgHL0JTlISetObn-ZEEGsMa9Ym6B7aZK9dJIjYbxpAjBjxXwghxDso8XkSJxrii4dWoHH3uGc4PX4aEvWhKBGZO09Pp_oVTFIxOkXRtNXfyoxZXyodos0etrsB1QyQwad-QjPPLcEY40dcRY-xxzofXsgEhRSGPyUNptieVHh1a4_zwq7AVTZaFt3KfBZZ2KKzmkgE0B1yWxi6Gm-wij4i2AxW_tieCrfrMqbFoY9RaYv2_EcVuL&amp;c=ebVivW3XX04UHIr6XP5wji4QfKpYkys9ubbW5Ks2EkLyfJ1JwDmHDA==&amp;ch=jzUuNsN2W_EXJG2xIdLwon7o1uwDQ4d0bJIS6QNwC_GmA5bN2LrywA==" TargetMode="External"/><Relationship Id="rId70" Type="http://schemas.openxmlformats.org/officeDocument/2006/relationships/hyperlink" Target="http://r20.rs6.net/tn.jsp?f=001llcUNyNiF4Mx7eu1I86Q7VFwhjlPFuHPNeihpmjDljbm5Zm29pM2whqEJ5nA5XHtumpiTBphyi6QcLfQA17uK78oO5qNn7K260e7cplj2miZ8Z1egPMgwJhj79bENbMkqJHUifGl9o0sYnR0-9-7Chza1TcK_3PuyAAltGfTij7TIZjCH1sffcpQNe4GQNTM5PrD_Mz_n9FJbyHlHaXcupUmyatwRZiehW14I_KJgcME2wulq3dpkdkKit6G3M3K&amp;c=ebVivW3XX04UHIr6XP5wji4QfKpYkys9ubbW5Ks2EkLyfJ1JwDmHDA==&amp;ch=jzUuNsN2W_EXJG2xIdLwon7o1uwDQ4d0bJIS6QNwC_GmA5bN2LrywA==" TargetMode="External"/><Relationship Id="rId75" Type="http://schemas.openxmlformats.org/officeDocument/2006/relationships/hyperlink" Target="http://r20.rs6.net/tn.jsp?f=001llcUNyNiF4Mx7eu1I86Q7VFwhjlPFuHPNeihpmjDljbm5Zm29pM2whqEJ5nA5XHt7mIqmTdvCgEc8zbVFGkBFSdvO0s-76jBfLFDUqEvEkj00-XkKLKQi4D_O0vQYb5sOKS6Ysqj3K_Y_m6pLVv8cXJLsqJwX-JUXzvj-edqANxf-OdIdUwQeQAWJRA3wNiv0UhJmLXfcdayEBWCTT1ySAPrdQoAOigVtO9clznme_4BPRXoyKc1s5l4V2F6RBIyxgIcxsJNtHRnmPAh9vDgsQ==&amp;c=ebVivW3XX04UHIr6XP5wji4QfKpYkys9ubbW5Ks2EkLyfJ1JwDmHDA==&amp;ch=jzUuNsN2W_EXJG2xIdLwon7o1uwDQ4d0bJIS6QNwC_GmA5bN2LrywA==" TargetMode="External"/><Relationship Id="rId83" Type="http://schemas.openxmlformats.org/officeDocument/2006/relationships/hyperlink" Target="http://r20.rs6.net/tn.jsp?f=001llcUNyNiF4Mx7eu1I86Q7VFwhjlPFuHPNeihpmjDljbm5Zm29pM2whqEJ5nA5XHt7q07Kl3opwieoPLtAMdgOUp9Wescl6svfNZndLf8fALwDS-jSbkp71hrUZDD6lBdUJHLYTs0wyaYbqCx1iyhext793F1wwm70PNatyIt7Gpx8iGoRxnHGYAT9nkpjANoHsh9TVkjFn8bkoVp6Zl0kAYOejjNTMDmvI7X1pRUmhNjGceb1GPnVzxza-D0NleQy3dKPIbco0es3HIGEUCTABLl3PSdD-uJkZ0rBQDODGhSqWcmdu3hOOyL60EMzOw_pkaoWRt5At9XrRZSqL3cEFouAed6_rwml4MmwwgP6eHuu1cf2Cb2gtdbOiLI6hpa&amp;c=ebVivW3XX04UHIr6XP5wji4QfKpYkys9ubbW5Ks2EkLyfJ1JwDmHDA==&amp;ch=jzUuNsN2W_EXJG2xIdLwon7o1uwDQ4d0bJIS6QNwC_GmA5bN2LrywA==" TargetMode="External"/><Relationship Id="rId88" Type="http://schemas.openxmlformats.org/officeDocument/2006/relationships/hyperlink" Target="http://r20.rs6.net/tn.jsp?f=001llcUNyNiF4Mx7eu1I86Q7VFwhjlPFuHPNeihpmjDljbm5Zm29pM2whqEJ5nA5XHt0Tk-Jqq0GcoRglcAgz4PlaWvRHL9xswI2sD9fSLMAmg6gYcb5SX6XPB-bXX-5NywGQ39U2IKspNHhyCbxjQJMnU6_-p7Tb2CkpNxhhiQKkRoaYC3XNcLPMGSPGVopUopCvvOGSh1urY3jmrNZQ0_TB7oxLeT50wQZx50P12VN14=&amp;c=ebVivW3XX04UHIr6XP5wji4QfKpYkys9ubbW5Ks2EkLyfJ1JwDmHDA==&amp;ch=jzUuNsN2W_EXJG2xIdLwon7o1uwDQ4d0bJIS6QNwC_GmA5bN2LrywA==" TargetMode="External"/><Relationship Id="rId91" Type="http://schemas.openxmlformats.org/officeDocument/2006/relationships/hyperlink" Target="http://r20.rs6.net/tn.jsp?f=001llcUNyNiF4Mx7eu1I86Q7VFwhjlPFuHPNeihpmjDljbm5Zm29pM2whqEJ5nA5XHtrHbcc8D7-VPv9flV8wH-G8sR7ITOI4E1xRtZdOB7_ahFTWeap1JHDjHK58YdNJ6CXlrPOS6GDUVEGoe_MU1PbKidzK3qG3AWvkUQFuifsQZHr3jveYSpI03UQGdPtj1ZOpUA_Ud5uJgy6XSjD_grRdSI-CgZTzNQ2vEAkSQQWUuD5SuLDI1mHKaZfQh9XzjSUsYG3Zjaxu8=&amp;c=ebVivW3XX04UHIr6XP5wji4QfKpYkys9ubbW5Ks2EkLyfJ1JwDmHDA==&amp;ch=jzUuNsN2W_EXJG2xIdLwon7o1uwDQ4d0bJIS6QNwC_GmA5bN2LrywA==" TargetMode="External"/><Relationship Id="rId96" Type="http://schemas.openxmlformats.org/officeDocument/2006/relationships/hyperlink" Target="http://r20.rs6.net/tn.jsp?f=001llcUNyNiF4Mx7eu1I86Q7VFwhjlPFuHPNeihpmjDljbm5Zm29pM2wprPYaBDRCjG8fnBMWwjD8Wen7HmzqozsScHosYJwtrM52AzzsP5n_tZUGHQExK1TAo1nZV5eMGTWqjDTrH55eSGvDO3PGXiuRwwixpcIs_NVp_RJ5bx12fb8-ubFIMcZA==&amp;c=ebVivW3XX04UHIr6XP5wji4QfKpYkys9ubbW5Ks2EkLyfJ1JwDmHDA==&amp;ch=jzUuNsN2W_EXJG2xIdLwon7o1uwDQ4d0bJIS6QNwC_GmA5bN2LrywA==" TargetMode="External"/><Relationship Id="rId111" Type="http://schemas.openxmlformats.org/officeDocument/2006/relationships/hyperlink" Target="http://r20.rs6.net/tn.jsp?f=001llcUNyNiF4Mx7eu1I86Q7VFwhjlPFuHPNeihpmjDljbm5Zm29pM2wr7DdmCZ3R5Nc2vh9YsK0RjP5rHWUYhvUtdws_U5OPya18bFwIY4UGScJk6LHgF06CSZMFxFgbVCLFNQWk5g-roHr82SM8G2usRfuGYKYOiIySzC6BQdSVWfcua7QgRXjW7kARU7qhls&amp;c=ebVivW3XX04UHIr6XP5wji4QfKpYkys9ubbW5Ks2EkLyfJ1JwDmHDA==&amp;ch=jzUuNsN2W_EXJG2xIdLwon7o1uwDQ4d0bJIS6QNwC_GmA5bN2LrywA=="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llcUNyNiF4Mx7eu1I86Q7VFwhjlPFuHPNeihpmjDljbm5Zm29pM2whqEJ5nA5XHtoyhyqbIsthSbEO8IvD3sxp3b9_gfaoPUYdhCsp4AYLawqk6sA1Yg2D4XT3I3m4yfErfns0PHdY_i2-HiuwWwyvVjGbATAhdUuucT1IQHpbjGC9a12lCkgEyNbOxZonirJbcdqzFeyOC-vWZXhc-n0XnLs5y8yD-ECptapLm9-P78KAr3Frzpq_PNHcMznb7qPcZr1pLbySVwLp3ZVCeYoDh60tGZkcK-&amp;c=ebVivW3XX04UHIr6XP5wji4QfKpYkys9ubbW5Ks2EkLyfJ1JwDmHDA==&amp;ch=jzUuNsN2W_EXJG2xIdLwon7o1uwDQ4d0bJIS6QNwC_GmA5bN2LrywA==" TargetMode="External"/><Relationship Id="rId28" Type="http://schemas.openxmlformats.org/officeDocument/2006/relationships/hyperlink" Target="http://r20.rs6.net/tn.jsp?f=001llcUNyNiF4Mx7eu1I86Q7VFwhjlPFuHPNeihpmjDljbm5Zm29pM2whqEJ5nA5XHtDp76iP8n_VFMW7KQ1nES0FS9kGSppSP-scbKJpFiMu_KPtyDEYyDEj0WJyLyEvM2u_L3eItyvbxAbbK3y_2tPhfRlZihuDjCCustVNhTl5hyAmJoUPZR5I7TU-oi1ZyxogxwSTx-I_Td0cs7lco5_o33W23xaKbrg-6YhP4ZxQ3sOKz4_mmiz5ehAhlx0uAuH5em0kpZ--UlaTzRPTNl2Zotb46lcWHHYkX6KK5qBzFGR5RXrCIdkg==&amp;c=ebVivW3XX04UHIr6XP5wji4QfKpYkys9ubbW5Ks2EkLyfJ1JwDmHDA==&amp;ch=jzUuNsN2W_EXJG2xIdLwon7o1uwDQ4d0bJIS6QNwC_GmA5bN2LrywA==" TargetMode="External"/><Relationship Id="rId36" Type="http://schemas.openxmlformats.org/officeDocument/2006/relationships/hyperlink" Target="http://r20.rs6.net/tn.jsp?f=001llcUNyNiF4Mx7eu1I86Q7VFwhjlPFuHPNeihpmjDljbm5Zm29pM2whqEJ5nA5XHtcqWeZTALZBGBXO7YQs0GGHBAOXNTP_f3uBoqBInS--6OJWV661GJgNq6EDG4YBq_bx95ld1VZ2tukHi4hw19hlhzFmyLbkx51raZ-Fr7aNFQ0SxGW14U8ThSyXqKi1TYOUTvX3G-43AHrCTPrrEi9SJ1arwlpoUaYR06HyoheZn1zJn5APbLT2M9btv6cMENuL27m0mr7uQqfaWaYP5L8WlC5hTiT5d76uWWJcBKUuUhOPp1qhUtOv9mXyQSVdr8&amp;c=ebVivW3XX04UHIr6XP5wji4QfKpYkys9ubbW5Ks2EkLyfJ1JwDmHDA==&amp;ch=jzUuNsN2W_EXJG2xIdLwon7o1uwDQ4d0bJIS6QNwC_GmA5bN2LrywA==" TargetMode="External"/><Relationship Id="rId49" Type="http://schemas.openxmlformats.org/officeDocument/2006/relationships/hyperlink" Target="http://r20.rs6.net/tn.jsp?f=001llcUNyNiF4Mx7eu1I86Q7VFwhjlPFuHPNeihpmjDljbm5Zm29pM2whqEJ5nA5XHt2a2g1_plZjSUiQqRxJ45sO4merZg-1s2LFCks8O1i3AHp71TTT_ZWVT0N1EiyLZoPKzeVKnKWo4Ko_ihr9CgFSAsALvxOKRof6oY3OBGtXERj9MVb4lUs-IaLZCHrO_TOpuh63gE1nhEnX1IOO28NRxeimrhnPVUC2LeP7VyLQ4A8eajAW6a7EH9L-AvO4FLpErxpTvuGK0J_0UrM8LTWw==&amp;c=ebVivW3XX04UHIr6XP5wji4QfKpYkys9ubbW5Ks2EkLyfJ1JwDmHDA==&amp;ch=jzUuNsN2W_EXJG2xIdLwon7o1uwDQ4d0bJIS6QNwC_GmA5bN2LrywA==" TargetMode="External"/><Relationship Id="rId57" Type="http://schemas.openxmlformats.org/officeDocument/2006/relationships/hyperlink" Target="http://r20.rs6.net/tn.jsp?f=001llcUNyNiF4Mx7eu1I86Q7VFwhjlPFuHPNeihpmjDljbm5Zm29pM2whqEJ5nA5XHt75di7hzhHNQoRe85rcWnx9Sg6ZEhGchbJSsufFnW3dR7KIpHNEoDy7MbUUIs6PCbyXnBjLVl3i3wBQH70D4LmTne5Cj1Gf8_eA01fHyFZ5iDe1ZJcfPRyJl-4saU88p0iNKqxoehKHWYdXAZ5YW5wEP5hLTuDzBwFxrRKoJUN4oFot8aCdcYtA==&amp;c=ebVivW3XX04UHIr6XP5wji4QfKpYkys9ubbW5Ks2EkLyfJ1JwDmHDA==&amp;ch=jzUuNsN2W_EXJG2xIdLwon7o1uwDQ4d0bJIS6QNwC_GmA5bN2LrywA==" TargetMode="External"/><Relationship Id="rId106" Type="http://schemas.openxmlformats.org/officeDocument/2006/relationships/hyperlink" Target="http://r20.rs6.net/tn.jsp?f=001llcUNyNiF4Mx7eu1I86Q7VFwhjlPFuHPNeihpmjDljbm5Zm29pM2wr7DdmCZ3R5NnAuELt5Bte7ZECTFsaesf0WLgicJH-kQweQIYhmaj3R0d35o8FZSm1kdj6GamM0j_NUCFZfxVNe-3RFSh9XEsvaRCTD24YBHFs-ch7313Kk=&amp;c=ebVivW3XX04UHIr6XP5wji4QfKpYkys9ubbW5Ks2EkLyfJ1JwDmHDA==&amp;ch=jzUuNsN2W_EXJG2xIdLwon7o1uwDQ4d0bJIS6QNwC_GmA5bN2LrywA==" TargetMode="External"/><Relationship Id="rId114" Type="http://schemas.openxmlformats.org/officeDocument/2006/relationships/hyperlink" Target="mailto:twotug@embarqmail.com" TargetMode="External"/><Relationship Id="rId119" Type="http://schemas.openxmlformats.org/officeDocument/2006/relationships/image" Target="media/image23.gif"/><Relationship Id="rId127"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llcUNyNiF4Mx7eu1I86Q7VFwhjlPFuHPNeihpmjDljbm5Zm29pM2whqEJ5nA5XHtDzT1n4qzYBvEKGcrTEtbLox1nHmWyPkYEOyB78AqT--6bahcXgTM76rBN6RPUyYtt8HjG59wDzp4xVoDNLOTJsHCh6EInVKh5Rp23yJoHZj8cy2-yPHtZ1zNPHdCfKAZKi-IlX2uDQ9ugQqBN5a3lk1BAVkYeTfSVduO9mhISC3AmoUDyaZErzFrwKPCOKk6SyaMtsLipxitWitI2hlP6Q==&amp;c=ebVivW3XX04UHIr6XP5wji4QfKpYkys9ubbW5Ks2EkLyfJ1JwDmHDA==&amp;ch=jzUuNsN2W_EXJG2xIdLwon7o1uwDQ4d0bJIS6QNwC_GmA5bN2LrywA==" TargetMode="External"/><Relationship Id="rId44" Type="http://schemas.openxmlformats.org/officeDocument/2006/relationships/hyperlink" Target="http://r20.rs6.net/tn.jsp?f=001llcUNyNiF4Mx7eu1I86Q7VFwhjlPFuHPNeihpmjDljbm5Zm29pM2whqEJ5nA5XHt0d4udv6dhyH6vMkkuq1yaBs8MXhpRkiaKyvJfY9XC_lQxX6OGfiNsXOZGaW9Tq6T0bTmazeFLdWjNOiht745oulEJaa1miclX9LeeXYbasSX4o_o3iFwPAzXJJVx2tbvLalXxr7wZh0GyhGyzxfnvS441tIEFDLEFaCvT_7KLg9WmXZoO9JTmFK-sVmYRRDa&amp;c=ebVivW3XX04UHIr6XP5wji4QfKpYkys9ubbW5Ks2EkLyfJ1JwDmHDA==&amp;ch=jzUuNsN2W_EXJG2xIdLwon7o1uwDQ4d0bJIS6QNwC_GmA5bN2LrywA==" TargetMode="External"/><Relationship Id="rId52" Type="http://schemas.openxmlformats.org/officeDocument/2006/relationships/hyperlink" Target="http://r20.rs6.net/tn.jsp?f=001llcUNyNiF4Mx7eu1I86Q7VFwhjlPFuHPNeihpmjDljbm5Zm29pM2whqEJ5nA5XHt12FprJmfhuHqSAazT4Eq7XkoEp37gBfgSyqPFPVomQHScLSAiFfiaJu0byp5gZ5hbvnzdLOo3QhETgOawUWsMD3CZsM1-zgDCub36H-Kf9pSNGvMrcnXLelkMYxP33RdbOBMTScq3_PJ5ItUBaXG7egm2z4tlSvPQyTKc4LPl80HFCLoahKJbflWJHwyvus6EH_JVxCz9vtZzTkcaa8zVg==&amp;c=ebVivW3XX04UHIr6XP5wji4QfKpYkys9ubbW5Ks2EkLyfJ1JwDmHDA==&amp;ch=jzUuNsN2W_EXJG2xIdLwon7o1uwDQ4d0bJIS6QNwC_GmA5bN2LrywA==" TargetMode="External"/><Relationship Id="rId60" Type="http://schemas.openxmlformats.org/officeDocument/2006/relationships/hyperlink" Target="http://r20.rs6.net/tn.jsp?f=001llcUNyNiF4Mx7eu1I86Q7VFwhjlPFuHPNeihpmjDljbm5Zm29pM2whqEJ5nA5XHtoti6teZWrpWfzaC3UD4mWXAWht6G_3cvvSVUtIuBcZSq4LWG9Gc7acf0VRJrE2jhN_fXw1za14nUjH3_7iIT-GPXZx21Cyn0tH7LhaQ_-K-ZHLGWRGBF55LnvfY3bdWh44pfQCp1f_TomcPNZU9-BB0vyLm4tG8nayXmdfBZFqN2sllYJccbMcE6SuukBKodvk2qfMs_s3_xodgQKVOmal0fWGHzmvXgHyzO3Du_uX2xsN_SZQdTf-gCchiDQu0TxJVBpNBaY48=&amp;c=ebVivW3XX04UHIr6XP5wji4QfKpYkys9ubbW5Ks2EkLyfJ1JwDmHDA==&amp;ch=jzUuNsN2W_EXJG2xIdLwon7o1uwDQ4d0bJIS6QNwC_GmA5bN2LrywA==" TargetMode="External"/><Relationship Id="rId65" Type="http://schemas.openxmlformats.org/officeDocument/2006/relationships/hyperlink" Target="http://r20.rs6.net/tn.jsp?f=001llcUNyNiF4Mx7eu1I86Q7VFwhjlPFuHPNeihpmjDljbm5Zm29pM2whqEJ5nA5XHtG4joYdHz3Hy-IuJYqqux4ysPiGbFuaKjeAYbJDG5dcyQ4cpGffUAlVh6j5avaE-G7HIjdgQkhuuEbMeeOdxvKJXKEOtm0MAIbDuBpLnA8pyqBmxvTo396jpIp_vh9Zbg226fhs6pYM0DyApPsZJWSQ==&amp;c=ebVivW3XX04UHIr6XP5wji4QfKpYkys9ubbW5Ks2EkLyfJ1JwDmHDA==&amp;ch=jzUuNsN2W_EXJG2xIdLwon7o1uwDQ4d0bJIS6QNwC_GmA5bN2LrywA==" TargetMode="External"/><Relationship Id="rId73" Type="http://schemas.openxmlformats.org/officeDocument/2006/relationships/hyperlink" Target="http://r20.rs6.net/tn.jsp?f=001llcUNyNiF4Mx7eu1I86Q7VFwhjlPFuHPNeihpmjDljbm5Zm29pM2whqEJ5nA5XHtgCvIkot0eu3K6lRkJNCDUnrGuwElGdirwKcebw-kWoX-G37nI9c4RmV1HKqQl-sVg0JDLnvgXRvR5bY6ouVWOL2fHho_yJynAqvBgkoEwFJO6lfWqslzd22ocxRYxDExTUOZX8ekgZB4UD_5uOTRvXrAEAaZabC5zTXkdpSwTdEgeb3ZOLVKQQ==&amp;c=ebVivW3XX04UHIr6XP5wji4QfKpYkys9ubbW5Ks2EkLyfJ1JwDmHDA==&amp;ch=jzUuNsN2W_EXJG2xIdLwon7o1uwDQ4d0bJIS6QNwC_GmA5bN2LrywA==" TargetMode="External"/><Relationship Id="rId78" Type="http://schemas.openxmlformats.org/officeDocument/2006/relationships/hyperlink" Target="http://r20.rs6.net/tn.jsp?f=001llcUNyNiF4Mx7eu1I86Q7VFwhjlPFuHPNeihpmjDljbm5Zm29pM2whqEJ5nA5XHtBqXdVBhTsSonRCfZQD3BQQkWrYRSdbOhL0D3XWsUbU9NuTD6xLlZRWttVct-NmlU5UoOABHQzE0lrYJelSaHZT5RGxQVoSbyTmdsM39kzXHz1o9cn-WPCyY1GD2F5c8v8a9KPGz1etaPR0Ku9Y6UXcn7jV69p_Ey&amp;c=ebVivW3XX04UHIr6XP5wji4QfKpYkys9ubbW5Ks2EkLyfJ1JwDmHDA==&amp;ch=jzUuNsN2W_EXJG2xIdLwon7o1uwDQ4d0bJIS6QNwC_GmA5bN2LrywA==" TargetMode="External"/><Relationship Id="rId81" Type="http://schemas.openxmlformats.org/officeDocument/2006/relationships/hyperlink" Target="http://r20.rs6.net/tn.jsp?f=001llcUNyNiF4Mx7eu1I86Q7VFwhjlPFuHPNeihpmjDljbm5Zm29pM2whqEJ5nA5XHtpEswGsBPNgs-npO5vm9-RQitiJOWUMMHFhym7yvgrL7p10Gj4uXw4ppqjItbmESbxW0pcJWbYKFdObTPvrjH-DWAL7qQAqNZTunH9I11IRxG4fX--gmkG08UF7jlRWOQFkZMz39x_Yf6EAjqwE3rEsPFFziqdC02&amp;c=ebVivW3XX04UHIr6XP5wji4QfKpYkys9ubbW5Ks2EkLyfJ1JwDmHDA==&amp;ch=jzUuNsN2W_EXJG2xIdLwon7o1uwDQ4d0bJIS6QNwC_GmA5bN2LrywA==" TargetMode="External"/><Relationship Id="rId86" Type="http://schemas.openxmlformats.org/officeDocument/2006/relationships/hyperlink" Target="http://r20.rs6.net/tn.jsp?f=001llcUNyNiF4Mx7eu1I86Q7VFwhjlPFuHPNeihpmjDljbm5Zm29pM2whqEJ5nA5XHtS7G5iRJrMsKrzvv7T3STfNPBtvaRDOWXOWmx186sRFLY1Hvrnb0ZCb4kQLL8G4AIfdSmmoRGrggioyg9z_hhaAsIYOHbFnPWIDmWi55CPVNUMrm3MCibks5wrdzoYADGDsNkICMIgbzlhgC3Es7iziYhap0qkTPQL1HNMb3fXzhYGv4VbMUo8sW20m5hRxqiQIzCMFYTSlvHUctOSyI-jz26IfgqqS95rTq8KCOUAEHkNTtKSLxnr4AzDt7t1ViD6v_DooqQs8Z56uro3b2Vlgl51oNLcdUV&amp;c=ebVivW3XX04UHIr6XP5wji4QfKpYkys9ubbW5Ks2EkLyfJ1JwDmHDA==&amp;ch=jzUuNsN2W_EXJG2xIdLwon7o1uwDQ4d0bJIS6QNwC_GmA5bN2LrywA==" TargetMode="External"/><Relationship Id="rId94" Type="http://schemas.openxmlformats.org/officeDocument/2006/relationships/hyperlink" Target="http://r20.rs6.net/tn.jsp?f=001llcUNyNiF4Mx7eu1I86Q7VFwhjlPFuHPNeihpmjDljbm5Zm29pM2whqEJ5nA5XHtypOxF0hWhpvJGwgm2W-uCD8F0qhT1hw0skR7lXB9KE98QWGhW7w_DXcpQd8hdwCp64wFZKqusLXJN6zAxzHZ-zdUDtt1Wyyt-d0qulLTPbrAN_E_EhTb4Scazc4mGWYZ02RvCvG6SyAT5-ekw0VUtRS5oYEQdKye64XErfGuqbecb1UCoA0mDmw_lAfksLZ5KfK94kMBYh6S1ntXePdhYovOfeAN332faUGoPIEWFRy2iotAdkQ2A7nRhRcgNcHqYtRRfmyyd5CxcT7qZyLWfn_O8uZ0e6iE25NhnVlIoEJcGIEzGJvBj2SS8FMMG7bK5GYj29hoIKquNbLuaqCuKg==&amp;c=ebVivW3XX04UHIr6XP5wji4QfKpYkys9ubbW5Ks2EkLyfJ1JwDmHDA==&amp;ch=jzUuNsN2W_EXJG2xIdLwon7o1uwDQ4d0bJIS6QNwC_GmA5bN2LrywA==" TargetMode="External"/><Relationship Id="rId99" Type="http://schemas.openxmlformats.org/officeDocument/2006/relationships/hyperlink" Target="http://r20.rs6.net/tn.jsp?f=001llcUNyNiF4Mx7eu1I86Q7VFwhjlPFuHPNeihpmjDljbm5Zm29pM2wiHcdx2ZTwKAYKXu8c6QlTOroet4S202uJVy0Nnpt9fijogaYwf8uJ54lnPZSuvIHiwoCniPHR263H_5S2eEwqx6yR16e3rknxgJvLsIVdP7BBmuFaD-X-Fys0bQk5bRvA==&amp;c=ebVivW3XX04UHIr6XP5wji4QfKpYkys9ubbW5Ks2EkLyfJ1JwDmHDA==&amp;ch=jzUuNsN2W_EXJG2xIdLwon7o1uwDQ4d0bJIS6QNwC_GmA5bN2LrywA==" TargetMode="External"/><Relationship Id="rId101" Type="http://schemas.openxmlformats.org/officeDocument/2006/relationships/hyperlink" Target="http://r20.rs6.net/tn.jsp?f=001llcUNyNiF4Mx7eu1I86Q7VFwhjlPFuHPNeihpmjDljbm5Zm29pM2wlBsP6OR6ws7695F9kNXLXJ4wqWEo8B9hWFz0Z9rCjLZmcpIF7O9Rv5WVvSQo49dHJOqZDaVin07fHtfdytKM0dsrJp1ebRqHv7hmTlcy0XrkDSM5f97bEYOPips6JfV7w9p3O1uSukQP4LupPihQxJY6HAjzFPv6nzywEi5VXHb&amp;c=ebVivW3XX04UHIr6XP5wji4QfKpYkys9ubbW5Ks2EkLyfJ1JwDmHDA==&amp;ch=jzUuNsN2W_EXJG2xIdLwon7o1uwDQ4d0bJIS6QNwC_GmA5bN2LrywA==" TargetMode="External"/><Relationship Id="rId122" Type="http://schemas.openxmlformats.org/officeDocument/2006/relationships/hyperlink" Target="http://r20.rs6.net/tn.jsp?f=001llcUNyNiF4Mx7eu1I86Q7VFwhjlPFuHPNeihpmjDljbm5Zm29pM2wr7DdmCZ3R5NazdimEJP1x76tpHjIKL1qmgBe-k31eJ3yacK71JdRceaJIaeB1Su0zqWVYe-WS0TNa9_ZQ6FEJ1RhIla10i7miI6HosGmTxgqSXSefpMCL3JwiCl19_C7w==&amp;c=ebVivW3XX04UHIr6XP5wji4QfKpYkys9ubbW5Ks2EkLyfJ1JwDmHDA==&amp;ch=jzUuNsN2W_EXJG2xIdLwon7o1uwDQ4d0bJIS6QNwC_GmA5bN2LrywA==" TargetMode="External"/><Relationship Id="rId130"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llcUNyNiF4Mx7eu1I86Q7VFwhjlPFuHPNeihpmjDljbm5Zm29pM2whqEJ5nA5XHtSh9DiFVbtmOk6CPQekwQbD1ybshm8LIoQmi-QjHjInkizCv4Pj3dbktSyWF53juGNlh1nIdAkLY_b246-ddoytC3affeJbuprzz44o3J137j6m7rREhemQNKgYIzkibtJlWl9Kj3qrOhntzPKSqUXg1ZGmd-NSi0voubhUkOnPfN0Lhy-mRMRRiBrX9eRFq4uROXAT1vQQbUuvb1M8TK2hkVqSegdnPYYxGc5mesM2rzstr-EyF_ZR9Aq-bS4HpM&amp;c=ebVivW3XX04UHIr6XP5wji4QfKpYkys9ubbW5Ks2EkLyfJ1JwDmHDA==&amp;ch=jzUuNsN2W_EXJG2xIdLwon7o1uwDQ4d0bJIS6QNwC_GmA5bN2LrywA==" TargetMode="External"/><Relationship Id="rId109" Type="http://schemas.openxmlformats.org/officeDocument/2006/relationships/image" Target="media/image22.jpeg"/><Relationship Id="rId34" Type="http://schemas.openxmlformats.org/officeDocument/2006/relationships/hyperlink" Target="http://r20.rs6.net/tn.jsp?f=001llcUNyNiF4Mx7eu1I86Q7VFwhjlPFuHPNeihpmjDljbm5Zm29pM2whqEJ5nA5XHtCiBxyJVFONX4g8uSwYIsT15d-aT9Z4qeQciJvrJVxLIZtUFLJDZQ9UMDUtaNMtWC4vzI0OzdwfUWjCvrSiNJT0I6J5_sl8UPVpyyeXm_I9Oi_zC2ESysBEb0folonSm8KK22Lx9HoccLUc5sXydJgk3bN1olp5C5fntlW6X-zfc6p-GRj24zMIgxp215wsTBHoE1sJw3tgMgtGr6BM2Vbo7dieSHCM7E&amp;c=ebVivW3XX04UHIr6XP5wji4QfKpYkys9ubbW5Ks2EkLyfJ1JwDmHDA==&amp;ch=jzUuNsN2W_EXJG2xIdLwon7o1uwDQ4d0bJIS6QNwC_GmA5bN2LrywA==" TargetMode="External"/><Relationship Id="rId50" Type="http://schemas.openxmlformats.org/officeDocument/2006/relationships/hyperlink" Target="http://r20.rs6.net/tn.jsp?f=001llcUNyNiF4Mx7eu1I86Q7VFwhjlPFuHPNeihpmjDljbm5Zm29pM2whqEJ5nA5XHt_k0o_-QiTq9KCOFh2fmmIK_cjndamZ1hDgpI6r3nX7z7HNnWH1QhSc6yAudb9qrzQVC3QfjWKvLx75k_xPKDHcx6E719ZFqKsr_o8nQPfJEUCve4ylfimfifTxM0eF3uVQVqVXvkNMFbM4de2h7DSPiLo4fHnvO88eZxsqS64DMyB1fcDzLJjk4XhchA-29d-bP_CbUmhD50jWeyWn07nOL2WDHAahNO&amp;c=ebVivW3XX04UHIr6XP5wji4QfKpYkys9ubbW5Ks2EkLyfJ1JwDmHDA==&amp;ch=jzUuNsN2W_EXJG2xIdLwon7o1uwDQ4d0bJIS6QNwC_GmA5bN2LrywA==" TargetMode="External"/><Relationship Id="rId55" Type="http://schemas.openxmlformats.org/officeDocument/2006/relationships/hyperlink" Target="http://r20.rs6.net/tn.jsp?f=001llcUNyNiF4Mx7eu1I86Q7VFwhjlPFuHPNeihpmjDljbm5Zm29pM2whqEJ5nA5XHtVyPUE4gWW_uUMNQNuA0tB7y5Iv5Wp5-9XtqtuAV_lF8ZSweD8mf8z9uI4wvGvpAXIsDAyyT9nVcVRDgSrLp9A96oyDpwRCm2Y9SiN8FGkhyVykISmBDN75Pgiy-ZBVA8_RkEdkt_OoZ_RNiIEMf5wSE1E5Olc-NXCOHrjU8RgxI1JVthSb8-DDpwotvGIIjzJDwo_8tBig0-3H6-HdhtLoZgyAlXeD5q4PpCjTMhgYf736ZNzYJ7EMsDB3S81D2s1lvz2eM_fqCEvRJWilojFQ==&amp;c=ebVivW3XX04UHIr6XP5wji4QfKpYkys9ubbW5Ks2EkLyfJ1JwDmHDA==&amp;ch=jzUuNsN2W_EXJG2xIdLwon7o1uwDQ4d0bJIS6QNwC_GmA5bN2LrywA==" TargetMode="External"/><Relationship Id="rId76" Type="http://schemas.openxmlformats.org/officeDocument/2006/relationships/hyperlink" Target="http://r20.rs6.net/tn.jsp?f=001llcUNyNiF4Mx7eu1I86Q7VFwhjlPFuHPNeihpmjDljbm5Zm29pM2wsnI9kbVXtAUsdU9frDA9PH35JJDvPSiVdIwneTKUDeI48nDu8KlduCp3CQQfNb-lJd20IlO2Ct_ExBgddbnsm34L6iMp_7VO1TD_8mb08GoTacJsYjpVqaN7-Nnt5_24jZuVdLqi2eJc_6FQuzL5RsUhtsarNtfww==&amp;c=ebVivW3XX04UHIr6XP5wji4QfKpYkys9ubbW5Ks2EkLyfJ1JwDmHDA==&amp;ch=jzUuNsN2W_EXJG2xIdLwon7o1uwDQ4d0bJIS6QNwC_GmA5bN2LrywA==" TargetMode="External"/><Relationship Id="rId97" Type="http://schemas.openxmlformats.org/officeDocument/2006/relationships/image" Target="media/image19.jpeg"/><Relationship Id="rId104" Type="http://schemas.openxmlformats.org/officeDocument/2006/relationships/hyperlink" Target="http://r20.rs6.net/tn.jsp?f=001llcUNyNiF4Mx7eu1I86Q7VFwhjlPFuHPNeihpmjDljbm5Zm29pM2whqEJ5nA5XHt2lt5QU8SVCoVs2w3AVgWWwlhgugCBax5gJF8XAGXbX5kNj8Rk13c3K03CwSJ42r4d8wAhjAUCMWk4PXPvRU1siWMwbcy9wZD1YCN5xVo_bALTCulW32cWlwGEj6RMKludGDNwlsxx-4=&amp;c=ebVivW3XX04UHIr6XP5wji4QfKpYkys9ubbW5Ks2EkLyfJ1JwDmHDA==&amp;ch=jzUuNsN2W_EXJG2xIdLwon7o1uwDQ4d0bJIS6QNwC_GmA5bN2LrywA==" TargetMode="External"/><Relationship Id="rId120" Type="http://schemas.openxmlformats.org/officeDocument/2006/relationships/hyperlink" Target="http://r20.rs6.net/tn.jsp?f=001llcUNyNiF4Mx7eu1I86Q7VFwhjlPFuHPNeihpmjDljbm5Zm29pM2wr7DdmCZ3R5N-K7YRV6nXzT44bbBxT8fVJc2IYu4pKI4s-U3j6Ycx9Ag_-PFnfXzO_qgWaXzPKgvIt8DOiwZMPSqErMsWJ2G2UOVH7em8Xc9QJnm0DiEfonST0YgkVsgCQ==&amp;c=ebVivW3XX04UHIr6XP5wji4QfKpYkys9ubbW5Ks2EkLyfJ1JwDmHDA==&amp;ch=jzUuNsN2W_EXJG2xIdLwon7o1uwDQ4d0bJIS6QNwC_GmA5bN2LrywA==" TargetMode="External"/><Relationship Id="rId125" Type="http://schemas.openxmlformats.org/officeDocument/2006/relationships/hyperlink" Target="http://r20.rs6.net/tn.jsp?f=001llcUNyNiF4Mx7eu1I86Q7VFwhjlPFuHPNeihpmjDljbm5Zm29pM2wr7DdmCZ3R5NQb4Vo8AYLRycjS7h__KjxFnNP9ugLfqRlyiitHOv00cFHTxqalme8lA2aKScdP39SnKZHWJyMiCOFyw5q6ksZ9oMedFT9nUJEFo04WJGBQF3x1hiVqMXEA==&amp;c=ebVivW3XX04UHIr6XP5wji4QfKpYkys9ubbW5Ks2EkLyfJ1JwDmHDA==&amp;ch=jzUuNsN2W_EXJG2xIdLwon7o1uwDQ4d0bJIS6QNwC_GmA5bN2LrywA==" TargetMode="External"/><Relationship Id="rId7" Type="http://schemas.openxmlformats.org/officeDocument/2006/relationships/image" Target="media/image3.png"/><Relationship Id="rId71" Type="http://schemas.openxmlformats.org/officeDocument/2006/relationships/hyperlink" Target="http://r20.rs6.net/tn.jsp?f=001llcUNyNiF4Mx7eu1I86Q7VFwhjlPFuHPNeihpmjDljbm5Zm29pM2whqEJ5nA5XHtuVgSRo7-lzj0vFdALA4Yo9Rjoxy3xkJ5uk7rnnzBU3737FYM3j-wAOP-0HySoHCN5oys8YpawjVm_jizzZIjEQqzjlwUeRJK7_vjKM9pYeS1uZ2im2wu-z-GY55EIzlTmLoK6Ds0XBFc1LrJBocrmBaW433Ad7Xt9EN73HH8B8nuUeMcLkXU_Q==&amp;c=ebVivW3XX04UHIr6XP5wji4QfKpYkys9ubbW5Ks2EkLyfJ1JwDmHDA==&amp;ch=jzUuNsN2W_EXJG2xIdLwon7o1uwDQ4d0bJIS6QNwC_GmA5bN2LrywA==" TargetMode="External"/><Relationship Id="rId92" Type="http://schemas.openxmlformats.org/officeDocument/2006/relationships/hyperlink" Target="http://r20.rs6.net/tn.jsp?f=001llcUNyNiF4Mx7eu1I86Q7VFwhjlPFuHPNeihpmjDljbm5Zm29pM2woLMDs8U1mCewboKFN_AYZy5W8zjoy2xG9JFpNIuEb6SH989U--SVUaX-flVU2AqTXkCst3lEtyAavFjUh65MjYz_v_ixY0_IZ4GTAwg88wdelB5GEHiQ9RbdmoRYhu_RCQshVrCnuMHkS5h13d_EwDyJEWWYHlZXw==&amp;c=ebVivW3XX04UHIr6XP5wji4QfKpYkys9ubbW5Ks2EkLyfJ1JwDmHDA==&amp;ch=jzUuNsN2W_EXJG2xIdLwon7o1uwDQ4d0bJIS6QNwC_GmA5bN2LrywA==" TargetMode="External"/><Relationship Id="rId2" Type="http://schemas.openxmlformats.org/officeDocument/2006/relationships/styles" Target="styles.xml"/><Relationship Id="rId29" Type="http://schemas.openxmlformats.org/officeDocument/2006/relationships/hyperlink" Target="http://r20.rs6.net/tn.jsp?f=001llcUNyNiF4Mx7eu1I86Q7VFwhjlPFuHPNeihpmjDljbm5Zm29pM2whqEJ5nA5XHtUdt0k05pzfdK8mhNSD6XWn2TR6dVejncURt8cTsx7-1VzPMrxI7Jgc6EgK43A2o5ze7JZzma76mMxuABOy0ZhWLbnP3pBXdEX9_OuWIkApbIzuV1xHrn59sYGpnvY8R1goAal0aZM8XVpNZTn3UifzB9enBeNxYrrEXcmkyMnIqEpP6kXfhPiru2uZnQUQp_&amp;c=ebVivW3XX04UHIr6XP5wji4QfKpYkys9ubbW5Ks2EkLyfJ1JwDmHDA==&amp;ch=jzUuNsN2W_EXJG2xIdLwon7o1uwDQ4d0bJIS6QNwC_GmA5bN2LrywA==" TargetMode="External"/><Relationship Id="rId24" Type="http://schemas.openxmlformats.org/officeDocument/2006/relationships/hyperlink" Target="http://r20.rs6.net/tn.jsp?f=001llcUNyNiF4Mx7eu1I86Q7VFwhjlPFuHPNeihpmjDljbm5Zm29pM2whqEJ5nA5XHtrczu2vktEyTvOOwgLqFW368VZIgSRqdSYPxA1bJe8j3VYJtpV3td2qvmz_orWWvYXV9Wzdua3vSHva-V-zm8auZXc7VX4aTl8dPJkUbhTDwzs2zUulSmOCoM4O6RZaRlEWBJSvsXBGtNFHbmNv9iAMLG6b_P9pgPiLQbWrhdC1ijD6P9MF_ZgazANGJxV7G4-Nz5nMwYHVwLzSPVr6DyoTW7hL9oAmncpHfIvu7Kh5E=&amp;c=ebVivW3XX04UHIr6XP5wji4QfKpYkys9ubbW5Ks2EkLyfJ1JwDmHDA==&amp;ch=jzUuNsN2W_EXJG2xIdLwon7o1uwDQ4d0bJIS6QNwC_GmA5bN2LrywA==" TargetMode="External"/><Relationship Id="rId40" Type="http://schemas.openxmlformats.org/officeDocument/2006/relationships/hyperlink" Target="http://r20.rs6.net/tn.jsp?f=001llcUNyNiF4Mx7eu1I86Q7VFwhjlPFuHPNeihpmjDljbm5Zm29pM2whqEJ5nA5XHt2CW6D29iZJaGgZooiwRcBtq_GkSW5pKFhfjA9aDcftg1sY_w5LLADC44bOCrOiuF-xTKuG4Q-AVQt1oXG0EVIKOzAsvHoeyLaOq4zR-7MiC-AfC46stjW2MfiNILXYhIS0x1Z7qPwasXIp_nvOi7-Ddv8sdL86HPQE5ejsq44s9V4HdMxF5BB_IzxGFw4-jjXSwD4Y9ca-hSNJJS3_c6JN0AyPYle_boVdWdN4tyAbWPfkW_xh38Lg==&amp;c=ebVivW3XX04UHIr6XP5wji4QfKpYkys9ubbW5Ks2EkLyfJ1JwDmHDA==&amp;ch=jzUuNsN2W_EXJG2xIdLwon7o1uwDQ4d0bJIS6QNwC_GmA5bN2LrywA==" TargetMode="External"/><Relationship Id="rId45" Type="http://schemas.openxmlformats.org/officeDocument/2006/relationships/hyperlink" Target="http://r20.rs6.net/tn.jsp?f=001llcUNyNiF4Mx7eu1I86Q7VFwhjlPFuHPNeihpmjDljbm5Zm29pM2whqEJ5nA5XHtdE0Hq6lCffszEmnM_xR5eO7nDktt855j0O_vmELMObAk2AJxPITTfF48UACiUubunpEKtKJhcg2Lrjv6TkArsk0YF0THeDb4e3enoWQFZwzkjKOEmYrlbXpRNogO9uxr0sYKeXWsvWjTRBV0eQfz2qhI4le0oDLhViPEmFTeyp8ytq7Kriw3WHzGUUSsqif128431ejJZ2EBPVMPrlQDHA0UuErMkJahxA80mWTmsSuf6UyC9iqDV9EP-T2C_q9fDnd1VylqIkaa1EHcFUPfk8tFhpTXOSFTpfMONoFVSUE=&amp;c=ebVivW3XX04UHIr6XP5wji4QfKpYkys9ubbW5Ks2EkLyfJ1JwDmHDA==&amp;ch=jzUuNsN2W_EXJG2xIdLwon7o1uwDQ4d0bJIS6QNwC_GmA5bN2LrywA==" TargetMode="External"/><Relationship Id="rId66" Type="http://schemas.openxmlformats.org/officeDocument/2006/relationships/hyperlink" Target="http://r20.rs6.net/tn.jsp?f=001llcUNyNiF4Mx7eu1I86Q7VFwhjlPFuHPNeihpmjDljbm5Zm29pM2whqEJ5nA5XHtHfKp16Z-KsrqOJLqPxg0I7L7aS8W1fBnsJ-Vno7pieTp-CFF73-0aQx-C4U6Q41-gPRG6Sg1FqiC39tDYZN9CmU4ZatmEMavrUiyyAX6N-lZWTJzvKxIowwWI03gzi8prY0yQ4TwFF-zXRbw_Tr2laLDA6OFI2aXUlToN8UpTVa2ly_2i9TtKky-sIPAbzjXq1Gp0izntJThfT7Il53QH0wrf2GF3skYN7m1f_Zwmxs53-FPlTTx2kPOwxMJ6PLg0Jsbx5ScWxw=&amp;c=ebVivW3XX04UHIr6XP5wji4QfKpYkys9ubbW5Ks2EkLyfJ1JwDmHDA==&amp;ch=jzUuNsN2W_EXJG2xIdLwon7o1uwDQ4d0bJIS6QNwC_GmA5bN2LrywA==" TargetMode="External"/><Relationship Id="rId87" Type="http://schemas.openxmlformats.org/officeDocument/2006/relationships/hyperlink" Target="http://r20.rs6.net/tn.jsp?f=001llcUNyNiF4Mx7eu1I86Q7VFwhjlPFuHPNeihpmjDljbm5Zm29pM2whqEJ5nA5XHtNdZGB-4tS7WN9ShiwFiyaau0jeYmipstrpUBcWAVlUkumZRa3yyCiQlzUfmzcXu79kHpcQQevzxXke0_fl6ujoI2gFvW-QBeIhv5o9rZ7EqazTqdEopldMlWae2Okujig5hp_8lG68BXzAEo2HpCgw4iJ1fjE2-c1l3PzGjjrevla6_D1MRR_D4be-TBnp9bG3kFCkQRDYgJho6gBF-62ZXA1yJP0l9PwgqNH9kyX0f6nUQ_DrqsZw==&amp;c=ebVivW3XX04UHIr6XP5wji4QfKpYkys9ubbW5Ks2EkLyfJ1JwDmHDA==&amp;ch=jzUuNsN2W_EXJG2xIdLwon7o1uwDQ4d0bJIS6QNwC_GmA5bN2LrywA==" TargetMode="External"/><Relationship Id="rId110" Type="http://schemas.openxmlformats.org/officeDocument/2006/relationships/hyperlink" Target="http://r20.rs6.net/tn.jsp?f=001llcUNyNiF4Mx7eu1I86Q7VFwhjlPFuHPNeihpmjDljbm5Zm29pM2wr7DdmCZ3R5Nc2vh9YsK0RjP5rHWUYhvUtdws_U5OPya18bFwIY4UGScJk6LHgF06CSZMFxFgbVCLFNQWk5g-roHr82SM8G2usRfuGYKYOiIySzC6BQdSVWfcua7QgRXjW7kARU7qhls&amp;c=ebVivW3XX04UHIr6XP5wji4QfKpYkys9ubbW5Ks2EkLyfJ1JwDmHDA==&amp;ch=jzUuNsN2W_EXJG2xIdLwon7o1uwDQ4d0bJIS6QNwC_GmA5bN2LrywA==" TargetMode="External"/><Relationship Id="rId115" Type="http://schemas.openxmlformats.org/officeDocument/2006/relationships/hyperlink" Target="http://r20.rs6.net/tn.jsp?f=001llcUNyNiF4Mx7eu1I86Q7VFwhjlPFuHPNeihpmjDljbm5Zm29pM2wl9qyisiHQdNAmiTnW0nwb65xVAyUxu-xfhD7zA0EiAjJ6rx3iN5qCSuPHlEQWZI3ah4ZzNMtv_DY21RPRFPYZbOSqF1rWadOrcKre7WZerLlqR_jxygVJcAAMOORKaEMWNn74kTIL0u&amp;c=ebVivW3XX04UHIr6XP5wji4QfKpYkys9ubbW5Ks2EkLyfJ1JwDmHDA==&amp;ch=jzUuNsN2W_EXJG2xIdLwon7o1uwDQ4d0bJIS6QNwC_GmA5bN2LrywA==" TargetMode="External"/><Relationship Id="rId131" Type="http://schemas.openxmlformats.org/officeDocument/2006/relationships/image" Target="media/image29.png"/><Relationship Id="rId61" Type="http://schemas.openxmlformats.org/officeDocument/2006/relationships/hyperlink" Target="http://r20.rs6.net/tn.jsp?f=001llcUNyNiF4Mx7eu1I86Q7VFwhjlPFuHPNeihpmjDljbm5Zm29pM2whqEJ5nA5XHtiTxhkhojUBTHQuHVtmOFuJPZoLbN-RB6U0QOmZefgrRB1UtIb08nM-9i3dhh_tZ5smVe3v8MaS2KEX-X3gpDBIAhAafWNPalqUzx4B7jOi5Lx3D37OgUZKARRXYeGRPkmvGabk-M62N8d6bom9ZmYLm9N41YA57Y_H-9r0-juUVvxxen8cEtgjmyI2bnI02tL5SLpgGmkMygOSVEo_u5CJGxlRU8z1hYYGmcWkY3_DuFHLiwoc-VgA==&amp;c=ebVivW3XX04UHIr6XP5wji4QfKpYkys9ubbW5Ks2EkLyfJ1JwDmHDA==&amp;ch=jzUuNsN2W_EXJG2xIdLwon7o1uwDQ4d0bJIS6QNwC_GmA5bN2LrywA==" TargetMode="External"/><Relationship Id="rId82" Type="http://schemas.openxmlformats.org/officeDocument/2006/relationships/hyperlink" Target="http://r20.rs6.net/tn.jsp?f=001llcUNyNiF4Mx7eu1I86Q7VFwhjlPFuHPNeihpmjDljbm5Zm29pM2whqEJ5nA5XHtpZH5kT9OKsB11Sd8vNpq77OpCatFkWHvJpFZ6qajaCF4WLzFKOTFixcoU5zheNGFDjESfetfsUD4Cf-a1boVq41NH0iNWu59KzWx2xQOBS8HX7A0KxOuRX9TQ6RibnvlZAnzx9tTiinSkEM_b-N1tbOChzjiOIARhqdxVv7LmOXc2cxYDUAA6zQL9yasscyxxEZ5obfDiqsP_-yU3Mblw-x3BQgxViWl89lss79MiArw0S00Ar3M1xYNhnwai-_46IH9hr4pjWI=&amp;c=ebVivW3XX04UHIr6XP5wji4QfKpYkys9ubbW5Ks2EkLyfJ1JwDmHDA==&amp;ch=jzUuNsN2W_EXJG2xIdLwon7o1uwDQ4d0bJIS6QNwC_GmA5bN2LrywA==" TargetMode="External"/><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16067</Words>
  <Characters>91588</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2015-04-16T16:46:00Z</dcterms:created>
  <dcterms:modified xsi:type="dcterms:W3CDTF">2015-04-16T16:47:00Z</dcterms:modified>
</cp:coreProperties>
</file>