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054"/>
      </w:tblGrid>
      <w:tr w:rsidR="00CC186A" w:rsidTr="00CC186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54"/>
            </w:tblGrid>
            <w:tr w:rsidR="00CC186A">
              <w:trPr>
                <w:tblCellSpacing w:w="0" w:type="dxa"/>
                <w:jc w:val="center"/>
              </w:trPr>
              <w:tc>
                <w:tcPr>
                  <w:tcW w:w="5000" w:type="pct"/>
                  <w:tcMar>
                    <w:top w:w="0" w:type="dxa"/>
                    <w:left w:w="225" w:type="dxa"/>
                    <w:bottom w:w="105" w:type="dxa"/>
                    <w:right w:w="225" w:type="dxa"/>
                  </w:tcMar>
                  <w:hideMark/>
                </w:tcPr>
                <w:p w:rsidR="00CC186A" w:rsidRDefault="00CC186A"/>
              </w:tc>
            </w:tr>
            <w:tr w:rsidR="00CC186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78"/>
                  </w:tblGrid>
                  <w:tr w:rsidR="00CC186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CC186A">
                          <w:trPr>
                            <w:tblCellSpacing w:w="0" w:type="dxa"/>
                            <w:jc w:val="center"/>
                          </w:trPr>
                          <w:tc>
                            <w:tcPr>
                              <w:tcW w:w="5000" w:type="pct"/>
                              <w:tcMar>
                                <w:top w:w="0" w:type="dxa"/>
                                <w:left w:w="135" w:type="dxa"/>
                                <w:bottom w:w="0" w:type="dxa"/>
                                <w:right w:w="135" w:type="dxa"/>
                              </w:tcMar>
                              <w:vAlign w:val="bottom"/>
                              <w:hideMark/>
                            </w:tcPr>
                            <w:p w:rsidR="00CC186A" w:rsidRDefault="00CC186A">
                              <w:pPr>
                                <w:rPr>
                                  <w:sz w:val="20"/>
                                  <w:szCs w:val="20"/>
                                </w:rPr>
                              </w:pPr>
                            </w:p>
                          </w:tc>
                        </w:tr>
                      </w:tbl>
                      <w:p w:rsidR="00CC186A" w:rsidRDefault="00CC186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78"/>
                        </w:tblGrid>
                        <w:tr w:rsidR="00CC186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43"/>
                              </w:tblGrid>
                              <w:tr w:rsidR="00CC186A">
                                <w:trPr>
                                  <w:tblCellSpacing w:w="0" w:type="dxa"/>
                                  <w:jc w:val="right"/>
                                </w:trPr>
                                <w:tc>
                                  <w:tcPr>
                                    <w:tcW w:w="0" w:type="auto"/>
                                    <w:vAlign w:val="bottom"/>
                                    <w:hideMark/>
                                  </w:tcPr>
                                  <w:p w:rsidR="00CC186A" w:rsidRDefault="00CC186A">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C186A">
                                      <w:trPr>
                                        <w:tblCellSpacing w:w="0" w:type="dxa"/>
                                        <w:jc w:val="right"/>
                                      </w:trPr>
                                      <w:tc>
                                        <w:tcPr>
                                          <w:tcW w:w="0" w:type="auto"/>
                                          <w:shd w:val="clear" w:color="auto" w:fill="000000"/>
                                          <w:tcMar>
                                            <w:top w:w="210" w:type="dxa"/>
                                            <w:left w:w="540" w:type="dxa"/>
                                            <w:bottom w:w="0" w:type="dxa"/>
                                            <w:right w:w="540" w:type="dxa"/>
                                          </w:tcMar>
                                          <w:vAlign w:val="bottom"/>
                                          <w:hideMark/>
                                        </w:tcPr>
                                        <w:p w:rsidR="00CC186A" w:rsidRDefault="00CC186A">
                                          <w:pPr>
                                            <w:jc w:val="center"/>
                                            <w:rPr>
                                              <w:rFonts w:ascii="Arial" w:hAnsi="Arial" w:cs="Arial"/>
                                              <w:color w:val="FFFFFF"/>
                                            </w:rPr>
                                          </w:pPr>
                                          <w:r>
                                            <w:rPr>
                                              <w:rFonts w:ascii="Arial" w:hAnsi="Arial" w:cs="Arial"/>
                                              <w:b/>
                                              <w:bCs/>
                                              <w:color w:val="FFFFFF"/>
                                            </w:rPr>
                                            <w:t>Date 4/20/15</w:t>
                                          </w:r>
                                        </w:p>
                                      </w:tc>
                                    </w:tr>
                                  </w:tbl>
                                  <w:p w:rsidR="00CC186A" w:rsidRDefault="00CC186A">
                                    <w:pPr>
                                      <w:jc w:val="right"/>
                                      <w:rPr>
                                        <w:sz w:val="20"/>
                                        <w:szCs w:val="20"/>
                                      </w:rPr>
                                    </w:pPr>
                                  </w:p>
                                </w:tc>
                              </w:tr>
                            </w:tbl>
                            <w:p w:rsidR="00CC186A" w:rsidRDefault="00CC186A">
                              <w:pPr>
                                <w:jc w:val="right"/>
                                <w:rPr>
                                  <w:sz w:val="20"/>
                                  <w:szCs w:val="20"/>
                                </w:rPr>
                              </w:pPr>
                            </w:p>
                          </w:tc>
                        </w:tr>
                      </w:tbl>
                      <w:p w:rsidR="00CC186A" w:rsidRDefault="00CC186A">
                        <w:pPr>
                          <w:jc w:val="right"/>
                          <w:rPr>
                            <w:sz w:val="20"/>
                            <w:szCs w:val="20"/>
                          </w:rPr>
                        </w:pPr>
                      </w:p>
                    </w:tc>
                  </w:tr>
                </w:tbl>
                <w:p w:rsidR="00CC186A" w:rsidRDefault="00CC186A">
                  <w:pPr>
                    <w:jc w:val="center"/>
                    <w:rPr>
                      <w:sz w:val="20"/>
                      <w:szCs w:val="20"/>
                    </w:rPr>
                  </w:pPr>
                </w:p>
              </w:tc>
            </w:tr>
            <w:tr w:rsidR="00CC186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634"/>
                    <w:gridCol w:w="210"/>
                  </w:tblGrid>
                  <w:tr w:rsidR="00CC186A">
                    <w:trPr>
                      <w:tblCellSpacing w:w="0" w:type="dxa"/>
                    </w:trPr>
                    <w:tc>
                      <w:tcPr>
                        <w:tcW w:w="0" w:type="auto"/>
                        <w:hideMark/>
                      </w:tcPr>
                      <w:p w:rsidR="00CC186A" w:rsidRDefault="00CC186A">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34"/>
                        </w:tblGrid>
                        <w:tr w:rsidR="00CC186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34"/>
                              </w:tblGrid>
                              <w:tr w:rsidR="00CC186A">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9183"/>
                                      <w:gridCol w:w="210"/>
                                    </w:tblGrid>
                                    <w:tr w:rsidR="00CC186A">
                                      <w:trPr>
                                        <w:tblCellSpacing w:w="0" w:type="dxa"/>
                                      </w:trPr>
                                      <w:tc>
                                        <w:tcPr>
                                          <w:tcW w:w="0" w:type="auto"/>
                                          <w:shd w:val="clear" w:color="auto" w:fill="FFFFFF"/>
                                          <w:hideMark/>
                                        </w:tcPr>
                                        <w:p w:rsidR="00CC186A" w:rsidRDefault="00CC186A">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83"/>
                                          </w:tblGrid>
                                          <w:tr w:rsidR="00CC186A">
                                            <w:trPr>
                                              <w:trHeight w:val="15"/>
                                              <w:tblCellSpacing w:w="0" w:type="dxa"/>
                                              <w:jc w:val="center"/>
                                            </w:trPr>
                                            <w:tc>
                                              <w:tcPr>
                                                <w:tcW w:w="0" w:type="auto"/>
                                                <w:shd w:val="clear" w:color="auto" w:fill="E9E9E9"/>
                                                <w:vAlign w:val="center"/>
                                                <w:hideMark/>
                                              </w:tcPr>
                                              <w:p w:rsidR="00CC186A" w:rsidRDefault="00CC186A"/>
                                            </w:tc>
                                          </w:tr>
                                          <w:tr w:rsidR="00CC186A">
                                            <w:trPr>
                                              <w:trHeight w:val="15"/>
                                              <w:tblCellSpacing w:w="0" w:type="dxa"/>
                                              <w:jc w:val="center"/>
                                            </w:trPr>
                                            <w:tc>
                                              <w:tcPr>
                                                <w:tcW w:w="0" w:type="auto"/>
                                                <w:shd w:val="clear" w:color="auto" w:fill="EDEDED"/>
                                                <w:vAlign w:val="center"/>
                                                <w:hideMark/>
                                              </w:tcPr>
                                              <w:p w:rsidR="00CC186A" w:rsidRDefault="00CC186A">
                                                <w:pPr>
                                                  <w:rPr>
                                                    <w:sz w:val="20"/>
                                                    <w:szCs w:val="20"/>
                                                  </w:rPr>
                                                </w:pPr>
                                              </w:p>
                                            </w:tc>
                                          </w:tr>
                                          <w:tr w:rsidR="00CC186A">
                                            <w:trPr>
                                              <w:trHeight w:val="15"/>
                                              <w:tblCellSpacing w:w="0" w:type="dxa"/>
                                              <w:jc w:val="center"/>
                                            </w:trPr>
                                            <w:tc>
                                              <w:tcPr>
                                                <w:tcW w:w="0" w:type="auto"/>
                                                <w:shd w:val="clear" w:color="auto" w:fill="F1F1F1"/>
                                                <w:vAlign w:val="center"/>
                                                <w:hideMark/>
                                              </w:tcPr>
                                              <w:p w:rsidR="00CC186A" w:rsidRDefault="00CC186A">
                                                <w:pPr>
                                                  <w:rPr>
                                                    <w:sz w:val="20"/>
                                                    <w:szCs w:val="20"/>
                                                  </w:rPr>
                                                </w:pPr>
                                              </w:p>
                                            </w:tc>
                                          </w:tr>
                                          <w:tr w:rsidR="00CC186A">
                                            <w:trPr>
                                              <w:trHeight w:val="15"/>
                                              <w:tblCellSpacing w:w="0" w:type="dxa"/>
                                              <w:jc w:val="center"/>
                                            </w:trPr>
                                            <w:tc>
                                              <w:tcPr>
                                                <w:tcW w:w="0" w:type="auto"/>
                                                <w:shd w:val="clear" w:color="auto" w:fill="F6F6F6"/>
                                                <w:vAlign w:val="center"/>
                                                <w:hideMark/>
                                              </w:tcPr>
                                              <w:p w:rsidR="00CC186A" w:rsidRDefault="00CC186A">
                                                <w:pPr>
                                                  <w:rPr>
                                                    <w:sz w:val="20"/>
                                                    <w:szCs w:val="20"/>
                                                  </w:rPr>
                                                </w:pPr>
                                              </w:p>
                                            </w:tc>
                                          </w:tr>
                                          <w:tr w:rsidR="00CC186A">
                                            <w:trPr>
                                              <w:trHeight w:val="15"/>
                                              <w:tblCellSpacing w:w="0" w:type="dxa"/>
                                              <w:jc w:val="center"/>
                                            </w:trPr>
                                            <w:tc>
                                              <w:tcPr>
                                                <w:tcW w:w="0" w:type="auto"/>
                                                <w:shd w:val="clear" w:color="auto" w:fill="F9F9F9"/>
                                                <w:vAlign w:val="center"/>
                                                <w:hideMark/>
                                              </w:tcPr>
                                              <w:p w:rsidR="00CC186A" w:rsidRDefault="00CC186A">
                                                <w:pPr>
                                                  <w:rPr>
                                                    <w:sz w:val="20"/>
                                                    <w:szCs w:val="20"/>
                                                  </w:rPr>
                                                </w:pPr>
                                              </w:p>
                                            </w:tc>
                                          </w:tr>
                                          <w:tr w:rsidR="00CC186A">
                                            <w:trPr>
                                              <w:trHeight w:val="15"/>
                                              <w:tblCellSpacing w:w="0" w:type="dxa"/>
                                              <w:jc w:val="center"/>
                                            </w:trPr>
                                            <w:tc>
                                              <w:tcPr>
                                                <w:tcW w:w="0" w:type="auto"/>
                                                <w:shd w:val="clear" w:color="auto" w:fill="FCFCFC"/>
                                                <w:vAlign w:val="center"/>
                                                <w:hideMark/>
                                              </w:tcPr>
                                              <w:p w:rsidR="00CC186A" w:rsidRDefault="00CC186A">
                                                <w:pPr>
                                                  <w:rPr>
                                                    <w:sz w:val="20"/>
                                                    <w:szCs w:val="20"/>
                                                  </w:rPr>
                                                </w:pPr>
                                              </w:p>
                                            </w:tc>
                                          </w:tr>
                                          <w:tr w:rsidR="00CC186A">
                                            <w:trPr>
                                              <w:trHeight w:val="15"/>
                                              <w:tblCellSpacing w:w="0" w:type="dxa"/>
                                              <w:jc w:val="center"/>
                                            </w:trPr>
                                            <w:tc>
                                              <w:tcPr>
                                                <w:tcW w:w="0" w:type="auto"/>
                                                <w:shd w:val="clear" w:color="auto" w:fill="FDFDFD"/>
                                                <w:vAlign w:val="center"/>
                                                <w:hideMark/>
                                              </w:tcPr>
                                              <w:p w:rsidR="00CC186A" w:rsidRDefault="00CC186A">
                                                <w:pPr>
                                                  <w:rPr>
                                                    <w:sz w:val="20"/>
                                                    <w:szCs w:val="20"/>
                                                  </w:rPr>
                                                </w:pPr>
                                              </w:p>
                                            </w:tc>
                                          </w:tr>
                                          <w:tr w:rsidR="00CC186A">
                                            <w:trPr>
                                              <w:trHeight w:val="15"/>
                                              <w:tblCellSpacing w:w="0" w:type="dxa"/>
                                              <w:jc w:val="center"/>
                                            </w:trPr>
                                            <w:tc>
                                              <w:tcPr>
                                                <w:tcW w:w="0" w:type="auto"/>
                                                <w:shd w:val="clear" w:color="auto" w:fill="FEFEFE"/>
                                                <w:vAlign w:val="center"/>
                                                <w:hideMark/>
                                              </w:tcPr>
                                              <w:p w:rsidR="00CC186A" w:rsidRDefault="00CC186A">
                                                <w:pPr>
                                                  <w:rPr>
                                                    <w:sz w:val="20"/>
                                                    <w:szCs w:val="20"/>
                                                  </w:rPr>
                                                </w:pPr>
                                              </w:p>
                                            </w:tc>
                                          </w:tr>
                                        </w:tbl>
                                        <w:p w:rsidR="00CC186A" w:rsidRDefault="00CC186A">
                                          <w:pPr>
                                            <w:jc w:val="center"/>
                                            <w:rPr>
                                              <w:sz w:val="20"/>
                                              <w:szCs w:val="20"/>
                                            </w:rPr>
                                          </w:pPr>
                                        </w:p>
                                      </w:tc>
                                      <w:tc>
                                        <w:tcPr>
                                          <w:tcW w:w="0" w:type="auto"/>
                                          <w:shd w:val="clear" w:color="auto" w:fill="FFFFFF"/>
                                          <w:hideMark/>
                                        </w:tcPr>
                                        <w:p w:rsidR="00CC186A" w:rsidRDefault="00CC186A">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sz w:val="20"/>
                                  <w:szCs w:val="20"/>
                                </w:rPr>
                              </w:pPr>
                            </w:p>
                          </w:tc>
                        </w:tr>
                      </w:tbl>
                      <w:p w:rsidR="00CC186A" w:rsidRDefault="00CC186A">
                        <w:pPr>
                          <w:jc w:val="center"/>
                          <w:rPr>
                            <w:sz w:val="20"/>
                            <w:szCs w:val="20"/>
                          </w:rPr>
                        </w:pPr>
                      </w:p>
                    </w:tc>
                    <w:tc>
                      <w:tcPr>
                        <w:tcW w:w="0" w:type="auto"/>
                        <w:hideMark/>
                      </w:tcPr>
                      <w:p w:rsidR="00CC186A" w:rsidRDefault="00CC186A">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CC186A" w:rsidRDefault="00CC186A">
                  <w:pPr>
                    <w:rPr>
                      <w:sz w:val="20"/>
                      <w:szCs w:val="20"/>
                    </w:rPr>
                  </w:pPr>
                </w:p>
              </w:tc>
            </w:tr>
            <w:tr w:rsidR="00CC186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94"/>
                    <w:gridCol w:w="30"/>
                    <w:gridCol w:w="30"/>
                    <w:gridCol w:w="30"/>
                    <w:gridCol w:w="30"/>
                    <w:gridCol w:w="30"/>
                    <w:gridCol w:w="30"/>
                    <w:gridCol w:w="30"/>
                    <w:gridCol w:w="30"/>
                    <w:gridCol w:w="30"/>
                    <w:gridCol w:w="60"/>
                  </w:tblGrid>
                  <w:tr w:rsidR="00CC186A">
                    <w:trPr>
                      <w:tblCellSpacing w:w="0" w:type="dxa"/>
                      <w:jc w:val="center"/>
                    </w:trPr>
                    <w:tc>
                      <w:tcPr>
                        <w:tcW w:w="0" w:type="auto"/>
                        <w:shd w:val="clear" w:color="auto" w:fill="F7F7F7"/>
                        <w:vAlign w:val="bottom"/>
                        <w:hideMark/>
                      </w:tcPr>
                      <w:p w:rsidR="00CC186A" w:rsidRDefault="00CC186A">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CC186A" w:rsidRDefault="00CC186A">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C186A" w:rsidRDefault="00CC186A">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CC186A" w:rsidRDefault="00CC186A">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CC186A" w:rsidRDefault="00CC186A">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CC186A" w:rsidRDefault="00CC186A">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CC186A" w:rsidRDefault="00CC186A">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CC186A" w:rsidRDefault="00CC186A">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CC186A" w:rsidRDefault="00CC186A">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CC186A" w:rsidRDefault="00CC186A">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94"/>
                        </w:tblGrid>
                        <w:tr w:rsidR="00CC186A">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0" w:type="dxa"/>
                                            <w:left w:w="540" w:type="dxa"/>
                                            <w:bottom w:w="0" w:type="dxa"/>
                                            <w:right w:w="540" w:type="dxa"/>
                                          </w:tcMar>
                                          <w:vAlign w:val="bottom"/>
                                          <w:hideMark/>
                                        </w:tcPr>
                                        <w:p w:rsidR="00CC186A" w:rsidRDefault="00CC186A">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4"/>
                                          </w:tblGrid>
                                          <w:tr w:rsidR="00CC186A">
                                            <w:trPr>
                                              <w:trHeight w:val="15"/>
                                              <w:tblCellSpacing w:w="0" w:type="dxa"/>
                                            </w:trPr>
                                            <w:tc>
                                              <w:tcPr>
                                                <w:tcW w:w="0" w:type="auto"/>
                                                <w:shd w:val="clear" w:color="auto" w:fill="0A74DB"/>
                                                <w:tcMar>
                                                  <w:top w:w="0" w:type="dxa"/>
                                                  <w:left w:w="0" w:type="dxa"/>
                                                  <w:bottom w:w="75" w:type="dxa"/>
                                                  <w:right w:w="0" w:type="dxa"/>
                                                </w:tcMar>
                                                <w:vAlign w:val="center"/>
                                                <w:hideMark/>
                                              </w:tcPr>
                                              <w:p w:rsidR="00CC186A" w:rsidRDefault="00CC186A">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0" w:type="dxa"/>
                                            <w:left w:w="540" w:type="dxa"/>
                                            <w:bottom w:w="0" w:type="dxa"/>
                                            <w:right w:w="540" w:type="dxa"/>
                                          </w:tcMar>
                                          <w:vAlign w:val="bottom"/>
                                          <w:hideMark/>
                                        </w:tcPr>
                                        <w:p w:rsidR="00CC186A" w:rsidRDefault="00CC186A">
                                          <w:pPr>
                                            <w:jc w:val="center"/>
                                            <w:rPr>
                                              <w:rFonts w:ascii="Georgia" w:hAnsi="Georgia" w:cs="Arial"/>
                                              <w:color w:val="000090"/>
                                              <w:sz w:val="36"/>
                                              <w:szCs w:val="36"/>
                                            </w:rPr>
                                          </w:pPr>
                                          <w:r>
                                            <w:rPr>
                                              <w:rFonts w:ascii="Georgia" w:hAnsi="Georgia" w:cs="Arial"/>
                                              <w:color w:val="000090"/>
                                              <w:sz w:val="36"/>
                                              <w:szCs w:val="36"/>
                                            </w:rPr>
                                            <w:t>  </w:t>
                                          </w:r>
                                        </w:p>
                                        <w:p w:rsidR="00CC186A" w:rsidRDefault="00CC186A">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CC186A" w:rsidRDefault="00CC186A">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CC186A" w:rsidRDefault="00CC186A">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84"/>
                                          </w:tblGrid>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tcMar>
                                                  <w:top w:w="0" w:type="dxa"/>
                                                  <w:left w:w="0" w:type="dxa"/>
                                                  <w:bottom w:w="15" w:type="dxa"/>
                                                  <w:right w:w="0" w:type="dxa"/>
                                                </w:tcMar>
                                                <w:vAlign w:val="center"/>
                                                <w:hideMark/>
                                              </w:tcPr>
                                              <w:p w:rsidR="00CC186A" w:rsidRDefault="00CC186A">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hideMark/>
                                        </w:tcPr>
                                        <w:p w:rsidR="00CC186A" w:rsidRDefault="00CC186A">
                                          <w:pPr>
                                            <w:ind w:left="720"/>
                                            <w:jc w:val="center"/>
                                            <w:rPr>
                                              <w:rFonts w:ascii="Arial" w:hAnsi="Arial" w:cs="Arial"/>
                                              <w:color w:val="000000"/>
                                              <w:sz w:val="28"/>
                                              <w:szCs w:val="28"/>
                                            </w:rPr>
                                          </w:pPr>
                                          <w:r>
                                            <w:rPr>
                                              <w:rStyle w:val="Strong"/>
                                              <w:rFonts w:ascii="Arial" w:hAnsi="Arial" w:cs="Arial"/>
                                              <w:color w:val="000000"/>
                                              <w:sz w:val="28"/>
                                              <w:szCs w:val="28"/>
                                            </w:rPr>
                                            <w:t>4/20/15</w:t>
                                          </w:r>
                                        </w:p>
                                        <w:p w:rsidR="00CC186A" w:rsidRDefault="00CC186A">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CC186A" w:rsidRDefault="00CC186A">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CC186A" w:rsidRDefault="00CC186A">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CC186A" w:rsidRDefault="00CC186A">
                                          <w:pPr>
                                            <w:spacing w:after="240"/>
                                            <w:ind w:left="1440"/>
                                            <w:rPr>
                                              <w:rFonts w:ascii="Arial" w:hAnsi="Arial" w:cs="Arial"/>
                                              <w:color w:val="000000"/>
                                            </w:rPr>
                                          </w:pPr>
                                          <w:hyperlink r:id="rId23" w:tgtFrame="_new" w:history="1">
                                            <w:r>
                                              <w:rPr>
                                                <w:rStyle w:val="Hyperlink"/>
                                                <w:rFonts w:ascii="Arial" w:hAnsi="Arial" w:cs="Arial"/>
                                                <w:color w:val="000000"/>
                                              </w:rPr>
                                              <w:t>Despite victory, Israeli leader struggling to form coalition</w:t>
                                            </w:r>
                                          </w:hyperlink>
                                        </w:p>
                                        <w:p w:rsidR="00CC186A" w:rsidRDefault="00CC186A">
                                          <w:pPr>
                                            <w:spacing w:after="240"/>
                                            <w:ind w:left="1440"/>
                                            <w:rPr>
                                              <w:rFonts w:ascii="Arial" w:hAnsi="Arial" w:cs="Arial"/>
                                              <w:color w:val="000000"/>
                                            </w:rPr>
                                          </w:pPr>
                                          <w:hyperlink r:id="rId24" w:tgtFrame="_new" w:history="1">
                                            <w:r>
                                              <w:rPr>
                                                <w:rStyle w:val="Hyperlink"/>
                                                <w:rFonts w:ascii="Arial" w:hAnsi="Arial" w:cs="Arial"/>
                                                <w:color w:val="000000"/>
                                              </w:rPr>
                                              <w:t xml:space="preserve">MK Abraham </w:t>
                                            </w:r>
                                            <w:proofErr w:type="spellStart"/>
                                            <w:r>
                                              <w:rPr>
                                                <w:rStyle w:val="Hyperlink"/>
                                                <w:rFonts w:ascii="Arial" w:hAnsi="Arial" w:cs="Arial"/>
                                                <w:color w:val="000000"/>
                                              </w:rPr>
                                              <w:t>Naguise</w:t>
                                            </w:r>
                                            <w:proofErr w:type="spellEnd"/>
                                            <w:r>
                                              <w:rPr>
                                                <w:rStyle w:val="Hyperlink"/>
                                                <w:rFonts w:ascii="Arial" w:hAnsi="Arial" w:cs="Arial"/>
                                                <w:color w:val="000000"/>
                                              </w:rPr>
                                              <w:t xml:space="preserve">: "Bring all Ethiopian Jews on </w:t>
                                            </w:r>
                                            <w:proofErr w:type="spellStart"/>
                                            <w:r>
                                              <w:rPr>
                                                <w:rStyle w:val="Hyperlink"/>
                                                <w:rFonts w:ascii="Arial" w:hAnsi="Arial" w:cs="Arial"/>
                                                <w:color w:val="000000"/>
                                              </w:rPr>
                                              <w:t>aliya</w:t>
                                            </w:r>
                                            <w:proofErr w:type="spellEnd"/>
                                            <w:r>
                                              <w:rPr>
                                                <w:rStyle w:val="Hyperlink"/>
                                                <w:rFonts w:ascii="Arial" w:hAnsi="Arial" w:cs="Arial"/>
                                                <w:color w:val="000000"/>
                                              </w:rPr>
                                              <w:t xml:space="preserve">" </w:t>
                                            </w:r>
                                          </w:hyperlink>
                                        </w:p>
                                        <w:p w:rsidR="00CC186A" w:rsidRDefault="00CC186A">
                                          <w:pPr>
                                            <w:spacing w:after="240"/>
                                            <w:ind w:left="1440"/>
                                            <w:rPr>
                                              <w:rFonts w:ascii="Arial" w:hAnsi="Arial" w:cs="Arial"/>
                                              <w:color w:val="000000"/>
                                            </w:rPr>
                                          </w:pPr>
                                          <w:hyperlink r:id="rId25" w:tgtFrame="_new" w:history="1">
                                            <w:r>
                                              <w:rPr>
                                                <w:rStyle w:val="Hyperlink"/>
                                                <w:rFonts w:ascii="Arial" w:hAnsi="Arial" w:cs="Arial"/>
                                                <w:color w:val="000000"/>
                                              </w:rPr>
                                              <w:t>Fury in Russia as Israel declines to send high-level official to WWII commemoration</w:t>
                                            </w:r>
                                          </w:hyperlink>
                                        </w:p>
                                        <w:p w:rsidR="00CC186A" w:rsidRDefault="00CC186A">
                                          <w:pPr>
                                            <w:spacing w:after="240"/>
                                            <w:ind w:left="1440"/>
                                            <w:rPr>
                                              <w:rFonts w:ascii="Arial" w:hAnsi="Arial" w:cs="Arial"/>
                                              <w:color w:val="000000"/>
                                            </w:rPr>
                                          </w:pPr>
                                          <w:hyperlink r:id="rId26" w:tgtFrame="_new" w:history="1">
                                            <w:r>
                                              <w:rPr>
                                                <w:rStyle w:val="Hyperlink"/>
                                                <w:rFonts w:ascii="Arial" w:hAnsi="Arial" w:cs="Arial"/>
                                                <w:color w:val="000000"/>
                                              </w:rPr>
                                              <w:t xml:space="preserve">Israel benefiting from Saudi 'dirty' war on </w:t>
                                            </w:r>
                                            <w:proofErr w:type="spellStart"/>
                                            <w:r>
                                              <w:rPr>
                                                <w:rStyle w:val="Hyperlink"/>
                                                <w:rFonts w:ascii="Arial" w:hAnsi="Arial" w:cs="Arial"/>
                                                <w:color w:val="000000"/>
                                              </w:rPr>
                                              <w:t>Houthi</w:t>
                                            </w:r>
                                            <w:proofErr w:type="spellEnd"/>
                                            <w:r>
                                              <w:rPr>
                                                <w:rStyle w:val="Hyperlink"/>
                                                <w:rFonts w:ascii="Arial" w:hAnsi="Arial" w:cs="Arial"/>
                                                <w:color w:val="000000"/>
                                              </w:rPr>
                                              <w:t xml:space="preserve"> rebels, senior Iranian politician says </w:t>
                                            </w:r>
                                          </w:hyperlink>
                                        </w:p>
                                        <w:p w:rsidR="00CC186A" w:rsidRDefault="00CC186A">
                                          <w:pPr>
                                            <w:spacing w:after="240"/>
                                            <w:ind w:left="1440"/>
                                            <w:rPr>
                                              <w:rFonts w:ascii="Arial" w:hAnsi="Arial" w:cs="Arial"/>
                                              <w:color w:val="000000"/>
                                            </w:rPr>
                                          </w:pPr>
                                          <w:hyperlink r:id="rId27" w:tgtFrame="_new" w:history="1">
                                            <w:proofErr w:type="spellStart"/>
                                            <w:r>
                                              <w:rPr>
                                                <w:rStyle w:val="Hyperlink"/>
                                                <w:rFonts w:ascii="Arial" w:hAnsi="Arial" w:cs="Arial"/>
                                                <w:color w:val="000000"/>
                                              </w:rPr>
                                              <w:t>Houthi</w:t>
                                            </w:r>
                                            <w:proofErr w:type="spellEnd"/>
                                            <w:r>
                                              <w:rPr>
                                                <w:rStyle w:val="Hyperlink"/>
                                                <w:rFonts w:ascii="Arial" w:hAnsi="Arial" w:cs="Arial"/>
                                                <w:color w:val="000000"/>
                                              </w:rPr>
                                              <w:t xml:space="preserve"> leader accuses Saudi Arabia of seeking to occupy Yemen </w:t>
                                            </w:r>
                                          </w:hyperlink>
                                        </w:p>
                                        <w:p w:rsidR="00CC186A" w:rsidRDefault="00CC186A">
                                          <w:pPr>
                                            <w:spacing w:after="240"/>
                                            <w:ind w:left="1440"/>
                                            <w:rPr>
                                              <w:rFonts w:ascii="Arial" w:hAnsi="Arial" w:cs="Arial"/>
                                              <w:color w:val="000000"/>
                                            </w:rPr>
                                          </w:pPr>
                                          <w:hyperlink r:id="rId28" w:tgtFrame="_new" w:history="1">
                                            <w:r>
                                              <w:rPr>
                                                <w:rStyle w:val="Hyperlink"/>
                                                <w:rFonts w:ascii="Arial" w:hAnsi="Arial" w:cs="Arial"/>
                                                <w:color w:val="000000"/>
                                              </w:rPr>
                                              <w:t>Yemen Shiite rebel leader vows not to surrender amid strikes</w:t>
                                            </w:r>
                                          </w:hyperlink>
                                        </w:p>
                                        <w:p w:rsidR="00CC186A" w:rsidRDefault="00CC186A">
                                          <w:pPr>
                                            <w:spacing w:after="240"/>
                                            <w:ind w:left="1440"/>
                                            <w:rPr>
                                              <w:rFonts w:ascii="Arial" w:hAnsi="Arial" w:cs="Arial"/>
                                              <w:color w:val="000000"/>
                                            </w:rPr>
                                          </w:pPr>
                                          <w:hyperlink r:id="rId29" w:tgtFrame="_new" w:history="1">
                                            <w:r>
                                              <w:rPr>
                                                <w:rStyle w:val="Hyperlink"/>
                                                <w:rFonts w:ascii="Arial" w:hAnsi="Arial" w:cs="Arial"/>
                                                <w:color w:val="000000"/>
                                              </w:rPr>
                                              <w:t>Iran leader urges military to increase 'preparedness'</w:t>
                                            </w:r>
                                          </w:hyperlink>
                                        </w:p>
                                        <w:p w:rsidR="00CC186A" w:rsidRDefault="00CC186A">
                                          <w:pPr>
                                            <w:spacing w:after="240"/>
                                            <w:ind w:left="1440"/>
                                            <w:rPr>
                                              <w:rFonts w:ascii="Arial" w:hAnsi="Arial" w:cs="Arial"/>
                                              <w:color w:val="000000"/>
                                            </w:rPr>
                                          </w:pPr>
                                          <w:hyperlink r:id="rId30" w:tgtFrame="_new" w:history="1">
                                            <w:r>
                                              <w:rPr>
                                                <w:rStyle w:val="Hyperlink"/>
                                                <w:rFonts w:ascii="Arial" w:hAnsi="Arial" w:cs="Arial"/>
                                                <w:color w:val="000000"/>
                                              </w:rPr>
                                              <w:t xml:space="preserve">'Snowball's chance in hell' Congress will approve Iran deal, Graham says </w:t>
                                            </w:r>
                                          </w:hyperlink>
                                        </w:p>
                                        <w:p w:rsidR="00CC186A" w:rsidRDefault="00CC186A">
                                          <w:pPr>
                                            <w:spacing w:after="240"/>
                                            <w:ind w:left="1440"/>
                                            <w:rPr>
                                              <w:rFonts w:ascii="Arial" w:hAnsi="Arial" w:cs="Arial"/>
                                              <w:color w:val="000000"/>
                                            </w:rPr>
                                          </w:pPr>
                                          <w:hyperlink r:id="rId31" w:tgtFrame="_new" w:history="1">
                                            <w:r>
                                              <w:rPr>
                                                <w:rStyle w:val="Hyperlink"/>
                                                <w:rFonts w:ascii="Arial" w:hAnsi="Arial" w:cs="Arial"/>
                                                <w:color w:val="000000"/>
                                              </w:rPr>
                                              <w:t>Australia brokers intel-sharing deal with Iran</w:t>
                                            </w:r>
                                          </w:hyperlink>
                                        </w:p>
                                        <w:p w:rsidR="00CC186A" w:rsidRDefault="00CC186A">
                                          <w:pPr>
                                            <w:spacing w:after="240"/>
                                            <w:ind w:left="1440"/>
                                            <w:rPr>
                                              <w:rFonts w:ascii="Arial" w:hAnsi="Arial" w:cs="Arial"/>
                                              <w:color w:val="000000"/>
                                            </w:rPr>
                                          </w:pPr>
                                          <w:hyperlink r:id="rId32" w:tgtFrame="_new" w:history="1">
                                            <w:r>
                                              <w:rPr>
                                                <w:rStyle w:val="Hyperlink"/>
                                                <w:rFonts w:ascii="Arial" w:hAnsi="Arial" w:cs="Arial"/>
                                                <w:color w:val="000000"/>
                                              </w:rPr>
                                              <w:t xml:space="preserve">New ISIS video purportedly shows shooting, beheading of 30 Ethiopian Christians in </w:t>
                                            </w:r>
                                            <w:proofErr w:type="spellStart"/>
                                            <w:r>
                                              <w:rPr>
                                                <w:rStyle w:val="Hyperlink"/>
                                                <w:rFonts w:ascii="Arial" w:hAnsi="Arial" w:cs="Arial"/>
                                                <w:color w:val="000000"/>
                                              </w:rPr>
                                              <w:t>Lybia</w:t>
                                            </w:r>
                                            <w:proofErr w:type="spellEnd"/>
                                          </w:hyperlink>
                                        </w:p>
                                        <w:p w:rsidR="00CC186A" w:rsidRDefault="00CC186A">
                                          <w:pPr>
                                            <w:spacing w:after="240"/>
                                            <w:ind w:left="1440"/>
                                            <w:rPr>
                                              <w:rFonts w:ascii="Arial" w:hAnsi="Arial" w:cs="Arial"/>
                                              <w:color w:val="000000"/>
                                            </w:rPr>
                                          </w:pPr>
                                          <w:hyperlink r:id="rId33" w:tgtFrame="_new" w:history="1">
                                            <w:r>
                                              <w:rPr>
                                                <w:rStyle w:val="Hyperlink"/>
                                                <w:rFonts w:ascii="Arial" w:hAnsi="Arial" w:cs="Arial"/>
                                                <w:color w:val="000000"/>
                                              </w:rPr>
                                              <w:t>Al-</w:t>
                                            </w:r>
                                            <w:proofErr w:type="spellStart"/>
                                            <w:r>
                                              <w:rPr>
                                                <w:rStyle w:val="Hyperlink"/>
                                                <w:rFonts w:ascii="Arial" w:hAnsi="Arial" w:cs="Arial"/>
                                                <w:color w:val="000000"/>
                                              </w:rPr>
                                              <w:t>Shabab</w:t>
                                            </w:r>
                                            <w:proofErr w:type="spellEnd"/>
                                            <w:r>
                                              <w:rPr>
                                                <w:rStyle w:val="Hyperlink"/>
                                                <w:rFonts w:ascii="Arial" w:hAnsi="Arial" w:cs="Arial"/>
                                                <w:color w:val="000000"/>
                                              </w:rPr>
                                              <w:t xml:space="preserve"> militants create chaos, pain for Somalis</w:t>
                                            </w:r>
                                          </w:hyperlink>
                                        </w:p>
                                        <w:p w:rsidR="00CC186A" w:rsidRDefault="00CC186A">
                                          <w:pPr>
                                            <w:spacing w:after="240"/>
                                            <w:ind w:left="1440"/>
                                            <w:rPr>
                                              <w:rFonts w:ascii="Arial" w:hAnsi="Arial" w:cs="Arial"/>
                                              <w:color w:val="000000"/>
                                            </w:rPr>
                                          </w:pPr>
                                          <w:hyperlink r:id="rId34" w:tgtFrame="_new" w:history="1">
                                            <w:r>
                                              <w:rPr>
                                                <w:rStyle w:val="Hyperlink"/>
                                                <w:rFonts w:ascii="Arial" w:hAnsi="Arial" w:cs="Arial"/>
                                                <w:color w:val="000000"/>
                                              </w:rPr>
                                              <w:t>Husband sets wife on fire in Pakistan '</w:t>
                                            </w:r>
                                            <w:proofErr w:type="spellStart"/>
                                            <w:r>
                                              <w:rPr>
                                                <w:rStyle w:val="Hyperlink"/>
                                                <w:rFonts w:ascii="Arial" w:hAnsi="Arial" w:cs="Arial"/>
                                                <w:color w:val="000000"/>
                                              </w:rPr>
                                              <w:t>honour</w:t>
                                            </w:r>
                                            <w:proofErr w:type="spellEnd"/>
                                            <w:r>
                                              <w:rPr>
                                                <w:rStyle w:val="Hyperlink"/>
                                                <w:rFonts w:ascii="Arial" w:hAnsi="Arial" w:cs="Arial"/>
                                                <w:color w:val="000000"/>
                                              </w:rPr>
                                              <w:t xml:space="preserve"> killing'</w:t>
                                            </w:r>
                                          </w:hyperlink>
                                        </w:p>
                                        <w:p w:rsidR="00CC186A" w:rsidRDefault="00CC186A">
                                          <w:pPr>
                                            <w:spacing w:after="240"/>
                                            <w:ind w:left="1440"/>
                                            <w:rPr>
                                              <w:rFonts w:ascii="Arial" w:hAnsi="Arial" w:cs="Arial"/>
                                              <w:color w:val="000000"/>
                                            </w:rPr>
                                          </w:pPr>
                                          <w:hyperlink r:id="rId35" w:tgtFrame="_new" w:history="1">
                                            <w:r>
                                              <w:rPr>
                                                <w:rStyle w:val="Hyperlink"/>
                                                <w:rFonts w:ascii="Arial" w:hAnsi="Arial" w:cs="Arial"/>
                                                <w:color w:val="000000"/>
                                              </w:rPr>
                                              <w:t xml:space="preserve">Gunmen kill eight supporters of Brazilian soccer club </w:t>
                                            </w:r>
                                          </w:hyperlink>
                                        </w:p>
                                        <w:p w:rsidR="00CC186A" w:rsidRDefault="00CC186A">
                                          <w:pPr>
                                            <w:spacing w:after="240"/>
                                            <w:ind w:left="1440"/>
                                            <w:rPr>
                                              <w:rFonts w:ascii="Arial" w:hAnsi="Arial" w:cs="Arial"/>
                                              <w:color w:val="000000"/>
                                            </w:rPr>
                                          </w:pPr>
                                          <w:hyperlink r:id="rId36" w:tgtFrame="_new" w:history="1">
                                            <w:r>
                                              <w:rPr>
                                                <w:rStyle w:val="Hyperlink"/>
                                                <w:rFonts w:ascii="Arial" w:hAnsi="Arial" w:cs="Arial"/>
                                                <w:color w:val="000000"/>
                                              </w:rPr>
                                              <w:t xml:space="preserve">Researcher denied flight after tweet poking United security </w:t>
                                            </w:r>
                                          </w:hyperlink>
                                        </w:p>
                                        <w:p w:rsidR="00CC186A" w:rsidRDefault="00CC186A">
                                          <w:pPr>
                                            <w:spacing w:after="240"/>
                                            <w:ind w:left="1440"/>
                                            <w:rPr>
                                              <w:rFonts w:ascii="Arial" w:hAnsi="Arial" w:cs="Arial"/>
                                              <w:color w:val="000000"/>
                                            </w:rPr>
                                          </w:pPr>
                                          <w:hyperlink r:id="rId37" w:tgtFrame="_new" w:history="1">
                                            <w:r>
                                              <w:rPr>
                                                <w:rStyle w:val="Hyperlink"/>
                                                <w:rFonts w:ascii="Arial" w:hAnsi="Arial" w:cs="Arial"/>
                                                <w:color w:val="000000"/>
                                              </w:rPr>
                                              <w:t xml:space="preserve">Veteran Arrested After Stopping Flag-Stomping Protest </w:t>
                                            </w:r>
                                          </w:hyperlink>
                                        </w:p>
                                        <w:p w:rsidR="00CC186A" w:rsidRDefault="00CC186A">
                                          <w:pPr>
                                            <w:spacing w:after="240"/>
                                            <w:ind w:left="1440"/>
                                            <w:rPr>
                                              <w:rFonts w:ascii="Arial" w:hAnsi="Arial" w:cs="Arial"/>
                                              <w:color w:val="000000"/>
                                            </w:rPr>
                                          </w:pPr>
                                          <w:hyperlink r:id="rId38" w:tgtFrame="_new" w:history="1">
                                            <w:r>
                                              <w:rPr>
                                                <w:rStyle w:val="Hyperlink"/>
                                                <w:rFonts w:ascii="Arial" w:hAnsi="Arial" w:cs="Arial"/>
                                                <w:color w:val="000000"/>
                                              </w:rPr>
                                              <w:t>Migrant boat disaster: Countries across Europe accused of 'closing their eyes' to deaths</w:t>
                                            </w:r>
                                          </w:hyperlink>
                                        </w:p>
                                        <w:p w:rsidR="00CC186A" w:rsidRDefault="00CC186A">
                                          <w:pPr>
                                            <w:spacing w:after="240"/>
                                            <w:ind w:left="1440"/>
                                            <w:rPr>
                                              <w:rFonts w:ascii="Arial" w:hAnsi="Arial" w:cs="Arial"/>
                                              <w:color w:val="000000"/>
                                            </w:rPr>
                                          </w:pPr>
                                          <w:hyperlink r:id="rId39" w:tgtFrame="_new" w:history="1">
                                            <w:r>
                                              <w:rPr>
                                                <w:rStyle w:val="Hyperlink"/>
                                                <w:rFonts w:ascii="Arial" w:hAnsi="Arial" w:cs="Arial"/>
                                                <w:color w:val="000000"/>
                                              </w:rPr>
                                              <w:t xml:space="preserve">Greek PM says EU needs urgent plan to tackle migrant crisis </w:t>
                                            </w:r>
                                          </w:hyperlink>
                                        </w:p>
                                        <w:p w:rsidR="00CC186A" w:rsidRDefault="00CC186A">
                                          <w:pPr>
                                            <w:spacing w:after="240"/>
                                            <w:ind w:left="1440"/>
                                            <w:rPr>
                                              <w:rFonts w:ascii="Arial" w:hAnsi="Arial" w:cs="Arial"/>
                                              <w:color w:val="000000"/>
                                            </w:rPr>
                                          </w:pPr>
                                          <w:hyperlink r:id="rId40" w:tgtFrame="_new" w:history="1">
                                            <w:r>
                                              <w:rPr>
                                                <w:rStyle w:val="Hyperlink"/>
                                                <w:rFonts w:ascii="Arial" w:hAnsi="Arial" w:cs="Arial"/>
                                                <w:color w:val="000000"/>
                                              </w:rPr>
                                              <w:t xml:space="preserve">Greece Remains Defiant as Creditors Up Pressure for a Deal </w:t>
                                            </w:r>
                                          </w:hyperlink>
                                        </w:p>
                                        <w:p w:rsidR="00CC186A" w:rsidRDefault="00CC186A">
                                          <w:pPr>
                                            <w:spacing w:after="240"/>
                                            <w:ind w:left="1440"/>
                                            <w:rPr>
                                              <w:rFonts w:ascii="Arial" w:hAnsi="Arial" w:cs="Arial"/>
                                              <w:color w:val="000000"/>
                                            </w:rPr>
                                          </w:pPr>
                                          <w:hyperlink r:id="rId41" w:tgtFrame="_new" w:history="1">
                                            <w:r>
                                              <w:rPr>
                                                <w:rStyle w:val="Hyperlink"/>
                                                <w:rFonts w:ascii="Arial" w:hAnsi="Arial" w:cs="Arial"/>
                                                <w:color w:val="000000"/>
                                              </w:rPr>
                                              <w:t xml:space="preserve">Eurozone crisis: </w:t>
                                            </w:r>
                                            <w:proofErr w:type="spellStart"/>
                                            <w:r>
                                              <w:rPr>
                                                <w:rStyle w:val="Hyperlink"/>
                                                <w:rFonts w:ascii="Arial" w:hAnsi="Arial" w:cs="Arial"/>
                                                <w:color w:val="000000"/>
                                              </w:rPr>
                                              <w:t>Grexit</w:t>
                                            </w:r>
                                            <w:proofErr w:type="spellEnd"/>
                                            <w:r>
                                              <w:rPr>
                                                <w:rStyle w:val="Hyperlink"/>
                                                <w:rFonts w:ascii="Arial" w:hAnsi="Arial" w:cs="Arial"/>
                                                <w:color w:val="000000"/>
                                              </w:rPr>
                                              <w:t xml:space="preserve"> edges closer as markets brace for Athens default </w:t>
                                            </w:r>
                                          </w:hyperlink>
                                        </w:p>
                                        <w:p w:rsidR="00CC186A" w:rsidRDefault="00CC186A">
                                          <w:pPr>
                                            <w:spacing w:after="240"/>
                                            <w:ind w:left="1440"/>
                                            <w:rPr>
                                              <w:rFonts w:ascii="Arial" w:hAnsi="Arial" w:cs="Arial"/>
                                              <w:color w:val="000000"/>
                                            </w:rPr>
                                          </w:pPr>
                                          <w:hyperlink r:id="rId42" w:tgtFrame="_new" w:history="1">
                                            <w:r>
                                              <w:rPr>
                                                <w:rStyle w:val="Hyperlink"/>
                                                <w:rFonts w:ascii="Arial" w:hAnsi="Arial" w:cs="Arial"/>
                                                <w:color w:val="000000"/>
                                              </w:rPr>
                                              <w:t xml:space="preserve">Magnitude 6.8 quake hits Taiwan, buildings sway in Taipei </w:t>
                                            </w:r>
                                          </w:hyperlink>
                                        </w:p>
                                        <w:p w:rsidR="00CC186A" w:rsidRDefault="00CC186A">
                                          <w:pPr>
                                            <w:spacing w:after="240"/>
                                            <w:ind w:left="1440"/>
                                            <w:rPr>
                                              <w:rFonts w:ascii="Arial" w:hAnsi="Arial" w:cs="Arial"/>
                                              <w:color w:val="000000"/>
                                            </w:rPr>
                                          </w:pPr>
                                          <w:hyperlink r:id="rId43" w:tgtFrame="_new" w:history="1">
                                            <w:r>
                                              <w:rPr>
                                                <w:rStyle w:val="Hyperlink"/>
                                                <w:rFonts w:ascii="Arial" w:hAnsi="Arial" w:cs="Arial"/>
                                                <w:color w:val="000000"/>
                                              </w:rPr>
                                              <w:t>Taiwan earthquake: Strong quake rattles Taiwan, prompting one-</w:t>
                                            </w:r>
                                            <w:proofErr w:type="spellStart"/>
                                            <w:r>
                                              <w:rPr>
                                                <w:rStyle w:val="Hyperlink"/>
                                                <w:rFonts w:ascii="Arial" w:hAnsi="Arial" w:cs="Arial"/>
                                                <w:color w:val="000000"/>
                                              </w:rPr>
                                              <w:t>metre</w:t>
                                            </w:r>
                                            <w:proofErr w:type="spellEnd"/>
                                            <w:r>
                                              <w:rPr>
                                                <w:rStyle w:val="Hyperlink"/>
                                                <w:rFonts w:ascii="Arial" w:hAnsi="Arial" w:cs="Arial"/>
                                                <w:color w:val="000000"/>
                                              </w:rPr>
                                              <w:t xml:space="preserve"> tsunami warning for Okinawa</w:t>
                                            </w:r>
                                          </w:hyperlink>
                                        </w:p>
                                        <w:p w:rsidR="00CC186A" w:rsidRDefault="00CC186A">
                                          <w:pPr>
                                            <w:spacing w:after="240"/>
                                            <w:ind w:left="1440"/>
                                            <w:rPr>
                                              <w:rFonts w:ascii="Arial" w:hAnsi="Arial" w:cs="Arial"/>
                                              <w:color w:val="000000"/>
                                            </w:rPr>
                                          </w:pPr>
                                          <w:hyperlink r:id="rId44"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Sibolga</w:t>
                                            </w:r>
                                            <w:proofErr w:type="spellEnd"/>
                                            <w:r>
                                              <w:rPr>
                                                <w:rStyle w:val="Hyperlink"/>
                                                <w:rFonts w:ascii="Arial" w:hAnsi="Arial" w:cs="Arial"/>
                                                <w:color w:val="000000"/>
                                              </w:rPr>
                                              <w:t>, Indonesia</w:t>
                                            </w:r>
                                          </w:hyperlink>
                                        </w:p>
                                        <w:p w:rsidR="00CC186A" w:rsidRDefault="00CC186A">
                                          <w:pPr>
                                            <w:spacing w:after="240"/>
                                            <w:ind w:left="1440"/>
                                            <w:rPr>
                                              <w:rFonts w:ascii="Arial" w:hAnsi="Arial" w:cs="Arial"/>
                                              <w:color w:val="000000"/>
                                            </w:rPr>
                                          </w:pPr>
                                          <w:hyperlink r:id="rId45"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22,000ft</w:t>
                                            </w:r>
                                          </w:hyperlink>
                                        </w:p>
                                        <w:p w:rsidR="00CC186A" w:rsidRDefault="00CC186A">
                                          <w:pPr>
                                            <w:spacing w:after="240"/>
                                            <w:ind w:left="1440"/>
                                            <w:rPr>
                                              <w:rFonts w:ascii="Arial" w:hAnsi="Arial" w:cs="Arial"/>
                                              <w:color w:val="000000"/>
                                            </w:rPr>
                                          </w:pPr>
                                          <w:hyperlink r:id="rId46" w:tgtFrame="_new" w:history="1">
                                            <w:r>
                                              <w:rPr>
                                                <w:rStyle w:val="Hyperlink"/>
                                                <w:rFonts w:ascii="Arial" w:hAnsi="Arial" w:cs="Arial"/>
                                                <w:color w:val="000000"/>
                                              </w:rPr>
                                              <w:t>Colima volcano in Mexico erupts to 21,000ft</w:t>
                                            </w:r>
                                          </w:hyperlink>
                                        </w:p>
                                        <w:p w:rsidR="00CC186A" w:rsidRDefault="00CC186A">
                                          <w:pPr>
                                            <w:spacing w:after="240"/>
                                            <w:ind w:left="1440"/>
                                            <w:rPr>
                                              <w:rFonts w:ascii="Arial" w:hAnsi="Arial" w:cs="Arial"/>
                                              <w:color w:val="000000"/>
                                            </w:rPr>
                                          </w:pPr>
                                          <w:hyperlink r:id="rId47" w:tgtFrame="_new" w:history="1">
                                            <w:r>
                                              <w:rPr>
                                                <w:rStyle w:val="Hyperlink"/>
                                                <w:rFonts w:ascii="Arial" w:hAnsi="Arial" w:cs="Arial"/>
                                                <w:color w:val="000000"/>
                                              </w:rPr>
                                              <w:t>Dispersant used to clean gulf spill more toxic to corals than the oil</w:t>
                                            </w:r>
                                          </w:hyperlink>
                                        </w:p>
                                        <w:p w:rsidR="00CC186A" w:rsidRDefault="00CC186A">
                                          <w:pPr>
                                            <w:spacing w:after="240"/>
                                            <w:ind w:left="1440"/>
                                            <w:rPr>
                                              <w:rFonts w:ascii="Arial" w:hAnsi="Arial" w:cs="Arial"/>
                                              <w:color w:val="000000"/>
                                            </w:rPr>
                                          </w:pPr>
                                          <w:hyperlink r:id="rId48" w:tgtFrame="_new" w:history="1">
                                            <w:r>
                                              <w:rPr>
                                                <w:rStyle w:val="Hyperlink"/>
                                                <w:rFonts w:ascii="Arial" w:hAnsi="Arial" w:cs="Arial"/>
                                                <w:color w:val="000000"/>
                                              </w:rPr>
                                              <w:t>Canada quarantines chicken farm infected with bird flu</w:t>
                                            </w:r>
                                          </w:hyperlink>
                                        </w:p>
                                        <w:p w:rsidR="00CC186A" w:rsidRDefault="00CC186A">
                                          <w:pPr>
                                            <w:ind w:left="1440"/>
                                            <w:rPr>
                                              <w:rFonts w:ascii="Arial" w:hAnsi="Arial" w:cs="Arial"/>
                                              <w:color w:val="000000"/>
                                            </w:rPr>
                                          </w:pPr>
                                          <w:hyperlink r:id="rId49" w:tgtFrame="_new" w:history="1">
                                            <w:r>
                                              <w:rPr>
                                                <w:rStyle w:val="Hyperlink"/>
                                                <w:rFonts w:ascii="Arial" w:hAnsi="Arial" w:cs="Arial"/>
                                                <w:color w:val="000000"/>
                                              </w:rPr>
                                              <w:t>In El Salvador, women thrown in jail for miscarriages and stillbirths</w:t>
                                            </w:r>
                                          </w:hyperlink>
                                        </w:p>
                                      </w:tc>
                                    </w:tr>
                                  </w:tbl>
                                  <w:p w:rsidR="00CC186A" w:rsidRDefault="00CC186A">
                                    <w:pPr>
                                      <w:jc w:val="center"/>
                                      <w:rPr>
                                        <w:sz w:val="20"/>
                                        <w:szCs w:val="20"/>
                                      </w:rPr>
                                    </w:pPr>
                                  </w:p>
                                </w:tc>
                              </w:tr>
                              <w:tr w:rsidR="00CC186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4"/>
                                          </w:tblGrid>
                                          <w:tr w:rsidR="00CC186A">
                                            <w:trPr>
                                              <w:trHeight w:val="15"/>
                                              <w:tblCellSpacing w:w="0" w:type="dxa"/>
                                            </w:trPr>
                                            <w:tc>
                                              <w:tcPr>
                                                <w:tcW w:w="0" w:type="auto"/>
                                                <w:shd w:val="clear" w:color="auto" w:fill="0A74DB"/>
                                                <w:tcMar>
                                                  <w:top w:w="0" w:type="dxa"/>
                                                  <w:left w:w="0" w:type="dxa"/>
                                                  <w:bottom w:w="75" w:type="dxa"/>
                                                  <w:right w:w="0" w:type="dxa"/>
                                                </w:tcMar>
                                                <w:vAlign w:val="center"/>
                                                <w:hideMark/>
                                              </w:tcPr>
                                              <w:p w:rsidR="00CC186A" w:rsidRDefault="00CC186A">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4"/>
                                          </w:tblGrid>
                                          <w:tr w:rsidR="00CC186A">
                                            <w:trPr>
                                              <w:trHeight w:val="15"/>
                                              <w:tblCellSpacing w:w="0" w:type="dxa"/>
                                            </w:trPr>
                                            <w:tc>
                                              <w:tcPr>
                                                <w:tcW w:w="0" w:type="auto"/>
                                                <w:shd w:val="clear" w:color="auto" w:fill="0A74DB"/>
                                                <w:tcMar>
                                                  <w:top w:w="0" w:type="dxa"/>
                                                  <w:left w:w="0" w:type="dxa"/>
                                                  <w:bottom w:w="75" w:type="dxa"/>
                                                  <w:right w:w="0" w:type="dxa"/>
                                                </w:tcMar>
                                                <w:vAlign w:val="center"/>
                                                <w:hideMark/>
                                              </w:tcPr>
                                              <w:p w:rsidR="00CC186A" w:rsidRDefault="00CC186A">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0" w:type="dxa"/>
                                            <w:right w:w="540" w:type="dxa"/>
                                          </w:tcMar>
                                          <w:hideMark/>
                                        </w:tcPr>
                                        <w:p w:rsidR="00CC186A" w:rsidRDefault="00CC186A">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CC186A" w:rsidRDefault="00CC186A">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CC186A" w:rsidRDefault="00CC186A">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CC186A" w:rsidRDefault="00CC186A">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CC186A" w:rsidRDefault="00CC186A">
                                          <w:pPr>
                                            <w:pStyle w:val="NormalWeb"/>
                                            <w:spacing w:before="0" w:beforeAutospacing="0" w:after="0" w:afterAutospacing="0"/>
                                            <w:jc w:val="center"/>
                                            <w:rPr>
                                              <w:rFonts w:ascii="Arial" w:hAnsi="Arial" w:cs="Arial"/>
                                              <w:b/>
                                              <w:bCs/>
                                              <w:color w:val="000090"/>
                                              <w:sz w:val="28"/>
                                              <w:szCs w:val="28"/>
                                            </w:rPr>
                                          </w:pPr>
                                          <w:hyperlink r:id="rId5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CC186A" w:rsidRDefault="00CC186A">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CC186A" w:rsidRDefault="00CC186A">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4"/>
                                          </w:tblGrid>
                                          <w:tr w:rsidR="00CC186A">
                                            <w:trPr>
                                              <w:trHeight w:val="15"/>
                                              <w:tblCellSpacing w:w="0" w:type="dxa"/>
                                            </w:trPr>
                                            <w:tc>
                                              <w:tcPr>
                                                <w:tcW w:w="0" w:type="auto"/>
                                                <w:shd w:val="clear" w:color="auto" w:fill="0A74DB"/>
                                                <w:tcMar>
                                                  <w:top w:w="0" w:type="dxa"/>
                                                  <w:left w:w="0" w:type="dxa"/>
                                                  <w:bottom w:w="75" w:type="dxa"/>
                                                  <w:right w:w="0" w:type="dxa"/>
                                                </w:tcMar>
                                                <w:vAlign w:val="center"/>
                                                <w:hideMark/>
                                              </w:tcPr>
                                              <w:p w:rsidR="00CC186A" w:rsidRDefault="00CC186A">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tcPr>
                                        <w:p w:rsidR="00CC186A" w:rsidRDefault="00CC186A">
                                          <w:pPr>
                                            <w:rPr>
                                              <w:color w:val="000000"/>
                                            </w:rPr>
                                          </w:pPr>
                                        </w:p>
                                        <w:p w:rsidR="00CC186A" w:rsidRDefault="00CC186A">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CC186A" w:rsidRDefault="00CC186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Hamas's Plan: A Hamas State of Palestine in Gaza (For Now)</w:t>
                                          </w:r>
                                        </w:p>
                                        <w:p w:rsidR="00CC186A" w:rsidRDefault="00CC186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 Readies for War, Raises Security Level</w:t>
                                          </w:r>
                                        </w:p>
                                        <w:p w:rsidR="00CC186A" w:rsidRDefault="00CC186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Iran's Nuclear Intentions Are Clear</w:t>
                                          </w:r>
                                        </w:p>
                                        <w:p w:rsidR="00CC186A" w:rsidRDefault="00CC186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Why Satan Hates Bible Prophecy</w:t>
                                          </w:r>
                                        </w:p>
                                        <w:p w:rsidR="00CC186A" w:rsidRDefault="00CC186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'The Time Is Coming That Whoever Kills You Will Think That He Is Offering a Service to God'</w:t>
                                          </w:r>
                                        </w:p>
                                        <w:p w:rsidR="00CC186A" w:rsidRDefault="00CC186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Prophetic implications of Iran, Libya undeniable</w:t>
                                          </w:r>
                                          <w:r>
                                            <w:rPr>
                                              <w:rStyle w:val="Strong"/>
                                              <w:rFonts w:ascii="Arial" w:hAnsi="Arial" w:cs="Arial"/>
                                              <w:color w:val="000000"/>
                                            </w:rPr>
                                            <w:t> </w:t>
                                          </w:r>
                                        </w:p>
                                        <w:p w:rsidR="00CC186A" w:rsidRDefault="00CC186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Make a Stand</w:t>
                                          </w:r>
                                        </w:p>
                                        <w:p w:rsidR="00CC186A" w:rsidRDefault="00CC186A">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Victory in Jesus         </w:t>
                                          </w:r>
                                          <w:r>
                                            <w:rPr>
                                              <w:rFonts w:ascii="Arial" w:hAnsi="Arial" w:cs="Arial"/>
                                              <w:color w:val="000000"/>
                                              <w:sz w:val="32"/>
                                              <w:szCs w:val="32"/>
                                            </w:rPr>
                                            <w:t> </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4"/>
                                          </w:tblGrid>
                                          <w:tr w:rsidR="00CC186A">
                                            <w:trPr>
                                              <w:trHeight w:val="15"/>
                                              <w:tblCellSpacing w:w="0" w:type="dxa"/>
                                            </w:trPr>
                                            <w:tc>
                                              <w:tcPr>
                                                <w:tcW w:w="0" w:type="auto"/>
                                                <w:shd w:val="clear" w:color="auto" w:fill="0A74DB"/>
                                                <w:tcMar>
                                                  <w:top w:w="0" w:type="dxa"/>
                                                  <w:left w:w="0" w:type="dxa"/>
                                                  <w:bottom w:w="75" w:type="dxa"/>
                                                  <w:right w:w="0" w:type="dxa"/>
                                                </w:tcMar>
                                                <w:vAlign w:val="center"/>
                                                <w:hideMark/>
                                              </w:tcPr>
                                              <w:p w:rsidR="00CC186A" w:rsidRDefault="00CC186A">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4"/>
                                          </w:tblGrid>
                                          <w:tr w:rsidR="00CC186A">
                                            <w:trPr>
                                              <w:trHeight w:val="15"/>
                                              <w:tblCellSpacing w:w="0" w:type="dxa"/>
                                            </w:trPr>
                                            <w:tc>
                                              <w:tcPr>
                                                <w:tcW w:w="0" w:type="auto"/>
                                                <w:shd w:val="clear" w:color="auto" w:fill="0A74DB"/>
                                                <w:tcMar>
                                                  <w:top w:w="0" w:type="dxa"/>
                                                  <w:left w:w="0" w:type="dxa"/>
                                                  <w:bottom w:w="75" w:type="dxa"/>
                                                  <w:right w:w="0" w:type="dxa"/>
                                                </w:tcMar>
                                                <w:vAlign w:val="center"/>
                                                <w:hideMark/>
                                              </w:tcPr>
                                              <w:p w:rsidR="00CC186A" w:rsidRDefault="00CC186A">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tcPr>
                                        <w:p w:rsidR="00CC186A" w:rsidRDefault="00CC186A">
                                          <w:pPr>
                                            <w:rPr>
                                              <w:rFonts w:ascii="Arial" w:hAnsi="Arial" w:cs="Arial"/>
                                              <w:color w:val="000000"/>
                                              <w:sz w:val="20"/>
                                              <w:szCs w:val="20"/>
                                            </w:rPr>
                                          </w:pP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rPr>
                                              <w:rFonts w:ascii="Arial" w:hAnsi="Arial" w:cs="Arial"/>
                                              <w:color w:val="000000"/>
                                              <w:sz w:val="20"/>
                                              <w:szCs w:val="20"/>
                                            </w:rPr>
                                          </w:pPr>
                                          <w:r>
                                            <w:rPr>
                                              <w:rStyle w:val="Strong"/>
                                              <w:rFonts w:ascii="Arial" w:hAnsi="Arial" w:cs="Arial"/>
                                              <w:color w:val="000000"/>
                                              <w:sz w:val="32"/>
                                              <w:szCs w:val="32"/>
                                            </w:rPr>
                                            <w:t>Hamas's Plan: A Hamas State of Palestine in Gaza (For Now)</w:t>
                                          </w:r>
                                          <w:r>
                                            <w:rPr>
                                              <w:rFonts w:ascii="Arial" w:hAnsi="Arial" w:cs="Arial"/>
                                              <w:color w:val="000000"/>
                                              <w:sz w:val="20"/>
                                              <w:szCs w:val="20"/>
                                            </w:rPr>
                                            <w:t xml:space="preserve"> - By Khaled Abu </w:t>
                                          </w:r>
                                          <w:proofErr w:type="spellStart"/>
                                          <w:r>
                                            <w:rPr>
                                              <w:rFonts w:ascii="Arial" w:hAnsi="Arial" w:cs="Arial"/>
                                              <w:color w:val="000000"/>
                                              <w:sz w:val="20"/>
                                              <w:szCs w:val="20"/>
                                            </w:rPr>
                                            <w:t>Toameh</w:t>
                                          </w:r>
                                          <w:proofErr w:type="spellEnd"/>
                                          <w:r>
                                            <w:rPr>
                                              <w:rFonts w:ascii="Arial" w:hAnsi="Arial" w:cs="Arial"/>
                                              <w:color w:val="000000"/>
                                              <w:sz w:val="20"/>
                                              <w:szCs w:val="20"/>
                                            </w:rPr>
                                            <w:t xml:space="preserve"> - </w:t>
                                          </w:r>
                                          <w:hyperlink r:id="rId51" w:tgtFrame="_blank" w:history="1">
                                            <w:r>
                                              <w:rPr>
                                                <w:rStyle w:val="Hyperlink"/>
                                                <w:rFonts w:ascii="Arial" w:hAnsi="Arial" w:cs="Arial"/>
                                                <w:sz w:val="20"/>
                                                <w:szCs w:val="20"/>
                                              </w:rPr>
                                              <w:t>http://www.breakingisraelnews.com/36730/hamass-plan-a-hamas-state-of-palestine-in-gaza-for-now-opinion/#18wkczFmyDqBtBmt.97</w:t>
                                            </w:r>
                                          </w:hyperlink>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Hamas is consolidating its grip over the Gaza Strip and making plans to turn it into a separate state.</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Palestinian Authority leader Mahmoud Abbas and Fatah consider the purported plan a "severe blow" to the two-state solution and unity among Palestinians.</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The Americans and Europeans will also have to listen very carefully to what Hamas is saying: namely that a Palestinian state in the West Bank or Gaza Strip - or any part of the Palestinian territories, would not end its struggle to destroy Israel and replace it with the State of Greater Palestine.</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As the U.S. Administration and the international community continue to push for a two-state solution between Israel and the Palestinians, Hamas seems to be working toward establishing an independent state of its own in the Gaza Strip.</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In recent weeks, reports have surfaced in a number of Arab and Western media outlets to the effect that Hamas leaders have decided to establish a "higher committee" for managing the affairs of the Gaza Strip.</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Although Hamas spokesmen have denied the reports, sources close to the Islamist movement said that discussions were underway with representatives of other Palestinian groups in the Gaza Strip to set up the "higher committee."</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sources said that the decision came after Hamas gave up on the idea of achieving "national reconciliation" with Mahmoud Abbas's rival Fatah faction.</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Abbas and Fatah see the talk about a "higher committee" as a sign of Hamas's intention to proceed with its scheme to establish a Palestinian state in the Gaza Strip. They consider the purported plan a "severe blow" to the two-state solution and unity among Palestinians.</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Mahmoud </w:t>
                                          </w:r>
                                          <w:proofErr w:type="spellStart"/>
                                          <w:r>
                                            <w:rPr>
                                              <w:rFonts w:ascii="Arial" w:hAnsi="Arial" w:cs="Arial"/>
                                              <w:color w:val="000000"/>
                                            </w:rPr>
                                            <w:t>Zahar</w:t>
                                          </w:r>
                                          <w:proofErr w:type="spellEnd"/>
                                          <w:r>
                                            <w:rPr>
                                              <w:rFonts w:ascii="Arial" w:hAnsi="Arial" w:cs="Arial"/>
                                              <w:color w:val="000000"/>
                                            </w:rPr>
                                            <w:t xml:space="preserve">, a senior Hamas leader, last week confirmed that his movement was working toward turning the Gaza Strip into an independent state. "There is nothing wrong or shameful about labeling the current situation in the Gaza Strip an authority or administration," </w:t>
                                          </w:r>
                                          <w:proofErr w:type="spellStart"/>
                                          <w:r>
                                            <w:rPr>
                                              <w:rFonts w:ascii="Arial" w:hAnsi="Arial" w:cs="Arial"/>
                                              <w:color w:val="000000"/>
                                            </w:rPr>
                                            <w:t>Zahar</w:t>
                                          </w:r>
                                          <w:proofErr w:type="spellEnd"/>
                                          <w:r>
                                            <w:rPr>
                                              <w:rFonts w:ascii="Arial" w:hAnsi="Arial" w:cs="Arial"/>
                                              <w:color w:val="000000"/>
                                            </w:rPr>
                                            <w:t xml:space="preserve"> said. "If we establish an emirate or state in the Gaza Strip or in any part of Palestine, this would not mean that we are prepared to give up one inch of Palestine."</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He later went on to explain that Abbas's Fatah faction, which controls the West Bank, would be excluded from the proposed administration in the Gaza Strip "because of its collusion with the Israeli occupation."</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Zahar's</w:t>
                                          </w:r>
                                          <w:proofErr w:type="spellEnd"/>
                                          <w:r>
                                            <w:rPr>
                                              <w:rFonts w:ascii="Arial" w:hAnsi="Arial" w:cs="Arial"/>
                                              <w:color w:val="000000"/>
                                            </w:rPr>
                                            <w:t xml:space="preserve"> statements came amid mounting tensions between Hamas and the Fatah-dominated Palestinian Authority.</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In the past few weeks, Hamas leaders stepped up their criticism of Abbas, who recently celebrated his 80th birthday, and called for his removal from the political scene. Hamas leaders also do not miss an opportunity to remind everyone that Abbas is no longer a legitimate president, because his term in office expired back in January 2009.</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Salah </w:t>
                                          </w:r>
                                          <w:proofErr w:type="spellStart"/>
                                          <w:r>
                                            <w:rPr>
                                              <w:rFonts w:ascii="Arial" w:hAnsi="Arial" w:cs="Arial"/>
                                              <w:color w:val="000000"/>
                                            </w:rPr>
                                            <w:t>Bardaweel</w:t>
                                          </w:r>
                                          <w:proofErr w:type="spellEnd"/>
                                          <w:r>
                                            <w:rPr>
                                              <w:rFonts w:ascii="Arial" w:hAnsi="Arial" w:cs="Arial"/>
                                              <w:color w:val="000000"/>
                                            </w:rPr>
                                            <w:t>, another senior Hamas official, said that Abbas was acting as if he were a dictator "who lives in a state of personal intransigence and total refusal to share powers."</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Hamas's attacks on Abbas are seen by some Palestinians as part of its efforts to prepare for the creation of a separate entity or state in the Gaza Strip. Today it has become obvious that the talk about "national reconciliation" and "unity" between Hamas and Fatah is not serious.</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Hamas and Fatah officials agree that the split between the West Bank and Gaza Strip is likely to continue for many years.</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Abbas's repeated statements that there would be no Palestinian state without the Gaza Strip reflect nothing but wishful thinking on his part. Deep inside, Abbas knows that Hamas is not going to allow him to set foot in the Gaza Strip or set up any governing body there.</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Abbas and the Palestinian Authority continue to seek the world's help and support in establishing an independent Palestinian state in the West Bank, Gaza Strip and east Jerusalem. But they are not telling the world how exactly they intend to achieve this goal, at a time when Hamas is consolidating its grip over the Gaza Strip and making plans to turn it into a separate state.</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Palestinian political analysts believe that it is only a matter of time before Hamas succeeds in fulfilling its scheme to turn the Gaza Strip into an independent state.</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discussion is no longer whether there is a separationist plan for the Gaza Strip, but when and how it would be implemented," said Hassan </w:t>
                                          </w:r>
                                          <w:proofErr w:type="spellStart"/>
                                          <w:r>
                                            <w:rPr>
                                              <w:rFonts w:ascii="Arial" w:hAnsi="Arial" w:cs="Arial"/>
                                              <w:color w:val="000000"/>
                                            </w:rPr>
                                            <w:t>Asfour</w:t>
                                          </w:r>
                                          <w:proofErr w:type="spellEnd"/>
                                          <w:r>
                                            <w:rPr>
                                              <w:rFonts w:ascii="Arial" w:hAnsi="Arial" w:cs="Arial"/>
                                              <w:color w:val="000000"/>
                                            </w:rPr>
                                            <w:t>, a former Palestinian Authority minister affiliated with Fatah. "It is the duty of the Palestinian Authority leadership to say what it intends to do to foil this plan."</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Addressing the Palestinian Authority president, </w:t>
                                          </w:r>
                                          <w:proofErr w:type="spellStart"/>
                                          <w:r>
                                            <w:rPr>
                                              <w:rFonts w:ascii="Arial" w:hAnsi="Arial" w:cs="Arial"/>
                                              <w:color w:val="000000"/>
                                            </w:rPr>
                                            <w:t>Asfour</w:t>
                                          </w:r>
                                          <w:proofErr w:type="spellEnd"/>
                                          <w:r>
                                            <w:rPr>
                                              <w:rFonts w:ascii="Arial" w:hAnsi="Arial" w:cs="Arial"/>
                                              <w:color w:val="000000"/>
                                            </w:rPr>
                                            <w:t xml:space="preserve"> added: "Mr. Mahmoud Abbas, it is not enough to talk on television about [Hamas's] separation plan. Think of ways to thwart it. Otherwise, no one will say that Hamas 'hijacked' the Gaza Strip; instead everyone will be talking about how the Palestinian Authority leadership abandoned the Gaza Strip."</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If and when Hamas carries out its plan and establishes its own sovereign state in the Gaza Strip, the international community, primarily the U.S. and EU, will have to come to terms with the fact that the two-state solution has finally been realized; the Palestinians ended up with two states of their own - an Islamist emirate in the Gaza Strip and a PLO-controlled state in the West Bank.</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The Americans and Europeans will also have to listen very carefully to what Hamas is saying: namely, that a Palestinian state in the West Bank or Gaza Strip, or any part of the Palestinian territories, would not end its struggle to destroy Israel and replace it with the State of Greater Palestine.</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84"/>
                                          </w:tblGrid>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tcMar>
                                                  <w:top w:w="0" w:type="dxa"/>
                                                  <w:left w:w="0" w:type="dxa"/>
                                                  <w:bottom w:w="15" w:type="dxa"/>
                                                  <w:right w:w="0" w:type="dxa"/>
                                                </w:tcMar>
                                                <w:vAlign w:val="center"/>
                                                <w:hideMark/>
                                              </w:tcPr>
                                              <w:p w:rsidR="00CC186A" w:rsidRDefault="00CC186A">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tcPr>
                                        <w:p w:rsidR="00CC186A" w:rsidRDefault="00CC186A">
                                          <w:pPr>
                                            <w:rPr>
                                              <w:color w:val="000000"/>
                                            </w:rPr>
                                          </w:pP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rPr>
                                              <w:rFonts w:ascii="Arial" w:hAnsi="Arial" w:cs="Arial"/>
                                              <w:color w:val="000000"/>
                                            </w:rPr>
                                          </w:pPr>
                                          <w:r>
                                            <w:rPr>
                                              <w:rStyle w:val="Strong"/>
                                              <w:rFonts w:ascii="Arial" w:hAnsi="Arial" w:cs="Arial"/>
                                              <w:color w:val="000000"/>
                                              <w:sz w:val="32"/>
                                              <w:szCs w:val="32"/>
                                            </w:rPr>
                                            <w:t>Iran Readies for War, Raises Security Level</w:t>
                                          </w:r>
                                          <w:r>
                                            <w:rPr>
                                              <w:rFonts w:ascii="Arial" w:hAnsi="Arial" w:cs="Arial"/>
                                              <w:color w:val="000000"/>
                                            </w:rPr>
                                            <w:t xml:space="preserve"> - By Dalit </w:t>
                                          </w:r>
                                          <w:proofErr w:type="spellStart"/>
                                          <w:r>
                                            <w:rPr>
                                              <w:rFonts w:ascii="Arial" w:hAnsi="Arial" w:cs="Arial"/>
                                              <w:color w:val="000000"/>
                                            </w:rPr>
                                            <w:t>Halevi</w:t>
                                          </w:r>
                                          <w:proofErr w:type="spellEnd"/>
                                          <w:r>
                                            <w:rPr>
                                              <w:rFonts w:ascii="Arial" w:hAnsi="Arial" w:cs="Arial"/>
                                              <w:color w:val="000000"/>
                                            </w:rPr>
                                            <w:t xml:space="preserve"> - </w:t>
                                          </w:r>
                                          <w:hyperlink r:id="rId52" w:tgtFrame="_blank" w:history="1">
                                            <w:r>
                                              <w:rPr>
                                                <w:rStyle w:val="Hyperlink"/>
                                                <w:rFonts w:ascii="Arial" w:hAnsi="Arial" w:cs="Arial"/>
                                              </w:rPr>
                                              <w:t>http://www.israelnationalnews.com/News/News.aspx/194274#.VTUnLpuBF9C</w:t>
                                            </w:r>
                                          </w:hyperlink>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As Iranian gears up for a possible showdown with Saudi Arabia over Yemen, Supreme Leader Ali Khamenei dismissed what "American threats."</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As Iranian ships steam towards Yemen for a possible showdown with Saudi Arabia, the country's Supreme Leader Ali Khamenei dismissed what he termed "American threats" as "stupid lies." In a speech to Iranian forces, Khamenei pointed to comments by U.S. security officials this week, to the effect that "America is leaving all its options on the table, and on the other hand they say they want us to stop defending ourselves. This is a stupid comment."</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"The Iranian nation has proven that it always defends and protects itself with all its might when it is under attack," said Khamenei. "It stands against all illogical invaders, and united it is like an iron fist." On Sunday, Khamenei raised the security level in Iran, calling up and deploying reserves throughout the country, in the event the country is attacked, he was quoted as saying.</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Khamenei was apparently responding to comments by Defense Secretary Ashton Carter last week. "We're assisting the Saudis to protect their own territory and to conduct operations that are designed to lead ultimately to a political settlement to Yemen," said Carter.</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xml:space="preserve">The U.S. has imposed an arms embargo on the Yemeni </w:t>
                                          </w:r>
                                          <w:proofErr w:type="spellStart"/>
                                          <w:r>
                                            <w:rPr>
                                              <w:rFonts w:ascii="Arial" w:hAnsi="Arial" w:cs="Arial"/>
                                              <w:color w:val="000000"/>
                                            </w:rPr>
                                            <w:t>Houthi</w:t>
                                          </w:r>
                                          <w:proofErr w:type="spellEnd"/>
                                          <w:r>
                                            <w:rPr>
                                              <w:rFonts w:ascii="Arial" w:hAnsi="Arial" w:cs="Arial"/>
                                              <w:color w:val="000000"/>
                                            </w:rPr>
                                            <w:t xml:space="preserve"> rebels, who have taken over most of the country, replacing Yemen's legitimate government. Iran has vowed to assist the rebels, but has not been caught smuggling weapons into Yemen yet. U.S. forces have boarded several of the Iranian ships off Yemen's coast - consensually, the Navy said - looking for weapons, but have not found. "We will continue to vigilantly defend freedom of navigation and to conduct consensual searches in an effort to ensure that drugs, human trafficking, weapons trafficking and other contraband are limited," a U.S. Navy official was quoted in The Hill as saying.</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Meanwhile, seven to nine Iranian frigates are reportedly making their way to the Yemen coast, and there are concerns that they will try to defy the naval blockade Saudi Arabia, along with Egypt, has imposed on Yemen. U.S. officials said that they were not planning to get involved, but in the event that a battle breaks out, the U.S. will "examine the situation carefully," officials were quoted as saying.</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Speaking Sunday, Khamenei said that the United States and "the Zionist entity" were "the greatest threats to the world and the region." Turning his attention to the framework on nuclear work drawn up in Lausanne several weeks ago, Khamenei said that Iran would "never" allow international inspectors into its military installations, for fear that "spies" will "steal Iran's secrets and compromise our security."</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lastRenderedPageBreak/>
                                            <w:t> </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84"/>
                                          </w:tblGrid>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tcMar>
                                                  <w:top w:w="0" w:type="dxa"/>
                                                  <w:left w:w="0" w:type="dxa"/>
                                                  <w:bottom w:w="15" w:type="dxa"/>
                                                  <w:right w:w="0" w:type="dxa"/>
                                                </w:tcMar>
                                                <w:vAlign w:val="center"/>
                                                <w:hideMark/>
                                              </w:tcPr>
                                              <w:p w:rsidR="00CC186A" w:rsidRDefault="00CC186A">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tcPr>
                                        <w:p w:rsidR="00CC186A" w:rsidRDefault="00CC186A">
                                          <w:pPr>
                                            <w:rPr>
                                              <w:rFonts w:ascii="Arial" w:hAnsi="Arial" w:cs="Arial"/>
                                              <w:color w:val="000000"/>
                                              <w:sz w:val="20"/>
                                              <w:szCs w:val="20"/>
                                            </w:rPr>
                                          </w:pPr>
                                        </w:p>
                                        <w:p w:rsidR="00CC186A" w:rsidRDefault="00CC186A">
                                          <w:pPr>
                                            <w:rPr>
                                              <w:rFonts w:ascii="Arial" w:hAnsi="Arial" w:cs="Arial"/>
                                              <w:color w:val="000000"/>
                                              <w:sz w:val="20"/>
                                              <w:szCs w:val="20"/>
                                            </w:rPr>
                                          </w:pPr>
                                          <w:r>
                                            <w:rPr>
                                              <w:rStyle w:val="Strong"/>
                                              <w:rFonts w:ascii="Arial" w:hAnsi="Arial" w:cs="Arial"/>
                                              <w:color w:val="000000"/>
                                              <w:sz w:val="32"/>
                                              <w:szCs w:val="32"/>
                                            </w:rPr>
                                            <w:t>Nearing Midnight: Iran's Nuclear Intentions Are Clear</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53"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history's most profound moments of naiveté and folly occurred in 1938, when British Prime Minister Neville Chamberlain returned home from the Munich Conference. At the London Airport, Chamberlain proudly held up a piece of paper containing Adolf Hitler's signature.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it was a deal that allowed Hitler to take over part of Czechoslovakia if he promised not to seize any more land. Chamberlain had hoped the agreement would become what he declared as "Peace in our time," but what actually resulted was the most costly war in human history.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deal over Iran's nuclear program makes me wonder if it will soon be time to say to Neville Chamberlain, "All is forgiven." Despite the terms "deal" and "historic understanding" being used, it is unclear that any agreement exists other than in the minds of the negotiators. The only thing achieved by the talks has been a general framework between Iran and six world powers. The final agreement will be worked out by a June 30 deadline.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timeline of nuclear diplomacy over Iran's nuclear program is now in its 13th year. In 2002, an Iranian opposition group exposed two nuclear facilities in the cities of </w:t>
                                          </w:r>
                                          <w:proofErr w:type="spellStart"/>
                                          <w:r>
                                            <w:rPr>
                                              <w:rFonts w:ascii="Arial" w:hAnsi="Arial" w:cs="Arial"/>
                                              <w:color w:val="000000"/>
                                            </w:rPr>
                                            <w:t>Natanz</w:t>
                                          </w:r>
                                          <w:proofErr w:type="spellEnd"/>
                                          <w:r>
                                            <w:rPr>
                                              <w:rFonts w:ascii="Arial" w:hAnsi="Arial" w:cs="Arial"/>
                                              <w:color w:val="000000"/>
                                            </w:rPr>
                                            <w:t xml:space="preserve"> and Arak. While various nuclear non-proliferation bodies talk, Iran keeps expanding its atomic infrastructure. A huge problem is that they don't have any set time limits with Iran. In just the past couple years, five major deadlines have come and gone.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Iranian leaders are already trying to unravel this pre-agreement deal. As soon Iran's Foreign Minister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arrived home, he started babbling about terms that were completely opposite to what he had just agreed to in Switzerland. A week later, Supreme Leader Ayatollah Ali Khamenei said a deal would require an immediate end to sanctions and there would be no inspections.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an old saying that goes: "Never argue with idiots because they will drag you down to their level and then beat you with experience." I think we allowed ourselves to become entangled in idiocy when we accepted the argument that Iran has a legitimate need for nuclear power. There is no </w:t>
                                          </w:r>
                                          <w:r>
                                            <w:rPr>
                                              <w:rFonts w:ascii="Arial" w:hAnsi="Arial" w:cs="Arial"/>
                                              <w:color w:val="000000"/>
                                            </w:rPr>
                                            <w:lastRenderedPageBreak/>
                                            <w:t xml:space="preserve">practical economic reason for Iran to want nuclear reactors. Because it has a 100-year supply of cheap oil, it is ridiculous for Tehran to claim it needs nuclear power to generate electricity.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willingness to endure years of painful sanctions over its nuclear program should also be taken into consideration. After going this far, the Mad Mullahs of Iran are not going to allow their prize to be taken from them.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important problem with the talks is that the use of diplomacy with an aggressor never works. Unless there is the backing of military force, negotiations have always failed to prevent warfare. President Obama has already made the process toothless by excluding the option of military action.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 has repeatedly said that said Iran should never be allowed to have access to nuclear weapons. Here are three quotes from the man himself: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development of a nuclear weapon, I believe, is unacceptable. And we have to mount an international effort to prevent that from happening." - November 7, 2008.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should be no doubt - the United States and the international community are determined to prevent Iran from acquiring nuclear weapons." - July 1, 2010.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"Let there be no doubt: America is determined to prevent Iran from getting a nuclear weapon, and I will take no options off the table to achieve that goal." - January 24, 2012.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don't know what is going on in Obama's head, but it is becoming increasingly clear that he lacks the willpower to stop Iran from building an atomic bomb. The problem could be egotism, narcissism or a secret hatred of Israel.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 refuses to force Iran to recognize Israel's right to exist as any part of the deal. His delusional nature reminds me of the </w:t>
                                          </w:r>
                                          <w:proofErr w:type="spellStart"/>
                                          <w:r>
                                            <w:rPr>
                                              <w:rFonts w:ascii="Arial" w:hAnsi="Arial" w:cs="Arial"/>
                                              <w:color w:val="000000"/>
                                            </w:rPr>
                                            <w:t>Germanwings</w:t>
                                          </w:r>
                                          <w:proofErr w:type="spellEnd"/>
                                          <w:r>
                                            <w:rPr>
                                              <w:rFonts w:ascii="Arial" w:hAnsi="Arial" w:cs="Arial"/>
                                              <w:color w:val="000000"/>
                                            </w:rPr>
                                            <w:t xml:space="preserve"> co-pilot who flew that jet into the French Alps. In our case, the situation is reversed. We have plenty of time to remove Obama from the controls, but we don't have a consensus to act.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some point, Israel will be forced to take action. Israeli Prime Minister Benjamin Netanyahu knows a nuclear Iran would mean Israel's doom. The Jewish State has already acted to end the nuclear ambitions of Iraq in 1981 and of Syria in 2007. A strike against Iran would just be one on a grander scale.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 Israeli strike would instantly cause things to go from bad to worse. The act of Israeli jets bombing Iranian nuclear facilities may result in American fighters </w:t>
                                          </w:r>
                                          <w:r>
                                            <w:rPr>
                                              <w:rFonts w:ascii="Arial" w:hAnsi="Arial" w:cs="Arial"/>
                                              <w:color w:val="000000"/>
                                            </w:rPr>
                                            <w:lastRenderedPageBreak/>
                                            <w:t xml:space="preserve">being ordered by the White House to intercede on the side of Iran. Of course, Obama would blow a head gasket-blaming Israel for sabotaging his peace plan.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 normally not one to speculate on what God has planned for the near future. The way events have unfolded in such rapid pace, it seems that the Lord is setting things up for a major disaster to occur on Obama's watch. With a little over a year and a half before Obama leaves office, we'll soon find out.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"And, behold, I come quickly; and My reward is with Me, to give every man according as his work shall be" (Revelation 22:12).</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4"/>
                                          </w:tblGrid>
                                          <w:tr w:rsidR="00CC186A">
                                            <w:trPr>
                                              <w:trHeight w:val="15"/>
                                              <w:tblCellSpacing w:w="0" w:type="dxa"/>
                                            </w:trPr>
                                            <w:tc>
                                              <w:tcPr>
                                                <w:tcW w:w="0" w:type="auto"/>
                                                <w:shd w:val="clear" w:color="auto" w:fill="0A74DB"/>
                                                <w:tcMar>
                                                  <w:top w:w="0" w:type="dxa"/>
                                                  <w:left w:w="0" w:type="dxa"/>
                                                  <w:bottom w:w="75" w:type="dxa"/>
                                                  <w:right w:w="0" w:type="dxa"/>
                                                </w:tcMar>
                                                <w:vAlign w:val="center"/>
                                                <w:hideMark/>
                                              </w:tcPr>
                                              <w:p w:rsidR="00CC186A" w:rsidRDefault="00CC186A">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tcPr>
                                        <w:p w:rsidR="00CC186A" w:rsidRDefault="00CC186A">
                                          <w:pPr>
                                            <w:jc w:val="center"/>
                                            <w:rPr>
                                              <w:color w:val="000000"/>
                                            </w:rPr>
                                          </w:pPr>
                                        </w:p>
                                        <w:p w:rsidR="00CC186A" w:rsidRDefault="00CC186A">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CC186A" w:rsidRDefault="00CC186A">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CC186A" w:rsidRDefault="00CC186A">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CC186A" w:rsidRDefault="00CC186A">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CC186A" w:rsidRDefault="00CC186A">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CC186A" w:rsidRDefault="00CC186A">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CC186A" w:rsidRDefault="00CC186A">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CC186A" w:rsidRDefault="00CC186A">
                                          <w:pPr>
                                            <w:pStyle w:val="NormalWeb"/>
                                            <w:spacing w:before="0" w:beforeAutospacing="0" w:after="0" w:afterAutospacing="0"/>
                                            <w:jc w:val="center"/>
                                            <w:rPr>
                                              <w:color w:val="000000"/>
                                            </w:rPr>
                                          </w:pPr>
                                          <w:r>
                                            <w:rPr>
                                              <w:rStyle w:val="Strong"/>
                                              <w:rFonts w:ascii="Arial" w:hAnsi="Arial" w:cs="Arial"/>
                                              <w:color w:val="000000"/>
                                              <w:sz w:val="28"/>
                                              <w:szCs w:val="28"/>
                                            </w:rPr>
                                            <w:t> </w:t>
                                          </w:r>
                                        </w:p>
                                        <w:p w:rsidR="00CC186A" w:rsidRDefault="00CC186A">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CC186A" w:rsidRDefault="00CC186A">
                                          <w:pPr>
                                            <w:pStyle w:val="NormalWeb"/>
                                            <w:spacing w:before="0" w:beforeAutospacing="0" w:after="0" w:afterAutospacing="0"/>
                                            <w:jc w:val="center"/>
                                            <w:rPr>
                                              <w:b/>
                                              <w:bCs/>
                                              <w:color w:val="000000"/>
                                            </w:rPr>
                                          </w:pPr>
                                          <w:r>
                                            <w:rPr>
                                              <w:rFonts w:ascii="Arial" w:hAnsi="Arial" w:cs="Arial"/>
                                              <w:b/>
                                              <w:bCs/>
                                              <w:color w:val="000000"/>
                                              <w:sz w:val="28"/>
                                              <w:szCs w:val="28"/>
                                            </w:rPr>
                                            <w:t> </w:t>
                                          </w:r>
                                        </w:p>
                                        <w:p w:rsidR="00CC186A" w:rsidRDefault="00CC186A">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CC186A" w:rsidRDefault="00CC186A">
                                          <w:pPr>
                                            <w:pStyle w:val="NormalWeb"/>
                                            <w:spacing w:before="0" w:beforeAutospacing="0" w:after="0" w:afterAutospacing="0"/>
                                            <w:jc w:val="center"/>
                                            <w:rPr>
                                              <w:b/>
                                              <w:bCs/>
                                              <w:color w:val="000000"/>
                                            </w:rPr>
                                          </w:pPr>
                                          <w:r>
                                            <w:rPr>
                                              <w:rFonts w:ascii="Arial" w:hAnsi="Arial" w:cs="Arial"/>
                                              <w:b/>
                                              <w:bCs/>
                                              <w:color w:val="000000"/>
                                              <w:sz w:val="28"/>
                                              <w:szCs w:val="28"/>
                                            </w:rPr>
                                            <w:t> </w:t>
                                          </w:r>
                                        </w:p>
                                        <w:p w:rsidR="00CC186A" w:rsidRDefault="00CC186A">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"I loved this DVD, from beginning to end the message was clear that all the End Time Signs are converging upon the </w:t>
                                          </w:r>
                                          <w:r>
                                            <w:rPr>
                                              <w:rStyle w:val="Strong"/>
                                              <w:rFonts w:ascii="Arial" w:hAnsi="Arial" w:cs="Arial"/>
                                              <w:i/>
                                              <w:iCs/>
                                              <w:color w:val="000000"/>
                                              <w:sz w:val="28"/>
                                              <w:szCs w:val="28"/>
                                            </w:rPr>
                                            <w:lastRenderedPageBreak/>
                                            <w:t xml:space="preserve">world, just as the Bible predicted. I cried during the part about the Jewish Aliyah when they landed in Israel and kissed the ground. Great Job!"  - D. </w:t>
                                          </w:r>
                                          <w:proofErr w:type="spellStart"/>
                                          <w:r>
                                            <w:rPr>
                                              <w:rStyle w:val="Strong"/>
                                              <w:rFonts w:ascii="Arial" w:hAnsi="Arial" w:cs="Arial"/>
                                              <w:i/>
                                              <w:iCs/>
                                              <w:color w:val="000000"/>
                                              <w:sz w:val="28"/>
                                              <w:szCs w:val="28"/>
                                            </w:rPr>
                                            <w:t>Koerner</w:t>
                                          </w:r>
                                          <w:proofErr w:type="spellEnd"/>
                                          <w:r>
                                            <w:rPr>
                                              <w:rStyle w:val="Strong"/>
                                              <w:rFonts w:ascii="Arial" w:hAnsi="Arial" w:cs="Arial"/>
                                              <w:i/>
                                              <w:iCs/>
                                              <w:color w:val="000000"/>
                                              <w:sz w:val="28"/>
                                              <w:szCs w:val="28"/>
                                            </w:rPr>
                                            <w:t xml:space="preserve"> - (California)</w:t>
                                          </w:r>
                                          <w:r>
                                            <w:rPr>
                                              <w:rFonts w:ascii="Arial" w:hAnsi="Arial" w:cs="Arial"/>
                                              <w:b/>
                                              <w:bCs/>
                                              <w:color w:val="000000"/>
                                              <w:sz w:val="28"/>
                                              <w:szCs w:val="28"/>
                                            </w:rPr>
                                            <w:br/>
                                            <w:t> </w:t>
                                          </w:r>
                                        </w:p>
                                        <w:p w:rsidR="00CC186A" w:rsidRDefault="00CC186A">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CC186A" w:rsidRDefault="00CC186A">
                                          <w:pPr>
                                            <w:pStyle w:val="NormalWeb"/>
                                            <w:spacing w:before="0" w:beforeAutospacing="0" w:after="0" w:afterAutospacing="0"/>
                                            <w:jc w:val="center"/>
                                            <w:rPr>
                                              <w:b/>
                                              <w:bCs/>
                                              <w:color w:val="000000"/>
                                            </w:rPr>
                                          </w:pPr>
                                          <w:r>
                                            <w:rPr>
                                              <w:rFonts w:ascii="Arial" w:hAnsi="Arial" w:cs="Arial"/>
                                              <w:b/>
                                              <w:bCs/>
                                              <w:color w:val="000000"/>
                                              <w:sz w:val="28"/>
                                              <w:szCs w:val="28"/>
                                            </w:rPr>
                                            <w:t> </w:t>
                                          </w:r>
                                        </w:p>
                                        <w:p w:rsidR="00CC186A" w:rsidRDefault="00CC186A">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CC186A" w:rsidRDefault="00CC186A">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CC186A" w:rsidRDefault="00CC186A">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CC186A" w:rsidRDefault="00CC186A">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CC186A" w:rsidRDefault="00CC186A">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CC186A" w:rsidRDefault="00CC186A">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CC186A" w:rsidRDefault="00CC186A">
                                          <w:pPr>
                                            <w:pStyle w:val="NormalWeb"/>
                                            <w:spacing w:before="0" w:beforeAutospacing="0" w:after="0" w:afterAutospacing="0"/>
                                            <w:jc w:val="center"/>
                                            <w:rPr>
                                              <w:color w:val="000000"/>
                                            </w:rPr>
                                          </w:pPr>
                                          <w:r>
                                            <w:rPr>
                                              <w:color w:val="000000"/>
                                            </w:rPr>
                                            <w:t> </w:t>
                                          </w:r>
                                        </w:p>
                                        <w:p w:rsidR="00CC186A" w:rsidRDefault="00CC186A">
                                          <w:pPr>
                                            <w:pStyle w:val="NormalWeb"/>
                                            <w:spacing w:before="0" w:beforeAutospacing="0" w:after="0" w:afterAutospacing="0"/>
                                            <w:jc w:val="center"/>
                                            <w:rPr>
                                              <w:color w:val="000000"/>
                                            </w:rPr>
                                          </w:pPr>
                                          <w:r>
                                            <w:rPr>
                                              <w:color w:val="000000"/>
                                            </w:rPr>
                                            <w:t>-------------------------------------------------</w:t>
                                          </w:r>
                                        </w:p>
                                        <w:p w:rsidR="00CC186A" w:rsidRDefault="00CC186A">
                                          <w:pPr>
                                            <w:pStyle w:val="NormalWeb"/>
                                            <w:spacing w:before="0" w:beforeAutospacing="0" w:after="0" w:afterAutospacing="0"/>
                                            <w:jc w:val="center"/>
                                            <w:rPr>
                                              <w:color w:val="000000"/>
                                            </w:rPr>
                                          </w:pPr>
                                          <w:r>
                                            <w:rPr>
                                              <w:rFonts w:ascii="Arial" w:hAnsi="Arial" w:cs="Arial"/>
                                              <w:color w:val="000000"/>
                                              <w:sz w:val="28"/>
                                              <w:szCs w:val="28"/>
                                            </w:rPr>
                                            <w:t> </w:t>
                                          </w:r>
                                        </w:p>
                                        <w:p w:rsidR="00CC186A" w:rsidRDefault="00CC186A">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CC186A" w:rsidRDefault="00CC186A">
                                          <w:pPr>
                                            <w:pStyle w:val="NormalWeb"/>
                                            <w:spacing w:before="0" w:beforeAutospacing="0" w:after="0" w:afterAutospacing="0"/>
                                            <w:jc w:val="center"/>
                                            <w:rPr>
                                              <w:color w:val="000000"/>
                                            </w:rPr>
                                          </w:pPr>
                                          <w:r>
                                            <w:rPr>
                                              <w:rFonts w:ascii="Arial" w:hAnsi="Arial" w:cs="Arial"/>
                                              <w:color w:val="000000"/>
                                              <w:sz w:val="28"/>
                                              <w:szCs w:val="28"/>
                                            </w:rPr>
                                            <w:t> </w:t>
                                          </w:r>
                                        </w:p>
                                        <w:p w:rsidR="00CC186A" w:rsidRDefault="00CC186A">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CC186A" w:rsidRDefault="00CC186A">
                                          <w:pPr>
                                            <w:pStyle w:val="NormalWeb"/>
                                            <w:spacing w:before="0" w:beforeAutospacing="0" w:after="0" w:afterAutospacing="0"/>
                                            <w:jc w:val="center"/>
                                            <w:rPr>
                                              <w:color w:val="000000"/>
                                            </w:rPr>
                                          </w:pPr>
                                          <w:r>
                                            <w:rPr>
                                              <w:color w:val="000000"/>
                                            </w:rPr>
                                            <w:t> </w:t>
                                          </w:r>
                                        </w:p>
                                        <w:p w:rsidR="00CC186A" w:rsidRDefault="00CC186A">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CC186A" w:rsidRDefault="00CC186A">
                                          <w:pPr>
                                            <w:pStyle w:val="NormalWeb"/>
                                            <w:spacing w:before="0" w:beforeAutospacing="0" w:after="0" w:afterAutospacing="0"/>
                                            <w:jc w:val="center"/>
                                            <w:rPr>
                                              <w:color w:val="000000"/>
                                            </w:rPr>
                                          </w:pPr>
                                          <w:r>
                                            <w:rPr>
                                              <w:color w:val="000000"/>
                                            </w:rPr>
                                            <w:t> </w:t>
                                          </w:r>
                                        </w:p>
                                        <w:p w:rsidR="00CC186A" w:rsidRDefault="00CC186A">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CC186A" w:rsidRDefault="00CC186A">
                                          <w:pPr>
                                            <w:pStyle w:val="NormalWeb"/>
                                            <w:spacing w:before="0" w:beforeAutospacing="0" w:after="0" w:afterAutospacing="0"/>
                                            <w:jc w:val="center"/>
                                            <w:rPr>
                                              <w:color w:val="000000"/>
                                            </w:rPr>
                                          </w:pPr>
                                          <w:r>
                                            <w:rPr>
                                              <w:color w:val="000000"/>
                                            </w:rPr>
                                            <w:t> </w:t>
                                          </w:r>
                                        </w:p>
                                        <w:p w:rsidR="00CC186A" w:rsidRDefault="00CC186A">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CC186A" w:rsidRDefault="00CC186A">
                                          <w:pPr>
                                            <w:pStyle w:val="NormalWeb"/>
                                            <w:spacing w:before="0" w:beforeAutospacing="0" w:after="0" w:afterAutospacing="0"/>
                                            <w:jc w:val="center"/>
                                            <w:rPr>
                                              <w:color w:val="000000"/>
                                            </w:rPr>
                                          </w:pPr>
                                          <w:r>
                                            <w:rPr>
                                              <w:color w:val="000000"/>
                                            </w:rPr>
                                            <w:lastRenderedPageBreak/>
                                            <w:t> </w:t>
                                          </w:r>
                                        </w:p>
                                        <w:p w:rsidR="00CC186A" w:rsidRDefault="00CC186A">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CC186A" w:rsidRDefault="00CC186A">
                                          <w:pPr>
                                            <w:pStyle w:val="NormalWeb"/>
                                            <w:spacing w:before="0" w:beforeAutospacing="0" w:after="0" w:afterAutospacing="0"/>
                                            <w:jc w:val="center"/>
                                            <w:rPr>
                                              <w:color w:val="000000"/>
                                            </w:rPr>
                                          </w:pPr>
                                          <w:r>
                                            <w:rPr>
                                              <w:color w:val="000000"/>
                                            </w:rPr>
                                            <w:t> </w:t>
                                          </w:r>
                                        </w:p>
                                        <w:p w:rsidR="00CC186A" w:rsidRDefault="00CC186A">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CC186A" w:rsidRDefault="00CC186A">
                                          <w:pPr>
                                            <w:pStyle w:val="NormalWeb"/>
                                            <w:spacing w:before="0" w:beforeAutospacing="0" w:after="0" w:afterAutospacing="0"/>
                                            <w:jc w:val="center"/>
                                            <w:rPr>
                                              <w:color w:val="000000"/>
                                            </w:rPr>
                                          </w:pPr>
                                          <w:r>
                                            <w:rPr>
                                              <w:color w:val="000000"/>
                                            </w:rPr>
                                            <w:t> </w:t>
                                          </w:r>
                                        </w:p>
                                        <w:p w:rsidR="00CC186A" w:rsidRDefault="00CC186A">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CC186A" w:rsidRDefault="00CC186A">
                                          <w:pPr>
                                            <w:pStyle w:val="NormalWeb"/>
                                            <w:spacing w:before="0" w:beforeAutospacing="0" w:after="0" w:afterAutospacing="0"/>
                                            <w:jc w:val="center"/>
                                            <w:rPr>
                                              <w:color w:val="000000"/>
                                            </w:rPr>
                                          </w:pPr>
                                          <w:r>
                                            <w:rPr>
                                              <w:color w:val="000000"/>
                                            </w:rPr>
                                            <w:t> </w:t>
                                          </w:r>
                                        </w:p>
                                        <w:p w:rsidR="00CC186A" w:rsidRDefault="00CC186A">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CC186A" w:rsidRDefault="00CC186A">
                                          <w:pPr>
                                            <w:pStyle w:val="NormalWeb"/>
                                            <w:spacing w:before="0" w:beforeAutospacing="0" w:after="0" w:afterAutospacing="0"/>
                                            <w:jc w:val="center"/>
                                            <w:rPr>
                                              <w:color w:val="000000"/>
                                            </w:rPr>
                                          </w:pPr>
                                          <w:r>
                                            <w:rPr>
                                              <w:color w:val="000000"/>
                                            </w:rPr>
                                            <w:t> </w:t>
                                          </w:r>
                                        </w:p>
                                        <w:p w:rsidR="00CC186A" w:rsidRDefault="00CC186A">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CC186A" w:rsidRDefault="00CC186A">
                                          <w:pPr>
                                            <w:pStyle w:val="NormalWeb"/>
                                            <w:spacing w:before="0" w:beforeAutospacing="0" w:after="0" w:afterAutospacing="0"/>
                                            <w:jc w:val="center"/>
                                            <w:rPr>
                                              <w:color w:val="000000"/>
                                            </w:rPr>
                                          </w:pPr>
                                          <w:r>
                                            <w:rPr>
                                              <w:color w:val="000000"/>
                                            </w:rPr>
                                            <w:t> </w:t>
                                          </w:r>
                                        </w:p>
                                        <w:p w:rsidR="00CC186A" w:rsidRDefault="00CC186A">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CC186A" w:rsidRDefault="00CC186A">
                                          <w:pPr>
                                            <w:pStyle w:val="NormalWeb"/>
                                            <w:spacing w:before="0" w:beforeAutospacing="0" w:after="0" w:afterAutospacing="0"/>
                                            <w:jc w:val="center"/>
                                            <w:rPr>
                                              <w:color w:val="000000"/>
                                            </w:rPr>
                                          </w:pPr>
                                          <w:r>
                                            <w:rPr>
                                              <w:color w:val="000000"/>
                                            </w:rPr>
                                            <w:t> </w:t>
                                          </w:r>
                                        </w:p>
                                        <w:p w:rsidR="00CC186A" w:rsidRDefault="00CC186A">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CC186A">
                                            <w:trPr>
                                              <w:tblCellSpacing w:w="15" w:type="dxa"/>
                                              <w:jc w:val="center"/>
                                            </w:trPr>
                                            <w:tc>
                                              <w:tcPr>
                                                <w:tcW w:w="50" w:type="pct"/>
                                                <w:tcMar>
                                                  <w:top w:w="75" w:type="dxa"/>
                                                  <w:left w:w="75" w:type="dxa"/>
                                                  <w:bottom w:w="15" w:type="dxa"/>
                                                  <w:right w:w="75" w:type="dxa"/>
                                                </w:tcMar>
                                                <w:vAlign w:val="center"/>
                                                <w:hideMark/>
                                              </w:tcPr>
                                              <w:p w:rsidR="00CC186A" w:rsidRDefault="00CC186A">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CC186A">
                                            <w:trPr>
                                              <w:tblCellSpacing w:w="15" w:type="dxa"/>
                                              <w:jc w:val="center"/>
                                            </w:trPr>
                                            <w:tc>
                                              <w:tcPr>
                                                <w:tcW w:w="0" w:type="auto"/>
                                                <w:tcMar>
                                                  <w:top w:w="15" w:type="dxa"/>
                                                  <w:left w:w="15" w:type="dxa"/>
                                                  <w:bottom w:w="75" w:type="dxa"/>
                                                  <w:right w:w="15" w:type="dxa"/>
                                                </w:tcMar>
                                                <w:vAlign w:val="center"/>
                                                <w:hideMark/>
                                              </w:tcPr>
                                              <w:p w:rsidR="00CC186A" w:rsidRDefault="00CC186A">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CC186A" w:rsidRDefault="00CC186A">
                                          <w:pPr>
                                            <w:jc w:val="center"/>
                                            <w:rPr>
                                              <w:rFonts w:ascii="Arial" w:hAnsi="Arial" w:cs="Arial"/>
                                              <w:color w:val="000000"/>
                                              <w:sz w:val="20"/>
                                              <w:szCs w:val="20"/>
                                            </w:rPr>
                                          </w:pPr>
                                        </w:p>
                                        <w:p w:rsidR="00CC186A" w:rsidRDefault="00CC186A">
                                          <w:pPr>
                                            <w:jc w:val="center"/>
                                            <w:rPr>
                                              <w:rFonts w:ascii="Arial" w:hAnsi="Arial" w:cs="Arial"/>
                                              <w:color w:val="000000"/>
                                              <w:sz w:val="20"/>
                                              <w:szCs w:val="20"/>
                                            </w:rPr>
                                          </w:pPr>
                                        </w:p>
                                        <w:p w:rsidR="00CC186A" w:rsidRDefault="00CC186A">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CC186A" w:rsidRDefault="00CC186A">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CC186A" w:rsidRDefault="00CC186A">
                                          <w:pPr>
                                            <w:spacing w:after="240"/>
                                            <w:jc w:val="center"/>
                                            <w:rPr>
                                              <w:rFonts w:ascii="Arial" w:hAnsi="Arial" w:cs="Arial"/>
                                              <w:color w:val="000000"/>
                                            </w:rPr>
                                          </w:pPr>
                                        </w:p>
                                        <w:p w:rsidR="00CC186A" w:rsidRDefault="00CC186A">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CC186A" w:rsidRDefault="00CC186A">
                                          <w:pPr>
                                            <w:spacing w:line="257" w:lineRule="atLeast"/>
                                            <w:jc w:val="center"/>
                                            <w:rPr>
                                              <w:rFonts w:ascii="Arial" w:hAnsi="Arial" w:cs="Arial"/>
                                              <w:color w:val="000000"/>
                                              <w:sz w:val="36"/>
                                              <w:szCs w:val="36"/>
                                            </w:rPr>
                                          </w:pPr>
                                        </w:p>
                                        <w:p w:rsidR="00CC186A" w:rsidRDefault="00CC186A">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CC186A" w:rsidRDefault="00CC186A">
                                          <w:pPr>
                                            <w:jc w:val="center"/>
                                            <w:rPr>
                                              <w:rFonts w:ascii="Arial" w:hAnsi="Arial" w:cs="Arial"/>
                                              <w:color w:val="000000"/>
                                              <w:sz w:val="20"/>
                                              <w:szCs w:val="20"/>
                                            </w:rPr>
                                          </w:pPr>
                                        </w:p>
                                        <w:p w:rsidR="00CC186A" w:rsidRDefault="00CC186A">
                                          <w:pPr>
                                            <w:jc w:val="center"/>
                                            <w:rPr>
                                              <w:rFonts w:ascii="Arial" w:hAnsi="Arial" w:cs="Arial"/>
                                              <w:color w:val="000000"/>
                                              <w:sz w:val="20"/>
                                              <w:szCs w:val="20"/>
                                            </w:rPr>
                                          </w:pPr>
                                        </w:p>
                                        <w:p w:rsidR="00CC186A" w:rsidRDefault="00CC186A">
                                          <w:pPr>
                                            <w:jc w:val="center"/>
                                            <w:rPr>
                                              <w:rFonts w:ascii="Arial" w:hAnsi="Arial" w:cs="Arial"/>
                                              <w:color w:val="001A81"/>
                                              <w:sz w:val="36"/>
                                              <w:szCs w:val="36"/>
                                            </w:rPr>
                                          </w:pPr>
                                          <w:hyperlink r:id="rId57" w:tgtFrame="_blank" w:history="1">
                                            <w:r>
                                              <w:rPr>
                                                <w:rStyle w:val="Hyperlink"/>
                                                <w:rFonts w:ascii="Arial" w:hAnsi="Arial" w:cs="Arial"/>
                                                <w:b/>
                                                <w:bCs/>
                                              </w:rPr>
                                              <w:t>CLICK HERE TO ORDER</w:t>
                                            </w:r>
                                          </w:hyperlink>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4"/>
                                          </w:tblGrid>
                                          <w:tr w:rsidR="00CC186A">
                                            <w:trPr>
                                              <w:trHeight w:val="15"/>
                                              <w:tblCellSpacing w:w="0" w:type="dxa"/>
                                            </w:trPr>
                                            <w:tc>
                                              <w:tcPr>
                                                <w:tcW w:w="0" w:type="auto"/>
                                                <w:shd w:val="clear" w:color="auto" w:fill="0A74DB"/>
                                                <w:tcMar>
                                                  <w:top w:w="0" w:type="dxa"/>
                                                  <w:left w:w="0" w:type="dxa"/>
                                                  <w:bottom w:w="75" w:type="dxa"/>
                                                  <w:right w:w="0" w:type="dxa"/>
                                                </w:tcMar>
                                                <w:vAlign w:val="center"/>
                                                <w:hideMark/>
                                              </w:tcPr>
                                              <w:p w:rsidR="00CC186A" w:rsidRDefault="00CC186A">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tcPr>
                                        <w:p w:rsidR="00CC186A" w:rsidRDefault="00CC186A">
                                          <w:pPr>
                                            <w:rPr>
                                              <w:color w:val="000000"/>
                                            </w:rPr>
                                          </w:pPr>
                                        </w:p>
                                        <w:p w:rsidR="00CC186A" w:rsidRDefault="00CC186A">
                                          <w:pPr>
                                            <w:jc w:val="center"/>
                                            <w:rPr>
                                              <w:color w:val="000000"/>
                                            </w:rPr>
                                          </w:pPr>
                                          <w:r>
                                            <w:rPr>
                                              <w:rStyle w:val="Strong"/>
                                              <w:color w:val="000090"/>
                                              <w:sz w:val="40"/>
                                              <w:szCs w:val="40"/>
                                            </w:rPr>
                                            <w:t>CHECK OUT ALL OUR AMAZING DVD'S</w:t>
                                          </w:r>
                                        </w:p>
                                        <w:p w:rsidR="00CC186A" w:rsidRDefault="00CC186A">
                                          <w:pPr>
                                            <w:jc w:val="center"/>
                                            <w:rPr>
                                              <w:rFonts w:ascii="Georgia" w:hAnsi="Georgia"/>
                                              <w:color w:val="000000"/>
                                              <w:sz w:val="28"/>
                                              <w:szCs w:val="28"/>
                                            </w:rPr>
                                          </w:pPr>
                                        </w:p>
                                        <w:p w:rsidR="00CC186A" w:rsidRDefault="00CC186A">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Perilous Times - The Antichrist - Living on Borrowed Time - Angels,  Aliens &amp; Armageddon - There </w:t>
                                          </w:r>
                                          <w:r>
                                            <w:rPr>
                                              <w:rStyle w:val="Strong"/>
                                              <w:rFonts w:ascii="Courier New" w:hAnsi="Courier New" w:cs="Courier New"/>
                                              <w:color w:val="000000"/>
                                              <w:sz w:val="32"/>
                                              <w:szCs w:val="32"/>
                                            </w:rPr>
                                            <w:lastRenderedPageBreak/>
                                            <w:t>will be Tribulation - Jerusalem A Cup of Trembling - The Revelation Series - </w:t>
                                          </w:r>
                                        </w:p>
                                        <w:p w:rsidR="00CC186A" w:rsidRDefault="00CC186A">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CC186A" w:rsidRDefault="00CC186A">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CC186A">
                                            <w:trPr>
                                              <w:tblCellSpacing w:w="15" w:type="dxa"/>
                                              <w:jc w:val="center"/>
                                            </w:trPr>
                                            <w:tc>
                                              <w:tcPr>
                                                <w:tcW w:w="6150" w:type="dxa"/>
                                                <w:tcMar>
                                                  <w:top w:w="15" w:type="dxa"/>
                                                  <w:left w:w="15" w:type="dxa"/>
                                                  <w:bottom w:w="15" w:type="dxa"/>
                                                  <w:right w:w="15" w:type="dxa"/>
                                                </w:tcMar>
                                                <w:vAlign w:val="center"/>
                                                <w:hideMark/>
                                              </w:tcPr>
                                              <w:p w:rsidR="00CC186A" w:rsidRDefault="00CC186A">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CC186A">
                                            <w:trPr>
                                              <w:tblCellSpacing w:w="15" w:type="dxa"/>
                                              <w:jc w:val="center"/>
                                            </w:trPr>
                                            <w:tc>
                                              <w:tcPr>
                                                <w:tcW w:w="0" w:type="auto"/>
                                                <w:tcMar>
                                                  <w:top w:w="15" w:type="dxa"/>
                                                  <w:left w:w="15" w:type="dxa"/>
                                                  <w:bottom w:w="15" w:type="dxa"/>
                                                  <w:right w:w="15" w:type="dxa"/>
                                                </w:tcMar>
                                                <w:vAlign w:val="center"/>
                                                <w:hideMark/>
                                              </w:tcPr>
                                              <w:p w:rsidR="00CC186A" w:rsidRDefault="00CC186A">
                                                <w:pPr>
                                                  <w:jc w:val="center"/>
                                                  <w:rPr>
                                                    <w:b/>
                                                    <w:bCs/>
                                                    <w:color w:val="000000"/>
                                                  </w:rPr>
                                                </w:pPr>
                                                <w:r>
                                                  <w:rPr>
                                                    <w:b/>
                                                    <w:bCs/>
                                                    <w:color w:val="000000"/>
                                                  </w:rPr>
                                                  <w:t>Welcome to Prophecy Update</w:t>
                                                </w:r>
                                              </w:p>
                                            </w:tc>
                                          </w:tr>
                                        </w:tbl>
                                        <w:p w:rsidR="00CC186A" w:rsidRDefault="00CC186A">
                                          <w:pPr>
                                            <w:jc w:val="center"/>
                                            <w:rPr>
                                              <w:rFonts w:ascii="Georgia" w:hAnsi="Georgia"/>
                                              <w:color w:val="000000"/>
                                              <w:sz w:val="28"/>
                                              <w:szCs w:val="28"/>
                                            </w:rPr>
                                          </w:pPr>
                                        </w:p>
                                        <w:p w:rsidR="00CC186A" w:rsidRDefault="00CC186A">
                                          <w:pPr>
                                            <w:rPr>
                                              <w:rFonts w:ascii="Arial" w:hAnsi="Arial" w:cs="Arial"/>
                                              <w:color w:val="000000"/>
                                              <w:sz w:val="20"/>
                                              <w:szCs w:val="20"/>
                                            </w:rPr>
                                          </w:pPr>
                                        </w:p>
                                        <w:p w:rsidR="00CC186A" w:rsidRDefault="00CC186A">
                                          <w:pPr>
                                            <w:pStyle w:val="NormalWeb"/>
                                            <w:spacing w:before="0" w:beforeAutospacing="0" w:after="0" w:afterAutospacing="0"/>
                                            <w:jc w:val="center"/>
                                            <w:rPr>
                                              <w:rFonts w:ascii="Arial" w:hAnsi="Arial" w:cs="Arial"/>
                                              <w:color w:val="000000"/>
                                              <w:sz w:val="20"/>
                                              <w:szCs w:val="20"/>
                                            </w:rPr>
                                          </w:pPr>
                                          <w:hyperlink r:id="rId60"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CC186A" w:rsidRDefault="00CC186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CC186A" w:rsidRDefault="00CC186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CC186A" w:rsidRDefault="00CC186A">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 xml:space="preserve">"Awesome - Great Work - Congratulations!"  - D. </w:t>
                                          </w:r>
                                          <w:proofErr w:type="spellStart"/>
                                          <w:r>
                                            <w:rPr>
                                              <w:rStyle w:val="Strong"/>
                                              <w:rFonts w:ascii="Arial" w:hAnsi="Arial" w:cs="Arial"/>
                                              <w:color w:val="000000"/>
                                              <w:sz w:val="20"/>
                                              <w:szCs w:val="20"/>
                                            </w:rPr>
                                            <w:t>Koerner</w:t>
                                          </w:r>
                                          <w:proofErr w:type="spellEnd"/>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CC186A" w:rsidRDefault="00CC186A">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"Moving and Inspirational" - D. </w:t>
                                          </w:r>
                                          <w:proofErr w:type="spellStart"/>
                                          <w:r>
                                            <w:rPr>
                                              <w:rFonts w:ascii="Arial" w:hAnsi="Arial" w:cs="Arial"/>
                                              <w:b/>
                                              <w:bCs/>
                                              <w:color w:val="000000"/>
                                              <w:sz w:val="20"/>
                                              <w:szCs w:val="20"/>
                                            </w:rPr>
                                            <w:t>Koerner</w:t>
                                          </w:r>
                                          <w:proofErr w:type="spellEnd"/>
                                          <w:r>
                                            <w:rPr>
                                              <w:rFonts w:ascii="Arial" w:hAnsi="Arial" w:cs="Arial"/>
                                              <w:b/>
                                              <w:bCs/>
                                              <w:color w:val="000000"/>
                                              <w:sz w:val="20"/>
                                              <w:szCs w:val="20"/>
                                            </w:rPr>
                                            <w:t>, Bakersfield, CA</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CC186A" w:rsidRDefault="00CC186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CC186A" w:rsidRDefault="00CC186A">
                                          <w:pPr>
                                            <w:pStyle w:val="NormalWeb"/>
                                            <w:spacing w:before="0" w:beforeAutospacing="0" w:after="0" w:afterAutospacing="0"/>
                                            <w:jc w:val="center"/>
                                            <w:rPr>
                                              <w:rFonts w:ascii="Arial" w:hAnsi="Arial" w:cs="Arial"/>
                                              <w:color w:val="000000"/>
                                              <w:sz w:val="20"/>
                                              <w:szCs w:val="20"/>
                                            </w:rPr>
                                          </w:pPr>
                                          <w:hyperlink r:id="rId61" w:tgtFrame="_blank" w:history="1">
                                            <w:r>
                                              <w:rPr>
                                                <w:rStyle w:val="Hyperlink"/>
                                                <w:rFonts w:ascii="Arial" w:hAnsi="Arial" w:cs="Arial"/>
                                                <w:b/>
                                                <w:bCs/>
                                                <w:color w:val="3366FF"/>
                                                <w:sz w:val="40"/>
                                                <w:szCs w:val="40"/>
                                              </w:rPr>
                                              <w:t>VISIT OUR STORE BY CLICKING HERE</w:t>
                                            </w:r>
                                          </w:hyperlink>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186A" w:rsidRDefault="00CC186A">
                                          <w:pPr>
                                            <w:rPr>
                                              <w:color w:val="000000"/>
                                            </w:rPr>
                                          </w:pPr>
                                          <w:r>
                                            <w:rPr>
                                              <w:rFonts w:ascii="Arial" w:hAnsi="Arial" w:cs="Arial"/>
                                              <w:color w:val="000000"/>
                                              <w:sz w:val="20"/>
                                              <w:szCs w:val="20"/>
                                            </w:rPr>
                                            <w:t> </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4"/>
                                          </w:tblGrid>
                                          <w:tr w:rsidR="00CC186A">
                                            <w:trPr>
                                              <w:trHeight w:val="15"/>
                                              <w:tblCellSpacing w:w="0" w:type="dxa"/>
                                            </w:trPr>
                                            <w:tc>
                                              <w:tcPr>
                                                <w:tcW w:w="0" w:type="auto"/>
                                                <w:shd w:val="clear" w:color="auto" w:fill="0A74DB"/>
                                                <w:tcMar>
                                                  <w:top w:w="0" w:type="dxa"/>
                                                  <w:left w:w="0" w:type="dxa"/>
                                                  <w:bottom w:w="75" w:type="dxa"/>
                                                  <w:right w:w="0" w:type="dxa"/>
                                                </w:tcMar>
                                                <w:vAlign w:val="center"/>
                                                <w:hideMark/>
                                              </w:tcPr>
                                              <w:p w:rsidR="00CC186A" w:rsidRDefault="00CC186A">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tcPr>
                                        <w:p w:rsidR="00CC186A" w:rsidRDefault="00CC186A">
                                          <w:pPr>
                                            <w:rPr>
                                              <w:rFonts w:ascii="Arial" w:hAnsi="Arial" w:cs="Arial"/>
                                              <w:color w:val="000000"/>
                                              <w:sz w:val="20"/>
                                              <w:szCs w:val="20"/>
                                            </w:rPr>
                                          </w:pP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spacing w:line="254" w:lineRule="auto"/>
                                            <w:rPr>
                                              <w:rFonts w:ascii="Arial" w:hAnsi="Arial" w:cs="Arial"/>
                                              <w:color w:val="000000"/>
                                            </w:rPr>
                                          </w:pPr>
                                          <w:r>
                                            <w:rPr>
                                              <w:rStyle w:val="Strong"/>
                                              <w:rFonts w:ascii="Arial" w:hAnsi="Arial" w:cs="Arial"/>
                                              <w:color w:val="000000"/>
                                              <w:sz w:val="32"/>
                                              <w:szCs w:val="32"/>
                                            </w:rPr>
                                            <w:t>Why Satan Hates Bible Prophecy</w:t>
                                          </w:r>
                                          <w:r>
                                            <w:rPr>
                                              <w:rFonts w:ascii="Arial" w:hAnsi="Arial" w:cs="Arial"/>
                                              <w:color w:val="000000"/>
                                            </w:rPr>
                                            <w:t xml:space="preserve"> - A.V. Rauf -</w:t>
                                          </w:r>
                                        </w:p>
                                        <w:p w:rsidR="00CC186A" w:rsidRDefault="00CC186A">
                                          <w:pPr>
                                            <w:spacing w:line="254" w:lineRule="auto"/>
                                            <w:rPr>
                                              <w:rFonts w:ascii="Arial" w:hAnsi="Arial" w:cs="Arial"/>
                                              <w:color w:val="000000"/>
                                            </w:rPr>
                                          </w:pPr>
                                          <w:hyperlink r:id="rId62" w:tgtFrame="_blank" w:history="1">
                                            <w:r>
                                              <w:rPr>
                                                <w:rStyle w:val="Hyperlink"/>
                                                <w:rFonts w:ascii="Arial" w:hAnsi="Arial" w:cs="Arial"/>
                                              </w:rPr>
                                              <w:t>http://bibleprophecyfortoday.com/2015/04/18/why-satan-hates-bible-prophecy/</w:t>
                                            </w:r>
                                          </w:hyperlink>
                                          <w:r>
                                            <w:rPr>
                                              <w:rFonts w:ascii="Arial" w:hAnsi="Arial" w:cs="Arial"/>
                                              <w:color w:val="000000"/>
                                            </w:rPr>
                                            <w:t xml:space="preserve">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Consider the following post as a follow-up to the two-part post titled Bible Prophecy: Meat in Due Season........</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John 10:10-The thief cometh not, but for to steal, and to kill, and to destroy: I am come that they might have life, and that they might have it more abundantly.</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Revelation 19:10-And I fell at his feet to worship him. And he said unto me, See thou do it not: I am thy </w:t>
                                          </w:r>
                                          <w:proofErr w:type="spellStart"/>
                                          <w:r>
                                            <w:rPr>
                                              <w:rFonts w:ascii="Arial" w:hAnsi="Arial" w:cs="Arial"/>
                                              <w:color w:val="000000"/>
                                            </w:rPr>
                                            <w:t>fellowservant</w:t>
                                          </w:r>
                                          <w:proofErr w:type="spellEnd"/>
                                          <w:r>
                                            <w:rPr>
                                              <w:rFonts w:ascii="Arial" w:hAnsi="Arial" w:cs="Arial"/>
                                              <w:color w:val="000000"/>
                                            </w:rPr>
                                            <w:t>, and of thy brethren that have the testimony of Jesus: worship God: for the testimony of Jesus is the spirit of prophecy.</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There has got to be a legitimate reason as to why there has been so little interest within the Body of Christ in regarding the study of Bible prophecy. The reason is very straightforward: Satan hates Bible prophecy.</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In no means do I want to give credit or acknowledge our adversary for his tactics. The Bible clearly instructs us not to be ignorant of the enemies devices:</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2 Corinthians 2:9-11-For to this end also did I write, that I might know the proof of you, whether ye be obedient in all things.  To whom ye forgive </w:t>
                                          </w:r>
                                          <w:proofErr w:type="spellStart"/>
                                          <w:r>
                                            <w:rPr>
                                              <w:rFonts w:ascii="Arial" w:hAnsi="Arial" w:cs="Arial"/>
                                              <w:color w:val="000000"/>
                                            </w:rPr>
                                            <w:t>any thing</w:t>
                                          </w:r>
                                          <w:proofErr w:type="spellEnd"/>
                                          <w:r>
                                            <w:rPr>
                                              <w:rFonts w:ascii="Arial" w:hAnsi="Arial" w:cs="Arial"/>
                                              <w:color w:val="000000"/>
                                            </w:rPr>
                                            <w:t xml:space="preserve">, I forgive also: for if I forgave </w:t>
                                          </w:r>
                                          <w:proofErr w:type="spellStart"/>
                                          <w:r>
                                            <w:rPr>
                                              <w:rFonts w:ascii="Arial" w:hAnsi="Arial" w:cs="Arial"/>
                                              <w:color w:val="000000"/>
                                            </w:rPr>
                                            <w:t>any thing</w:t>
                                          </w:r>
                                          <w:proofErr w:type="spellEnd"/>
                                          <w:r>
                                            <w:rPr>
                                              <w:rFonts w:ascii="Arial" w:hAnsi="Arial" w:cs="Arial"/>
                                              <w:color w:val="000000"/>
                                            </w:rPr>
                                            <w:t xml:space="preserve">, to whom I forgave it, for your </w:t>
                                          </w:r>
                                          <w:r>
                                            <w:rPr>
                                              <w:rFonts w:ascii="Arial" w:hAnsi="Arial" w:cs="Arial"/>
                                              <w:color w:val="000000"/>
                                            </w:rPr>
                                            <w:lastRenderedPageBreak/>
                                            <w:t>sakes forgave I it in the person of Christ; Lest Satan should get an advantage of us: for we are not ignorant of his devices.</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He has been steadfastly active in making it a surety to keep God's people out of it. The common lie often whispered in the ears of Christians is they will either be confused or lack understanding. The Bible tells us otherwise:</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1 Corinthians 14:33-For God is not the author of confusion, but of peace, as in all churches of the saints.</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2 Timothy 1:7-For God hath not given us the spirit of fear; but of power, and of love, and of a sound mind.</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Our adversary also minimizes the importance of the prophetic Scriptures to daily living. Consequently, many are attempting to live without the benefit of the prophetic Word of God. My friends, this ought </w:t>
                                          </w:r>
                                          <w:proofErr w:type="gramStart"/>
                                          <w:r>
                                            <w:rPr>
                                              <w:rFonts w:ascii="Arial" w:hAnsi="Arial" w:cs="Arial"/>
                                              <w:color w:val="000000"/>
                                            </w:rPr>
                                            <w:t>not</w:t>
                                          </w:r>
                                          <w:proofErr w:type="gramEnd"/>
                                          <w:r>
                                            <w:rPr>
                                              <w:rFonts w:ascii="Arial" w:hAnsi="Arial" w:cs="Arial"/>
                                              <w:color w:val="000000"/>
                                            </w:rPr>
                                            <w:t xml:space="preserve"> be.</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I want to ask you a very simple question? Who was the first person to receive a prophecy from God? Let's find out:</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Genesis 3:14-15--And the Lord God said unto the serpent, Because thou hast done this, thou art cursed above all cattle, and above every beast of the field; upon thy belly shalt thou go, and dust shalt thou eat all the days of thy life: And I will put enmity between thee and the woman, and between thy seed and her seed; it shall bruise thy head, and thou shalt bruise his heel. Unto the woman he said, I will greatly multiply thy sorrow and thy conception; in sorrow thou shalt bring forth children; and thy desire shall be to thy husband, and he shall rule over thee.  And unto Adam he said, Because thou hast hearkened unto the voice of thy wife, and hast eaten of the tree, of which I commanded thee, saying, Thou shalt not eat of it: cursed is the ground for thy sake; in sorrow shalt thou eat of it all the days of thy life;</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Interesting to note that before God addressed Adam and Eve He first spoke to the serpent after the Adam and Eve sinned in the Garden. Once the prophecy had been set forth, the beginning of its fulfillment became the next act. Satan was immediately placed on the defensive.</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He would have to either circumvent it or delay it as long as he could. As soon as he heard these prophetic words from God, he began to cause trouble between the seed of the women. Note that from Genesis 3:15 and four thousand years onward, the enemy has tried to finish an impossible task: to cut off the Seed of the woman.</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What did Cain do to Abel? What did Pharaoh try to do to all male Hebrews when Moses was born? What did </w:t>
                                          </w:r>
                                          <w:proofErr w:type="spellStart"/>
                                          <w:r>
                                            <w:rPr>
                                              <w:rFonts w:ascii="Arial" w:hAnsi="Arial" w:cs="Arial"/>
                                              <w:color w:val="000000"/>
                                            </w:rPr>
                                            <w:t>Hamaan</w:t>
                                          </w:r>
                                          <w:proofErr w:type="spellEnd"/>
                                          <w:r>
                                            <w:rPr>
                                              <w:rFonts w:ascii="Arial" w:hAnsi="Arial" w:cs="Arial"/>
                                              <w:color w:val="000000"/>
                                            </w:rPr>
                                            <w:t xml:space="preserve"> try to do to the Jews in the time of Queen Esther? What did Herod try to do to all Hebrew males a few years after Jesus was born? Are you beginning to see a pattern? The enemy has tried to stop Messiah from coming forth and he failed. The enemy tried to stop the Church through persecution and he failed. Of course his next tactic was to infiltrate it. (If you can't beat 'em...join 'em!)</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Currently, the enemy is trying to oppress, suppress &amp; ultimately attempt to eradicate the nation of Israel and let me submit to you, he will again, fail, again. During World War II 1 out of every 3 Jews were killed. According to the Holy Scriptures there is yet another Holocaust is on the horizon.</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Zechariah 13:8-9 -And it shall come to pass, that in all the land, </w:t>
                                          </w:r>
                                          <w:proofErr w:type="spellStart"/>
                                          <w:r>
                                            <w:rPr>
                                              <w:rFonts w:ascii="Arial" w:hAnsi="Arial" w:cs="Arial"/>
                                              <w:color w:val="000000"/>
                                            </w:rPr>
                                            <w:t>saith</w:t>
                                          </w:r>
                                          <w:proofErr w:type="spellEnd"/>
                                          <w:r>
                                            <w:rPr>
                                              <w:rFonts w:ascii="Arial" w:hAnsi="Arial" w:cs="Arial"/>
                                              <w:color w:val="000000"/>
                                            </w:rPr>
                                            <w:t xml:space="preserve"> the Lord, two parts therein shall be cut off and die; but the third shall be left therein. And I will bring the third part through the fire, and will refine them as silver is refined, and will try them as gold is tried: they shall call on my name, and I will hear them: I will say, It is my people: and they shall say, The Lord is my God........... Now as you read this in context, notice the very next chapter:</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Zechariah 14:1-4-Behold, THE DAY OF THE LORD cometh, and thy spoil shall be divided in the midst of thee. For I will gather all nations against Jerusalem to battle; and the city shall be taken, and the houses rifled, and the women ravished; and half of the city shall go forth into captivity, and the residue of the people shall not be cut off from the city. Then shall the Lord go forth, and fight against those nations, as when he fought in the day of battle. 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There are currently 40 nations that have a Muslim majority in this world. Out of those 40 nations, 37 openly refuse to recognize the very existence of Israel. Otherwise it proves Islam to be a false religion.</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As a matter of fact, most textbooks in their schools have maps of the Middle East and Israel is NOT on the map!</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Is it a surprise that the leadership of Iran wants Israel annihilated? Despite </w:t>
                                          </w:r>
                                          <w:proofErr w:type="spellStart"/>
                                          <w:r>
                                            <w:rPr>
                                              <w:rFonts w:ascii="Arial" w:hAnsi="Arial" w:cs="Arial"/>
                                              <w:color w:val="000000"/>
                                            </w:rPr>
                                            <w:t>there</w:t>
                                          </w:r>
                                          <w:proofErr w:type="spellEnd"/>
                                          <w:r>
                                            <w:rPr>
                                              <w:rFonts w:ascii="Arial" w:hAnsi="Arial" w:cs="Arial"/>
                                              <w:color w:val="000000"/>
                                            </w:rPr>
                                            <w:t xml:space="preserve"> religious differences both Shi'ite and Sunni </w:t>
                                          </w:r>
                                          <w:proofErr w:type="spellStart"/>
                                          <w:r>
                                            <w:rPr>
                                              <w:rFonts w:ascii="Arial" w:hAnsi="Arial" w:cs="Arial"/>
                                              <w:color w:val="000000"/>
                                            </w:rPr>
                                            <w:t>moslems</w:t>
                                          </w:r>
                                          <w:proofErr w:type="spellEnd"/>
                                          <w:r>
                                            <w:rPr>
                                              <w:rFonts w:ascii="Arial" w:hAnsi="Arial" w:cs="Arial"/>
                                              <w:color w:val="000000"/>
                                            </w:rPr>
                                            <w:t xml:space="preserve"> have always had a dislike for Israel. Both Arab and non-Arab </w:t>
                                          </w:r>
                                          <w:proofErr w:type="spellStart"/>
                                          <w:r>
                                            <w:rPr>
                                              <w:rFonts w:ascii="Arial" w:hAnsi="Arial" w:cs="Arial"/>
                                              <w:color w:val="000000"/>
                                            </w:rPr>
                                            <w:t>moslems</w:t>
                                          </w:r>
                                          <w:proofErr w:type="spellEnd"/>
                                          <w:r>
                                            <w:rPr>
                                              <w:rFonts w:ascii="Arial" w:hAnsi="Arial" w:cs="Arial"/>
                                              <w:color w:val="000000"/>
                                            </w:rPr>
                                            <w:t xml:space="preserve"> are not too fond of Jews. </w:t>
                                          </w:r>
                                          <w:r>
                                            <w:rPr>
                                              <w:rFonts w:ascii="Arial" w:hAnsi="Arial" w:cs="Arial"/>
                                              <w:color w:val="000000"/>
                                            </w:rPr>
                                            <w:lastRenderedPageBreak/>
                                            <w:t>As a matter of fact, Israel has had to suffer the brunt of not being liked by all nations because they did not hearken to the Words of the Lord:</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Deuteronomy 28:66-And it shall come to pass, that as the Lord rejoiced over you to do you good, and to multiply you; so the Lord will rejoice over you to destroy you, and to bring you to </w:t>
                                          </w:r>
                                          <w:proofErr w:type="spellStart"/>
                                          <w:r>
                                            <w:rPr>
                                              <w:rFonts w:ascii="Arial" w:hAnsi="Arial" w:cs="Arial"/>
                                              <w:color w:val="000000"/>
                                            </w:rPr>
                                            <w:t>nought</w:t>
                                          </w:r>
                                          <w:proofErr w:type="spellEnd"/>
                                          <w:r>
                                            <w:rPr>
                                              <w:rFonts w:ascii="Arial" w:hAnsi="Arial" w:cs="Arial"/>
                                              <w:color w:val="000000"/>
                                            </w:rPr>
                                            <w:t xml:space="preserve">; and ye shall be plucked from off the land whither thou </w:t>
                                          </w:r>
                                          <w:proofErr w:type="spellStart"/>
                                          <w:r>
                                            <w:rPr>
                                              <w:rFonts w:ascii="Arial" w:hAnsi="Arial" w:cs="Arial"/>
                                              <w:color w:val="000000"/>
                                            </w:rPr>
                                            <w:t>goest</w:t>
                                          </w:r>
                                          <w:proofErr w:type="spellEnd"/>
                                          <w:r>
                                            <w:rPr>
                                              <w:rFonts w:ascii="Arial" w:hAnsi="Arial" w:cs="Arial"/>
                                              <w:color w:val="000000"/>
                                            </w:rPr>
                                            <w:t xml:space="preserve"> to possess it. And the Lord shall scatter thee among all people, from the one end of the earth even unto the other; and there thou shalt serve other gods, which neither thou nor thy fathers have known, even wood and stone. And among these nations shalt thou find no ease, neither shall the sole of thy foot have rest: but the Lord shall give thee there a trembling heart, and failing of eyes, and sorrow of </w:t>
                                          </w:r>
                                          <w:proofErr w:type="spellStart"/>
                                          <w:r>
                                            <w:rPr>
                                              <w:rFonts w:ascii="Arial" w:hAnsi="Arial" w:cs="Arial"/>
                                              <w:color w:val="000000"/>
                                            </w:rPr>
                                            <w:t>mind:And</w:t>
                                          </w:r>
                                          <w:proofErr w:type="spellEnd"/>
                                          <w:r>
                                            <w:rPr>
                                              <w:rFonts w:ascii="Arial" w:hAnsi="Arial" w:cs="Arial"/>
                                              <w:color w:val="000000"/>
                                            </w:rPr>
                                            <w:t xml:space="preserve"> thy life shall hang in doubt before thee; and thou shalt fear day and night, and shalt have none assurance of thy life:</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However, God NEVER forsook His covenant with Israel and this is a fundamental point in understanding why the Rapture has to happen and why God will deal exclusively with Israel after the faithful Church is caught up to be with Him.</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Ezekiel 16:59-63-For thus </w:t>
                                          </w:r>
                                          <w:proofErr w:type="spellStart"/>
                                          <w:r>
                                            <w:rPr>
                                              <w:rFonts w:ascii="Arial" w:hAnsi="Arial" w:cs="Arial"/>
                                              <w:color w:val="000000"/>
                                            </w:rPr>
                                            <w:t>saith</w:t>
                                          </w:r>
                                          <w:proofErr w:type="spellEnd"/>
                                          <w:r>
                                            <w:rPr>
                                              <w:rFonts w:ascii="Arial" w:hAnsi="Arial" w:cs="Arial"/>
                                              <w:color w:val="000000"/>
                                            </w:rPr>
                                            <w:t xml:space="preserve"> the Lord God; I will even deal with thee as thou hast done, which hast despised the oath in breaking the covenant. Nevertheless I will remember my covenant with thee in the days of thy youth, and I will establish unto thee an everlasting covenant.  Then thou shalt remember thy ways, and be ashamed, when thou shalt receive thy sisters, thine elder and thy younger: and I will give them unto thee for daughters, but not by thy covenant. And I will establish my covenant with thee; and thou shalt know that I am the Lord: That thou </w:t>
                                          </w:r>
                                          <w:proofErr w:type="spellStart"/>
                                          <w:r>
                                            <w:rPr>
                                              <w:rFonts w:ascii="Arial" w:hAnsi="Arial" w:cs="Arial"/>
                                              <w:color w:val="000000"/>
                                            </w:rPr>
                                            <w:t>mayest</w:t>
                                          </w:r>
                                          <w:proofErr w:type="spellEnd"/>
                                          <w:r>
                                            <w:rPr>
                                              <w:rFonts w:ascii="Arial" w:hAnsi="Arial" w:cs="Arial"/>
                                              <w:color w:val="000000"/>
                                            </w:rPr>
                                            <w:t xml:space="preserve"> remember, and be confounded, and never open thy mouth </w:t>
                                          </w:r>
                                          <w:proofErr w:type="spellStart"/>
                                          <w:r>
                                            <w:rPr>
                                              <w:rFonts w:ascii="Arial" w:hAnsi="Arial" w:cs="Arial"/>
                                              <w:color w:val="000000"/>
                                            </w:rPr>
                                            <w:t>any more</w:t>
                                          </w:r>
                                          <w:proofErr w:type="spellEnd"/>
                                          <w:r>
                                            <w:rPr>
                                              <w:rFonts w:ascii="Arial" w:hAnsi="Arial" w:cs="Arial"/>
                                              <w:color w:val="000000"/>
                                            </w:rPr>
                                            <w:t xml:space="preserve"> because of thy shame, when I am pacified toward thee for all that thou hast done, </w:t>
                                          </w:r>
                                          <w:proofErr w:type="spellStart"/>
                                          <w:r>
                                            <w:rPr>
                                              <w:rFonts w:ascii="Arial" w:hAnsi="Arial" w:cs="Arial"/>
                                              <w:color w:val="000000"/>
                                            </w:rPr>
                                            <w:t>saith</w:t>
                                          </w:r>
                                          <w:proofErr w:type="spellEnd"/>
                                          <w:r>
                                            <w:rPr>
                                              <w:rFonts w:ascii="Arial" w:hAnsi="Arial" w:cs="Arial"/>
                                              <w:color w:val="000000"/>
                                            </w:rPr>
                                            <w:t xml:space="preserve"> the Lord God. (Folks, this is </w:t>
                                          </w:r>
                                          <w:proofErr w:type="spellStart"/>
                                          <w:r>
                                            <w:rPr>
                                              <w:rFonts w:ascii="Arial" w:hAnsi="Arial" w:cs="Arial"/>
                                              <w:color w:val="000000"/>
                                            </w:rPr>
                                            <w:t>jut</w:t>
                                          </w:r>
                                          <w:proofErr w:type="spellEnd"/>
                                          <w:r>
                                            <w:rPr>
                                              <w:rFonts w:ascii="Arial" w:hAnsi="Arial" w:cs="Arial"/>
                                              <w:color w:val="000000"/>
                                            </w:rPr>
                                            <w:t xml:space="preserve"> one of many Scriptures that testify to the fact that God's Covenant with Israel was unconditional.) Replacement Theology, which is another lie of the enemy and this doctrine states that the Church has "replaced" Israel and that God is finished with Israel. Remember I mentioned not to be ignorant of the enemy's devices and that our adversary decided to join the Church:</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2 Peter 2:1-2-But there were false prophets also among the people, even as there shall be false teachers among you, who </w:t>
                                          </w:r>
                                          <w:proofErr w:type="spellStart"/>
                                          <w:r>
                                            <w:rPr>
                                              <w:rFonts w:ascii="Arial" w:hAnsi="Arial" w:cs="Arial"/>
                                              <w:color w:val="000000"/>
                                            </w:rPr>
                                            <w:t>privily</w:t>
                                          </w:r>
                                          <w:proofErr w:type="spellEnd"/>
                                          <w:r>
                                            <w:rPr>
                                              <w:rFonts w:ascii="Arial" w:hAnsi="Arial" w:cs="Arial"/>
                                              <w:color w:val="000000"/>
                                            </w:rPr>
                                            <w:t xml:space="preserve"> shall bring in damnable heresies, even denying the Lord that bought them, and bring upon themselves swift destruction. And many shall follow their pernicious ways; by reason of whom the way of truth shall be evil spoken of.</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2 Timothy 4:1-4-I charge thee therefore before God, and the Lord Jesus Christ, who shall judge the quick and the dead at his appearing and his kingdom; Preach the word; be instant in season, out of season; reprove, rebuke, exhort with all long suffering and doctrine. For the time will come when they will not endure sound doctrine; but after their own lusts shall they heap to themselves teachers, having itching ears; And they shall turn away their ears from the truth, and shall be turned unto fables.</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Anyways, a fundamental issue in theology is the question of whether the Bible is a supernatural book inspired by God and therefore an authoritative and accurate record of what God wants us to know about the past, present &amp; future.</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The study of prophecy has no significance if the Bible is not accepted for what it is, the very Word of God.</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While prophecy depends on belief in the Bible as the inspired Word of God, it also constitutes clear evidence that the Bible is the Word of God.</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fact that half of the Bible's approximately one thousand prophecies have already been fulfilled is overwhelming evidence that yet-unfulfilled prophecy will also be fulfilled. For every one prophecy of Jesus' first coming, there are eight that mention His Second Coming.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Jesus' disciples believed that He would fulfill the promises related to the first and second comings of Christ, including establishing His glorious kingdom on earth, in which they would sit on thrones judging the twelve tribes of Israel.</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Much more can be said here but I want to conclude with this important reminder:</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If a major doctrine of the Bible such as the first and second Comings of Christ could be misunderstood, this serves as a warning to each of us today to be mindful of misinterpreting Bible prophecy.</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Why did the people in the Old Testament and in Jesus' ministry misunderstand prophecy?</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The answer is clear: THEY FAILED TO PAY ATTENTION TO THE DETAILS OF THE PROPHECIES CONCERNING JESUS' FIRST COMING IN CONTRAST TO THE DETAILS OF THE PROPHECIES ABOUT HIS SECOND COMING.</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For example, the Old Testament makes it clear that Jesus' first coming involved His sufferings, death &amp; resurrection, and that His Second Coming would occur only after a time of great tribulation and trouble in which Israel would be rescued by the return of Christ.</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This became more evident in the New Testament after He ascended. Perhaps then did the disciples realize that the First Advent related to His sufferings and death, and the Second Coming relates to His glorious reign, and that they themselves were living in a time period between those two </w:t>
                                          </w:r>
                                          <w:proofErr w:type="gramStart"/>
                                          <w:r>
                                            <w:rPr>
                                              <w:rFonts w:ascii="Arial" w:hAnsi="Arial" w:cs="Arial"/>
                                              <w:color w:val="000000"/>
                                            </w:rPr>
                                            <w:t>advents.</w:t>
                                          </w:r>
                                          <w:proofErr w:type="gramEnd"/>
                                          <w:r>
                                            <w:rPr>
                                              <w:rFonts w:ascii="Arial" w:hAnsi="Arial" w:cs="Arial"/>
                                              <w:color w:val="000000"/>
                                            </w:rPr>
                                            <w:t xml:space="preserve"> I am sure that they did not expect that time period to last over two thousand years either, but it has.</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Let us hope that we, as the Body of Christ do not make the same mistake of failing to pay attention to the details of the prophecies concerning the Second Coming of the LORD. Let me also add that the Rapture of the Church precedes His Second Coming.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Revelation 2:29- He that hath an ear, let him hear what the Spirit </w:t>
                                          </w:r>
                                          <w:proofErr w:type="spellStart"/>
                                          <w:r>
                                            <w:rPr>
                                              <w:rFonts w:ascii="Arial" w:hAnsi="Arial" w:cs="Arial"/>
                                              <w:color w:val="000000"/>
                                            </w:rPr>
                                            <w:t>saith</w:t>
                                          </w:r>
                                          <w:proofErr w:type="spellEnd"/>
                                          <w:r>
                                            <w:rPr>
                                              <w:rFonts w:ascii="Arial" w:hAnsi="Arial" w:cs="Arial"/>
                                              <w:color w:val="000000"/>
                                            </w:rPr>
                                            <w:t xml:space="preserve"> unto the churches.</w:t>
                                          </w:r>
                                        </w:p>
                                        <w:p w:rsidR="00CC186A" w:rsidRDefault="00CC186A">
                                          <w:pPr>
                                            <w:spacing w:line="254" w:lineRule="auto"/>
                                            <w:rPr>
                                              <w:rFonts w:ascii="Arial" w:hAnsi="Arial" w:cs="Arial"/>
                                              <w:color w:val="000000"/>
                                            </w:rPr>
                                          </w:pPr>
                                          <w:r>
                                            <w:rPr>
                                              <w:rFonts w:ascii="Arial" w:hAnsi="Arial" w:cs="Arial"/>
                                              <w:color w:val="000000"/>
                                            </w:rPr>
                                            <w:t> </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84"/>
                                          </w:tblGrid>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tcMar>
                                                  <w:top w:w="0" w:type="dxa"/>
                                                  <w:left w:w="0" w:type="dxa"/>
                                                  <w:bottom w:w="15" w:type="dxa"/>
                                                  <w:right w:w="0" w:type="dxa"/>
                                                </w:tcMar>
                                                <w:vAlign w:val="center"/>
                                                <w:hideMark/>
                                              </w:tcPr>
                                              <w:p w:rsidR="00CC186A" w:rsidRDefault="00CC186A">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tcPr>
                                        <w:p w:rsidR="00CC186A" w:rsidRDefault="00CC186A">
                                          <w:pPr>
                                            <w:rPr>
                                              <w:rFonts w:ascii="Arial" w:hAnsi="Arial" w:cs="Arial"/>
                                              <w:color w:val="000000"/>
                                              <w:sz w:val="20"/>
                                              <w:szCs w:val="20"/>
                                            </w:rPr>
                                          </w:pP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186A" w:rsidRDefault="00CC186A">
                                          <w:pPr>
                                            <w:rPr>
                                              <w:rFonts w:ascii="Arial" w:hAnsi="Arial" w:cs="Arial"/>
                                              <w:color w:val="000000"/>
                                              <w:sz w:val="20"/>
                                              <w:szCs w:val="20"/>
                                            </w:rPr>
                                          </w:pPr>
                                          <w:r>
                                            <w:rPr>
                                              <w:rStyle w:val="Strong"/>
                                              <w:rFonts w:ascii="Arial" w:hAnsi="Arial" w:cs="Arial"/>
                                              <w:color w:val="000000"/>
                                              <w:sz w:val="32"/>
                                              <w:szCs w:val="32"/>
                                            </w:rPr>
                                            <w:t>'The Time Is Coming That Whoever Kills You Will Think That He Is Offering a Service to God'</w:t>
                                          </w:r>
                                          <w:r>
                                            <w:rPr>
                                              <w:rFonts w:ascii="Arial" w:hAnsi="Arial" w:cs="Arial"/>
                                              <w:color w:val="000000"/>
                                              <w:sz w:val="20"/>
                                              <w:szCs w:val="20"/>
                                            </w:rPr>
                                            <w:t xml:space="preserve"> - By Michael Snyder -</w:t>
                                          </w:r>
                                        </w:p>
                                        <w:p w:rsidR="00CC186A" w:rsidRDefault="00CC186A">
                                          <w:pPr>
                                            <w:rPr>
                                              <w:rFonts w:ascii="Arial" w:hAnsi="Arial" w:cs="Arial"/>
                                              <w:color w:val="000000"/>
                                              <w:sz w:val="20"/>
                                              <w:szCs w:val="20"/>
                                            </w:rPr>
                                          </w:pPr>
                                          <w:hyperlink r:id="rId63" w:tgtFrame="_blank" w:history="1">
                                            <w:r>
                                              <w:rPr>
                                                <w:rStyle w:val="Hyperlink"/>
                                                <w:rFonts w:ascii="Arial" w:hAnsi="Arial" w:cs="Arial"/>
                                              </w:rPr>
                                              <w:t>http://endoftheamericandream.com/archives/the-time-is-coming-that-whoever-kills-you-will-think-that-he-is-offering-a-service-to-god</w:t>
                                            </w:r>
                                          </w:hyperlink>
                                          <w:r>
                                            <w:rPr>
                                              <w:rFonts w:ascii="Arial" w:hAnsi="Arial" w:cs="Arial"/>
                                              <w:color w:val="000000"/>
                                              <w:sz w:val="20"/>
                                              <w:szCs w:val="20"/>
                                            </w:rPr>
                                            <w:t xml:space="preserve">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do you deal with psychotic religious warriors that believe that they are offering a service to God by killing Christians?  Ever since 9/11, we were endlessly told about what a great threat "al-Qaeda" was, but I don't remember a single time when al-Qaeda ever marched a group of Christians out and beheaded them on camera.  ISIS appears to be an entirely different animal than al-Qaeda ever was, and it is about time that we started taking them seriously.  But the Obama administration is actually allowing Americans that went overseas to fight for ISIS to come back into the country and resume their normal lives.  To me, that is absolutely insane.  These are people that believe that they score major points with their god when they kill us.  And they especially seem to relish the opportunity to kill Christians.  Sadly, this is all </w:t>
                                          </w:r>
                                          <w:r>
                                            <w:rPr>
                                              <w:rFonts w:ascii="Arial" w:hAnsi="Arial" w:cs="Arial"/>
                                              <w:color w:val="000000"/>
                                            </w:rPr>
                                            <w:lastRenderedPageBreak/>
                                            <w:t>part of a rising trend of Christian persecution all over the planet.  Christian churches are being burned to the ground in places such as Egypt, India and West Africa, and earlier this month we witnessed a horrific incident during which more than a hundred Christians were mercilessly gunned down in Kenya.  It is becoming increasingly dangerous to be a Christian, and it is only going to get worse in the years ahead.</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You have to keep in mind that these ISIS fighters are actually convinced that they are the good guys.  They don't believe that what they are doing is evil.  When they kill Christians, they are just doing what they believe their god wants them to do...</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A shocking new video appearing to show at least 30 Christians being beheaded and shot by ISIS in Libya has been released.</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The 29-minute video, titled 'Until It Came To Them - Clear Evidence', shows dozens of militants holding two separate groups captive, thought to be in the south and the west of the country.</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At least 16 men, described by Islamic State as the 'followers of the cross from the enemy Ethiopian Church', are lined up and shot in a desert area while 12 others are filmed being forced to walk down a beach before being beheaded.</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This follows another video in February of the beheading of a group of 21 Coptic Christians on the beach in Libya, though that terrain was rockier than the one shown in the latest film.</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This video that was released makes it abundantly clear what these killers are motivated by.  The following description of the audio on this latest ISIS video comes from CNN...</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"All praise be to Allah, the Lord and cherisher of the world and may peace and blessings be upon the Prophet Mohammed. To the nation of the cross, we are back again on the sands, where the companions of the Prophet, peace be upon him, have stepped on before, telling you: Muslim blood that was shed under the hands of your religion is not cheap," the narrator says in Arabic on the 30-minute video.</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The narrator continues, "In fact, their blood is the purest blood because there is a nation behind them (which) inherits revenge. And we swear to Allah: the one who disgraced you by our hands, you will not have safety, even in your dreams, until you embrace Islam."</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Do you understand what is being said there?</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They will not stop fighting until we all embrace Islam.</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Not much room for negotiation there.</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Meanwhile, other Islamic groups all over the planet are starting to take their cues from ISIS, and this is resulting in a rising tide of violence against Christians.</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For example, recall the incident in the Mediterranean Sea the other day in which a dozen innocent Christians were tossed to their deaths...</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When a rubber dinghy carrying around 100 African refugees across the Mediterranean began to sink, a Nigerian Christian prayed for his life in an innocent act that would end in the deaths of 12 fellow migrants.</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One of the Muslims on board the rickety craft ordered him to stop, saying: 'Here, we only pray to Allah.'</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When he refused, a violent fight ensued and 12 Christians drowned when they were thrown overboard by the Muslim refugees.</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Who in the world would do such a thing?</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The only reason those 12 people were killed was because they were Christians.</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The following is what Reverend Franklin Graham had to say about this incident...</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"The Italian police have arrested 15 Muslims for throwing 12 people overboard and watching them helplessly drown in the Mediterranean," said Rev. Graham in an Apr. 17 Facebook post.</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He continued, "Why? Just because they were Christians! Because Islam has a deep and relentless hatred for people who bear the Name of Christ. These Christians were among a group of 105 people who were trying to escape war and poverty in Africa and were headed to Italy to look for work."</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We saw another example of this kind of violence against Christians earlier this year in West Africa...</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It took only a few hours, but it was enough time for hundreds of radical Muslims in Niger, West Africa, to destroy dozens of churches and several Christian homes. Ten people lost their lives and hundreds were injured when Muslim mobs went on the deadly rampage in early January.</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Now, three months later, Christians living there are moving forward, determined to still preach the Gospel despite the dangers.</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In most of these attacks around the globe, those involved do not believe that they are doing anything wrong.</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Rather, most of the people involved in this violence believe that they are actually offering a service to their god.</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And the tide is turning in the western world as well.  I don't know if you have noticed, but it is quite socially acceptable to make jokes about Christians and to portray them as bad guys and lunatics in movies and on television shows.  Evangelical Christians are even being labeled as "potential terrorists" in official government documents, and every trace of the Christian faith is being pushed out of public life in the United States.  I discussed how this is being done in the U.S. military in this recent article, but just about everywhere you look Christianity is being pushed into the shadows.  The disdain for the faith of our forefathers has reached a crescendo, and it is not going to be any easier to be a Christian in this country in the years ahead - that is for sure.</w:t>
                                          </w:r>
                                        </w:p>
                                        <w:p w:rsidR="00CC186A" w:rsidRDefault="00CC186A">
                                          <w:pPr>
                                            <w:rPr>
                                              <w:rFonts w:ascii="Arial" w:hAnsi="Arial" w:cs="Arial"/>
                                              <w:color w:val="000000"/>
                                              <w:sz w:val="20"/>
                                              <w:szCs w:val="20"/>
                                            </w:rPr>
                                          </w:pPr>
                                          <w:r>
                                            <w:rPr>
                                              <w:rFonts w:ascii="Arial" w:hAnsi="Arial" w:cs="Arial"/>
                                              <w:color w:val="000000"/>
                                              <w:sz w:val="20"/>
                                              <w:szCs w:val="20"/>
                                            </w:rPr>
                                            <w:t xml:space="preserve">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84"/>
                                          </w:tblGrid>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tcMar>
                                                  <w:top w:w="0" w:type="dxa"/>
                                                  <w:left w:w="0" w:type="dxa"/>
                                                  <w:bottom w:w="15" w:type="dxa"/>
                                                  <w:right w:w="0" w:type="dxa"/>
                                                </w:tcMar>
                                                <w:vAlign w:val="center"/>
                                                <w:hideMark/>
                                              </w:tcPr>
                                              <w:p w:rsidR="00CC186A" w:rsidRDefault="00CC186A">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tcPr>
                                        <w:p w:rsidR="00CC186A" w:rsidRDefault="00CC186A">
                                          <w:pPr>
                                            <w:rPr>
                                              <w:rFonts w:ascii="Arial" w:hAnsi="Arial" w:cs="Arial"/>
                                              <w:color w:val="000000"/>
                                              <w:sz w:val="20"/>
                                              <w:szCs w:val="20"/>
                                            </w:rPr>
                                          </w:pP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186A" w:rsidRDefault="00CC186A">
                                          <w:pPr>
                                            <w:rPr>
                                              <w:rFonts w:ascii="Arial" w:hAnsi="Arial" w:cs="Arial"/>
                                              <w:color w:val="000000"/>
                                              <w:sz w:val="20"/>
                                              <w:szCs w:val="20"/>
                                            </w:rPr>
                                          </w:pPr>
                                          <w:r>
                                            <w:rPr>
                                              <w:rStyle w:val="Strong"/>
                                              <w:rFonts w:ascii="Arial" w:hAnsi="Arial" w:cs="Arial"/>
                                              <w:color w:val="000000"/>
                                              <w:sz w:val="32"/>
                                              <w:szCs w:val="32"/>
                                            </w:rPr>
                                            <w:t>Daily Jot: Prophetic implications of Iran, Libya undeniable</w:t>
                                          </w:r>
                                          <w:r>
                                            <w:rPr>
                                              <w:rFonts w:ascii="Arial" w:hAnsi="Arial" w:cs="Arial"/>
                                              <w:color w:val="000000"/>
                                              <w:sz w:val="20"/>
                                              <w:szCs w:val="20"/>
                                            </w:rPr>
                                            <w:t xml:space="preserve"> - Bill Wilson - </w:t>
                                          </w:r>
                                          <w:hyperlink r:id="rId64" w:tgtFrame="_blank" w:history="1">
                                            <w:r>
                                              <w:rPr>
                                                <w:rStyle w:val="Hyperlink"/>
                                                <w:rFonts w:ascii="Arial" w:hAnsi="Arial" w:cs="Arial"/>
                                                <w:sz w:val="20"/>
                                                <w:szCs w:val="20"/>
                                              </w:rPr>
                                              <w:t>www.dailyjot.com</w:t>
                                            </w:r>
                                          </w:hyperlink>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There are many differing views on how Biblical prophecy will play out, the timing of events, and how the players come together. One thing among several, however, is certain--that Persia, modern day Iran, and Libya play a role. Both are specifically named among the nations led by Gog against Israel in Ezekiel 38:5, "Persia, Ethiopia, and Libya with them; all of them with shield and helmet." Verse 8 says, "...in the latter years you shall come into the land that is brought back from the sword, and is gathered out of many people, against the mountains of Israel..." Both these nations have been repositioned in recent years by the current US "president" to step into their roles, possibly accelerating end time prophecy.</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Behind the guise of humanitarian crisis, the "president" used the US military and political maneuvering to back the Muslim Brotherhood and al Qaeda to overthrow and destabilize the government in Libya. The result was a radical </w:t>
                                          </w:r>
                                          <w:r>
                                            <w:rPr>
                                              <w:rFonts w:ascii="Arial" w:hAnsi="Arial" w:cs="Arial"/>
                                              <w:color w:val="000000"/>
                                            </w:rPr>
                                            <w:lastRenderedPageBreak/>
                                            <w:t xml:space="preserve">Islamic regime that has assisted with destabilizing not only Northern Africa, which would include the territory of ancient Ethiopia, but also reaching into Syria and Yemen. His policies then swept into Syria, arming Islamists with associations to al Qaeda and eventually unifying with the current Islamic State, which is storming through Syria and Iraq, taking spoil to fund its terrorist activities. Through the Islamic State, the world is witnessing </w:t>
                                          </w:r>
                                          <w:proofErr w:type="spellStart"/>
                                          <w:r>
                                            <w:rPr>
                                              <w:rFonts w:ascii="Arial" w:hAnsi="Arial" w:cs="Arial"/>
                                              <w:color w:val="000000"/>
                                            </w:rPr>
                                            <w:t>first hand</w:t>
                                          </w:r>
                                          <w:proofErr w:type="spellEnd"/>
                                          <w:r>
                                            <w:rPr>
                                              <w:rFonts w:ascii="Arial" w:hAnsi="Arial" w:cs="Arial"/>
                                              <w:color w:val="000000"/>
                                            </w:rPr>
                                            <w:t xml:space="preserve"> the brutality of Islam, the antithesis of peace.</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The "president" has also aided Iran's ability to be an end time player by assisting it in buying time to develop a nuclear weapon. While the "president" is trying to convince the world that allowing Iran 10 years to develop its nuclear capabilities is a good idea, Iran is holding national military parades featuring vehicles decorated with signs that say "Death to America" and "Death to Israel." The "president" also said that he was surprised that the Russians had held back for as long as they did in delivering S300 missile defense systems to Iran. It almost seems as though the "president" and Russia are working together to ensure that Iran can maintain its nuclear program, which in turn, accelerates Iran's position in prophecy.</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While the Shiite Muslims in Iran and the Sunni Muslims in Libya traditionally are at deadly odds, make no mistake that Sunni and Shiite will band together to come against their most hated enemy--Israel. The Bible says so in these Ezekiel passages. Interesting, however, that virtually the same language as in Genesis describing the father of Islam--Ishmael--"his hand will be against every man, and every man's hand against him; and he shall dwell in the presence of all his brethren" is found in Ezekiel 38:21, "every man's sword shall be against his brother." When the Lord defeats the Ezekiel coalition that they "shall know that I am Lord," the coalition turns on itself--just as they do when they are not fighting Israel. Sadly, though, the leadership of America has a hand in this, which also has Biblical consequences.</w:t>
                                          </w:r>
                                        </w:p>
                                        <w:p w:rsidR="00CC186A" w:rsidRDefault="00CC186A">
                                          <w:pPr>
                                            <w:rPr>
                                              <w:rFonts w:ascii="Arial" w:hAnsi="Arial" w:cs="Arial"/>
                                              <w:color w:val="000000"/>
                                              <w:sz w:val="20"/>
                                              <w:szCs w:val="20"/>
                                            </w:rPr>
                                          </w:pPr>
                                          <w:r>
                                            <w:rPr>
                                              <w:rFonts w:ascii="Arial" w:hAnsi="Arial" w:cs="Arial"/>
                                              <w:color w:val="000000"/>
                                              <w:sz w:val="20"/>
                                              <w:szCs w:val="2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84"/>
                                          </w:tblGrid>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tcMar>
                                                  <w:top w:w="0" w:type="dxa"/>
                                                  <w:left w:w="0" w:type="dxa"/>
                                                  <w:bottom w:w="15" w:type="dxa"/>
                                                  <w:right w:w="0" w:type="dxa"/>
                                                </w:tcMar>
                                                <w:vAlign w:val="center"/>
                                                <w:hideMark/>
                                              </w:tcPr>
                                              <w:p w:rsidR="00CC186A" w:rsidRDefault="00CC186A">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tcPr>
                                        <w:p w:rsidR="00CC186A" w:rsidRDefault="00CC186A">
                                          <w:pPr>
                                            <w:rPr>
                                              <w:rFonts w:ascii="Arial" w:hAnsi="Arial" w:cs="Arial"/>
                                              <w:color w:val="000000"/>
                                              <w:sz w:val="20"/>
                                              <w:szCs w:val="20"/>
                                            </w:rPr>
                                          </w:pPr>
                                        </w:p>
                                        <w:p w:rsidR="00CC186A" w:rsidRDefault="00CC186A">
                                          <w:pPr>
                                            <w:rPr>
                                              <w:rFonts w:ascii="Arial" w:hAnsi="Arial" w:cs="Arial"/>
                                              <w:color w:val="000000"/>
                                              <w:sz w:val="20"/>
                                              <w:szCs w:val="20"/>
                                            </w:rPr>
                                          </w:pPr>
                                          <w:r>
                                            <w:rPr>
                                              <w:rStyle w:val="Strong"/>
                                              <w:rFonts w:ascii="Arial" w:hAnsi="Arial" w:cs="Arial"/>
                                              <w:color w:val="000000"/>
                                              <w:sz w:val="32"/>
                                              <w:szCs w:val="32"/>
                                            </w:rPr>
                                            <w:t>Daily Devotion: Make a Stand</w:t>
                                          </w:r>
                                          <w:r>
                                            <w:rPr>
                                              <w:rFonts w:ascii="Arial" w:hAnsi="Arial" w:cs="Arial"/>
                                              <w:color w:val="000000"/>
                                              <w:sz w:val="20"/>
                                              <w:szCs w:val="20"/>
                                            </w:rPr>
                                            <w:t xml:space="preserve"> - Greg Laurie - </w:t>
                                          </w:r>
                                          <w:hyperlink r:id="rId65" w:tgtFrame="_blank" w:history="1">
                                            <w:r>
                                              <w:rPr>
                                                <w:rStyle w:val="Hyperlink"/>
                                                <w:rFonts w:ascii="Arial" w:hAnsi="Arial" w:cs="Arial"/>
                                                <w:sz w:val="20"/>
                                                <w:szCs w:val="20"/>
                                              </w:rPr>
                                              <w:t>www.harvest.org</w:t>
                                            </w:r>
                                          </w:hyperlink>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"If you want to be my disciple, you must hate everyone else by comparison--your father and mother, wife and children, brothers and sisters--yes, even your own life. Otherwise, you cannot be my disciple." -Luke 14:26</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When I became a Christian, all of my friends were no longer my friends. They quickly turned on me, mocked me, and made a joke out of what I had just done.</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Sometimes relationships hold people back from following Christ. They think, If I become a Christian, what will my boyfriend say? Or, What will my girlfriend say? If you have a boyfriend who would not want you to become a Christian, then you need a new boyfriend. And guys, the same is true of a girlfriend. If you have friends who would oppose your being a follower of Jesus Christ, then you need some new friends. You need to make a stand.</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In Luke 9 we find the story of a man whom Jesus called to follow Him. But the man said to Jesus, "Lord, let me first go and bury my father" (verse 59).</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Jesus responded by saying, "Let the dead bury their own dead, but you go and preach the kingdom of God" (verse 60). We may read that and think, Wow. Jesus was a little heartless, wasn't He? But the man was using an expression of the time that meant "wait until my father and mother die." It didn't mean that his father was dead. The man was effectively saying, "Give me a little time. Later, when my parents pass away, then I will follow You."</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But Jesus was saying, "No, do it right now. I called you. If you want to do it, then do it. Or don't do it. It is your choice. But do it now."</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rPr>
                                            <w:t>The disciple must love Jesus more than anyone or anything else. Or to put it another way, your love for God should be so strong, so intense, that all other loves would be like hatred in comparison.</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4"/>
                                          </w:tblGrid>
                                          <w:tr w:rsidR="00CC186A">
                                            <w:trPr>
                                              <w:trHeight w:val="15"/>
                                              <w:tblCellSpacing w:w="0" w:type="dxa"/>
                                            </w:trPr>
                                            <w:tc>
                                              <w:tcPr>
                                                <w:tcW w:w="0" w:type="auto"/>
                                                <w:shd w:val="clear" w:color="auto" w:fill="0A74DB"/>
                                                <w:tcMar>
                                                  <w:top w:w="0" w:type="dxa"/>
                                                  <w:left w:w="0" w:type="dxa"/>
                                                  <w:bottom w:w="75" w:type="dxa"/>
                                                  <w:right w:w="0" w:type="dxa"/>
                                                </w:tcMar>
                                                <w:vAlign w:val="center"/>
                                                <w:hideMark/>
                                              </w:tcPr>
                                              <w:p w:rsidR="00CC186A" w:rsidRDefault="00CC186A">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tcPr>
                                        <w:p w:rsidR="00CC186A" w:rsidRDefault="00CC186A">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CC186A" w:rsidRDefault="00CC186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C186A" w:rsidRDefault="00CC186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C186A" w:rsidRDefault="00CC18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w:t>
                                          </w:r>
                                          <w:r>
                                            <w:rPr>
                                              <w:rStyle w:val="Strong"/>
                                              <w:rFonts w:ascii="Arial" w:hAnsi="Arial" w:cs="Arial"/>
                                              <w:color w:val="FF0000"/>
                                              <w:sz w:val="32"/>
                                              <w:szCs w:val="32"/>
                                            </w:rPr>
                                            <w:lastRenderedPageBreak/>
                                            <w:t>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C186A" w:rsidRDefault="00CC186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C186A" w:rsidRDefault="00CC186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CC186A" w:rsidRDefault="00CC18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C186A" w:rsidRDefault="00CC186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C186A" w:rsidRDefault="00CC186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C186A" w:rsidRDefault="00CC186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C186A" w:rsidRDefault="00CC18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CC186A" w:rsidRDefault="00CC18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CC186A" w:rsidRDefault="00CC18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C186A" w:rsidRDefault="00CC18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CC186A" w:rsidRDefault="00CC186A">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C186A" w:rsidRDefault="00CC18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C186A" w:rsidRDefault="00CC186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C186A" w:rsidRDefault="00CC186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C186A" w:rsidRDefault="00CC186A">
                                          <w:pPr>
                                            <w:pStyle w:val="titletext"/>
                                            <w:spacing w:before="0" w:beforeAutospacing="0" w:after="200" w:afterAutospacing="0"/>
                                            <w:jc w:val="center"/>
                                            <w:rPr>
                                              <w:rFonts w:ascii="Century Gothic" w:hAnsi="Century Gothic" w:cs="Arial"/>
                                              <w:color w:val="3366FF"/>
                                              <w:sz w:val="72"/>
                                              <w:szCs w:val="72"/>
                                            </w:rPr>
                                          </w:pPr>
                                          <w:hyperlink r:id="rId6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C186A" w:rsidRDefault="00CC186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C186A" w:rsidRDefault="00CC186A">
                                          <w:pPr>
                                            <w:pStyle w:val="NormalWeb"/>
                                            <w:spacing w:before="0" w:beforeAutospacing="0" w:after="200" w:afterAutospacing="0"/>
                                            <w:jc w:val="center"/>
                                            <w:rPr>
                                              <w:rFonts w:ascii="Arial" w:hAnsi="Arial" w:cs="Arial"/>
                                              <w:color w:val="000000"/>
                                              <w:sz w:val="36"/>
                                              <w:szCs w:val="36"/>
                                            </w:rPr>
                                          </w:pPr>
                                          <w:hyperlink r:id="rId69"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CC186A" w:rsidRDefault="00CC186A">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CC186A" w:rsidRDefault="00CC186A">
                                          <w:pPr>
                                            <w:rPr>
                                              <w:rStyle w:val="Strong"/>
                                              <w:sz w:val="32"/>
                                              <w:szCs w:val="32"/>
                                            </w:rPr>
                                          </w:pPr>
                                          <w:r>
                                            <w:rPr>
                                              <w:rStyle w:val="Strong"/>
                                              <w:rFonts w:ascii="Arial" w:hAnsi="Arial" w:cs="Arial"/>
                                              <w:color w:val="000000"/>
                                              <w:sz w:val="32"/>
                                              <w:szCs w:val="32"/>
                                            </w:rPr>
                                            <w:t xml:space="preserve"> or </w:t>
                                          </w:r>
                                        </w:p>
                                        <w:p w:rsidR="00CC186A" w:rsidRDefault="00CC186A">
                                          <w:pPr>
                                            <w:pStyle w:val="NormalWeb"/>
                                            <w:spacing w:before="0" w:beforeAutospacing="0" w:after="0" w:afterAutospacing="0"/>
                                            <w:jc w:val="center"/>
                                          </w:pPr>
                                          <w:hyperlink r:id="rId70"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CC186A" w:rsidRDefault="00CC186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C186A" w:rsidRDefault="00CC186A">
                                          <w:pPr>
                                            <w:jc w:val="center"/>
                                            <w:rPr>
                                              <w:rFonts w:ascii="Arial" w:hAnsi="Arial" w:cs="Arial"/>
                                              <w:color w:val="000000"/>
                                              <w:sz w:val="20"/>
                                              <w:szCs w:val="20"/>
                                            </w:rPr>
                                          </w:pPr>
                                        </w:p>
                                        <w:p w:rsidR="00CC186A" w:rsidRDefault="00CC186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lastRenderedPageBreak/>
                                            <w:t>Or write us at:</w:t>
                                          </w:r>
                                        </w:p>
                                        <w:p w:rsidR="00CC186A" w:rsidRDefault="00CC186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C186A" w:rsidRDefault="00CC186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C186A" w:rsidRDefault="00CC186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C186A" w:rsidRDefault="00CC18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84"/>
                                          </w:tblGrid>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tcMar>
                                                  <w:top w:w="0" w:type="dxa"/>
                                                  <w:left w:w="0" w:type="dxa"/>
                                                  <w:bottom w:w="15" w:type="dxa"/>
                                                  <w:right w:w="0" w:type="dxa"/>
                                                </w:tcMar>
                                                <w:vAlign w:val="center"/>
                                                <w:hideMark/>
                                              </w:tcPr>
                                              <w:p w:rsidR="00CC186A" w:rsidRDefault="00CC186A">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hideMark/>
                                        </w:tcPr>
                                        <w:p w:rsidR="00CC186A" w:rsidRDefault="00CC186A">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84"/>
                                          </w:tblGrid>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tcMar>
                                                  <w:top w:w="0" w:type="dxa"/>
                                                  <w:left w:w="0" w:type="dxa"/>
                                                  <w:bottom w:w="15" w:type="dxa"/>
                                                  <w:right w:w="0" w:type="dxa"/>
                                                </w:tcMar>
                                                <w:vAlign w:val="center"/>
                                                <w:hideMark/>
                                              </w:tcPr>
                                              <w:p w:rsidR="00CC186A" w:rsidRDefault="00CC186A">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C186A">
                                            <w:trPr>
                                              <w:trHeight w:val="15"/>
                                              <w:tblCellSpacing w:w="0" w:type="dxa"/>
                                            </w:trPr>
                                            <w:tc>
                                              <w:tcPr>
                                                <w:tcW w:w="0" w:type="auto"/>
                                                <w:shd w:val="clear" w:color="auto" w:fill="FF0000"/>
                                                <w:vAlign w:val="center"/>
                                                <w:hideMark/>
                                              </w:tcPr>
                                              <w:p w:rsidR="00CC186A" w:rsidRDefault="00CC186A">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hideMark/>
                                        </w:tcPr>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br/>
                                            <w:t> </w:t>
                                          </w:r>
                                        </w:p>
                                        <w:p w:rsidR="00CC186A" w:rsidRDefault="00CC186A">
                                          <w:pPr>
                                            <w:rPr>
                                              <w:rFonts w:ascii="Arial" w:hAnsi="Arial" w:cs="Arial"/>
                                              <w:color w:val="000000"/>
                                            </w:rPr>
                                          </w:pPr>
                                          <w:r>
                                            <w:rPr>
                                              <w:rStyle w:val="Strong"/>
                                              <w:rFonts w:ascii="Arial" w:hAnsi="Arial" w:cs="Arial"/>
                                              <w:color w:val="000000"/>
                                              <w:sz w:val="32"/>
                                              <w:szCs w:val="32"/>
                                            </w:rPr>
                                            <w:t>Featured Article: Victory in Jesus</w:t>
                                          </w:r>
                                          <w:r>
                                            <w:rPr>
                                              <w:rFonts w:ascii="Arial" w:hAnsi="Arial" w:cs="Arial"/>
                                              <w:color w:val="000000"/>
                                            </w:rPr>
                                            <w:t xml:space="preserve"> - By Pastor Mike Taylor - </w:t>
                                          </w:r>
                                          <w:hyperlink r:id="rId71" w:tgtFrame="_blank" w:history="1">
                                            <w:r>
                                              <w:rPr>
                                                <w:rStyle w:val="Hyperlink"/>
                                                <w:rFonts w:ascii="Arial" w:hAnsi="Arial" w:cs="Arial"/>
                                              </w:rPr>
                                              <w:t>http://www.churchofgod-usa.org/1/post/2015/04/victory-in-jesus.html</w:t>
                                            </w:r>
                                          </w:hyperlink>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Isaiah 53:1</w:t>
                                          </w:r>
                                          <w:proofErr w:type="gramStart"/>
                                          <w:r>
                                            <w:rPr>
                                              <w:rFonts w:ascii="Arial" w:hAnsi="Arial" w:cs="Arial"/>
                                              <w:color w:val="000000"/>
                                            </w:rPr>
                                            <w:t>  "</w:t>
                                          </w:r>
                                          <w:proofErr w:type="gramEnd"/>
                                          <w:r>
                                            <w:rPr>
                                              <w:rFonts w:ascii="Arial" w:hAnsi="Arial" w:cs="Arial"/>
                                              <w:color w:val="000000"/>
                                            </w:rPr>
                                            <w:t xml:space="preserve">Who hath believed our report? </w:t>
                                          </w:r>
                                          <w:proofErr w:type="gramStart"/>
                                          <w:r>
                                            <w:rPr>
                                              <w:rFonts w:ascii="Arial" w:hAnsi="Arial" w:cs="Arial"/>
                                              <w:color w:val="000000"/>
                                            </w:rPr>
                                            <w:t>and</w:t>
                                          </w:r>
                                          <w:proofErr w:type="gramEnd"/>
                                          <w:r>
                                            <w:rPr>
                                              <w:rFonts w:ascii="Arial" w:hAnsi="Arial" w:cs="Arial"/>
                                              <w:color w:val="000000"/>
                                            </w:rPr>
                                            <w:t xml:space="preserve"> to whom is the arm of the LORD revealed?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53:2</w:t>
                                          </w:r>
                                          <w:proofErr w:type="gramStart"/>
                                          <w:r>
                                            <w:rPr>
                                              <w:rFonts w:ascii="Arial" w:hAnsi="Arial" w:cs="Arial"/>
                                              <w:color w:val="000000"/>
                                            </w:rPr>
                                            <w:t>  For</w:t>
                                          </w:r>
                                          <w:proofErr w:type="gramEnd"/>
                                          <w:r>
                                            <w:rPr>
                                              <w:rFonts w:ascii="Arial" w:hAnsi="Arial" w:cs="Arial"/>
                                              <w:color w:val="000000"/>
                                            </w:rPr>
                                            <w:t xml:space="preserve"> he shall grow up before him as a tender plant, and as a root out of a dry ground: he hath no form nor comeliness; and when we shall see him, there is no beauty that we should desire him.</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53:3</w:t>
                                          </w:r>
                                          <w:proofErr w:type="gramStart"/>
                                          <w:r>
                                            <w:rPr>
                                              <w:rFonts w:ascii="Arial" w:hAnsi="Arial" w:cs="Arial"/>
                                              <w:color w:val="000000"/>
                                            </w:rPr>
                                            <w:t>  He</w:t>
                                          </w:r>
                                          <w:proofErr w:type="gramEnd"/>
                                          <w:r>
                                            <w:rPr>
                                              <w:rFonts w:ascii="Arial" w:hAnsi="Arial" w:cs="Arial"/>
                                              <w:color w:val="000000"/>
                                            </w:rPr>
                                            <w:t xml:space="preserve"> is despised and rejected of men; a man of sorrows, and acquainted with grief: and we hid as it were our faces from him; he was despised, and we esteemed him not.</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53:4</w:t>
                                          </w:r>
                                          <w:proofErr w:type="gramStart"/>
                                          <w:r>
                                            <w:rPr>
                                              <w:rFonts w:ascii="Arial" w:hAnsi="Arial" w:cs="Arial"/>
                                              <w:color w:val="000000"/>
                                            </w:rPr>
                                            <w:t>  Surely</w:t>
                                          </w:r>
                                          <w:proofErr w:type="gramEnd"/>
                                          <w:r>
                                            <w:rPr>
                                              <w:rFonts w:ascii="Arial" w:hAnsi="Arial" w:cs="Arial"/>
                                              <w:color w:val="000000"/>
                                            </w:rPr>
                                            <w:t xml:space="preserve"> he hath borne our griefs, and carried our sorrows: yet we did esteem him stricken, smitten of God, and afflicted.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53:5</w:t>
                                          </w:r>
                                          <w:proofErr w:type="gramStart"/>
                                          <w:r>
                                            <w:rPr>
                                              <w:rFonts w:ascii="Arial" w:hAnsi="Arial" w:cs="Arial"/>
                                              <w:color w:val="000000"/>
                                            </w:rPr>
                                            <w:t>  But</w:t>
                                          </w:r>
                                          <w:proofErr w:type="gramEnd"/>
                                          <w:r>
                                            <w:rPr>
                                              <w:rFonts w:ascii="Arial" w:hAnsi="Arial" w:cs="Arial"/>
                                              <w:color w:val="000000"/>
                                            </w:rPr>
                                            <w:t xml:space="preserve"> he was wounded for our transgressions, he was bruised for our iniquities: the chastisement of our peace was upon him; and with his stripes we are healed.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lastRenderedPageBreak/>
                                            <w:t> 53:6</w:t>
                                          </w:r>
                                          <w:proofErr w:type="gramStart"/>
                                          <w:r>
                                            <w:rPr>
                                              <w:rFonts w:ascii="Arial" w:hAnsi="Arial" w:cs="Arial"/>
                                              <w:color w:val="000000"/>
                                            </w:rPr>
                                            <w:t>  All</w:t>
                                          </w:r>
                                          <w:proofErr w:type="gramEnd"/>
                                          <w:r>
                                            <w:rPr>
                                              <w:rFonts w:ascii="Arial" w:hAnsi="Arial" w:cs="Arial"/>
                                              <w:color w:val="000000"/>
                                            </w:rPr>
                                            <w:t xml:space="preserve"> we like sheep have gone astray; we have turned </w:t>
                                          </w:r>
                                          <w:proofErr w:type="spellStart"/>
                                          <w:r>
                                            <w:rPr>
                                              <w:rFonts w:ascii="Arial" w:hAnsi="Arial" w:cs="Arial"/>
                                              <w:color w:val="000000"/>
                                            </w:rPr>
                                            <w:t>every one</w:t>
                                          </w:r>
                                          <w:proofErr w:type="spellEnd"/>
                                          <w:r>
                                            <w:rPr>
                                              <w:rFonts w:ascii="Arial" w:hAnsi="Arial" w:cs="Arial"/>
                                              <w:color w:val="000000"/>
                                            </w:rPr>
                                            <w:t xml:space="preserve"> to his own way; and the LORD hath laid on him the iniquity of us all.</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53:7</w:t>
                                          </w:r>
                                          <w:proofErr w:type="gramStart"/>
                                          <w:r>
                                            <w:rPr>
                                              <w:rFonts w:ascii="Arial" w:hAnsi="Arial" w:cs="Arial"/>
                                              <w:color w:val="000000"/>
                                            </w:rPr>
                                            <w:t>  He</w:t>
                                          </w:r>
                                          <w:proofErr w:type="gramEnd"/>
                                          <w:r>
                                            <w:rPr>
                                              <w:rFonts w:ascii="Arial" w:hAnsi="Arial" w:cs="Arial"/>
                                              <w:color w:val="000000"/>
                                            </w:rPr>
                                            <w:t xml:space="preserve"> was oppressed, and he was afflicted, yet he opened not his mouth: he is brought as a lamb to the slaughter, and as a sheep before her shearers is dumb, so he </w:t>
                                          </w:r>
                                          <w:proofErr w:type="spellStart"/>
                                          <w:r>
                                            <w:rPr>
                                              <w:rFonts w:ascii="Arial" w:hAnsi="Arial" w:cs="Arial"/>
                                              <w:color w:val="000000"/>
                                            </w:rPr>
                                            <w:t>openeth</w:t>
                                          </w:r>
                                          <w:proofErr w:type="spellEnd"/>
                                          <w:r>
                                            <w:rPr>
                                              <w:rFonts w:ascii="Arial" w:hAnsi="Arial" w:cs="Arial"/>
                                              <w:color w:val="000000"/>
                                            </w:rPr>
                                            <w:t xml:space="preserve"> not his mouth.</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53:8</w:t>
                                          </w:r>
                                          <w:proofErr w:type="gramStart"/>
                                          <w:r>
                                            <w:rPr>
                                              <w:rFonts w:ascii="Arial" w:hAnsi="Arial" w:cs="Arial"/>
                                              <w:color w:val="000000"/>
                                            </w:rPr>
                                            <w:t>  He</w:t>
                                          </w:r>
                                          <w:proofErr w:type="gramEnd"/>
                                          <w:r>
                                            <w:rPr>
                                              <w:rFonts w:ascii="Arial" w:hAnsi="Arial" w:cs="Arial"/>
                                              <w:color w:val="000000"/>
                                            </w:rPr>
                                            <w:t xml:space="preserve"> was taken from prison and from judgment: and who shall declare his generation? </w:t>
                                          </w:r>
                                          <w:proofErr w:type="gramStart"/>
                                          <w:r>
                                            <w:rPr>
                                              <w:rFonts w:ascii="Arial" w:hAnsi="Arial" w:cs="Arial"/>
                                              <w:color w:val="000000"/>
                                            </w:rPr>
                                            <w:t>for</w:t>
                                          </w:r>
                                          <w:proofErr w:type="gramEnd"/>
                                          <w:r>
                                            <w:rPr>
                                              <w:rFonts w:ascii="Arial" w:hAnsi="Arial" w:cs="Arial"/>
                                              <w:color w:val="000000"/>
                                            </w:rPr>
                                            <w:t xml:space="preserve"> he was cut off out of the land of the living: for the transgression of my people was he stricken.</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53:9</w:t>
                                          </w:r>
                                          <w:proofErr w:type="gramStart"/>
                                          <w:r>
                                            <w:rPr>
                                              <w:rFonts w:ascii="Arial" w:hAnsi="Arial" w:cs="Arial"/>
                                              <w:color w:val="000000"/>
                                            </w:rPr>
                                            <w:t>  And</w:t>
                                          </w:r>
                                          <w:proofErr w:type="gramEnd"/>
                                          <w:r>
                                            <w:rPr>
                                              <w:rFonts w:ascii="Arial" w:hAnsi="Arial" w:cs="Arial"/>
                                              <w:color w:val="000000"/>
                                            </w:rPr>
                                            <w:t xml:space="preserve"> he made his grave with the wicked, and with the rich in his death; because he had done no violence, neither was any deceit in his mouth.</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53:10</w:t>
                                          </w:r>
                                          <w:proofErr w:type="gramStart"/>
                                          <w:r>
                                            <w:rPr>
                                              <w:rFonts w:ascii="Arial" w:hAnsi="Arial" w:cs="Arial"/>
                                              <w:color w:val="000000"/>
                                            </w:rPr>
                                            <w:t>  Yet</w:t>
                                          </w:r>
                                          <w:proofErr w:type="gramEnd"/>
                                          <w:r>
                                            <w:rPr>
                                              <w:rFonts w:ascii="Arial" w:hAnsi="Arial" w:cs="Arial"/>
                                              <w:color w:val="000000"/>
                                            </w:rPr>
                                            <w:t xml:space="preserve"> it pleased the LORD to bruise him; he hath put him to grief: when thou shalt make his soul an offering for sin, he shall see his seed, he shall prolong his days, and the pleasure of the LORD shall prosper in his hand.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53:11</w:t>
                                          </w:r>
                                          <w:proofErr w:type="gramStart"/>
                                          <w:r>
                                            <w:rPr>
                                              <w:rFonts w:ascii="Arial" w:hAnsi="Arial" w:cs="Arial"/>
                                              <w:color w:val="000000"/>
                                            </w:rPr>
                                            <w:t>  He</w:t>
                                          </w:r>
                                          <w:proofErr w:type="gramEnd"/>
                                          <w:r>
                                            <w:rPr>
                                              <w:rFonts w:ascii="Arial" w:hAnsi="Arial" w:cs="Arial"/>
                                              <w:color w:val="000000"/>
                                            </w:rPr>
                                            <w:t xml:space="preserve"> shall see of the travail of his soul, and shall be satisfied: by his knowledge shall my righteous servant justify many; for he shall bear their iniquities.</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53:12</w:t>
                                          </w:r>
                                          <w:proofErr w:type="gramStart"/>
                                          <w:r>
                                            <w:rPr>
                                              <w:rFonts w:ascii="Arial" w:hAnsi="Arial" w:cs="Arial"/>
                                              <w:color w:val="000000"/>
                                            </w:rPr>
                                            <w:t>  Therefore</w:t>
                                          </w:r>
                                          <w:proofErr w:type="gramEnd"/>
                                          <w:r>
                                            <w:rPr>
                                              <w:rFonts w:ascii="Arial" w:hAnsi="Arial" w:cs="Arial"/>
                                              <w:color w:val="000000"/>
                                            </w:rPr>
                                            <w:t xml:space="preserve"> will I divide him a portion with the great, and he shall divide the spoil with the strong; because he hath poured out his soul unto death: and he was numbered with the transgressors; and he bare the sin of many, and made intercession for the transgressors."</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During the beginning of the Lord's Supper services to remember the sacrifice of our Lord Jesus Christ, this passage is always read. It gives a biblical description of the supreme sacrifice that Jesus imparted on our behalf. Of all the prophecies of the Bible concerning the birth, life and death of Jesus (and there are over 300 of them) the last two days of His life and His death, captured a majority of them. No prophecy is more important than the death and resurrection of our Lord.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We speak of prophesy on this website. We look backward from the time of Jesus birth and His life, up including His death and just as important, His resurrection. All prophecy is about Jesus. To coin a phrase "It's all about Him". But do we even realize the immense sacrifice and the enormous amount of pain and suffering that Jesus endured for one reason, and one reason only? The</w:t>
                                          </w:r>
                                          <w:proofErr w:type="gramStart"/>
                                          <w:r>
                                            <w:rPr>
                                              <w:rFonts w:ascii="Arial" w:hAnsi="Arial" w:cs="Arial"/>
                                              <w:color w:val="000000"/>
                                            </w:rPr>
                                            <w:t>  reason</w:t>
                                          </w:r>
                                          <w:proofErr w:type="gramEnd"/>
                                          <w:r>
                                            <w:rPr>
                                              <w:rFonts w:ascii="Arial" w:hAnsi="Arial" w:cs="Arial"/>
                                              <w:color w:val="000000"/>
                                            </w:rPr>
                                            <w:t xml:space="preserve"> for his death was for US...for all mankind. Jesus became sin to Him who knew no sin. 2nd Corinthians 5:21, Paul writes:</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5:21</w:t>
                                          </w:r>
                                          <w:proofErr w:type="gramStart"/>
                                          <w:r>
                                            <w:rPr>
                                              <w:rFonts w:ascii="Arial" w:hAnsi="Arial" w:cs="Arial"/>
                                              <w:color w:val="000000"/>
                                            </w:rPr>
                                            <w:t>  "</w:t>
                                          </w:r>
                                          <w:proofErr w:type="gramEnd"/>
                                          <w:r>
                                            <w:rPr>
                                              <w:rFonts w:ascii="Arial" w:hAnsi="Arial" w:cs="Arial"/>
                                              <w:color w:val="000000"/>
                                            </w:rPr>
                                            <w:t>For he hath made him to be sin for us, who knew no sin; that we might be made the righteousness of God in him."</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But knowing all that, do we even grasp what Jesus went through to accomplish the greatest feat performed on this earth, the salvation of men and women who believe in Him? Those who have seen the "Passion of the Christ" may get a Hollywood idea of how much suffering Jesus went through, but looking past the Catholic details that are not found in scripture, the depiction is thoroughly gruesome and hard to watch. But let's take a closer look at what only what modern movies can only give a representation of the barbaric form of torture know as crucifixion. It is where we get the word "excruciating" or "out of crucifixion".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b/>
                                              <w:bCs/>
                                              <w:color w:val="000000"/>
                                            </w:rPr>
                                            <w:t> THE "SCIENTIFIC" EXPLANATION OF THE CRUCIFIXION OF JESUS CHRIST</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xml:space="preserve"> I had a brother in Christ send me an email that gave a condensed version of the barbaric and inhumane torture that was endured by my Lord God.  It was hard to read, but the following touched my spirit with such remorse and an emotional response that should bring tears to the eyes of anyone who loves the Lord Jesus, as it did mine. Crucifixion was started by the </w:t>
                                          </w:r>
                                          <w:proofErr w:type="spellStart"/>
                                          <w:r>
                                            <w:rPr>
                                              <w:rFonts w:ascii="Arial" w:hAnsi="Arial" w:cs="Arial"/>
                                              <w:color w:val="000000"/>
                                            </w:rPr>
                                            <w:t>Phoenecians</w:t>
                                          </w:r>
                                          <w:proofErr w:type="spellEnd"/>
                                          <w:r>
                                            <w:rPr>
                                              <w:rFonts w:ascii="Arial" w:hAnsi="Arial" w:cs="Arial"/>
                                              <w:color w:val="000000"/>
                                            </w:rPr>
                                            <w:t>, but was perfected in its brutality by the Roman Empire.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b/>
                                              <w:bCs/>
                                              <w:color w:val="000000"/>
                                            </w:rPr>
                                            <w:t> What did Jesus endure?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"At the age of 33, Jesus was condemned to death.  At the time Crucifixion was the "worst" death. Only the worst criminals were condemned to be crucified. Yet it was even more dreadful for Jesus, unlike other criminals condemned to death by crucifixion Jesus was to be nailed to the Cross by His hands and feet.</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xml:space="preserve"> Each nail was 6 to 8 inches long. The nails were driven into His wrist. Not into His palms as is commonly portrayed. There's a tendon in the wrist that extends to the shoulder. The Roman guards knew that when the nails were being hammered into the wrist that tendon would tear and break, forcing Jesus to use His back muscles to support himself so that He could breath.  Both of His feet were nailed together. Thus, He was forced to support Himself on the single nail that impaled His feet to the cross. Jesus could not support himself with His legs because of the pain, so He was forced to alternate between arching His back then using his legs just to continue to </w:t>
                                          </w:r>
                                          <w:proofErr w:type="gramStart"/>
                                          <w:r>
                                            <w:rPr>
                                              <w:rFonts w:ascii="Arial" w:hAnsi="Arial" w:cs="Arial"/>
                                              <w:color w:val="000000"/>
                                            </w:rPr>
                                            <w:t>breath</w:t>
                                          </w:r>
                                          <w:proofErr w:type="gramEnd"/>
                                          <w:r>
                                            <w:rPr>
                                              <w:rFonts w:ascii="Arial" w:hAnsi="Arial" w:cs="Arial"/>
                                              <w:color w:val="000000"/>
                                            </w:rPr>
                                            <w:t xml:space="preserve">. Imagine the struggle, the pain, the suffering, </w:t>
                                          </w:r>
                                          <w:proofErr w:type="gramStart"/>
                                          <w:r>
                                            <w:rPr>
                                              <w:rFonts w:ascii="Arial" w:hAnsi="Arial" w:cs="Arial"/>
                                              <w:color w:val="000000"/>
                                            </w:rPr>
                                            <w:t>the</w:t>
                                          </w:r>
                                          <w:proofErr w:type="gramEnd"/>
                                          <w:r>
                                            <w:rPr>
                                              <w:rFonts w:ascii="Arial" w:hAnsi="Arial" w:cs="Arial"/>
                                              <w:color w:val="000000"/>
                                            </w:rPr>
                                            <w:t xml:space="preserve"> courage.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Jesus endured this reality for over 3 hours. Yes, over 3 hours! Can you imagine this kind of</w:t>
                                          </w:r>
                                          <w:proofErr w:type="gramStart"/>
                                          <w:r>
                                            <w:rPr>
                                              <w:rFonts w:ascii="Arial" w:hAnsi="Arial" w:cs="Arial"/>
                                              <w:color w:val="000000"/>
                                            </w:rPr>
                                            <w:t>  suffering</w:t>
                                          </w:r>
                                          <w:proofErr w:type="gramEnd"/>
                                          <w:r>
                                            <w:rPr>
                                              <w:rFonts w:ascii="Arial" w:hAnsi="Arial" w:cs="Arial"/>
                                              <w:color w:val="000000"/>
                                            </w:rPr>
                                            <w:t xml:space="preserve">? A few minutes before He died, Jesus stopped bleeding. He was simply pouring water From his wounds. From common images we see wounds to His hands and feet and even the spear wound to His side... But do we realize His wounds were actually made in his body. A hammer driving large nails through the wrist, the feet overlapped and an even large nail hammered through the arches, then a Roman guard piercing His </w:t>
                                          </w:r>
                                          <w:r>
                                            <w:rPr>
                                              <w:rFonts w:ascii="Arial" w:hAnsi="Arial" w:cs="Arial"/>
                                              <w:color w:val="000000"/>
                                            </w:rPr>
                                            <w:lastRenderedPageBreak/>
                                            <w:t>side with a spear. But before the nails and the spear Jesus was whipped and beaten.</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The whipping was so severe that it tore the flesh from His body. The beating so horrific that His face was torn and his beard ripped from His face. The Crown of thorns cut deeply into His scalp. Most men would not have survived this torture.  Jesus had no more blood to bleed out, only water poured from His wounds. The human adult body contains about 3.5 liters (just less than a gallon) of blood. Jesus poured all 3.5 liters of his blood; He had three nails hammered into His members; a crown of thorns on His head and, beyond that, a Roman soldier who stabbed a spear into His chest...All these without mentioning the humiliation He suffered after carrying His own cross for almost 2 kilometers, while the crowd spat in his face and threw stones (the cross was almost 30 kg of weight, only for its higher part, where His hands were nailed)."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Reading this abbreviated explanation of the death of Jesus put an urgency in me to convey to the true believer, and hopefully, the non-believer</w:t>
                                          </w:r>
                                          <w:proofErr w:type="gramStart"/>
                                          <w:r>
                                            <w:rPr>
                                              <w:rFonts w:ascii="Arial" w:hAnsi="Arial" w:cs="Arial"/>
                                              <w:color w:val="000000"/>
                                            </w:rPr>
                                            <w:t>  to</w:t>
                                          </w:r>
                                          <w:proofErr w:type="gramEnd"/>
                                          <w:r>
                                            <w:rPr>
                                              <w:rFonts w:ascii="Arial" w:hAnsi="Arial" w:cs="Arial"/>
                                              <w:color w:val="000000"/>
                                            </w:rPr>
                                            <w:t xml:space="preserve"> make it real in their mind just what Jesus endured for you and me. So I went to Google and started reading about Roman crucifixions  and it gives you pause in your thought processes when  you envision what this would have looked like, if  you had   been standing  at the foot of the cross that Jesus died upon as the apostle John did. Also Mary, His </w:t>
                                          </w:r>
                                          <w:proofErr w:type="spellStart"/>
                                          <w:r>
                                            <w:rPr>
                                              <w:rFonts w:ascii="Arial" w:hAnsi="Arial" w:cs="Arial"/>
                                              <w:color w:val="000000"/>
                                            </w:rPr>
                                            <w:t>eartly</w:t>
                                          </w:r>
                                          <w:proofErr w:type="spellEnd"/>
                                          <w:r>
                                            <w:rPr>
                                              <w:rFonts w:ascii="Arial" w:hAnsi="Arial" w:cs="Arial"/>
                                              <w:color w:val="000000"/>
                                            </w:rPr>
                                            <w:t xml:space="preserve"> mother, and other women who had followed Him during His ministry. While looking at many explanations online I went to this site: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hyperlink r:id="rId72" w:tgtFrame="_blank" w:history="1">
                                            <w:r>
                                              <w:rPr>
                                                <w:rStyle w:val="Hyperlink"/>
                                                <w:rFonts w:ascii="Arial" w:hAnsi="Arial" w:cs="Arial"/>
                                              </w:rPr>
                                              <w:t>http://www.cbcg.org/scourging_crucifixion.htm</w:t>
                                            </w:r>
                                          </w:hyperlink>
                                          <w:r>
                                            <w:rPr>
                                              <w:rFonts w:ascii="Arial" w:hAnsi="Arial" w:cs="Arial"/>
                                              <w:color w:val="000000"/>
                                            </w:rPr>
                                            <w:t xml:space="preserve">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xml:space="preserve"> On the site, several medical doctors and pathologist give the anatomy and the physiology of what happens to a person who goes through a Roman crucifixion. As mentioned above about Jesus being whipped, as scourging was a pre-requisite to finally being crucified.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"The usual instrument was a short whip with several single or braided leather thongs of variable lengths, in which small iron balls or sharp pieces of sheep bones were tied at intervals.  For scourging, the man was stripped of his clothing, and his hands were tied to an upright post.  The back, buttocks, and legs were flogged either by two soldiers (</w:t>
                                          </w:r>
                                          <w:proofErr w:type="spellStart"/>
                                          <w:r>
                                            <w:rPr>
                                              <w:rFonts w:ascii="Arial" w:hAnsi="Arial" w:cs="Arial"/>
                                              <w:color w:val="000000"/>
                                            </w:rPr>
                                            <w:t>lictors</w:t>
                                          </w:r>
                                          <w:proofErr w:type="spellEnd"/>
                                          <w:r>
                                            <w:rPr>
                                              <w:rFonts w:ascii="Arial" w:hAnsi="Arial" w:cs="Arial"/>
                                              <w:color w:val="000000"/>
                                            </w:rPr>
                                            <w:t xml:space="preserve">) or by one who alternated positions.  The severity of the scourging depended on the disposition of the </w:t>
                                          </w:r>
                                          <w:proofErr w:type="spellStart"/>
                                          <w:r>
                                            <w:rPr>
                                              <w:rFonts w:ascii="Arial" w:hAnsi="Arial" w:cs="Arial"/>
                                              <w:color w:val="000000"/>
                                            </w:rPr>
                                            <w:t>lictors</w:t>
                                          </w:r>
                                          <w:proofErr w:type="spellEnd"/>
                                          <w:r>
                                            <w:rPr>
                                              <w:rFonts w:ascii="Arial" w:hAnsi="Arial" w:cs="Arial"/>
                                              <w:color w:val="000000"/>
                                            </w:rPr>
                                            <w:t xml:space="preserve"> and was intended to weaken the victim to a state just short of collapse or death.  As the Roman soldiers repeatedly struck the victim's back with full force, the iron balls would cause deep contusions, and the leather thongs and sheep bones would cut into the skin and subcutaneous tissues.  Then, as the flogging continued, the lacerations would tear into the underlying skeletal muscles and produce quivering ribbons of bleeding flesh.  Pain and blood loss generally set the stage for hypovolemic shock.  The extent of blood loss may well have determined how long the victim would survive on the </w:t>
                                          </w:r>
                                          <w:r>
                                            <w:rPr>
                                              <w:rFonts w:ascii="Arial" w:hAnsi="Arial" w:cs="Arial"/>
                                              <w:color w:val="000000"/>
                                            </w:rPr>
                                            <w:lastRenderedPageBreak/>
                                            <w:t>cross.  After the scourging, the soldiers often taunted their victim."( CBCG.org)</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As mentioned, scourging was designed to weaken the individual to a point of near death by loss of blood and death would come from any number of reasons, but the most likely would be hypovolemic shock, or a loss of blood, and/or asphyxiation due to inability to expand the chest and the inability to inhale oxygen to sustain life while on the cross. Ponder on the words that you read in the article of the medical aspects of a man crucified and then ask yourself, "Why did Jesus do it?"</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b/>
                                              <w:bCs/>
                                              <w:color w:val="000000"/>
                                            </w:rPr>
                                            <w:t> FOR GOD SO LOVED THE WORLD....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It comes down to this very statement. God knew before the foundation of the world that to redeem His creation, mankind, that He Himself would have to become a man and die in their place. Romans chapter 5,</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5:6 " For when we were yet without strength, in due time Christ died for the ungodly.</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5:7</w:t>
                                          </w:r>
                                          <w:proofErr w:type="gramStart"/>
                                          <w:r>
                                            <w:rPr>
                                              <w:rFonts w:ascii="Arial" w:hAnsi="Arial" w:cs="Arial"/>
                                              <w:color w:val="000000"/>
                                            </w:rPr>
                                            <w:t>  For</w:t>
                                          </w:r>
                                          <w:proofErr w:type="gramEnd"/>
                                          <w:r>
                                            <w:rPr>
                                              <w:rFonts w:ascii="Arial" w:hAnsi="Arial" w:cs="Arial"/>
                                              <w:color w:val="000000"/>
                                            </w:rPr>
                                            <w:t xml:space="preserve"> scarcely for a righteous man will one die: yet peradventure for a good man some would even dare to die.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5:8</w:t>
                                          </w:r>
                                          <w:proofErr w:type="gramStart"/>
                                          <w:r>
                                            <w:rPr>
                                              <w:rFonts w:ascii="Arial" w:hAnsi="Arial" w:cs="Arial"/>
                                              <w:color w:val="000000"/>
                                            </w:rPr>
                                            <w:t>  But</w:t>
                                          </w:r>
                                          <w:proofErr w:type="gramEnd"/>
                                          <w:r>
                                            <w:rPr>
                                              <w:rFonts w:ascii="Arial" w:hAnsi="Arial" w:cs="Arial"/>
                                              <w:color w:val="000000"/>
                                            </w:rPr>
                                            <w:t xml:space="preserve"> God </w:t>
                                          </w:r>
                                          <w:proofErr w:type="spellStart"/>
                                          <w:r>
                                            <w:rPr>
                                              <w:rFonts w:ascii="Arial" w:hAnsi="Arial" w:cs="Arial"/>
                                              <w:color w:val="000000"/>
                                            </w:rPr>
                                            <w:t>commendeth</w:t>
                                          </w:r>
                                          <w:proofErr w:type="spellEnd"/>
                                          <w:r>
                                            <w:rPr>
                                              <w:rFonts w:ascii="Arial" w:hAnsi="Arial" w:cs="Arial"/>
                                              <w:color w:val="000000"/>
                                            </w:rPr>
                                            <w:t xml:space="preserve"> his love toward us, in that, while we were yet sinners, Christ died for us.</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5:9</w:t>
                                          </w:r>
                                          <w:proofErr w:type="gramStart"/>
                                          <w:r>
                                            <w:rPr>
                                              <w:rFonts w:ascii="Arial" w:hAnsi="Arial" w:cs="Arial"/>
                                              <w:color w:val="000000"/>
                                            </w:rPr>
                                            <w:t>  Much</w:t>
                                          </w:r>
                                          <w:proofErr w:type="gramEnd"/>
                                          <w:r>
                                            <w:rPr>
                                              <w:rFonts w:ascii="Arial" w:hAnsi="Arial" w:cs="Arial"/>
                                              <w:color w:val="000000"/>
                                            </w:rPr>
                                            <w:t xml:space="preserve"> more then, being now justified by his blood, we shall be saved from wrath through him.</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5:10</w:t>
                                          </w:r>
                                          <w:proofErr w:type="gramStart"/>
                                          <w:r>
                                            <w:rPr>
                                              <w:rFonts w:ascii="Arial" w:hAnsi="Arial" w:cs="Arial"/>
                                              <w:color w:val="000000"/>
                                            </w:rPr>
                                            <w:t>  For</w:t>
                                          </w:r>
                                          <w:proofErr w:type="gramEnd"/>
                                          <w:r>
                                            <w:rPr>
                                              <w:rFonts w:ascii="Arial" w:hAnsi="Arial" w:cs="Arial"/>
                                              <w:color w:val="000000"/>
                                            </w:rPr>
                                            <w:t xml:space="preserve"> if, when we were enemies, we were reconciled to God by the death of his Son, much more, being reconciled, we shall be saved by his life."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Do you fully understand the meaning of that passage? We were enemies of God. We were lost in our sins. We had NO hope of coming back to God, as God cannot allow sin into His presence. Here we were doomed by our own sinful nature. We were destined to die in our sins and being separated from God for all eternity. Understand, God didn't have to do it. The Lord Jesus didn't have to do it. God could have let us wallow in our sins, live our short, mortal lives and cast the whole lot of us into a devil's hell. But He didn't....WHY?</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b/>
                                              <w:bCs/>
                                              <w:color w:val="000000"/>
                                            </w:rPr>
                                            <w:t> THE ANSWER IS AMAZING LOVE!!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John 3:16-18,</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lastRenderedPageBreak/>
                                            <w:t> 3:16</w:t>
                                          </w:r>
                                          <w:proofErr w:type="gramStart"/>
                                          <w:r>
                                            <w:rPr>
                                              <w:rFonts w:ascii="Arial" w:hAnsi="Arial" w:cs="Arial"/>
                                              <w:color w:val="000000"/>
                                            </w:rPr>
                                            <w:t>  "</w:t>
                                          </w:r>
                                          <w:proofErr w:type="gramEnd"/>
                                          <w:r>
                                            <w:rPr>
                                              <w:rFonts w:ascii="Arial" w:hAnsi="Arial" w:cs="Arial"/>
                                              <w:color w:val="000000"/>
                                            </w:rPr>
                                            <w:t>For God so loved the world, that he gave his only begotten Son, that whosoever believeth in him should not perish, but have everlasting life.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3:17</w:t>
                                          </w:r>
                                          <w:proofErr w:type="gramStart"/>
                                          <w:r>
                                            <w:rPr>
                                              <w:rFonts w:ascii="Arial" w:hAnsi="Arial" w:cs="Arial"/>
                                              <w:color w:val="000000"/>
                                            </w:rPr>
                                            <w:t>  For</w:t>
                                          </w:r>
                                          <w:proofErr w:type="gramEnd"/>
                                          <w:r>
                                            <w:rPr>
                                              <w:rFonts w:ascii="Arial" w:hAnsi="Arial" w:cs="Arial"/>
                                              <w:color w:val="000000"/>
                                            </w:rPr>
                                            <w:t xml:space="preserve"> God sent not his Son into the world to condemn the world; but that the world through him might be saved.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3:18</w:t>
                                          </w:r>
                                          <w:proofErr w:type="gramStart"/>
                                          <w:r>
                                            <w:rPr>
                                              <w:rFonts w:ascii="Arial" w:hAnsi="Arial" w:cs="Arial"/>
                                              <w:color w:val="000000"/>
                                            </w:rPr>
                                            <w:t>  He</w:t>
                                          </w:r>
                                          <w:proofErr w:type="gramEnd"/>
                                          <w:r>
                                            <w:rPr>
                                              <w:rFonts w:ascii="Arial" w:hAnsi="Arial" w:cs="Arial"/>
                                              <w:color w:val="000000"/>
                                            </w:rPr>
                                            <w:t xml:space="preserve"> that believeth on him is not condemned: but he that believeth not is condemned already, because he hath not believed in the name of the only begotten Son of God."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xml:space="preserve"> What can explain why God so loved the world, that He came into this world as a mortal human being to accomplish one thing, to die for the sins of all who will put their faith and trust in Him? Micah 7:18 adds, "Who is a God like You, pardoning iniquity and passing over the transgression of the remnant of His heritage? He does not retain His anger forever, because He delights in mercy."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God is love, and love is kind, but perhaps our approach to His forgiveness has been prosaically legal. The Scriptures reveal that God does kindness with intensity of will and readiness of mind. He forgives with all His heart because He delights in mercy! He says, "I have no pleasure in the death of him that dies." God's nature works to give mercy, not punish; to create beauty, not destroy; to save, not lose.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John 3:16 is the definition of the LOVE of God. The passage is the whole point of the Bible and the life of Jesus Christ. As God is love, His love is extended toward us. Jesus came to do the Father's will and that was to save all who will come to Him and put their faith and trust in Him. For He alone can save you. Jesus said,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"I am the Way, the Truth, and the Life. No man cometh to the Father, but by Me." John 14:6.</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Many read the first verse of this passage in John 3:16, but fail to read the next two verses. God doesn't want to condemn His creation, He wants to save it. Because of His unfathomable love for the "work of His hands", His creation, you and me. He applied mercy and grace mixed with that love. The definition of this kind of "MERCY" is not receiving what you sorely deserve, and "GRACE" is receiving something you cannot earn. It is UNMERITED FAVOR. Note verse 18</w:t>
                                          </w:r>
                                          <w:proofErr w:type="gramStart"/>
                                          <w:r>
                                            <w:rPr>
                                              <w:rFonts w:ascii="Arial" w:hAnsi="Arial" w:cs="Arial"/>
                                              <w:color w:val="000000"/>
                                            </w:rPr>
                                            <w:t>  of</w:t>
                                          </w:r>
                                          <w:proofErr w:type="gramEnd"/>
                                          <w:r>
                                            <w:rPr>
                                              <w:rFonts w:ascii="Arial" w:hAnsi="Arial" w:cs="Arial"/>
                                              <w:color w:val="000000"/>
                                            </w:rPr>
                                            <w:t xml:space="preserve"> John 3 of the above passage. You must believe in His only Begotten Son. You must believe that He died, that He suffered a torture that was taken on your behalf</w:t>
                                          </w:r>
                                          <w:proofErr w:type="gramStart"/>
                                          <w:r>
                                            <w:rPr>
                                              <w:rFonts w:ascii="Arial" w:hAnsi="Arial" w:cs="Arial"/>
                                              <w:color w:val="000000"/>
                                            </w:rPr>
                                            <w:t>  and</w:t>
                                          </w:r>
                                          <w:proofErr w:type="gramEnd"/>
                                          <w:r>
                                            <w:rPr>
                                              <w:rFonts w:ascii="Arial" w:hAnsi="Arial" w:cs="Arial"/>
                                              <w:color w:val="000000"/>
                                            </w:rPr>
                                            <w:t xml:space="preserve"> that He died in your place. You must believe in your heart and your mind, not just a passing intellectual knowledge, but an embracing with your whole heart and soul that this is truth, and that God the Father raised Him , Jesus Christ, from the dead after 3 days and He is alive and coming back to collect what He has already bought, His </w:t>
                                          </w:r>
                                          <w:r>
                                            <w:rPr>
                                              <w:rFonts w:ascii="Arial" w:hAnsi="Arial" w:cs="Arial"/>
                                              <w:color w:val="000000"/>
                                            </w:rPr>
                                            <w:lastRenderedPageBreak/>
                                            <w:t xml:space="preserve">creation. And foremost before the prior can happen, you must believe that you are a sinner...lost in your sins and destined for eternal death and separation from God for all eternity in a devil's hell. Hell, because it will be devoid of what God is...peace, love, hope, righteousness, happiness, joy, and glorious </w:t>
                                          </w:r>
                                          <w:proofErr w:type="gramStart"/>
                                          <w:r>
                                            <w:rPr>
                                              <w:rFonts w:ascii="Arial" w:hAnsi="Arial" w:cs="Arial"/>
                                              <w:color w:val="000000"/>
                                            </w:rPr>
                                            <w:t>light.</w:t>
                                          </w:r>
                                          <w:proofErr w:type="gramEnd"/>
                                          <w:r>
                                            <w:rPr>
                                              <w:rFonts w:ascii="Arial" w:hAnsi="Arial" w:cs="Arial"/>
                                              <w:color w:val="000000"/>
                                            </w:rPr>
                                            <w:t xml:space="preserve"> You cannot be good enough, perform enough good deeds, give to the poor, tithes to the church, or attend Church services at your chosen denomination. We all fall short. As the Bible says, "Our righteousness are as filthy rags" in His sight. For all have sinned. Romans 3,</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3:22  "Even the righteousness of God which is by faith of Jesus Christ unto all and upon all them that believe: for there is no difference: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3:23  For all have sinned, and come short of the glory of God;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3:24  Being justified freely by his grace through the redemption that is in Christ Jesus:"</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b/>
                                              <w:bCs/>
                                              <w:color w:val="000000"/>
                                            </w:rPr>
                                            <w:t> SEPARATION FROM GOD FOR ALL ETERNITY</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Let me put this in maybe something you can grasp concerning what scripture says about what Jesus experienced during His life up and until He died on the cross for you and me. Paul speaks of what Jesus experienced in His life while alive on this earth, Hebrews:</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4:15</w:t>
                                          </w:r>
                                          <w:proofErr w:type="gramStart"/>
                                          <w:r>
                                            <w:rPr>
                                              <w:rFonts w:ascii="Arial" w:hAnsi="Arial" w:cs="Arial"/>
                                              <w:color w:val="000000"/>
                                            </w:rPr>
                                            <w:t>  "</w:t>
                                          </w:r>
                                          <w:proofErr w:type="gramEnd"/>
                                          <w:r>
                                            <w:rPr>
                                              <w:rFonts w:ascii="Arial" w:hAnsi="Arial" w:cs="Arial"/>
                                              <w:color w:val="000000"/>
                                            </w:rPr>
                                            <w:t>For we have not an high priest which cannot be touched with the feeling of our infirmities; but was in all points tempted like as we are, yet without sin."</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Realize that Jesus experienced everything that you experience in this life. He lived in an evil world with temptations</w:t>
                                          </w:r>
                                          <w:proofErr w:type="gramStart"/>
                                          <w:r>
                                            <w:rPr>
                                              <w:rFonts w:ascii="Arial" w:hAnsi="Arial" w:cs="Arial"/>
                                              <w:color w:val="000000"/>
                                            </w:rPr>
                                            <w:t>  all</w:t>
                                          </w:r>
                                          <w:proofErr w:type="gramEnd"/>
                                          <w:r>
                                            <w:rPr>
                                              <w:rFonts w:ascii="Arial" w:hAnsi="Arial" w:cs="Arial"/>
                                              <w:color w:val="000000"/>
                                            </w:rPr>
                                            <w:t xml:space="preserve"> around those who lived at this time. There were sins of the flesh, of the mind, prostitution, homosexuality, and total lawlessness (as is today), but Jesus resisted and overcame them all.  But Jesus never experienced one thing until hanging on that cross. He had not experienced it in all of eternity prior and I'm not sure that in His human form realized what was coming, as it's not revealed when Jesus prayed in the Garden of Gethsemane and asked His Father to let this cup pass from Him. Luke 22: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22:41  "And He was withdrawn from them about a stone's throw, and He knelt down and prayed,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22:42</w:t>
                                          </w:r>
                                          <w:proofErr w:type="gramStart"/>
                                          <w:r>
                                            <w:rPr>
                                              <w:rFonts w:ascii="Arial" w:hAnsi="Arial" w:cs="Arial"/>
                                              <w:color w:val="000000"/>
                                            </w:rPr>
                                            <w:t>  saying</w:t>
                                          </w:r>
                                          <w:proofErr w:type="gramEnd"/>
                                          <w:r>
                                            <w:rPr>
                                              <w:rFonts w:ascii="Arial" w:hAnsi="Arial" w:cs="Arial"/>
                                              <w:color w:val="000000"/>
                                            </w:rPr>
                                            <w:t>, "Father, if it is Your will, take this cup away from Me; nevertheless not My will, but Yours, be done."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22:43</w:t>
                                          </w:r>
                                          <w:proofErr w:type="gramStart"/>
                                          <w:r>
                                            <w:rPr>
                                              <w:rFonts w:ascii="Arial" w:hAnsi="Arial" w:cs="Arial"/>
                                              <w:color w:val="000000"/>
                                            </w:rPr>
                                            <w:t>  Then</w:t>
                                          </w:r>
                                          <w:proofErr w:type="gramEnd"/>
                                          <w:r>
                                            <w:rPr>
                                              <w:rFonts w:ascii="Arial" w:hAnsi="Arial" w:cs="Arial"/>
                                              <w:color w:val="000000"/>
                                            </w:rPr>
                                            <w:t xml:space="preserve"> an angel appeared to Him from heaven, strengthening Him.</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lastRenderedPageBreak/>
                                            <w:t> 22:44</w:t>
                                          </w:r>
                                          <w:proofErr w:type="gramStart"/>
                                          <w:r>
                                            <w:rPr>
                                              <w:rFonts w:ascii="Arial" w:hAnsi="Arial" w:cs="Arial"/>
                                              <w:color w:val="000000"/>
                                            </w:rPr>
                                            <w:t>  And</w:t>
                                          </w:r>
                                          <w:proofErr w:type="gramEnd"/>
                                          <w:r>
                                            <w:rPr>
                                              <w:rFonts w:ascii="Arial" w:hAnsi="Arial" w:cs="Arial"/>
                                              <w:color w:val="000000"/>
                                            </w:rPr>
                                            <w:t xml:space="preserve"> being in agony, He prayed more earnestly. Then His sweat became like great drops of blood falling down to the ground."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Jesus must have known it was coming, as He is God, but had never experienced it in His fleshly body, as He never had for all</w:t>
                                          </w:r>
                                          <w:proofErr w:type="gramStart"/>
                                          <w:r>
                                            <w:rPr>
                                              <w:rFonts w:ascii="Arial" w:hAnsi="Arial" w:cs="Arial"/>
                                              <w:color w:val="000000"/>
                                            </w:rPr>
                                            <w:t>  eternity</w:t>
                                          </w:r>
                                          <w:proofErr w:type="gramEnd"/>
                                          <w:r>
                                            <w:rPr>
                                              <w:rFonts w:ascii="Arial" w:hAnsi="Arial" w:cs="Arial"/>
                                              <w:color w:val="000000"/>
                                            </w:rPr>
                                            <w:t xml:space="preserve">. Jesus had experienced everything that we have to endure, but one aspect.  He experienced on the cross what I think what He dreaded the most.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xml:space="preserve"> Jesus had always been with the Father. The Father and He were One, as Jesus told the Jews of His day: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John 10,</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10:27 " My sheep hear my voice, and I know them, and they follow me: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10:28</w:t>
                                          </w:r>
                                          <w:proofErr w:type="gramStart"/>
                                          <w:r>
                                            <w:rPr>
                                              <w:rFonts w:ascii="Arial" w:hAnsi="Arial" w:cs="Arial"/>
                                              <w:color w:val="000000"/>
                                            </w:rPr>
                                            <w:t>  And</w:t>
                                          </w:r>
                                          <w:proofErr w:type="gramEnd"/>
                                          <w:r>
                                            <w:rPr>
                                              <w:rFonts w:ascii="Arial" w:hAnsi="Arial" w:cs="Arial"/>
                                              <w:color w:val="000000"/>
                                            </w:rPr>
                                            <w:t xml:space="preserve"> I give unto them eternal life; and they shall never perish, neither shall any man pluck them out of my hand.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10:29</w:t>
                                          </w:r>
                                          <w:proofErr w:type="gramStart"/>
                                          <w:r>
                                            <w:rPr>
                                              <w:rFonts w:ascii="Arial" w:hAnsi="Arial" w:cs="Arial"/>
                                              <w:color w:val="000000"/>
                                            </w:rPr>
                                            <w:t>  My</w:t>
                                          </w:r>
                                          <w:proofErr w:type="gramEnd"/>
                                          <w:r>
                                            <w:rPr>
                                              <w:rFonts w:ascii="Arial" w:hAnsi="Arial" w:cs="Arial"/>
                                              <w:color w:val="000000"/>
                                            </w:rPr>
                                            <w:t xml:space="preserve"> Father, which gave them me, is greater than all; and no man is able to pluck them out of my Father's hand.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10:30</w:t>
                                          </w:r>
                                          <w:proofErr w:type="gramStart"/>
                                          <w:r>
                                            <w:rPr>
                                              <w:rFonts w:ascii="Arial" w:hAnsi="Arial" w:cs="Arial"/>
                                              <w:color w:val="000000"/>
                                            </w:rPr>
                                            <w:t>  I</w:t>
                                          </w:r>
                                          <w:proofErr w:type="gramEnd"/>
                                          <w:r>
                                            <w:rPr>
                                              <w:rFonts w:ascii="Arial" w:hAnsi="Arial" w:cs="Arial"/>
                                              <w:color w:val="000000"/>
                                            </w:rPr>
                                            <w:t xml:space="preserve"> and my Father are one."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xml:space="preserve"> Jesus had always known the Father. They had never been separated, but that changed on the cross, and it scared Jesus to His very mortal being.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Mark chapter 15,</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15:33</w:t>
                                          </w:r>
                                          <w:proofErr w:type="gramStart"/>
                                          <w:r>
                                            <w:rPr>
                                              <w:rFonts w:ascii="Arial" w:hAnsi="Arial" w:cs="Arial"/>
                                              <w:color w:val="000000"/>
                                            </w:rPr>
                                            <w:t>  "</w:t>
                                          </w:r>
                                          <w:proofErr w:type="gramEnd"/>
                                          <w:r>
                                            <w:rPr>
                                              <w:rFonts w:ascii="Arial" w:hAnsi="Arial" w:cs="Arial"/>
                                              <w:color w:val="000000"/>
                                            </w:rPr>
                                            <w:t>Now when the sixth hour had come, there was darkness over the whole land until the ninth hour.</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15:34</w:t>
                                          </w:r>
                                          <w:proofErr w:type="gramStart"/>
                                          <w:r>
                                            <w:rPr>
                                              <w:rFonts w:ascii="Arial" w:hAnsi="Arial" w:cs="Arial"/>
                                              <w:color w:val="000000"/>
                                            </w:rPr>
                                            <w:t>  And</w:t>
                                          </w:r>
                                          <w:proofErr w:type="gramEnd"/>
                                          <w:r>
                                            <w:rPr>
                                              <w:rFonts w:ascii="Arial" w:hAnsi="Arial" w:cs="Arial"/>
                                              <w:color w:val="000000"/>
                                            </w:rPr>
                                            <w:t xml:space="preserve"> at the ninth hour Jesus cried out with a loud voice, saying, "Eloi, Eloi, lama </w:t>
                                          </w:r>
                                          <w:proofErr w:type="spellStart"/>
                                          <w:r>
                                            <w:rPr>
                                              <w:rFonts w:ascii="Arial" w:hAnsi="Arial" w:cs="Arial"/>
                                              <w:color w:val="000000"/>
                                            </w:rPr>
                                            <w:t>sabachthani</w:t>
                                          </w:r>
                                          <w:proofErr w:type="spellEnd"/>
                                          <w:r>
                                            <w:rPr>
                                              <w:rFonts w:ascii="Arial" w:hAnsi="Arial" w:cs="Arial"/>
                                              <w:color w:val="000000"/>
                                            </w:rPr>
                                            <w:t>?" which is translated, "My God, My God, why have You forsaken Me?"'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xml:space="preserve"> Have you figured it out yet? Up to this point, Jesus had been tempted in all aspects, just as you and I are, but at this one point in time, when God the Father turned His back on Him because of the sin laid upon Him and couldn't look, Jesus knew totally everything that you and I  experience,  even separation from Almighty God, His Father.  It frightened my Lord and He cried out aloud. It should scare you too, as it scared Jesus, so should you cry out to God and cry,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xml:space="preserve"> "Lord Jesus Save me. I come to you a humbled, broken, repentant sinner, asking for you to forgive me of my sins. I believe you died and rose again so that I too, may live. I don't want to be separated from the love of God. I want </w:t>
                                          </w:r>
                                          <w:r>
                                            <w:rPr>
                                              <w:rFonts w:ascii="Arial" w:hAnsi="Arial" w:cs="Arial"/>
                                              <w:color w:val="000000"/>
                                            </w:rPr>
                                            <w:lastRenderedPageBreak/>
                                            <w:t xml:space="preserve">to spend eternity with you and be alive forevermore in your Kingdom.  Cover me with your own precious blood that you poured out on Calvary's cross, because I can't do it myself. I need you to come into my life and my heart , as my God and become the Lord of my life"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xml:space="preserve"> If you say those words and mean them in </w:t>
                                          </w:r>
                                          <w:proofErr w:type="spellStart"/>
                                          <w:r>
                                            <w:rPr>
                                              <w:rFonts w:ascii="Arial" w:hAnsi="Arial" w:cs="Arial"/>
                                              <w:color w:val="000000"/>
                                            </w:rPr>
                                            <w:t>you</w:t>
                                          </w:r>
                                          <w:proofErr w:type="spellEnd"/>
                                          <w:r>
                                            <w:rPr>
                                              <w:rFonts w:ascii="Arial" w:hAnsi="Arial" w:cs="Arial"/>
                                              <w:color w:val="000000"/>
                                            </w:rPr>
                                            <w:t xml:space="preserve"> heart, Jesus will honor your cry to save you. Then you can partake of the sacrifice He paid for in His own blood and look forward to the future prophecies that are "all about Him" to be completed in the near future. Now Jesus was separated from God for a short time that it required for Him to make atonement for the sins of the whole world, but can you think of being separated from the love of God for all eternity with no hope of reprieve, or redemption, or hope to get out?  The bible speaks of a place of this separation where the worm </w:t>
                                          </w:r>
                                          <w:proofErr w:type="spellStart"/>
                                          <w:r>
                                            <w:rPr>
                                              <w:rFonts w:ascii="Arial" w:hAnsi="Arial" w:cs="Arial"/>
                                              <w:color w:val="000000"/>
                                            </w:rPr>
                                            <w:t>dieth</w:t>
                                          </w:r>
                                          <w:proofErr w:type="spellEnd"/>
                                          <w:r>
                                            <w:rPr>
                                              <w:rFonts w:ascii="Arial" w:hAnsi="Arial" w:cs="Arial"/>
                                              <w:color w:val="000000"/>
                                            </w:rPr>
                                            <w:t xml:space="preserve"> not. Isaiah 66:24,</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66:24</w:t>
                                          </w:r>
                                          <w:proofErr w:type="gramStart"/>
                                          <w:r>
                                            <w:rPr>
                                              <w:rFonts w:ascii="Arial" w:hAnsi="Arial" w:cs="Arial"/>
                                              <w:color w:val="000000"/>
                                            </w:rPr>
                                            <w:t>  "</w:t>
                                          </w:r>
                                          <w:proofErr w:type="gramEnd"/>
                                          <w:r>
                                            <w:rPr>
                                              <w:rFonts w:ascii="Arial" w:hAnsi="Arial" w:cs="Arial"/>
                                              <w:color w:val="000000"/>
                                            </w:rPr>
                                            <w:t xml:space="preserve">And they shall go forth, and look upon the </w:t>
                                          </w:r>
                                          <w:proofErr w:type="spellStart"/>
                                          <w:r>
                                            <w:rPr>
                                              <w:rFonts w:ascii="Arial" w:hAnsi="Arial" w:cs="Arial"/>
                                              <w:color w:val="000000"/>
                                            </w:rPr>
                                            <w:t>carcases</w:t>
                                          </w:r>
                                          <w:proofErr w:type="spellEnd"/>
                                          <w:r>
                                            <w:rPr>
                                              <w:rFonts w:ascii="Arial" w:hAnsi="Arial" w:cs="Arial"/>
                                              <w:color w:val="000000"/>
                                            </w:rPr>
                                            <w:t xml:space="preserve"> of the men that have transgressed against me: for their worm shall not die, neither shall their fire be quenched; and they shall be an abhorring unto all flesh."</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It is describing an awful, hellish place where there is weeping and gnashing of teeth, (I presume from the pain,  maybe of your mind) where the worm that eats on a dead body never dies, as you will never die, but tormented for all eternity.  People don't like to think that God would ever do such a thing, to banish a person to such a place, because as they put it...God is Love. That's true, God is love, but God is also a God of judgment, a God of justice, and a God of consuming fire. Paul described what men do not want to attribute to the God of the universe, but God is love, but just in His judgments: Hebrews 12:</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12:25</w:t>
                                          </w:r>
                                          <w:proofErr w:type="gramStart"/>
                                          <w:r>
                                            <w:rPr>
                                              <w:rFonts w:ascii="Arial" w:hAnsi="Arial" w:cs="Arial"/>
                                              <w:color w:val="000000"/>
                                            </w:rPr>
                                            <w:t>  "</w:t>
                                          </w:r>
                                          <w:proofErr w:type="gramEnd"/>
                                          <w:r>
                                            <w:rPr>
                                              <w:rFonts w:ascii="Arial" w:hAnsi="Arial" w:cs="Arial"/>
                                              <w:color w:val="000000"/>
                                            </w:rPr>
                                            <w:t xml:space="preserve">See that ye refuse not him that </w:t>
                                          </w:r>
                                          <w:proofErr w:type="spellStart"/>
                                          <w:r>
                                            <w:rPr>
                                              <w:rFonts w:ascii="Arial" w:hAnsi="Arial" w:cs="Arial"/>
                                              <w:color w:val="000000"/>
                                            </w:rPr>
                                            <w:t>speaketh</w:t>
                                          </w:r>
                                          <w:proofErr w:type="spellEnd"/>
                                          <w:r>
                                            <w:rPr>
                                              <w:rFonts w:ascii="Arial" w:hAnsi="Arial" w:cs="Arial"/>
                                              <w:color w:val="000000"/>
                                            </w:rPr>
                                            <w:t xml:space="preserve">. For if they escaped not who refused him that </w:t>
                                          </w:r>
                                          <w:proofErr w:type="spellStart"/>
                                          <w:r>
                                            <w:rPr>
                                              <w:rFonts w:ascii="Arial" w:hAnsi="Arial" w:cs="Arial"/>
                                              <w:color w:val="000000"/>
                                            </w:rPr>
                                            <w:t>spake</w:t>
                                          </w:r>
                                          <w:proofErr w:type="spellEnd"/>
                                          <w:r>
                                            <w:rPr>
                                              <w:rFonts w:ascii="Arial" w:hAnsi="Arial" w:cs="Arial"/>
                                              <w:color w:val="000000"/>
                                            </w:rPr>
                                            <w:t xml:space="preserve"> on earth, much more shall not we escape, if we turn away from him that </w:t>
                                          </w:r>
                                          <w:proofErr w:type="spellStart"/>
                                          <w:r>
                                            <w:rPr>
                                              <w:rFonts w:ascii="Arial" w:hAnsi="Arial" w:cs="Arial"/>
                                              <w:color w:val="000000"/>
                                            </w:rPr>
                                            <w:t>speaketh</w:t>
                                          </w:r>
                                          <w:proofErr w:type="spellEnd"/>
                                          <w:r>
                                            <w:rPr>
                                              <w:rFonts w:ascii="Arial" w:hAnsi="Arial" w:cs="Arial"/>
                                              <w:color w:val="000000"/>
                                            </w:rPr>
                                            <w:t xml:space="preserve"> from heaven:</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12:26</w:t>
                                          </w:r>
                                          <w:proofErr w:type="gramStart"/>
                                          <w:r>
                                            <w:rPr>
                                              <w:rFonts w:ascii="Arial" w:hAnsi="Arial" w:cs="Arial"/>
                                              <w:color w:val="000000"/>
                                            </w:rPr>
                                            <w:t>  Whose</w:t>
                                          </w:r>
                                          <w:proofErr w:type="gramEnd"/>
                                          <w:r>
                                            <w:rPr>
                                              <w:rFonts w:ascii="Arial" w:hAnsi="Arial" w:cs="Arial"/>
                                              <w:color w:val="000000"/>
                                            </w:rPr>
                                            <w:t xml:space="preserve"> voice then shook the earth: but now he hath promised, saying, Yet once more I shake not the earth only, but also heaven.</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xml:space="preserve"> 12:27  And this word, Yet once more, </w:t>
                                          </w:r>
                                          <w:proofErr w:type="spellStart"/>
                                          <w:r>
                                            <w:rPr>
                                              <w:rFonts w:ascii="Arial" w:hAnsi="Arial" w:cs="Arial"/>
                                              <w:color w:val="000000"/>
                                            </w:rPr>
                                            <w:t>signifieth</w:t>
                                          </w:r>
                                          <w:proofErr w:type="spellEnd"/>
                                          <w:r>
                                            <w:rPr>
                                              <w:rFonts w:ascii="Arial" w:hAnsi="Arial" w:cs="Arial"/>
                                              <w:color w:val="000000"/>
                                            </w:rPr>
                                            <w:t xml:space="preserve"> the removing of those things that are shaken, as of things that are made, that those things which cannot be shaken may remain.</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12:28  Wherefore we receiving a kingdom which cannot be moved, let us have grace, whereby we may serve God acceptably with reverence and godly fear:</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12:29</w:t>
                                          </w:r>
                                          <w:proofErr w:type="gramStart"/>
                                          <w:r>
                                            <w:rPr>
                                              <w:rFonts w:ascii="Arial" w:hAnsi="Arial" w:cs="Arial"/>
                                              <w:color w:val="000000"/>
                                            </w:rPr>
                                            <w:t>  For</w:t>
                                          </w:r>
                                          <w:proofErr w:type="gramEnd"/>
                                          <w:r>
                                            <w:rPr>
                                              <w:rFonts w:ascii="Arial" w:hAnsi="Arial" w:cs="Arial"/>
                                              <w:color w:val="000000"/>
                                            </w:rPr>
                                            <w:t xml:space="preserve"> our God is a consuming fire."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lastRenderedPageBreak/>
                                            <w:t> This is what Jesus came out of LOVE to save us all from. Save us from separation from God, being banished to a place that designed for Satan and his demons, not mankind. God is not willing that any should perish and go to such a place, but it is a decision left to the individual. 2nd Peter 3:9,</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3:9  "The Lord is not slack concerning his promise, as some men count slackness; but is longsuffering to us-ward, not willing that any should perish, but that all should come to repentance."</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b/>
                                              <w:bCs/>
                                              <w:color w:val="000000"/>
                                            </w:rPr>
                                            <w:t> PROPHECY FULFILLED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You know that prophecy is being fulfilled during these last days in this world we live in, but without this prophecy being fulfilled in its entirety concerning the sacrifice Jesus paid for the souls of men and women, the future of this world, our world, and this life we live, would not mean anything. Because of what He did 2000 years ago, we who know the Lord Jesus Christ as personal Savior and Lord of our lives, have a prophecy that will be completed, possibly in my lifetime, most likely sooner than I can even imagine. That prophecy that was fulfilled started in agony and pain will end in complete victory in Jesus, from the time when He arose again until He comes again in the clouds of heaven to receive a people, a Bride, unto Himself. From the beginning of the first resurrection begun by Jesus Christ, we look forward to the coming of our Lord and a continuation of that mystery, known as the first resurrection. 1st Corinthians,</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15:51  "Behold, I shew you a mystery; We shall not all sleep, but we shall all be changed,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15:52</w:t>
                                          </w:r>
                                          <w:proofErr w:type="gramStart"/>
                                          <w:r>
                                            <w:rPr>
                                              <w:rFonts w:ascii="Arial" w:hAnsi="Arial" w:cs="Arial"/>
                                              <w:color w:val="000000"/>
                                            </w:rPr>
                                            <w:t>  In</w:t>
                                          </w:r>
                                          <w:proofErr w:type="gramEnd"/>
                                          <w:r>
                                            <w:rPr>
                                              <w:rFonts w:ascii="Arial" w:hAnsi="Arial" w:cs="Arial"/>
                                              <w:color w:val="000000"/>
                                            </w:rPr>
                                            <w:t xml:space="preserve"> a moment, in the twinkling of an eye, at the last trump: for the trumpet shall sound, and the dead shall be raised incorruptible, and we shall be changed.</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15:53</w:t>
                                          </w:r>
                                          <w:proofErr w:type="gramStart"/>
                                          <w:r>
                                            <w:rPr>
                                              <w:rFonts w:ascii="Arial" w:hAnsi="Arial" w:cs="Arial"/>
                                              <w:color w:val="000000"/>
                                            </w:rPr>
                                            <w:t>  For</w:t>
                                          </w:r>
                                          <w:proofErr w:type="gramEnd"/>
                                          <w:r>
                                            <w:rPr>
                                              <w:rFonts w:ascii="Arial" w:hAnsi="Arial" w:cs="Arial"/>
                                              <w:color w:val="000000"/>
                                            </w:rPr>
                                            <w:t xml:space="preserve"> this corruptible must put on incorruption, and this mortal must put on immortality."</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Many scriptures give assurance that Jesus will come again to remove those who have put their faith and trust in Him. (</w:t>
                                          </w:r>
                                          <w:proofErr w:type="gramStart"/>
                                          <w:r>
                                            <w:rPr>
                                              <w:rFonts w:ascii="Arial" w:hAnsi="Arial" w:cs="Arial"/>
                                              <w:color w:val="000000"/>
                                            </w:rPr>
                                            <w:t>just</w:t>
                                          </w:r>
                                          <w:proofErr w:type="gramEnd"/>
                                          <w:r>
                                            <w:rPr>
                                              <w:rFonts w:ascii="Arial" w:hAnsi="Arial" w:cs="Arial"/>
                                              <w:color w:val="000000"/>
                                            </w:rPr>
                                            <w:t xml:space="preserve"> search my website. I have many to prove the point) There are those that have trusted in the supreme sacrifice in His own blood, to save them from what is coming, to save them from the coming tribulation and ultimately, separation from God. Then there are those that will</w:t>
                                          </w:r>
                                          <w:proofErr w:type="gramStart"/>
                                          <w:r>
                                            <w:rPr>
                                              <w:rFonts w:ascii="Arial" w:hAnsi="Arial" w:cs="Arial"/>
                                              <w:color w:val="000000"/>
                                            </w:rPr>
                                            <w:t>  never</w:t>
                                          </w:r>
                                          <w:proofErr w:type="gramEnd"/>
                                          <w:r>
                                            <w:rPr>
                                              <w:rFonts w:ascii="Arial" w:hAnsi="Arial" w:cs="Arial"/>
                                              <w:color w:val="000000"/>
                                            </w:rPr>
                                            <w:t xml:space="preserve">, ever make that decision to put their faith and trust in Him and believe and embrace what He did 2000 years ago. I pray that what I have written here gives you feelings of deep heartfelt thankfulness for what Jesus did, love for the One who loved your first, and a deep sorrow for what Jesus had to go through to save you and me. I pray you fall on your knees and cry out to our God, our Savior, and confess your sins to the saving of </w:t>
                                          </w:r>
                                          <w:r>
                                            <w:rPr>
                                              <w:rFonts w:ascii="Arial" w:hAnsi="Arial" w:cs="Arial"/>
                                              <w:color w:val="000000"/>
                                            </w:rPr>
                                            <w:lastRenderedPageBreak/>
                                            <w:t xml:space="preserve">your soul. Yes, the crucifixion was barbaric and horrific, but Jesus did it willingly, without disobedience to the will of the Father, as They both knew, it was the only way to save mankind from what was lost in the Garden of Eden, our spiritual innocence and then nail our death sentence to the wood of His cross. What started out as a horrific incident that condemned an innocent man to death by the ruling Roman and Jewish authorities, became what we all will experience. To those who believe in Him at the coming of our Lord God in the clouds for His people...VICTORY IN JESUS.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xml:space="preserve"> This is pastor Mike Taylor, praying that God reveals Himself to you, though His Holy spirit and you confess Jesus as Lord. If you need prayer, counseling, or just a listening ear, email me at </w:t>
                                          </w:r>
                                          <w:hyperlink r:id="rId73" w:tgtFrame="_blank" w:history="1">
                                            <w:r>
                                              <w:rPr>
                                                <w:rStyle w:val="Hyperlink"/>
                                                <w:rFonts w:ascii="Arial" w:hAnsi="Arial" w:cs="Arial"/>
                                              </w:rPr>
                                              <w:t>realteam1999@sbcglobal.net</w:t>
                                            </w:r>
                                          </w:hyperlink>
                                          <w:r>
                                            <w:rPr>
                                              <w:rFonts w:ascii="Arial" w:hAnsi="Arial" w:cs="Arial"/>
                                              <w:color w:val="000000"/>
                                            </w:rPr>
                                            <w:t xml:space="preserve"> , or visit me online at </w:t>
                                          </w:r>
                                          <w:hyperlink r:id="rId74" w:tgtFrame="_blank" w:history="1">
                                            <w:r>
                                              <w:rPr>
                                                <w:rStyle w:val="Hyperlink"/>
                                                <w:rFonts w:ascii="Arial" w:hAnsi="Arial" w:cs="Arial"/>
                                              </w:rPr>
                                              <w:t>www.churchofgod-usa.org</w:t>
                                            </w:r>
                                          </w:hyperlink>
                                          <w:r>
                                            <w:rPr>
                                              <w:rFonts w:ascii="Arial" w:hAnsi="Arial" w:cs="Arial"/>
                                              <w:color w:val="000000"/>
                                            </w:rPr>
                                            <w:t xml:space="preserve"> . God bless you all, till WE MEET AT JESUS FEET. </w:t>
                                          </w:r>
                                        </w:p>
                                        <w:p w:rsidR="00CC186A" w:rsidRDefault="00CC186A">
                                          <w:pPr>
                                            <w:pStyle w:val="NormalWeb"/>
                                            <w:spacing w:before="0" w:beforeAutospacing="0" w:after="0" w:afterAutospacing="0"/>
                                            <w:rPr>
                                              <w:rFonts w:ascii="Arial" w:hAnsi="Arial" w:cs="Arial"/>
                                              <w:color w:val="000000"/>
                                            </w:rPr>
                                          </w:pPr>
                                          <w:r>
                                            <w:rPr>
                                              <w:rFonts w:ascii="Arial" w:hAnsi="Arial" w:cs="Arial"/>
                                              <w:color w:val="000000"/>
                                            </w:rPr>
                                            <w:t> </w:t>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tcPr>
                                        <w:p w:rsidR="00CC186A" w:rsidRDefault="00CC186A">
                                          <w:pPr>
                                            <w:rPr>
                                              <w:rFonts w:ascii="Arial" w:hAnsi="Arial" w:cs="Arial"/>
                                              <w:color w:val="000000"/>
                                              <w:sz w:val="20"/>
                                              <w:szCs w:val="20"/>
                                            </w:rPr>
                                          </w:pPr>
                                        </w:p>
                                        <w:p w:rsidR="00CC186A" w:rsidRDefault="00CC186A">
                                          <w:pPr>
                                            <w:jc w:val="center"/>
                                            <w:rPr>
                                              <w:rFonts w:ascii="Arial" w:hAnsi="Arial" w:cs="Arial"/>
                                              <w:color w:val="000000"/>
                                              <w:sz w:val="20"/>
                                              <w:szCs w:val="20"/>
                                            </w:rPr>
                                          </w:pPr>
                                          <w:r>
                                            <w:rPr>
                                              <w:rFonts w:ascii="Arial" w:hAnsi="Arial" w:cs="Arial"/>
                                              <w:color w:val="000000"/>
                                              <w:sz w:val="20"/>
                                              <w:szCs w:val="20"/>
                                            </w:rPr>
                                            <w:t> </w:t>
                                          </w:r>
                                        </w:p>
                                        <w:p w:rsidR="00CC186A" w:rsidRDefault="00CC186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C186A" w:rsidRDefault="00CC186A">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CC186A" w:rsidRDefault="00CC18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C186A" w:rsidRDefault="00CC186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C186A" w:rsidRDefault="00CC186A">
                                          <w:pPr>
                                            <w:pStyle w:val="NormalWeb"/>
                                            <w:spacing w:before="0" w:beforeAutospacing="0" w:after="200" w:afterAutospacing="0"/>
                                            <w:jc w:val="center"/>
                                            <w:rPr>
                                              <w:rFonts w:ascii="Arial" w:hAnsi="Arial" w:cs="Arial"/>
                                              <w:color w:val="000000"/>
                                              <w:sz w:val="20"/>
                                              <w:szCs w:val="20"/>
                                            </w:rPr>
                                          </w:pPr>
                                          <w:hyperlink r:id="rId77" w:tgtFrame="_blank" w:history="1">
                                            <w:r>
                                              <w:rPr>
                                                <w:rStyle w:val="Hyperlink"/>
                                                <w:rFonts w:ascii="Arial" w:hAnsi="Arial" w:cs="Arial"/>
                                                <w:sz w:val="28"/>
                                                <w:szCs w:val="28"/>
                                              </w:rPr>
                                              <w:t>www.thegoodtest.net</w:t>
                                            </w:r>
                                          </w:hyperlink>
                                        </w:p>
                                        <w:p w:rsidR="00CC186A" w:rsidRDefault="00CC186A">
                                          <w:pPr>
                                            <w:pStyle w:val="NormalWeb"/>
                                            <w:spacing w:before="0" w:beforeAutospacing="0" w:after="200" w:afterAutospacing="0"/>
                                            <w:jc w:val="center"/>
                                            <w:rPr>
                                              <w:rFonts w:ascii="Arial" w:hAnsi="Arial" w:cs="Arial"/>
                                              <w:color w:val="000000"/>
                                              <w:sz w:val="20"/>
                                              <w:szCs w:val="20"/>
                                            </w:rPr>
                                          </w:pPr>
                                          <w:hyperlink r:id="rId78" w:tgtFrame="_blank" w:history="1">
                                            <w:r>
                                              <w:rPr>
                                                <w:rStyle w:val="Hyperlink"/>
                                                <w:rFonts w:ascii="Arial" w:hAnsi="Arial" w:cs="Arial"/>
                                                <w:sz w:val="28"/>
                                                <w:szCs w:val="28"/>
                                              </w:rPr>
                                              <w:t>www.gotquestions.org</w:t>
                                            </w:r>
                                          </w:hyperlink>
                                        </w:p>
                                        <w:p w:rsidR="00CC186A" w:rsidRDefault="00CC186A">
                                          <w:pPr>
                                            <w:pStyle w:val="NormalWeb"/>
                                            <w:spacing w:before="0" w:beforeAutospacing="0" w:after="200" w:afterAutospacing="0"/>
                                            <w:jc w:val="center"/>
                                            <w:rPr>
                                              <w:rFonts w:ascii="Arial" w:hAnsi="Arial" w:cs="Arial"/>
                                              <w:color w:val="000000"/>
                                              <w:sz w:val="20"/>
                                              <w:szCs w:val="20"/>
                                            </w:rPr>
                                          </w:pPr>
                                          <w:hyperlink r:id="rId79" w:tgtFrame="_blank" w:history="1">
                                            <w:r>
                                              <w:rPr>
                                                <w:rStyle w:val="Hyperlink"/>
                                                <w:rFonts w:ascii="Arial" w:hAnsi="Arial" w:cs="Arial"/>
                                                <w:sz w:val="28"/>
                                                <w:szCs w:val="28"/>
                                              </w:rPr>
                                              <w:t>www.wayofthemaster.com</w:t>
                                            </w:r>
                                          </w:hyperlink>
                                        </w:p>
                                        <w:p w:rsidR="00CC186A" w:rsidRDefault="00CC186A">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CC186A" w:rsidRDefault="00CC18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CC186A" w:rsidRDefault="00CC186A">
                                          <w:pPr>
                                            <w:pStyle w:val="NormalWeb"/>
                                            <w:spacing w:before="0" w:beforeAutospacing="0" w:after="200" w:afterAutospacing="0"/>
                                            <w:jc w:val="center"/>
                                            <w:rPr>
                                              <w:rFonts w:ascii="Arial" w:hAnsi="Arial" w:cs="Arial"/>
                                              <w:color w:val="000000"/>
                                              <w:sz w:val="20"/>
                                              <w:szCs w:val="20"/>
                                            </w:rPr>
                                          </w:pPr>
                                          <w:hyperlink r:id="rId80" w:tgtFrame="_blank" w:history="1">
                                            <w:r>
                                              <w:rPr>
                                                <w:rStyle w:val="Hyperlink"/>
                                                <w:rFonts w:ascii="Arial" w:hAnsi="Arial" w:cs="Arial"/>
                                                <w:sz w:val="27"/>
                                                <w:szCs w:val="27"/>
                                              </w:rPr>
                                              <w:t>http://www.goodsearch.com/toolbar/prophecy-update</w:t>
                                            </w:r>
                                          </w:hyperlink>
                                        </w:p>
                                        <w:p w:rsidR="00CC186A" w:rsidRDefault="00CC186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C186A" w:rsidRDefault="00CC186A">
                                          <w:pPr>
                                            <w:jc w:val="center"/>
                                            <w:rPr>
                                              <w:color w:val="000000"/>
                                              <w:sz w:val="20"/>
                                              <w:szCs w:val="20"/>
                                            </w:rPr>
                                          </w:pPr>
                                          <w:r>
                                            <w:rPr>
                                              <w:color w:val="000000"/>
                                              <w:sz w:val="20"/>
                                              <w:szCs w:val="20"/>
                                            </w:rPr>
                                            <w:pict>
                                              <v:rect id="_x0000_i1028" style="width:468pt;height:1.5pt" o:hralign="center" o:hrstd="t" o:hr="t" fillcolor="#a0a0a0" stroked="f"/>
                                            </w:pict>
                                          </w:r>
                                        </w:p>
                                        <w:p w:rsidR="00CC186A" w:rsidRDefault="00CC18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C186A" w:rsidRDefault="00CC18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C186A" w:rsidRDefault="00CC186A">
                                          <w:pPr>
                                            <w:pStyle w:val="NormalWeb"/>
                                            <w:spacing w:before="0" w:beforeAutospacing="0" w:after="200" w:afterAutospacing="0"/>
                                            <w:jc w:val="center"/>
                                            <w:rPr>
                                              <w:rFonts w:ascii="Arial" w:hAnsi="Arial" w:cs="Arial"/>
                                              <w:color w:val="000000"/>
                                              <w:sz w:val="20"/>
                                              <w:szCs w:val="20"/>
                                            </w:rPr>
                                          </w:pPr>
                                          <w:hyperlink r:id="rId81" w:tgtFrame="_blank" w:history="1">
                                            <w:r>
                                              <w:rPr>
                                                <w:rStyle w:val="Hyperlink"/>
                                                <w:rFonts w:ascii="Arial" w:hAnsi="Arial" w:cs="Arial"/>
                                              </w:rPr>
                                              <w:t>prophecyupdate@bak.rr.com</w:t>
                                            </w:r>
                                          </w:hyperlink>
                                        </w:p>
                                        <w:p w:rsidR="00CC186A" w:rsidRDefault="00CC186A">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CC186A" w:rsidRDefault="00CC186A">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lastRenderedPageBreak/>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C186A" w:rsidRDefault="00CC186A">
                                    <w:pPr>
                                      <w:jc w:val="center"/>
                                      <w:rPr>
                                        <w:sz w:val="20"/>
                                        <w:szCs w:val="20"/>
                                      </w:rPr>
                                    </w:pPr>
                                  </w:p>
                                </w:tc>
                              </w:tr>
                            </w:tbl>
                            <w:p w:rsidR="00CC186A" w:rsidRDefault="00CC186A">
                              <w:pPr>
                                <w:jc w:val="center"/>
                                <w:rPr>
                                  <w:sz w:val="20"/>
                                  <w:szCs w:val="20"/>
                                </w:rPr>
                              </w:pP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4"/>
                        </w:tblGrid>
                        <w:tr w:rsidR="00CC186A">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rHeight w:val="15"/>
                                        <w:tblCellSpacing w:w="0" w:type="dxa"/>
                                        <w:jc w:val="center"/>
                                      </w:trPr>
                                      <w:tc>
                                        <w:tcPr>
                                          <w:tcW w:w="0" w:type="auto"/>
                                          <w:tcMar>
                                            <w:top w:w="0" w:type="dxa"/>
                                            <w:left w:w="0" w:type="dxa"/>
                                            <w:bottom w:w="165" w:type="dxa"/>
                                            <w:right w:w="0" w:type="dxa"/>
                                          </w:tcMar>
                                          <w:hideMark/>
                                        </w:tcPr>
                                        <w:p w:rsidR="00CC186A" w:rsidRDefault="00CC186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4"/>
                                          </w:tblGrid>
                                          <w:tr w:rsidR="00CC186A">
                                            <w:trPr>
                                              <w:trHeight w:val="15"/>
                                              <w:tblCellSpacing w:w="0" w:type="dxa"/>
                                            </w:trPr>
                                            <w:tc>
                                              <w:tcPr>
                                                <w:tcW w:w="0" w:type="auto"/>
                                                <w:shd w:val="clear" w:color="auto" w:fill="0A74DB"/>
                                                <w:tcMar>
                                                  <w:top w:w="0" w:type="dxa"/>
                                                  <w:left w:w="0" w:type="dxa"/>
                                                  <w:bottom w:w="75" w:type="dxa"/>
                                                  <w:right w:w="0" w:type="dxa"/>
                                                </w:tcMar>
                                                <w:vAlign w:val="center"/>
                                                <w:hideMark/>
                                              </w:tcPr>
                                              <w:p w:rsidR="00CC186A" w:rsidRDefault="00CC186A">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rPr>
                                              <w:sz w:val="20"/>
                                              <w:szCs w:val="20"/>
                                            </w:rPr>
                                          </w:pPr>
                                        </w:p>
                                      </w:tc>
                                    </w:tr>
                                  </w:tbl>
                                  <w:p w:rsidR="00CC186A" w:rsidRDefault="00CC186A">
                                    <w:pPr>
                                      <w:jc w:val="center"/>
                                      <w:rPr>
                                        <w:sz w:val="20"/>
                                        <w:szCs w:val="20"/>
                                      </w:rPr>
                                    </w:pPr>
                                  </w:p>
                                </w:tc>
                              </w:tr>
                            </w:tbl>
                            <w:p w:rsidR="00CC186A" w:rsidRDefault="00CC186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rHeight w:val="15"/>
                                        <w:tblCellSpacing w:w="0" w:type="dxa"/>
                                        <w:jc w:val="center"/>
                                      </w:trPr>
                                      <w:tc>
                                        <w:tcPr>
                                          <w:tcW w:w="0" w:type="auto"/>
                                          <w:tcMar>
                                            <w:top w:w="0" w:type="dxa"/>
                                            <w:left w:w="0" w:type="dxa"/>
                                            <w:bottom w:w="165" w:type="dxa"/>
                                            <w:right w:w="0" w:type="dxa"/>
                                          </w:tcMar>
                                          <w:hideMark/>
                                        </w:tcPr>
                                        <w:p w:rsidR="00CC186A" w:rsidRDefault="00CC186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C186A" w:rsidRDefault="00CC186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0" w:type="dxa"/>
                                            <w:right w:w="540" w:type="dxa"/>
                                          </w:tcMar>
                                          <w:hideMark/>
                                        </w:tcPr>
                                        <w:p w:rsidR="00CC186A" w:rsidRDefault="00CC186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C186A" w:rsidRDefault="00CC186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0" w:type="dxa"/>
                                            <w:right w:w="540" w:type="dxa"/>
                                          </w:tcMar>
                                          <w:hideMark/>
                                        </w:tcPr>
                                        <w:p w:rsidR="00CC186A" w:rsidRDefault="00CC186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C186A" w:rsidRDefault="00CC186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64"/>
                                    </w:tblGrid>
                                    <w:tr w:rsidR="00CC186A">
                                      <w:trPr>
                                        <w:tblCellSpacing w:w="0" w:type="dxa"/>
                                        <w:jc w:val="center"/>
                                      </w:trPr>
                                      <w:tc>
                                        <w:tcPr>
                                          <w:tcW w:w="0" w:type="auto"/>
                                          <w:tcMar>
                                            <w:top w:w="105" w:type="dxa"/>
                                            <w:left w:w="540" w:type="dxa"/>
                                            <w:bottom w:w="105" w:type="dxa"/>
                                            <w:right w:w="540" w:type="dxa"/>
                                          </w:tcMar>
                                          <w:hideMark/>
                                        </w:tcPr>
                                        <w:p w:rsidR="00CC186A" w:rsidRDefault="00CC186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C186A" w:rsidRDefault="00CC186A">
                                    <w:pPr>
                                      <w:jc w:val="center"/>
                                      <w:rPr>
                                        <w:sz w:val="20"/>
                                        <w:szCs w:val="20"/>
                                      </w:rPr>
                                    </w:pPr>
                                  </w:p>
                                </w:tc>
                              </w:tr>
                            </w:tbl>
                            <w:p w:rsidR="00CC186A" w:rsidRDefault="00CC186A">
                              <w:pPr>
                                <w:jc w:val="center"/>
                                <w:rPr>
                                  <w:sz w:val="20"/>
                                  <w:szCs w:val="20"/>
                                </w:rPr>
                              </w:pPr>
                            </w:p>
                          </w:tc>
                        </w:tr>
                      </w:tbl>
                      <w:p w:rsidR="00CC186A" w:rsidRDefault="00CC186A">
                        <w:pPr>
                          <w:jc w:val="center"/>
                          <w:rPr>
                            <w:sz w:val="20"/>
                            <w:szCs w:val="20"/>
                          </w:rPr>
                        </w:pPr>
                      </w:p>
                    </w:tc>
                    <w:tc>
                      <w:tcPr>
                        <w:tcW w:w="0" w:type="auto"/>
                        <w:shd w:val="clear" w:color="auto" w:fill="EEEEEE"/>
                        <w:vAlign w:val="bottom"/>
                        <w:hideMark/>
                      </w:tcPr>
                      <w:p w:rsidR="00CC186A" w:rsidRDefault="00CC186A">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CC186A" w:rsidRDefault="00CC186A">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CC186A" w:rsidRDefault="00CC186A">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CC186A" w:rsidRDefault="00CC186A">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CC186A" w:rsidRDefault="00CC186A">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CC186A" w:rsidRDefault="00CC186A">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CC186A" w:rsidRDefault="00CC186A">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CC186A" w:rsidRDefault="00CC186A">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CC186A" w:rsidRDefault="00CC186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C186A" w:rsidRDefault="00CC186A">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CC186A" w:rsidRDefault="00CC186A">
                  <w:pPr>
                    <w:jc w:val="center"/>
                    <w:rPr>
                      <w:sz w:val="20"/>
                      <w:szCs w:val="20"/>
                    </w:rPr>
                  </w:pPr>
                </w:p>
              </w:tc>
            </w:tr>
            <w:tr w:rsidR="00CC186A">
              <w:trPr>
                <w:tblCellSpacing w:w="0" w:type="dxa"/>
                <w:jc w:val="center"/>
              </w:trPr>
              <w:tc>
                <w:tcPr>
                  <w:tcW w:w="5000" w:type="pct"/>
                  <w:tcMar>
                    <w:top w:w="150" w:type="dxa"/>
                    <w:left w:w="0" w:type="dxa"/>
                    <w:bottom w:w="210" w:type="dxa"/>
                    <w:right w:w="0" w:type="dxa"/>
                  </w:tcMar>
                  <w:hideMark/>
                </w:tcPr>
                <w:p w:rsidR="00CC186A" w:rsidRDefault="00CC186A">
                  <w:pPr>
                    <w:rPr>
                      <w:sz w:val="20"/>
                      <w:szCs w:val="20"/>
                    </w:rPr>
                  </w:pPr>
                </w:p>
              </w:tc>
            </w:tr>
          </w:tbl>
          <w:p w:rsidR="00CC186A" w:rsidRDefault="00CC186A">
            <w:pPr>
              <w:jc w:val="center"/>
              <w:rPr>
                <w:sz w:val="20"/>
                <w:szCs w:val="20"/>
              </w:rPr>
            </w:pPr>
          </w:p>
        </w:tc>
      </w:tr>
    </w:tbl>
    <w:p w:rsidR="00DE2DB1" w:rsidRPr="00CC186A" w:rsidRDefault="00DE2DB1">
      <w:pPr>
        <w:rPr>
          <w:rFonts w:ascii="Arial" w:hAnsi="Arial" w:cs="Arial"/>
        </w:rPr>
      </w:pPr>
      <w:bookmarkStart w:id="0" w:name="_GoBack"/>
      <w:bookmarkEnd w:id="0"/>
    </w:p>
    <w:sectPr w:rsidR="00DE2DB1" w:rsidRPr="00CC1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7419C"/>
    <w:multiLevelType w:val="multilevel"/>
    <w:tmpl w:val="9D1CE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6A"/>
    <w:rsid w:val="00CC186A"/>
    <w:rsid w:val="00D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60F06-9D9A-43B2-B394-279ACF88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6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C186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C18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18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C18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C186A"/>
    <w:rPr>
      <w:color w:val="0000FF"/>
      <w:u w:val="single"/>
    </w:rPr>
  </w:style>
  <w:style w:type="character" w:styleId="FollowedHyperlink">
    <w:name w:val="FollowedHyperlink"/>
    <w:basedOn w:val="DefaultParagraphFont"/>
    <w:uiPriority w:val="99"/>
    <w:semiHidden/>
    <w:unhideWhenUsed/>
    <w:rsid w:val="00CC186A"/>
    <w:rPr>
      <w:color w:val="800080"/>
      <w:u w:val="single"/>
    </w:rPr>
  </w:style>
  <w:style w:type="paragraph" w:styleId="NormalWeb">
    <w:name w:val="Normal (Web)"/>
    <w:basedOn w:val="Normal"/>
    <w:uiPriority w:val="99"/>
    <w:semiHidden/>
    <w:unhideWhenUsed/>
    <w:rsid w:val="00CC186A"/>
    <w:pPr>
      <w:spacing w:before="100" w:beforeAutospacing="1" w:after="100" w:afterAutospacing="1"/>
    </w:pPr>
  </w:style>
  <w:style w:type="paragraph" w:customStyle="1" w:styleId="headingtext">
    <w:name w:val="headingtext"/>
    <w:basedOn w:val="Normal"/>
    <w:uiPriority w:val="99"/>
    <w:semiHidden/>
    <w:rsid w:val="00CC186A"/>
    <w:pPr>
      <w:spacing w:before="100" w:beforeAutospacing="1" w:after="100" w:afterAutospacing="1"/>
    </w:pPr>
  </w:style>
  <w:style w:type="paragraph" w:customStyle="1" w:styleId="titletext">
    <w:name w:val="titletext"/>
    <w:basedOn w:val="Normal"/>
    <w:uiPriority w:val="99"/>
    <w:semiHidden/>
    <w:rsid w:val="00CC186A"/>
    <w:pPr>
      <w:spacing w:before="100" w:beforeAutospacing="1" w:after="100" w:afterAutospacing="1"/>
    </w:pPr>
  </w:style>
  <w:style w:type="character" w:styleId="Strong">
    <w:name w:val="Strong"/>
    <w:basedOn w:val="DefaultParagraphFont"/>
    <w:uiPriority w:val="22"/>
    <w:qFormat/>
    <w:rsid w:val="00CC186A"/>
    <w:rPr>
      <w:b/>
      <w:bCs/>
    </w:rPr>
  </w:style>
  <w:style w:type="character" w:styleId="Emphasis">
    <w:name w:val="Emphasis"/>
    <w:basedOn w:val="DefaultParagraphFont"/>
    <w:uiPriority w:val="20"/>
    <w:qFormat/>
    <w:rsid w:val="00CC1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4be8s_B9zj8BYCncQhKUtaHpcJq9ryfwrmkkCaNdnDrbH9jk2Col4xv6wUa1iDlCIJ8CwuCfHh7FjxkSFL6O6DOzO3g3qlbhVQ9lcQfzyyv9tI7N1yBMmcAjhI-nENUiDoSCC_DIrWDy6_IE0K-7_ZsFAbm426dr8Oetv9BughsdfdGULKMJt3M8uFJSwRmKqD0d_eY1rR_UsFtRwayPEF_-ZmdOPUcqmCG6SZ51vVR7qG5xRV_0ZDZawJBK_alZ4NqnIFkcltPOpuJtdmkbvGL1HtqsHjrujY2fQldXb2E=&amp;c=6QWcVbiYbpEoRdb-wwfdwKIKsPilq2YhX9pLaoS2epgfDFreIhJSXA==&amp;ch=h-jtudkRs9h6Equ5MyoeBmYRw8uCwUdcpQhbIzN_Um3b5irXVslRvw==" TargetMode="External"/><Relationship Id="rId39" Type="http://schemas.openxmlformats.org/officeDocument/2006/relationships/hyperlink" Target="http://r20.rs6.net/tn.jsp?f=0014be8s_B9zj8BYCncQhKUtaHpcJq9ryfwrmkkCaNdnDrbH9jk2Col4xv6wUa1iDlCY6qxReZSBmw0Hg4vfubZbEU84ZxtTEbwBmlQZfzh52ujnedsYDgAxYJ-VjlRPNLW2pRV-Uo49PaucpbCURzD769OrJkLcrB_grTfdOqri_9CXAgtSVJIjq-t1T3FJ4dS0CeATfn27CauUe0dLTdCjKfDp1nFwQVRbnidSiyzQ6folE7ncp18U5Z4WLPqTGuK5UsGvp9pKbXc4Vwj6UrUng==&amp;c=6QWcVbiYbpEoRdb-wwfdwKIKsPilq2YhX9pLaoS2epgfDFreIhJSXA==&amp;ch=h-jtudkRs9h6Equ5MyoeBmYRw8uCwUdcpQhbIzN_Um3b5irXVslRvw==" TargetMode="External"/><Relationship Id="rId21" Type="http://schemas.openxmlformats.org/officeDocument/2006/relationships/image" Target="media/image17.gif"/><Relationship Id="rId34" Type="http://schemas.openxmlformats.org/officeDocument/2006/relationships/hyperlink" Target="http://r20.rs6.net/tn.jsp?f=0014be8s_B9zj8BYCncQhKUtaHpcJq9ryfwrmkkCaNdnDrbH9jk2Col4xv6wUa1iDlClhtnkaglA_3DGCZhGwWZlTfDBGgvINCZD8iwdN8df-L_wT_PQtdbC9LRUJTJnsZZo4rrTD0gscy6QCMYOqebbWs4QvOGqHDqzTZKajmdbFmE8KNbY8eU3e7SoS7k7lVRh5TipZ9o6Ez5cah1QxMmzuipVwRkJ5MZPj8hE04HpiGpPH5f0IQoDxQHHFsAFjKsZxBIXT0xdlan2HyRXUb5D9wCKT8rpQcmr_1F3lyfJTw8f_DYLtgunneH9CX7UCrLqcqaf166l734JxwpbFjGg-oJFj1f1zM1Qz3S-XIbqsbq_rADXsBccLjU-1bsbw_Z&amp;c=6QWcVbiYbpEoRdb-wwfdwKIKsPilq2YhX9pLaoS2epgfDFreIhJSXA==&amp;ch=h-jtudkRs9h6Equ5MyoeBmYRw8uCwUdcpQhbIzN_Um3b5irXVslRvw==" TargetMode="External"/><Relationship Id="rId42" Type="http://schemas.openxmlformats.org/officeDocument/2006/relationships/hyperlink" Target="http://r20.rs6.net/tn.jsp?f=0014be8s_B9zj8BYCncQhKUtaHpcJq9ryfwrmkkCaNdnDrbH9jk2Col4xv6wUa1iDlCybgCEgCrtX8XnEGlsymOsmd0vtAfO-Z6tszvQNW1xAZPqWkap8eQoNdMIhFssuO-Zw88OCNkhFIrw5P09M0XTnO3jsf3Furytz_3J2ioDRDW07fUi1hrw_KSGhF8SjrOayfN1dHtbjB7X7vhsoENHApl3e5DX0_Zl378r2wuceCNRmE5kTRf5ewpREUwhu_kyY0-8o172EQ9f7oUM0fScg==&amp;c=6QWcVbiYbpEoRdb-wwfdwKIKsPilq2YhX9pLaoS2epgfDFreIhJSXA==&amp;ch=h-jtudkRs9h6Equ5MyoeBmYRw8uCwUdcpQhbIzN_Um3b5irXVslRvw==" TargetMode="External"/><Relationship Id="rId47" Type="http://schemas.openxmlformats.org/officeDocument/2006/relationships/hyperlink" Target="http://r20.rs6.net/tn.jsp?f=0014be8s_B9zj8BYCncQhKUtaHpcJq9ryfwrmkkCaNdnDrbH9jk2Col4xv6wUa1iDlC_tkreH-gueOhOee1Uy2eEP9UNWnAzuvqCAkgojwilSRI5UTltng1dpI_2ouCRXL5Rg-SKUKjIcjM3B0W--hjee2vW13nPFU7uLNzW88617ZWQOWSIjtjKKLsnt2fqCnkHa41oHRT5bI_XIgH9PIR5Cijdx0-2PWpc8TOO1COIEM6BRBV2JfCeqT5xRF9Qr6P4ys27JmEFVEeLu0KxCCZZGEJD8R8d3zEoy47oOK9IWGf9w4ym-cidQ==&amp;c=6QWcVbiYbpEoRdb-wwfdwKIKsPilq2YhX9pLaoS2epgfDFreIhJSXA==&amp;ch=h-jtudkRs9h6Equ5MyoeBmYRw8uCwUdcpQhbIzN_Um3b5irXVslRvw==" TargetMode="External"/><Relationship Id="rId50" Type="http://schemas.openxmlformats.org/officeDocument/2006/relationships/hyperlink" Target="http://r20.rs6.net/tn.jsp?f=0014be8s_B9zj8BYCncQhKUtaHpcJq9ryfwrmkkCaNdnDrbH9jk2Col4_OONJFm_eUMqscZWxmK0tYnMZjoac413n6K4pM970n7yFkggibipgKjyZZNbYOZlDhSdbP14tAAgy-WHXr9-fE2xXCL-2CJ8gunhTBOD5QrHkEQ26bP6QGbhPHD8rG2ian1Qa55FNTkgZ_DwUef4y1-9gpZGJ5DPg==&amp;c=6QWcVbiYbpEoRdb-wwfdwKIKsPilq2YhX9pLaoS2epgfDFreIhJSXA==&amp;ch=h-jtudkRs9h6Equ5MyoeBmYRw8uCwUdcpQhbIzN_Um3b5irXVslRvw==" TargetMode="External"/><Relationship Id="rId55" Type="http://schemas.openxmlformats.org/officeDocument/2006/relationships/hyperlink" Target="http://r20.rs6.net/tn.jsp?f=0014be8s_B9zj8BYCncQhKUtaHpcJq9ryfwrmkkCaNdnDrbH9jk2Col45eNXiLuR1-Nt17CwNrUmBe3IdIROu-TCmaNhCSYNi4jKPA5ArxLGT3lmCX8Ega95JEcK6zctvoYL4v8WEMaFoEoy_VdNgvymiiXe03d33nSnKpyMH9_rH2feHfOnOJiQQ==&amp;c=6QWcVbiYbpEoRdb-wwfdwKIKsPilq2YhX9pLaoS2epgfDFreIhJSXA==&amp;ch=h-jtudkRs9h6Equ5MyoeBmYRw8uCwUdcpQhbIzN_Um3b5irXVslRvw==" TargetMode="External"/><Relationship Id="rId63" Type="http://schemas.openxmlformats.org/officeDocument/2006/relationships/hyperlink" Target="http://r20.rs6.net/tn.jsp?f=0014be8s_B9zj8BYCncQhKUtaHpcJq9ryfwrmkkCaNdnDrbH9jk2Col4xv6wUa1iDlC-7j9zZiUpcu82-9DaT-IKnbVMvGErPTm5bS9160hISWZNfdGlhxglrWCkOAGY3YtZSpWJ1mp9x9dMAIk4yeviqcfkMPBp4LU6Yqz3kqg50YGLzRn5utw8cuygIfpUGMOtF1uoikv3axFJXZ4FoGR20O9yHurjuAyyA5OO1ngVuF7KskCelMkU5aCuE7_4p5zTzFSNmH0uAtJlva9NKHzubmBqiKihmN0qxhgeDEHyy2VhotgDRmUxvDPk9Cg_YFg&amp;c=6QWcVbiYbpEoRdb-wwfdwKIKsPilq2YhX9pLaoS2epgfDFreIhJSXA==&amp;ch=h-jtudkRs9h6Equ5MyoeBmYRw8uCwUdcpQhbIzN_Um3b5irXVslRvw==" TargetMode="External"/><Relationship Id="rId68" Type="http://schemas.openxmlformats.org/officeDocument/2006/relationships/hyperlink" Target="http://r20.rs6.net/tn.jsp?f=0014be8s_B9zj8BYCncQhKUtaHpcJq9ryfwrmkkCaNdnDrbH9jk2Col4zI7tgPmd22tHuLUd2Ivjm2631or0KzxQ97bSd06tkam_ZPrtn4e2o6TjAKjjB1ykyyXu1tu1HdfPHEbiB0h8DJr6IURk-W36Sd5qsSzRgMflBBN3jp1PwlQ77pwTtapbbfyAi3d8TcR&amp;c=6QWcVbiYbpEoRdb-wwfdwKIKsPilq2YhX9pLaoS2epgfDFreIhJSXA==&amp;ch=h-jtudkRs9h6Equ5MyoeBmYRw8uCwUdcpQhbIzN_Um3b5irXVslRvw==" TargetMode="External"/><Relationship Id="rId76" Type="http://schemas.openxmlformats.org/officeDocument/2006/relationships/image" Target="media/image23.gif"/><Relationship Id="rId84" Type="http://schemas.openxmlformats.org/officeDocument/2006/relationships/image" Target="media/image25.png"/><Relationship Id="rId89"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4be8s_B9zj8BYCncQhKUtaHpcJq9ryfwrmkkCaNdnDrbH9jk2Col4xv6wUa1iDlCqw_j61JuoUOIYHdEazCEyDzMWaUBXj7FGWtX4IdmJx3Z81rwqXhrvJlfVPoWoydjOSW2WOwNj9ck8gaBPCUKpSg97jpmuQ0Ewdzrq5tAwVfNORNX0xQoVc4HESpK_rHBGCu_YxOTbShpp0WwPC3AsBoZrw_JiHt_TcWM0zKTWW3fXReRlGke5Q==&amp;c=6QWcVbiYbpEoRdb-wwfdwKIKsPilq2YhX9pLaoS2epgfDFreIhJSXA==&amp;ch=h-jtudkRs9h6Equ5MyoeBmYRw8uCwUdcpQhbIzN_Um3b5irXVslRv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4be8s_B9zj8BYCncQhKUtaHpcJq9ryfwrmkkCaNdnDrbH9jk2Col4xv6wUa1iDlCTQfr2WhzTY04voEydpqt2WZuQMg0czT7jexj_eiKFTXTT4nzaImY_4SbNT3v59VC9qlJIyDA8dcvC_-n1-J9ttwc7n9c2Tx82rHVY6p9MLtr4sIdIrF3W90iQSQVY3AMRwp-9R3xJeRNqkerKsV73Lan61rxAql7abNVep4hKLGzgl8TdD1TAlUYjKNIVd04&amp;c=6QWcVbiYbpEoRdb-wwfdwKIKsPilq2YhX9pLaoS2epgfDFreIhJSXA==&amp;ch=h-jtudkRs9h6Equ5MyoeBmYRw8uCwUdcpQhbIzN_Um3b5irXVslRvw==" TargetMode="External"/><Relationship Id="rId11" Type="http://schemas.openxmlformats.org/officeDocument/2006/relationships/image" Target="media/image7.png"/><Relationship Id="rId24" Type="http://schemas.openxmlformats.org/officeDocument/2006/relationships/hyperlink" Target="http://r20.rs6.net/tn.jsp?f=0014be8s_B9zj8BYCncQhKUtaHpcJq9ryfwrmkkCaNdnDrbH9jk2Col4xv6wUa1iDlCW1WYNQiQtJdp4LITwsp_dh8JKvfonPjci2hEgBTjFosGdx2i5Y4QPk7VHS3etM-0uRJKAjTJYRAfhFFOWONut6bgfyFGKrBuRydxBJ3s5LjGPlFGiqIx3MObXitLQn0fWfNPQrROojRuh7dsVBVa98WppQHabg3gGHZqrFQigfSURqaK71O8PiznYyqpScML5aKKYzHX_9g=&amp;c=6QWcVbiYbpEoRdb-wwfdwKIKsPilq2YhX9pLaoS2epgfDFreIhJSXA==&amp;ch=h-jtudkRs9h6Equ5MyoeBmYRw8uCwUdcpQhbIzN_Um3b5irXVslRvw==" TargetMode="External"/><Relationship Id="rId32" Type="http://schemas.openxmlformats.org/officeDocument/2006/relationships/hyperlink" Target="http://r20.rs6.net/tn.jsp?f=0014be8s_B9zj8BYCncQhKUtaHpcJq9ryfwrmkkCaNdnDrbH9jk2Col4xv6wUa1iDlCYl8k6SXo6n_Yb-eW-rfCe486SuFbIf8Zn7OSO3Ufq3SmIsgRUJTusO7HkRdSNKdxkK6dEGO4xq9vzqmLkoL8Sl-s3b5WHAfkU3XgVewG6UtxeWpMhT22YR41f4XMys1DOf0j6aCOjnhLERTlsvi8hHSUREBD8gN3urb2EHM0-yEUDoaZoFV4PVqaBT6MkJFT1x7tHghtdTpDrg5KHFuP5IlgirnFcIvdapwWob6ULLI=&amp;c=6QWcVbiYbpEoRdb-wwfdwKIKsPilq2YhX9pLaoS2epgfDFreIhJSXA==&amp;ch=h-jtudkRs9h6Equ5MyoeBmYRw8uCwUdcpQhbIzN_Um3b5irXVslRvw==" TargetMode="External"/><Relationship Id="rId37" Type="http://schemas.openxmlformats.org/officeDocument/2006/relationships/hyperlink" Target="http://r20.rs6.net/tn.jsp?f=0014be8s_B9zj8BYCncQhKUtaHpcJq9ryfwrmkkCaNdnDrbH9jk2Col4xv6wUa1iDlC5AjiAssrGe29UD5TC839LuqHKkjmYnj_Q9P9ux0tPKwAew5OJSwni-Log7hzgMIdI9pG99XPZyYJdhwhAcIFFMIihNqV6liPGTvp9cOuYlUbPltJ_dKHou9T8cZZaO2W46iHTLo2hm6pfPDicDrx85cWwXg0dfwwRs0XkMPDpsc3D5AheLcQED0_2_uMe16ewBZa8IyHqnp_ApBVPBJ3Cg==&amp;c=6QWcVbiYbpEoRdb-wwfdwKIKsPilq2YhX9pLaoS2epgfDFreIhJSXA==&amp;ch=h-jtudkRs9h6Equ5MyoeBmYRw8uCwUdcpQhbIzN_Um3b5irXVslRvw==" TargetMode="External"/><Relationship Id="rId40" Type="http://schemas.openxmlformats.org/officeDocument/2006/relationships/hyperlink" Target="http://r20.rs6.net/tn.jsp?f=0014be8s_B9zj8BYCncQhKUtaHpcJq9ryfwrmkkCaNdnDrbH9jk2Col4xv6wUa1iDlCUv1X0IWwOsvMOi8J9WVgU_Q2N0dzdZJr_RSVRRsXiA3poSSg73lHMbhFt9RXOERV03djX3NviK1M2CbmPWiB8zbk5oHOwnmbNVfIRHWYi3533KupeQtQxcimRYSEPebTi50Xj2mDzWJeW88n_mXszi9eChgxfkzqm2K9eTiMjnXdvuKltoEEdoaLC7GpNrsffgoUUxFpU42kG3E05BMmsVTytzljvUtZjz7cHtTfPTLPEfJkinUIBg==&amp;c=6QWcVbiYbpEoRdb-wwfdwKIKsPilq2YhX9pLaoS2epgfDFreIhJSXA==&amp;ch=h-jtudkRs9h6Equ5MyoeBmYRw8uCwUdcpQhbIzN_Um3b5irXVslRvw==" TargetMode="External"/><Relationship Id="rId45" Type="http://schemas.openxmlformats.org/officeDocument/2006/relationships/hyperlink" Target="http://r20.rs6.net/tn.jsp?f=0014be8s_B9zj8BYCncQhKUtaHpcJq9ryfwrmkkCaNdnDrbH9jk2Col4xv6wUa1iDlCy57rtYAAgipCo1C6e1OmmmEeVYNah-PVgy0v-raJa8y3caBKp-1MEdJAiM-IX703gI1fnsrQK9m8Ac6Mrth8dTl6-APuo_bxRYEideJql5DYk5u4IiYS6opFRFwnoKqg5NAA3urVdHPZQbXP2HS3G6qfHzjh9GN1&amp;c=6QWcVbiYbpEoRdb-wwfdwKIKsPilq2YhX9pLaoS2epgfDFreIhJSXA==&amp;ch=h-jtudkRs9h6Equ5MyoeBmYRw8uCwUdcpQhbIzN_Um3b5irXVslRvw==" TargetMode="External"/><Relationship Id="rId53" Type="http://schemas.openxmlformats.org/officeDocument/2006/relationships/hyperlink" Target="http://r20.rs6.net/tn.jsp?f=0014be8s_B9zj8BYCncQhKUtaHpcJq9ryfwrmkkCaNdnDrbH9jk2Col411tchEsFo9wC79kCxXIDfb7RsLzVsrCEwr4A4ro6bLIKX8rod2IW7cECY0HTuqyZ3RvCtVrTXLkdhtSlnk_cSHQNr8Jo9dSj8ggYzjtyBQHx3-WLuuLOlXqjKSysoJsH2hHrLy-tBMH&amp;c=6QWcVbiYbpEoRdb-wwfdwKIKsPilq2YhX9pLaoS2epgfDFreIhJSXA==&amp;ch=h-jtudkRs9h6Equ5MyoeBmYRw8uCwUdcpQhbIzN_Um3b5irXVslRvw==" TargetMode="External"/><Relationship Id="rId58" Type="http://schemas.openxmlformats.org/officeDocument/2006/relationships/hyperlink" Target="http://r20.rs6.net/tn.jsp?f=0014be8s_B9zj8BYCncQhKUtaHpcJq9ryfwrmkkCaNdnDrbH9jk2Col48iyBJtDJ8h-qEr-dRK0LMa6QK6ZYnRXP1LPO5elmEjdttSGtqeX5ufGSKySO44xNUqVs-sdpIkmntxZ5G12GBxuFTGGT7PukT6yN3_UnOV-p2xZxtEjIO1PMbbOj9K5sA==&amp;c=6QWcVbiYbpEoRdb-wwfdwKIKsPilq2YhX9pLaoS2epgfDFreIhJSXA==&amp;ch=h-jtudkRs9h6Equ5MyoeBmYRw8uCwUdcpQhbIzN_Um3b5irXVslRvw==" TargetMode="External"/><Relationship Id="rId66" Type="http://schemas.openxmlformats.org/officeDocument/2006/relationships/image" Target="media/image21.jpeg"/><Relationship Id="rId74" Type="http://schemas.openxmlformats.org/officeDocument/2006/relationships/hyperlink" Target="http://r20.rs6.net/tn.jsp?f=0014be8s_B9zj8BYCncQhKUtaHpcJq9ryfwrmkkCaNdnDrbH9jk2Col41hwpJ9gLBmAMfJZZif657X_x3Gl0JCkoyCZjnA4B7i_eifX8mhE1id5XN0Jmqnilx97-lzn-mCgBN7mK18x8_gM6XEAJgs3xQoo11CfugBsizFm5_elHNwGrwAobGS-tw==&amp;c=6QWcVbiYbpEoRdb-wwfdwKIKsPilq2YhX9pLaoS2epgfDFreIhJSXA==&amp;ch=h-jtudkRs9h6Equ5MyoeBmYRw8uCwUdcpQhbIzN_Um3b5irXVslRvw==" TargetMode="External"/><Relationship Id="rId79" Type="http://schemas.openxmlformats.org/officeDocument/2006/relationships/hyperlink" Target="http://r20.rs6.net/tn.jsp?f=0014be8s_B9zj8BYCncQhKUtaHpcJq9ryfwrmkkCaNdnDrbH9jk2Col4zI7tgPmd22taRpP4qF8XizPsIZksp4ErOre1mZD7uFXS-dd1r9RfF1lGA4kaaHJTpI4RQXl9fIL0Oo0XvFR9rvlFwi0u0xAuztyAmTIbE6e6f_H-a8k7UMxeLv0JOs_Cw==&amp;c=6QWcVbiYbpEoRdb-wwfdwKIKsPilq2YhX9pLaoS2epgfDFreIhJSXA==&amp;ch=h-jtudkRs9h6Equ5MyoeBmYRw8uCwUdcpQhbIzN_Um3b5irXVslRvw==" TargetMode="External"/><Relationship Id="rId87"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4be8s_B9zj8BYCncQhKUtaHpcJq9ryfwrmkkCaNdnDrbH9jk2Col4yyo581H2qhtBE84TugmGuu0ZPIv5I69YEQWK3ueIVopg33VPcwZYhfhtvjrEPAEPipQ_m-zjSiFwjKU9iz3WqJVtJSWK65SbGTOK8I_giNrGc8Mdl-8hc2lD2nAGa3B2jMB2OVm0-mGwatuUDibKyxpD6Gp4-uBHFcUCLHoehX4&amp;c=6QWcVbiYbpEoRdb-wwfdwKIKsPilq2YhX9pLaoS2epgfDFreIhJSXA==&amp;ch=h-jtudkRs9h6Equ5MyoeBmYRw8uCwUdcpQhbIzN_Um3b5irXVslRvw==" TargetMode="External"/><Relationship Id="rId82" Type="http://schemas.openxmlformats.org/officeDocument/2006/relationships/hyperlink" Target="http://r20.rs6.net/tn.jsp?f=0014be8s_B9zj8BYCncQhKUtaHpcJq9ryfwrmkkCaNdnDrbH9jk2Col4zI7tgPmd22twa-B4h6WPCHURwnWgSwsSTp_q7ULz8aubHBWrw5U4K7zHLr8XPA7zbfo0-fA4_UZNYmRr0yV0EaHfUA8DnnS6R0L1GDU-6o5GGBXt8xLoyXClu-Ew5BT1A==&amp;c=6QWcVbiYbpEoRdb-wwfdwKIKsPilq2YhX9pLaoS2epgfDFreIhJSXA==&amp;ch=h-jtudkRs9h6Equ5MyoeBmYRw8uCwUdcpQhbIzN_Um3b5irXVslRvw==" TargetMode="External"/><Relationship Id="rId90" Type="http://schemas.openxmlformats.org/officeDocument/2006/relationships/theme" Target="theme/theme1.xml"/><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r20.rs6.net/tn.jsp?f=0014be8s_B9zj8BYCncQhKUtaHpcJq9ryfwrmkkCaNdnDrbH9jk2Col4zKcneeMh2_UqSXpIpDVH5JWZpaEU68Pos80R2m2llMQXsNd6RIw42zI430cFoz_q1bfoC1tW42SkyoHx85LjAgjFT2nGfvgwMz6g6jAx3-zzpji7H-H1Blydg-L_tEQq_d2gJ8A9OKqPpsLqIsUulnGnXFaHWefQQ==&amp;c=6QWcVbiYbpEoRdb-wwfdwKIKsPilq2YhX9pLaoS2epgfDFreIhJSXA==&amp;ch=h-jtudkRs9h6Equ5MyoeBmYRw8uCwUdcpQhbIzN_Um3b5irXVslRvw==" TargetMode="External"/><Relationship Id="rId27" Type="http://schemas.openxmlformats.org/officeDocument/2006/relationships/hyperlink" Target="http://r20.rs6.net/tn.jsp?f=0014be8s_B9zj8BYCncQhKUtaHpcJq9ryfwrmkkCaNdnDrbH9jk2Col4xv6wUa1iDlCqz7B-7e0AV7L9VszFsVKwuOWAn-yZK9aX4_h6TX-NyfMl8_Xc59dmtXgdlRDj5L5EN-kIqg1qnl_YcJMA7rT-9rl68TKAAHIqnHYzNyFseyYyAfY7nAfkbePLqTIdtfQgqn5xBqkLQWjV2dpty3ZM_37pYS68OfXJeWfqI6VpRLwV43UShgM1Q4JI_uGWYVjAYRDXyTIZiZI5VKoVoOTXw==&amp;c=6QWcVbiYbpEoRdb-wwfdwKIKsPilq2YhX9pLaoS2epgfDFreIhJSXA==&amp;ch=h-jtudkRs9h6Equ5MyoeBmYRw8uCwUdcpQhbIzN_Um3b5irXVslRvw==" TargetMode="External"/><Relationship Id="rId30" Type="http://schemas.openxmlformats.org/officeDocument/2006/relationships/hyperlink" Target="http://r20.rs6.net/tn.jsp?f=0014be8s_B9zj8BYCncQhKUtaHpcJq9ryfwrmkkCaNdnDrbH9jk2Col4xv6wUa1iDlCDNOPC-Lob5qvviSMQgr1VK78x8dvFVXtRoj-XWxLKuyEViUeRrc_r2pGkX4Ff-UGYpIN7EhQjnVdwNFsywfdCSzWjob2v-F4WRTFIoA55SYt0UxfHwl13eQEKr9VYqD34Yet8p5HEoiFodE8urbwoZScMu_6pKNYHBezOC2wWpACCorW3O9ZmJsio0tcMfzAoQ0xwfd52qvH6bLKbN_q39NRGCzsnZam&amp;c=6QWcVbiYbpEoRdb-wwfdwKIKsPilq2YhX9pLaoS2epgfDFreIhJSXA==&amp;ch=h-jtudkRs9h6Equ5MyoeBmYRw8uCwUdcpQhbIzN_Um3b5irXVslRvw==" TargetMode="External"/><Relationship Id="rId35" Type="http://schemas.openxmlformats.org/officeDocument/2006/relationships/hyperlink" Target="http://r20.rs6.net/tn.jsp?f=0014be8s_B9zj8BYCncQhKUtaHpcJq9ryfwrmkkCaNdnDrbH9jk2Col4xv6wUa1iDlCEcb53m3rHd8rDDS0yzabp-8U7g6KQgW4BgX5vGVV5Lfrht7JKjPfwQNStJlfm-kFWX279OIjL1ZII-j_CLfhhpapw266c9JTOsJUmq4Blf0Nu7qF5uNjCJib0Z2YUJNcZBt_w56fdAjEMUWLfahg1D3hykRyk4hkgP4M6n0SAsH_26eH73BB68mS_vB8as2NqdjZTQiCeF8=&amp;c=6QWcVbiYbpEoRdb-wwfdwKIKsPilq2YhX9pLaoS2epgfDFreIhJSXA==&amp;ch=h-jtudkRs9h6Equ5MyoeBmYRw8uCwUdcpQhbIzN_Um3b5irXVslRvw==" TargetMode="External"/><Relationship Id="rId43" Type="http://schemas.openxmlformats.org/officeDocument/2006/relationships/hyperlink" Target="http://r20.rs6.net/tn.jsp?f=0014be8s_B9zj8BYCncQhKUtaHpcJq9ryfwrmkkCaNdnDrbH9jk2Col4xv6wUa1iDlCXAOxQTWC97cYcZjCKT9jyJ0zFocPKIMzYYgZguWHgGXLl5EBU1ZGJsD1b34kU9E4u3x_FvJV4v9e1qmr4zDSijotStEkRWjXGetfdzSyLeRWLMMoeVCFHT75HYIFvZtspv5bvBAXttBXOnhYFZV4F1sTQQ5OI_kS-Cx4e0uRN5TjPmWdIDBtRTW4lGxxPi1vYxVcvUji-Qo=&amp;c=6QWcVbiYbpEoRdb-wwfdwKIKsPilq2YhX9pLaoS2epgfDFreIhJSXA==&amp;ch=h-jtudkRs9h6Equ5MyoeBmYRw8uCwUdcpQhbIzN_Um3b5irXVslRvw==" TargetMode="External"/><Relationship Id="rId48" Type="http://schemas.openxmlformats.org/officeDocument/2006/relationships/hyperlink" Target="http://r20.rs6.net/tn.jsp?f=0014be8s_B9zj8BYCncQhKUtaHpcJq9ryfwrmkkCaNdnDrbH9jk2Col4xv6wUa1iDlCX0xetlaAxPb-9r84f29uXIoZb_VeA0D-k0sDSfeXzBiDEqG1mwLhCTXQdM_2dWWeY4mCOWstRSnd8nWTTHKM_PX-H67oSosGtDN6TKKbijo_2-lCM_PTue9inwBTOTotYwjKY2bTDxxSyGfphUhdNutbP_uXCEjH8efRBzexyGt1lQNUBvpKTH0Gmzx8SbafZIqrhRTSqAT5qZCwkxaijY-izbcnXkscSblPUw_GZoiwEuqieM_Ui87aTFZmJDY6w1YU1PSX3IXLkZFeajh8REjAWPzcn2k14a1U3xLvccJOrWx9bd4AJroDORJ-9JJ8QbE4t2OvzWE=&amp;c=6QWcVbiYbpEoRdb-wwfdwKIKsPilq2YhX9pLaoS2epgfDFreIhJSXA==&amp;ch=h-jtudkRs9h6Equ5MyoeBmYRw8uCwUdcpQhbIzN_Um3b5irXVslRvw==" TargetMode="External"/><Relationship Id="rId56" Type="http://schemas.openxmlformats.org/officeDocument/2006/relationships/image" Target="media/image19.jpeg"/><Relationship Id="rId64" Type="http://schemas.openxmlformats.org/officeDocument/2006/relationships/hyperlink" Target="http://r20.rs6.net/tn.jsp?f=0014be8s_B9zj8BYCncQhKUtaHpcJq9ryfwrmkkCaNdnDrbH9jk2Col4zI7tgPmd22tydcNIyiTCl7x-8NctxNyUaBGT07jz-ahUst9J2XDFkvbWVI05tHrBSvyAnFxq3pA23FAPUKOI2jlL-NDd4Wcsl6tyKDdCUYQpPMkXJx1hFM=&amp;c=6QWcVbiYbpEoRdb-wwfdwKIKsPilq2YhX9pLaoS2epgfDFreIhJSXA==&amp;ch=h-jtudkRs9h6Equ5MyoeBmYRw8uCwUdcpQhbIzN_Um3b5irXVslRvw==" TargetMode="External"/><Relationship Id="rId69" Type="http://schemas.openxmlformats.org/officeDocument/2006/relationships/hyperlink" Target="http://r20.rs6.net/tn.jsp?f=0014be8s_B9zj8BYCncQhKUtaHpcJq9ryfwrmkkCaNdnDrbH9jk2Col4zI7tgPmd22tHuLUd2Ivjm2631or0KzxQ97bSd06tkam_ZPrtn4e2o6TjAKjjB1ykyyXu1tu1HdfPHEbiB0h8DJr6IURk-W36Sd5qsSzRgMflBBN3jp1PwlQ77pwTtapbbfyAi3d8TcR&amp;c=6QWcVbiYbpEoRdb-wwfdwKIKsPilq2YhX9pLaoS2epgfDFreIhJSXA==&amp;ch=h-jtudkRs9h6Equ5MyoeBmYRw8uCwUdcpQhbIzN_Um3b5irXVslRvw==" TargetMode="External"/><Relationship Id="rId77" Type="http://schemas.openxmlformats.org/officeDocument/2006/relationships/hyperlink" Target="http://r20.rs6.net/tn.jsp?f=0014be8s_B9zj8BYCncQhKUtaHpcJq9ryfwrmkkCaNdnDrbH9jk2Col4zI7tgPmd22tgkW0I4kPPx3ZubA4sZXqPWi1buQFBUs5SBjQ8kG_i6ZXhdnh0vFP3EMUjBYv6pOpfIl5uLu5xe63uuXFIheOBFWHPZVqk7XOsG0JmmcxIj2svxoI31wX1A==&amp;c=6QWcVbiYbpEoRdb-wwfdwKIKsPilq2YhX9pLaoS2epgfDFreIhJSXA==&amp;ch=h-jtudkRs9h6Equ5MyoeBmYRw8uCwUdcpQhbIzN_Um3b5irXVslRvw==" TargetMode="External"/><Relationship Id="rId8" Type="http://schemas.openxmlformats.org/officeDocument/2006/relationships/image" Target="media/image4.png"/><Relationship Id="rId51" Type="http://schemas.openxmlformats.org/officeDocument/2006/relationships/hyperlink" Target="http://r20.rs6.net/tn.jsp?f=0014be8s_B9zj8BYCncQhKUtaHpcJq9ryfwrmkkCaNdnDrbH9jk2Col4xv6wUa1iDlCLwxhqKLaB2u9snvYgjmyndQ3ElZnyQOrjAgM6SWdpg69_scBqTqgG6fVLE6n2gE-8uKCYKdA9LHvoTHQ-ob7kmddJ8-ZbmLIbZwhZ2uaNhnr13Le4nEsGE9FNP4OISiJeUE_U62Lw-ZFM1JQhiQEVnDZwIdAgBFzftRWNN6CvHNwUI_TLNdNDWHsRgk5DcMy5ouaVrUz8lbaRMdYnSxJWFfcHbCOiE50pq8VjXtl25CFNGOI5YLILA==&amp;c=6QWcVbiYbpEoRdb-wwfdwKIKsPilq2YhX9pLaoS2epgfDFreIhJSXA==&amp;ch=h-jtudkRs9h6Equ5MyoeBmYRw8uCwUdcpQhbIzN_Um3b5irXVslRvw==" TargetMode="External"/><Relationship Id="rId72" Type="http://schemas.openxmlformats.org/officeDocument/2006/relationships/hyperlink" Target="http://r20.rs6.net/tn.jsp?f=0014be8s_B9zj8BYCncQhKUtaHpcJq9ryfwrmkkCaNdnDrbH9jk2Col4xv6wUa1iDlC1oJA3n3WF92INtVC0s5PqoUgWZMeJ-rPzuygRQZvdrgvFqx6nAlItW8QWvoojKMRgyDC4sdo_-XNNBcdRRQ-J777PIQrLYD0G4OqsoTg4OhnoJTWCYQczLDo_dlHsD2YZB4j9bITZA4=&amp;c=6QWcVbiYbpEoRdb-wwfdwKIKsPilq2YhX9pLaoS2epgfDFreIhJSXA==&amp;ch=h-jtudkRs9h6Equ5MyoeBmYRw8uCwUdcpQhbIzN_Um3b5irXVslRvw==" TargetMode="External"/><Relationship Id="rId80" Type="http://schemas.openxmlformats.org/officeDocument/2006/relationships/hyperlink" Target="http://r20.rs6.net/tn.jsp?f=0014be8s_B9zj8BYCncQhKUtaHpcJq9ryfwrmkkCaNdnDrbH9jk2Col4zI7tgPmd22tlOv-i0wn1kPbc4Dyjs5YF85xukNcz5lnvO8kq_aP6kRPGukk8-UQyQfBWUrl19T73we4maLzHn67cRTsJ96qwN_QbBIH6RQlGySnqrvOdM5K1Oo2oPpg9gt99vnA3OmLlyRF5dbaY5rHzx_G6qSIyQ==&amp;c=6QWcVbiYbpEoRdb-wwfdwKIKsPilq2YhX9pLaoS2epgfDFreIhJSXA==&amp;ch=h-jtudkRs9h6Equ5MyoeBmYRw8uCwUdcpQhbIzN_Um3b5irXVslRvw==" TargetMode="External"/><Relationship Id="rId85"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4be8s_B9zj8BYCncQhKUtaHpcJq9ryfwrmkkCaNdnDrbH9jk2Col4xv6wUa1iDlC8GTFRfiuZwE9R7wegqX0u9vWbpEJPX3O43UiE7NyaI2fsD9TOMXWjjtaFcxz2gNK47iqs1Q0lki2sfZvRwr64GEmjpYctHoHJR7AZJRdA03bEbAU6QoU157m5LTNHbEvhdBlZZKfJERsObX99IPts6PQLFGqgC12&amp;c=6QWcVbiYbpEoRdb-wwfdwKIKsPilq2YhX9pLaoS2epgfDFreIhJSXA==&amp;ch=h-jtudkRs9h6Equ5MyoeBmYRw8uCwUdcpQhbIzN_Um3b5irXVslRvw==" TargetMode="External"/><Relationship Id="rId33" Type="http://schemas.openxmlformats.org/officeDocument/2006/relationships/hyperlink" Target="http://r20.rs6.net/tn.jsp?f=0014be8s_B9zj8BYCncQhKUtaHpcJq9ryfwrmkkCaNdnDrbH9jk2Col4xv6wUa1iDlCXBCEtb0sZPKrBMsDaTHTcp12FzEMkIPZPHh9ziCcdMBwiNYea1vpBf0cr1opHs3KK5cei6f-0XzrSLs2iveF_-gyCjFf7RprwuuMstgP4iYBFzkiZrkzqbMNpXi22I0Hb65s7hCaesbgYxAgUjo0u_AkAOx5QTLeXyynR_6Mp9MdyvVwJ6UWy32TWKCGulv3TJQLxugDtDadWiPUI5H-piXl_n7f61ZKGlm8mmp4Xl0=&amp;c=6QWcVbiYbpEoRdb-wwfdwKIKsPilq2YhX9pLaoS2epgfDFreIhJSXA==&amp;ch=h-jtudkRs9h6Equ5MyoeBmYRw8uCwUdcpQhbIzN_Um3b5irXVslRvw==" TargetMode="External"/><Relationship Id="rId38" Type="http://schemas.openxmlformats.org/officeDocument/2006/relationships/hyperlink" Target="http://r20.rs6.net/tn.jsp?f=0014be8s_B9zj8BYCncQhKUtaHpcJq9ryfwrmkkCaNdnDrbH9jk2Col4xv6wUa1iDlC0xffCjUwkTEqPB3JyPg15ADTuw0yPcTGNo93OgWDWuOaORBXD0zHrbjkDKc0H2u7Z5UcT8Mq2Q2odjf0FDkyM-I03IXH_yBC_1pmZchLozVvdDJ4-k81f_k4IVEYcsHoqb0OcObKE7NU-5abUzOJChJlq92bNF3OA5LsoGU8760vP6trPeL7zE7iHfzK0liXWc-yyHTlD84JR2wjsHW0b3NYRKQIASstxmnj-8IqavrAhbo41hmoyzIT9OzeGJ_dmlqYMIFbLJ4=&amp;c=6QWcVbiYbpEoRdb-wwfdwKIKsPilq2YhX9pLaoS2epgfDFreIhJSXA==&amp;ch=h-jtudkRs9h6Equ5MyoeBmYRw8uCwUdcpQhbIzN_Um3b5irXVslRvw==" TargetMode="External"/><Relationship Id="rId46" Type="http://schemas.openxmlformats.org/officeDocument/2006/relationships/hyperlink" Target="http://r20.rs6.net/tn.jsp?f=0014be8s_B9zj8BYCncQhKUtaHpcJq9ryfwrmkkCaNdnDrbH9jk2Col4xv6wUa1iDlCr2hO_-MaM-ih1XlD0PJt7dpF4J29nRSY_auMQIYEYXureKwTS-lYl3zTyo2aI1iIem1VBGlTSU-eFUBTX6LEN_cbAi8O-gtgi0IVo4V5zKLtknqYRQHqnIOUNI114ayGDHJ2jLAq_JP-xwANa18PXE2CTYXbCJc4&amp;c=6QWcVbiYbpEoRdb-wwfdwKIKsPilq2YhX9pLaoS2epgfDFreIhJSXA==&amp;ch=h-jtudkRs9h6Equ5MyoeBmYRw8uCwUdcpQhbIzN_Um3b5irXVslRvw==" TargetMode="External"/><Relationship Id="rId59" Type="http://schemas.openxmlformats.org/officeDocument/2006/relationships/image" Target="media/image20.jpeg"/><Relationship Id="rId67" Type="http://schemas.openxmlformats.org/officeDocument/2006/relationships/image" Target="media/image22.jpeg"/><Relationship Id="rId20" Type="http://schemas.openxmlformats.org/officeDocument/2006/relationships/image" Target="media/image16.jpeg"/><Relationship Id="rId41" Type="http://schemas.openxmlformats.org/officeDocument/2006/relationships/hyperlink" Target="http://r20.rs6.net/tn.jsp?f=0014be8s_B9zj8BYCncQhKUtaHpcJq9ryfwrmkkCaNdnDrbH9jk2Col4xv6wUa1iDlCuFkSMSn2alJx_nLz4coXWvrwUEBItbPKtq89IOifbHs7iXR-NQGgCeZdQU7JzUvblIM7w6wrkRcXLyuPqLMnXmwa0sX4pYod3-8UHf0j-4610kOvgI0QmWNHlPdmY2t6qYiiBHu8_l9sGP-ZOE8bn_dmTMMxIc7M3i1ujhhUTwnRuYY1cXyWK9BMUVvjCn2NsQpIPGZ1EzHNN0cfRdoSDEIrbBVN74f_7Epftl_SNWN_8N4ffJ-bwQ==&amp;c=6QWcVbiYbpEoRdb-wwfdwKIKsPilq2YhX9pLaoS2epgfDFreIhJSXA==&amp;ch=h-jtudkRs9h6Equ5MyoeBmYRw8uCwUdcpQhbIzN_Um3b5irXVslRvw==" TargetMode="External"/><Relationship Id="rId54" Type="http://schemas.openxmlformats.org/officeDocument/2006/relationships/image" Target="media/image18.jpeg"/><Relationship Id="rId62" Type="http://schemas.openxmlformats.org/officeDocument/2006/relationships/hyperlink" Target="http://r20.rs6.net/tn.jsp?f=0014be8s_B9zj8BYCncQhKUtaHpcJq9ryfwrmkkCaNdnDrbH9jk2Col4xv6wUa1iDlCx0REB_QasW6UlMI4rJ6ngjO0NjVz_6sp7VSMw5nsCqEhpscMw4H2ok6miF3HCVzDApINJQJ1MaylzI2N7W-GLaG0JBw-kR3DddKiwyDs29w9h6oUW91cjYnlXpD7va45zWNQFHv8P4GMmLPOE2YVrmtTk7xvPd866dCZGRo2YCDw70dxxQUMfEOIvNWUJSQX&amp;c=6QWcVbiYbpEoRdb-wwfdwKIKsPilq2YhX9pLaoS2epgfDFreIhJSXA==&amp;ch=h-jtudkRs9h6Equ5MyoeBmYRw8uCwUdcpQhbIzN_Um3b5irXVslRvw==" TargetMode="External"/><Relationship Id="rId70" Type="http://schemas.openxmlformats.org/officeDocument/2006/relationships/hyperlink" Target="http://r20.rs6.net/tn.jsp?f=0014be8s_B9zj8BYCncQhKUtaHpcJq9ryfwrmkkCaNdnDrbH9jk2Col4yn7wmjo-0B_tgu2B3wI94Xuv474l9JtV7VkCIo5yYKzqS0gnUuftxgeux05KVlDo0vov6D5Wh_CRkDWBVjhttlvmu-XoT3xB7Q5Als9lCAXDIZEytF-IxXaAf1m2CjnbUuGHaSUm4Ue&amp;c=6QWcVbiYbpEoRdb-wwfdwKIKsPilq2YhX9pLaoS2epgfDFreIhJSXA==&amp;ch=h-jtudkRs9h6Equ5MyoeBmYRw8uCwUdcpQhbIzN_Um3b5irXVslRvw==" TargetMode="External"/><Relationship Id="rId75" Type="http://schemas.openxmlformats.org/officeDocument/2006/relationships/hyperlink" Target="http://ui.constantcontact.com/sa/fwtf.jsp?m=1111272225814&amp;a=1120798950593&amp;ea=rthomas%40bak.rr.com" TargetMode="External"/><Relationship Id="rId83" Type="http://schemas.openxmlformats.org/officeDocument/2006/relationships/image" Target="media/image24.png"/><Relationship Id="rId88"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4be8s_B9zj8BYCncQhKUtaHpcJq9ryfwrmkkCaNdnDrbH9jk2Col4xv6wUa1iDlCfvqFtmR2lwKH4PaDb23nywnUoxq-vBB1XewvGXZs0Qc6zRPQR3j8bERywVSKNrwXMU4ecsc6S6GY5niKhI4UXu8BT__-SkKLOg3NbzRM9dGHNYj-ShTBygfNmJt597q1ObfhoeaancvP9eQG4wFm0q0tXoE_9sZKpsCYJ1EHinO4QkmjFJHeXjdVPKvMNv0NEwhUXFl2UfM=&amp;c=6QWcVbiYbpEoRdb-wwfdwKIKsPilq2YhX9pLaoS2epgfDFreIhJSXA==&amp;ch=h-jtudkRs9h6Equ5MyoeBmYRw8uCwUdcpQhbIzN_Um3b5irXVslRvw==" TargetMode="External"/><Relationship Id="rId28" Type="http://schemas.openxmlformats.org/officeDocument/2006/relationships/hyperlink" Target="http://r20.rs6.net/tn.jsp?f=0014be8s_B9zj8BYCncQhKUtaHpcJq9ryfwrmkkCaNdnDrbH9jk2Col4xv6wUa1iDlCE_JrNbeDIrblCNHbKVsTb7U3dlb1Jld-HJ_LAZXhNKVQ4zQu_KxLiXSbhEgr6cmVmpl4y0FTWl3RY86VhvxuP3Wsl1jaa-Rht5K0vVPqi5eAFuXlGS8rgbqjrwT42BS4TlSm5nv6fSB9rY4PhvUnBvEgKYikfvwbReSxHzndOhM=&amp;c=6QWcVbiYbpEoRdb-wwfdwKIKsPilq2YhX9pLaoS2epgfDFreIhJSXA==&amp;ch=h-jtudkRs9h6Equ5MyoeBmYRw8uCwUdcpQhbIzN_Um3b5irXVslRvw==" TargetMode="External"/><Relationship Id="rId36" Type="http://schemas.openxmlformats.org/officeDocument/2006/relationships/hyperlink" Target="http://r20.rs6.net/tn.jsp?f=0014be8s_B9zj8BYCncQhKUtaHpcJq9ryfwrmkkCaNdnDrbH9jk2Col4xv6wUa1iDlCFQhZ6LH3l2tGJxO80TrU8v4XKQ0k3c1THjN8_Sn7W7d60A7tDjNHxrBnWfZEz05vvhTTgH_l1-1jl1BpX6TvKkRyRCH8LcVoCoOQBovzKpYKnIrrNRFY_JSlBc5ZAoBQznsiudLlec9cEGyJiCP27KqBJOAWUKenAHckNBJWKTIVkU6_thb-JPCT2MehO5pC_PVFjyqsd4auNwr4bGrc_k8OhZ4GbhTs&amp;c=6QWcVbiYbpEoRdb-wwfdwKIKsPilq2YhX9pLaoS2epgfDFreIhJSXA==&amp;ch=h-jtudkRs9h6Equ5MyoeBmYRw8uCwUdcpQhbIzN_Um3b5irXVslRvw==" TargetMode="External"/><Relationship Id="rId49" Type="http://schemas.openxmlformats.org/officeDocument/2006/relationships/hyperlink" Target="http://r20.rs6.net/tn.jsp?f=0014be8s_B9zj8BYCncQhKUtaHpcJq9ryfwrmkkCaNdnDrbH9jk2Col4xv6wUa1iDlCZ7fUwN7VXDGMT8UYA2JCfNFbRtawk3tykybMmQCgTjUtzu_n2MkbpLlFseMXBTsvIWMwxG3Cb3dfVHmZbHMt_A7-2b5cqgO1_x5FRrWymQPigi_TrPBv0-v8aPN7TIyB3kBJfTuLqp2Qa3znAJ4mSjJxGIG1qRTISxsYTee2_pxMm_Z2NlqDQLWREfVRU1epxLhi_Fyo6po=&amp;c=6QWcVbiYbpEoRdb-wwfdwKIKsPilq2YhX9pLaoS2epgfDFreIhJSXA==&amp;ch=h-jtudkRs9h6Equ5MyoeBmYRw8uCwUdcpQhbIzN_Um3b5irXVslRvw==" TargetMode="External"/><Relationship Id="rId57" Type="http://schemas.openxmlformats.org/officeDocument/2006/relationships/hyperlink" Target="http://r20.rs6.net/tn.jsp?f=0014be8s_B9zj8BYCncQhKUtaHpcJq9ryfwrmkkCaNdnDrbH9jk2Col4yyo581H2qhtBE84TugmGuu0ZPIv5I69YEQWK3ueIVopg33VPcwZYhfhtvjrEPAEPipQ_m-zjSiFwjKU9iz3WqJVtJSWK65SbGTOK8I_giNrGc8Mdl-8hc2lD2nAGa3B2jMB2OVm0-mGwatuUDibKyxpD6Gp4-uBHFcUCLHoehX4&amp;c=6QWcVbiYbpEoRdb-wwfdwKIKsPilq2YhX9pLaoS2epgfDFreIhJSXA==&amp;ch=h-jtudkRs9h6Equ5MyoeBmYRw8uCwUdcpQhbIzN_Um3b5irXVslRvw==" TargetMode="External"/><Relationship Id="rId10" Type="http://schemas.openxmlformats.org/officeDocument/2006/relationships/image" Target="media/image6.png"/><Relationship Id="rId31" Type="http://schemas.openxmlformats.org/officeDocument/2006/relationships/hyperlink" Target="http://r20.rs6.net/tn.jsp?f=0014be8s_B9zj8BYCncQhKUtaHpcJq9ryfwrmkkCaNdnDrbH9jk2Col4xv6wUa1iDlCajNtpBZcZgBIxW9A9__hYq9pshm3tBYplgewpPOfzEMaaTE1CbGuMcTN0YM2DUDJCgjQwyFL5xmSxF3bEb3aX6epNzdAmQhpKseBF_Trp5_jaqkxGxtiZsliq1qIBhEvUJpZSpxjYgY_Y-YM_Pic81C0_37z6LRZL34QsswEH8ieXbzBAJzkog==&amp;c=6QWcVbiYbpEoRdb-wwfdwKIKsPilq2YhX9pLaoS2epgfDFreIhJSXA==&amp;ch=h-jtudkRs9h6Equ5MyoeBmYRw8uCwUdcpQhbIzN_Um3b5irXVslRvw==" TargetMode="External"/><Relationship Id="rId44" Type="http://schemas.openxmlformats.org/officeDocument/2006/relationships/hyperlink" Target="http://r20.rs6.net/tn.jsp?f=0014be8s_B9zj8BYCncQhKUtaHpcJq9ryfwrmkkCaNdnDrbH9jk2Col4xv6wUa1iDlCpu0vaaHWL1zm-X0AufiQlPhZCAKUaqv4JonAvDtYREF2gxcLetV7bl1efjYaZwetGlTtQLQKRZclji973QmbiKklgEy8bupgUFRhWKNBdaEu_k5o5JEbN41-qhm8MF0XRp41GmSq5ntyeNUOqehUag949Uut4VOQuhK53q9kIIvmi4cfPBYrxw==&amp;c=6QWcVbiYbpEoRdb-wwfdwKIKsPilq2YhX9pLaoS2epgfDFreIhJSXA==&amp;ch=h-jtudkRs9h6Equ5MyoeBmYRw8uCwUdcpQhbIzN_Um3b5irXVslRvw==" TargetMode="External"/><Relationship Id="rId52" Type="http://schemas.openxmlformats.org/officeDocument/2006/relationships/hyperlink" Target="http://r20.rs6.net/tn.jsp?f=0014be8s_B9zj8BYCncQhKUtaHpcJq9ryfwrmkkCaNdnDrbH9jk2Col4xv6wUa1iDlCMHIfw_e0jGSTzraOniAvZURrdY1fzekLEJ1ozLpNzzMJ4ZVjNG72Fu9nQHTr5mMXzM71ddFukAMKDW4-OIw_bloQCOLUrmzT_wRibEI8HCeURvVKev1iGaf8Yrl9zhLVfE-x-fKFJM5XS8LVN0PvCV2KuH6ZrNU70BjabY91iZ2OMm8p905ZeA==&amp;c=6QWcVbiYbpEoRdb-wwfdwKIKsPilq2YhX9pLaoS2epgfDFreIhJSXA==&amp;ch=h-jtudkRs9h6Equ5MyoeBmYRw8uCwUdcpQhbIzN_Um3b5irXVslRvw==" TargetMode="External"/><Relationship Id="rId60" Type="http://schemas.openxmlformats.org/officeDocument/2006/relationships/hyperlink" Target="http://r20.rs6.net/tn.jsp?f=0014be8s_B9zj8BYCncQhKUtaHpcJq9ryfwrmkkCaNdnDrbH9jk2Col4yyo581H2qhtBE84TugmGuu0ZPIv5I69YEQWK3ueIVopg33VPcwZYhfhtvjrEPAEPipQ_m-zjSiFwjKU9iz3WqJVtJSWK65SbGTOK8I_giNrGc8Mdl-8hc2lD2nAGa3B2jMB2OVm0-mGwatuUDibKyxpD6Gp4-uBHFcUCLHoehX4&amp;c=6QWcVbiYbpEoRdb-wwfdwKIKsPilq2YhX9pLaoS2epgfDFreIhJSXA==&amp;ch=h-jtudkRs9h6Equ5MyoeBmYRw8uCwUdcpQhbIzN_Um3b5irXVslRvw==" TargetMode="External"/><Relationship Id="rId65" Type="http://schemas.openxmlformats.org/officeDocument/2006/relationships/hyperlink" Target="http://r20.rs6.net/tn.jsp?f=0014be8s_B9zj8BYCncQhKUtaHpcJq9ryfwrmkkCaNdnDrbH9jk2Col4zI7tgPmd22t3ia4NIEVGpM48FQH6q6medfNkGPEw2G7CWKZgoF76kgs1rxmh6gBqFh14Wp24z0Zc5Bs6tZzGeIAYrvrCcU4yZy7jRjWLt92aargBLi0qmM=&amp;c=6QWcVbiYbpEoRdb-wwfdwKIKsPilq2YhX9pLaoS2epgfDFreIhJSXA==&amp;ch=h-jtudkRs9h6Equ5MyoeBmYRw8uCwUdcpQhbIzN_Um3b5irXVslRvw==" TargetMode="External"/><Relationship Id="rId73" Type="http://schemas.openxmlformats.org/officeDocument/2006/relationships/hyperlink" Target="mailto:realteam1999@sbcglobal.net" TargetMode="External"/><Relationship Id="rId78" Type="http://schemas.openxmlformats.org/officeDocument/2006/relationships/hyperlink" Target="http://r20.rs6.net/tn.jsp?f=0014be8s_B9zj8BYCncQhKUtaHpcJq9ryfwrmkkCaNdnDrbH9jk2Col4zI7tgPmd22ttnZ1syeW_6cYekB8NEXNPU13YR4Ce7K5yAFMVvZ6cxJT0PZPOEyXzJLSMWVBp7Dk0nmkSTG77mzTjRn1lGLdhlwyFmM6oDKDe19Y-ANPaHIbSbGm6OSy_Q==&amp;c=6QWcVbiYbpEoRdb-wwfdwKIKsPilq2YhX9pLaoS2epgfDFreIhJSXA==&amp;ch=h-jtudkRs9h6Equ5MyoeBmYRw8uCwUdcpQhbIzN_Um3b5irXVslRvw==" TargetMode="External"/><Relationship Id="rId81" Type="http://schemas.openxmlformats.org/officeDocument/2006/relationships/hyperlink" Target="mailto:prophecyupdate@bak.rr.com" TargetMode="External"/><Relationship Id="rId86"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14828</Words>
  <Characters>84525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2015-04-20T17:32:00Z</dcterms:created>
  <dcterms:modified xsi:type="dcterms:W3CDTF">2015-04-20T17:34:00Z</dcterms:modified>
</cp:coreProperties>
</file>