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041"/>
      </w:tblGrid>
      <w:tr w:rsidR="002F1B54" w:rsidTr="002F1B5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41"/>
            </w:tblGrid>
            <w:tr w:rsidR="002F1B54">
              <w:trPr>
                <w:tblCellSpacing w:w="0" w:type="dxa"/>
                <w:jc w:val="center"/>
              </w:trPr>
              <w:tc>
                <w:tcPr>
                  <w:tcW w:w="5000" w:type="pct"/>
                  <w:tcMar>
                    <w:top w:w="0" w:type="dxa"/>
                    <w:left w:w="225" w:type="dxa"/>
                    <w:bottom w:w="105" w:type="dxa"/>
                    <w:right w:w="225" w:type="dxa"/>
                  </w:tcMar>
                  <w:hideMark/>
                </w:tcPr>
                <w:p w:rsidR="002F1B54" w:rsidRDefault="002F1B54"/>
              </w:tc>
            </w:tr>
            <w:tr w:rsidR="002F1B5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65"/>
                  </w:tblGrid>
                  <w:tr w:rsidR="002F1B5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F1B54">
                          <w:trPr>
                            <w:tblCellSpacing w:w="0" w:type="dxa"/>
                            <w:jc w:val="center"/>
                          </w:trPr>
                          <w:tc>
                            <w:tcPr>
                              <w:tcW w:w="5000" w:type="pct"/>
                              <w:tcMar>
                                <w:top w:w="0" w:type="dxa"/>
                                <w:left w:w="135" w:type="dxa"/>
                                <w:bottom w:w="0" w:type="dxa"/>
                                <w:right w:w="135" w:type="dxa"/>
                              </w:tcMar>
                              <w:vAlign w:val="bottom"/>
                              <w:hideMark/>
                            </w:tcPr>
                            <w:p w:rsidR="002F1B54" w:rsidRDefault="002F1B54">
                              <w:pPr>
                                <w:rPr>
                                  <w:sz w:val="20"/>
                                  <w:szCs w:val="20"/>
                                </w:rPr>
                              </w:pPr>
                            </w:p>
                          </w:tc>
                        </w:tr>
                      </w:tbl>
                      <w:p w:rsidR="002F1B54" w:rsidRDefault="002F1B5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65"/>
                        </w:tblGrid>
                        <w:tr w:rsidR="002F1B5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30"/>
                              </w:tblGrid>
                              <w:tr w:rsidR="002F1B54">
                                <w:trPr>
                                  <w:tblCellSpacing w:w="0" w:type="dxa"/>
                                  <w:jc w:val="right"/>
                                </w:trPr>
                                <w:tc>
                                  <w:tcPr>
                                    <w:tcW w:w="0" w:type="auto"/>
                                    <w:vAlign w:val="bottom"/>
                                    <w:hideMark/>
                                  </w:tcPr>
                                  <w:p w:rsidR="002F1B54" w:rsidRDefault="002F1B5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F1B54">
                                      <w:trPr>
                                        <w:tblCellSpacing w:w="0" w:type="dxa"/>
                                        <w:jc w:val="right"/>
                                      </w:trPr>
                                      <w:tc>
                                        <w:tcPr>
                                          <w:tcW w:w="0" w:type="auto"/>
                                          <w:shd w:val="clear" w:color="auto" w:fill="000000"/>
                                          <w:tcMar>
                                            <w:top w:w="210" w:type="dxa"/>
                                            <w:left w:w="540" w:type="dxa"/>
                                            <w:bottom w:w="0" w:type="dxa"/>
                                            <w:right w:w="540" w:type="dxa"/>
                                          </w:tcMar>
                                          <w:vAlign w:val="bottom"/>
                                          <w:hideMark/>
                                        </w:tcPr>
                                        <w:p w:rsidR="002F1B54" w:rsidRDefault="002F1B54">
                                          <w:pPr>
                                            <w:jc w:val="center"/>
                                            <w:rPr>
                                              <w:rFonts w:ascii="Arial" w:hAnsi="Arial" w:cs="Arial"/>
                                              <w:color w:val="FFFFFF"/>
                                            </w:rPr>
                                          </w:pPr>
                                          <w:r>
                                            <w:rPr>
                                              <w:rFonts w:ascii="Arial" w:hAnsi="Arial" w:cs="Arial"/>
                                              <w:b/>
                                              <w:bCs/>
                                              <w:color w:val="FFFFFF"/>
                                            </w:rPr>
                                            <w:t>Date 4/21/15</w:t>
                                          </w:r>
                                        </w:p>
                                      </w:tc>
                                    </w:tr>
                                  </w:tbl>
                                  <w:p w:rsidR="002F1B54" w:rsidRDefault="002F1B54">
                                    <w:pPr>
                                      <w:jc w:val="right"/>
                                      <w:rPr>
                                        <w:sz w:val="20"/>
                                        <w:szCs w:val="20"/>
                                      </w:rPr>
                                    </w:pPr>
                                  </w:p>
                                </w:tc>
                              </w:tr>
                            </w:tbl>
                            <w:p w:rsidR="002F1B54" w:rsidRDefault="002F1B54">
                              <w:pPr>
                                <w:jc w:val="right"/>
                                <w:rPr>
                                  <w:sz w:val="20"/>
                                  <w:szCs w:val="20"/>
                                </w:rPr>
                              </w:pPr>
                            </w:p>
                          </w:tc>
                        </w:tr>
                      </w:tbl>
                      <w:p w:rsidR="002F1B54" w:rsidRDefault="002F1B54">
                        <w:pPr>
                          <w:jc w:val="right"/>
                          <w:rPr>
                            <w:sz w:val="20"/>
                            <w:szCs w:val="20"/>
                          </w:rPr>
                        </w:pPr>
                      </w:p>
                    </w:tc>
                  </w:tr>
                </w:tbl>
                <w:p w:rsidR="002F1B54" w:rsidRDefault="002F1B54">
                  <w:pPr>
                    <w:jc w:val="center"/>
                    <w:rPr>
                      <w:sz w:val="20"/>
                      <w:szCs w:val="20"/>
                    </w:rPr>
                  </w:pPr>
                </w:p>
              </w:tc>
            </w:tr>
            <w:tr w:rsidR="002F1B5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21"/>
                    <w:gridCol w:w="210"/>
                  </w:tblGrid>
                  <w:tr w:rsidR="002F1B54">
                    <w:trPr>
                      <w:tblCellSpacing w:w="0" w:type="dxa"/>
                    </w:trPr>
                    <w:tc>
                      <w:tcPr>
                        <w:tcW w:w="0" w:type="auto"/>
                        <w:hideMark/>
                      </w:tcPr>
                      <w:p w:rsidR="002F1B54" w:rsidRDefault="002F1B54">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21"/>
                        </w:tblGrid>
                        <w:tr w:rsidR="002F1B5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21"/>
                              </w:tblGrid>
                              <w:tr w:rsidR="002F1B5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71"/>
                                      <w:gridCol w:w="210"/>
                                    </w:tblGrid>
                                    <w:tr w:rsidR="002F1B54">
                                      <w:trPr>
                                        <w:tblCellSpacing w:w="0" w:type="dxa"/>
                                      </w:trPr>
                                      <w:tc>
                                        <w:tcPr>
                                          <w:tcW w:w="0" w:type="auto"/>
                                          <w:shd w:val="clear" w:color="auto" w:fill="FFFFFF"/>
                                          <w:hideMark/>
                                        </w:tcPr>
                                        <w:p w:rsidR="002F1B54" w:rsidRDefault="002F1B54">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71"/>
                                          </w:tblGrid>
                                          <w:tr w:rsidR="002F1B54">
                                            <w:trPr>
                                              <w:trHeight w:val="15"/>
                                              <w:tblCellSpacing w:w="0" w:type="dxa"/>
                                              <w:jc w:val="center"/>
                                            </w:trPr>
                                            <w:tc>
                                              <w:tcPr>
                                                <w:tcW w:w="0" w:type="auto"/>
                                                <w:shd w:val="clear" w:color="auto" w:fill="E9E9E9"/>
                                                <w:vAlign w:val="center"/>
                                                <w:hideMark/>
                                              </w:tcPr>
                                              <w:p w:rsidR="002F1B54" w:rsidRDefault="002F1B54"/>
                                            </w:tc>
                                          </w:tr>
                                          <w:tr w:rsidR="002F1B54">
                                            <w:trPr>
                                              <w:trHeight w:val="15"/>
                                              <w:tblCellSpacing w:w="0" w:type="dxa"/>
                                              <w:jc w:val="center"/>
                                            </w:trPr>
                                            <w:tc>
                                              <w:tcPr>
                                                <w:tcW w:w="0" w:type="auto"/>
                                                <w:shd w:val="clear" w:color="auto" w:fill="EDEDED"/>
                                                <w:vAlign w:val="center"/>
                                                <w:hideMark/>
                                              </w:tcPr>
                                              <w:p w:rsidR="002F1B54" w:rsidRDefault="002F1B54">
                                                <w:pPr>
                                                  <w:rPr>
                                                    <w:sz w:val="20"/>
                                                    <w:szCs w:val="20"/>
                                                  </w:rPr>
                                                </w:pPr>
                                              </w:p>
                                            </w:tc>
                                          </w:tr>
                                          <w:tr w:rsidR="002F1B54">
                                            <w:trPr>
                                              <w:trHeight w:val="15"/>
                                              <w:tblCellSpacing w:w="0" w:type="dxa"/>
                                              <w:jc w:val="center"/>
                                            </w:trPr>
                                            <w:tc>
                                              <w:tcPr>
                                                <w:tcW w:w="0" w:type="auto"/>
                                                <w:shd w:val="clear" w:color="auto" w:fill="F1F1F1"/>
                                                <w:vAlign w:val="center"/>
                                                <w:hideMark/>
                                              </w:tcPr>
                                              <w:p w:rsidR="002F1B54" w:rsidRDefault="002F1B54">
                                                <w:pPr>
                                                  <w:rPr>
                                                    <w:sz w:val="20"/>
                                                    <w:szCs w:val="20"/>
                                                  </w:rPr>
                                                </w:pPr>
                                              </w:p>
                                            </w:tc>
                                          </w:tr>
                                          <w:tr w:rsidR="002F1B54">
                                            <w:trPr>
                                              <w:trHeight w:val="15"/>
                                              <w:tblCellSpacing w:w="0" w:type="dxa"/>
                                              <w:jc w:val="center"/>
                                            </w:trPr>
                                            <w:tc>
                                              <w:tcPr>
                                                <w:tcW w:w="0" w:type="auto"/>
                                                <w:shd w:val="clear" w:color="auto" w:fill="F6F6F6"/>
                                                <w:vAlign w:val="center"/>
                                                <w:hideMark/>
                                              </w:tcPr>
                                              <w:p w:rsidR="002F1B54" w:rsidRDefault="002F1B54">
                                                <w:pPr>
                                                  <w:rPr>
                                                    <w:sz w:val="20"/>
                                                    <w:szCs w:val="20"/>
                                                  </w:rPr>
                                                </w:pPr>
                                              </w:p>
                                            </w:tc>
                                          </w:tr>
                                          <w:tr w:rsidR="002F1B54">
                                            <w:trPr>
                                              <w:trHeight w:val="15"/>
                                              <w:tblCellSpacing w:w="0" w:type="dxa"/>
                                              <w:jc w:val="center"/>
                                            </w:trPr>
                                            <w:tc>
                                              <w:tcPr>
                                                <w:tcW w:w="0" w:type="auto"/>
                                                <w:shd w:val="clear" w:color="auto" w:fill="F9F9F9"/>
                                                <w:vAlign w:val="center"/>
                                                <w:hideMark/>
                                              </w:tcPr>
                                              <w:p w:rsidR="002F1B54" w:rsidRDefault="002F1B54">
                                                <w:pPr>
                                                  <w:rPr>
                                                    <w:sz w:val="20"/>
                                                    <w:szCs w:val="20"/>
                                                  </w:rPr>
                                                </w:pPr>
                                              </w:p>
                                            </w:tc>
                                          </w:tr>
                                          <w:tr w:rsidR="002F1B54">
                                            <w:trPr>
                                              <w:trHeight w:val="15"/>
                                              <w:tblCellSpacing w:w="0" w:type="dxa"/>
                                              <w:jc w:val="center"/>
                                            </w:trPr>
                                            <w:tc>
                                              <w:tcPr>
                                                <w:tcW w:w="0" w:type="auto"/>
                                                <w:shd w:val="clear" w:color="auto" w:fill="FCFCFC"/>
                                                <w:vAlign w:val="center"/>
                                                <w:hideMark/>
                                              </w:tcPr>
                                              <w:p w:rsidR="002F1B54" w:rsidRDefault="002F1B54">
                                                <w:pPr>
                                                  <w:rPr>
                                                    <w:sz w:val="20"/>
                                                    <w:szCs w:val="20"/>
                                                  </w:rPr>
                                                </w:pPr>
                                              </w:p>
                                            </w:tc>
                                          </w:tr>
                                          <w:tr w:rsidR="002F1B54">
                                            <w:trPr>
                                              <w:trHeight w:val="15"/>
                                              <w:tblCellSpacing w:w="0" w:type="dxa"/>
                                              <w:jc w:val="center"/>
                                            </w:trPr>
                                            <w:tc>
                                              <w:tcPr>
                                                <w:tcW w:w="0" w:type="auto"/>
                                                <w:shd w:val="clear" w:color="auto" w:fill="FDFDFD"/>
                                                <w:vAlign w:val="center"/>
                                                <w:hideMark/>
                                              </w:tcPr>
                                              <w:p w:rsidR="002F1B54" w:rsidRDefault="002F1B54">
                                                <w:pPr>
                                                  <w:rPr>
                                                    <w:sz w:val="20"/>
                                                    <w:szCs w:val="20"/>
                                                  </w:rPr>
                                                </w:pPr>
                                              </w:p>
                                            </w:tc>
                                          </w:tr>
                                          <w:tr w:rsidR="002F1B54">
                                            <w:trPr>
                                              <w:trHeight w:val="15"/>
                                              <w:tblCellSpacing w:w="0" w:type="dxa"/>
                                              <w:jc w:val="center"/>
                                            </w:trPr>
                                            <w:tc>
                                              <w:tcPr>
                                                <w:tcW w:w="0" w:type="auto"/>
                                                <w:shd w:val="clear" w:color="auto" w:fill="FEFEFE"/>
                                                <w:vAlign w:val="center"/>
                                                <w:hideMark/>
                                              </w:tcPr>
                                              <w:p w:rsidR="002F1B54" w:rsidRDefault="002F1B54">
                                                <w:pPr>
                                                  <w:rPr>
                                                    <w:sz w:val="20"/>
                                                    <w:szCs w:val="20"/>
                                                  </w:rPr>
                                                </w:pPr>
                                              </w:p>
                                            </w:tc>
                                          </w:tr>
                                        </w:tbl>
                                        <w:p w:rsidR="002F1B54" w:rsidRDefault="002F1B54">
                                          <w:pPr>
                                            <w:jc w:val="center"/>
                                            <w:rPr>
                                              <w:sz w:val="20"/>
                                              <w:szCs w:val="20"/>
                                            </w:rPr>
                                          </w:pPr>
                                        </w:p>
                                      </w:tc>
                                      <w:tc>
                                        <w:tcPr>
                                          <w:tcW w:w="0" w:type="auto"/>
                                          <w:shd w:val="clear" w:color="auto" w:fill="FFFFFF"/>
                                          <w:hideMark/>
                                        </w:tcPr>
                                        <w:p w:rsidR="002F1B54" w:rsidRDefault="002F1B54">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sz w:val="20"/>
                                  <w:szCs w:val="20"/>
                                </w:rPr>
                              </w:pPr>
                            </w:p>
                          </w:tc>
                        </w:tr>
                      </w:tbl>
                      <w:p w:rsidR="002F1B54" w:rsidRDefault="002F1B54">
                        <w:pPr>
                          <w:jc w:val="center"/>
                          <w:rPr>
                            <w:sz w:val="20"/>
                            <w:szCs w:val="20"/>
                          </w:rPr>
                        </w:pPr>
                      </w:p>
                    </w:tc>
                    <w:tc>
                      <w:tcPr>
                        <w:tcW w:w="0" w:type="auto"/>
                        <w:hideMark/>
                      </w:tcPr>
                      <w:p w:rsidR="002F1B54" w:rsidRDefault="002F1B54">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F1B54" w:rsidRDefault="002F1B54">
                  <w:pPr>
                    <w:rPr>
                      <w:sz w:val="20"/>
                      <w:szCs w:val="20"/>
                    </w:rPr>
                  </w:pPr>
                </w:p>
              </w:tc>
            </w:tr>
            <w:tr w:rsidR="002F1B5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81"/>
                    <w:gridCol w:w="30"/>
                    <w:gridCol w:w="30"/>
                    <w:gridCol w:w="30"/>
                    <w:gridCol w:w="30"/>
                    <w:gridCol w:w="30"/>
                    <w:gridCol w:w="30"/>
                    <w:gridCol w:w="30"/>
                    <w:gridCol w:w="30"/>
                    <w:gridCol w:w="30"/>
                    <w:gridCol w:w="60"/>
                  </w:tblGrid>
                  <w:tr w:rsidR="002F1B54">
                    <w:trPr>
                      <w:tblCellSpacing w:w="0" w:type="dxa"/>
                      <w:jc w:val="center"/>
                    </w:trPr>
                    <w:tc>
                      <w:tcPr>
                        <w:tcW w:w="0" w:type="auto"/>
                        <w:shd w:val="clear" w:color="auto" w:fill="F7F7F7"/>
                        <w:vAlign w:val="bottom"/>
                        <w:hideMark/>
                      </w:tcPr>
                      <w:p w:rsidR="002F1B54" w:rsidRDefault="002F1B54">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F1B54" w:rsidRDefault="002F1B54">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F1B54" w:rsidRDefault="002F1B54">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F1B54" w:rsidRDefault="002F1B54">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F1B54" w:rsidRDefault="002F1B54">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F1B54" w:rsidRDefault="002F1B54">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F1B54" w:rsidRDefault="002F1B54">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F1B54" w:rsidRDefault="002F1B54">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F1B54" w:rsidRDefault="002F1B54">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F1B54" w:rsidRDefault="002F1B54">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81"/>
                        </w:tblGrid>
                        <w:tr w:rsidR="002F1B5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0" w:type="dxa"/>
                                            <w:left w:w="540" w:type="dxa"/>
                                            <w:bottom w:w="0" w:type="dxa"/>
                                            <w:right w:w="540" w:type="dxa"/>
                                          </w:tcMar>
                                          <w:vAlign w:val="bottom"/>
                                          <w:hideMark/>
                                        </w:tcPr>
                                        <w:p w:rsidR="002F1B54" w:rsidRDefault="002F1B5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0" w:type="dxa"/>
                                            <w:left w:w="540" w:type="dxa"/>
                                            <w:bottom w:w="0" w:type="dxa"/>
                                            <w:right w:w="540" w:type="dxa"/>
                                          </w:tcMar>
                                          <w:vAlign w:val="bottom"/>
                                          <w:hideMark/>
                                        </w:tcPr>
                                        <w:p w:rsidR="002F1B54" w:rsidRDefault="002F1B54">
                                          <w:pPr>
                                            <w:jc w:val="center"/>
                                            <w:rPr>
                                              <w:rFonts w:ascii="Georgia" w:hAnsi="Georgia" w:cs="Arial"/>
                                              <w:color w:val="000090"/>
                                              <w:sz w:val="36"/>
                                              <w:szCs w:val="36"/>
                                            </w:rPr>
                                          </w:pPr>
                                          <w:r>
                                            <w:rPr>
                                              <w:rFonts w:ascii="Georgia" w:hAnsi="Georgia" w:cs="Arial"/>
                                              <w:color w:val="000090"/>
                                              <w:sz w:val="36"/>
                                              <w:szCs w:val="36"/>
                                            </w:rPr>
                                            <w:t>  </w:t>
                                          </w:r>
                                        </w:p>
                                        <w:p w:rsidR="002F1B54" w:rsidRDefault="002F1B5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F1B54" w:rsidRDefault="002F1B5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F1B54" w:rsidRDefault="002F1B5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hideMark/>
                                        </w:tcPr>
                                        <w:p w:rsidR="002F1B54" w:rsidRDefault="002F1B54">
                                          <w:pPr>
                                            <w:ind w:left="720"/>
                                            <w:jc w:val="center"/>
                                            <w:rPr>
                                              <w:rFonts w:ascii="Arial" w:hAnsi="Arial" w:cs="Arial"/>
                                              <w:color w:val="000000"/>
                                              <w:sz w:val="28"/>
                                              <w:szCs w:val="28"/>
                                            </w:rPr>
                                          </w:pPr>
                                          <w:r>
                                            <w:rPr>
                                              <w:rStyle w:val="Strong"/>
                                              <w:rFonts w:ascii="Arial" w:hAnsi="Arial" w:cs="Arial"/>
                                              <w:color w:val="000000"/>
                                              <w:sz w:val="28"/>
                                              <w:szCs w:val="28"/>
                                            </w:rPr>
                                            <w:t>4/21/15</w:t>
                                          </w:r>
                                        </w:p>
                                        <w:p w:rsidR="002F1B54" w:rsidRDefault="002F1B5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F1B54" w:rsidRDefault="002F1B5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2F1B54" w:rsidRDefault="002F1B5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F1B54" w:rsidRDefault="002F1B54">
                                          <w:pPr>
                                            <w:spacing w:after="240"/>
                                            <w:ind w:left="1440"/>
                                            <w:rPr>
                                              <w:rFonts w:ascii="Arial" w:hAnsi="Arial" w:cs="Arial"/>
                                              <w:color w:val="000000"/>
                                            </w:rPr>
                                          </w:pPr>
                                          <w:hyperlink r:id="rId23" w:tgtFrame="_new" w:history="1">
                                            <w:r>
                                              <w:rPr>
                                                <w:rStyle w:val="Hyperlink"/>
                                                <w:rFonts w:ascii="Arial" w:hAnsi="Arial" w:cs="Arial"/>
                                                <w:color w:val="000000"/>
                                              </w:rPr>
                                              <w:t>US warship heads to Yemeni waters; could block Iran weapons</w:t>
                                            </w:r>
                                          </w:hyperlink>
                                        </w:p>
                                        <w:p w:rsidR="002F1B54" w:rsidRDefault="002F1B54">
                                          <w:pPr>
                                            <w:spacing w:after="240"/>
                                            <w:ind w:left="1440"/>
                                            <w:rPr>
                                              <w:rFonts w:ascii="Arial" w:hAnsi="Arial" w:cs="Arial"/>
                                              <w:color w:val="000000"/>
                                            </w:rPr>
                                          </w:pPr>
                                          <w:hyperlink r:id="rId24" w:tgtFrame="_new" w:history="1">
                                            <w:r>
                                              <w:rPr>
                                                <w:rStyle w:val="Hyperlink"/>
                                                <w:rFonts w:ascii="Arial" w:hAnsi="Arial" w:cs="Arial"/>
                                                <w:color w:val="000000"/>
                                              </w:rPr>
                                              <w:t xml:space="preserve">Report: Toll of Yemen air strike at least 25 dead, 398 wounded </w:t>
                                            </w:r>
                                          </w:hyperlink>
                                        </w:p>
                                        <w:p w:rsidR="002F1B54" w:rsidRDefault="002F1B54">
                                          <w:pPr>
                                            <w:spacing w:after="240"/>
                                            <w:ind w:left="1440"/>
                                            <w:rPr>
                                              <w:rFonts w:ascii="Arial" w:hAnsi="Arial" w:cs="Arial"/>
                                              <w:color w:val="000000"/>
                                            </w:rPr>
                                          </w:pPr>
                                          <w:hyperlink r:id="rId25" w:tgtFrame="_new" w:history="1">
                                            <w:r>
                                              <w:rPr>
                                                <w:rStyle w:val="Hyperlink"/>
                                                <w:rFonts w:ascii="Arial" w:hAnsi="Arial" w:cs="Arial"/>
                                                <w:color w:val="000000"/>
                                              </w:rPr>
                                              <w:t xml:space="preserve">Iran charging US journalist Rezaian with espionage, other crimes </w:t>
                                            </w:r>
                                          </w:hyperlink>
                                        </w:p>
                                        <w:p w:rsidR="002F1B54" w:rsidRDefault="002F1B54">
                                          <w:pPr>
                                            <w:spacing w:after="240"/>
                                            <w:ind w:left="1440"/>
                                            <w:rPr>
                                              <w:rFonts w:ascii="Arial" w:hAnsi="Arial" w:cs="Arial"/>
                                              <w:color w:val="000000"/>
                                            </w:rPr>
                                          </w:pPr>
                                          <w:hyperlink r:id="rId26" w:tgtFrame="_new" w:history="1">
                                            <w:r>
                                              <w:rPr>
                                                <w:rStyle w:val="Hyperlink"/>
                                                <w:rFonts w:ascii="Arial" w:hAnsi="Arial" w:cs="Arial"/>
                                                <w:color w:val="000000"/>
                                              </w:rPr>
                                              <w:t xml:space="preserve">UN report: Iran still respecting terms of interim nuclear deal </w:t>
                                            </w:r>
                                          </w:hyperlink>
                                        </w:p>
                                        <w:p w:rsidR="002F1B54" w:rsidRDefault="002F1B54">
                                          <w:pPr>
                                            <w:spacing w:after="240"/>
                                            <w:ind w:left="1440"/>
                                            <w:rPr>
                                              <w:rFonts w:ascii="Arial" w:hAnsi="Arial" w:cs="Arial"/>
                                              <w:color w:val="000000"/>
                                            </w:rPr>
                                          </w:pPr>
                                          <w:hyperlink r:id="rId27" w:tgtFrame="_new" w:history="1">
                                            <w:r>
                                              <w:rPr>
                                                <w:rStyle w:val="Hyperlink"/>
                                                <w:rFonts w:ascii="Arial" w:hAnsi="Arial" w:cs="Arial"/>
                                                <w:color w:val="000000"/>
                                              </w:rPr>
                                              <w:t xml:space="preserve">US says might talk to Iran about regional stability </w:t>
                                            </w:r>
                                          </w:hyperlink>
                                        </w:p>
                                        <w:p w:rsidR="002F1B54" w:rsidRDefault="002F1B54">
                                          <w:pPr>
                                            <w:spacing w:after="240"/>
                                            <w:ind w:left="1440"/>
                                            <w:rPr>
                                              <w:rFonts w:ascii="Arial" w:hAnsi="Arial" w:cs="Arial"/>
                                              <w:color w:val="000000"/>
                                            </w:rPr>
                                          </w:pPr>
                                          <w:hyperlink r:id="rId28" w:tgtFrame="_new" w:history="1">
                                            <w:r>
                                              <w:rPr>
                                                <w:rStyle w:val="Hyperlink"/>
                                                <w:rFonts w:ascii="Arial" w:hAnsi="Arial" w:cs="Arial"/>
                                                <w:color w:val="000000"/>
                                              </w:rPr>
                                              <w:t xml:space="preserve">Netanyahu: The IDF is a response to regional threats </w:t>
                                            </w:r>
                                          </w:hyperlink>
                                        </w:p>
                                        <w:p w:rsidR="002F1B54" w:rsidRDefault="002F1B54">
                                          <w:pPr>
                                            <w:spacing w:after="240"/>
                                            <w:ind w:left="1440"/>
                                            <w:rPr>
                                              <w:rFonts w:ascii="Arial" w:hAnsi="Arial" w:cs="Arial"/>
                                              <w:color w:val="000000"/>
                                            </w:rPr>
                                          </w:pPr>
                                          <w:hyperlink r:id="rId29" w:tgtFrame="_new" w:history="1">
                                            <w:r>
                                              <w:rPr>
                                                <w:rStyle w:val="Hyperlink"/>
                                                <w:rFonts w:ascii="Arial" w:hAnsi="Arial" w:cs="Arial"/>
                                                <w:color w:val="000000"/>
                                              </w:rPr>
                                              <w:t xml:space="preserve">Hamas official: Netanyahu should stop misleading families of missing IDF soldiers </w:t>
                                            </w:r>
                                          </w:hyperlink>
                                        </w:p>
                                        <w:p w:rsidR="002F1B54" w:rsidRDefault="002F1B54">
                                          <w:pPr>
                                            <w:spacing w:after="240"/>
                                            <w:ind w:left="1440"/>
                                            <w:rPr>
                                              <w:rFonts w:ascii="Arial" w:hAnsi="Arial" w:cs="Arial"/>
                                              <w:color w:val="000000"/>
                                            </w:rPr>
                                          </w:pPr>
                                          <w:hyperlink r:id="rId30" w:tgtFrame="_new" w:history="1">
                                            <w:r>
                                              <w:rPr>
                                                <w:rStyle w:val="Hyperlink"/>
                                                <w:rFonts w:ascii="Arial" w:hAnsi="Arial" w:cs="Arial"/>
                                                <w:color w:val="000000"/>
                                              </w:rPr>
                                              <w:t xml:space="preserve">Man shouts 'death to Arabs' before stabbing municipal worker in </w:t>
                                            </w:r>
                                            <w:proofErr w:type="spellStart"/>
                                            <w:r>
                                              <w:rPr>
                                                <w:rStyle w:val="Hyperlink"/>
                                                <w:rFonts w:ascii="Arial" w:hAnsi="Arial" w:cs="Arial"/>
                                                <w:color w:val="000000"/>
                                              </w:rPr>
                                              <w:t>Herzliya</w:t>
                                            </w:r>
                                            <w:proofErr w:type="spellEnd"/>
                                            <w:r>
                                              <w:rPr>
                                                <w:rStyle w:val="Hyperlink"/>
                                                <w:rFonts w:ascii="Arial" w:hAnsi="Arial" w:cs="Arial"/>
                                                <w:color w:val="000000"/>
                                              </w:rPr>
                                              <w:t xml:space="preserve"> </w:t>
                                            </w:r>
                                          </w:hyperlink>
                                        </w:p>
                                        <w:p w:rsidR="002F1B54" w:rsidRDefault="002F1B54">
                                          <w:pPr>
                                            <w:spacing w:after="240"/>
                                            <w:ind w:left="1440"/>
                                            <w:rPr>
                                              <w:rFonts w:ascii="Arial" w:hAnsi="Arial" w:cs="Arial"/>
                                              <w:color w:val="000000"/>
                                            </w:rPr>
                                          </w:pPr>
                                          <w:hyperlink r:id="rId31" w:tgtFrame="_new" w:history="1">
                                            <w:r>
                                              <w:rPr>
                                                <w:rStyle w:val="Hyperlink"/>
                                                <w:rFonts w:ascii="Arial" w:hAnsi="Arial" w:cs="Arial"/>
                                                <w:color w:val="000000"/>
                                              </w:rPr>
                                              <w:t>Israel frees frozen Palestinian tax funds</w:t>
                                            </w:r>
                                          </w:hyperlink>
                                        </w:p>
                                        <w:p w:rsidR="002F1B54" w:rsidRDefault="002F1B54">
                                          <w:pPr>
                                            <w:spacing w:after="240"/>
                                            <w:ind w:left="1440"/>
                                            <w:rPr>
                                              <w:rFonts w:ascii="Arial" w:hAnsi="Arial" w:cs="Arial"/>
                                              <w:color w:val="000000"/>
                                            </w:rPr>
                                          </w:pPr>
                                          <w:hyperlink r:id="rId32" w:tgtFrame="_new" w:history="1">
                                            <w:r>
                                              <w:rPr>
                                                <w:rStyle w:val="Hyperlink"/>
                                                <w:rFonts w:ascii="Arial" w:hAnsi="Arial" w:cs="Arial"/>
                                                <w:color w:val="000000"/>
                                              </w:rPr>
                                              <w:t xml:space="preserve">Argentine prosecutor dismisses 1994 Jewish center bombing case against president </w:t>
                                            </w:r>
                                          </w:hyperlink>
                                        </w:p>
                                        <w:p w:rsidR="002F1B54" w:rsidRDefault="002F1B54">
                                          <w:pPr>
                                            <w:spacing w:after="240"/>
                                            <w:ind w:left="1440"/>
                                            <w:rPr>
                                              <w:rFonts w:ascii="Arial" w:hAnsi="Arial" w:cs="Arial"/>
                                              <w:color w:val="000000"/>
                                            </w:rPr>
                                          </w:pPr>
                                          <w:hyperlink r:id="rId33" w:tgtFrame="_new" w:history="1">
                                            <w:r>
                                              <w:rPr>
                                                <w:rStyle w:val="Hyperlink"/>
                                                <w:rFonts w:ascii="Arial" w:hAnsi="Arial" w:cs="Arial"/>
                                                <w:color w:val="000000"/>
                                              </w:rPr>
                                              <w:t xml:space="preserve">Auschwitz bookkeeper - and one of last remaining Nazis - set to stand trial in Germany </w:t>
                                            </w:r>
                                          </w:hyperlink>
                                        </w:p>
                                        <w:p w:rsidR="002F1B54" w:rsidRDefault="002F1B54">
                                          <w:pPr>
                                            <w:spacing w:after="240"/>
                                            <w:ind w:left="1440"/>
                                            <w:rPr>
                                              <w:rFonts w:ascii="Arial" w:hAnsi="Arial" w:cs="Arial"/>
                                              <w:color w:val="000000"/>
                                            </w:rPr>
                                          </w:pPr>
                                          <w:hyperlink r:id="rId34" w:tgtFrame="_new" w:history="1">
                                            <w:r>
                                              <w:rPr>
                                                <w:rStyle w:val="Hyperlink"/>
                                                <w:rFonts w:ascii="Arial" w:hAnsi="Arial" w:cs="Arial"/>
                                                <w:color w:val="000000"/>
                                              </w:rPr>
                                              <w:t>In Historic Meeting with Rabbis, Pope Francis Decries Rising Anti-Semitism in Europe</w:t>
                                            </w:r>
                                          </w:hyperlink>
                                        </w:p>
                                        <w:p w:rsidR="002F1B54" w:rsidRDefault="002F1B54">
                                          <w:pPr>
                                            <w:spacing w:after="240"/>
                                            <w:ind w:left="1440"/>
                                            <w:rPr>
                                              <w:rFonts w:ascii="Arial" w:hAnsi="Arial" w:cs="Arial"/>
                                              <w:color w:val="000000"/>
                                            </w:rPr>
                                          </w:pPr>
                                          <w:hyperlink r:id="rId35" w:tgtFrame="_new" w:history="1">
                                            <w:r>
                                              <w:rPr>
                                                <w:rStyle w:val="Hyperlink"/>
                                                <w:rFonts w:ascii="Arial" w:hAnsi="Arial" w:cs="Arial"/>
                                                <w:color w:val="000000"/>
                                              </w:rPr>
                                              <w:t xml:space="preserve">UN Security Council demands aid access for Yarmouk camp </w:t>
                                            </w:r>
                                          </w:hyperlink>
                                        </w:p>
                                        <w:p w:rsidR="002F1B54" w:rsidRDefault="002F1B54">
                                          <w:pPr>
                                            <w:spacing w:after="240"/>
                                            <w:ind w:left="1440"/>
                                            <w:rPr>
                                              <w:rFonts w:ascii="Arial" w:hAnsi="Arial" w:cs="Arial"/>
                                              <w:color w:val="000000"/>
                                            </w:rPr>
                                          </w:pPr>
                                          <w:hyperlink r:id="rId36" w:tgtFrame="_new" w:history="1">
                                            <w:r>
                                              <w:rPr>
                                                <w:rStyle w:val="Hyperlink"/>
                                                <w:rFonts w:ascii="Arial" w:hAnsi="Arial" w:cs="Arial"/>
                                                <w:color w:val="000000"/>
                                              </w:rPr>
                                              <w:t>Spokesman: Alabama Woman Left to Join Islamic State Group</w:t>
                                            </w:r>
                                          </w:hyperlink>
                                        </w:p>
                                        <w:p w:rsidR="002F1B54" w:rsidRDefault="002F1B54">
                                          <w:pPr>
                                            <w:spacing w:after="240"/>
                                            <w:ind w:left="1440"/>
                                            <w:rPr>
                                              <w:rFonts w:ascii="Arial" w:hAnsi="Arial" w:cs="Arial"/>
                                              <w:color w:val="000000"/>
                                            </w:rPr>
                                          </w:pPr>
                                          <w:hyperlink r:id="rId37" w:tgtFrame="_new" w:history="1">
                                            <w:r>
                                              <w:rPr>
                                                <w:rStyle w:val="Hyperlink"/>
                                                <w:rFonts w:ascii="Arial" w:hAnsi="Arial" w:cs="Arial"/>
                                                <w:color w:val="000000"/>
                                              </w:rPr>
                                              <w:t>Former Saddam officer masterminded rise of ISIS</w:t>
                                            </w:r>
                                          </w:hyperlink>
                                        </w:p>
                                        <w:p w:rsidR="002F1B54" w:rsidRDefault="002F1B54">
                                          <w:pPr>
                                            <w:spacing w:after="240"/>
                                            <w:ind w:left="1440"/>
                                            <w:rPr>
                                              <w:rFonts w:ascii="Arial" w:hAnsi="Arial" w:cs="Arial"/>
                                              <w:color w:val="000000"/>
                                            </w:rPr>
                                          </w:pPr>
                                          <w:hyperlink r:id="rId38" w:tgtFrame="_new" w:history="1">
                                            <w:r>
                                              <w:rPr>
                                                <w:rStyle w:val="Hyperlink"/>
                                                <w:rFonts w:ascii="Arial" w:hAnsi="Arial" w:cs="Arial"/>
                                                <w:color w:val="000000"/>
                                              </w:rPr>
                                              <w:t xml:space="preserve">Germany, defying Turkey, over Armenian 'genocide' terminology </w:t>
                                            </w:r>
                                          </w:hyperlink>
                                        </w:p>
                                        <w:p w:rsidR="002F1B54" w:rsidRDefault="002F1B54">
                                          <w:pPr>
                                            <w:spacing w:after="240"/>
                                            <w:ind w:left="1440"/>
                                            <w:rPr>
                                              <w:rFonts w:ascii="Arial" w:hAnsi="Arial" w:cs="Arial"/>
                                              <w:color w:val="000000"/>
                                            </w:rPr>
                                          </w:pPr>
                                          <w:hyperlink r:id="rId39" w:tgtFrame="_new" w:history="1">
                                            <w:r>
                                              <w:rPr>
                                                <w:rStyle w:val="Hyperlink"/>
                                                <w:rFonts w:ascii="Arial" w:hAnsi="Arial" w:cs="Arial"/>
                                                <w:color w:val="000000"/>
                                              </w:rPr>
                                              <w:t xml:space="preserve">Bomb goes off at Spanish embassy in Libyan capital </w:t>
                                            </w:r>
                                          </w:hyperlink>
                                        </w:p>
                                        <w:p w:rsidR="002F1B54" w:rsidRDefault="002F1B54">
                                          <w:pPr>
                                            <w:spacing w:after="240"/>
                                            <w:ind w:left="1440"/>
                                            <w:rPr>
                                              <w:rFonts w:ascii="Arial" w:hAnsi="Arial" w:cs="Arial"/>
                                              <w:color w:val="000000"/>
                                            </w:rPr>
                                          </w:pPr>
                                          <w:hyperlink r:id="rId40" w:tgtFrame="_new" w:history="1">
                                            <w:r>
                                              <w:rPr>
                                                <w:rStyle w:val="Hyperlink"/>
                                                <w:rFonts w:ascii="Arial" w:hAnsi="Arial" w:cs="Arial"/>
                                                <w:color w:val="000000"/>
                                              </w:rPr>
                                              <w:t>'This Is the New America': Israeli Reporter Says 'Jaws Dropped' in Studio After Obama's Russia Comment</w:t>
                                            </w:r>
                                          </w:hyperlink>
                                        </w:p>
                                        <w:p w:rsidR="002F1B54" w:rsidRDefault="002F1B54">
                                          <w:pPr>
                                            <w:spacing w:after="240"/>
                                            <w:ind w:left="1440"/>
                                            <w:rPr>
                                              <w:rFonts w:ascii="Arial" w:hAnsi="Arial" w:cs="Arial"/>
                                              <w:color w:val="000000"/>
                                            </w:rPr>
                                          </w:pPr>
                                          <w:hyperlink r:id="rId41" w:tgtFrame="_new" w:history="1">
                                            <w:r>
                                              <w:rPr>
                                                <w:rStyle w:val="Hyperlink"/>
                                                <w:rFonts w:ascii="Arial" w:hAnsi="Arial" w:cs="Arial"/>
                                                <w:color w:val="000000"/>
                                              </w:rPr>
                                              <w:t>Secretary Of State For Hire: Hillary Clinton Made Millions From Foreign Donors In Exchange For "Favors"</w:t>
                                            </w:r>
                                          </w:hyperlink>
                                        </w:p>
                                        <w:p w:rsidR="002F1B54" w:rsidRDefault="002F1B54">
                                          <w:pPr>
                                            <w:spacing w:after="240"/>
                                            <w:ind w:left="1440"/>
                                            <w:rPr>
                                              <w:rFonts w:ascii="Arial" w:hAnsi="Arial" w:cs="Arial"/>
                                              <w:color w:val="000000"/>
                                            </w:rPr>
                                          </w:pPr>
                                          <w:hyperlink r:id="rId42" w:tgtFrame="_new" w:history="1">
                                            <w:r>
                                              <w:rPr>
                                                <w:rStyle w:val="Hyperlink"/>
                                                <w:rFonts w:ascii="Arial" w:hAnsi="Arial" w:cs="Arial"/>
                                                <w:color w:val="000000"/>
                                              </w:rPr>
                                              <w:t>Greek banks 'close to collapse' as debt soars</w:t>
                                            </w:r>
                                          </w:hyperlink>
                                        </w:p>
                                        <w:p w:rsidR="002F1B54" w:rsidRDefault="002F1B54">
                                          <w:pPr>
                                            <w:spacing w:after="240"/>
                                            <w:ind w:left="1440"/>
                                            <w:rPr>
                                              <w:rFonts w:ascii="Arial" w:hAnsi="Arial" w:cs="Arial"/>
                                              <w:color w:val="000000"/>
                                            </w:rPr>
                                          </w:pPr>
                                          <w:hyperlink r:id="rId43" w:tgtFrame="_new" w:history="1">
                                            <w:r>
                                              <w:rPr>
                                                <w:rStyle w:val="Hyperlink"/>
                                                <w:rFonts w:ascii="Arial" w:hAnsi="Arial" w:cs="Arial"/>
                                                <w:color w:val="000000"/>
                                              </w:rPr>
                                              <w:t>Chinese stocks fall despite new stimulus measures</w:t>
                                            </w:r>
                                          </w:hyperlink>
                                        </w:p>
                                        <w:p w:rsidR="002F1B54" w:rsidRDefault="002F1B54">
                                          <w:pPr>
                                            <w:spacing w:after="240"/>
                                            <w:ind w:left="1440"/>
                                            <w:rPr>
                                              <w:rFonts w:ascii="Arial" w:hAnsi="Arial" w:cs="Arial"/>
                                              <w:color w:val="000000"/>
                                            </w:rPr>
                                          </w:pPr>
                                          <w:hyperlink r:id="rId44" w:tgtFrame="_new" w:history="1">
                                            <w:r>
                                              <w:rPr>
                                                <w:rStyle w:val="Hyperlink"/>
                                                <w:rFonts w:ascii="Arial" w:hAnsi="Arial" w:cs="Arial"/>
                                                <w:color w:val="000000"/>
                                              </w:rPr>
                                              <w:t>Homeland Security steps up screening of aviation employees</w:t>
                                            </w:r>
                                          </w:hyperlink>
                                        </w:p>
                                        <w:p w:rsidR="002F1B54" w:rsidRDefault="002F1B54">
                                          <w:pPr>
                                            <w:spacing w:after="240"/>
                                            <w:ind w:left="1440"/>
                                            <w:rPr>
                                              <w:rFonts w:ascii="Arial" w:hAnsi="Arial" w:cs="Arial"/>
                                              <w:color w:val="000000"/>
                                            </w:rPr>
                                          </w:pPr>
                                          <w:hyperlink r:id="rId45" w:tgtFrame="_new" w:history="1">
                                            <w:r>
                                              <w:rPr>
                                                <w:rStyle w:val="Hyperlink"/>
                                                <w:rFonts w:ascii="Arial" w:hAnsi="Arial" w:cs="Arial"/>
                                                <w:color w:val="000000"/>
                                              </w:rPr>
                                              <w:t>PayPal wants to inject and make users eat passwords in future</w:t>
                                            </w:r>
                                          </w:hyperlink>
                                        </w:p>
                                        <w:p w:rsidR="002F1B54" w:rsidRDefault="002F1B54">
                                          <w:pPr>
                                            <w:spacing w:after="240"/>
                                            <w:ind w:left="1440"/>
                                            <w:rPr>
                                              <w:rFonts w:ascii="Arial" w:hAnsi="Arial" w:cs="Arial"/>
                                              <w:color w:val="000000"/>
                                            </w:rPr>
                                          </w:pPr>
                                          <w:hyperlink r:id="rId46" w:tgtFrame="_new" w:history="1">
                                            <w:r>
                                              <w:rPr>
                                                <w:rStyle w:val="Hyperlink"/>
                                                <w:rFonts w:ascii="Arial" w:hAnsi="Arial" w:cs="Arial"/>
                                                <w:color w:val="000000"/>
                                              </w:rPr>
                                              <w:t>6.6 Magnitude Earthquake off Taiwan and Okinawa kills one</w:t>
                                            </w:r>
                                          </w:hyperlink>
                                        </w:p>
                                        <w:p w:rsidR="002F1B54" w:rsidRDefault="002F1B54">
                                          <w:pPr>
                                            <w:spacing w:after="240"/>
                                            <w:ind w:left="1440"/>
                                            <w:rPr>
                                              <w:rFonts w:ascii="Arial" w:hAnsi="Arial" w:cs="Arial"/>
                                              <w:color w:val="000000"/>
                                            </w:rPr>
                                          </w:pPr>
                                          <w:hyperlink r:id="rId47"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Yonakuni</w:t>
                                            </w:r>
                                            <w:proofErr w:type="spellEnd"/>
                                            <w:r>
                                              <w:rPr>
                                                <w:rStyle w:val="Hyperlink"/>
                                                <w:rFonts w:ascii="Arial" w:hAnsi="Arial" w:cs="Arial"/>
                                                <w:color w:val="000000"/>
                                              </w:rPr>
                                              <w:t>, Japan</w:t>
                                            </w:r>
                                          </w:hyperlink>
                                        </w:p>
                                        <w:p w:rsidR="002F1B54" w:rsidRDefault="002F1B54">
                                          <w:pPr>
                                            <w:spacing w:after="240"/>
                                            <w:ind w:left="1440"/>
                                            <w:rPr>
                                              <w:rFonts w:ascii="Arial" w:hAnsi="Arial" w:cs="Arial"/>
                                              <w:color w:val="000000"/>
                                            </w:rPr>
                                          </w:pPr>
                                          <w:hyperlink r:id="rId48"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Yonakuni</w:t>
                                            </w:r>
                                            <w:proofErr w:type="spellEnd"/>
                                            <w:r>
                                              <w:rPr>
                                                <w:rStyle w:val="Hyperlink"/>
                                                <w:rFonts w:ascii="Arial" w:hAnsi="Arial" w:cs="Arial"/>
                                                <w:color w:val="000000"/>
                                              </w:rPr>
                                              <w:t>, Japan</w:t>
                                            </w:r>
                                          </w:hyperlink>
                                        </w:p>
                                        <w:p w:rsidR="002F1B54" w:rsidRDefault="002F1B54">
                                          <w:pPr>
                                            <w:spacing w:after="240"/>
                                            <w:ind w:left="1440"/>
                                            <w:rPr>
                                              <w:rFonts w:ascii="Arial" w:hAnsi="Arial" w:cs="Arial"/>
                                              <w:color w:val="000000"/>
                                            </w:rPr>
                                          </w:pPr>
                                          <w:hyperlink r:id="rId49"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Kuripan</w:t>
                                            </w:r>
                                            <w:proofErr w:type="spellEnd"/>
                                            <w:r>
                                              <w:rPr>
                                                <w:rStyle w:val="Hyperlink"/>
                                                <w:rFonts w:ascii="Arial" w:hAnsi="Arial" w:cs="Arial"/>
                                                <w:color w:val="000000"/>
                                              </w:rPr>
                                              <w:t>, Indonesia</w:t>
                                            </w:r>
                                          </w:hyperlink>
                                        </w:p>
                                        <w:p w:rsidR="002F1B54" w:rsidRDefault="002F1B54">
                                          <w:pPr>
                                            <w:spacing w:after="240"/>
                                            <w:ind w:left="1440"/>
                                            <w:rPr>
                                              <w:rFonts w:ascii="Arial" w:hAnsi="Arial" w:cs="Arial"/>
                                              <w:color w:val="000000"/>
                                            </w:rPr>
                                          </w:pPr>
                                          <w:hyperlink r:id="rId50" w:tgtFrame="_new" w:history="1">
                                            <w:r>
                                              <w:rPr>
                                                <w:rStyle w:val="Hyperlink"/>
                                                <w:rFonts w:ascii="Arial" w:hAnsi="Arial" w:cs="Arial"/>
                                                <w:color w:val="000000"/>
                                              </w:rPr>
                                              <w:t>Magnitude 5.5 earthquake rattles eastern Taiwan</w:t>
                                            </w:r>
                                          </w:hyperlink>
                                        </w:p>
                                        <w:p w:rsidR="002F1B54" w:rsidRDefault="002F1B54">
                                          <w:pPr>
                                            <w:spacing w:after="240"/>
                                            <w:ind w:left="1440"/>
                                            <w:rPr>
                                              <w:rFonts w:ascii="Arial" w:hAnsi="Arial" w:cs="Arial"/>
                                              <w:color w:val="000000"/>
                                            </w:rPr>
                                          </w:pPr>
                                          <w:hyperlink r:id="rId51" w:tgtFrame="_new" w:history="1">
                                            <w:r>
                                              <w:rPr>
                                                <w:rStyle w:val="Hyperlink"/>
                                                <w:rFonts w:ascii="Arial" w:hAnsi="Arial" w:cs="Arial"/>
                                                <w:color w:val="000000"/>
                                              </w:rPr>
                                              <w:t>5.2 magnitude earthquake hits near Bamboo Flat, India</w:t>
                                            </w:r>
                                          </w:hyperlink>
                                        </w:p>
                                        <w:p w:rsidR="002F1B54" w:rsidRDefault="002F1B54">
                                          <w:pPr>
                                            <w:spacing w:after="240"/>
                                            <w:ind w:left="1440"/>
                                            <w:rPr>
                                              <w:rFonts w:ascii="Arial" w:hAnsi="Arial" w:cs="Arial"/>
                                              <w:color w:val="000000"/>
                                            </w:rPr>
                                          </w:pPr>
                                          <w:hyperlink r:id="rId52"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Hualian</w:t>
                                            </w:r>
                                            <w:proofErr w:type="spellEnd"/>
                                            <w:r>
                                              <w:rPr>
                                                <w:rStyle w:val="Hyperlink"/>
                                                <w:rFonts w:ascii="Arial" w:hAnsi="Arial" w:cs="Arial"/>
                                                <w:color w:val="000000"/>
                                              </w:rPr>
                                              <w:t>, Taiwan</w:t>
                                            </w:r>
                                          </w:hyperlink>
                                        </w:p>
                                        <w:p w:rsidR="002F1B54" w:rsidRDefault="002F1B54">
                                          <w:pPr>
                                            <w:spacing w:after="240"/>
                                            <w:ind w:left="1440"/>
                                            <w:rPr>
                                              <w:rFonts w:ascii="Arial" w:hAnsi="Arial" w:cs="Arial"/>
                                              <w:color w:val="000000"/>
                                            </w:rPr>
                                          </w:pPr>
                                          <w:hyperlink r:id="rId5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Balleny</w:t>
                                            </w:r>
                                            <w:proofErr w:type="spellEnd"/>
                                            <w:r>
                                              <w:rPr>
                                                <w:rStyle w:val="Hyperlink"/>
                                                <w:rFonts w:ascii="Arial" w:hAnsi="Arial" w:cs="Arial"/>
                                                <w:color w:val="000000"/>
                                              </w:rPr>
                                              <w:t xml:space="preserve"> Islands region</w:t>
                                            </w:r>
                                          </w:hyperlink>
                                        </w:p>
                                        <w:p w:rsidR="002F1B54" w:rsidRDefault="002F1B54">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32,000ft</w:t>
                                            </w:r>
                                          </w:hyperlink>
                                        </w:p>
                                        <w:p w:rsidR="002F1B54" w:rsidRDefault="002F1B54">
                                          <w:pPr>
                                            <w:spacing w:after="240"/>
                                            <w:ind w:left="1440"/>
                                            <w:rPr>
                                              <w:rFonts w:ascii="Arial" w:hAnsi="Arial" w:cs="Arial"/>
                                              <w:color w:val="000000"/>
                                            </w:rPr>
                                          </w:pPr>
                                          <w:hyperlink r:id="rId55" w:tgtFrame="_new" w:history="1">
                                            <w:r>
                                              <w:rPr>
                                                <w:rStyle w:val="Hyperlink"/>
                                                <w:rFonts w:ascii="Arial" w:hAnsi="Arial" w:cs="Arial"/>
                                                <w:color w:val="000000"/>
                                              </w:rPr>
                                              <w:t>Colima volcano in Mexico erupts to 24,000ft</w:t>
                                            </w:r>
                                          </w:hyperlink>
                                        </w:p>
                                        <w:p w:rsidR="002F1B54" w:rsidRDefault="002F1B54">
                                          <w:pPr>
                                            <w:spacing w:after="240"/>
                                            <w:ind w:left="1440"/>
                                            <w:rPr>
                                              <w:rFonts w:ascii="Arial" w:hAnsi="Arial" w:cs="Arial"/>
                                              <w:color w:val="000000"/>
                                            </w:rPr>
                                          </w:pPr>
                                          <w:hyperlink r:id="rId56" w:tgtFrame="_new" w:history="1">
                                            <w:r>
                                              <w:rPr>
                                                <w:rStyle w:val="Hyperlink"/>
                                                <w:rFonts w:ascii="Arial" w:hAnsi="Arial" w:cs="Arial"/>
                                                <w:color w:val="000000"/>
                                              </w:rPr>
                                              <w:t>California drought: Court rules tiered water rates violate state constitution</w:t>
                                            </w:r>
                                          </w:hyperlink>
                                        </w:p>
                                        <w:p w:rsidR="002F1B54" w:rsidRDefault="002F1B54">
                                          <w:pPr>
                                            <w:spacing w:after="240"/>
                                            <w:ind w:left="1440"/>
                                            <w:rPr>
                                              <w:rFonts w:ascii="Arial" w:hAnsi="Arial" w:cs="Arial"/>
                                              <w:color w:val="000000"/>
                                            </w:rPr>
                                          </w:pPr>
                                          <w:hyperlink r:id="rId57" w:tgtFrame="_new" w:history="1">
                                            <w:r>
                                              <w:rPr>
                                                <w:rStyle w:val="Hyperlink"/>
                                                <w:rFonts w:ascii="Arial" w:hAnsi="Arial" w:cs="Arial"/>
                                                <w:color w:val="000000"/>
                                              </w:rPr>
                                              <w:t>Bird Flu Spreads to a Farm in Iowa With 5.3 Million Chickens</w:t>
                                            </w:r>
                                          </w:hyperlink>
                                        </w:p>
                                        <w:p w:rsidR="002F1B54" w:rsidRDefault="002F1B54">
                                          <w:pPr>
                                            <w:spacing w:after="240"/>
                                            <w:ind w:left="1440"/>
                                            <w:rPr>
                                              <w:rFonts w:ascii="Arial" w:hAnsi="Arial" w:cs="Arial"/>
                                              <w:color w:val="000000"/>
                                            </w:rPr>
                                          </w:pPr>
                                          <w:hyperlink r:id="rId58" w:tgtFrame="_new" w:history="1">
                                            <w:r>
                                              <w:rPr>
                                                <w:rStyle w:val="Hyperlink"/>
                                                <w:rFonts w:ascii="Arial" w:hAnsi="Arial" w:cs="Arial"/>
                                                <w:color w:val="000000"/>
                                              </w:rPr>
                                              <w:t xml:space="preserve">Breast cancer cases in U.S. projected to rise as much as 50% by 2030 </w:t>
                                            </w:r>
                                          </w:hyperlink>
                                        </w:p>
                                        <w:p w:rsidR="002F1B54" w:rsidRDefault="002F1B54">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ObamaCare</w:t>
                                            </w:r>
                                            <w:proofErr w:type="spellEnd"/>
                                            <w:r>
                                              <w:rPr>
                                                <w:rStyle w:val="Hyperlink"/>
                                                <w:rFonts w:ascii="Arial" w:hAnsi="Arial" w:cs="Arial"/>
                                                <w:color w:val="000000"/>
                                              </w:rPr>
                                              <w:t xml:space="preserve"> court fight escalates</w:t>
                                            </w:r>
                                          </w:hyperlink>
                                        </w:p>
                                        <w:p w:rsidR="002F1B54" w:rsidRDefault="002F1B54">
                                          <w:pPr>
                                            <w:spacing w:after="240"/>
                                            <w:ind w:left="1440"/>
                                            <w:rPr>
                                              <w:rFonts w:ascii="Arial" w:hAnsi="Arial" w:cs="Arial"/>
                                              <w:color w:val="000000"/>
                                            </w:rPr>
                                          </w:pPr>
                                          <w:hyperlink r:id="rId60" w:tgtFrame="_new" w:history="1">
                                            <w:r>
                                              <w:rPr>
                                                <w:rStyle w:val="Hyperlink"/>
                                                <w:rFonts w:ascii="Arial" w:hAnsi="Arial" w:cs="Arial"/>
                                                <w:color w:val="000000"/>
                                              </w:rPr>
                                              <w:t xml:space="preserve">Abortion restrictions relying on 'junk science,' rights advocates say </w:t>
                                            </w:r>
                                          </w:hyperlink>
                                        </w:p>
                                        <w:p w:rsidR="002F1B54" w:rsidRDefault="002F1B54">
                                          <w:pPr>
                                            <w:spacing w:after="240"/>
                                            <w:ind w:left="1440"/>
                                            <w:rPr>
                                              <w:rFonts w:ascii="Arial" w:hAnsi="Arial" w:cs="Arial"/>
                                              <w:color w:val="000000"/>
                                            </w:rPr>
                                          </w:pPr>
                                          <w:hyperlink r:id="rId61" w:tgtFrame="_new" w:history="1">
                                            <w:r>
                                              <w:rPr>
                                                <w:rStyle w:val="Hyperlink"/>
                                                <w:rFonts w:ascii="Arial" w:hAnsi="Arial" w:cs="Arial"/>
                                                <w:color w:val="000000"/>
                                              </w:rPr>
                                              <w:t>Marco Rubio Says Being Gay 'Not a Choice;' Ex-Gay Christian Says Senator's Statement Reflects Pro-Gay Culture</w:t>
                                            </w:r>
                                          </w:hyperlink>
                                        </w:p>
                                        <w:p w:rsidR="002F1B54" w:rsidRDefault="002F1B54">
                                          <w:pPr>
                                            <w:ind w:left="1440"/>
                                            <w:rPr>
                                              <w:rFonts w:ascii="Arial" w:hAnsi="Arial" w:cs="Arial"/>
                                              <w:color w:val="000000"/>
                                            </w:rPr>
                                          </w:pPr>
                                          <w:hyperlink r:id="rId62" w:tgtFrame="_new" w:history="1">
                                            <w:r>
                                              <w:rPr>
                                                <w:rStyle w:val="Hyperlink"/>
                                                <w:rFonts w:ascii="Arial" w:hAnsi="Arial" w:cs="Arial"/>
                                                <w:color w:val="000000"/>
                                              </w:rPr>
                                              <w:t>School under fire for transgender kindergarten lesson</w:t>
                                            </w:r>
                                          </w:hyperlink>
                                        </w:p>
                                      </w:tc>
                                    </w:tr>
                                  </w:tbl>
                                  <w:p w:rsidR="002F1B54" w:rsidRDefault="002F1B54">
                                    <w:pPr>
                                      <w:jc w:val="center"/>
                                      <w:rPr>
                                        <w:sz w:val="20"/>
                                        <w:szCs w:val="20"/>
                                      </w:rPr>
                                    </w:pPr>
                                  </w:p>
                                </w:tc>
                              </w:tr>
                              <w:tr w:rsidR="002F1B5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0" w:type="dxa"/>
                                            <w:right w:w="540" w:type="dxa"/>
                                          </w:tcMar>
                                          <w:hideMark/>
                                        </w:tcPr>
                                        <w:p w:rsidR="002F1B54" w:rsidRDefault="002F1B5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F1B54" w:rsidRDefault="002F1B5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F1B54" w:rsidRDefault="002F1B5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F1B54" w:rsidRDefault="002F1B5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F1B54" w:rsidRDefault="002F1B54">
                                          <w:pPr>
                                            <w:pStyle w:val="NormalWeb"/>
                                            <w:spacing w:before="0" w:beforeAutospacing="0" w:after="0" w:afterAutospacing="0"/>
                                            <w:jc w:val="center"/>
                                            <w:rPr>
                                              <w:rFonts w:ascii="Arial" w:hAnsi="Arial" w:cs="Arial"/>
                                              <w:b/>
                                              <w:bCs/>
                                              <w:color w:val="000090"/>
                                              <w:sz w:val="28"/>
                                              <w:szCs w:val="28"/>
                                            </w:rPr>
                                          </w:pPr>
                                          <w:hyperlink r:id="rId6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F1B54" w:rsidRDefault="002F1B5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F1B54" w:rsidRDefault="002F1B5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color w:val="000000"/>
                                            </w:rPr>
                                          </w:pPr>
                                        </w:p>
                                        <w:p w:rsidR="002F1B54" w:rsidRDefault="002F1B5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In The Crosshairs Of The Middle East War Drums</w:t>
                                          </w:r>
                                          <w:r>
                                            <w:rPr>
                                              <w:rStyle w:val="Strong"/>
                                              <w:rFonts w:ascii="Arial" w:hAnsi="Arial" w:cs="Arial"/>
                                              <w:color w:val="000000"/>
                                            </w:rPr>
                                            <w:t> </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US-Iranian naval collision building up in Gulf of Aden</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Rethinking Babylon the Great</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Thoughts on Economic Collapse and Tribulation economy</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The "president" and the pattern of Christian persecution</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How to Get a Life</w:t>
                                          </w:r>
                                        </w:p>
                                        <w:p w:rsidR="002F1B54" w:rsidRDefault="002F1B5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We must choose between mass awakening &amp; the destruction of America</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rFonts w:ascii="Arial" w:hAnsi="Arial" w:cs="Arial"/>
                                              <w:color w:val="000000"/>
                                              <w:sz w:val="20"/>
                                              <w:szCs w:val="20"/>
                                            </w:rPr>
                                          </w:pP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rPr>
                                              <w:rFonts w:ascii="Arial" w:hAnsi="Arial" w:cs="Arial"/>
                                              <w:color w:val="000000"/>
                                              <w:sz w:val="20"/>
                                              <w:szCs w:val="20"/>
                                            </w:rPr>
                                          </w:pPr>
                                          <w:r>
                                            <w:rPr>
                                              <w:rStyle w:val="Strong"/>
                                              <w:rFonts w:ascii="Arial" w:hAnsi="Arial" w:cs="Arial"/>
                                              <w:color w:val="000000"/>
                                              <w:sz w:val="32"/>
                                              <w:szCs w:val="32"/>
                                            </w:rPr>
                                            <w:t>Israel In The Crosshairs Of The Middle East War Drums</w:t>
                                          </w:r>
                                          <w:r>
                                            <w:rPr>
                                              <w:rFonts w:ascii="Arial" w:hAnsi="Arial" w:cs="Arial"/>
                                              <w:color w:val="000000"/>
                                              <w:sz w:val="20"/>
                                              <w:szCs w:val="20"/>
                                            </w:rPr>
                                            <w:t xml:space="preserve"> - Jim Nash - </w:t>
                                          </w:r>
                                          <w:hyperlink r:id="rId64" w:tgtFrame="_blank" w:history="1">
                                            <w:r>
                                              <w:rPr>
                                                <w:rStyle w:val="Hyperlink"/>
                                                <w:rFonts w:ascii="Arial" w:hAnsi="Arial" w:cs="Arial"/>
                                                <w:sz w:val="20"/>
                                                <w:szCs w:val="20"/>
                                              </w:rPr>
                                              <w:t>http://watchmansview.com/Commentary_-_Israel_in_the_Crosshairs_of_the_Middle_East_War_Drums.html</w:t>
                                            </w:r>
                                          </w:hyperlink>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OPERATION WAKEUP CALL - THE PROPHECIES ARE COMING</w:t>
                                          </w:r>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warns Bill </w:t>
                                          </w:r>
                                          <w:proofErr w:type="spellStart"/>
                                          <w:r>
                                            <w:rPr>
                                              <w:rFonts w:ascii="Arial" w:hAnsi="Arial" w:cs="Arial"/>
                                              <w:color w:val="000000"/>
                                            </w:rPr>
                                            <w:t>Salus</w:t>
                                          </w:r>
                                          <w:proofErr w:type="spellEnd"/>
                                          <w:r>
                                            <w:rPr>
                                              <w:rFonts w:ascii="Arial" w:hAnsi="Arial" w:cs="Arial"/>
                                              <w:color w:val="000000"/>
                                            </w:rPr>
                                            <w:t xml:space="preserve">... </w:t>
                                          </w:r>
                                          <w:hyperlink r:id="rId65" w:tgtFrame="_blank" w:history="1">
                                            <w:r>
                                              <w:rPr>
                                                <w:rStyle w:val="Hyperlink"/>
                                                <w:rFonts w:ascii="Arial" w:hAnsi="Arial" w:cs="Arial"/>
                                              </w:rPr>
                                              <w:t>http://www.prophecydepotministries.net/2015/operation-wakeup-call-the-prophecies-are-coming/</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The following headlines from the past week should be a Wakeup Call that many wars which have been prophesied for Israel are about to be fulfilled!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Attack Now - Russian Interference Leaves Israel No Choice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(Jeremiah 49)</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Obama Doctrine - scorn your friends, reward your enemies - has finally reaped the whirlwind, namely Russia and its pledge to provide Iran with an array of the most advanced "defensive" missiles on earth. This leaves Israel with no choice except to act BEFORE those missiles are deployed...It's been explained that the S-300 Surface-to-Air Missile System would provide Iran with an impenetrable shield....Israel must attack to remove those nukes before it's too late...There is no choice but to take action now... </w:t>
                                          </w:r>
                                          <w:hyperlink r:id="rId66" w:tgtFrame="_blank" w:history="1">
                                            <w:r>
                                              <w:rPr>
                                                <w:rStyle w:val="Hyperlink"/>
                                                <w:rFonts w:ascii="Arial" w:hAnsi="Arial" w:cs="Arial"/>
                                              </w:rPr>
                                              <w:t>http://www.israelnationalnews.com/Articles/Article.aspx/16800#.VTEjy4s2U9V</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Iran marks Army Day with cries of 'Death to Israel, US'</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(Jeremiah 49)</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Israel makes a mistake," the announcer on Iran television said during the broadcast, as heavy trucks carrying armored personnel carriers rolled past, "those in Tel Aviv and Haifa will not sleep at night, not one person."... </w:t>
                                          </w:r>
                                          <w:hyperlink r:id="rId67" w:tgtFrame="_blank" w:history="1">
                                            <w:r>
                                              <w:rPr>
                                                <w:rStyle w:val="Hyperlink"/>
                                                <w:rFonts w:ascii="Arial" w:hAnsi="Arial" w:cs="Arial"/>
                                              </w:rPr>
                                              <w:t>http://www.timesofisrael.com/iran-marks-army-day-with-cries-of-death-to-israel-us/</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Iran leader urges military to increase 'preparedness'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(Jeremiah 49)</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supreme leader Ayatollah Ali Khamenei urged the country's armed forces Sunday to increase their "defensive preparedness," hitting out at a US warning of possible military action... </w:t>
                                          </w:r>
                                          <w:hyperlink r:id="rId68" w:tgtFrame="_blank" w:history="1">
                                            <w:r>
                                              <w:rPr>
                                                <w:rStyle w:val="Hyperlink"/>
                                                <w:rFonts w:ascii="Arial" w:hAnsi="Arial" w:cs="Arial"/>
                                              </w:rPr>
                                              <w:t>http://www.timesofisrael.com/iran-leader-urges-military-to-increase-preparedness/</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ISIS appears ready to announce expansion to Gaza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(Psalm 83, Zechariah 12, Obadiah 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supporters indicate the brutal jihadist organization is debating when to declare the Gaza Strip part of its expansive caliphate...Israel is so concerned about the prospect of ISIS rising in Gaza that the Jewish state has helped to step up the transport of civilian goods into the territory. Israel fears a shortage could provoke a discontented population to turn closer to ISIS, which has been trying to endear itself to </w:t>
                                          </w:r>
                                          <w:proofErr w:type="spellStart"/>
                                          <w:r>
                                            <w:rPr>
                                              <w:rFonts w:ascii="Arial" w:hAnsi="Arial" w:cs="Arial"/>
                                              <w:color w:val="000000"/>
                                            </w:rPr>
                                            <w:t>Gazans</w:t>
                                          </w:r>
                                          <w:proofErr w:type="spellEnd"/>
                                          <w:r>
                                            <w:rPr>
                                              <w:rFonts w:ascii="Arial" w:hAnsi="Arial" w:cs="Arial"/>
                                              <w:color w:val="000000"/>
                                            </w:rPr>
                                            <w:t xml:space="preserve"> with numerous Islamic charity initiatives...Any ISIS gains in Gaza would pose a major threat to both Israel and neighboring Egypt... </w:t>
                                          </w:r>
                                          <w:hyperlink r:id="rId69" w:tgtFrame="_blank" w:history="1">
                                            <w:r>
                                              <w:rPr>
                                                <w:rStyle w:val="Hyperlink"/>
                                                <w:rFonts w:ascii="Arial" w:hAnsi="Arial" w:cs="Arial"/>
                                              </w:rPr>
                                              <w:t>http://www.wnd.com/2015/04/isis-appears-ready-to-announce-expansion-to-gaza/</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lastRenderedPageBreak/>
                                            <w:t xml:space="preserve">Israeli Officials: Iran Massively Ramping Up Arming of Hezbollah in Preparation for Major Assault on Israel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(Psalm 83 &amp; Zechariah 12, Obadiah 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last few weeks, Iran has considerably stepped up its operations to arm Hezbollah in order to prepare its terrorist proxy for a large-scale conflict with Israel...Tehran has accelerated its proxy war with Israel on all fronts...Iran has also been attempting to establish a new front for Hezbollah with Israel on the Golan Heights, linking it to the existing one in southern Lebanon... </w:t>
                                          </w:r>
                                          <w:hyperlink r:id="rId70" w:tgtFrame="_blank" w:history="1">
                                            <w:r>
                                              <w:rPr>
                                                <w:rStyle w:val="Hyperlink"/>
                                                <w:rFonts w:ascii="Arial" w:hAnsi="Arial" w:cs="Arial"/>
                                              </w:rPr>
                                              <w:t>http://www.algemeiner.com/2015/04/13/israeli-officials-iran-is-massively-ramping-up-arming-of-hezbollah-in-preparation-for-major-assault-on-israel/</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Hamas accelerates its tunnel-building, using heavy machinery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(Psalm 83 &amp; Zechariah 12, Obadiah 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is accelerating its tunnel offensive from Gaza into Israel , using specialized digging equipment to speed up the effort...the terror organization was making significant efforts to dig at great speed... </w:t>
                                          </w:r>
                                          <w:hyperlink r:id="rId71" w:tgtFrame="_blank" w:history="1">
                                            <w:r>
                                              <w:rPr>
                                                <w:rStyle w:val="Hyperlink"/>
                                                <w:rFonts w:ascii="Arial" w:hAnsi="Arial" w:cs="Arial"/>
                                              </w:rPr>
                                              <w:t>http://www.breakingisraelnews.com/36679/despite-humanitarian-restriction-hamas-using-heavy-machinery-to-expand-terror-tunnel-network-jerusalem/#uQFXMWhRCrF9vMaC.97</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'Lebanon prepares to receive massive shipments of French weapons'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(Psalm 83 &amp; Zechariah 12, Obadiah 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Lebanese military is due to acquire some $3 billion worth of French military hardware and Saudi Arabia has subsidized the weapons purchase... </w:t>
                                          </w:r>
                                          <w:hyperlink r:id="rId72" w:tgtFrame="_blank" w:history="1">
                                            <w:r>
                                              <w:rPr>
                                                <w:rStyle w:val="Hyperlink"/>
                                                <w:rFonts w:ascii="Arial" w:hAnsi="Arial" w:cs="Arial"/>
                                              </w:rPr>
                                              <w:t>http://www.jpost.com/Middle-East/Israel-concerned-as-Lebanon-to-begin-receiving-shipments-of-French-arms-398426</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Thousands of Iraqis flee as Islamic State makes gains in Sunni heartland (Psalm 83 &amp; Zechariah 12, Obadiah 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Thousands of families are fleeing Iraq's western city of Ramadi after an Islamic State advance...U.S. and Iraqi officials have warned that the city is at risk of falling to the Islamic State...Such a large wave of displacement has never happened in the history of the city... </w:t>
                                          </w:r>
                                          <w:hyperlink r:id="rId73" w:tgtFrame="_blank" w:history="1">
                                            <w:r>
                                              <w:rPr>
                                                <w:rStyle w:val="Hyperlink"/>
                                                <w:rFonts w:ascii="Arial" w:hAnsi="Arial" w:cs="Arial"/>
                                              </w:rPr>
                                              <w:t>http://www.washingtonpost.com/world/middle_east/thousands-of-iraqis-flee-as-islamic-state-makes-gains-in-sunni-heartland/2015/04/17/b143d9aa-e44d-11e4-ae0f-f8c46aa8c3a4_story.html</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Putin warns Israel: Selling arms to Ukraine would provoke Russian S-300 sales to Syria too (Isaiah 17)</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Russian President Vladimir Putin's warning to Israel against selling arms to Kiev - in retaliation for the S-300 air-defense missiles Russia has released for Iran - adds a European dimension to the dispute by planting Israel squarely in the middle of Moscow's Ukraine dispute with the United States, The Russian leader's implied threat to hit back by sending the same missile system to Syria...Putin has repeatedly cautioned Washington that arming Kiev with US offensive weapons would bring forth matching Russian steps that would hurt US interests in Europe and other parts of the world... </w:t>
                                          </w:r>
                                          <w:hyperlink r:id="rId74" w:tgtFrame="_blank" w:history="1">
                                            <w:r>
                                              <w:rPr>
                                                <w:rStyle w:val="Hyperlink"/>
                                                <w:rFonts w:ascii="Arial" w:hAnsi="Arial" w:cs="Arial"/>
                                              </w:rPr>
                                              <w:t>http://debka.com/article/24542/Putin-warns-Israel-Selling-arms-to-Ukraine-would-provoke-Russian-S-300-sales-to-Syria-too</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Egypt's dangerous stalemate (Isaiah 19)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his all-out effort to defeat Islamic terrorism and insurgency, President </w:t>
                                          </w:r>
                                          <w:proofErr w:type="spellStart"/>
                                          <w:r>
                                            <w:rPr>
                                              <w:rFonts w:ascii="Arial" w:hAnsi="Arial" w:cs="Arial"/>
                                              <w:color w:val="000000"/>
                                            </w:rPr>
                                            <w:t>Sisi</w:t>
                                          </w:r>
                                          <w:proofErr w:type="spellEnd"/>
                                          <w:r>
                                            <w:rPr>
                                              <w:rFonts w:ascii="Arial" w:hAnsi="Arial" w:cs="Arial"/>
                                              <w:color w:val="000000"/>
                                            </w:rPr>
                                            <w:t xml:space="preserve"> has yet to achieve the results needed to prevent the country slipping back into anarchy and chaos...Egyptian President Abdel Fattah al-</w:t>
                                          </w:r>
                                          <w:proofErr w:type="spellStart"/>
                                          <w:r>
                                            <w:rPr>
                                              <w:rFonts w:ascii="Arial" w:hAnsi="Arial" w:cs="Arial"/>
                                              <w:color w:val="000000"/>
                                            </w:rPr>
                                            <w:t>Sisi</w:t>
                                          </w:r>
                                          <w:proofErr w:type="spellEnd"/>
                                          <w:r>
                                            <w:rPr>
                                              <w:rFonts w:ascii="Arial" w:hAnsi="Arial" w:cs="Arial"/>
                                              <w:color w:val="000000"/>
                                            </w:rPr>
                                            <w:t xml:space="preserve"> is fighting for his country'...Despite the army's all-out effort to defeat Islamist insurgency in Sinai, there is no end in sight...In Yemen, Iranian-backed </w:t>
                                          </w:r>
                                          <w:proofErr w:type="spellStart"/>
                                          <w:r>
                                            <w:rPr>
                                              <w:rFonts w:ascii="Arial" w:hAnsi="Arial" w:cs="Arial"/>
                                              <w:color w:val="000000"/>
                                            </w:rPr>
                                            <w:t>Houthi</w:t>
                                          </w:r>
                                          <w:proofErr w:type="spellEnd"/>
                                          <w:r>
                                            <w:rPr>
                                              <w:rFonts w:ascii="Arial" w:hAnsi="Arial" w:cs="Arial"/>
                                              <w:color w:val="000000"/>
                                            </w:rPr>
                                            <w:t xml:space="preserve"> tribes are poised to take over the strategic Red Sea straits, threatening free passage to the Suez Canal...The fact is that the president has not been able to secure a large enough block to ensure his electoral victory, while the Muslim Brotherhood - though banned - and other Islamic parties can still muster a sizable vote... </w:t>
                                          </w:r>
                                          <w:hyperlink r:id="rId75" w:tgtFrame="_blank" w:history="1">
                                            <w:r>
                                              <w:rPr>
                                                <w:rStyle w:val="Hyperlink"/>
                                                <w:rFonts w:ascii="Arial" w:hAnsi="Arial" w:cs="Arial"/>
                                              </w:rPr>
                                              <w:t>http://www.jpost.com/International/Arab-world-Egypts-dangerous-stalemate-398383</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Iranian ship convoy moves toward Yemen, alarming US officials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(Ezekiel 38, 39)</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military officials are concerned that Iran's support for </w:t>
                                          </w:r>
                                          <w:proofErr w:type="spellStart"/>
                                          <w:r>
                                            <w:rPr>
                                              <w:rFonts w:ascii="Arial" w:hAnsi="Arial" w:cs="Arial"/>
                                              <w:color w:val="000000"/>
                                            </w:rPr>
                                            <w:t>Houthi</w:t>
                                          </w:r>
                                          <w:proofErr w:type="spellEnd"/>
                                          <w:r>
                                            <w:rPr>
                                              <w:rFonts w:ascii="Arial" w:hAnsi="Arial" w:cs="Arial"/>
                                              <w:color w:val="000000"/>
                                            </w:rPr>
                                            <w:t xml:space="preserve"> rebels in Yemen could spark a confrontation with Saudi Arabia and plunge the region into sectarian war...Iran is sending an armada of seven to nine ships - some with weapons - toward Yemen in a potential attempt to resupply the Shia </w:t>
                                          </w:r>
                                          <w:proofErr w:type="spellStart"/>
                                          <w:r>
                                            <w:rPr>
                                              <w:rFonts w:ascii="Arial" w:hAnsi="Arial" w:cs="Arial"/>
                                              <w:color w:val="000000"/>
                                            </w:rPr>
                                            <w:t>Houthi</w:t>
                                          </w:r>
                                          <w:proofErr w:type="spellEnd"/>
                                          <w:r>
                                            <w:rPr>
                                              <w:rFonts w:ascii="Arial" w:hAnsi="Arial" w:cs="Arial"/>
                                              <w:color w:val="000000"/>
                                            </w:rPr>
                                            <w:t xml:space="preserve"> rebels...Iran wants to force a confrontation with Saudi Arabia that it believes it will win, because Iran views the Saudi military as weak and suspects the U.S. lacks the willpower to support its Gulf ally...  </w:t>
                                          </w:r>
                                          <w:hyperlink r:id="rId76" w:tgtFrame="_blank" w:history="1">
                                            <w:r>
                                              <w:rPr>
                                                <w:rStyle w:val="Hyperlink"/>
                                                <w:rFonts w:ascii="Arial" w:hAnsi="Arial" w:cs="Arial"/>
                                              </w:rPr>
                                              <w:t>http://thehill.com/policy/defense/239295-us-officials-concerned-about-iranian-convoy-headed-towards-yemen</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Why is this prophetically important?  Prophetically the Russia/Iran alliance would benefit from control of this gateway to the Red Sea, when Ethiopia and Sudan also bordering the Red Sea, and all part of the Gog &amp; Magog confederacy, come up against Israel, providing a close access point by sea.  The Red Sea gives access to the Port of Aqaba in southern Jordan.  Aqaba has been a major port since the Iron Age. The Bible refers to the area in (1 Kings 9:26): "King Solomon also built ships in </w:t>
                                          </w:r>
                                          <w:proofErr w:type="spellStart"/>
                                          <w:r>
                                            <w:rPr>
                                              <w:rFonts w:ascii="Arial" w:hAnsi="Arial" w:cs="Arial"/>
                                              <w:color w:val="000000"/>
                                            </w:rPr>
                                            <w:t>Ezion</w:t>
                                          </w:r>
                                          <w:proofErr w:type="spellEnd"/>
                                          <w:r>
                                            <w:rPr>
                                              <w:rFonts w:ascii="Arial" w:hAnsi="Arial" w:cs="Arial"/>
                                              <w:color w:val="000000"/>
                                            </w:rPr>
                                            <w:t xml:space="preserve">-Geber, </w:t>
                                          </w:r>
                                          <w:r>
                                            <w:rPr>
                                              <w:rFonts w:ascii="Arial" w:hAnsi="Arial" w:cs="Arial"/>
                                              <w:color w:val="000000"/>
                                            </w:rPr>
                                            <w:lastRenderedPageBreak/>
                                            <w:t xml:space="preserve">which is near </w:t>
                                          </w:r>
                                          <w:proofErr w:type="spellStart"/>
                                          <w:r>
                                            <w:rPr>
                                              <w:rFonts w:ascii="Arial" w:hAnsi="Arial" w:cs="Arial"/>
                                              <w:color w:val="000000"/>
                                            </w:rPr>
                                            <w:t>Eloth</w:t>
                                          </w:r>
                                          <w:proofErr w:type="spellEnd"/>
                                          <w:r>
                                            <w:rPr>
                                              <w:rFonts w:ascii="Arial" w:hAnsi="Arial" w:cs="Arial"/>
                                              <w:color w:val="000000"/>
                                            </w:rPr>
                                            <w:t xml:space="preserve"> in Edom (or Mount </w:t>
                                          </w:r>
                                          <w:proofErr w:type="spellStart"/>
                                          <w:r>
                                            <w:rPr>
                                              <w:rFonts w:ascii="Arial" w:hAnsi="Arial" w:cs="Arial"/>
                                              <w:color w:val="000000"/>
                                            </w:rPr>
                                            <w:t>Seir</w:t>
                                          </w:r>
                                          <w:proofErr w:type="spellEnd"/>
                                          <w:r>
                                            <w:rPr>
                                              <w:rFonts w:ascii="Arial" w:hAnsi="Arial" w:cs="Arial"/>
                                              <w:color w:val="000000"/>
                                            </w:rPr>
                                            <w:t xml:space="preserve">, part of Jordan - see a Judgment on Mount </w:t>
                                          </w:r>
                                          <w:proofErr w:type="spellStart"/>
                                          <w:r>
                                            <w:rPr>
                                              <w:rFonts w:ascii="Arial" w:hAnsi="Arial" w:cs="Arial"/>
                                              <w:color w:val="000000"/>
                                            </w:rPr>
                                            <w:t>Seir</w:t>
                                          </w:r>
                                          <w:proofErr w:type="spellEnd"/>
                                          <w:r>
                                            <w:rPr>
                                              <w:rFonts w:ascii="Arial" w:hAnsi="Arial" w:cs="Arial"/>
                                              <w:color w:val="000000"/>
                                            </w:rPr>
                                            <w:t xml:space="preserve">...Ezekiel 35), on the shores of the Red Sea," in which </w:t>
                                          </w:r>
                                          <w:proofErr w:type="spellStart"/>
                                          <w:r>
                                            <w:rPr>
                                              <w:rFonts w:ascii="Arial" w:hAnsi="Arial" w:cs="Arial"/>
                                              <w:color w:val="000000"/>
                                            </w:rPr>
                                            <w:t>Eloth</w:t>
                                          </w:r>
                                          <w:proofErr w:type="spellEnd"/>
                                          <w:r>
                                            <w:rPr>
                                              <w:rFonts w:ascii="Arial" w:hAnsi="Arial" w:cs="Arial"/>
                                              <w:color w:val="000000"/>
                                            </w:rPr>
                                            <w:t xml:space="preserve"> refers to a port on the grounds of Aqaba. The port of Aqaba was particularly important after the Ottomans built the Hejaz </w:t>
                                          </w:r>
                                          <w:proofErr w:type="gramStart"/>
                                          <w:r>
                                            <w:rPr>
                                              <w:rFonts w:ascii="Arial" w:hAnsi="Arial" w:cs="Arial"/>
                                              <w:color w:val="000000"/>
                                            </w:rPr>
                                            <w:t>railway, that</w:t>
                                          </w:r>
                                          <w:proofErr w:type="gramEnd"/>
                                          <w:r>
                                            <w:rPr>
                                              <w:rFonts w:ascii="Arial" w:hAnsi="Arial" w:cs="Arial"/>
                                              <w:color w:val="000000"/>
                                            </w:rPr>
                                            <w:t xml:space="preserve"> connects the port to Damascus and Medina.  This railway and Jordan Highway 65, from the Port of Aqaba pass extremely close to the Jordan River Basin and valley (head waters of the Dead Sea), between Jerusalem and Ammon Jordan, which is bound by the mountains of Gilead and Moab on the east and by those of Samaria and Judah on the west - this is the site of the Battle of Gog &amp; Magog.  Iran's potential control of the mouth of the Red Sea and picking up the armies of Ethiopia and Sudan along the way, would serve for a quick deployment access in mobilizing a war on Israel.  Russia with Turkey would come down from the North and Libya, Algeria and </w:t>
                                          </w:r>
                                          <w:proofErr w:type="spellStart"/>
                                          <w:r>
                                            <w:rPr>
                                              <w:rFonts w:ascii="Arial" w:hAnsi="Arial" w:cs="Arial"/>
                                              <w:color w:val="000000"/>
                                            </w:rPr>
                                            <w:t>Tunisa</w:t>
                                          </w:r>
                                          <w:proofErr w:type="spellEnd"/>
                                          <w:r>
                                            <w:rPr>
                                              <w:rFonts w:ascii="Arial" w:hAnsi="Arial" w:cs="Arial"/>
                                              <w:color w:val="000000"/>
                                            </w:rPr>
                                            <w:t xml:space="preserve"> attacking from the East likely coming in through the port of </w:t>
                                          </w:r>
                                          <w:proofErr w:type="spellStart"/>
                                          <w:r>
                                            <w:rPr>
                                              <w:rFonts w:ascii="Arial" w:hAnsi="Arial" w:cs="Arial"/>
                                              <w:color w:val="000000"/>
                                            </w:rPr>
                                            <w:t>Tartus</w:t>
                                          </w:r>
                                          <w:proofErr w:type="spellEnd"/>
                                          <w:r>
                                            <w:rPr>
                                              <w:rFonts w:ascii="Arial" w:hAnsi="Arial" w:cs="Arial"/>
                                              <w:color w:val="000000"/>
                                            </w:rPr>
                                            <w:t xml:space="preserve"> which is currently home to a Russian naval facility, or through a Turkish port and joining Turkey and Russia in the attack on Israel.</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Putin Issues Warning to Israel Over Possible Sale of Weapons to Ukraine (Ezekiel 38,39)</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President </w:t>
                                          </w:r>
                                          <w:proofErr w:type="spellStart"/>
                                          <w:r>
                                            <w:rPr>
                                              <w:rFonts w:ascii="Arial" w:hAnsi="Arial" w:cs="Arial"/>
                                              <w:color w:val="000000"/>
                                            </w:rPr>
                                            <w:t>Vladmir</w:t>
                                          </w:r>
                                          <w:proofErr w:type="spellEnd"/>
                                          <w:r>
                                            <w:rPr>
                                              <w:rFonts w:ascii="Arial" w:hAnsi="Arial" w:cs="Arial"/>
                                              <w:color w:val="000000"/>
                                            </w:rPr>
                                            <w:t xml:space="preserve"> Putin warned Israel on Saturday that the government's decision to sell weapons to Ukraine would be "counterproductive" and flame the fires of conflict. Israel's move to supply weapons to Ukraine come in response to the Kremlin's decision to supply Iran with the advanced S-300 surface-to-air missile system...According to Netanyahu, providing Iran with the S-300 missiles "will only encourage Iranian aggression in the region and further undermine the stability of the Middle East."...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hyperlink r:id="rId77" w:tgtFrame="_blank" w:history="1">
                                            <w:r>
                                              <w:rPr>
                                                <w:rStyle w:val="Hyperlink"/>
                                                <w:rFonts w:ascii="Arial" w:hAnsi="Arial" w:cs="Arial"/>
                                              </w:rPr>
                                              <w:t>http://www.breakingisraelnews.com/36700/putin-issues-warning-israel-sale-weapons-ukraine-jerusalem/#b1HTGTyelDIGQEBC.97</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The clear indication from the articles above, is that war related activities and preparation is dramatically and quickly increasing by the sworn enemies of Israel, and they have Israel surrounded on all sides.  The Prophecies linked above are about to be fulfilled as a very dark Middle East War Storm is Coming!</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belief on how all of this may go down, based on the current activity and knowing what the Bible tells us concerning the end-time prophetic wars - it may now start with a triggering event, of the IDF attacking Iran.   This is not speculation, but an imminent fact based on the Prophet Jeremiah's warning in Jeremiah 49: 34-39.  It would appear from many of the news stories above concerning Iran, it is readying their main Proxies, Hezbollah, Hamas and Syria, who they have armed to the teeth, and they are in strategic positions for a massive retaliatory strike on Israel.  Israel striking Iran will cause an </w:t>
                                          </w:r>
                                          <w:r>
                                            <w:rPr>
                                              <w:rFonts w:ascii="Arial" w:hAnsi="Arial" w:cs="Arial"/>
                                              <w:color w:val="000000"/>
                                            </w:rPr>
                                            <w:lastRenderedPageBreak/>
                                            <w:t xml:space="preserve">immediate reaction and domino effect - Hezbollah (Lebanon) and Syria will strike Israel from the North - Israel destroys Syria (Isaiah 17) and destroys Hezbollah as well as others in the Psalm 83 Confederacy such as Hamas and the Palestinian Authority in Gaza and the West Bank (east and west of Israel).  As well, I believe IDS will destroy ISIS (in Iran, Syria and factions within every State surrounding Israel), and factions of the Muslim Brotherhood in Egypt (attacking from the Sinai south of Israel) and in Turkey, all fulfilling the prophecies of Psalm 83, Zechariah 12 &amp; Obadiah 1.  All of these, mixed with Iranian elite Revolutionary Guards, already in place in Syria, Lebanon and the borders of the Golan Heights, will be neutralized per the fulfillment of these prophecies.  The suggested sequence of this also may dictate that Israel may elect to conduct some level of preemptive strike on Hezbollah and Syria in particular to lessen their ability to retaliate for the Israeli IDF strike on Iran.  Syria likely still has enough firepower and capacity (most likely WMD's they never gave up) to inflict a significant blow to Israel, for Israel in turn, to make it (and other Syrian cities) "a ruinous heap" which "will cease from being a city."  This then likely unites the rest of the Psalm 83 confederacy to ban together and attack Israel..."For they have consulted together with one consent; They form a confederacy against You: The tents of Edom [Palestinians and S. Jordanians] and the </w:t>
                                          </w:r>
                                          <w:proofErr w:type="spellStart"/>
                                          <w:r>
                                            <w:rPr>
                                              <w:rFonts w:ascii="Arial" w:hAnsi="Arial" w:cs="Arial"/>
                                              <w:color w:val="000000"/>
                                            </w:rPr>
                                            <w:t>Ishmaelites</w:t>
                                          </w:r>
                                          <w:proofErr w:type="spellEnd"/>
                                          <w:r>
                                            <w:rPr>
                                              <w:rFonts w:ascii="Arial" w:hAnsi="Arial" w:cs="Arial"/>
                                              <w:color w:val="000000"/>
                                            </w:rPr>
                                            <w:t xml:space="preserve"> [Saudis]; Moab [Palestinians &amp; central Jordanians] and the </w:t>
                                          </w:r>
                                          <w:proofErr w:type="spellStart"/>
                                          <w:r>
                                            <w:rPr>
                                              <w:rFonts w:ascii="Arial" w:hAnsi="Arial" w:cs="Arial"/>
                                              <w:color w:val="000000"/>
                                            </w:rPr>
                                            <w:t>Hagrites</w:t>
                                          </w:r>
                                          <w:proofErr w:type="spellEnd"/>
                                          <w:r>
                                            <w:rPr>
                                              <w:rFonts w:ascii="Arial" w:hAnsi="Arial" w:cs="Arial"/>
                                              <w:color w:val="000000"/>
                                            </w:rPr>
                                            <w:t xml:space="preserve"> [Egyptians]; </w:t>
                                          </w:r>
                                          <w:proofErr w:type="spellStart"/>
                                          <w:r>
                                            <w:rPr>
                                              <w:rFonts w:ascii="Arial" w:hAnsi="Arial" w:cs="Arial"/>
                                              <w:color w:val="000000"/>
                                            </w:rPr>
                                            <w:t>Gebal</w:t>
                                          </w:r>
                                          <w:proofErr w:type="spellEnd"/>
                                          <w:r>
                                            <w:rPr>
                                              <w:rFonts w:ascii="Arial" w:hAnsi="Arial" w:cs="Arial"/>
                                              <w:color w:val="000000"/>
                                            </w:rPr>
                                            <w:t xml:space="preserve"> [Hezbollah &amp; N. Lebanese], Ammon [Palestinians &amp; N. Jordanians], and </w:t>
                                          </w:r>
                                          <w:proofErr w:type="spellStart"/>
                                          <w:r>
                                            <w:rPr>
                                              <w:rFonts w:ascii="Arial" w:hAnsi="Arial" w:cs="Arial"/>
                                              <w:color w:val="000000"/>
                                            </w:rPr>
                                            <w:t>Amalek</w:t>
                                          </w:r>
                                          <w:proofErr w:type="spellEnd"/>
                                          <w:r>
                                            <w:rPr>
                                              <w:rFonts w:ascii="Arial" w:hAnsi="Arial" w:cs="Arial"/>
                                              <w:color w:val="000000"/>
                                            </w:rPr>
                                            <w:t xml:space="preserve"> [Arabs of Sinai]; Philistia [Hamas of Gaza] with the inhabitants of </w:t>
                                          </w:r>
                                          <w:proofErr w:type="spellStart"/>
                                          <w:r>
                                            <w:rPr>
                                              <w:rFonts w:ascii="Arial" w:hAnsi="Arial" w:cs="Arial"/>
                                              <w:color w:val="000000"/>
                                            </w:rPr>
                                            <w:t>Tyre</w:t>
                                          </w:r>
                                          <w:proofErr w:type="spellEnd"/>
                                          <w:r>
                                            <w:rPr>
                                              <w:rFonts w:ascii="Arial" w:hAnsi="Arial" w:cs="Arial"/>
                                              <w:color w:val="000000"/>
                                            </w:rPr>
                                            <w:t xml:space="preserve"> [Hezbollah an S. Lebanese]; Assyria [Syria &amp; N. Iraqis] also has joined with them; They have helped the children of Lot [Moabites and Ammonites, thus the modern day Palestinians will be the principal power engaged in the confederacy against Israel. The others [ISIS] come to assist them]." ~ Psalm 83:5-8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This all results in the Deliverance of Israel "In that day the Lord will defend the inhabitants of Jerusalem" - Zechariah 12:8 ...and God's purpose in all of these wars will be known and fulfilled for Israel "Thus I will magnify Myself and sanctify Myself, and I will be known in the eyes of many nations. Then they shall know that I am the Lord." ..." I will set My glory among the nations; all the nations shall see My judgment which I have executed, and My hand which I have laid on them. 22 So the house of Israel shall know that I am the Lord their God from that day forward." Ezekiel 38:23 &amp; 39:21.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this Prophesied and massive Israeli victory, there are strong initiations Israel will thereby increase its borders ( </w:t>
                                          </w:r>
                                          <w:hyperlink r:id="rId78" w:tgtFrame="_blank" w:history="1">
                                            <w:r>
                                              <w:rPr>
                                                <w:rStyle w:val="Hyperlink"/>
                                                <w:rFonts w:ascii="Arial" w:hAnsi="Arial" w:cs="Arial"/>
                                              </w:rPr>
                                              <w:t>http://watchmansview.com/New_Israel_Borders.html</w:t>
                                            </w:r>
                                          </w:hyperlink>
                                          <w:r>
                                            <w:rPr>
                                              <w:rFonts w:ascii="Arial" w:hAnsi="Arial" w:cs="Arial"/>
                                              <w:color w:val="000000"/>
                                            </w:rPr>
                                            <w:t xml:space="preserve"> ) back to the borders of the Abrahamic Covenant in which God gave all of this land to Israel (Gen. 28:13-15; 35:11-12; and 48:3-4).   Israel will believe they are now able to live in peace, safety &amp; security, without walls or gates.  At this point </w:t>
                                          </w:r>
                                          <w:proofErr w:type="spellStart"/>
                                          <w:r>
                                            <w:rPr>
                                              <w:rFonts w:ascii="Arial" w:hAnsi="Arial" w:cs="Arial"/>
                                              <w:color w:val="000000"/>
                                            </w:rPr>
                                            <w:t>their</w:t>
                                          </w:r>
                                          <w:proofErr w:type="spellEnd"/>
                                          <w:r>
                                            <w:rPr>
                                              <w:rFonts w:ascii="Arial" w:hAnsi="Arial" w:cs="Arial"/>
                                              <w:color w:val="000000"/>
                                            </w:rPr>
                                            <w:t xml:space="preserve"> will likely be a prophetic Gap of time - see </w:t>
                                          </w:r>
                                          <w:hyperlink r:id="rId79" w:tgtFrame="_blank" w:history="1">
                                            <w:r>
                                              <w:rPr>
                                                <w:rStyle w:val="Hyperlink"/>
                                                <w:rFonts w:ascii="Arial" w:hAnsi="Arial" w:cs="Arial"/>
                                              </w:rPr>
                                              <w:t>http://watchmansview.com/Commentary_-_The_Prophetic_Gap_Between_the_Rapture_and_Tribulation_Period.html</w:t>
                                            </w:r>
                                          </w:hyperlink>
                                          <w:r>
                                            <w:rPr>
                                              <w:rFonts w:ascii="Arial" w:hAnsi="Arial" w:cs="Arial"/>
                                              <w:color w:val="000000"/>
                                            </w:rPr>
                                            <w:t xml:space="preserve"> </w:t>
                                          </w:r>
                                          <w:r>
                                            <w:rPr>
                                              <w:rFonts w:ascii="Arial" w:hAnsi="Arial" w:cs="Arial"/>
                                              <w:color w:val="000000"/>
                                            </w:rPr>
                                            <w:lastRenderedPageBreak/>
                                            <w:t xml:space="preserve">.   This actually Sets the stage and becomes the likely impetus for the next greater War, with Russia, who "makes an evil plan...to take plunder and to take booty" and leads the Ezekiel 38 &amp; 39 War and its confederation (Russia and the former Soviet republics; Iran; Sudan; Ethiopia and Possibly Eritrea; Libya; Algeria and </w:t>
                                          </w:r>
                                          <w:proofErr w:type="spellStart"/>
                                          <w:r>
                                            <w:rPr>
                                              <w:rFonts w:ascii="Arial" w:hAnsi="Arial" w:cs="Arial"/>
                                              <w:color w:val="000000"/>
                                            </w:rPr>
                                            <w:t>Tunisa</w:t>
                                          </w:r>
                                          <w:proofErr w:type="spellEnd"/>
                                          <w:r>
                                            <w:rPr>
                                              <w:rFonts w:ascii="Arial" w:hAnsi="Arial" w:cs="Arial"/>
                                              <w:color w:val="000000"/>
                                            </w:rPr>
                                            <w:t xml:space="preserve">; Turkey and possibly Germany and Austria) an outer ring of States, which is listed as all being different from the Psalm 83 (inner ring confederacy, which not one is listed with the Gog Magog confederation - as they are now within a Greater Israel).  It is not hard to see how all of this is likely going to play out - as we get closer to the day of the fulfillment of these prophecies...the light and lens of Scripture overlaying the headline news is making everything previously unknown (or hazy), visible and very clear "for the light is making everything visible" </w:t>
                                          </w:r>
                                          <w:proofErr w:type="spellStart"/>
                                          <w:r>
                                            <w:rPr>
                                              <w:rFonts w:ascii="Arial" w:hAnsi="Arial" w:cs="Arial"/>
                                              <w:color w:val="000000"/>
                                            </w:rPr>
                                            <w:t>Eph</w:t>
                                          </w:r>
                                          <w:proofErr w:type="spellEnd"/>
                                          <w:r>
                                            <w:rPr>
                                              <w:rFonts w:ascii="Arial" w:hAnsi="Arial" w:cs="Arial"/>
                                              <w:color w:val="000000"/>
                                            </w:rPr>
                                            <w:t xml:space="preserve"> 5:14a ...do not doubt it, we are at the door-step of the fulfillment of these very significant prophetic events!</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Proclamation against Egypt (Isaiah 19) and a Judgment on Mount </w:t>
                                          </w:r>
                                          <w:proofErr w:type="spellStart"/>
                                          <w:r>
                                            <w:rPr>
                                              <w:rFonts w:ascii="Arial" w:hAnsi="Arial" w:cs="Arial"/>
                                              <w:color w:val="000000"/>
                                            </w:rPr>
                                            <w:t>Seir</w:t>
                                          </w:r>
                                          <w:proofErr w:type="spellEnd"/>
                                          <w:r>
                                            <w:rPr>
                                              <w:rFonts w:ascii="Arial" w:hAnsi="Arial" w:cs="Arial"/>
                                              <w:color w:val="000000"/>
                                            </w:rPr>
                                            <w:t xml:space="preserve"> (southeastern Jordan - Ezekiel 35) also find fulfillment somewhere, likely within the same time period as the fulfillment of the prophecies of Psalm 83, Zechariah 12 &amp; Obadiah 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rPr>
                                            <w:t>The next event? ...Enter the Antichrist Daniel 9:27</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"Pray for the peace of Jerusalem: "May those who love you be secure. May there be peace within your walls and security within your citadels." Psalm 122:6-7 ...May PM Benjamin Netanyahu and his new Cabinet members be like "the sons of Issachar who had understanding of the times, to know what Israel ought to do"... I Chronicles 12:32</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 assured of the Biblically promised outcome: "And in that day will I make Jerusalem a burdensome stone for all people: all that burden themselves with it shall be cut in pieces, though all the people of the earth be gathered together against it." Zechariah 12:3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shall come to pass in that day, that I will seek to destroy all the nations that come against Jerusalem."  Zechariah 12:9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"No weapon formed against you shall prosper..." Isaiah 54:17a</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(God's Word) has prophesied all of this, so you can absolutely count on it all being fulfilled!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things are becoming crystal clear in these end-times...Like Bill </w:t>
                                          </w:r>
                                          <w:proofErr w:type="spellStart"/>
                                          <w:r>
                                            <w:rPr>
                                              <w:rFonts w:ascii="Arial" w:hAnsi="Arial" w:cs="Arial"/>
                                              <w:color w:val="000000"/>
                                            </w:rPr>
                                            <w:t>Salus</w:t>
                                          </w:r>
                                          <w:proofErr w:type="spellEnd"/>
                                          <w:r>
                                            <w:rPr>
                                              <w:rFonts w:ascii="Arial" w:hAnsi="Arial" w:cs="Arial"/>
                                              <w:color w:val="000000"/>
                                            </w:rPr>
                                            <w:t xml:space="preserve"> is preaching, its OPERATION WAKEUP CALL - WAKE UP CHURCH!!..."for the light is making everything visible. That is why it says, "Wake up, sleeper! Arise from the dead" Ephesians 5:14NASB "Besides this you know the </w:t>
                                          </w:r>
                                          <w:proofErr w:type="gramStart"/>
                                          <w:r>
                                            <w:rPr>
                                              <w:rFonts w:ascii="Arial" w:hAnsi="Arial" w:cs="Arial"/>
                                              <w:color w:val="000000"/>
                                            </w:rPr>
                                            <w:t xml:space="preserve">time, </w:t>
                                          </w:r>
                                          <w:r>
                                            <w:rPr>
                                              <w:rFonts w:ascii="Arial" w:hAnsi="Arial" w:cs="Arial"/>
                                              <w:color w:val="000000"/>
                                            </w:rPr>
                                            <w:lastRenderedPageBreak/>
                                            <w:t>that</w:t>
                                          </w:r>
                                          <w:proofErr w:type="gramEnd"/>
                                          <w:r>
                                            <w:rPr>
                                              <w:rFonts w:ascii="Arial" w:hAnsi="Arial" w:cs="Arial"/>
                                              <w:color w:val="000000"/>
                                            </w:rPr>
                                            <w:t xml:space="preserve"> the hour has come for you to wake from sleep. For salvation is nearer to us now than when we first believed" Romans 13:11ESV</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"Blow a trumpet in Zion, and sound an alarm on My holy mountain! Let all the inhabitants of the land tremble, for the Day of the Lord is coming; surely it is near." Joel 2:1</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"Now when these things begin to happen, look up and lift up your heads, because your redemption draws near."  Luke 21:28</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"Encourage one another, especially now that the day of his return is drawing near."  Hebrews 10:25b</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rPr>
                                              <w:rFonts w:ascii="Arial" w:hAnsi="Arial" w:cs="Arial"/>
                                              <w:color w:val="000000"/>
                                              <w:sz w:val="20"/>
                                              <w:szCs w:val="20"/>
                                            </w:rPr>
                                          </w:pPr>
                                          <w:r>
                                            <w:rPr>
                                              <w:rFonts w:ascii="Arial" w:hAnsi="Arial" w:cs="Arial"/>
                                              <w:color w:val="000000"/>
                                              <w:sz w:val="20"/>
                                              <w:szCs w:val="2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color w:val="000000"/>
                                            </w:rPr>
                                          </w:pP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rPr>
                                              <w:rFonts w:ascii="Arial" w:hAnsi="Arial" w:cs="Arial"/>
                                              <w:color w:val="000000"/>
                                            </w:rPr>
                                          </w:pPr>
                                          <w:r>
                                            <w:rPr>
                                              <w:rStyle w:val="Strong"/>
                                              <w:rFonts w:ascii="Arial" w:hAnsi="Arial" w:cs="Arial"/>
                                              <w:color w:val="000000"/>
                                              <w:sz w:val="32"/>
                                              <w:szCs w:val="32"/>
                                            </w:rPr>
                                            <w:t>US-Iranian naval collision building up in Gulf of Aden</w:t>
                                          </w:r>
                                          <w:r>
                                            <w:rPr>
                                              <w:rFonts w:ascii="Arial" w:hAnsi="Arial" w:cs="Arial"/>
                                              <w:color w:val="000000"/>
                                            </w:rPr>
                                            <w:t xml:space="preserve"> - </w:t>
                                          </w:r>
                                          <w:hyperlink r:id="rId80" w:tgtFrame="_blank" w:history="1">
                                            <w:r>
                                              <w:rPr>
                                                <w:rStyle w:val="Hyperlink"/>
                                                <w:rFonts w:ascii="Arial" w:hAnsi="Arial" w:cs="Arial"/>
                                              </w:rPr>
                                              <w:t>http://www.debka.com/article/24546/US-Iranian-naval-collision-building-up-in-Gulf-of-Aden</w:t>
                                            </w:r>
                                          </w:hyperlink>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US and Iran headed for a naval face-off over Yemen following the announcement Monday night that the USS Theodore Roosevelt, known as "The Big Stick," was on its way to the Gulf of Aden to join the American naval force of nine warships building up to intercept any Iranian vessels carrying arms for Yemen's </w:t>
                                          </w:r>
                                          <w:proofErr w:type="spellStart"/>
                                          <w:r>
                                            <w:rPr>
                                              <w:rFonts w:ascii="Arial" w:hAnsi="Arial" w:cs="Arial"/>
                                              <w:color w:val="000000"/>
                                            </w:rPr>
                                            <w:t>Houthi</w:t>
                                          </w:r>
                                          <w:proofErr w:type="spellEnd"/>
                                          <w:r>
                                            <w:rPr>
                                              <w:rFonts w:ascii="Arial" w:hAnsi="Arial" w:cs="Arial"/>
                                              <w:color w:val="000000"/>
                                            </w:rPr>
                                            <w:t xml:space="preserve"> rebels. The Roosevelt Strike Group 12 was dispatched from the Persian Gulf to head off an Iranian naval armada of 8-9 vessels on its way to the Gulf of Aden with fresh military supplies for the rebels.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The Roosevelt carrier is accompanied by US Navy destroyers and other vessels, including the guided-missile cruiser USS Normandy. The US warships are carrying teams able to board and search vessels bound to deliver Iranian arms in accordance with UN resolutions.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The aircraft carrier's arrival will notch up America's active partnership in the blockade Saudi Arabia and Egypt have thrown up around Yemeni shores. It will underscore Washington's resolve to pre-empt any attempt by Iranian warships to break </w:t>
                                          </w:r>
                                          <w:proofErr w:type="gramStart"/>
                                          <w:r>
                                            <w:rPr>
                                              <w:rFonts w:ascii="Arial" w:hAnsi="Arial" w:cs="Arial"/>
                                              <w:color w:val="000000"/>
                                            </w:rPr>
                                            <w:t>this  blockade</w:t>
                                          </w:r>
                                          <w:proofErr w:type="gramEnd"/>
                                          <w:r>
                                            <w:rPr>
                                              <w:rFonts w:ascii="Arial" w:hAnsi="Arial" w:cs="Arial"/>
                                              <w:color w:val="000000"/>
                                            </w:rPr>
                                            <w:t>, as well as the deepening US involvement against the Iranian-backed rebel forces in Yemen.</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High-placed sources in Washington fear that the US, Saudi and Egyptian fleets piling up in the Gulf of Aden may fall to blows with Iranian warships over any attempt to drop military supplies on shore for the rebels.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On April 10, </w:t>
                                          </w:r>
                                          <w:proofErr w:type="spellStart"/>
                                          <w:r>
                                            <w:rPr>
                                              <w:rFonts w:ascii="Arial" w:hAnsi="Arial" w:cs="Arial"/>
                                              <w:color w:val="000000"/>
                                            </w:rPr>
                                            <w:t>debkafile</w:t>
                                          </w:r>
                                          <w:proofErr w:type="spellEnd"/>
                                          <w:r>
                                            <w:rPr>
                                              <w:rFonts w:ascii="Arial" w:hAnsi="Arial" w:cs="Arial"/>
                                              <w:color w:val="000000"/>
                                            </w:rPr>
                                            <w:t xml:space="preserve"> raised the possibility of a Saudi-Iranian collision at sea, after the Saudi army spokesman, Brig. Gen. Ahmad Al-</w:t>
                                          </w:r>
                                          <w:proofErr w:type="spellStart"/>
                                          <w:r>
                                            <w:rPr>
                                              <w:rFonts w:ascii="Arial" w:hAnsi="Arial" w:cs="Arial"/>
                                              <w:color w:val="000000"/>
                                            </w:rPr>
                                            <w:t>Assiri</w:t>
                                          </w:r>
                                          <w:proofErr w:type="spellEnd"/>
                                          <w:r>
                                            <w:rPr>
                                              <w:rFonts w:ascii="Arial" w:hAnsi="Arial" w:cs="Arial"/>
                                              <w:color w:val="000000"/>
                                            </w:rPr>
                                            <w:t>, warned: "Iranian ships have the right to be present in international waters, but won't be allowed to enter Yemeni territorial waters."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On the same day, Washington announced that the US Air Force had begun aerial refueling missions for the Saudi-led coalition forces conducting air strikes to stem the </w:t>
                                          </w:r>
                                          <w:proofErr w:type="spellStart"/>
                                          <w:r>
                                            <w:rPr>
                                              <w:rFonts w:ascii="Arial" w:hAnsi="Arial" w:cs="Arial"/>
                                              <w:color w:val="000000"/>
                                            </w:rPr>
                                            <w:t>Houthi</w:t>
                                          </w:r>
                                          <w:proofErr w:type="spellEnd"/>
                                          <w:r>
                                            <w:rPr>
                                              <w:rFonts w:ascii="Arial" w:hAnsi="Arial" w:cs="Arial"/>
                                              <w:color w:val="000000"/>
                                            </w:rPr>
                                            <w:t xml:space="preserve"> rebels' advances.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 Monday, April 20, the Saudi charge </w:t>
                                          </w:r>
                                          <w:proofErr w:type="spellStart"/>
                                          <w:r>
                                            <w:rPr>
                                              <w:rFonts w:ascii="Arial" w:hAnsi="Arial" w:cs="Arial"/>
                                              <w:color w:val="000000"/>
                                            </w:rPr>
                                            <w:t>d'affaires</w:t>
                                          </w:r>
                                          <w:proofErr w:type="spellEnd"/>
                                          <w:r>
                                            <w:rPr>
                                              <w:rFonts w:ascii="Arial" w:hAnsi="Arial" w:cs="Arial"/>
                                              <w:color w:val="000000"/>
                                            </w:rPr>
                                            <w:t xml:space="preserve"> in Tehran was summoned to the Iranian foreign ministry for a protest against Saudi air bombardment of the neighborhood in the capital Sanaa close to the Iranian embassy. There were no casualties but the building was damaged. Saudi Arabia said its target had been the largest </w:t>
                                          </w:r>
                                          <w:proofErr w:type="spellStart"/>
                                          <w:r>
                                            <w:rPr>
                                              <w:rFonts w:ascii="Arial" w:hAnsi="Arial" w:cs="Arial"/>
                                              <w:color w:val="000000"/>
                                            </w:rPr>
                                            <w:t>Houthi</w:t>
                                          </w:r>
                                          <w:proofErr w:type="spellEnd"/>
                                          <w:r>
                                            <w:rPr>
                                              <w:rFonts w:ascii="Arial" w:hAnsi="Arial" w:cs="Arial"/>
                                              <w:color w:val="000000"/>
                                            </w:rPr>
                                            <w:t xml:space="preserve"> arms arsenal in the city, which was located near the Iranian embassy.</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This protest was indirectly addressed to Washington too, since the United States has made no secret of providing the Saudi Air Force with intelligence feeds for its strikes and therefore approval.</w:t>
                                          </w:r>
                                        </w:p>
                                        <w:p w:rsidR="002F1B54" w:rsidRDefault="002F1B54">
                                          <w:pPr>
                                            <w:rPr>
                                              <w:rFonts w:ascii="Arial" w:hAnsi="Arial" w:cs="Arial"/>
                                              <w:color w:val="000000"/>
                                            </w:rPr>
                                          </w:pPr>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jc w:val="center"/>
                                            <w:rPr>
                                              <w:color w:val="000000"/>
                                            </w:rPr>
                                          </w:pPr>
                                        </w:p>
                                        <w:p w:rsidR="002F1B54" w:rsidRDefault="002F1B5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F1B54" w:rsidRDefault="002F1B5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F1B54" w:rsidRDefault="002F1B5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F1B54" w:rsidRDefault="002F1B54">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F1B54" w:rsidRDefault="002F1B54">
                                          <w:pPr>
                                            <w:pStyle w:val="NormalWeb"/>
                                            <w:spacing w:before="0" w:beforeAutospacing="0" w:after="0" w:afterAutospacing="0"/>
                                            <w:jc w:val="center"/>
                                            <w:rPr>
                                              <w:b/>
                                              <w:bCs/>
                                              <w:color w:val="000000"/>
                                            </w:rPr>
                                          </w:pPr>
                                          <w:r>
                                            <w:rPr>
                                              <w:rFonts w:ascii="Arial" w:hAnsi="Arial" w:cs="Arial"/>
                                              <w:b/>
                                              <w:bCs/>
                                              <w:color w:val="000000"/>
                                              <w:sz w:val="28"/>
                                              <w:szCs w:val="28"/>
                                            </w:rPr>
                                            <w:t> </w:t>
                                          </w:r>
                                        </w:p>
                                        <w:p w:rsidR="002F1B54" w:rsidRDefault="002F1B54">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2F1B54" w:rsidRDefault="002F1B54">
                                          <w:pPr>
                                            <w:pStyle w:val="NormalWeb"/>
                                            <w:spacing w:before="0" w:beforeAutospacing="0" w:after="0" w:afterAutospacing="0"/>
                                            <w:jc w:val="center"/>
                                            <w:rPr>
                                              <w:b/>
                                              <w:bCs/>
                                              <w:color w:val="000000"/>
                                            </w:rPr>
                                          </w:pPr>
                                          <w:r>
                                            <w:rPr>
                                              <w:rFonts w:ascii="Arial" w:hAnsi="Arial" w:cs="Arial"/>
                                              <w:b/>
                                              <w:bCs/>
                                              <w:color w:val="000000"/>
                                              <w:sz w:val="28"/>
                                              <w:szCs w:val="28"/>
                                            </w:rPr>
                                            <w:t> </w:t>
                                          </w:r>
                                        </w:p>
                                        <w:p w:rsidR="002F1B54" w:rsidRDefault="002F1B54">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t>
                                          </w:r>
                                          <w:r>
                                            <w:rPr>
                                              <w:rStyle w:val="Strong"/>
                                              <w:rFonts w:ascii="Arial" w:hAnsi="Arial" w:cs="Arial"/>
                                              <w:i/>
                                              <w:iCs/>
                                              <w:color w:val="000000"/>
                                              <w:sz w:val="28"/>
                                              <w:szCs w:val="28"/>
                                            </w:rPr>
                                            <w:lastRenderedPageBreak/>
                                            <w:t xml:space="preserve">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2F1B54" w:rsidRDefault="002F1B5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2F1B54" w:rsidRDefault="002F1B54">
                                          <w:pPr>
                                            <w:pStyle w:val="NormalWeb"/>
                                            <w:spacing w:before="0" w:beforeAutospacing="0" w:after="0" w:afterAutospacing="0"/>
                                            <w:jc w:val="center"/>
                                            <w:rPr>
                                              <w:b/>
                                              <w:bCs/>
                                              <w:color w:val="000000"/>
                                            </w:rPr>
                                          </w:pPr>
                                          <w:r>
                                            <w:rPr>
                                              <w:rFonts w:ascii="Arial" w:hAnsi="Arial" w:cs="Arial"/>
                                              <w:b/>
                                              <w:bCs/>
                                              <w:color w:val="000000"/>
                                              <w:sz w:val="28"/>
                                              <w:szCs w:val="28"/>
                                            </w:rPr>
                                            <w:t> </w:t>
                                          </w:r>
                                        </w:p>
                                        <w:p w:rsidR="002F1B54" w:rsidRDefault="002F1B5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2F1B54" w:rsidRDefault="002F1B5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2F1B54" w:rsidRDefault="002F1B5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2F1B54" w:rsidRDefault="002F1B5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2F1B54" w:rsidRDefault="002F1B5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F1B54" w:rsidRDefault="002F1B5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color w:val="000000"/>
                                            </w:rPr>
                                            <w:t>-------------------------------------------------</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 </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F1B54" w:rsidRDefault="002F1B54">
                                          <w:pPr>
                                            <w:pStyle w:val="NormalWeb"/>
                                            <w:spacing w:before="0" w:beforeAutospacing="0" w:after="0" w:afterAutospacing="0"/>
                                            <w:jc w:val="center"/>
                                            <w:rPr>
                                              <w:color w:val="000000"/>
                                            </w:rPr>
                                          </w:pPr>
                                          <w:r>
                                            <w:rPr>
                                              <w:color w:val="000000"/>
                                            </w:rPr>
                                            <w:lastRenderedPageBreak/>
                                            <w:t> </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F1B54" w:rsidRDefault="002F1B54">
                                          <w:pPr>
                                            <w:pStyle w:val="NormalWeb"/>
                                            <w:spacing w:before="0" w:beforeAutospacing="0" w:after="0" w:afterAutospacing="0"/>
                                            <w:jc w:val="center"/>
                                            <w:rPr>
                                              <w:color w:val="000000"/>
                                            </w:rPr>
                                          </w:pPr>
                                          <w:r>
                                            <w:rPr>
                                              <w:color w:val="000000"/>
                                            </w:rPr>
                                            <w:t> </w:t>
                                          </w:r>
                                        </w:p>
                                        <w:p w:rsidR="002F1B54" w:rsidRDefault="002F1B5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F1B54" w:rsidRDefault="002F1B54">
                                          <w:pPr>
                                            <w:pStyle w:val="NormalWeb"/>
                                            <w:spacing w:before="0" w:beforeAutospacing="0" w:after="0" w:afterAutospacing="0"/>
                                            <w:jc w:val="center"/>
                                            <w:rPr>
                                              <w:color w:val="000000"/>
                                            </w:rPr>
                                          </w:pPr>
                                          <w:r>
                                            <w:rPr>
                                              <w:color w:val="000000"/>
                                            </w:rPr>
                                            <w:t> </w:t>
                                          </w:r>
                                        </w:p>
                                        <w:p w:rsidR="002F1B54" w:rsidRDefault="002F1B54">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2F1B54">
                                            <w:trPr>
                                              <w:tblCellSpacing w:w="15" w:type="dxa"/>
                                              <w:jc w:val="center"/>
                                            </w:trPr>
                                            <w:tc>
                                              <w:tcPr>
                                                <w:tcW w:w="50" w:type="pct"/>
                                                <w:tcMar>
                                                  <w:top w:w="75" w:type="dxa"/>
                                                  <w:left w:w="75" w:type="dxa"/>
                                                  <w:bottom w:w="15" w:type="dxa"/>
                                                  <w:right w:w="75" w:type="dxa"/>
                                                </w:tcMar>
                                                <w:vAlign w:val="center"/>
                                                <w:hideMark/>
                                              </w:tcPr>
                                              <w:p w:rsidR="002F1B54" w:rsidRDefault="002F1B54">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2F1B54">
                                            <w:trPr>
                                              <w:tblCellSpacing w:w="15" w:type="dxa"/>
                                              <w:jc w:val="center"/>
                                            </w:trPr>
                                            <w:tc>
                                              <w:tcPr>
                                                <w:tcW w:w="0" w:type="auto"/>
                                                <w:tcMar>
                                                  <w:top w:w="15" w:type="dxa"/>
                                                  <w:left w:w="15" w:type="dxa"/>
                                                  <w:bottom w:w="75" w:type="dxa"/>
                                                  <w:right w:w="15" w:type="dxa"/>
                                                </w:tcMar>
                                                <w:vAlign w:val="center"/>
                                                <w:hideMark/>
                                              </w:tcPr>
                                              <w:p w:rsidR="002F1B54" w:rsidRDefault="002F1B54">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F1B54" w:rsidRDefault="002F1B54">
                                          <w:pPr>
                                            <w:jc w:val="center"/>
                                            <w:rPr>
                                              <w:rFonts w:ascii="Arial" w:hAnsi="Arial" w:cs="Arial"/>
                                              <w:color w:val="000000"/>
                                              <w:sz w:val="20"/>
                                              <w:szCs w:val="20"/>
                                            </w:rPr>
                                          </w:pPr>
                                        </w:p>
                                        <w:p w:rsidR="002F1B54" w:rsidRDefault="002F1B54">
                                          <w:pPr>
                                            <w:jc w:val="center"/>
                                            <w:rPr>
                                              <w:rFonts w:ascii="Arial" w:hAnsi="Arial" w:cs="Arial"/>
                                              <w:color w:val="000000"/>
                                              <w:sz w:val="20"/>
                                              <w:szCs w:val="20"/>
                                            </w:rPr>
                                          </w:pPr>
                                        </w:p>
                                        <w:p w:rsidR="002F1B54" w:rsidRDefault="002F1B54">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F1B54" w:rsidRDefault="002F1B5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F1B54" w:rsidRDefault="002F1B54">
                                          <w:pPr>
                                            <w:spacing w:after="240"/>
                                            <w:jc w:val="center"/>
                                            <w:rPr>
                                              <w:rFonts w:ascii="Arial" w:hAnsi="Arial" w:cs="Arial"/>
                                              <w:color w:val="000000"/>
                                            </w:rPr>
                                          </w:pPr>
                                        </w:p>
                                        <w:p w:rsidR="002F1B54" w:rsidRDefault="002F1B5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F1B54" w:rsidRDefault="002F1B54">
                                          <w:pPr>
                                            <w:spacing w:line="257" w:lineRule="atLeast"/>
                                            <w:jc w:val="center"/>
                                            <w:rPr>
                                              <w:rFonts w:ascii="Arial" w:hAnsi="Arial" w:cs="Arial"/>
                                              <w:color w:val="000000"/>
                                              <w:sz w:val="36"/>
                                              <w:szCs w:val="36"/>
                                            </w:rPr>
                                          </w:pPr>
                                        </w:p>
                                        <w:p w:rsidR="002F1B54" w:rsidRDefault="002F1B5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F1B54" w:rsidRDefault="002F1B54">
                                          <w:pPr>
                                            <w:jc w:val="center"/>
                                            <w:rPr>
                                              <w:rFonts w:ascii="Arial" w:hAnsi="Arial" w:cs="Arial"/>
                                              <w:color w:val="000000"/>
                                              <w:sz w:val="20"/>
                                              <w:szCs w:val="20"/>
                                            </w:rPr>
                                          </w:pPr>
                                        </w:p>
                                        <w:p w:rsidR="002F1B54" w:rsidRDefault="002F1B54">
                                          <w:pPr>
                                            <w:jc w:val="center"/>
                                            <w:rPr>
                                              <w:rFonts w:ascii="Arial" w:hAnsi="Arial" w:cs="Arial"/>
                                              <w:color w:val="000000"/>
                                              <w:sz w:val="20"/>
                                              <w:szCs w:val="20"/>
                                            </w:rPr>
                                          </w:pPr>
                                        </w:p>
                                        <w:p w:rsidR="002F1B54" w:rsidRDefault="002F1B54">
                                          <w:pPr>
                                            <w:jc w:val="center"/>
                                            <w:rPr>
                                              <w:rFonts w:ascii="Arial" w:hAnsi="Arial" w:cs="Arial"/>
                                              <w:color w:val="001A81"/>
                                              <w:sz w:val="36"/>
                                              <w:szCs w:val="36"/>
                                            </w:rPr>
                                          </w:pPr>
                                          <w:hyperlink r:id="rId84" w:tgtFrame="_blank" w:history="1">
                                            <w:r>
                                              <w:rPr>
                                                <w:rStyle w:val="Hyperlink"/>
                                                <w:rFonts w:ascii="Arial" w:hAnsi="Arial" w:cs="Arial"/>
                                                <w:b/>
                                                <w:bCs/>
                                              </w:rPr>
                                              <w:t>CLICK HERE TO ORDER</w:t>
                                            </w:r>
                                          </w:hyperlink>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color w:val="000000"/>
                                            </w:rPr>
                                          </w:pPr>
                                        </w:p>
                                        <w:p w:rsidR="002F1B54" w:rsidRDefault="002F1B54">
                                          <w:pPr>
                                            <w:jc w:val="center"/>
                                            <w:rPr>
                                              <w:color w:val="000000"/>
                                            </w:rPr>
                                          </w:pPr>
                                          <w:r>
                                            <w:rPr>
                                              <w:rStyle w:val="Strong"/>
                                              <w:color w:val="000090"/>
                                              <w:sz w:val="40"/>
                                              <w:szCs w:val="40"/>
                                            </w:rPr>
                                            <w:t>CHECK OUT ALL OUR AMAZING DVD'S</w:t>
                                          </w:r>
                                        </w:p>
                                        <w:p w:rsidR="002F1B54" w:rsidRDefault="002F1B54">
                                          <w:pPr>
                                            <w:jc w:val="center"/>
                                            <w:rPr>
                                              <w:rFonts w:ascii="Georgia" w:hAnsi="Georgia"/>
                                              <w:color w:val="000000"/>
                                              <w:sz w:val="28"/>
                                              <w:szCs w:val="28"/>
                                            </w:rPr>
                                          </w:pPr>
                                        </w:p>
                                        <w:p w:rsidR="002F1B54" w:rsidRDefault="002F1B5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t>
                                          </w:r>
                                          <w:r>
                                            <w:rPr>
                                              <w:rStyle w:val="Strong"/>
                                              <w:rFonts w:ascii="Courier New" w:hAnsi="Courier New" w:cs="Courier New"/>
                                              <w:color w:val="000000"/>
                                              <w:sz w:val="32"/>
                                              <w:szCs w:val="32"/>
                                            </w:rPr>
                                            <w:lastRenderedPageBreak/>
                                            <w:t>will be Tribulation - Jerusalem A Cup of Trembling - The Revelation Series - </w:t>
                                          </w:r>
                                        </w:p>
                                        <w:p w:rsidR="002F1B54" w:rsidRDefault="002F1B5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F1B54" w:rsidRDefault="002F1B5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F1B54">
                                            <w:trPr>
                                              <w:tblCellSpacing w:w="15" w:type="dxa"/>
                                              <w:jc w:val="center"/>
                                            </w:trPr>
                                            <w:tc>
                                              <w:tcPr>
                                                <w:tcW w:w="6150" w:type="dxa"/>
                                                <w:tcMar>
                                                  <w:top w:w="15" w:type="dxa"/>
                                                  <w:left w:w="15" w:type="dxa"/>
                                                  <w:bottom w:w="15" w:type="dxa"/>
                                                  <w:right w:w="15" w:type="dxa"/>
                                                </w:tcMar>
                                                <w:vAlign w:val="center"/>
                                                <w:hideMark/>
                                              </w:tcPr>
                                              <w:p w:rsidR="002F1B54" w:rsidRDefault="002F1B54">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F1B54">
                                            <w:trPr>
                                              <w:tblCellSpacing w:w="15" w:type="dxa"/>
                                              <w:jc w:val="center"/>
                                            </w:trPr>
                                            <w:tc>
                                              <w:tcPr>
                                                <w:tcW w:w="0" w:type="auto"/>
                                                <w:tcMar>
                                                  <w:top w:w="15" w:type="dxa"/>
                                                  <w:left w:w="15" w:type="dxa"/>
                                                  <w:bottom w:w="15" w:type="dxa"/>
                                                  <w:right w:w="15" w:type="dxa"/>
                                                </w:tcMar>
                                                <w:vAlign w:val="center"/>
                                                <w:hideMark/>
                                              </w:tcPr>
                                              <w:p w:rsidR="002F1B54" w:rsidRDefault="002F1B54">
                                                <w:pPr>
                                                  <w:jc w:val="center"/>
                                                  <w:rPr>
                                                    <w:b/>
                                                    <w:bCs/>
                                                    <w:color w:val="000000"/>
                                                  </w:rPr>
                                                </w:pPr>
                                                <w:r>
                                                  <w:rPr>
                                                    <w:b/>
                                                    <w:bCs/>
                                                    <w:color w:val="000000"/>
                                                  </w:rPr>
                                                  <w:t>Welcome to Prophecy Update</w:t>
                                                </w:r>
                                              </w:p>
                                            </w:tc>
                                          </w:tr>
                                        </w:tbl>
                                        <w:p w:rsidR="002F1B54" w:rsidRDefault="002F1B54">
                                          <w:pPr>
                                            <w:jc w:val="center"/>
                                            <w:rPr>
                                              <w:rFonts w:ascii="Georgia" w:hAnsi="Georgia"/>
                                              <w:color w:val="000000"/>
                                              <w:sz w:val="28"/>
                                              <w:szCs w:val="28"/>
                                            </w:rPr>
                                          </w:pPr>
                                        </w:p>
                                        <w:p w:rsidR="002F1B54" w:rsidRDefault="002F1B54">
                                          <w:pPr>
                                            <w:rPr>
                                              <w:rFonts w:ascii="Arial" w:hAnsi="Arial" w:cs="Arial"/>
                                              <w:color w:val="000000"/>
                                              <w:sz w:val="20"/>
                                              <w:szCs w:val="20"/>
                                            </w:rPr>
                                          </w:pPr>
                                        </w:p>
                                        <w:p w:rsidR="002F1B54" w:rsidRDefault="002F1B54">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F1B54" w:rsidRDefault="002F1B5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F1B54" w:rsidRDefault="002F1B5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F1B54" w:rsidRDefault="002F1B5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F1B54" w:rsidRDefault="002F1B5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F1B54" w:rsidRDefault="002F1B5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jc w:val="center"/>
                                            <w:rPr>
                                              <w:rFonts w:ascii="Arial" w:hAnsi="Arial" w:cs="Arial"/>
                                              <w:color w:val="000000"/>
                                              <w:sz w:val="20"/>
                                              <w:szCs w:val="20"/>
                                            </w:rPr>
                                          </w:pPr>
                                          <w:hyperlink r:id="rId88" w:tgtFrame="_blank" w:history="1">
                                            <w:r>
                                              <w:rPr>
                                                <w:rStyle w:val="Hyperlink"/>
                                                <w:rFonts w:ascii="Arial" w:hAnsi="Arial" w:cs="Arial"/>
                                                <w:b/>
                                                <w:bCs/>
                                                <w:color w:val="3366FF"/>
                                                <w:sz w:val="40"/>
                                                <w:szCs w:val="40"/>
                                              </w:rPr>
                                              <w:t>VISIT OUR STORE BY CLICKING HERE</w:t>
                                            </w:r>
                                          </w:hyperlink>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rPr>
                                              <w:color w:val="000000"/>
                                            </w:rPr>
                                          </w:pPr>
                                          <w:r>
                                            <w:rPr>
                                              <w:rFonts w:ascii="Arial" w:hAnsi="Arial" w:cs="Arial"/>
                                              <w:color w:val="000000"/>
                                              <w:sz w:val="20"/>
                                              <w:szCs w:val="2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rFonts w:ascii="Arial" w:hAnsi="Arial" w:cs="Arial"/>
                                              <w:color w:val="000000"/>
                                              <w:sz w:val="20"/>
                                              <w:szCs w:val="20"/>
                                            </w:rPr>
                                          </w:pP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spacing w:line="254" w:lineRule="auto"/>
                                            <w:rPr>
                                              <w:rFonts w:ascii="Arial" w:hAnsi="Arial" w:cs="Arial"/>
                                              <w:color w:val="000000"/>
                                            </w:rPr>
                                          </w:pPr>
                                          <w:r>
                                            <w:rPr>
                                              <w:rStyle w:val="Strong"/>
                                              <w:rFonts w:ascii="Arial" w:hAnsi="Arial" w:cs="Arial"/>
                                              <w:color w:val="000000"/>
                                              <w:sz w:val="32"/>
                                              <w:szCs w:val="32"/>
                                            </w:rPr>
                                            <w:t>Nearing Midnight: Rethinking Babylon the Great</w:t>
                                          </w:r>
                                          <w:r>
                                            <w:rPr>
                                              <w:rFonts w:ascii="Arial" w:hAnsi="Arial" w:cs="Arial"/>
                                              <w:color w:val="000000"/>
                                            </w:rPr>
                                            <w:t xml:space="preserve"> - Terry James - </w:t>
                                          </w:r>
                                          <w:hyperlink r:id="rId89" w:tgtFrame="_blank" w:history="1">
                                            <w:r>
                                              <w:rPr>
                                                <w:rStyle w:val="Hyperlink"/>
                                                <w:rFonts w:ascii="Arial" w:hAnsi="Arial" w:cs="Arial"/>
                                              </w:rPr>
                                              <w:t>http://www.raptureready.com/rap16.html</w:t>
                                            </w:r>
                                          </w:hyperlink>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hour is late, according to practically every biblically prophetic indicator. Most every geographic region, and in many cases specific nations, are coming into sharper focus in lining up for prophetic fulfillment.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Gog-Magog coalition (Russia, Iran, Turkey, etc.), China as king of the kings of the east, and, of course, Israel, all stand poised as if on some strange starting line. These are like tense athletes ready to launch into full competition, yet they stand at that starting line, with tremendous tension building, as if awaiting the starter's pistol to fire. When it fires, it will be a deadly competition that will end at Armageddon.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That seven-year course of murderous interaction leading up to the finish line seems as near as the next major crisis. The Tribulation could begin at any time, it seems. Only the lack of a peace agreement with Israel at its center stands as somewhat of a time constraint, preventing Daniel's seventieth week from initiating.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All of that said, it is more than just odd that end-times Babylon of Revelation 18 is nowhere to be seen. Babylon--the ancient place in Iraq where the great city once stood--is there, of course, but, rather than being built as we thought when Saddam Hussein began a small restoration project on the site, it is, in fact, now being threatened by ISIS. That horde has already destroyed much of the antiquities near the site, with no apparent force to stop them.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It could be, of course, that the fulfillment of the final prophecies involving this region is far off yet. However, the Lord, I'm convinced, is telling those who are paying attention that all of these things are on the very cusp of fulfillment, not somewhere in the distant future.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There must be a land (nation) and a city of unprecedented power, influence, and opulence on the scene by the end of that prophesied seven years to wrap up history prior to Christ's Second Advent.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I've read Mark Hitchcock's book on the topic, as well as a number of other books on the subject of the city known as Babylon the Great. Most have it that the city will be quickly built with modern building methodologies and equipment. This, to me, is becoming less likely every day.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Yet that nation and city must be there before Christ's return, as given in Revelation chapter 18 and other places. There is nothing "spiritual" about the prophecy. The land and the city will be "literally" destroyed in an hour, the prophecy says. To me it is doubtful that building such a city of great opulence and influence could be accomplished during the Tribulation--as the tremendous geophysical destruction from God's judgment and wrath, it seems logical, will make such construction prohibitive.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one factor that is a big unknown is the amount of time that will elapse between the Rapture of the church and the signing of the covenant that will initiate the seven years of Tribulation. If this is an extensive period of years, it is possible, perhaps, for a city such as given in Revelation chapter 18 to be constructed. Still, logic dictates that it would take a very long period to have the merchants of the earth grow rich from the delicacies that Babylon the great will offer.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think it is time to reconsider whether it has been America the whole time that this prophecy references.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Despite every economic and other problem that has been thrown at America--even with the most destructive (purposefully, I'm convinced) president in its history--America stands far above the rest, $18.5 trillion deficit and all. Like the earlier prophecy says about that ancient city and land (Jeremiah 51:7), America has been a "golden cup" in the hand of God--i.e., this nation has seen to it that the gospel has been disseminated to the world. It has served as midwife in the rebirth of Israel into modernity, and has acted as its earthly protector (realizing, of course, that God, Himself, is its ultimate protector).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Sadly, however, America has also become--like that doomed land and city--the most sinful in all of mankind's history. Like it or not, the United States fits the model, and there seems no such other that has even the most remote chance of one day fitting the model, if we are talking about a relatively near-term fulfillment of the prophecy in which Babylon the Great is involved.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Let us think a bit more about this nation that alone fits the description of the region in which resides Babylon the Great. The United States stands at the center of the world, whether the other nation-states of the planet acknowledge or deny the fact. America is the envy of the world community for the materialistic good she possesses and produces, thus giving her great wealth and great power. It seems the globalist elitists of that world community are determined to do incrementally what they can't do any other way short of all-out nuclear war, in which there can be no winners. They want what America has. They want the wealth redistributed, to create for themselves a power base of working class to support their needs to establish a worldwide humanist empire.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Does this sound like the ravings of a conspiracy nut? Maybe so. But if it's a conspiracy theory, my rave is biblically based. It is not a conspiracy, in my view, of a group of world leaders from around the globe who seek to create a world order dictatorship. I'm of the opinion that most of these people believe they have altruistic intentions. They sincerely believe, for the most part, that building such a world, totally controlled by the globalist-elite thinking they can provide, is the way to world peace and prosperity.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However, the real maestro in this plan to create the new world order we heard the first President Bush talk so much about is none other than the greatest of all deceivers-the father of lies. His moving through the minds of men to build a world apart from God is not without precedent. We see that influence in the following: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the whole earth was of one language, and of one speech. And it came to pass, as they journeyed from the east, that they found a plain in the land of Shinar; and they dwelt there. And they said one to another, Go to, let us make brick, and burn them </w:t>
                                          </w:r>
                                          <w:proofErr w:type="spellStart"/>
                                          <w:r>
                                            <w:rPr>
                                              <w:rFonts w:ascii="Arial" w:hAnsi="Arial" w:cs="Arial"/>
                                              <w:color w:val="000000"/>
                                            </w:rPr>
                                            <w:t>throughly</w:t>
                                          </w:r>
                                          <w:proofErr w:type="spellEnd"/>
                                          <w:r>
                                            <w:rPr>
                                              <w:rFonts w:ascii="Arial" w:hAnsi="Arial" w:cs="Arial"/>
                                              <w:color w:val="000000"/>
                                            </w:rPr>
                                            <w:t xml:space="preserve">. And they had brick for stone, and slime had they for </w:t>
                                          </w:r>
                                          <w:proofErr w:type="spellStart"/>
                                          <w:r>
                                            <w:rPr>
                                              <w:rFonts w:ascii="Arial" w:hAnsi="Arial" w:cs="Arial"/>
                                              <w:color w:val="000000"/>
                                            </w:rPr>
                                            <w:t>morter</w:t>
                                          </w:r>
                                          <w:proofErr w:type="spellEnd"/>
                                          <w:r>
                                            <w:rPr>
                                              <w:rFonts w:ascii="Arial" w:hAnsi="Arial" w:cs="Arial"/>
                                              <w:color w:val="000000"/>
                                            </w:rPr>
                                            <w:t xml:space="preserve">. And they said, Go to, let us build us a city and a tower, whose top may reach unto heaven; and let us make us a name, lest we be scattered abroad upon the face of the whole earth. (Genesis 1:1-4)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This account of civilization that developed in due time following the great Flood reflects the fallen mind of mankind. It is a mindset that has not changed over the many thousands of years since. It is an early attempt at one world </w:t>
                                          </w:r>
                                          <w:r>
                                            <w:rPr>
                                              <w:rFonts w:ascii="Arial" w:hAnsi="Arial" w:cs="Arial"/>
                                              <w:color w:val="000000"/>
                                            </w:rPr>
                                            <w:lastRenderedPageBreak/>
                                            <w:t xml:space="preserve">order, without consideration for God the Creator's input in determining the governance of culture and society.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Bible records God's dealing with that early rebellion of the globalist-elites' attempt to establish their humanistic kingdom: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the LORD came down to see the city and the tower, which the children of men </w:t>
                                          </w:r>
                                          <w:proofErr w:type="spellStart"/>
                                          <w:r>
                                            <w:rPr>
                                              <w:rFonts w:ascii="Arial" w:hAnsi="Arial" w:cs="Arial"/>
                                              <w:color w:val="000000"/>
                                            </w:rPr>
                                            <w:t>builded</w:t>
                                          </w:r>
                                          <w:proofErr w:type="spellEnd"/>
                                          <w:r>
                                            <w:rPr>
                                              <w:rFonts w:ascii="Arial" w:hAnsi="Arial" w:cs="Arial"/>
                                              <w:color w:val="000000"/>
                                            </w:rPr>
                                            <w:t xml:space="preserve">. And the LORD said, Behold, the people is one, and they have all one language; and this they begin to do: and now nothing will be restrained from them, which they have imagined to do. Go to, let us go down, and there confound their language, that they may not understand one another's speech. So the LORD scattered them abroad from thence upon the face of all the earth: and they left off to build the city. Therefore is the name of it called Babel; because the LORD did there confound the language of all the earth: and from thence did the LORD scatter them abroad upon the face of all the earth. (Genesis 11:5-9)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Creator dealt with these one-worlders by confounding their language. He erected instant language barriers between the people working on the tower of Babel and other projects in the area so that they couldn't complete the projects. God then supernaturally scattered the people who had become as one culture into the whole world.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God of Heaven is on the brink of again intervening into the murderous affairs of rebellious mankind. The destruction of Babylon the Great, like the destruction of the Tower of Babel, will lead to the end of man's attempt to usurp the throne of God. But, this time it will be a fix that will install the Prince of Peace on His earthly throne.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know I'll be in trouble with the seminary types, but, based upon evidence in view and Scripture, I have to be open minded to the possibility that we are living in that mysterious place whose chief, doomed, city is called Babylon the Great. One thing sure: We shall see, perhaps sooner rather than later. I find the following most interesting, upon considering Revelation 4:1. (And, keep in mind, the book of Revelation is not strictly chronological in its presentation. The call might refer to a time considerably earlier than this city's destruction.)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t>And I heard another voice from heaven, saying, Come out of her, my people, that ye be not partakers of her sins, and that ye receive not of her plagues. For her sins have reached unto heaven, and God hath remembered her iniquities. (Revelation 18: 4-5)</w:t>
                                          </w:r>
                                        </w:p>
                                        <w:p w:rsidR="002F1B54" w:rsidRDefault="002F1B54">
                                          <w:pPr>
                                            <w:spacing w:line="254" w:lineRule="auto"/>
                                            <w:rPr>
                                              <w:rFonts w:ascii="Arial" w:hAnsi="Arial" w:cs="Arial"/>
                                              <w:color w:val="000000"/>
                                            </w:rPr>
                                          </w:pPr>
                                          <w:r>
                                            <w:rPr>
                                              <w:rFonts w:ascii="Arial" w:hAnsi="Arial" w:cs="Arial"/>
                                              <w:color w:val="000000"/>
                                            </w:rPr>
                                            <w:t xml:space="preserve">  </w:t>
                                          </w:r>
                                        </w:p>
                                        <w:p w:rsidR="002F1B54" w:rsidRDefault="002F1B5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b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rFonts w:ascii="Arial" w:hAnsi="Arial" w:cs="Arial"/>
                                              <w:color w:val="000000"/>
                                              <w:sz w:val="20"/>
                                              <w:szCs w:val="20"/>
                                            </w:rPr>
                                          </w:pP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rPr>
                                              <w:rFonts w:ascii="Arial" w:hAnsi="Arial" w:cs="Arial"/>
                                              <w:color w:val="000000"/>
                                              <w:sz w:val="20"/>
                                              <w:szCs w:val="20"/>
                                            </w:rPr>
                                          </w:pPr>
                                          <w:r>
                                            <w:rPr>
                                              <w:rStyle w:val="Strong"/>
                                              <w:rFonts w:ascii="Arial" w:hAnsi="Arial" w:cs="Arial"/>
                                              <w:color w:val="000000"/>
                                              <w:sz w:val="32"/>
                                              <w:szCs w:val="32"/>
                                            </w:rPr>
                                            <w:t>Thoughts on Economic Collapse and Tribulation economy</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http://the-end-time.blogspot.com/2015/04/thoughts-on-economic-collapse-and.html</w:t>
                                            </w:r>
                                          </w:hyperlink>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Someone asked me about the economy in the Tribulation, and wondered if the global and American economy will collapse prior to the Tribulation or not.</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It's</w:t>
                                          </w:r>
                                          <w:proofErr w:type="gramEnd"/>
                                          <w:r>
                                            <w:rPr>
                                              <w:rFonts w:ascii="Arial" w:hAnsi="Arial" w:cs="Arial"/>
                                              <w:color w:val="000000"/>
                                            </w:rPr>
                                            <w:t xml:space="preserve"> speculation, because the Bible doesn't specifically say how we will get from here to there, only what will be. I do like to be aware of what the bible says about the seemingly near event on the prophetic timeline, the 7 years of Tribulation. (The rapture is the very next event. I also enjoy thinking about the Millennium which will occur after the Tribulation such as the peaceable kingdom, and the temple and the King's Highway, and New Jerusalem, </w:t>
                                          </w:r>
                                          <w:proofErr w:type="spellStart"/>
                                          <w:r>
                                            <w:rPr>
                                              <w:rFonts w:ascii="Arial" w:hAnsi="Arial" w:cs="Arial"/>
                                              <w:color w:val="000000"/>
                                            </w:rPr>
                                            <w:t>etc</w:t>
                                          </w:r>
                                          <w:proofErr w:type="spellEnd"/>
                                          <w:r>
                                            <w:rPr>
                                              <w:rFonts w:ascii="Arial" w:hAnsi="Arial" w:cs="Arial"/>
                                              <w:color w:val="000000"/>
                                            </w:rPr>
                                            <w:t>).</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As for the economy, it's an interesting question because the Bible prophesies that during the Tribulation, the antichrist's right hand man, the False Prophet, will enforce a mark on people. The mark is one of worship. No one will be fooled, they will know it is a mark of allegiance to and worship of the Beast. (Revelation 14:9). The enticement to take the mark is that one may then participate in the economy, buying and selling. If one refuses the mark, they may not buy or sell. (Revelation 13:16-17). Further, they will be identified as an enemy of the state and be killed (Revelation 6:9-11, Matthew 24:9).</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It's an interesting question, isn't it, about financial collapse. The collapse of '07-'08 was incredible, and the subsequent years even more so. I had read a Christian economist who said recently that with the derivatives bubble, college loan bubble, fiat currency and massive outstanding debt, it is OBVIOUS that America, and most nations in fact, are being held up by the supernatural power of God. Nothing in traditional economics makes sense enough to explain how we are going on as we are for so long.</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for the Tribulation economy, that's interesting too. There IS an economy during the Tribulation. The global economy does not collapse until Revelation 18. Or, at least, it might have partially collapsed prior to then and been rebuilt according to Antichrist specs, with a one world economy and mark of the beast currency. Yes, Revelation 6:6 shows that currency is so inflated that it </w:t>
                                          </w:r>
                                          <w:r>
                                            <w:rPr>
                                              <w:rFonts w:ascii="Arial" w:hAnsi="Arial" w:cs="Arial"/>
                                              <w:color w:val="000000"/>
                                            </w:rPr>
                                            <w:lastRenderedPageBreak/>
                                            <w:t>costs a day's wage to buy one loaf of bread. But Rev 18 shows a highly advanced trade in luxuries. I believe this shows that the wealth gap will widen so much that many poor starve to death and the love of the rich grows cold in not caring. If Jesus emphasized compassion on the poor and generosity toward same in both the OT and the NT to the degree He did, the antichrist will emphasize the opposite. So there will be an economy, it just won't look like it does now.</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As a brief rabbit trail, you might already know that the sex trafficking and slave trade is growing all across the world. Poverty adds to this sad fact. Many daughters are being sold because people are so poor they cannot afford to feed kids. In Greece a few years ago when their economy nearly failed (before the EU bailout) the problem of abandoned kids was huge. You note in Rev 18:13 one of the luxuries being traded will be slaves. I believe that when the poor become utterly destitute in the Tribulation economy, slavery will blossom massively and that will be the reason why. No food, and in order to get money, they will sell anyone, even their mother. After all, love will wax cold. (Mt 24:12)</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I read a prophecy minister's essay once who thinks that it will be the event of the rapture itself that will trigger the collapse. The sudden removal of thousands or millions of Christians from the economy will certainly put a dent in it. However I'm not so sure the rapture will collapse it completely. Jesus said the way was narrow and few find it. I think there are way fewer Christians who will be taken in the rapture than people think. I think the loss of workers will dent the economy, maybe enough to re-structure it, but not collapse totally. After all, the antichrist only has 7 years, 3.5 actually, to make the Mark of the Beast economy prophesied in Revelation 13:16-17 come about and healthy enough to see such massive collapse as we do in Rev 18. He has to have something to work with to begin with in order to revive the economy.</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think on this, right now gargantuan amounts of money go toward social programs to help the sick, the poor, </w:t>
                                          </w:r>
                                          <w:proofErr w:type="gramStart"/>
                                          <w:r>
                                            <w:rPr>
                                              <w:rFonts w:ascii="Arial" w:hAnsi="Arial" w:cs="Arial"/>
                                              <w:color w:val="000000"/>
                                            </w:rPr>
                                            <w:t>the</w:t>
                                          </w:r>
                                          <w:proofErr w:type="gramEnd"/>
                                          <w:r>
                                            <w:rPr>
                                              <w:rFonts w:ascii="Arial" w:hAnsi="Arial" w:cs="Arial"/>
                                              <w:color w:val="000000"/>
                                            </w:rPr>
                                            <w:t xml:space="preserve"> disadvantaged. When the Christians are removed, and the Spirit withdraws His restraining ministry, (2 Thessalonians 2:7) then compassion, generosity, and love will cease (2 Timothy 3:1-5). All that money being poured into cancer research and orphanages and welfare and social justice programs will be re-diverted. There will be no compassion, (Matthew 24:12) therefore no money needed to help anyone at any time through any compassion program. It will be the end of philanthropy, effectively freeing up trillions of dollars.</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It has been interesting (but sad) to see the drought bloom in CA, and all the while we in GA received 5-6 inches of rain this week alone. Drought has a slow-moving but ultimately devastating impact to economies. CA's economy is the largest in the US, much of it from agriculture. Personally I think it will be drought that does us in here in America.</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You remember the American Dustbowl here in the US during the Great Depression of the 1930s. It sparked one of the most massive internal migrations we have ever experienced in the US</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Historians have since clarified some of the dimensions of the misnamed migration. Numbers are elusive but it is safe to say that 300-400,000 Oklahomans, Texans, Arkansans, and Missourians moved to California and settled there during the 1930s. This would have been a significant population transfer in any era but was particularly momentous in the context of the depression when internal migration rates for other parts of the country were low and when high unemployment made any kind of relocation risky.</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Look at this interesting article about drought's economic impact.</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Drought produces a complex web of impacts that spans many sectors of the economy and reaches well beyond the area experiencing physical drought. This complexity exists because water is integral to society's ability to produce goods and provide services. Impacts are commonly referred to as direct and indirect. Direct impacts include reduced crop, rangeland, and forest productivity, increased fire hazard, reduced water levels, increased livestock and wildlife mortality rates, and damage to wildlife and fish habitat. The consequences of these direct impacts illustrate indirect impacts. For example, a reduction in crop, rangeland, and forest productivity may result in reduced income for farmers and agribusiness, increased prices for food and timber, unemployment, reduced tax revenues because of reduced expenditures, foreclosures on bank loans to farmers and businesses, migration, and disaster relief programs.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In short, the entire economic situation is a myriad of intertwined causes and effects. They go back a long time and they are set in motion through the sovereignty of the Lord. It brings praise for the Lord to mind when I realize how precise He is to have developed all these events together to draw us ever closer to the Tribulation hour. He raises up kings and sets them down. He raises up nations and strikes them down. He thrives economies and He impoverishes them. He will perform what He has decreed.</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Come now, you rich, weep and howl for the miseries that are coming upon you. Your riches have rotted and your garments are moth-eaten. Your gold and silver have corroded, and their corrosion will be evidence against you and will eat your flesh like fire. You have laid up treasure in the last days. Behold, the wages of the laborers who mowed your fields, which you kept back by fraud, are crying out against you, and the cries of the harvesters have reached the ears of the Lord of hosts. You have lived on the earth in luxury and in self-indulgence. You have fattened your hearts in a day of slaughter.  (James 5:1-5)</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The only economy is the one in Jesus: repentance, faith, belief, and being doers of the word. This economy will always thrive, never become impoverished, and sustain itself at the magnificent Hand of God.</w:t>
                                          </w:r>
                                        </w:p>
                                        <w:p w:rsidR="002F1B54" w:rsidRDefault="002F1B54">
                                          <w:pPr>
                                            <w:rPr>
                                              <w:rFonts w:ascii="Arial" w:hAnsi="Arial" w:cs="Arial"/>
                                              <w:color w:val="000000"/>
                                              <w:sz w:val="20"/>
                                              <w:szCs w:val="20"/>
                                            </w:rPr>
                                          </w:pPr>
                                          <w:r>
                                            <w:rPr>
                                              <w:rFonts w:ascii="Arial" w:hAnsi="Arial" w:cs="Arial"/>
                                              <w:color w:val="000000"/>
                                              <w:sz w:val="20"/>
                                              <w:szCs w:val="20"/>
                                            </w:rPr>
                                            <w:t xml:space="preserve">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rFonts w:ascii="Arial" w:hAnsi="Arial" w:cs="Arial"/>
                                              <w:color w:val="000000"/>
                                              <w:sz w:val="20"/>
                                              <w:szCs w:val="20"/>
                                            </w:rPr>
                                          </w:pP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rPr>
                                              <w:rFonts w:ascii="Arial" w:hAnsi="Arial" w:cs="Arial"/>
                                              <w:color w:val="000000"/>
                                              <w:sz w:val="20"/>
                                              <w:szCs w:val="20"/>
                                            </w:rPr>
                                          </w:pPr>
                                          <w:r>
                                            <w:rPr>
                                              <w:rStyle w:val="Strong"/>
                                              <w:rFonts w:ascii="Arial" w:hAnsi="Arial" w:cs="Arial"/>
                                              <w:color w:val="000000"/>
                                              <w:sz w:val="32"/>
                                              <w:szCs w:val="32"/>
                                            </w:rPr>
                                            <w:t>Daily Jot: The "president" and the pattern of Christian persecution</w:t>
                                          </w:r>
                                          <w:r>
                                            <w:rPr>
                                              <w:rFonts w:ascii="Arial" w:hAnsi="Arial" w:cs="Arial"/>
                                              <w:color w:val="000000"/>
                                              <w:sz w:val="20"/>
                                              <w:szCs w:val="20"/>
                                            </w:rPr>
                                            <w:t xml:space="preserve"> - Bill Wilson - </w:t>
                                          </w:r>
                                          <w:hyperlink r:id="rId91" w:tgtFrame="_blank" w:history="1">
                                            <w:r>
                                              <w:rPr>
                                                <w:rStyle w:val="Hyperlink"/>
                                                <w:rFonts w:ascii="Arial" w:hAnsi="Arial" w:cs="Arial"/>
                                                <w:sz w:val="20"/>
                                                <w:szCs w:val="20"/>
                                              </w:rPr>
                                              <w:t>www.dailyjot.com</w:t>
                                            </w:r>
                                          </w:hyperlink>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In March 2011, the "president" justified his illegal bombing of Libya by saying, "To brush aside America's responsibility as a leader and -- more profoundly -- our responsibilities to our fellow human beings under such circumstances would have been a betrayal of who we are. Some nations may be able to turn a blind eye to atrocities in other countries. The United States of America is different. And as President, I refused to wait for the images of slaughter and mass graves before taking action." National Security Council official Samantha Powers, told a crowd at Columbia University in late March that the president's two year campaign to promote human rights helped trigger the uprising in Libya.</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April 2011, over 100 Christians were slaughtered in Ivory Coast at the hands of Islamist </w:t>
                                          </w:r>
                                          <w:proofErr w:type="spellStart"/>
                                          <w:r>
                                            <w:rPr>
                                              <w:rFonts w:ascii="Arial" w:hAnsi="Arial" w:cs="Arial"/>
                                              <w:color w:val="000000"/>
                                            </w:rPr>
                                            <w:t>Alassane</w:t>
                                          </w:r>
                                          <w:proofErr w:type="spellEnd"/>
                                          <w:r>
                                            <w:rPr>
                                              <w:rFonts w:ascii="Arial" w:hAnsi="Arial" w:cs="Arial"/>
                                              <w:color w:val="000000"/>
                                            </w:rPr>
                                            <w:t xml:space="preserve"> </w:t>
                                          </w:r>
                                          <w:proofErr w:type="spellStart"/>
                                          <w:r>
                                            <w:rPr>
                                              <w:rFonts w:ascii="Arial" w:hAnsi="Arial" w:cs="Arial"/>
                                              <w:color w:val="000000"/>
                                            </w:rPr>
                                            <w:t>Ouattara</w:t>
                                          </w:r>
                                          <w:proofErr w:type="spellEnd"/>
                                          <w:r>
                                            <w:rPr>
                                              <w:rFonts w:ascii="Arial" w:hAnsi="Arial" w:cs="Arial"/>
                                              <w:color w:val="000000"/>
                                            </w:rPr>
                                            <w:t xml:space="preserve">. </w:t>
                                          </w:r>
                                          <w:proofErr w:type="spellStart"/>
                                          <w:r>
                                            <w:rPr>
                                              <w:rFonts w:ascii="Arial" w:hAnsi="Arial" w:cs="Arial"/>
                                              <w:color w:val="000000"/>
                                            </w:rPr>
                                            <w:t>Ouattara</w:t>
                                          </w:r>
                                          <w:proofErr w:type="spellEnd"/>
                                          <w:r>
                                            <w:rPr>
                                              <w:rFonts w:ascii="Arial" w:hAnsi="Arial" w:cs="Arial"/>
                                              <w:color w:val="000000"/>
                                            </w:rPr>
                                            <w:t xml:space="preserve"> was backed by the White House, the UN, and the European Union as the winner of the Ivory Coast presidential election, but was disqualified. He raised a mercenary army and systematically killed Christians where supporters of his Catholic opponent lived. No comment by the US "president." Whenever Christians have been killed by Muslims, the "president" seems slow to the microphone. In Libya, however, the "president" used the mere threat of a humanitarian crisis to justify the US military aiding and abetting the Muslim Brotherhood and al Qaeda ousting the government.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al Qaeda operatives in Libya when to Syria and teamed up with opposition to the Assad regime and became part of the deadly Islamic State. The IS has been killing thousands of Christians. Libya is the staging ground, or studio, if you will, where Egyptian Christians and Ethiopian Christians have been executed. The Washington Times reports the IS </w:t>
                                          </w:r>
                                          <w:proofErr w:type="spellStart"/>
                                          <w:r>
                                            <w:rPr>
                                              <w:rFonts w:ascii="Arial" w:hAnsi="Arial" w:cs="Arial"/>
                                              <w:color w:val="000000"/>
                                            </w:rPr>
                                            <w:t>is</w:t>
                                          </w:r>
                                          <w:proofErr w:type="spellEnd"/>
                                          <w:r>
                                            <w:rPr>
                                              <w:rFonts w:ascii="Arial" w:hAnsi="Arial" w:cs="Arial"/>
                                              <w:color w:val="000000"/>
                                            </w:rPr>
                                            <w:t xml:space="preserve"> using sophisticated filming techniques that experts say "The goal is to create slickly produced content that can play well not just as a propaganda tool via social media and </w:t>
                                          </w:r>
                                          <w:r>
                                            <w:rPr>
                                              <w:rFonts w:ascii="Arial" w:hAnsi="Arial" w:cs="Arial"/>
                                              <w:color w:val="000000"/>
                                            </w:rPr>
                                            <w:lastRenderedPageBreak/>
                                            <w:t>Internet circulation, but also can display well through international media outlets." This is the systematic killing of Christians and the promotion of such from the Libya the US "president" created.</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There is a pattern of this US presidency. Christians were first targeted as homegrown radicals in an April 2009 White House-directed Homeland Security document. Since, Christians have been disdained, ridiculed, lectured, and allowed to die the most brutal deaths. Yet in places involving Muslims, such as Libya, the White House declares a humanitarian crisis and commits US firepower. Even after the IS slaughtered Ethiopian Christians, the National Security Council "condemned" the act in a statement. The "president" didn't have the decency to condemn it himself. The world is at a crisis and Christian persecution is resulting. Jesus said in Matthew 24:9, "and you shall be hated of all nations for my name's sake." It's a shame that a US "president" is helping create the environment for this and turning a blind eye to these atrocities.</w:t>
                                          </w:r>
                                        </w:p>
                                        <w:p w:rsidR="002F1B54" w:rsidRDefault="002F1B54">
                                          <w:pPr>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rFonts w:ascii="Arial" w:hAnsi="Arial" w:cs="Arial"/>
                                              <w:color w:val="000000"/>
                                              <w:sz w:val="20"/>
                                              <w:szCs w:val="20"/>
                                            </w:rPr>
                                          </w:pPr>
                                        </w:p>
                                        <w:p w:rsidR="002F1B54" w:rsidRDefault="002F1B54">
                                          <w:pPr>
                                            <w:rPr>
                                              <w:rFonts w:ascii="Arial" w:hAnsi="Arial" w:cs="Arial"/>
                                              <w:color w:val="000000"/>
                                              <w:sz w:val="20"/>
                                              <w:szCs w:val="20"/>
                                            </w:rPr>
                                          </w:pPr>
                                          <w:r>
                                            <w:rPr>
                                              <w:rStyle w:val="Strong"/>
                                              <w:rFonts w:ascii="Arial" w:hAnsi="Arial" w:cs="Arial"/>
                                              <w:color w:val="000000"/>
                                              <w:sz w:val="32"/>
                                              <w:szCs w:val="32"/>
                                            </w:rPr>
                                            <w:t>Daily Devotion: How to Get a Life</w:t>
                                          </w:r>
                                          <w:r>
                                            <w:rPr>
                                              <w:rFonts w:ascii="Arial" w:hAnsi="Arial" w:cs="Arial"/>
                                              <w:color w:val="000000"/>
                                              <w:sz w:val="20"/>
                                              <w:szCs w:val="20"/>
                                            </w:rPr>
                                            <w:t xml:space="preserve"> - </w:t>
                                          </w:r>
                                          <w:hyperlink r:id="rId92" w:tgtFrame="_blank" w:history="1">
                                            <w:r>
                                              <w:rPr>
                                                <w:rStyle w:val="Hyperlink"/>
                                                <w:rFonts w:ascii="Arial" w:hAnsi="Arial" w:cs="Arial"/>
                                                <w:sz w:val="20"/>
                                                <w:szCs w:val="20"/>
                                              </w:rPr>
                                              <w:t>www.harvest.org</w:t>
                                            </w:r>
                                          </w:hyperlink>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Then He said to them all, "If anyone desires to come after Me, let him deny himself, and take up his cross daily, and follow Me. For whoever desires to save his life will lose it, but whoever loses his life for My sake will save it." -Luke 9:23-24</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Some may think the Christian life is restrictive, but actually it is the very opposite. Out there in the world where there are no restrictions, people will start reaping the consequences of their foolish actions. But those who are following Christ will find life at its fullest. Yes, there are boundaries and parameters, but they are there for our own protection.</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Jesus said, "If anyone desires to come after Me, let him deny himself, and take up his cross daily, and follow Me" (Luke 9:23).</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Nowadays we don't fully grasp the idea of taking up a cross. But people living in the first century did. The sight of someone carrying a cross down the street in Jerusalem meant that person was about to die. So when Jesus said, "Let him deny himself, and take up his cross daily," people got it. Jesus was </w:t>
                                          </w:r>
                                          <w:r>
                                            <w:rPr>
                                              <w:rFonts w:ascii="Arial" w:hAnsi="Arial" w:cs="Arial"/>
                                              <w:color w:val="000000"/>
                                            </w:rPr>
                                            <w:lastRenderedPageBreak/>
                                            <w:t>saying that if we want to follow Him, then we must die to our own desires and put God's will above our own.</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Jesus also said, "For whoever desires to save his life will lose it, but whoever loses his life for My sake will save it" (Luke 9: 24). We have to lose our lives to find them.</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People today like to say, "I need to find myself." But Jesus said that if you want to find life, purpose, and happiness, then you need to lose yourself. You come to God and say, "Here is my life. Here are my plans. Here are my dreams. Here are my hopes. Here are my aspirations. I present them to You. I want Your will more than my own."</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rPr>
                                            <w:t>If you really want to find life, then lose your life. If you want to get a life, then present it to the Lord, and watch what He will do.</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F1B54" w:rsidRDefault="002F1B5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F1B54" w:rsidRDefault="002F1B5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F1B54" w:rsidRDefault="002F1B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F1B54" w:rsidRDefault="002F1B5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F1B54" w:rsidRDefault="002F1B5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F1B54" w:rsidRDefault="002F1B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F1B54" w:rsidRDefault="002F1B5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F1B54" w:rsidRDefault="002F1B5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F1B54" w:rsidRDefault="002F1B5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F1B54" w:rsidRDefault="002F1B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F1B54" w:rsidRDefault="002F1B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F1B54" w:rsidRDefault="002F1B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F1B54" w:rsidRDefault="002F1B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F1B54" w:rsidRDefault="002F1B5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2F1B54" w:rsidRDefault="002F1B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F1B54" w:rsidRDefault="002F1B5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F1B54" w:rsidRDefault="002F1B5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F1B54" w:rsidRDefault="002F1B54">
                                          <w:pPr>
                                            <w:pStyle w:val="titletext"/>
                                            <w:spacing w:before="0" w:beforeAutospacing="0" w:after="200" w:afterAutospacing="0"/>
                                            <w:jc w:val="center"/>
                                            <w:rPr>
                                              <w:rFonts w:ascii="Century Gothic" w:hAnsi="Century Gothic" w:cs="Arial"/>
                                              <w:color w:val="3366FF"/>
                                              <w:sz w:val="72"/>
                                              <w:szCs w:val="72"/>
                                            </w:rPr>
                                          </w:pPr>
                                          <w:hyperlink r:id="rId9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F1B54" w:rsidRDefault="002F1B5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F1B54" w:rsidRDefault="002F1B54">
                                          <w:pPr>
                                            <w:pStyle w:val="NormalWeb"/>
                                            <w:spacing w:before="0" w:beforeAutospacing="0" w:after="200" w:afterAutospacing="0"/>
                                            <w:jc w:val="center"/>
                                            <w:rPr>
                                              <w:rFonts w:ascii="Arial" w:hAnsi="Arial" w:cs="Arial"/>
                                              <w:color w:val="000000"/>
                                              <w:sz w:val="36"/>
                                              <w:szCs w:val="36"/>
                                            </w:rPr>
                                          </w:pPr>
                                          <w:hyperlink r:id="rId9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F1B54" w:rsidRDefault="002F1B5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F1B54" w:rsidRDefault="002F1B54">
                                          <w:pPr>
                                            <w:rPr>
                                              <w:rStyle w:val="Strong"/>
                                              <w:sz w:val="32"/>
                                              <w:szCs w:val="32"/>
                                            </w:rPr>
                                          </w:pPr>
                                          <w:r>
                                            <w:rPr>
                                              <w:rStyle w:val="Strong"/>
                                              <w:rFonts w:ascii="Arial" w:hAnsi="Arial" w:cs="Arial"/>
                                              <w:color w:val="000000"/>
                                              <w:sz w:val="32"/>
                                              <w:szCs w:val="32"/>
                                            </w:rPr>
                                            <w:t xml:space="preserve"> or </w:t>
                                          </w:r>
                                        </w:p>
                                        <w:p w:rsidR="002F1B54" w:rsidRDefault="002F1B54">
                                          <w:pPr>
                                            <w:pStyle w:val="NormalWeb"/>
                                            <w:spacing w:before="0" w:beforeAutospacing="0" w:after="0" w:afterAutospacing="0"/>
                                            <w:jc w:val="center"/>
                                          </w:pPr>
                                          <w:hyperlink r:id="rId9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F1B54" w:rsidRDefault="002F1B5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F1B54" w:rsidRDefault="002F1B54">
                                          <w:pPr>
                                            <w:jc w:val="center"/>
                                            <w:rPr>
                                              <w:rFonts w:ascii="Arial" w:hAnsi="Arial" w:cs="Arial"/>
                                              <w:color w:val="000000"/>
                                              <w:sz w:val="20"/>
                                              <w:szCs w:val="20"/>
                                            </w:rPr>
                                          </w:pPr>
                                        </w:p>
                                        <w:p w:rsidR="002F1B54" w:rsidRDefault="002F1B5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F1B54" w:rsidRDefault="002F1B5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F1B54" w:rsidRDefault="002F1B5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F1B54" w:rsidRDefault="002F1B5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F1B54" w:rsidRDefault="002F1B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hideMark/>
                                        </w:tcPr>
                                        <w:p w:rsidR="002F1B54" w:rsidRDefault="002F1B5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71"/>
                                          </w:tblGrid>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tcMar>
                                                  <w:top w:w="0" w:type="dxa"/>
                                                  <w:left w:w="0" w:type="dxa"/>
                                                  <w:bottom w:w="15" w:type="dxa"/>
                                                  <w:right w:w="0" w:type="dxa"/>
                                                </w:tcMar>
                                                <w:vAlign w:val="center"/>
                                                <w:hideMark/>
                                              </w:tcPr>
                                              <w:p w:rsidR="002F1B54" w:rsidRDefault="002F1B5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F1B54">
                                            <w:trPr>
                                              <w:trHeight w:val="15"/>
                                              <w:tblCellSpacing w:w="0" w:type="dxa"/>
                                            </w:trPr>
                                            <w:tc>
                                              <w:tcPr>
                                                <w:tcW w:w="0" w:type="auto"/>
                                                <w:shd w:val="clear" w:color="auto" w:fill="FF0000"/>
                                                <w:vAlign w:val="center"/>
                                                <w:hideMark/>
                                              </w:tcPr>
                                              <w:p w:rsidR="002F1B54" w:rsidRDefault="002F1B5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hideMark/>
                                        </w:tcPr>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br/>
                                            <w:t> </w:t>
                                          </w:r>
                                        </w:p>
                                        <w:p w:rsidR="002F1B54" w:rsidRDefault="002F1B54">
                                          <w:pPr>
                                            <w:rPr>
                                              <w:rFonts w:ascii="Arial" w:hAnsi="Arial" w:cs="Arial"/>
                                              <w:color w:val="000000"/>
                                            </w:rPr>
                                          </w:pPr>
                                          <w:r>
                                            <w:rPr>
                                              <w:rStyle w:val="Strong"/>
                                              <w:rFonts w:ascii="Arial" w:hAnsi="Arial" w:cs="Arial"/>
                                              <w:color w:val="000000"/>
                                              <w:sz w:val="32"/>
                                              <w:szCs w:val="32"/>
                                            </w:rPr>
                                            <w:t>Featured Article: We must choose between mass awakening &amp; the destruction of America</w:t>
                                          </w:r>
                                          <w:r>
                                            <w:rPr>
                                              <w:rFonts w:ascii="Arial" w:hAnsi="Arial" w:cs="Arial"/>
                                              <w:color w:val="000000"/>
                                            </w:rPr>
                                            <w:t xml:space="preserve"> - by Paul McGuire -</w:t>
                                          </w:r>
                                        </w:p>
                                        <w:p w:rsidR="002F1B54" w:rsidRDefault="002F1B54">
                                          <w:pPr>
                                            <w:rPr>
                                              <w:rFonts w:ascii="Arial" w:hAnsi="Arial" w:cs="Arial"/>
                                              <w:color w:val="000000"/>
                                            </w:rPr>
                                          </w:pPr>
                                          <w:hyperlink r:id="rId98" w:tgtFrame="_blank" w:history="1">
                                            <w:r>
                                              <w:rPr>
                                                <w:rStyle w:val="Hyperlink"/>
                                                <w:rFonts w:ascii="Arial" w:hAnsi="Arial" w:cs="Arial"/>
                                              </w:rPr>
                                              <w:t>http://www.newswithviews.com/McGuire/paul247.htm</w:t>
                                            </w:r>
                                          </w:hyperlink>
                                          <w:r>
                                            <w:rPr>
                                              <w:rFonts w:ascii="Arial" w:hAnsi="Arial" w:cs="Arial"/>
                                              <w:color w:val="000000"/>
                                            </w:rPr>
                                            <w:t xml:space="preserve">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Recently, ISIS released a video threatening to strike America in a manner far worse than 9/11. Despite statements that the existence of ISIS training camps located just eight miles from Texas, near Juarez, Mexico are "unfounded," reports from social media analysts state that ISIS is coming through our Southern borders with the intention of striking the heartland of America. In addition, reports from before 2005 tell us that the Iranian-funded terrorist organization Hezbollah, along with Al Qaeda, Hamas, and other militant Islamic groups have been moving up from the "Dangerous Triangle" area of South America and have sent their operatives through America's porous southern borders. What is the purpose of these terrorist groups? To do the "unthinkable," which is to kill, hurt, and destroy as many Americans as possible through every available means, including nukes going off in American cities and other forms of mass slaughter.</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However, before I continue to document what many Americans, the media, and our politicians believe is the "unthinkable," I want to tell you about a dream that was presented to me recently. After you hear about this dream I will let you decide whether it was simply the product of suppressed anxieties from watching the television news, a tapping into what Carl Jung called the "collective unconscious," scientific predictive programming, or what theologians might call a prophetic dream.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First, this was not an ordinary dream and the person who shared it with me has never had dreams of this nature before. This person is rational and logical and not easily given over to flights of the imagination. On a personal level, I believe that this dream was prophetic...but, again I will allow you to decide.</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lastRenderedPageBreak/>
                                            <w:t>In this dream, this person found himself in an America that was destroyed in some kind of brutal war. He saw men and women all over America being inducted into internment camps run by militant Islamic terrorists for the purpose of "re-education," "brainwashing," and mass killings.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The American men and women who were in these camps were psychologically and physically broken. One internment camp located somewhere in rural California looked something like a huge house-like compound. The militant Islamic terrorists held their heads high in arrogance and pride as the new slave masters of the American people they had captured. The American women were not allowed to look into their eyes, but had to look down and behave in total submission to their masters who would beat them, rape them, and kill them. In order to survive if their spirits were not already completely broken they had to act as if they were totally and mindlessly obedient, with absolutely no will of their own. The American men were also completely subjugated and broken. They had lost all will to survive or even resist; they were completely without hope. They were regularly being beaten, tortured, starved, and killed.</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In this dream one of the individuals who was captured suddenly found himself escaping on a winding dirt road up in the mountains and as he continued on towards a town he saw everything around him looked as if it had been destroyed and burned in a horrible war. As he looked through the rubble of ashes, dirt, and bodies he saw the body of an American eagle with its skull smashed and its body and wings mixed in with the rubble. He realized that the eagle represented the death and destruction of America.</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Everything in America had changed like something out of the movie The Postman, starring Kevin Costner, which took place after America was destroyed in some great war. As the dream continued, the person suddenly found himself back in the internment camp where he woke up and realized he had to record the dream so he could remember it and communicate it to as many people as possible. Again, I believe this was a prophetic dream of what America's near future may be like, unless there is some kind of immediate major transformation in the hearts and minds of the American people.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Dreams have often guided and shaped America's great leaders like George Washington and others. The Book of Acts talks about how in the last days "Your sons and daughters shall prophesy, Your young men shall see visions, Your old men dream dreams."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No matter how you may categorize the dream, if you examine its message and compare it with the hard geopolitical realities all around us, there is at the very minimum a very high statistical probability such events will happen.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America is in the greatest crisis it has </w:t>
                                          </w:r>
                                          <w:proofErr w:type="spellStart"/>
                                          <w:r>
                                            <w:rPr>
                                              <w:rFonts w:ascii="Arial" w:hAnsi="Arial" w:cs="Arial"/>
                                              <w:color w:val="000000"/>
                                            </w:rPr>
                                            <w:t>every</w:t>
                                          </w:r>
                                          <w:proofErr w:type="spellEnd"/>
                                          <w:r>
                                            <w:rPr>
                                              <w:rFonts w:ascii="Arial" w:hAnsi="Arial" w:cs="Arial"/>
                                              <w:color w:val="000000"/>
                                            </w:rPr>
                                            <w:t xml:space="preserve"> known and the majority of the American people are unaware of the grave danger they are in. The majority of the media, politicians, and pastors are presenting an illusory interpretation of current events.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Yet the people who have to deal with the hard realities, like our U.S. military, cannot afford to look at the world through rose-colored glasses. Our military is monitoring things like Iran's support of </w:t>
                                          </w:r>
                                          <w:proofErr w:type="spellStart"/>
                                          <w:r>
                                            <w:rPr>
                                              <w:rFonts w:ascii="Arial" w:hAnsi="Arial" w:cs="Arial"/>
                                              <w:color w:val="000000"/>
                                            </w:rPr>
                                            <w:t>Houthi</w:t>
                                          </w:r>
                                          <w:proofErr w:type="spellEnd"/>
                                          <w:r>
                                            <w:rPr>
                                              <w:rFonts w:ascii="Arial" w:hAnsi="Arial" w:cs="Arial"/>
                                              <w:color w:val="000000"/>
                                            </w:rPr>
                                            <w:t xml:space="preserve"> rebels in Yemen, which could lead to a confrontation with Saudi Arabia. Iran has sent an armada of eight ships towards Yemen, an action which could lead to a showdown with the U.S. At the same time, Iran remains the number one sponsor of terrorism in the world and has funded Hezbollah, which has been moving operatives from South America into the U.S. for decades.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The U.S. military knows there is great danger on the horizon and they are preparing for something big. Ten years after shutting down the NORAD underground Cheyenne Mountain base in Colorado, the Pentagon has recently announced a $700 million contract with Raytheon Corporation to upgrade and reopen the base. It turns out that the way Cheyenne Mountain was built hardened it against EMP or Electro Magnetic Pulse weapons.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In the same time period as the announcement for the Cheyenne Mountain Base, the commander of the U.S. army in Europe has warned that NATO must unite in the face of a "real threat" from Russia. The Russian ambassador threatened that Denmark will be a nuclear target. In addition, an exercise to move live Patriot missiles across Europe to deploy them on the outskirts of Warsaw was conducted. Obviously, the U.S. military takes the threat of a nuclear confrontation with Russia very seriously.</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Here in the United States, a Special Operations mission called Jade Helm 15 is set to run from July 15th to November 15th. According to United States Army representatives, the purpose of Jade Helm 15 is to "Practice core special warfare tasks." Army Special Operations Command officials said "The size and scope of Jade Helm sets this one apart," and "To stay ahead of environment challenges faced overseas, Jade Helm will take place across seven states...The diverse terrain in these states replicates areas Special Operations Soldiers regularly find themselves operating in overseas." These Special Operations Forces will only train in five states: Texas, Arizona, New Mexico, Utah and Colorado. There is a reason why all over America there is an acceleration of military exercises with helicopters troops and convoys.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In Lakehurst New Jersey, approximately 600 Army and Air National Guard forces from New Jersey and New York are preparing for the worst-case scenario. The troops specialize in rescue, security, decontamination, and medical treatment. They are training in order to be able to rapidly assess and identify a chemical, biological, radiological or nuclear incident.</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In New York City, the New York Federal Reserve Bank is preparing for a potential shut down of all its operations. Officials have been transferring personnel and building up a satellite office there in case of a "natural disaster." The New York Fed is doing this at the exact same time it is approaching an interest hike. What is the Federal Reserve preparing for? A "natural disaster" on the level of a tsunami, a nuke attack on New York City, an EMP attack? Whatever it is, they are preparing. Despite all this, the American people remain in a state of denial.</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Throughout human history people and nations have consistently demonstrated that one of the fundamental aspects of human nature is to deny the obvious, which is nothing less than denying reality. Perhaps the most famous illustration of this principle is that after the Jews were confronted over and over again with the reality of Adolph Hitler's intentions and the mass deaths in the concentration camps, they continued to say "It can't happen here." But, it did and this is why the Jews say today "Never again!"</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America is in a similar situation today. We have openly been threatened over and over again by terrorist groups like ISIS that they are going to destroy us. But we play the same dangerous mind games as the Jews did and go into a state of denial and make up endless rationalizations about how nothing truly bad could ever happen in America. Really? Is this what history tells us?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In the Old Testament when the children of Israel were about to be destroyed by an enemy, God would raise up prophets and "watchmen" in order to warn the people. This was an act of mercy on God's part because He was giving His people an opportunity to change from their evil ways, so that they might be spared the coming judgment. At the same time, both the Old and New Testaments warn of false prophets who promise the people peace, safety, and prosperity in the face of real danger. Despite the fact that we have overwhelming data from military intelligence and from economic and scientific analysts that warns us of great danger, there is almost zero response, even from Americans who claim to believe in God.</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At the Founding of America, when the Pilgrims and Puritans were confronted with life-threatening dangers, they would immediately gather the people together and repent of their sins before a Holy God, and fast and pray until they saw God supernaturally intervene. However, modern Christians do not see God as their ultimate Source; instead they look to human leaders, human wisdom, and human governments to be their Saviors. The result of this is that now when America is in the greatest crisis it has ever faced, the people who call themselves believers in God are walking around in both denial and </w:t>
                                          </w:r>
                                          <w:r>
                                            <w:rPr>
                                              <w:rFonts w:ascii="Arial" w:hAnsi="Arial" w:cs="Arial"/>
                                              <w:color w:val="000000"/>
                                            </w:rPr>
                                            <w:lastRenderedPageBreak/>
                                            <w:t>delusion, not seeking God as if absolutely everything depended on it, although it does.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We must grasp the fact that world is very dangerous right now and things can easily go out of control. For example, here in America and other places in the world a nuke could go off. The military in America or whatever nation this happens in have to make an immediate assessment of where this strike came from. What if there is a miscalculation or a series of miscalculations and any nation, including America, retaliates against the wrong source and accidentally sets off a chain reaction of war with WMDs? In a matter of minutes, deadly forces could be unleashed that would plunge America and the world into World War III. What if America's enemies secretly joined forces and united to strike us at the same time? What if Iran detonated an EMP fired from a merchant vessel just off U.S. coastal waters? When this EMP detonated it could bring down the electrical grid, water pumps, and communications, and cars could not start, cell phones and media would stop, and huge areas of America could be sent back to the 1700s with almost no modern technology working.</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What if at the same time this happened, militant Islamic terrorist cells united and launched a full-fledged attack upon our nation. The combined effect of our diverse enemies hitting us all at once could make the unthinkable happen. As American cities burned through nuclear strikes and our entire electronic grid crashed our military would be overwhelmed. There would be mass lootings and riots in the streets all across America. In the ensuing chaos, highly trained and organized militant Islamic cells could exploit the situation and hold millions of Americans in secret locations across the U.S. The possibilities of Russian, Chinese, North Korean, Iranian and Islamic terror cells being dragged into a thermonuclear conflict through faulty intelligence and wrong decisions could create any number of scenarios. What if China or Russia was nuked and they had faulty intelligence that made them convinced America was involved?</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In the chaos, terror groups like ISIS could carry out operations that under normal circumstances would be impossible. Now, after outlining just a small percentage of the possible scenarios because space does not permit to explore </w:t>
                                          </w:r>
                                          <w:proofErr w:type="spellStart"/>
                                          <w:r>
                                            <w:rPr>
                                              <w:rFonts w:ascii="Arial" w:hAnsi="Arial" w:cs="Arial"/>
                                              <w:color w:val="000000"/>
                                            </w:rPr>
                                            <w:t>cyber attacks</w:t>
                                          </w:r>
                                          <w:proofErr w:type="spellEnd"/>
                                          <w:r>
                                            <w:rPr>
                                              <w:rFonts w:ascii="Arial" w:hAnsi="Arial" w:cs="Arial"/>
                                              <w:color w:val="000000"/>
                                            </w:rPr>
                                            <w:t xml:space="preserve"> crashing the stock market or toppling the U.S. dollar or other possibilities, the question is what is your response to these potentialities?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Most Americans would respond with any number of rationalizations because their consciousness is anchored in an irrational and artificial hope, which has no basis in reality. Here are the thoughts most Americans would have:</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1. This is America; we are too powerful; it could never happen here. (This is a </w:t>
                                          </w:r>
                                          <w:proofErr w:type="spellStart"/>
                                          <w:r>
                                            <w:rPr>
                                              <w:rFonts w:ascii="Arial" w:hAnsi="Arial" w:cs="Arial"/>
                                              <w:color w:val="000000"/>
                                            </w:rPr>
                                            <w:t>spin off</w:t>
                                          </w:r>
                                          <w:proofErr w:type="spellEnd"/>
                                          <w:r>
                                            <w:rPr>
                                              <w:rFonts w:ascii="Arial" w:hAnsi="Arial" w:cs="Arial"/>
                                              <w:color w:val="000000"/>
                                            </w:rPr>
                                            <w:t xml:space="preserve"> of what the Jews believed in Nazi Germany when they said, "It could </w:t>
                                          </w:r>
                                          <w:r>
                                            <w:rPr>
                                              <w:rFonts w:ascii="Arial" w:hAnsi="Arial" w:cs="Arial"/>
                                              <w:color w:val="000000"/>
                                            </w:rPr>
                                            <w:lastRenderedPageBreak/>
                                            <w:t>never happen here.") The scenario of millions of Jews being hauled off to concentration camps and gassed to death had never happened before in history, so for them it was "unthinkable.</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2. This is fear mongering and paranoia! America, our military, and our government are too strong to let this happen.</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3. America has the technology, military resources, and intelligence agencies that would never let this happen (But 9/11 did happen and none of our military, technology, and intelligence agencies were able to prevent it. 9/11 should have been a warning call)</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4. There cannot be another Great Depression because our banks have learned from the mistake and we have safeguards in place like the FDIC to protect us. (The American public is oblivious to the fact that all the laws which were enacted to act as safeguards have now been repealed and legally what the average America has on deposit in their bank, he no longer owns. The average American has been moved by a legal sleight of hand from depositor to creditor, which simply means you have no legal right to your money in the bank because you no longer own your money; the bank does. In addition, the FDIC can only work for very small crisis events. If there were another major economic crisis, the FDIC would be overwhelmed and unable to cover people's savings. On a final note, if an economic crisis were to occur the banks would simply close; you would not be able to get your money out of the bank; and the ATMs would stop working in about 15 minutes.</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The end results of all this is not to spread panic but to give you a reality check regarding where we really are as a nation. On a spiritual level, the root problem is that our trust is no longer in God, but in men and Man's institutions. That is a serious problem and that is what the Bible would call worshipping false gods and idols. There is a basic operating principle in the universe that Man does not have the power in and of himself to save himself. This is why we need a Savior. But most of America has rejected the reality of God, denies His existence, and rebels against His laws. This is where the rubber meets the road.</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As someone who does considerable research on geopolitics, economics, science, society, culture, history, and theology, I became convinced after years of research and as I personally moved from being an atheist to a Christian, that America is now in the very final phases of being prophetically warned. This is an act of mercy and love on God's part. But there is a spiritual cycle that goes back to the beginning of time. This principle reveals that God is long-suffering and He will send prophets, both secular and spiritual, to warn nations of impending destruction. Even though His prophets are usually despised, God continues to send them because of His great love for Mankind.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But at a certain point Mankind crosses some kind of invisible line. It is at this point that God lifts His hand of protection and blessing on a nation and He allows its people to reap what they have sown. It is not so much that God is </w:t>
                                          </w:r>
                                          <w:r>
                                            <w:rPr>
                                              <w:rFonts w:ascii="Arial" w:hAnsi="Arial" w:cs="Arial"/>
                                              <w:color w:val="000000"/>
                                            </w:rPr>
                                            <w:lastRenderedPageBreak/>
                                            <w:t>sending judgment, as it is that God simply leaves because the people have rejected Him. God then allows the natural circumstances to go into effect; He no longer restrains death and destruction; He moves out of the way.</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The result is that all hell begins to break loose. I would suggest to you that we have now arrived at that point in America. Without God's divine intervention both protecting and blessing us we are now left to our own devices. As a nation "We have sowed the wind and are about to reap the whirlwind." Even though we are perhaps minutes away from the turning point, there still exists one last opportunity to change our ways and turn back to God. I have devoted my life to spreading this message. In my book Mass Awakening I show what can happen to a nation which makes the radical choice to turn back to the ways of God and how if even a remnant of the people make this choice it will ignite a Third Great Awakening or a MASS AWAKENING which can turn America from destruction.</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This MASS AWAKENING is not a political awakening or a humanly organized movement. A true MASS AWAKENING happens when a certain percentage of people simply choose to turn back to God and God responds by supernaturally sending His power into those people.</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A MASS AWAKENING is not a "religious movement" and it is not what you generally see on Christian television and Protestant evangelistic rallies, which are too often based on Man-centered psychological manipulation. Nor is a MASS AWAKENING necessarily some kind of moral crusade where religious people attempt to force non-religious people to adapt to their sexual, moral, and spiritual values. A MASS AWAKENING happens when the Personal Living God of the Universe moves into the hearts and minds of a certain percentage of people. The result is the release of an extra-dimensional explosive force called the </w:t>
                                          </w:r>
                                          <w:proofErr w:type="spellStart"/>
                                          <w:r>
                                            <w:rPr>
                                              <w:rFonts w:ascii="Arial" w:hAnsi="Arial" w:cs="Arial"/>
                                              <w:color w:val="000000"/>
                                            </w:rPr>
                                            <w:t>dunamis</w:t>
                                          </w:r>
                                          <w:proofErr w:type="spellEnd"/>
                                          <w:r>
                                            <w:rPr>
                                              <w:rFonts w:ascii="Arial" w:hAnsi="Arial" w:cs="Arial"/>
                                              <w:color w:val="000000"/>
                                            </w:rPr>
                                            <w:t>, from which we get the word "dynamite." It is somewhat like nuclear fission, but instead of releasing deadly radiation, it releases an explosion of life, love, creativity, healing, and blessing. It is a life-force produced by that is personal in nature and represents the Third Person of the Trinity, which is the Holy Spirit.</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xml:space="preserve">When this </w:t>
                                          </w:r>
                                          <w:proofErr w:type="spellStart"/>
                                          <w:r>
                                            <w:rPr>
                                              <w:rFonts w:ascii="Arial" w:hAnsi="Arial" w:cs="Arial"/>
                                              <w:color w:val="000000"/>
                                            </w:rPr>
                                            <w:t>dunamis</w:t>
                                          </w:r>
                                          <w:proofErr w:type="spellEnd"/>
                                          <w:r>
                                            <w:rPr>
                                              <w:rFonts w:ascii="Arial" w:hAnsi="Arial" w:cs="Arial"/>
                                              <w:color w:val="000000"/>
                                            </w:rPr>
                                            <w:t xml:space="preserve"> occurs, there is a powerful driving back of the forces of death and destruction. This is not a religious phenomenon at all! It is a quantifiable transcendent "super-reality" vs. "experience." If it is an authentic MASS AWAKENING it releases a transformative force in a nation and people that re-creates the fundamental nature of relationships, economics, culture, society, politics, and science. But it is imperative to understand that there is nothing "religious" about it! Religion is a counterfeit compared to a MASS AWAKENING. A MASS AWAKENING cannot be thought of in traditional terms because it involves a new creation in all things and is the antidote to fear and despair.</w:t>
                                          </w:r>
                                        </w:p>
                                        <w:p w:rsidR="002F1B54" w:rsidRDefault="002F1B54">
                                          <w:pPr>
                                            <w:rPr>
                                              <w:rFonts w:ascii="Arial" w:hAnsi="Arial" w:cs="Arial"/>
                                              <w:color w:val="000000"/>
                                            </w:rPr>
                                          </w:pPr>
                                          <w:r>
                                            <w:rPr>
                                              <w:rFonts w:ascii="Arial" w:hAnsi="Arial" w:cs="Arial"/>
                                              <w:color w:val="000000"/>
                                            </w:rPr>
                                            <w:lastRenderedPageBreak/>
                                            <w:br/>
                                            <w:t> </w:t>
                                          </w:r>
                                        </w:p>
                                        <w:p w:rsidR="002F1B54" w:rsidRDefault="002F1B54">
                                          <w:pPr>
                                            <w:pStyle w:val="NormalWeb"/>
                                            <w:spacing w:before="0" w:beforeAutospacing="0" w:after="0" w:afterAutospacing="0"/>
                                            <w:rPr>
                                              <w:rFonts w:ascii="Arial" w:hAnsi="Arial" w:cs="Arial"/>
                                              <w:color w:val="000000"/>
                                            </w:rPr>
                                          </w:pPr>
                                          <w:r>
                                            <w:rPr>
                                              <w:rFonts w:ascii="Arial" w:hAnsi="Arial" w:cs="Arial"/>
                                              <w:color w:val="000000"/>
                                            </w:rPr>
                                            <w:t> </w:t>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tcPr>
                                        <w:p w:rsidR="002F1B54" w:rsidRDefault="002F1B54">
                                          <w:pPr>
                                            <w:rPr>
                                              <w:rFonts w:ascii="Arial" w:hAnsi="Arial" w:cs="Arial"/>
                                              <w:color w:val="000000"/>
                                              <w:sz w:val="20"/>
                                              <w:szCs w:val="20"/>
                                            </w:rPr>
                                          </w:pPr>
                                        </w:p>
                                        <w:p w:rsidR="002F1B54" w:rsidRDefault="002F1B54">
                                          <w:pPr>
                                            <w:jc w:val="center"/>
                                            <w:rPr>
                                              <w:rFonts w:ascii="Arial" w:hAnsi="Arial" w:cs="Arial"/>
                                              <w:color w:val="000000"/>
                                              <w:sz w:val="20"/>
                                              <w:szCs w:val="20"/>
                                            </w:rPr>
                                          </w:pPr>
                                          <w:r>
                                            <w:rPr>
                                              <w:rFonts w:ascii="Arial" w:hAnsi="Arial" w:cs="Arial"/>
                                              <w:color w:val="000000"/>
                                              <w:sz w:val="20"/>
                                              <w:szCs w:val="20"/>
                                            </w:rPr>
                                            <w:t> </w:t>
                                          </w:r>
                                        </w:p>
                                        <w:p w:rsidR="002F1B54" w:rsidRDefault="002F1B5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F1B54" w:rsidRDefault="002F1B5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F1B54" w:rsidRDefault="002F1B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F1B54" w:rsidRDefault="002F1B5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F1B54" w:rsidRDefault="002F1B54">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www.thegoodtest.net</w:t>
                                            </w:r>
                                          </w:hyperlink>
                                        </w:p>
                                        <w:p w:rsidR="002F1B54" w:rsidRDefault="002F1B54">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www.gotquestions.org</w:t>
                                            </w:r>
                                          </w:hyperlink>
                                        </w:p>
                                        <w:p w:rsidR="002F1B54" w:rsidRDefault="002F1B54">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www.wayofthemaster.com</w:t>
                                            </w:r>
                                          </w:hyperlink>
                                        </w:p>
                                        <w:p w:rsidR="002F1B54" w:rsidRDefault="002F1B5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F1B54" w:rsidRDefault="002F1B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F1B54" w:rsidRDefault="002F1B54">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7"/>
                                                <w:szCs w:val="27"/>
                                              </w:rPr>
                                              <w:t>http://www.goodsearch.com/toolbar/prophecy-update</w:t>
                                            </w:r>
                                          </w:hyperlink>
                                        </w:p>
                                        <w:p w:rsidR="002F1B54" w:rsidRDefault="002F1B5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F1B54" w:rsidRDefault="002F1B54">
                                          <w:pPr>
                                            <w:jc w:val="center"/>
                                            <w:rPr>
                                              <w:color w:val="000000"/>
                                              <w:sz w:val="20"/>
                                              <w:szCs w:val="20"/>
                                            </w:rPr>
                                          </w:pPr>
                                          <w:r>
                                            <w:rPr>
                                              <w:color w:val="000000"/>
                                              <w:sz w:val="20"/>
                                              <w:szCs w:val="20"/>
                                            </w:rPr>
                                            <w:pict>
                                              <v:rect id="_x0000_i1028" style="width:468pt;height:1.5pt" o:hralign="center" o:hrstd="t" o:hr="t" fillcolor="#a0a0a0" stroked="f"/>
                                            </w:pict>
                                          </w:r>
                                        </w:p>
                                        <w:p w:rsidR="002F1B54" w:rsidRDefault="002F1B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F1B54" w:rsidRDefault="002F1B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F1B54" w:rsidRDefault="002F1B54">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rPr>
                                              <w:t>prophecyupdate@bak.rr.com</w:t>
                                            </w:r>
                                          </w:hyperlink>
                                        </w:p>
                                        <w:p w:rsidR="002F1B54" w:rsidRDefault="002F1B5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F1B54" w:rsidRDefault="002F1B5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F1B54" w:rsidRDefault="002F1B54">
                                    <w:pPr>
                                      <w:jc w:val="center"/>
                                      <w:rPr>
                                        <w:sz w:val="20"/>
                                        <w:szCs w:val="20"/>
                                      </w:rPr>
                                    </w:pPr>
                                  </w:p>
                                </w:tc>
                              </w:tr>
                            </w:tbl>
                            <w:p w:rsidR="002F1B54" w:rsidRDefault="002F1B54">
                              <w:pPr>
                                <w:jc w:val="center"/>
                                <w:rPr>
                                  <w:sz w:val="20"/>
                                  <w:szCs w:val="20"/>
                                </w:rPr>
                              </w:pP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81"/>
                        </w:tblGrid>
                        <w:tr w:rsidR="002F1B5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jc w:val="center"/>
                                      </w:trPr>
                                      <w:tc>
                                        <w:tcPr>
                                          <w:tcW w:w="0" w:type="auto"/>
                                          <w:tcMar>
                                            <w:top w:w="0" w:type="dxa"/>
                                            <w:left w:w="0" w:type="dxa"/>
                                            <w:bottom w:w="165" w:type="dxa"/>
                                            <w:right w:w="0" w:type="dxa"/>
                                          </w:tcMar>
                                          <w:hideMark/>
                                        </w:tcPr>
                                        <w:p w:rsidR="002F1B54" w:rsidRDefault="002F1B5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trPr>
                                            <w:tc>
                                              <w:tcPr>
                                                <w:tcW w:w="0" w:type="auto"/>
                                                <w:shd w:val="clear" w:color="auto" w:fill="0A74DB"/>
                                                <w:tcMar>
                                                  <w:top w:w="0" w:type="dxa"/>
                                                  <w:left w:w="0" w:type="dxa"/>
                                                  <w:bottom w:w="75" w:type="dxa"/>
                                                  <w:right w:w="0" w:type="dxa"/>
                                                </w:tcMar>
                                                <w:vAlign w:val="center"/>
                                                <w:hideMark/>
                                              </w:tcPr>
                                              <w:p w:rsidR="002F1B54" w:rsidRDefault="002F1B5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rPr>
                                              <w:sz w:val="20"/>
                                              <w:szCs w:val="20"/>
                                            </w:rPr>
                                          </w:pPr>
                                        </w:p>
                                      </w:tc>
                                    </w:tr>
                                  </w:tbl>
                                  <w:p w:rsidR="002F1B54" w:rsidRDefault="002F1B54">
                                    <w:pPr>
                                      <w:jc w:val="center"/>
                                      <w:rPr>
                                        <w:sz w:val="20"/>
                                        <w:szCs w:val="20"/>
                                      </w:rPr>
                                    </w:pPr>
                                  </w:p>
                                </w:tc>
                              </w:tr>
                            </w:tbl>
                            <w:p w:rsidR="002F1B54" w:rsidRDefault="002F1B5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rHeight w:val="15"/>
                                        <w:tblCellSpacing w:w="0" w:type="dxa"/>
                                        <w:jc w:val="center"/>
                                      </w:trPr>
                                      <w:tc>
                                        <w:tcPr>
                                          <w:tcW w:w="0" w:type="auto"/>
                                          <w:tcMar>
                                            <w:top w:w="0" w:type="dxa"/>
                                            <w:left w:w="0" w:type="dxa"/>
                                            <w:bottom w:w="165" w:type="dxa"/>
                                            <w:right w:w="0" w:type="dxa"/>
                                          </w:tcMar>
                                          <w:hideMark/>
                                        </w:tcPr>
                                        <w:p w:rsidR="002F1B54" w:rsidRDefault="002F1B5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F1B54" w:rsidRDefault="002F1B5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0" w:type="dxa"/>
                                            <w:right w:w="540" w:type="dxa"/>
                                          </w:tcMar>
                                          <w:hideMark/>
                                        </w:tcPr>
                                        <w:p w:rsidR="002F1B54" w:rsidRDefault="002F1B54">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2F1B54" w:rsidRDefault="002F1B5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0" w:type="dxa"/>
                                            <w:right w:w="540" w:type="dxa"/>
                                          </w:tcMar>
                                          <w:hideMark/>
                                        </w:tcPr>
                                        <w:p w:rsidR="002F1B54" w:rsidRDefault="002F1B5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F1B54" w:rsidRDefault="002F1B5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51"/>
                                    </w:tblGrid>
                                    <w:tr w:rsidR="002F1B54">
                                      <w:trPr>
                                        <w:tblCellSpacing w:w="0" w:type="dxa"/>
                                        <w:jc w:val="center"/>
                                      </w:trPr>
                                      <w:tc>
                                        <w:tcPr>
                                          <w:tcW w:w="0" w:type="auto"/>
                                          <w:tcMar>
                                            <w:top w:w="105" w:type="dxa"/>
                                            <w:left w:w="540" w:type="dxa"/>
                                            <w:bottom w:w="105" w:type="dxa"/>
                                            <w:right w:w="540" w:type="dxa"/>
                                          </w:tcMar>
                                          <w:hideMark/>
                                        </w:tcPr>
                                        <w:p w:rsidR="002F1B54" w:rsidRDefault="002F1B5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F1B54" w:rsidRDefault="002F1B54">
                                    <w:pPr>
                                      <w:jc w:val="center"/>
                                      <w:rPr>
                                        <w:sz w:val="20"/>
                                        <w:szCs w:val="20"/>
                                      </w:rPr>
                                    </w:pPr>
                                  </w:p>
                                </w:tc>
                              </w:tr>
                            </w:tbl>
                            <w:p w:rsidR="002F1B54" w:rsidRDefault="002F1B54">
                              <w:pPr>
                                <w:jc w:val="center"/>
                                <w:rPr>
                                  <w:sz w:val="20"/>
                                  <w:szCs w:val="20"/>
                                </w:rPr>
                              </w:pPr>
                            </w:p>
                          </w:tc>
                        </w:tr>
                      </w:tbl>
                      <w:p w:rsidR="002F1B54" w:rsidRDefault="002F1B54">
                        <w:pPr>
                          <w:jc w:val="center"/>
                          <w:rPr>
                            <w:sz w:val="20"/>
                            <w:szCs w:val="20"/>
                          </w:rPr>
                        </w:pPr>
                      </w:p>
                    </w:tc>
                    <w:tc>
                      <w:tcPr>
                        <w:tcW w:w="0" w:type="auto"/>
                        <w:shd w:val="clear" w:color="auto" w:fill="EEEEEE"/>
                        <w:vAlign w:val="bottom"/>
                        <w:hideMark/>
                      </w:tcPr>
                      <w:p w:rsidR="002F1B54" w:rsidRDefault="002F1B5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F1B54" w:rsidRDefault="002F1B5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F1B54" w:rsidRDefault="002F1B5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F1B54" w:rsidRDefault="002F1B5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F1B54" w:rsidRDefault="002F1B5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F1B54" w:rsidRDefault="002F1B5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F1B54" w:rsidRDefault="002F1B5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F1B54" w:rsidRDefault="002F1B5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F1B54" w:rsidRDefault="002F1B5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F1B54" w:rsidRDefault="002F1B5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F1B54" w:rsidRDefault="002F1B54">
                  <w:pPr>
                    <w:jc w:val="center"/>
                    <w:rPr>
                      <w:sz w:val="20"/>
                      <w:szCs w:val="20"/>
                    </w:rPr>
                  </w:pPr>
                </w:p>
              </w:tc>
            </w:tr>
            <w:tr w:rsidR="002F1B54">
              <w:trPr>
                <w:tblCellSpacing w:w="0" w:type="dxa"/>
                <w:jc w:val="center"/>
              </w:trPr>
              <w:tc>
                <w:tcPr>
                  <w:tcW w:w="5000" w:type="pct"/>
                  <w:tcMar>
                    <w:top w:w="150" w:type="dxa"/>
                    <w:left w:w="0" w:type="dxa"/>
                    <w:bottom w:w="210" w:type="dxa"/>
                    <w:right w:w="0" w:type="dxa"/>
                  </w:tcMar>
                  <w:hideMark/>
                </w:tcPr>
                <w:p w:rsidR="002F1B54" w:rsidRDefault="002F1B54">
                  <w:pPr>
                    <w:rPr>
                      <w:sz w:val="20"/>
                      <w:szCs w:val="20"/>
                    </w:rPr>
                  </w:pPr>
                </w:p>
              </w:tc>
            </w:tr>
          </w:tbl>
          <w:p w:rsidR="002F1B54" w:rsidRDefault="002F1B54">
            <w:pPr>
              <w:jc w:val="center"/>
              <w:rPr>
                <w:sz w:val="20"/>
                <w:szCs w:val="20"/>
              </w:rPr>
            </w:pPr>
          </w:p>
        </w:tc>
      </w:tr>
    </w:tbl>
    <w:p w:rsidR="00FA0E3D" w:rsidRPr="002F1B54" w:rsidRDefault="00FA0E3D">
      <w:pPr>
        <w:rPr>
          <w:rFonts w:ascii="Arial" w:hAnsi="Arial" w:cs="Arial"/>
        </w:rPr>
      </w:pPr>
      <w:bookmarkStart w:id="0" w:name="_GoBack"/>
      <w:bookmarkEnd w:id="0"/>
    </w:p>
    <w:sectPr w:rsidR="00FA0E3D" w:rsidRPr="002F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D18EE"/>
    <w:multiLevelType w:val="multilevel"/>
    <w:tmpl w:val="5492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54"/>
    <w:rsid w:val="002F1B54"/>
    <w:rsid w:val="00FA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E58B-7FB4-4AB3-BB28-BA0A054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5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F1B5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F1B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1B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F1B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1B54"/>
    <w:rPr>
      <w:color w:val="0000FF"/>
      <w:u w:val="single"/>
    </w:rPr>
  </w:style>
  <w:style w:type="character" w:styleId="FollowedHyperlink">
    <w:name w:val="FollowedHyperlink"/>
    <w:basedOn w:val="DefaultParagraphFont"/>
    <w:uiPriority w:val="99"/>
    <w:semiHidden/>
    <w:unhideWhenUsed/>
    <w:rsid w:val="002F1B54"/>
    <w:rPr>
      <w:color w:val="800080"/>
      <w:u w:val="single"/>
    </w:rPr>
  </w:style>
  <w:style w:type="paragraph" w:styleId="NormalWeb">
    <w:name w:val="Normal (Web)"/>
    <w:basedOn w:val="Normal"/>
    <w:uiPriority w:val="99"/>
    <w:semiHidden/>
    <w:unhideWhenUsed/>
    <w:rsid w:val="002F1B54"/>
    <w:pPr>
      <w:spacing w:before="100" w:beforeAutospacing="1" w:after="100" w:afterAutospacing="1"/>
    </w:pPr>
  </w:style>
  <w:style w:type="paragraph" w:customStyle="1" w:styleId="headingtext">
    <w:name w:val="headingtext"/>
    <w:basedOn w:val="Normal"/>
    <w:uiPriority w:val="99"/>
    <w:semiHidden/>
    <w:rsid w:val="002F1B54"/>
    <w:pPr>
      <w:spacing w:before="100" w:beforeAutospacing="1" w:after="100" w:afterAutospacing="1"/>
    </w:pPr>
  </w:style>
  <w:style w:type="paragraph" w:customStyle="1" w:styleId="titletext">
    <w:name w:val="titletext"/>
    <w:basedOn w:val="Normal"/>
    <w:uiPriority w:val="99"/>
    <w:semiHidden/>
    <w:rsid w:val="002F1B54"/>
    <w:pPr>
      <w:spacing w:before="100" w:beforeAutospacing="1" w:after="100" w:afterAutospacing="1"/>
    </w:pPr>
  </w:style>
  <w:style w:type="character" w:styleId="Strong">
    <w:name w:val="Strong"/>
    <w:basedOn w:val="DefaultParagraphFont"/>
    <w:uiPriority w:val="22"/>
    <w:qFormat/>
    <w:rsid w:val="002F1B54"/>
    <w:rPr>
      <w:b/>
      <w:bCs/>
    </w:rPr>
  </w:style>
  <w:style w:type="character" w:styleId="Emphasis">
    <w:name w:val="Emphasis"/>
    <w:basedOn w:val="DefaultParagraphFont"/>
    <w:uiPriority w:val="20"/>
    <w:qFormat/>
    <w:rsid w:val="002F1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4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FwCzEQle465rJAU5vRg_qQ6iVuZzWkDZDkZgSkGFtge61LP29X3zAIxDhlbCx1hlW8bgYJMAq6saRi7IRVNj6uFj7QRCiX1W48UXpUv3rbg0MM8MFeugFUH_aOox332hRo89q3sePw1NiG81b8g593k0e7Pc-DbnCF2LgMuuIW6lQqc7qgcZJ7sq52WBXO04Pea1O8RfuzbMFDK3mQtW9g9ViRaZsBByepbJl3smoGym4WSTkWt1u2XhwWHK9A7At7l82StrqE7YGGG5x7f5g==&amp;c=9B7YWQhZb1o7qBeYMwYysMqjTA9PpiHBhjthVP7NaYjJqILAY0Tvcw==&amp;ch=mnNV4m36siZ_zKja6qsnlImXrA4s4F4qPKzqK59ehQtyfmCMO8rfJg==" TargetMode="External"/><Relationship Id="rId21" Type="http://schemas.openxmlformats.org/officeDocument/2006/relationships/image" Target="media/image17.gif"/><Relationship Id="rId42" Type="http://schemas.openxmlformats.org/officeDocument/2006/relationships/hyperlink" Target="http://r20.rs6.net/tn.jsp?f=001uFwCzEQle465rJAU5vRg_qQ6iVuZzWkDZDkZgSkGFtge61LP29X3zAIxDhlbCx1hhd521rw70aHee6QIu-qnh9vm33go_Oo1cx-M_U-Z193DamIUewj8H5jZQR30FyheSTvyfacH7tBgOR_KBoPKvayVWeG2dGOjQOkj8f3-kUkEvJbYSicLn6LfeUjDvJOnc0HzXgcKL9-uYHdMIAbGU7TpkaHWGO6isk88f8M4GmkTSr_0TXfXNA==&amp;c=9B7YWQhZb1o7qBeYMwYysMqjTA9PpiHBhjthVP7NaYjJqILAY0Tvcw==&amp;ch=mnNV4m36siZ_zKja6qsnlImXrA4s4F4qPKzqK59ehQtyfmCMO8rfJg==" TargetMode="External"/><Relationship Id="rId47" Type="http://schemas.openxmlformats.org/officeDocument/2006/relationships/hyperlink" Target="http://r20.rs6.net/tn.jsp?f=001uFwCzEQle465rJAU5vRg_qQ6iVuZzWkDZDkZgSkGFtge61LP29X3zAIxDhlbCx1hHG8dovfXYN__VOgW0zLd9wt_IpU8ayzVpt2h4YC1LYZ7q4NWXIOamphV_29kogsojr4Goo69djPVJG1sK1KwZ2WAv-K15Izz_FKdc6xbdEfDhY2nEC9X9lLTfH3ntlWBeERpx49iZVpZjWb8oNY-9Yqh3Hv0kaT2mmtuX_K1o9h8MhbE84Eyqg==&amp;c=9B7YWQhZb1o7qBeYMwYysMqjTA9PpiHBhjthVP7NaYjJqILAY0Tvcw==&amp;ch=mnNV4m36siZ_zKja6qsnlImXrA4s4F4qPKzqK59ehQtyfmCMO8rfJg==" TargetMode="External"/><Relationship Id="rId63" Type="http://schemas.openxmlformats.org/officeDocument/2006/relationships/hyperlink" Target="http://r20.rs6.net/tn.jsp?f=001uFwCzEQle465rJAU5vRg_qQ6iVuZzWkDZDkZgSkGFtge61LP29X3zAE_Oq293GiuvOt3FyTVL4H0dA-mp8cjCLGC7Nwdka_ZbAmWqC_rjfGUkDk0YTvw6qc0P3jmKVYffNWxXM7dUcwyk7FOi2GpuJY0djZhg4b7eIoN19aN3DOK0F71ocAF-CBFc-TpeHlI6FSq4auejAKpx9dd_S2zKQ==&amp;c=9B7YWQhZb1o7qBeYMwYysMqjTA9PpiHBhjthVP7NaYjJqILAY0Tvcw==&amp;ch=mnNV4m36siZ_zKja6qsnlImXrA4s4F4qPKzqK59ehQtyfmCMO8rfJg==" TargetMode="External"/><Relationship Id="rId68" Type="http://schemas.openxmlformats.org/officeDocument/2006/relationships/hyperlink" Target="http://r20.rs6.net/tn.jsp?f=001uFwCzEQle465rJAU5vRg_qQ6iVuZzWkDZDkZgSkGFtge61LP29X3zIR7NS8UGOvUYuLuhVLP0an3Rw_dmqtJ5zSaJnL3XhdZ_JTyZC6MMR2U9bHrvm7xjltvJ2A1HfR9c1wC5k3T7Gm5zHd9GE13nVo4gYnal8EIP_zdIRRnzq1WcR7rxf09OM7aItq1K_QChQuJH_qjfHt3Bqx7MV2ESt9eNlOea9zan3dwHp8SOknWe2sh35_xUhlR_PjbJaZu&amp;c=9B7YWQhZb1o7qBeYMwYysMqjTA9PpiHBhjthVP7NaYjJqILAY0Tvcw==&amp;ch=mnNV4m36siZ_zKja6qsnlImXrA4s4F4qPKzqK59ehQtyfmCMO8rfJg==" TargetMode="External"/><Relationship Id="rId84" Type="http://schemas.openxmlformats.org/officeDocument/2006/relationships/hyperlink" Target="http://r20.rs6.net/tn.jsp?f=001uFwCzEQle465rJAU5vRg_qQ6iVuZzWkDZDkZgSkGFtge61LP29X3zOYMQ12rcGVwTrKsrwsFC_j5QC1wz2n6oWPPuVu_H_5xEXvpuZ_e1UTwO4Pg2zMI1eZ2LVVEOzCQ7gjmRcqDedupwrNu9XLrKfhNlfH494aqdSnGI-3G6u-IQtcCfl512DXqc0MlP_ggp4CIkytp-Sofp8uXk9nBHkZNRVhK-X-o&amp;c=9B7YWQhZb1o7qBeYMwYysMqjTA9PpiHBhjthVP7NaYjJqILAY0Tvcw==&amp;ch=mnNV4m36siZ_zKja6qsnlImXrA4s4F4qPKzqK59ehQtyfmCMO8rfJg==" TargetMode="External"/><Relationship Id="rId89" Type="http://schemas.openxmlformats.org/officeDocument/2006/relationships/hyperlink" Target="http://r20.rs6.net/tn.jsp?f=001uFwCzEQle465rJAU5vRg_qQ6iVuZzWkDZDkZgSkGFtge61LP29X3zAAYMVC0bUKu6uW1NVEV7gsfSCozQZ8VUb_ic-82qtffEDAFB62di0LPhmWoERMqEHDWhJQu_M1sduQ6eZ-t0bBTxTllu1BVQUIdy7VOS0o5OFP_l5B1ANL_jyQM-f_luOT-lmYizzOS&amp;c=9B7YWQhZb1o7qBeYMwYysMqjTA9PpiHBhjthVP7NaYjJqILAY0Tvcw==&amp;ch=mnNV4m36siZ_zKja6qsnlImXrA4s4F4qPKzqK59ehQtyfmCMO8rfJg==" TargetMode="External"/><Relationship Id="rId112"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uFwCzEQle465rJAU5vRg_qQ6iVuZzWkDZDkZgSkGFtge61LP29X3zAIxDhlbCx1hAq_FNUd2HUODrzjn74m45WnKDPDTOOdOjEtciYashyphDzU00KuColQPJwpQVkNwauXw1nrIrO6JaQ4KevUy-Qi5N8h_AgRuvQkgj9-Ab1w-FzYyK7YiED0whABsW5MEfEG83KxtwheMtDQKaUrqsirzUhMb2cSsSRkFuMC_mDsA2ZJTCFMQUeQv8ZVdrShPNlWDaPB1iQh_WBwPKVGV-lcUZDZKo8-mIgbze8dWJCx6bqJY0g91iVb_w7Fh90sW&amp;c=9B7YWQhZb1o7qBeYMwYysMqjTA9PpiHBhjthVP7NaYjJqILAY0Tvcw==&amp;ch=mnNV4m36siZ_zKja6qsnlImXrA4s4F4qPKzqK59ehQtyfmCMO8rfJg==" TargetMode="External"/><Relationship Id="rId107"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hyperlink" Target="http://r20.rs6.net/tn.jsp?f=001uFwCzEQle465rJAU5vRg_qQ6iVuZzWkDZDkZgSkGFtge61LP29X3zAIxDhlbCx1hJyXffsTY5rcVBNhIh0TlbOrgGk3_6Z1oiiLWC2E5NBB_xtah10vni0Bzc5bfNZyAZZUyZZ5P7Ze65HyyWHeDv-XKIt0Gq1AX9V6guRH4tKwkc2Crnqai69_AxW4YPeFarxHfbcxEOLbXODdG3CmJR8FBCnK9kAR-pvIJQLAxnIgq7kebiv0We5t0URSrsS0pbv_Gj8a17EHmWbZ7z69PMg==&amp;c=9B7YWQhZb1o7qBeYMwYysMqjTA9PpiHBhjthVP7NaYjJqILAY0Tvcw==&amp;ch=mnNV4m36siZ_zKja6qsnlImXrA4s4F4qPKzqK59ehQtyfmCMO8rfJg==" TargetMode="External"/><Relationship Id="rId32" Type="http://schemas.openxmlformats.org/officeDocument/2006/relationships/hyperlink" Target="http://r20.rs6.net/tn.jsp?f=001uFwCzEQle465rJAU5vRg_qQ6iVuZzWkDZDkZgSkGFtge61LP29X3zAIxDhlbCx1hRU2F6QMotaRXrwafh-SkubS3SVfaCv9cX06PWG2kVvpBzrig8Il2534IRxIWPi9ojICc8clz8R3ZxEftQoQx7h9-f8YoAU3y84oU1jClC9S69toQlulAHKwT-gRONYuTCt5f3s4xfP4bouEpPq1AL-riNU7ua4vGK0FHwvVXqFrQHFAHpiKpBHPZrSYnJiy2Sk7C9D3kyKim8jIeNrEQMOpWcAQFg8PX&amp;c=9B7YWQhZb1o7qBeYMwYysMqjTA9PpiHBhjthVP7NaYjJqILAY0Tvcw==&amp;ch=mnNV4m36siZ_zKja6qsnlImXrA4s4F4qPKzqK59ehQtyfmCMO8rfJg==" TargetMode="External"/><Relationship Id="rId37" Type="http://schemas.openxmlformats.org/officeDocument/2006/relationships/hyperlink" Target="http://r20.rs6.net/tn.jsp?f=001uFwCzEQle465rJAU5vRg_qQ6iVuZzWkDZDkZgSkGFtge61LP29X3zAIxDhlbCx1hiF5Osyn93j6lvumomLRkXwMAGukIQ6BmtWUH66ILf948XSBNS28oG4eXmxPdr70CcomYbKfqi0lst40lK38UWMnoJpLUp2Vu7XdJ0t_4GUMUEBDF0rh14Qbmd9S8dCM1d8NnhNx2liT-ZlJMyjBRp_ZBld2p0rjI&amp;c=9B7YWQhZb1o7qBeYMwYysMqjTA9PpiHBhjthVP7NaYjJqILAY0Tvcw==&amp;ch=mnNV4m36siZ_zKja6qsnlImXrA4s4F4qPKzqK59ehQtyfmCMO8rfJg==" TargetMode="External"/><Relationship Id="rId40" Type="http://schemas.openxmlformats.org/officeDocument/2006/relationships/hyperlink" Target="http://r20.rs6.net/tn.jsp?f=001uFwCzEQle465rJAU5vRg_qQ6iVuZzWkDZDkZgSkGFtge61LP29X3zAIxDhlbCx1hUZ7DKu7siwpO4aNJ3AH_ZPE7vl_t5Kbq0CoaxVOnDemDMN8bBxZkUK1RbfSGHteXCiYYMWmVlIm63EgqaCuiNa0o8XuyERvSWOzBcM1D2w6qCMmqgUya8vrfqI-WXhMdXMR7MI47AvTmjM7brSX5nvevAud_Vhz0jPgSx0kYCWHxSWfYwwXxdNDqFsy0KF7dy2TDeOGSPoLAcVHFSnKEK3APtSk7an-uwWPzM7ahl_MX09lZMdlA0NuLTxIHajaB-fMkNlV_GWDsCLLkSR78rA==&amp;c=9B7YWQhZb1o7qBeYMwYysMqjTA9PpiHBhjthVP7NaYjJqILAY0Tvcw==&amp;ch=mnNV4m36siZ_zKja6qsnlImXrA4s4F4qPKzqK59ehQtyfmCMO8rfJg==" TargetMode="External"/><Relationship Id="rId45" Type="http://schemas.openxmlformats.org/officeDocument/2006/relationships/hyperlink" Target="http://r20.rs6.net/tn.jsp?f=001uFwCzEQle465rJAU5vRg_qQ6iVuZzWkDZDkZgSkGFtge61LP29X3zAIxDhlbCx1hfAAGLXr-tDXFOdX72VQ-c_JCG45oFQaMCuou6Jr0Ylujl-K4phYP4ECnz50I8gX9BlDzapGVHW0AfBC7xBSdY_zb3LRgg0QyqPi6kvUhmb0PTUiRS5Z06GxvHYFz5-UqgCaDYNpw5SkUAh6IranxJVoxRNa6TMtszhUmZnRUhj_ztMmBQMNB3GYV2ncvp5NrJyNFjc17dMGa9P1kkPO9vg==&amp;c=9B7YWQhZb1o7qBeYMwYysMqjTA9PpiHBhjthVP7NaYjJqILAY0Tvcw==&amp;ch=mnNV4m36siZ_zKja6qsnlImXrA4s4F4qPKzqK59ehQtyfmCMO8rfJg==" TargetMode="External"/><Relationship Id="rId53" Type="http://schemas.openxmlformats.org/officeDocument/2006/relationships/hyperlink" Target="http://r20.rs6.net/tn.jsp?f=001uFwCzEQle465rJAU5vRg_qQ6iVuZzWkDZDkZgSkGFtge61LP29X3zAIxDhlbCx1h9alglLVV3sU2aL4hi0ODvaLHNtv7IyxJDnO4_pKM1-JMfw0uHOWHYeGK89VSSXQ9BaaI4hRGqos2nU2YyxL8UzBmlzSUyAbYWh7ORSfZnPc0-s12qDi2kIbUwiPSgW7rK27KWenFwFo1PngV4jUOaHEiUUiWHGDnfqqcz48TXjCPYMWP2BUAzA==&amp;c=9B7YWQhZb1o7qBeYMwYysMqjTA9PpiHBhjthVP7NaYjJqILAY0Tvcw==&amp;ch=mnNV4m36siZ_zKja6qsnlImXrA4s4F4qPKzqK59ehQtyfmCMO8rfJg==" TargetMode="External"/><Relationship Id="rId58" Type="http://schemas.openxmlformats.org/officeDocument/2006/relationships/hyperlink" Target="http://r20.rs6.net/tn.jsp?f=001uFwCzEQle465rJAU5vRg_qQ6iVuZzWkDZDkZgSkGFtge61LP29X3zAIxDhlbCx1hiQTFpkIALSIYT57kXYduJy323mKzHZ7QLpfigefmGb4bunpgVlilQujTiEqr7Ece1huSBBpcHYOZTFSaERNER9sZAMjFhQGSMeqHZRYZK-1culrqicH_t5pbAb9IQuSbkNHwAar8091snkoAQXmmiTgKPsG3uCvmAcOk8gRAttKIY3-LVdU5YwjpZj4QlRt0DtRPgoNCKGxrxjm1gObkAQ==&amp;c=9B7YWQhZb1o7qBeYMwYysMqjTA9PpiHBhjthVP7NaYjJqILAY0Tvcw==&amp;ch=mnNV4m36siZ_zKja6qsnlImXrA4s4F4qPKzqK59ehQtyfmCMO8rfJg==" TargetMode="External"/><Relationship Id="rId66" Type="http://schemas.openxmlformats.org/officeDocument/2006/relationships/hyperlink" Target="http://r20.rs6.net/tn.jsp?f=001uFwCzEQle465rJAU5vRg_qQ6iVuZzWkDZDkZgSkGFtge61LP29X3zAIxDhlbCx1hsQAzCf_adTOo99TdrqNJE4Q5BAq6qPrt_YWr-0wvHSCy2zLC2PTGogiZZ88jbQEf3lPx2DyEDE94U53O2MMPMl9qvXWjkWUJIFV1xAKRjFPpqWYBcr4LU0_ZB7OCtsAJnpARHnj3MHGl219WSFs5w0sEdkpEeuzlpBmjTBOcDX1IaMK1Aol3ew==&amp;c=9B7YWQhZb1o7qBeYMwYysMqjTA9PpiHBhjthVP7NaYjJqILAY0Tvcw==&amp;ch=mnNV4m36siZ_zKja6qsnlImXrA4s4F4qPKzqK59ehQtyfmCMO8rfJg==" TargetMode="External"/><Relationship Id="rId74" Type="http://schemas.openxmlformats.org/officeDocument/2006/relationships/hyperlink" Target="http://r20.rs6.net/tn.jsp?f=001uFwCzEQle465rJAU5vRg_qQ6iVuZzWkDZDkZgSkGFtge61LP29X3zAIxDhlbCx1hl6Gf1aHrBxtM4-hsciClzd4Yqywzw3y2n0yicUdvFeE9ud4289USNWix41GN2sWg0KITafPOm0iL0Lt_qPI6RXInWfOAg_hslS55pMFtntHAS6cuZIheNq9cVwTGYeyij0yLEYGOitAYco_UKHOFxcPjdxa4tx2ZD6XFD5rTJYfznp42R8DCNKBykPg8VAnPDTS1RO_zGBkivP6RpHlXLU87O_9dYdDS_IMC51Zvs9GKKIAPqxgj8Q==&amp;c=9B7YWQhZb1o7qBeYMwYysMqjTA9PpiHBhjthVP7NaYjJqILAY0Tvcw==&amp;ch=mnNV4m36siZ_zKja6qsnlImXrA4s4F4qPKzqK59ehQtyfmCMO8rfJg==" TargetMode="External"/><Relationship Id="rId79" Type="http://schemas.openxmlformats.org/officeDocument/2006/relationships/hyperlink" Target="http://r20.rs6.net/tn.jsp?f=001uFwCzEQle465rJAU5vRg_qQ6iVuZzWkDZDkZgSkGFtge61LP29X3zMAgJGhAZu_tOLWAQUkwwfDKydcVdhQlSls7H4icHb6Qc5LfVM2v2KsZXSCnNnqXlih73uRG-Qy31PjrMh1k27vzpni3OtKq5Aiq95do-q6onsD46mjhI0xyiyA9K3hdxkkumyP6gUGdvqRfCZqkk2pk-Ftq5sEuTsZXPGP6zZYLcKrcE__0-Rd0TShxeGx0r6A_-ts4bay6UJZchbBvzGHaTFaTVczXvw==&amp;c=9B7YWQhZb1o7qBeYMwYysMqjTA9PpiHBhjthVP7NaYjJqILAY0Tvcw==&amp;ch=mnNV4m36siZ_zKja6qsnlImXrA4s4F4qPKzqK59ehQtyfmCMO8rfJg==" TargetMode="External"/><Relationship Id="rId87" Type="http://schemas.openxmlformats.org/officeDocument/2006/relationships/hyperlink" Target="http://r20.rs6.net/tn.jsp?f=001uFwCzEQle465rJAU5vRg_qQ6iVuZzWkDZDkZgSkGFtge61LP29X3zOYMQ12rcGVwTrKsrwsFC_j5QC1wz2n6oWPPuVu_H_5xEXvpuZ_e1UTwO4Pg2zMI1eZ2LVVEOzCQ7gjmRcqDedupwrNu9XLrKfhNlfH494aqdSnGI-3G6u-IQtcCfl512DXqc0MlP_ggp4CIkytp-Sofp8uXk9nBHkZNRVhK-X-o&amp;c=9B7YWQhZb1o7qBeYMwYysMqjTA9PpiHBhjthVP7NaYjJqILAY0Tvcw==&amp;ch=mnNV4m36siZ_zKja6qsnlImXrA4s4F4qPKzqK59ehQtyfmCMO8rfJg==" TargetMode="External"/><Relationship Id="rId102" Type="http://schemas.openxmlformats.org/officeDocument/2006/relationships/hyperlink" Target="http://r20.rs6.net/tn.jsp?f=001uFwCzEQle465rJAU5vRg_qQ6iVuZzWkDZDkZgSkGFtge61LP29X3zOhmT5PxrrnVGzMHpVmDO9zbgXZKSy94UPieytSVTRM3-rmar4ZU38fYB_yZdlLyFbV2wKzZD041XXnntsN5XNuKt5IV1XFAjnWRm-EGfzR_Ypmr7bIM0AHmHTCaySwBsg==&amp;c=9B7YWQhZb1o7qBeYMwYysMqjTA9PpiHBhjthVP7NaYjJqILAY0Tvcw==&amp;ch=mnNV4m36siZ_zKja6qsnlImXrA4s4F4qPKzqK59ehQtyfmCMO8rfJg==" TargetMode="External"/><Relationship Id="rId110"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uFwCzEQle465rJAU5vRg_qQ6iVuZzWkDZDkZgSkGFtge61LP29X3zAIxDhlbCx1hQ6u-70uu2OjhKb88Ewn228TdY72sgfZKKwgSLSe1N2ehGu-YCLo92v-cowMFge36RGSCWNagdO_IiriR9R6RBYzLwBSQcv_Yw2JiLk-ZVZYawsaSP4EJgDgWgDo6zZ0F3pi_y6p1kY52RDNGa2XSf3rw2ciJFv51ooyhFthHpWWlNzjbAUBgSeJjQe6CzMT_CF8pmNZYFF6hFzvSLqQYR7H-p0o58sv21UrtcnA1iERvPduM-GxttchNoYx1W7lnOm3kY97wwbnb_Vzv2SUC3-JhaOjYTg7os7o0n79OFt6Q24UbhyhQeA==&amp;c=9B7YWQhZb1o7qBeYMwYysMqjTA9PpiHBhjthVP7NaYjJqILAY0Tvcw==&amp;ch=mnNV4m36siZ_zKja6qsnlImXrA4s4F4qPKzqK59ehQtyfmCMO8rfJg==" TargetMode="External"/><Relationship Id="rId82" Type="http://schemas.openxmlformats.org/officeDocument/2006/relationships/hyperlink" Target="http://r20.rs6.net/tn.jsp?f=001uFwCzEQle465rJAU5vRg_qQ6iVuZzWkDZDkZgSkGFtge61LP29X3zO40TD1mXLKvUGAuEyHtPzNW4dz6-s0J3XF0CZ6N4a4zrDiMcvrHRGzhiVCyKtUUp34TXDaUV8YJQeqA-m6oLGKfRFtkNHWwnkjk1JPh7jhNWIKPvlDmut-sC7nSV0W_IQ==&amp;c=9B7YWQhZb1o7qBeYMwYysMqjTA9PpiHBhjthVP7NaYjJqILAY0Tvcw==&amp;ch=mnNV4m36siZ_zKja6qsnlImXrA4s4F4qPKzqK59ehQtyfmCMO8rfJg==" TargetMode="External"/><Relationship Id="rId90" Type="http://schemas.openxmlformats.org/officeDocument/2006/relationships/hyperlink" Target="http://r20.rs6.net/tn.jsp?f=001uFwCzEQle465rJAU5vRg_qQ6iVuZzWkDZDkZgSkGFtge61LP29X3zAIxDhlbCx1hdPeimhByp_ieP_Rg-QQqGUtJnLFGPxeDqmuVOTJhPB-YR9-alXHO-42UFb2E_YCH3KuB9CPFqmtrlzqYhUvetW38FXdDFYuTlx2LpTuaLaRvl6rJq6lKGXb5EVHSvHqNlma6Fo55-QYcI7Gh0feOe6aAVPJNOTofUtdZ9wKw29DfY9BAfDIA-Fr2QFllWp5-&amp;c=9B7YWQhZb1o7qBeYMwYysMqjTA9PpiHBhjthVP7NaYjJqILAY0Tvcw==&amp;ch=mnNV4m36siZ_zKja6qsnlImXrA4s4F4qPKzqK59ehQtyfmCMO8rfJg==" TargetMode="External"/><Relationship Id="rId95" Type="http://schemas.openxmlformats.org/officeDocument/2006/relationships/hyperlink" Target="http://r20.rs6.net/tn.jsp?f=001uFwCzEQle465rJAU5vRg_qQ6iVuZzWkDZDkZgSkGFtge61LP29X3zOhmT5PxrrnVBI7lNNLZMwSNP41vWFPe143hqSYSnh9o6xze_8QN9rrzvlayDYDRl918_0YxJxMQTbLh6RokmLIoebt30U_zTmz0CHelDrfrpu3giQGu21Ix3rD9l0W6AVncEwvAjnUX&amp;c=9B7YWQhZb1o7qBeYMwYysMqjTA9PpiHBhjthVP7NaYjJqILAY0Tvcw==&amp;ch=mnNV4m36siZ_zKja6qsnlImXrA4s4F4qPKzqK59ehQtyfmCMO8rfJ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uFwCzEQle465rJAU5vRg_qQ6iVuZzWkDZDkZgSkGFtge61LP29X3zBx5CIJeQUrjwnTzQoZ9vJJsZw1wPh1U-8y25YYyyu9_HTQICwluJsshzQtO165gKBgqDEzYAx3Iv2v6y-Das0u4KQ4CV97wjKUKCU3CvWB4B0RrFGnJym1cF3IR0bM2ggjj1xru0K0TVVtonRKrCWkIsfwCknt0aA==&amp;c=9B7YWQhZb1o7qBeYMwYysMqjTA9PpiHBhjthVP7NaYjJqILAY0Tvcw==&amp;ch=mnNV4m36siZ_zKja6qsnlImXrA4s4F4qPKzqK59ehQtyfmCMO8rfJg==" TargetMode="External"/><Relationship Id="rId27" Type="http://schemas.openxmlformats.org/officeDocument/2006/relationships/hyperlink" Target="http://r20.rs6.net/tn.jsp?f=001uFwCzEQle465rJAU5vRg_qQ6iVuZzWkDZDkZgSkGFtge61LP29X3zAIxDhlbCx1hYeVXWwelQYTLkQRB3bYg2YAqyvqt5bNLE7pW8j8UoU6jIXHG1HHLj4do2RxGUb_UcRSztj4nSTTV55avhr83pueFIMw7FFkxu-JJ1PdvMdUg49lGJ9TY_umhEzlS74iJGh5CkVhTc_G_DwRZVp3HIDTcw4-WPH07U3OTzeQ0-qM6ZLwDtuMq6QiXddng6TnB3F59qfh58fs=&amp;c=9B7YWQhZb1o7qBeYMwYysMqjTA9PpiHBhjthVP7NaYjJqILAY0Tvcw==&amp;ch=mnNV4m36siZ_zKja6qsnlImXrA4s4F4qPKzqK59ehQtyfmCMO8rfJg==" TargetMode="External"/><Relationship Id="rId30" Type="http://schemas.openxmlformats.org/officeDocument/2006/relationships/hyperlink" Target="http://r20.rs6.net/tn.jsp?f=001uFwCzEQle465rJAU5vRg_qQ6iVuZzWkDZDkZgSkGFtge61LP29X3zAIxDhlbCx1hbfOzH2OPltrXwLT8ngtZbUVd8_lxH3i3GPlOym1uI82gjAkzC3gtG3nHVQlQsycGBR5BRY6_2q25fbWe-vb7h9HFrR90HCswuvC9yaaIPro_3QBm6Qp6lHvR9qJ3Dkw20oMWfnVZfVpIwR5ElxA-UNj65nZBQl5qWrf6u18KPnuwx5tU49NSbfbUb8Fskd76xKP5rGv2zvLZC9tuDRLNDYhtbF4zn8rOBmz4J_en37oSIJi1S4J-hirUhVy3VgBK&amp;c=9B7YWQhZb1o7qBeYMwYysMqjTA9PpiHBhjthVP7NaYjJqILAY0Tvcw==&amp;ch=mnNV4m36siZ_zKja6qsnlImXrA4s4F4qPKzqK59ehQtyfmCMO8rfJg==" TargetMode="External"/><Relationship Id="rId35" Type="http://schemas.openxmlformats.org/officeDocument/2006/relationships/hyperlink" Target="http://r20.rs6.net/tn.jsp?f=001uFwCzEQle465rJAU5vRg_qQ6iVuZzWkDZDkZgSkGFtge61LP29X3zAIxDhlbCx1hHtgdx9xl_2bnpKEakRNamw03cPB9kE6k4w2NQrKf1zzbsfMikPDyto0wb4Qno4sUZ6xzQ19yEC6ByHdObxzqBUS65w7-ed0AxldZSP6zxtr-HzcZviFmCMleHnP_oLojMtqi4Djs5yZrxEO26hg11jzvBHL4Gd25aexKLJuz9r8Eh_dHWiPZ6xzfv417fgeVPxdkO706onDwMmcT7JoZaw==&amp;c=9B7YWQhZb1o7qBeYMwYysMqjTA9PpiHBhjthVP7NaYjJqILAY0Tvcw==&amp;ch=mnNV4m36siZ_zKja6qsnlImXrA4s4F4qPKzqK59ehQtyfmCMO8rfJg==" TargetMode="External"/><Relationship Id="rId43" Type="http://schemas.openxmlformats.org/officeDocument/2006/relationships/hyperlink" Target="http://r20.rs6.net/tn.jsp?f=001uFwCzEQle465rJAU5vRg_qQ6iVuZzWkDZDkZgSkGFtge61LP29X3zAIxDhlbCx1h95ak763QKMsk3VhC0KIpCxVc1hM8FMePnDPVKcDY3F1gDvySBaIlH7l-jSfS1_QXmQ9EjsKsBFOl2HRVEc8y7HFqSywTyBt0BYEAMZmx2KbmIVPtS1mRwtxUM7u5CT9UZelFZLj9ntE=&amp;c=9B7YWQhZb1o7qBeYMwYysMqjTA9PpiHBhjthVP7NaYjJqILAY0Tvcw==&amp;ch=mnNV4m36siZ_zKja6qsnlImXrA4s4F4qPKzqK59ehQtyfmCMO8rfJg==" TargetMode="External"/><Relationship Id="rId48" Type="http://schemas.openxmlformats.org/officeDocument/2006/relationships/hyperlink" Target="http://r20.rs6.net/tn.jsp?f=001uFwCzEQle465rJAU5vRg_qQ6iVuZzWkDZDkZgSkGFtge61LP29X3zAIxDhlbCx1hvu7ekvVyBTMYgKWDRPVizXsnLqn579ilztqP8nw4EFpglWX9qp_dniuGx2f_UTwaSWf6YjwqBQRc4e3XDGVipl31TAEarcLt9Prt7Ga77jQlveCAqwX56R0CskTVsTBhHrshT5Zze5FMV7TnLiKxeAx8W4cTt8NG45Kc4Pgj2A6nat_qyOrNOQ==&amp;c=9B7YWQhZb1o7qBeYMwYysMqjTA9PpiHBhjthVP7NaYjJqILAY0Tvcw==&amp;ch=mnNV4m36siZ_zKja6qsnlImXrA4s4F4qPKzqK59ehQtyfmCMO8rfJg==" TargetMode="External"/><Relationship Id="rId56" Type="http://schemas.openxmlformats.org/officeDocument/2006/relationships/hyperlink" Target="http://r20.rs6.net/tn.jsp?f=001uFwCzEQle465rJAU5vRg_qQ6iVuZzWkDZDkZgSkGFtge61LP29X3zAIxDhlbCx1hptYv2jHKxQmlaZh7hLN_Ma4I6w7mZaACN8OxIpahj6jLcLsEtKIiRV-eqKI9J5SkNw6W8JRBlJf0KEiX8GM5flVZNXUvJamYftWkpn887OEkNUfEQ4_M4B3A5JDIMI05WUMFoqyIuP7iyXGyAW4bjsvYNnKSq6V46sc6FwwBjk0Eyg01ZrhTchYIt_fdRkXkdWMkMgh86J7DU0dXktUAV0lr2CORBQo7&amp;c=9B7YWQhZb1o7qBeYMwYysMqjTA9PpiHBhjthVP7NaYjJqILAY0Tvcw==&amp;ch=mnNV4m36siZ_zKja6qsnlImXrA4s4F4qPKzqK59ehQtyfmCMO8rfJg==" TargetMode="External"/><Relationship Id="rId64" Type="http://schemas.openxmlformats.org/officeDocument/2006/relationships/hyperlink" Target="http://r20.rs6.net/tn.jsp?f=001uFwCzEQle465rJAU5vRg_qQ6iVuZzWkDZDkZgSkGFtge61LP29X3zObjjh4wm4jtp9g0A_QiOU0_cQEAL1yFFPrMj3mo-07JulTDe_iLYaXyIkJtXdSFWeXb8cV5sx0621TSPQMToi-QQpIBmQfzNoduIK0V5jnSjwo_LZEjMKhWCqmKcp1UzG3GeVrcu8L2xcusNRqf85cPls9149gkBEp8BCbSAOe-v-yGAlfnzdPdvewcNE5_RiFAzu6LmCfksofvyn6w33c=&amp;c=9B7YWQhZb1o7qBeYMwYysMqjTA9PpiHBhjthVP7NaYjJqILAY0Tvcw==&amp;ch=mnNV4m36siZ_zKja6qsnlImXrA4s4F4qPKzqK59ehQtyfmCMO8rfJg==" TargetMode="External"/><Relationship Id="rId69" Type="http://schemas.openxmlformats.org/officeDocument/2006/relationships/hyperlink" Target="http://r20.rs6.net/tn.jsp?f=001uFwCzEQle465rJAU5vRg_qQ6iVuZzWkDZDkZgSkGFtge61LP29X3zAIxDhlbCx1hxx3dX6UCJB8H9m-G4PUCpVhq14z85VUiHgAdopqlhD_MzZ61IgZwAB0Nlkfpkka5PXVE0VyRjkwbrHHlsbw4j7MrD4RLi-zEXYylXUsk6Urj4McD6saEVtNOkfe2RCvy6OXawUOX56Duya13k-8KXVXZwe5wpeX4kEsovRLunXWSNjg9NgLmCNNX085WUuvN&amp;c=9B7YWQhZb1o7qBeYMwYysMqjTA9PpiHBhjthVP7NaYjJqILAY0Tvcw==&amp;ch=mnNV4m36siZ_zKja6qsnlImXrA4s4F4qPKzqK59ehQtyfmCMO8rfJg==" TargetMode="External"/><Relationship Id="rId77" Type="http://schemas.openxmlformats.org/officeDocument/2006/relationships/hyperlink" Target="http://r20.rs6.net/tn.jsp?f=001uFwCzEQle465rJAU5vRg_qQ6iVuZzWkDZDkZgSkGFtge61LP29X3zAIxDhlbCx1h2t7r-ulqxn3UeTQUuN3WZb13_aeKq8IrEZEQFDl8deITaoTqGOWtGa-s4lZrhcmK1bk0iD5z2ogD6foI_Zbi_1GfmZgpG8AG9uyoQXsi5AGsoqqrXF8x1HDTWIVK8ggSurUBs9xJCzLRQlZ6fSU2YZ9ob6NsCUC0Zf4ghrpIgyuYM9drDQHk6oMHKpPs7t29aME44N8M0bgmHkZxPPGCbDzwzalfXWSuSRYsiASDRINIP-GQxuCMAw==&amp;c=9B7YWQhZb1o7qBeYMwYysMqjTA9PpiHBhjthVP7NaYjJqILAY0Tvcw==&amp;ch=mnNV4m36siZ_zKja6qsnlImXrA4s4F4qPKzqK59ehQtyfmCMO8rfJg==" TargetMode="External"/><Relationship Id="rId100" Type="http://schemas.openxmlformats.org/officeDocument/2006/relationships/image" Target="media/image23.gif"/><Relationship Id="rId105" Type="http://schemas.openxmlformats.org/officeDocument/2006/relationships/hyperlink" Target="mailto:prophecyupdate@bak.rr.com" TargetMode="External"/><Relationship Id="rId113"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uFwCzEQle465rJAU5vRg_qQ6iVuZzWkDZDkZgSkGFtge61LP29X3zAIxDhlbCx1haowJVs9nWbCGQeKfIBpMMsfm2usFV6WBSsmbqYb-rFe89V3BKSnbe1BYfPZ7uvFua6L26EfpwHgHV57zUl0k3movPjElroCcA_eGhMfavzp5qwuKHVRZVTilJxtJOiIg2AIxpmXvuippueITsV1GEq-SGmAOirZWN7WYWnoMkmMOvVAMEAsdOw==&amp;c=9B7YWQhZb1o7qBeYMwYysMqjTA9PpiHBhjthVP7NaYjJqILAY0Tvcw==&amp;ch=mnNV4m36siZ_zKja6qsnlImXrA4s4F4qPKzqK59ehQtyfmCMO8rfJg==" TargetMode="External"/><Relationship Id="rId72" Type="http://schemas.openxmlformats.org/officeDocument/2006/relationships/hyperlink" Target="http://r20.rs6.net/tn.jsp?f=001uFwCzEQle465rJAU5vRg_qQ6iVuZzWkDZDkZgSkGFtge61LP29X3zAIxDhlbCx1hI0-MQtjpWfRAz-HoQLy_-8YcvE-Z-W4XDUe82wknCgQrFqcmuA6WLx53AvTBaonPdymVzzcqKNYogKBLtGZBPhRJNOIpZBmsgTgQH1_Kp2dkitGohqGooYLo7jiuadU5c5F_HwIJlyZ_uSZXkfN7EwwlvzvMDfBe1QELL_XdW1o0U1R1OnCnY-4B_CSRAMuszXES-R35Uq4Fk08-yR1keB4ZXeoF9MP9&amp;c=9B7YWQhZb1o7qBeYMwYysMqjTA9PpiHBhjthVP7NaYjJqILAY0Tvcw==&amp;ch=mnNV4m36siZ_zKja6qsnlImXrA4s4F4qPKzqK59ehQtyfmCMO8rfJg==" TargetMode="External"/><Relationship Id="rId80" Type="http://schemas.openxmlformats.org/officeDocument/2006/relationships/hyperlink" Target="http://r20.rs6.net/tn.jsp?f=001uFwCzEQle465rJAU5vRg_qQ6iVuZzWkDZDkZgSkGFtge61LP29X3zAIxDhlbCx1h-3Gbg0BzgeCrQNmDS4XWZFNOfuTzDExO9nNqv63P-NKV6zT0Uf0nShD4_DWOuFuQXJ02WFbeA71rdC-r6i6yRTR1jfW9_Ss7gu8GKXHMltIhcP4-PtjpYvOELW_s85TYA-KEz2--Tczk2ILj3cnme3nkRaovJ0MnUtM7-WpTQjSCzs0rqn6SHoxwGLLZzPnvRjRegjGQHAE=&amp;c=9B7YWQhZb1o7qBeYMwYysMqjTA9PpiHBhjthVP7NaYjJqILAY0Tvcw==&amp;ch=mnNV4m36siZ_zKja6qsnlImXrA4s4F4qPKzqK59ehQtyfmCMO8rfJg==" TargetMode="External"/><Relationship Id="rId85" Type="http://schemas.openxmlformats.org/officeDocument/2006/relationships/hyperlink" Target="http://r20.rs6.net/tn.jsp?f=001uFwCzEQle465rJAU5vRg_qQ6iVuZzWkDZDkZgSkGFtge61LP29X3zEDpNROBQ7bpZI5njyKCz1FlDTk9ukE4MMD_Mb1g39_7qMUD3L8b3JGr_PL69AzpFSWh82HmvSHZLz6qHfDeXgdgg0MA5-lIrdtuFCLR-aZ3XnzuujqDJ2jEX8wj7wasqQ==&amp;c=9B7YWQhZb1o7qBeYMwYysMqjTA9PpiHBhjthVP7NaYjJqILAY0Tvcw==&amp;ch=mnNV4m36siZ_zKja6qsnlImXrA4s4F4qPKzqK59ehQtyfmCMO8rfJg==" TargetMode="External"/><Relationship Id="rId93" Type="http://schemas.openxmlformats.org/officeDocument/2006/relationships/image" Target="media/image21.jpeg"/><Relationship Id="rId98" Type="http://schemas.openxmlformats.org/officeDocument/2006/relationships/hyperlink" Target="http://r20.rs6.net/tn.jsp?f=001uFwCzEQle465rJAU5vRg_qQ6iVuZzWkDZDkZgSkGFtge61LP29X3zAIxDhlbCx1hs41qJC81-ATEqBmnsPlJMEDAq4VORLw3EcMBQhZ29rig6XJ3P6Z7yQLQU15lW3Ah_pcX39HtOR18z-lm0xaLiaghv25uPx0M2ZuQNhUZAgY6TlumJSh42bwBFCf0wq8NLpMhQI_uk5gMuK32i3PwTg==&amp;c=9B7YWQhZb1o7qBeYMwYysMqjTA9PpiHBhjthVP7NaYjJqILAY0Tvcw==&amp;ch=mnNV4m36siZ_zKja6qsnlImXrA4s4F4qPKzqK59ehQtyfmCMO8rfJ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FwCzEQle465rJAU5vRg_qQ6iVuZzWkDZDkZgSkGFtge61LP29X3zAIxDhlbCx1ht6ya3ms34ZH0T2NjlcrzuUBVfFSr9u9Tu_9SZmpSirST39KrrkjQ-AfGpIZ4WVfPxqA40iAss1_luMxvfFufyQQPcPnKKK4MZ7Yc2tSxfuD7Zk6Bm5YYrlUMeQXYnkcseSMyjo8AkpvwzKy2jsS5-W-F9aT3X7Zyqo-oTA7xO-I1jaoSQl2hv1EFZcEV2psCzk3Nf0qHnQUKc-57bqtOWHeqcXXXP0v6BCOf45dtAH8c2mLwRcsQlw==&amp;c=9B7YWQhZb1o7qBeYMwYysMqjTA9PpiHBhjthVP7NaYjJqILAY0Tvcw==&amp;ch=mnNV4m36siZ_zKja6qsnlImXrA4s4F4qPKzqK59ehQtyfmCMO8rfJg==" TargetMode="External"/><Relationship Id="rId33" Type="http://schemas.openxmlformats.org/officeDocument/2006/relationships/hyperlink" Target="http://r20.rs6.net/tn.jsp?f=001uFwCzEQle465rJAU5vRg_qQ6iVuZzWkDZDkZgSkGFtge61LP29X3zAIxDhlbCx1hkDkrr8y25j3IPR_gVU-jver9k-5CtP6sMDAPRKBU36vEjXscPQdPg1YB-97sXflqPFyZIf-C7x1SGs-8GkjLehuCsENl4p6rAuwRQaaog52WPFeqQxbd8Qa5t3YsuBZ6hngLnZ5uZW6OEaekRBBeoSObpuR6VRAXJy5hq34JEZftewFZgy9F731Cw-4K7vjjoqzIe0-va79hYFyRJKwtpmDCCeCfDt1vVh6QCKOtsWA=&amp;c=9B7YWQhZb1o7qBeYMwYysMqjTA9PpiHBhjthVP7NaYjJqILAY0Tvcw==&amp;ch=mnNV4m36siZ_zKja6qsnlImXrA4s4F4qPKzqK59ehQtyfmCMO8rfJg==" TargetMode="External"/><Relationship Id="rId38" Type="http://schemas.openxmlformats.org/officeDocument/2006/relationships/hyperlink" Target="http://r20.rs6.net/tn.jsp?f=001uFwCzEQle465rJAU5vRg_qQ6iVuZzWkDZDkZgSkGFtge61LP29X3zAIxDhlbCx1hgIWdIwF9okil2RMYKotsuFWx6j6auT3rNThISqKms0KntTWvfGo9XpE9lLu6EqjbqzAtpoPW9Y83giVwodEckTNNdjm6VBjen5kl_M7ox8t39MTLxgqwMEpiLqGgQ37F9Mq9OudgwqMulcVQod1AjBwSMSq6S4pa3EqXJsnUwlgJQ7W6EVTdmHzAAs_uPyl5u06v0xHDxmc30pzIZx8EMg==&amp;c=9B7YWQhZb1o7qBeYMwYysMqjTA9PpiHBhjthVP7NaYjJqILAY0Tvcw==&amp;ch=mnNV4m36siZ_zKja6qsnlImXrA4s4F4qPKzqK59ehQtyfmCMO8rfJg==" TargetMode="External"/><Relationship Id="rId46" Type="http://schemas.openxmlformats.org/officeDocument/2006/relationships/hyperlink" Target="http://r20.rs6.net/tn.jsp?f=001uFwCzEQle465rJAU5vRg_qQ6iVuZzWkDZDkZgSkGFtge61LP29X3zAIxDhlbCx1hHyReraBePZerO4kgagaG7CvwX6hz3BRdcRqQsF-JV2I9K7zBTHRL_ZYEwk8w3iBcP81el8otEKukdUilQwOfa-DJdHX44z7GWyQAemwZa_TrmcwneieUTQx36nGGGU-mLyjr5TqQvgw=&amp;c=9B7YWQhZb1o7qBeYMwYysMqjTA9PpiHBhjthVP7NaYjJqILAY0Tvcw==&amp;ch=mnNV4m36siZ_zKja6qsnlImXrA4s4F4qPKzqK59ehQtyfmCMO8rfJg==" TargetMode="External"/><Relationship Id="rId59" Type="http://schemas.openxmlformats.org/officeDocument/2006/relationships/hyperlink" Target="http://r20.rs6.net/tn.jsp?f=001uFwCzEQle465rJAU5vRg_qQ6iVuZzWkDZDkZgSkGFtge61LP29X3zAIxDhlbCx1hBPWwlm9_Y6e5L6vvTbWW1ioLU3rWr7LbJFuS9Ogz4FhDaKaBr5oRHmJqCDjFN_SHo3PuH1YZRe9urG83hZEZgujJ0RdXz13Sld1SKMkewBlaMVzOwhfeifqAcXhc1Vup43ebKztWqRx7gc4Ar3vgBK3p7Udg3WQK26eQH243IT82ujYDGN5t4edEoOOmv3bHHaU-GVQYp3uSnZ8VBTNOYA==&amp;c=9B7YWQhZb1o7qBeYMwYysMqjTA9PpiHBhjthVP7NaYjJqILAY0Tvcw==&amp;ch=mnNV4m36siZ_zKja6qsnlImXrA4s4F4qPKzqK59ehQtyfmCMO8rfJg==" TargetMode="External"/><Relationship Id="rId67" Type="http://schemas.openxmlformats.org/officeDocument/2006/relationships/hyperlink" Target="http://r20.rs6.net/tn.jsp?f=001uFwCzEQle465rJAU5vRg_qQ6iVuZzWkDZDkZgSkGFtge61LP29X3zIR7NS8UGOvUHhYbloTtRVNAT0vkYypAqQFAQ9OTgiUhOBHT4NhXzVMdE9tdWJMawdKfeSQ_IVKGZTO7_ss8EEaDogvuwXLxvBU63j2gqNIuoNtt7XYccwtUFLen9wYbnyDYdlS0r1Oxpv3sh9yOFGGEcRDzuPty004VF8u5GVCIuMjK37era3W99587jIJMi2lkDALVo09Z&amp;c=9B7YWQhZb1o7qBeYMwYysMqjTA9PpiHBhjthVP7NaYjJqILAY0Tvcw==&amp;ch=mnNV4m36siZ_zKja6qsnlImXrA4s4F4qPKzqK59ehQtyfmCMO8rfJg==" TargetMode="External"/><Relationship Id="rId103" Type="http://schemas.openxmlformats.org/officeDocument/2006/relationships/hyperlink" Target="http://r20.rs6.net/tn.jsp?f=001uFwCzEQle465rJAU5vRg_qQ6iVuZzWkDZDkZgSkGFtge61LP29X3zOhmT5PxrrnV1VzIJFd_iWDU7KTSzFXgviR5nVl_yPUwvO3D5rJ7NFKIVI-ofXcalwK6vn46EafsMjWZ2HWETTrckcmWQzWtb5Q4Y2Fs-Rf_LQRJ98v8CH1CSTrsfsN5pw==&amp;c=9B7YWQhZb1o7qBeYMwYysMqjTA9PpiHBhjthVP7NaYjJqILAY0Tvcw==&amp;ch=mnNV4m36siZ_zKja6qsnlImXrA4s4F4qPKzqK59ehQtyfmCMO8rfJg==" TargetMode="External"/><Relationship Id="rId108" Type="http://schemas.openxmlformats.org/officeDocument/2006/relationships/image" Target="media/image25.png"/><Relationship Id="rId20" Type="http://schemas.openxmlformats.org/officeDocument/2006/relationships/image" Target="media/image16.jpeg"/><Relationship Id="rId41" Type="http://schemas.openxmlformats.org/officeDocument/2006/relationships/hyperlink" Target="http://r20.rs6.net/tn.jsp?f=001uFwCzEQle465rJAU5vRg_qQ6iVuZzWkDZDkZgSkGFtge61LP29X3zAIxDhlbCx1hri2100ExjuQBxZt_1h7ducNh7joeUtSWRRgwfoXakZ7Cus9EfNo5pKRkF5UAYCeTBqY3-jq3x4dVkY6SLSBHpxbPmIaQHH11UtosrLPtImWo6xVqpPJFEbD7H1BgYzgqRbGx4WKQ_moS4kqizcek8yvnv5-8slBn796Q9YPhbPuUAsD5jFFAB04uTlACF21VP8zuS8c5RsldYvkTbPq8a7T9XGKUQoA9uQBNwDyhWT2WeLUtyBK0vA==&amp;c=9B7YWQhZb1o7qBeYMwYysMqjTA9PpiHBhjthVP7NaYjJqILAY0Tvcw==&amp;ch=mnNV4m36siZ_zKja6qsnlImXrA4s4F4qPKzqK59ehQtyfmCMO8rfJg==" TargetMode="External"/><Relationship Id="rId54" Type="http://schemas.openxmlformats.org/officeDocument/2006/relationships/hyperlink" Target="http://r20.rs6.net/tn.jsp?f=001uFwCzEQle465rJAU5vRg_qQ6iVuZzWkDZDkZgSkGFtge61LP29X3zAIxDhlbCx1hYPnyE1BoeynCjOm9jHxY_BGnm_M9TXh5szHtenH3ij6IZlhWVbK4HMQjTuNHjY2T7EtEPlOV9wSuyCEuRlscAbMK45slkRSed-H00-ATpFZVJHd3NfoBqIXd3lQ5e_EPB_78XwSeh2h4Q4EUye4gL3EwnPQmUabG&amp;c=9B7YWQhZb1o7qBeYMwYysMqjTA9PpiHBhjthVP7NaYjJqILAY0Tvcw==&amp;ch=mnNV4m36siZ_zKja6qsnlImXrA4s4F4qPKzqK59ehQtyfmCMO8rfJg==" TargetMode="External"/><Relationship Id="rId62" Type="http://schemas.openxmlformats.org/officeDocument/2006/relationships/hyperlink" Target="http://r20.rs6.net/tn.jsp?f=001uFwCzEQle465rJAU5vRg_qQ6iVuZzWkDZDkZgSkGFtge61LP29X3zAIxDhlbCx1h37ALI3orf6B1_kquJ64Maw8bHNADLOfW2nIPHuo-SslbSo9PTayApCntK3lGzM2dvhyAYnpAoBCclKU-T9Fjd3JcYas7tfj7mSUw6U8ybaYMVoQD7Bxt9gdK6YWzHTcyXTO512eudGjTgR1vcnpr4UflxeYGlRDiSScKDNzFyjpHX1rd7HHP9A==&amp;c=9B7YWQhZb1o7qBeYMwYysMqjTA9PpiHBhjthVP7NaYjJqILAY0Tvcw==&amp;ch=mnNV4m36siZ_zKja6qsnlImXrA4s4F4qPKzqK59ehQtyfmCMO8rfJg==" TargetMode="External"/><Relationship Id="rId70" Type="http://schemas.openxmlformats.org/officeDocument/2006/relationships/hyperlink" Target="http://r20.rs6.net/tn.jsp?f=001uFwCzEQle465rJAU5vRg_qQ6iVuZzWkDZDkZgSkGFtge61LP29X3zDnMSlbb74xX0FrOrpw0t3gVgEJO5u69HrkjLfpC_C8Mjl8ZR8snZBT76Ou9s_dUAt_K0zUgKPAFiqDL3d3jsin9Gk16T83ied_xq99cHfHkXLOpzXJQy0Hq0qkUc6WaJ5B-Xcg3jNrb5_YAA6MWE6yISLP4yb9zu1mwn6rSOdljsVFWcaswpliDnnOds385CrVABwqNShectVOvH1ImbDuVv5qqRZ2t96j5lDJhi3MO5f68wV9kXS3W85OGeu-0_BMhiaZguV3qjPVRr6Wt6lZdCnAKjofPh9IKolR9KGWk&amp;c=9B7YWQhZb1o7qBeYMwYysMqjTA9PpiHBhjthVP7NaYjJqILAY0Tvcw==&amp;ch=mnNV4m36siZ_zKja6qsnlImXrA4s4F4qPKzqK59ehQtyfmCMO8rfJg==" TargetMode="External"/><Relationship Id="rId75" Type="http://schemas.openxmlformats.org/officeDocument/2006/relationships/hyperlink" Target="http://r20.rs6.net/tn.jsp?f=001uFwCzEQle465rJAU5vRg_qQ6iVuZzWkDZDkZgSkGFtge61LP29X3zFQBu0xpmVIVEYje0aoZryHBTKkbTmcHDdGEGJEtYdudUOkPaBtacmTcE4CPCIhMPmBaTdfo11bYzpYcHlu72Pk13SxzTLpi5jyzO9ODidIvRWbv5_pmA1a0dvDVdhIC1IfwbwQks36Raj-AEwKIRmb6WyxYhQX7yJi7fc_7kzyH-v1zhyooUrBMK2w-_7qhGA==&amp;c=9B7YWQhZb1o7qBeYMwYysMqjTA9PpiHBhjthVP7NaYjJqILAY0Tvcw==&amp;ch=mnNV4m36siZ_zKja6qsnlImXrA4s4F4qPKzqK59ehQtyfmCMO8rfJg==" TargetMode="External"/><Relationship Id="rId83" Type="http://schemas.openxmlformats.org/officeDocument/2006/relationships/image" Target="media/image19.jpeg"/><Relationship Id="rId88" Type="http://schemas.openxmlformats.org/officeDocument/2006/relationships/hyperlink" Target="http://r20.rs6.net/tn.jsp?f=001uFwCzEQle465rJAU5vRg_qQ6iVuZzWkDZDkZgSkGFtge61LP29X3zOYMQ12rcGVwTrKsrwsFC_j5QC1wz2n6oWPPuVu_H_5xEXvpuZ_e1UTwO4Pg2zMI1eZ2LVVEOzCQ7gjmRcqDedupwrNu9XLrKfhNlfH494aqdSnGI-3G6u-IQtcCfl512DXqc0MlP_ggp4CIkytp-Sofp8uXk9nBHkZNRVhK-X-o&amp;c=9B7YWQhZb1o7qBeYMwYysMqjTA9PpiHBhjthVP7NaYjJqILAY0Tvcw==&amp;ch=mnNV4m36siZ_zKja6qsnlImXrA4s4F4qPKzqK59ehQtyfmCMO8rfJg==" TargetMode="External"/><Relationship Id="rId91" Type="http://schemas.openxmlformats.org/officeDocument/2006/relationships/hyperlink" Target="http://r20.rs6.net/tn.jsp?f=001uFwCzEQle465rJAU5vRg_qQ6iVuZzWkDZDkZgSkGFtge61LP29X3zOhmT5PxrrnVnrS8_CICLGv6LuCy770llFFn5T390Y4-2vgmc8pPx3Hi2G6AMFBE7lF1bb7uCcAEGU2YCaARy4BPzHpRwV0uBjH9teLJwaIUMEHYgpsbv4Q=&amp;c=9B7YWQhZb1o7qBeYMwYysMqjTA9PpiHBhjthVP7NaYjJqILAY0Tvcw==&amp;ch=mnNV4m36siZ_zKja6qsnlImXrA4s4F4qPKzqK59ehQtyfmCMO8rfJg==" TargetMode="External"/><Relationship Id="rId96" Type="http://schemas.openxmlformats.org/officeDocument/2006/relationships/hyperlink" Target="http://r20.rs6.net/tn.jsp?f=001uFwCzEQle465rJAU5vRg_qQ6iVuZzWkDZDkZgSkGFtge61LP29X3zOhmT5PxrrnVBI7lNNLZMwSNP41vWFPe143hqSYSnh9o6xze_8QN9rrzvlayDYDRl918_0YxJxMQTbLh6RokmLIoebt30U_zTmz0CHelDrfrpu3giQGu21Ix3rD9l0W6AVncEwvAjnUX&amp;c=9B7YWQhZb1o7qBeYMwYysMqjTA9PpiHBhjthVP7NaYjJqILAY0Tvcw==&amp;ch=mnNV4m36siZ_zKja6qsnlImXrA4s4F4qPKzqK59ehQtyfmCMO8rfJg==" TargetMode="External"/><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FwCzEQle465rJAU5vRg_qQ6iVuZzWkDZDkZgSkGFtge61LP29X3zAIxDhlbCx1hqz7dIcXJDYyTzsUYlnmnRdwEIBK7lvKxlGjyl2ALiBsPydk5hmqtoFLqAfXI8nCFaRRIclBxsqDaB2qItG0SbOJjBj_nuqzIRAibN1yQtgNBybx8DBRezh6HmMbdzegdDo_MRByI0ZoJRWYjDWlICk5o5WtVlB3WK0uIlifVV0UOc5eCmSpTn0Zcj8w24Arsb2ZOXsdKlSP9M3j6fnZnIw==&amp;c=9B7YWQhZb1o7qBeYMwYysMqjTA9PpiHBhjthVP7NaYjJqILAY0Tvcw==&amp;ch=mnNV4m36siZ_zKja6qsnlImXrA4s4F4qPKzqK59ehQtyfmCMO8rfJg==" TargetMode="External"/><Relationship Id="rId28" Type="http://schemas.openxmlformats.org/officeDocument/2006/relationships/hyperlink" Target="http://r20.rs6.net/tn.jsp?f=001uFwCzEQle465rJAU5vRg_qQ6iVuZzWkDZDkZgSkGFtge61LP29X3zAIxDhlbCx1hl2eW1sCMXUznXNvS0jIXNAwnNLED7HZ2zc5tykIEHHYrTghDaCH3B7OTvsudsh2K380fsDCtNkh0JW1IpkogwPsX0Q3vMt7W8QKiJ_TFizXRG08BBif5a8yKJX3v5TZMHyq_fu4mRRv3qnZMzzFQ-KQ_iGEQVm65AiNzkO31wyOsyVFHdMqhouDU-FjG4craxZr3IQEZvSg=&amp;c=9B7YWQhZb1o7qBeYMwYysMqjTA9PpiHBhjthVP7NaYjJqILAY0Tvcw==&amp;ch=mnNV4m36siZ_zKja6qsnlImXrA4s4F4qPKzqK59ehQtyfmCMO8rfJg==" TargetMode="External"/><Relationship Id="rId36" Type="http://schemas.openxmlformats.org/officeDocument/2006/relationships/hyperlink" Target="http://r20.rs6.net/tn.jsp?f=001uFwCzEQle465rJAU5vRg_qQ6iVuZzWkDZDkZgSkGFtge61LP29X3zAIxDhlbCx1hQb6fuE3iuj9pQEYuvcMlVvwRrWJ1TSMLKaEccfEPlj6oi7pSUwwtuL6UprvEE_mTzNWuz8tlEDpGFA4hGw1teMcMqdw-IcXDXGsOwGCPl0UuNb8DQ8OOJ3OPLRbCD0cAfdVYQW7zcRIRiUYjMmGMh5CorHLlaWbDksmTJBcMaXjB3hd3Kpj6UycAvW67A4nHCUmerJroPmoi1A_DtRuD5w==&amp;c=9B7YWQhZb1o7qBeYMwYysMqjTA9PpiHBhjthVP7NaYjJqILAY0Tvcw==&amp;ch=mnNV4m36siZ_zKja6qsnlImXrA4s4F4qPKzqK59ehQtyfmCMO8rfJg==" TargetMode="External"/><Relationship Id="rId49" Type="http://schemas.openxmlformats.org/officeDocument/2006/relationships/hyperlink" Target="http://r20.rs6.net/tn.jsp?f=001uFwCzEQle465rJAU5vRg_qQ6iVuZzWkDZDkZgSkGFtge61LP29X3zAIxDhlbCx1hYm9uotLHLStGgnr5E-mvYImGOm2-OsrtQs40xDfcJuuT6T2MsAhpiVD-mf0nkqp9Qsl6ipsZGNxl-8YYkCMO6YfZJbxkAuk3v8Kt5_TSACEFC1rr0xx9QY3I8EatxwL0uEoICkB5_OpDMixpVK-BayB40ENxx_KCbLqA82GL_s8g3pLPEhox5g==&amp;c=9B7YWQhZb1o7qBeYMwYysMqjTA9PpiHBhjthVP7NaYjJqILAY0Tvcw==&amp;ch=mnNV4m36siZ_zKja6qsnlImXrA4s4F4qPKzqK59ehQtyfmCMO8rfJg==" TargetMode="External"/><Relationship Id="rId57" Type="http://schemas.openxmlformats.org/officeDocument/2006/relationships/hyperlink" Target="http://r20.rs6.net/tn.jsp?f=001uFwCzEQle465rJAU5vRg_qQ6iVuZzWkDZDkZgSkGFtge61LP29X3zAIxDhlbCx1hoLI_m_DBbq8JoPloN2aUw_xEwwvH9OfoNlvRtZ3XFsJAHG98TAQn2aQLer9CWIEQjYcCnUg5LR9MrXdP85O5NlnmMig4XVT0xbfsxS4fu7cWZSQdQJTB5at0pHYFgOtZSBTBba8mietuhlwWaFnV428WYWtTZZrN6-WIl3t1fwyn6-tGfv9w-fGqV9DNSxpLuHF4Gc6QcbDLpSlZyRDOsCyd6Q_kevSwmcmKJnCqd18=&amp;c=9B7YWQhZb1o7qBeYMwYysMqjTA9PpiHBhjthVP7NaYjJqILAY0Tvcw==&amp;ch=mnNV4m36siZ_zKja6qsnlImXrA4s4F4qPKzqK59ehQtyfmCMO8rfJg==" TargetMode="External"/><Relationship Id="rId106" Type="http://schemas.openxmlformats.org/officeDocument/2006/relationships/hyperlink" Target="http://r20.rs6.net/tn.jsp?f=001uFwCzEQle465rJAU5vRg_qQ6iVuZzWkDZDkZgSkGFtge61LP29X3zOhmT5PxrrnVMEEcs7FnRQXzuOL9cmMtmL9sbE6aMBmah5HjmXujAGo7_bGSoCnixDpyvga2u3BwyiJ9Up34FGkXfaPx1io7uzVCHR-mr4f4Z0lXhl8oD2hASCoySZvabQ==&amp;c=9B7YWQhZb1o7qBeYMwYysMqjTA9PpiHBhjthVP7NaYjJqILAY0Tvcw==&amp;ch=mnNV4m36siZ_zKja6qsnlImXrA4s4F4qPKzqK59ehQtyfmCMO8rfJg==" TargetMode="External"/><Relationship Id="rId114"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uFwCzEQle465rJAU5vRg_qQ6iVuZzWkDZDkZgSkGFtge61LP29X3zAIxDhlbCx1hcNnFg30x4slhu9pI0t1mzUyPTwr2vYZBmxrcTZqXJ9MEdmLTPmFLxeMfwpwcVRrJyor-jcBcg9cnsSpGj_iZfSNOt0NTCCxpYAxyEAnGpT8PJ-IdvRTumAeiCHZsfI6EOk1s9ng7pLsHpHHYiHyC0rd58NPjEM8A&amp;c=9B7YWQhZb1o7qBeYMwYysMqjTA9PpiHBhjthVP7NaYjJqILAY0Tvcw==&amp;ch=mnNV4m36siZ_zKja6qsnlImXrA4s4F4qPKzqK59ehQtyfmCMO8rfJg==" TargetMode="External"/><Relationship Id="rId44" Type="http://schemas.openxmlformats.org/officeDocument/2006/relationships/hyperlink" Target="http://r20.rs6.net/tn.jsp?f=001uFwCzEQle465rJAU5vRg_qQ6iVuZzWkDZDkZgSkGFtge61LP29X3zAIxDhlbCx1h5x-lzlWC05R-L7OmoeYBcplUDHFZ6FP35LYNnqkz5xCYx8vBQBp8s1BLg2A33MNvNyUy43k1WXYYXLKmsEE1-zkPPGqg9PN9QMnHRhSHTfc_ZP5JaZKpYMWOt7VnOBWMFAO8NSQAegcojnaKVZAtTuyTaOvPLdaP29FC0DhkQAY1ypyYVaWs-uzjtOb7z6D-bU1Bux8rnxF3kwmJrxZo1qVFJtKLfpM2&amp;c=9B7YWQhZb1o7qBeYMwYysMqjTA9PpiHBhjthVP7NaYjJqILAY0Tvcw==&amp;ch=mnNV4m36siZ_zKja6qsnlImXrA4s4F4qPKzqK59ehQtyfmCMO8rfJg==" TargetMode="External"/><Relationship Id="rId52" Type="http://schemas.openxmlformats.org/officeDocument/2006/relationships/hyperlink" Target="http://r20.rs6.net/tn.jsp?f=001uFwCzEQle465rJAU5vRg_qQ6iVuZzWkDZDkZgSkGFtge61LP29X3zAIxDhlbCx1hGnUrLyu3ZVI1rAlyFx7EhuDLQVw4F8IHWqJpf95axeDmnD4qQBdAC0BdO0_P98s4zwcKvXf4pTHbifIgBydJrAmMatYiOYyQ-OFCgwoaZsynvSrrMvOd24ER1Q_IORUIm_qkwP5PQz4lymBX6wgrNmYdcMROVqk_QBlcTXABesZXjq41zi5dFw==&amp;c=9B7YWQhZb1o7qBeYMwYysMqjTA9PpiHBhjthVP7NaYjJqILAY0Tvcw==&amp;ch=mnNV4m36siZ_zKja6qsnlImXrA4s4F4qPKzqK59ehQtyfmCMO8rfJg==" TargetMode="External"/><Relationship Id="rId60" Type="http://schemas.openxmlformats.org/officeDocument/2006/relationships/hyperlink" Target="http://r20.rs6.net/tn.jsp?f=001uFwCzEQle465rJAU5vRg_qQ6iVuZzWkDZDkZgSkGFtge61LP29X3zAIxDhlbCx1hEWP4qKRbibBynZwCvUfzTBTphKuDjkK_K3CUQWSuTMUYCZw1CmuHP4qrWbWObWgmI2bRGGJUhWd8xTO1RfJEuRGj_bWAg_LmXhmS8URZPlgnvabBDgnYMnuC1EEU1wWpvmmMYxO6TvDDSrOAFpVYABBRM2Z0skGmx-_33A-jF7mZjhHruFNrNqMhqo55xgCgKctsDSLDqYQ=&amp;c=9B7YWQhZb1o7qBeYMwYysMqjTA9PpiHBhjthVP7NaYjJqILAY0Tvcw==&amp;ch=mnNV4m36siZ_zKja6qsnlImXrA4s4F4qPKzqK59ehQtyfmCMO8rfJg==" TargetMode="External"/><Relationship Id="rId65" Type="http://schemas.openxmlformats.org/officeDocument/2006/relationships/hyperlink" Target="http://r20.rs6.net/tn.jsp?f=001uFwCzEQle465rJAU5vRg_qQ6iVuZzWkDZDkZgSkGFtge61LP29X3zAIxDhlbCx1hRCb2ZQWaUfB8jRD2Rq_PzvzGHXFo5UHUPmFTaumCFMLvJ3xvdhPmHSEFXomCqYKny_wID-Er498RsXEkzSlVDDbRNcZ6kmwZc6BurruJE-IaBaZZ1ih1YjJuaBVmUgfSE1gae_WjbuVyY4JS7OISFyPwW4P5aQfeRHfmiY2ZLpvSciGOM4p0T2OXbQuBP2CTzGw4z_hqLLU=&amp;c=9B7YWQhZb1o7qBeYMwYysMqjTA9PpiHBhjthVP7NaYjJqILAY0Tvcw==&amp;ch=mnNV4m36siZ_zKja6qsnlImXrA4s4F4qPKzqK59ehQtyfmCMO8rfJg==" TargetMode="External"/><Relationship Id="rId73" Type="http://schemas.openxmlformats.org/officeDocument/2006/relationships/hyperlink" Target="http://r20.rs6.net/tn.jsp?f=001uFwCzEQle465rJAU5vRg_qQ6iVuZzWkDZDkZgSkGFtge61LP29X3zAIxDhlbCx1hVb-2Vz699DB7OU_nQMtGym-FoAvcAedJ_cIU921eXqEfNRzj1hbbD-Ain9tg9eg_MMctE2AZfJmLOHykJJpPhriznlK0XCZpCygdYC8LIG83QqgS4bXAdZfa1wuN6OctzzFX_gFLuE5llSzqulR4vV0HmM3pNWYtHn8Va-yStpb81B0mCBKX6YKLnH90av2ioBdANGBueCJp9bRIlf8V4BMKAgq77M9RGRt_GUV-Flp6bnj9HkkDFwZq1zB31NZ9DsUi7jywPIU6xdofA9N3yz2gRMQkInWMBAmLNhtJAeWlpXLCNHVY-MvqRyCvjxAvybjDZt7uhBY=&amp;c=9B7YWQhZb1o7qBeYMwYysMqjTA9PpiHBhjthVP7NaYjJqILAY0Tvcw==&amp;ch=mnNV4m36siZ_zKja6qsnlImXrA4s4F4qPKzqK59ehQtyfmCMO8rfJg==" TargetMode="External"/><Relationship Id="rId78" Type="http://schemas.openxmlformats.org/officeDocument/2006/relationships/hyperlink" Target="http://r20.rs6.net/tn.jsp?f=001uFwCzEQle465rJAU5vRg_qQ6iVuZzWkDZDkZgSkGFtge61LP29X3zAZdANtEFpB_ASILEzqvnI0QclDUocLI5LjWHnoC_ruvBhOoLEu8jcyk1yWpek4KfZdeRbf_CrnDlkfFM3Y3OVjkYpglNof68dv7E6vVbH5Zu-B01pODVOnfhSrRGbxaAvRM_gyru8CedmSlHt-r1ww=&amp;c=9B7YWQhZb1o7qBeYMwYysMqjTA9PpiHBhjthVP7NaYjJqILAY0Tvcw==&amp;ch=mnNV4m36siZ_zKja6qsnlImXrA4s4F4qPKzqK59ehQtyfmCMO8rfJg==" TargetMode="External"/><Relationship Id="rId81" Type="http://schemas.openxmlformats.org/officeDocument/2006/relationships/image" Target="media/image18.jpeg"/><Relationship Id="rId86" Type="http://schemas.openxmlformats.org/officeDocument/2006/relationships/image" Target="media/image20.jpeg"/><Relationship Id="rId94" Type="http://schemas.openxmlformats.org/officeDocument/2006/relationships/image" Target="media/image22.jpeg"/><Relationship Id="rId99" Type="http://schemas.openxmlformats.org/officeDocument/2006/relationships/hyperlink" Target="http://ui.constantcontact.com/sa/fwtf.jsp?m=1111272225814&amp;a=1120811663786&amp;ea=rthomas%40bak.rr.com" TargetMode="External"/><Relationship Id="rId101" Type="http://schemas.openxmlformats.org/officeDocument/2006/relationships/hyperlink" Target="http://r20.rs6.net/tn.jsp?f=001uFwCzEQle465rJAU5vRg_qQ6iVuZzWkDZDkZgSkGFtge61LP29X3zOhmT5PxrrnVrgT2-6x8N0UPChLPoXdGcvLtSFCtkeZZhznGLkeTjQz5UOtY14Z_DOOC7AMGdMAI1SeMNHvWOInp3fHJa_erXfFY6S5hYd-qlwB4eQq78vXEJcoNnWQ2Tg==&amp;c=9B7YWQhZb1o7qBeYMwYysMqjTA9PpiHBhjthVP7NaYjJqILAY0Tvcw==&amp;ch=mnNV4m36siZ_zKja6qsnlImXrA4s4F4qPKzqK59ehQtyfmCMO8rfJ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FwCzEQle465rJAU5vRg_qQ6iVuZzWkDZDkZgSkGFtge61LP29X3zAIxDhlbCx1hSyc5CdZhlDjUVGnGN7LXtL2kuV9dtloN04Fo84WGNiCJtsOQgEl8E3P3GFxpBLAafohYZACQ6PBBbzCij1XoDupGKscpblSGia5cChBueCF0GOzPsqnpTHkvai0MJpFSSGQCOnJ7sbr-n9lP8Bo6oTl1nFV9hjq2IYdyQrs8NTzdQDqIs99ciW19BeWFLN8C6ECCGuiAu3U=&amp;c=9B7YWQhZb1o7qBeYMwYysMqjTA9PpiHBhjthVP7NaYjJqILAY0Tvcw==&amp;ch=mnNV4m36siZ_zKja6qsnlImXrA4s4F4qPKzqK59ehQtyfmCMO8rfJg==" TargetMode="External"/><Relationship Id="rId109" Type="http://schemas.openxmlformats.org/officeDocument/2006/relationships/image" Target="media/image26.png"/><Relationship Id="rId34" Type="http://schemas.openxmlformats.org/officeDocument/2006/relationships/hyperlink" Target="http://r20.rs6.net/tn.jsp?f=001uFwCzEQle465rJAU5vRg_qQ6iVuZzWkDZDkZgSkGFtge61LP29X3zAIxDhlbCx1h3OY5q0_f5cGHMh6mhfn2-JXGoPjQb7-xuseK4gymuLU3JQXk1IQaXp2ZOTrYGQI_zL4ftuRW_c1HrNbJCbKkBjftZVVw9X-e-mLwofba5Td7h27JgsPx_SgnmkKJ8TJ0U8qlRDnqVLPofu0DYD9BnJ0h1jgdKJWa0AmO2eXUrAmTo54L-C3AViSDDXilKGS8UwmgWrVM5SiJ-iqw-eoLKojNP_TJgHA-ZLGmag3xLD23o8DryJgqqJOewPo16Ym9J4ZI1SLSPMw=&amp;c=9B7YWQhZb1o7qBeYMwYysMqjTA9PpiHBhjthVP7NaYjJqILAY0Tvcw==&amp;ch=mnNV4m36siZ_zKja6qsnlImXrA4s4F4qPKzqK59ehQtyfmCMO8rfJg==" TargetMode="External"/><Relationship Id="rId50" Type="http://schemas.openxmlformats.org/officeDocument/2006/relationships/hyperlink" Target="http://r20.rs6.net/tn.jsp?f=001uFwCzEQle465rJAU5vRg_qQ6iVuZzWkDZDkZgSkGFtge61LP29X3zAIxDhlbCx1hcIaujlh0_tTx087YKoFlIB-mkrmJCZkR7vPom-4CUCawuhMfFpK7-sfQPuB_spY9RxfYdX-u6YhMjZtN5PhMz8yTKr11opOr7wCJedJ_qWXsjJDUnb-ZCvoNtGfPvcefyyystKuXWOkheK7HVyFupQ==&amp;c=9B7YWQhZb1o7qBeYMwYysMqjTA9PpiHBhjthVP7NaYjJqILAY0Tvcw==&amp;ch=mnNV4m36siZ_zKja6qsnlImXrA4s4F4qPKzqK59ehQtyfmCMO8rfJg==" TargetMode="External"/><Relationship Id="rId55" Type="http://schemas.openxmlformats.org/officeDocument/2006/relationships/hyperlink" Target="http://r20.rs6.net/tn.jsp?f=001uFwCzEQle465rJAU5vRg_qQ6iVuZzWkDZDkZgSkGFtge61LP29X3zAIxDhlbCx1hvKruBVutsOrzEftyPWpnabgz1BEd7mjcrtJiqCmomUlg3ujk2MH69SskfAscSd_4FQhvVIBt6iKgCLYUal1nwGY-_GT9lRm-EMfap6l5LrH-twWo8SGr32SlHUTXCF1DAf4cufHf1poiSfnvFckgr7gNfMbDgXyU&amp;c=9B7YWQhZb1o7qBeYMwYysMqjTA9PpiHBhjthVP7NaYjJqILAY0Tvcw==&amp;ch=mnNV4m36siZ_zKja6qsnlImXrA4s4F4qPKzqK59ehQtyfmCMO8rfJg==" TargetMode="External"/><Relationship Id="rId76" Type="http://schemas.openxmlformats.org/officeDocument/2006/relationships/hyperlink" Target="http://r20.rs6.net/tn.jsp?f=001uFwCzEQle465rJAU5vRg_qQ6iVuZzWkDZDkZgSkGFtge61LP29X3zAIxDhlbCx1hKblxj9ndCcRJRunPlYh2S9C0TnbE0_paQHiy4hqKEJ-JUN4O97x-GXncbKS4rup6U9btLdMLfkdBLOQ2g3jkXQSYJpQLkN6zTn0Hr7fqHpFvK5lYfeNt6VgVAxqPowyc09jKXakmipFcdCcDFWlDv0pEh6bsjfAdKh3AqoAZ4fUp_uYojz5coXGx8OzLW6_1LrpLYG43xzetkJnVG6j3Alun7Obg-sSd&amp;c=9B7YWQhZb1o7qBeYMwYysMqjTA9PpiHBhjthVP7NaYjJqILAY0Tvcw==&amp;ch=mnNV4m36siZ_zKja6qsnlImXrA4s4F4qPKzqK59ehQtyfmCMO8rfJg==" TargetMode="External"/><Relationship Id="rId97" Type="http://schemas.openxmlformats.org/officeDocument/2006/relationships/hyperlink" Target="http://r20.rs6.net/tn.jsp?f=001uFwCzEQle465rJAU5vRg_qQ6iVuZzWkDZDkZgSkGFtge61LP29X3zM6UayfWX7GWFpAFVbyb-lV6yJhRDLG9LleAB2YWe3S_YCbRZIWntgbC1gCF2eas7WXLR1js615-DacU8LCO9Y_ESEpJOCKfkZ8r0H4jr84B6BGxSTqiFHDcV_IxICEi29RcU6iqe2Qd&amp;c=9B7YWQhZb1o7qBeYMwYysMqjTA9PpiHBhjthVP7NaYjJqILAY0Tvcw==&amp;ch=mnNV4m36siZ_zKja6qsnlImXrA4s4F4qPKzqK59ehQtyfmCMO8rfJg==" TargetMode="External"/><Relationship Id="rId104" Type="http://schemas.openxmlformats.org/officeDocument/2006/relationships/hyperlink" Target="http://r20.rs6.net/tn.jsp?f=001uFwCzEQle465rJAU5vRg_qQ6iVuZzWkDZDkZgSkGFtge61LP29X3zOhmT5PxrrnVRZjJjq1pTTlEOP7UNh6CHyY-W-AexJfZYWPXf0yQjA58vwNNikYva2aCkxy-8qmLLLCBHIOLfRx3iPeW1W0xCQI20EVxkr5trS0O76jfh4mVHRpWIpsJeUBdLQbeT9WzrfoReFAYan8Voy3OoJMn9w==&amp;c=9B7YWQhZb1o7qBeYMwYysMqjTA9PpiHBhjthVP7NaYjJqILAY0Tvcw==&amp;ch=mnNV4m36siZ_zKja6qsnlImXrA4s4F4qPKzqK59ehQtyfmCMO8rfJg==" TargetMode="External"/><Relationship Id="rId7" Type="http://schemas.openxmlformats.org/officeDocument/2006/relationships/image" Target="media/image3.png"/><Relationship Id="rId71" Type="http://schemas.openxmlformats.org/officeDocument/2006/relationships/hyperlink" Target="http://r20.rs6.net/tn.jsp?f=001uFwCzEQle465rJAU5vRg_qQ6iVuZzWkDZDkZgSkGFtge61LP29X3zAIxDhlbCx1h2g6wZrNgyW15pXSsjvYz-KW2oIl2zPUZoYYStNj4ZlVWKeFuMvcjchK7kSIZvhdcNtw2rZ0vfQhpfVubuAw5B-lYYspqdzLbqKbCLTyj0TRfQSapjc-D9hhwnP5WkbDQHVHW1ZX8v7LmhtPogXdBMQHZyF83qe5wOD4V8a0B0LZUmEW6fZthoXb4XBT7dbQLJSH8J2TRNzulkyzRLJFkY7dCC5woK5mPkP4wfgGseaMuxs0VOQR6rrR0xfhTN1xKtk_kE7Wn55fXBBQVRhUojkWUzcXg75F1DIDEBuU5NXs=&amp;c=9B7YWQhZb1o7qBeYMwYysMqjTA9PpiHBhjthVP7NaYjJqILAY0Tvcw==&amp;ch=mnNV4m36siZ_zKja6qsnlImXrA4s4F4qPKzqK59ehQtyfmCMO8rfJg==" TargetMode="External"/><Relationship Id="rId92" Type="http://schemas.openxmlformats.org/officeDocument/2006/relationships/hyperlink" Target="http://r20.rs6.net/tn.jsp?f=001uFwCzEQle465rJAU5vRg_qQ6iVuZzWkDZDkZgSkGFtge61LP29X3zOhmT5PxrrnVIEgd4p4uW7U2rKXvysM_98_R8dGWPoDFG7prozK39kOwTVjDCjN7gi_j0ndY1N9sGmvZiDCC1J7eAlFg5U8Y5T3Y-BtF18iPuVXfktGo8ws=&amp;c=9B7YWQhZb1o7qBeYMwYysMqjTA9PpiHBhjthVP7NaYjJqILAY0Tvcw==&amp;ch=mnNV4m36siZ_zKja6qsnlImXrA4s4F4qPKzqK59ehQtyfmCMO8rf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16578</Words>
  <Characters>94500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2015-04-21T17:12:00Z</dcterms:created>
  <dcterms:modified xsi:type="dcterms:W3CDTF">2015-04-21T17:13:00Z</dcterms:modified>
</cp:coreProperties>
</file>