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93E8E" w:rsidTr="00D93E8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93E8E">
              <w:trPr>
                <w:tblCellSpacing w:w="0" w:type="dxa"/>
                <w:jc w:val="center"/>
              </w:trPr>
              <w:tc>
                <w:tcPr>
                  <w:tcW w:w="5000" w:type="pct"/>
                  <w:tcMar>
                    <w:top w:w="0" w:type="dxa"/>
                    <w:left w:w="225" w:type="dxa"/>
                    <w:bottom w:w="105" w:type="dxa"/>
                    <w:right w:w="225" w:type="dxa"/>
                  </w:tcMar>
                  <w:hideMark/>
                </w:tcPr>
                <w:p w:rsidR="00D93E8E" w:rsidRDefault="00D93E8E"/>
              </w:tc>
            </w:tr>
            <w:tr w:rsidR="00D93E8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93E8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93E8E">
                          <w:trPr>
                            <w:tblCellSpacing w:w="0" w:type="dxa"/>
                            <w:jc w:val="center"/>
                          </w:trPr>
                          <w:tc>
                            <w:tcPr>
                              <w:tcW w:w="5000" w:type="pct"/>
                              <w:tcMar>
                                <w:top w:w="0" w:type="dxa"/>
                                <w:left w:w="135" w:type="dxa"/>
                                <w:bottom w:w="0" w:type="dxa"/>
                                <w:right w:w="135" w:type="dxa"/>
                              </w:tcMar>
                              <w:vAlign w:val="bottom"/>
                              <w:hideMark/>
                            </w:tcPr>
                            <w:p w:rsidR="00D93E8E" w:rsidRDefault="00D93E8E">
                              <w:pPr>
                                <w:rPr>
                                  <w:sz w:val="20"/>
                                  <w:szCs w:val="20"/>
                                </w:rPr>
                              </w:pPr>
                            </w:p>
                          </w:tc>
                        </w:tr>
                      </w:tbl>
                      <w:p w:rsidR="00D93E8E" w:rsidRDefault="00D93E8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93E8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93E8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93E8E">
                                      <w:trPr>
                                        <w:tblCellSpacing w:w="0" w:type="dxa"/>
                                        <w:jc w:val="right"/>
                                      </w:trPr>
                                      <w:tc>
                                        <w:tcPr>
                                          <w:tcW w:w="0" w:type="auto"/>
                                          <w:shd w:val="clear" w:color="auto" w:fill="000000"/>
                                          <w:tcMar>
                                            <w:top w:w="210" w:type="dxa"/>
                                            <w:left w:w="540" w:type="dxa"/>
                                            <w:bottom w:w="0" w:type="dxa"/>
                                            <w:right w:w="540" w:type="dxa"/>
                                          </w:tcMar>
                                          <w:vAlign w:val="bottom"/>
                                          <w:hideMark/>
                                        </w:tcPr>
                                        <w:p w:rsidR="00D93E8E" w:rsidRDefault="00D93E8E">
                                          <w:pPr>
                                            <w:jc w:val="center"/>
                                            <w:rPr>
                                              <w:rFonts w:ascii="Arial" w:hAnsi="Arial" w:cs="Arial"/>
                                              <w:color w:val="FFFFFF"/>
                                            </w:rPr>
                                          </w:pPr>
                                          <w:r>
                                            <w:rPr>
                                              <w:rFonts w:ascii="Arial" w:hAnsi="Arial" w:cs="Arial"/>
                                              <w:b/>
                                              <w:bCs/>
                                              <w:color w:val="FFFFFF"/>
                                            </w:rPr>
                                            <w:t>Date 4/22/16</w:t>
                                          </w:r>
                                        </w:p>
                                      </w:tc>
                                    </w:tr>
                                  </w:tbl>
                                  <w:p w:rsidR="00D93E8E" w:rsidRDefault="00D93E8E">
                                    <w:pPr>
                                      <w:jc w:val="right"/>
                                      <w:rPr>
                                        <w:sz w:val="20"/>
                                        <w:szCs w:val="20"/>
                                      </w:rPr>
                                    </w:pPr>
                                  </w:p>
                                </w:tc>
                              </w:tr>
                            </w:tbl>
                            <w:p w:rsidR="00D93E8E" w:rsidRDefault="00D93E8E">
                              <w:pPr>
                                <w:jc w:val="right"/>
                                <w:rPr>
                                  <w:sz w:val="20"/>
                                  <w:szCs w:val="20"/>
                                </w:rPr>
                              </w:pPr>
                            </w:p>
                          </w:tc>
                        </w:tr>
                      </w:tbl>
                      <w:p w:rsidR="00D93E8E" w:rsidRDefault="00D93E8E">
                        <w:pPr>
                          <w:jc w:val="right"/>
                          <w:rPr>
                            <w:sz w:val="20"/>
                            <w:szCs w:val="20"/>
                          </w:rPr>
                        </w:pPr>
                      </w:p>
                    </w:tc>
                  </w:tr>
                </w:tbl>
                <w:p w:rsidR="00D93E8E" w:rsidRDefault="00D93E8E">
                  <w:pPr>
                    <w:jc w:val="center"/>
                    <w:rPr>
                      <w:sz w:val="20"/>
                      <w:szCs w:val="20"/>
                    </w:rPr>
                  </w:pPr>
                </w:p>
              </w:tc>
            </w:tr>
            <w:tr w:rsidR="00D93E8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93E8E">
                    <w:trPr>
                      <w:tblCellSpacing w:w="0" w:type="dxa"/>
                    </w:trPr>
                    <w:tc>
                      <w:tcPr>
                        <w:tcW w:w="0" w:type="auto"/>
                        <w:hideMark/>
                      </w:tcPr>
                      <w:p w:rsidR="00D93E8E" w:rsidRDefault="00D93E8E">
                        <w:r>
                          <w:rPr>
                            <w:noProof/>
                          </w:rPr>
                          <w:drawing>
                            <wp:inline distT="0" distB="0" distL="0" distR="0">
                              <wp:extent cx="12065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93E8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93E8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93E8E">
                                      <w:trPr>
                                        <w:tblCellSpacing w:w="0" w:type="dxa"/>
                                      </w:trPr>
                                      <w:tc>
                                        <w:tcPr>
                                          <w:tcW w:w="0" w:type="auto"/>
                                          <w:shd w:val="clear" w:color="auto" w:fill="FFFFFF"/>
                                          <w:hideMark/>
                                        </w:tcPr>
                                        <w:p w:rsidR="00D93E8E" w:rsidRDefault="00D93E8E">
                                          <w:r>
                                            <w:rPr>
                                              <w:noProof/>
                                            </w:rPr>
                                            <w:drawing>
                                              <wp:inline distT="0" distB="0" distL="0" distR="0">
                                                <wp:extent cx="12065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93E8E">
                                            <w:trPr>
                                              <w:trHeight w:val="10"/>
                                              <w:tblCellSpacing w:w="0" w:type="dxa"/>
                                              <w:jc w:val="center"/>
                                            </w:trPr>
                                            <w:tc>
                                              <w:tcPr>
                                                <w:tcW w:w="0" w:type="auto"/>
                                                <w:shd w:val="clear" w:color="auto" w:fill="E9E9E9"/>
                                                <w:vAlign w:val="center"/>
                                                <w:hideMark/>
                                              </w:tcPr>
                                              <w:p w:rsidR="00D93E8E" w:rsidRDefault="00D93E8E"/>
                                            </w:tc>
                                          </w:tr>
                                          <w:tr w:rsidR="00D93E8E">
                                            <w:trPr>
                                              <w:trHeight w:val="10"/>
                                              <w:tblCellSpacing w:w="0" w:type="dxa"/>
                                              <w:jc w:val="center"/>
                                            </w:trPr>
                                            <w:tc>
                                              <w:tcPr>
                                                <w:tcW w:w="0" w:type="auto"/>
                                                <w:shd w:val="clear" w:color="auto" w:fill="EDEDED"/>
                                                <w:vAlign w:val="center"/>
                                                <w:hideMark/>
                                              </w:tcPr>
                                              <w:p w:rsidR="00D93E8E" w:rsidRDefault="00D93E8E">
                                                <w:pPr>
                                                  <w:rPr>
                                                    <w:sz w:val="20"/>
                                                    <w:szCs w:val="20"/>
                                                  </w:rPr>
                                                </w:pPr>
                                              </w:p>
                                            </w:tc>
                                          </w:tr>
                                          <w:tr w:rsidR="00D93E8E">
                                            <w:trPr>
                                              <w:trHeight w:val="10"/>
                                              <w:tblCellSpacing w:w="0" w:type="dxa"/>
                                              <w:jc w:val="center"/>
                                            </w:trPr>
                                            <w:tc>
                                              <w:tcPr>
                                                <w:tcW w:w="0" w:type="auto"/>
                                                <w:shd w:val="clear" w:color="auto" w:fill="F1F1F1"/>
                                                <w:vAlign w:val="center"/>
                                                <w:hideMark/>
                                              </w:tcPr>
                                              <w:p w:rsidR="00D93E8E" w:rsidRDefault="00D93E8E">
                                                <w:pPr>
                                                  <w:rPr>
                                                    <w:sz w:val="20"/>
                                                    <w:szCs w:val="20"/>
                                                  </w:rPr>
                                                </w:pPr>
                                              </w:p>
                                            </w:tc>
                                          </w:tr>
                                          <w:tr w:rsidR="00D93E8E">
                                            <w:trPr>
                                              <w:trHeight w:val="10"/>
                                              <w:tblCellSpacing w:w="0" w:type="dxa"/>
                                              <w:jc w:val="center"/>
                                            </w:trPr>
                                            <w:tc>
                                              <w:tcPr>
                                                <w:tcW w:w="0" w:type="auto"/>
                                                <w:shd w:val="clear" w:color="auto" w:fill="F6F6F6"/>
                                                <w:vAlign w:val="center"/>
                                                <w:hideMark/>
                                              </w:tcPr>
                                              <w:p w:rsidR="00D93E8E" w:rsidRDefault="00D93E8E">
                                                <w:pPr>
                                                  <w:rPr>
                                                    <w:sz w:val="20"/>
                                                    <w:szCs w:val="20"/>
                                                  </w:rPr>
                                                </w:pPr>
                                              </w:p>
                                            </w:tc>
                                          </w:tr>
                                          <w:tr w:rsidR="00D93E8E">
                                            <w:trPr>
                                              <w:trHeight w:val="10"/>
                                              <w:tblCellSpacing w:w="0" w:type="dxa"/>
                                              <w:jc w:val="center"/>
                                            </w:trPr>
                                            <w:tc>
                                              <w:tcPr>
                                                <w:tcW w:w="0" w:type="auto"/>
                                                <w:shd w:val="clear" w:color="auto" w:fill="F9F9F9"/>
                                                <w:vAlign w:val="center"/>
                                                <w:hideMark/>
                                              </w:tcPr>
                                              <w:p w:rsidR="00D93E8E" w:rsidRDefault="00D93E8E">
                                                <w:pPr>
                                                  <w:rPr>
                                                    <w:sz w:val="20"/>
                                                    <w:szCs w:val="20"/>
                                                  </w:rPr>
                                                </w:pPr>
                                              </w:p>
                                            </w:tc>
                                          </w:tr>
                                          <w:tr w:rsidR="00D93E8E">
                                            <w:trPr>
                                              <w:trHeight w:val="10"/>
                                              <w:tblCellSpacing w:w="0" w:type="dxa"/>
                                              <w:jc w:val="center"/>
                                            </w:trPr>
                                            <w:tc>
                                              <w:tcPr>
                                                <w:tcW w:w="0" w:type="auto"/>
                                                <w:shd w:val="clear" w:color="auto" w:fill="FCFCFC"/>
                                                <w:vAlign w:val="center"/>
                                                <w:hideMark/>
                                              </w:tcPr>
                                              <w:p w:rsidR="00D93E8E" w:rsidRDefault="00D93E8E">
                                                <w:pPr>
                                                  <w:rPr>
                                                    <w:sz w:val="20"/>
                                                    <w:szCs w:val="20"/>
                                                  </w:rPr>
                                                </w:pPr>
                                              </w:p>
                                            </w:tc>
                                          </w:tr>
                                          <w:tr w:rsidR="00D93E8E">
                                            <w:trPr>
                                              <w:trHeight w:val="10"/>
                                              <w:tblCellSpacing w:w="0" w:type="dxa"/>
                                              <w:jc w:val="center"/>
                                            </w:trPr>
                                            <w:tc>
                                              <w:tcPr>
                                                <w:tcW w:w="0" w:type="auto"/>
                                                <w:shd w:val="clear" w:color="auto" w:fill="FDFDFD"/>
                                                <w:vAlign w:val="center"/>
                                                <w:hideMark/>
                                              </w:tcPr>
                                              <w:p w:rsidR="00D93E8E" w:rsidRDefault="00D93E8E">
                                                <w:pPr>
                                                  <w:rPr>
                                                    <w:sz w:val="20"/>
                                                    <w:szCs w:val="20"/>
                                                  </w:rPr>
                                                </w:pPr>
                                              </w:p>
                                            </w:tc>
                                          </w:tr>
                                          <w:tr w:rsidR="00D93E8E">
                                            <w:trPr>
                                              <w:trHeight w:val="10"/>
                                              <w:tblCellSpacing w:w="0" w:type="dxa"/>
                                              <w:jc w:val="center"/>
                                            </w:trPr>
                                            <w:tc>
                                              <w:tcPr>
                                                <w:tcW w:w="0" w:type="auto"/>
                                                <w:shd w:val="clear" w:color="auto" w:fill="FEFEFE"/>
                                                <w:vAlign w:val="center"/>
                                                <w:hideMark/>
                                              </w:tcPr>
                                              <w:p w:rsidR="00D93E8E" w:rsidRDefault="00D93E8E">
                                                <w:pPr>
                                                  <w:rPr>
                                                    <w:sz w:val="20"/>
                                                    <w:szCs w:val="20"/>
                                                  </w:rPr>
                                                </w:pPr>
                                              </w:p>
                                            </w:tc>
                                          </w:tr>
                                        </w:tbl>
                                        <w:p w:rsidR="00D93E8E" w:rsidRDefault="00D93E8E">
                                          <w:pPr>
                                            <w:jc w:val="center"/>
                                            <w:rPr>
                                              <w:sz w:val="20"/>
                                              <w:szCs w:val="20"/>
                                            </w:rPr>
                                          </w:pPr>
                                        </w:p>
                                      </w:tc>
                                      <w:tc>
                                        <w:tcPr>
                                          <w:tcW w:w="0" w:type="auto"/>
                                          <w:shd w:val="clear" w:color="auto" w:fill="FFFFFF"/>
                                          <w:hideMark/>
                                        </w:tcPr>
                                        <w:p w:rsidR="00D93E8E" w:rsidRDefault="00D93E8E">
                                          <w:r>
                                            <w:rPr>
                                              <w:noProof/>
                                            </w:rPr>
                                            <w:drawing>
                                              <wp:inline distT="0" distB="0" distL="0" distR="0">
                                                <wp:extent cx="12065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sz w:val="20"/>
                                  <w:szCs w:val="20"/>
                                </w:rPr>
                              </w:pPr>
                            </w:p>
                          </w:tc>
                        </w:tr>
                      </w:tbl>
                      <w:p w:rsidR="00D93E8E" w:rsidRDefault="00D93E8E">
                        <w:pPr>
                          <w:jc w:val="center"/>
                          <w:rPr>
                            <w:sz w:val="20"/>
                            <w:szCs w:val="20"/>
                          </w:rPr>
                        </w:pPr>
                      </w:p>
                    </w:tc>
                    <w:tc>
                      <w:tcPr>
                        <w:tcW w:w="0" w:type="auto"/>
                        <w:hideMark/>
                      </w:tcPr>
                      <w:p w:rsidR="00D93E8E" w:rsidRDefault="00D93E8E">
                        <w:r>
                          <w:rPr>
                            <w:noProof/>
                          </w:rPr>
                          <w:drawing>
                            <wp:inline distT="0" distB="0" distL="0" distR="0">
                              <wp:extent cx="12065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93E8E" w:rsidRDefault="00D93E8E">
                  <w:pPr>
                    <w:rPr>
                      <w:sz w:val="20"/>
                      <w:szCs w:val="20"/>
                    </w:rPr>
                  </w:pPr>
                </w:p>
              </w:tc>
            </w:tr>
            <w:tr w:rsidR="00D93E8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93E8E">
                    <w:trPr>
                      <w:tblCellSpacing w:w="0" w:type="dxa"/>
                      <w:jc w:val="center"/>
                    </w:trPr>
                    <w:tc>
                      <w:tcPr>
                        <w:tcW w:w="0" w:type="auto"/>
                        <w:shd w:val="clear" w:color="auto" w:fill="F7F7F7"/>
                        <w:vAlign w:val="bottom"/>
                        <w:hideMark/>
                      </w:tcPr>
                      <w:p w:rsidR="00D93E8E" w:rsidRDefault="00D93E8E">
                        <w:r>
                          <w:rPr>
                            <w:noProof/>
                          </w:rPr>
                          <w:drawing>
                            <wp:inline distT="0" distB="0" distL="0" distR="0">
                              <wp:extent cx="2540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93E8E" w:rsidRDefault="00D93E8E">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93E8E" w:rsidRDefault="00D93E8E">
                        <w:r>
                          <w:rPr>
                            <w:noProof/>
                          </w:rPr>
                          <w:drawing>
                            <wp:inline distT="0" distB="0" distL="0" distR="0">
                              <wp:extent cx="6350" cy="342900"/>
                              <wp:effectExtent l="0" t="0" r="1270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93E8E" w:rsidRDefault="00D93E8E">
                        <w:r>
                          <w:rPr>
                            <w:noProof/>
                          </w:rPr>
                          <w:drawing>
                            <wp:inline distT="0" distB="0" distL="0" distR="0">
                              <wp:extent cx="6350" cy="342900"/>
                              <wp:effectExtent l="0" t="0" r="1270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93E8E" w:rsidRDefault="00D93E8E">
                        <w:r>
                          <w:rPr>
                            <w:noProof/>
                          </w:rPr>
                          <w:drawing>
                            <wp:inline distT="0" distB="0" distL="0" distR="0">
                              <wp:extent cx="6350" cy="342900"/>
                              <wp:effectExtent l="0" t="0" r="1270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93E8E" w:rsidRDefault="00D93E8E">
                        <w:r>
                          <w:rPr>
                            <w:noProof/>
                          </w:rPr>
                          <w:drawing>
                            <wp:inline distT="0" distB="0" distL="0" distR="0">
                              <wp:extent cx="6350" cy="342900"/>
                              <wp:effectExtent l="0" t="0" r="1270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93E8E" w:rsidRDefault="00D93E8E">
                        <w:r>
                          <w:rPr>
                            <w:noProof/>
                          </w:rPr>
                          <w:drawing>
                            <wp:inline distT="0" distB="0" distL="0" distR="0">
                              <wp:extent cx="6350" cy="342900"/>
                              <wp:effectExtent l="0" t="0" r="1270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93E8E" w:rsidRDefault="00D93E8E">
                        <w:r>
                          <w:rPr>
                            <w:noProof/>
                          </w:rPr>
                          <w:drawing>
                            <wp:inline distT="0" distB="0" distL="0" distR="0">
                              <wp:extent cx="6350" cy="342900"/>
                              <wp:effectExtent l="0" t="0" r="1270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93E8E" w:rsidRDefault="00D93E8E">
                        <w:r>
                          <w:rPr>
                            <w:noProof/>
                          </w:rPr>
                          <w:drawing>
                            <wp:inline distT="0" distB="0" distL="0" distR="0">
                              <wp:extent cx="6350" cy="342900"/>
                              <wp:effectExtent l="0" t="0" r="1270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93E8E" w:rsidRDefault="00D93E8E">
                        <w:r>
                          <w:rPr>
                            <w:noProof/>
                          </w:rPr>
                          <w:drawing>
                            <wp:inline distT="0" distB="0" distL="0" distR="0">
                              <wp:extent cx="6350" cy="342900"/>
                              <wp:effectExtent l="0" t="0" r="1270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93E8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jc w:val="center"/>
                                            <w:rPr>
                                              <w:rFonts w:ascii="Arial" w:hAnsi="Arial" w:cs="Arial"/>
                                              <w:color w:val="000000"/>
                                              <w:sz w:val="20"/>
                                              <w:szCs w:val="20"/>
                                            </w:rPr>
                                          </w:pPr>
                                          <w:r>
                                            <w:rPr>
                                              <w:rFonts w:ascii="Arial" w:hAnsi="Arial" w:cs="Arial"/>
                                              <w:color w:val="000000"/>
                                              <w:sz w:val="20"/>
                                              <w:szCs w:val="20"/>
                                            </w:rPr>
                                            <w:t xml:space="preserve">  </w:t>
                                          </w:r>
                                        </w:p>
                                        <w:p w:rsidR="00D93E8E" w:rsidRDefault="00D93E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4" name="Picture 64"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D93E8E" w:rsidRDefault="00D93E8E">
                                    <w:pPr>
                                      <w:jc w:val="center"/>
                                      <w:rPr>
                                        <w:sz w:val="20"/>
                                        <w:szCs w:val="20"/>
                                      </w:rPr>
                                    </w:pPr>
                                  </w:p>
                                </w:tc>
                              </w:tr>
                              <w:tr w:rsidR="00D93E8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93E8E" w:rsidRDefault="00D93E8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pStyle w:val="Heading2"/>
                                            <w:ind w:left="720"/>
                                            <w:jc w:val="center"/>
                                            <w:rPr>
                                              <w:rFonts w:ascii="Arial" w:hAnsi="Arial" w:cs="Arial"/>
                                              <w:color w:val="000000"/>
                                            </w:rPr>
                                          </w:pPr>
                                          <w:r>
                                            <w:rPr>
                                              <w:rFonts w:ascii="Arial" w:hAnsi="Arial" w:cs="Arial"/>
                                              <w:color w:val="000000"/>
                                              <w:sz w:val="28"/>
                                              <w:szCs w:val="28"/>
                                            </w:rPr>
                                            <w:t>HEADLINES IN PARTNERSHIP WITH </w:t>
                                          </w:r>
                                        </w:p>
                                        <w:p w:rsidR="00D93E8E" w:rsidRDefault="00D93E8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93E8E" w:rsidRDefault="00D93E8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93E8E" w:rsidRDefault="00D93E8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France to hold summit on Israeli-Palestinian peace process </w:t>
                                            </w:r>
                                          </w:hyperlink>
                                        </w:p>
                                        <w:p w:rsidR="00D93E8E" w:rsidRDefault="00D93E8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France to convene Mideast summit in May, without Israel or Palestinians </w:t>
                                            </w:r>
                                          </w:hyperlink>
                                        </w:p>
                                        <w:p w:rsidR="00D93E8E" w:rsidRDefault="00D93E8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French FM: Only the 'two-state solution' will work </w:t>
                                            </w:r>
                                          </w:hyperlink>
                                        </w:p>
                                        <w:p w:rsidR="00D93E8E" w:rsidRDefault="00D93E8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Palestinian emirates - Jay Shapiro offers an alternative to the illusory two-state solution</w:t>
                                            </w:r>
                                          </w:hyperlink>
                                        </w:p>
                                        <w:p w:rsidR="00D93E8E" w:rsidRDefault="00D93E8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Palestinians to hold off on UN move against Israeli settlements</w:t>
                                            </w:r>
                                          </w:hyperlink>
                                        </w:p>
                                        <w:p w:rsidR="00D93E8E" w:rsidRDefault="00D93E8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Hundreds of Palestinians march in support of Jerusalem bus bombing suspect </w:t>
                                            </w:r>
                                          </w:hyperlink>
                                        </w:p>
                                        <w:p w:rsidR="00D93E8E" w:rsidRDefault="00D93E8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Fearing terror attacks, IDF closes West Bank, Gaza ahead of Passover</w:t>
                                            </w:r>
                                          </w:hyperlink>
                                        </w:p>
                                        <w:p w:rsidR="00D93E8E" w:rsidRDefault="00D93E8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Activists planning Passover sacrifice at Temple Mount banned from Jerusalem </w:t>
                                            </w:r>
                                          </w:hyperlink>
                                        </w:p>
                                        <w:p w:rsidR="00D93E8E" w:rsidRDefault="00D93E8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Congress probes substantial rise of campus anti-Semitism </w:t>
                                            </w:r>
                                          </w:hyperlink>
                                        </w:p>
                                        <w:p w:rsidR="00D93E8E" w:rsidRDefault="00D93E8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IDF carries out major exercise in Golan Heights</w:t>
                                            </w:r>
                                          </w:hyperlink>
                                        </w:p>
                                        <w:p w:rsidR="00D93E8E" w:rsidRDefault="00D93E8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World unconvinced by Netanyahu's claim Golan will remain part of Israel </w:t>
                                            </w:r>
                                          </w:hyperlink>
                                        </w:p>
                                        <w:p w:rsidR="00D93E8E" w:rsidRDefault="00D93E8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Netanyahu Tells Putin in Moscow: Golan Heights Is a 'Red Line' for Israel </w:t>
                                            </w:r>
                                          </w:hyperlink>
                                        </w:p>
                                        <w:p w:rsidR="00D93E8E" w:rsidRDefault="00D93E8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Netanyahu Seeks Putin's Assurance Over Syria in Moscow Visit</w:t>
                                            </w:r>
                                          </w:hyperlink>
                                        </w:p>
                                        <w:p w:rsidR="00D93E8E" w:rsidRDefault="00D93E8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Netanyahu, Putin tweak military coordination as Syria conditions change </w:t>
                                            </w:r>
                                          </w:hyperlink>
                                        </w:p>
                                        <w:p w:rsidR="00D93E8E" w:rsidRDefault="00D93E8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Putin: Concerned over 'deterioration' of Syria peace talks</w:t>
                                            </w:r>
                                          </w:hyperlink>
                                        </w:p>
                                        <w:p w:rsidR="00D93E8E" w:rsidRDefault="00D93E8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warns U.S. over naval incident as NATO tensions laid bare</w:t>
                                            </w:r>
                                          </w:hyperlink>
                                        </w:p>
                                        <w:p w:rsidR="00D93E8E" w:rsidRDefault="00D93E8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Obama Reassures Persian Gulf Allies About Security </w:t>
                                            </w:r>
                                          </w:hyperlink>
                                        </w:p>
                                        <w:p w:rsidR="00D93E8E" w:rsidRDefault="00D93E8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Libya UN envoy calls for west's help in anti-Isis fight ahead of summit </w:t>
                                            </w:r>
                                          </w:hyperlink>
                                        </w:p>
                                        <w:p w:rsidR="00D93E8E" w:rsidRDefault="00D93E8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IS 'forced out' of key Libyan city</w:t>
                                            </w:r>
                                          </w:hyperlink>
                                        </w:p>
                                        <w:p w:rsidR="00D93E8E" w:rsidRDefault="00D93E8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Kurds and Syrian Forces Clash, Adding Wrinkle to War</w:t>
                                            </w:r>
                                          </w:hyperlink>
                                        </w:p>
                                        <w:p w:rsidR="00D93E8E" w:rsidRDefault="00D93E8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Syria conflict: 'Largest ever' siege evacuations carried out</w:t>
                                            </w:r>
                                          </w:hyperlink>
                                        </w:p>
                                        <w:p w:rsidR="00D93E8E" w:rsidRDefault="00D93E8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Report: ISIS executes 250 women in Mosul</w:t>
                                            </w:r>
                                          </w:hyperlink>
                                        </w:p>
                                        <w:p w:rsidR="00D93E8E" w:rsidRDefault="00D93E8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Female terrorists wanted death to meet 'handsome martyrs'</w:t>
                                            </w:r>
                                          </w:hyperlink>
                                        </w:p>
                                        <w:p w:rsidR="00D93E8E" w:rsidRDefault="00D93E8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U.S.-led coalition blows up $500 million in Islamic State cash</w:t>
                                            </w:r>
                                          </w:hyperlink>
                                        </w:p>
                                        <w:p w:rsidR="00D93E8E" w:rsidRDefault="00D93E8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NATO security chiefs warn of ISIS plan for nuclear attack on Europe</w:t>
                                            </w:r>
                                          </w:hyperlink>
                                        </w:p>
                                        <w:p w:rsidR="00D93E8E" w:rsidRDefault="00D93E8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New charges in Boston beheading plot to support Islamic State</w:t>
                                            </w:r>
                                          </w:hyperlink>
                                        </w:p>
                                        <w:p w:rsidR="00D93E8E" w:rsidRDefault="00D93E8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Well-known ISIS operative instructed Americans to kill organizer of Muhammad cartoon contest, prosecutors reveal</w:t>
                                            </w:r>
                                          </w:hyperlink>
                                        </w:p>
                                        <w:p w:rsidR="00D93E8E" w:rsidRDefault="00D93E8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Child brides sometimes tolerated in Nordic asylum centers despite bans</w:t>
                                            </w:r>
                                          </w:hyperlink>
                                        </w:p>
                                        <w:p w:rsidR="00D93E8E" w:rsidRDefault="00D93E8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The $2 Trillion Project to Get Saudi Arabia's Economy Off Oil</w:t>
                                            </w:r>
                                          </w:hyperlink>
                                        </w:p>
                                        <w:p w:rsidR="00D93E8E" w:rsidRDefault="00D93E8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After 'selling Egypt to Saudi Arabia', Sisi clashes with Sudan over disputed territory </w:t>
                                            </w:r>
                                          </w:hyperlink>
                                        </w:p>
                                        <w:p w:rsidR="00D93E8E" w:rsidRDefault="00D93E8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Bahrain's parliament calls on state to declare war on Iran and Hezbollah</w:t>
                                            </w:r>
                                          </w:hyperlink>
                                        </w:p>
                                        <w:p w:rsidR="00D93E8E" w:rsidRDefault="00D93E8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Iran launches long-range rocket but fails to put satellite into orbit</w:t>
                                            </w:r>
                                          </w:hyperlink>
                                        </w:p>
                                        <w:p w:rsidR="00D93E8E" w:rsidRDefault="00D93E8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Iran says US court's $2b verdict for terror victims' families is 'theft'</w:t>
                                            </w:r>
                                          </w:hyperlink>
                                        </w:p>
                                        <w:p w:rsidR="00D93E8E" w:rsidRDefault="00D93E8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Obama promises vigilance when it comes to Iran </w:t>
                                            </w:r>
                                          </w:hyperlink>
                                        </w:p>
                                        <w:p w:rsidR="00D93E8E" w:rsidRDefault="00D93E8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John Kerry, Iranian FM to discuss lifting sanctions</w:t>
                                            </w:r>
                                          </w:hyperlink>
                                        </w:p>
                                        <w:p w:rsidR="00D93E8E" w:rsidRDefault="00D93E8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Europe Says U.S. Regulations Keeping It From Trade With Iran </w:t>
                                            </w:r>
                                          </w:hyperlink>
                                        </w:p>
                                        <w:p w:rsidR="00D93E8E" w:rsidRDefault="00D93E8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Obama urges Britons to vote to remain in EU</w:t>
                                            </w:r>
                                          </w:hyperlink>
                                        </w:p>
                                        <w:p w:rsidR="00D93E8E" w:rsidRDefault="00D93E8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'Monstrous interference': UK pols furious at Obama's plan to intervene in EU debate</w:t>
                                            </w:r>
                                          </w:hyperlink>
                                        </w:p>
                                        <w:p w:rsidR="00D93E8E" w:rsidRDefault="00D93E8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Barack Obama visit: UK more effective at fighting terror inside EU</w:t>
                                            </w:r>
                                          </w:hyperlink>
                                        </w:p>
                                        <w:p w:rsidR="00D93E8E" w:rsidRDefault="00D93E8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James Comey: FBI spent over $1 million to unlock San Bernardino attacker's iPhone</w:t>
                                            </w:r>
                                          </w:hyperlink>
                                        </w:p>
                                        <w:p w:rsidR="00D93E8E" w:rsidRDefault="00D93E8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FBI head: No timetable for completing Clinton email probe</w:t>
                                            </w:r>
                                          </w:hyperlink>
                                        </w:p>
                                        <w:p w:rsidR="00D93E8E" w:rsidRDefault="00D93E8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Hillary Clinton Meets With Sandy Hook Families, Vows to Push for Gun Control Within Second Amendment</w:t>
                                            </w:r>
                                          </w:hyperlink>
                                        </w:p>
                                        <w:p w:rsidR="00D93E8E" w:rsidRDefault="00D93E8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State flags removed at US Capitol over Confederate emblem </w:t>
                                            </w:r>
                                          </w:hyperlink>
                                        </w:p>
                                        <w:p w:rsidR="00D93E8E" w:rsidRDefault="00D93E8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El Salvador unveils new military force to fight gangs</w:t>
                                            </w:r>
                                          </w:hyperlink>
                                        </w:p>
                                        <w:p w:rsidR="00D93E8E" w:rsidRDefault="00D93E8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Venezuela Officially Adopts Electricity Blackouts</w:t>
                                            </w:r>
                                          </w:hyperlink>
                                        </w:p>
                                        <w:p w:rsidR="00D93E8E" w:rsidRDefault="00D93E8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Soros Says China's Economy Looks Like the U.S. Before the Crisis </w:t>
                                            </w:r>
                                          </w:hyperlink>
                                        </w:p>
                                        <w:p w:rsidR="00D93E8E" w:rsidRDefault="00D93E8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Kim Jong Un broadcasts 'Master Chef'-style cooking competition, while North Korea starves</w:t>
                                            </w:r>
                                          </w:hyperlink>
                                        </w:p>
                                        <w:p w:rsidR="00D93E8E" w:rsidRDefault="00D93E8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North Korea may have restarted tunneling at key nuclear site</w:t>
                                            </w:r>
                                          </w:hyperlink>
                                        </w:p>
                                        <w:p w:rsidR="00D93E8E" w:rsidRDefault="00D93E8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China could build nuclear plants for South China Sea, paper says</w:t>
                                            </w:r>
                                          </w:hyperlink>
                                        </w:p>
                                        <w:p w:rsidR="00D93E8E" w:rsidRDefault="00D93E8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'Catastrophic' Leak Found in Nuclear Waste Tank at Washington State Storage Site </w:t>
                                            </w:r>
                                          </w:hyperlink>
                                        </w:p>
                                        <w:p w:rsidR="00D93E8E" w:rsidRDefault="00D93E8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Kyushu Earthquake Swarm Raises Concerns Over Nuclear Plant Safety</w:t>
                                            </w:r>
                                          </w:hyperlink>
                                        </w:p>
                                        <w:p w:rsidR="00D93E8E" w:rsidRDefault="00D93E8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Ecuador earthquake: 570 dead; emergency tax measures introduced</w:t>
                                            </w:r>
                                          </w:hyperlink>
                                        </w:p>
                                        <w:p w:rsidR="00D93E8E" w:rsidRDefault="00D93E8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Ecuador to tax rich to pay for earthquake damage</w:t>
                                            </w:r>
                                          </w:hyperlink>
                                        </w:p>
                                        <w:p w:rsidR="00D93E8E" w:rsidRDefault="00D93E8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6.0 magnitude earthquake hits near Bahia de Caraquez, Ecuador</w:t>
                                            </w:r>
                                          </w:hyperlink>
                                        </w:p>
                                        <w:p w:rsidR="00D93E8E" w:rsidRDefault="00D93E8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5.8 magnitude earthquake hits near Bahia de Caraquez, Ecuador</w:t>
                                            </w:r>
                                          </w:hyperlink>
                                        </w:p>
                                        <w:p w:rsidR="00D93E8E" w:rsidRDefault="00D93E8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5.3 magnitude earthquake hits near Ambunti, Papua New Guinea</w:t>
                                            </w:r>
                                          </w:hyperlink>
                                        </w:p>
                                        <w:p w:rsidR="00D93E8E" w:rsidRDefault="00D93E8E">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5.1 magnitude earthquake hits near Port-Olry, Vanuatu</w:t>
                                            </w:r>
                                          </w:hyperlink>
                                        </w:p>
                                        <w:p w:rsidR="00D93E8E" w:rsidRDefault="00D93E8E">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5.0 magnitude earthquake hits near Bahia de Caraquez, Ecuador</w:t>
                                            </w:r>
                                          </w:hyperlink>
                                        </w:p>
                                        <w:p w:rsidR="00D93E8E" w:rsidRDefault="00D93E8E">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5.0 magnitude earthquake hits near Saumlaki, Indonesia</w:t>
                                            </w:r>
                                          </w:hyperlink>
                                        </w:p>
                                        <w:p w:rsidR="00D93E8E" w:rsidRDefault="00D93E8E">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Colima volcano in Mexico erupts to 16,000ft</w:t>
                                            </w:r>
                                          </w:hyperlink>
                                        </w:p>
                                        <w:p w:rsidR="00D93E8E" w:rsidRDefault="00D93E8E">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Santa Maria volcano in Guatemala erupts to 15,000ft</w:t>
                                            </w:r>
                                          </w:hyperlink>
                                        </w:p>
                                        <w:p w:rsidR="00D93E8E" w:rsidRDefault="00D93E8E">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Kerinci volcano in Indonesia erupts to 14,000ft</w:t>
                                            </w:r>
                                          </w:hyperlink>
                                        </w:p>
                                        <w:p w:rsidR="00D93E8E" w:rsidRDefault="00D93E8E">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Alaid volcano in the Kuril Islands erupts to 12,000ft</w:t>
                                            </w:r>
                                          </w:hyperlink>
                                        </w:p>
                                        <w:p w:rsidR="00D93E8E" w:rsidRDefault="00D93E8E">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Tenggar Caldera volcano in Indonesia erupts to 10,000ft</w:t>
                                            </w:r>
                                          </w:hyperlink>
                                        </w:p>
                                        <w:p w:rsidR="00D93E8E" w:rsidRDefault="00D93E8E">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Rain, severe storms to strike central US repeatedly as 'wild and crazy' pattern sets up</w:t>
                                            </w:r>
                                          </w:hyperlink>
                                        </w:p>
                                        <w:p w:rsidR="00D93E8E" w:rsidRDefault="00D93E8E">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330 Million Impacted By India Heat Wave That Has Killed At Least 160, Officials Say</w:t>
                                            </w:r>
                                          </w:hyperlink>
                                        </w:p>
                                        <w:p w:rsidR="00D93E8E" w:rsidRDefault="00D93E8E">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El Nino winter brought ticks and Lyme disease</w:t>
                                            </w:r>
                                          </w:hyperlink>
                                        </w:p>
                                        <w:p w:rsidR="00D93E8E" w:rsidRDefault="00D93E8E">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Record number of countries to sign historic Paris Agreement on Climate Change on Earth Day</w:t>
                                            </w:r>
                                          </w:hyperlink>
                                        </w:p>
                                        <w:p w:rsidR="00D93E8E" w:rsidRDefault="00D93E8E">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Weather Channel founder slams UN climate claims: 'The basic theory has failed'</w:t>
                                            </w:r>
                                          </w:hyperlink>
                                        </w:p>
                                        <w:p w:rsidR="00D93E8E" w:rsidRDefault="00D93E8E">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 xml:space="preserve">How GPS Came to Be - and How It May Be Altering Our Brains </w:t>
                                            </w:r>
                                          </w:hyperlink>
                                        </w:p>
                                        <w:p w:rsidR="00D93E8E" w:rsidRDefault="00D93E8E">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Being human is so last year, the next frontier is trans-speciesism according to these new books</w:t>
                                            </w:r>
                                          </w:hyperlink>
                                        </w:p>
                                        <w:p w:rsidR="00D93E8E" w:rsidRDefault="00D93E8E">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 xml:space="preserve">Leading Conservative rabbis quits Dallas shul over 'sexual identity' issues </w:t>
                                            </w:r>
                                          </w:hyperlink>
                                        </w:p>
                                        <w:p w:rsidR="00D93E8E" w:rsidRDefault="00D93E8E">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Debate over North Carolina 'bathroom law' flares in GOP race</w:t>
                                            </w:r>
                                          </w:hyperlink>
                                        </w:p>
                                        <w:p w:rsidR="00D93E8E" w:rsidRDefault="00D93E8E">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 xml:space="preserve">Trump voices opposition to transgender bathroom law </w:t>
                                            </w:r>
                                          </w:hyperlink>
                                        </w:p>
                                        <w:p w:rsidR="00D93E8E" w:rsidRDefault="00D93E8E">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US Feds Seize Tons of Cocaine, Marijuana in Longest Cross-Border Drug Smuggling Tunnel Ever Discovered in California</w:t>
                                            </w:r>
                                          </w:hyperlink>
                                        </w:p>
                                        <w:p w:rsidR="00D93E8E" w:rsidRDefault="00D93E8E">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Mexico President Pena Nieto proposes relaxing marijuana laws</w:t>
                                            </w:r>
                                          </w:hyperlink>
                                        </w:p>
                                        <w:p w:rsidR="00D93E8E" w:rsidRDefault="00D93E8E">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TMZ: Prince treated for drug overdose days before his death</w:t>
                                            </w:r>
                                          </w:hyperlink>
                                        </w:p>
                                        <w:p w:rsidR="00D93E8E" w:rsidRDefault="00D93E8E">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Social media explodes as Prince tributes mark death of music icon</w:t>
                                            </w:r>
                                          </w:hyperlink>
                                        </w:p>
                                        <w:p w:rsidR="00D93E8E" w:rsidRDefault="00D93E8E">
                                          <w:pPr>
                                            <w:numPr>
                                              <w:ilvl w:val="0"/>
                                              <w:numId w:val="3"/>
                                            </w:numPr>
                                            <w:spacing w:before="100" w:beforeAutospacing="1" w:after="100" w:afterAutospacing="1"/>
                                            <w:rPr>
                                              <w:rFonts w:ascii="Arial" w:hAnsi="Arial" w:cs="Arial"/>
                                              <w:color w:val="000000"/>
                                            </w:rPr>
                                          </w:pPr>
                                          <w:hyperlink r:id="rId100" w:tgtFrame="_new" w:history="1">
                                            <w:r>
                                              <w:rPr>
                                                <w:rStyle w:val="Hyperlink"/>
                                                <w:rFonts w:ascii="Arial" w:hAnsi="Arial" w:cs="Arial"/>
                                                <w:color w:val="000000"/>
                                              </w:rPr>
                                              <w:t>The faith of Prince: Seventh-day Adventist turned Jehovah's Witness</w:t>
                                            </w:r>
                                          </w:hyperlink>
                                        </w:p>
                                        <w:p w:rsidR="00D93E8E" w:rsidRDefault="00D93E8E">
                                          <w:pPr>
                                            <w:numPr>
                                              <w:ilvl w:val="0"/>
                                              <w:numId w:val="3"/>
                                            </w:numPr>
                                            <w:spacing w:before="100" w:beforeAutospacing="1" w:after="100" w:afterAutospacing="1"/>
                                            <w:rPr>
                                              <w:rFonts w:ascii="Arial" w:hAnsi="Arial" w:cs="Arial"/>
                                              <w:color w:val="000000"/>
                                            </w:rPr>
                                          </w:pPr>
                                          <w:hyperlink r:id="rId101" w:tgtFrame="_new" w:history="1">
                                            <w:r>
                                              <w:rPr>
                                                <w:rStyle w:val="Hyperlink"/>
                                                <w:rFonts w:ascii="Arial" w:hAnsi="Arial" w:cs="Arial"/>
                                                <w:color w:val="000000"/>
                                              </w:rPr>
                                              <w:t>Woman who blames parents for health woes looks to shut down faith healers</w:t>
                                            </w:r>
                                          </w:hyperlink>
                                        </w:p>
                                        <w:p w:rsidR="00D93E8E" w:rsidRDefault="00D93E8E">
                                          <w:pPr>
                                            <w:numPr>
                                              <w:ilvl w:val="0"/>
                                              <w:numId w:val="3"/>
                                            </w:numPr>
                                            <w:spacing w:before="100" w:beforeAutospacing="1" w:after="100" w:afterAutospacing="1"/>
                                            <w:rPr>
                                              <w:rFonts w:ascii="Arial" w:hAnsi="Arial" w:cs="Arial"/>
                                              <w:color w:val="000000"/>
                                            </w:rPr>
                                          </w:pPr>
                                          <w:hyperlink r:id="rId102" w:tgtFrame="_new" w:history="1">
                                            <w:r>
                                              <w:rPr>
                                                <w:rStyle w:val="Hyperlink"/>
                                                <w:rFonts w:ascii="Arial" w:hAnsi="Arial" w:cs="Arial"/>
                                                <w:color w:val="000000"/>
                                              </w:rPr>
                                              <w:t>Satanic 'Black Mass' in Oklahoma opposed by 100,000</w:t>
                                            </w:r>
                                          </w:hyperlink>
                                        </w:p>
                                        <w:p w:rsidR="00D93E8E" w:rsidRDefault="00D93E8E">
                                          <w:pPr>
                                            <w:numPr>
                                              <w:ilvl w:val="0"/>
                                              <w:numId w:val="3"/>
                                            </w:numPr>
                                            <w:spacing w:before="100" w:beforeAutospacing="1" w:after="100" w:afterAutospacing="1"/>
                                            <w:rPr>
                                              <w:rFonts w:ascii="Arial" w:hAnsi="Arial" w:cs="Arial"/>
                                              <w:color w:val="000000"/>
                                            </w:rPr>
                                          </w:pPr>
                                          <w:hyperlink r:id="rId103" w:tgtFrame="_new" w:history="1">
                                            <w:r>
                                              <w:rPr>
                                                <w:rStyle w:val="Hyperlink"/>
                                                <w:rFonts w:ascii="Arial" w:hAnsi="Arial" w:cs="Arial"/>
                                                <w:color w:val="000000"/>
                                              </w:rPr>
                                              <w:t xml:space="preserve">Hundreds of Formerly Antagonistic Hindus Turning to Christ </w:t>
                                            </w:r>
                                          </w:hyperlink>
                                        </w:p>
                                        <w:p w:rsidR="00D93E8E" w:rsidRDefault="00D93E8E">
                                          <w:pPr>
                                            <w:numPr>
                                              <w:ilvl w:val="0"/>
                                              <w:numId w:val="3"/>
                                            </w:numPr>
                                            <w:spacing w:before="100" w:beforeAutospacing="1" w:after="100" w:afterAutospacing="1"/>
                                            <w:rPr>
                                              <w:rFonts w:ascii="Arial" w:hAnsi="Arial" w:cs="Arial"/>
                                              <w:color w:val="000000"/>
                                            </w:rPr>
                                          </w:pPr>
                                          <w:hyperlink r:id="rId104" w:tgtFrame="_new" w:history="1">
                                            <w:r>
                                              <w:rPr>
                                                <w:rStyle w:val="Hyperlink"/>
                                                <w:rFonts w:ascii="Arial" w:hAnsi="Arial" w:cs="Arial"/>
                                                <w:color w:val="000000"/>
                                              </w:rPr>
                                              <w:t>Martyr killed by bulldozer becomes symbol of growing persecution of Christians in China</w:t>
                                            </w:r>
                                          </w:hyperlink>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93E8E" w:rsidRDefault="00D93E8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93E8E" w:rsidRDefault="00D93E8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93E8E" w:rsidRDefault="00D93E8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93E8E" w:rsidRDefault="00D93E8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5" w:tgtFrame="_blank" w:history="1">
                                            <w:r>
                                              <w:rPr>
                                                <w:rStyle w:val="Hyperlink"/>
                                                <w:rFonts w:ascii="Arial" w:hAnsi="Arial" w:cs="Arial"/>
                                                <w:b/>
                                                <w:bCs/>
                                                <w:sz w:val="28"/>
                                                <w:szCs w:val="28"/>
                                              </w:rPr>
                                              <w:t>http://www.prophecyupdate.com/newsletter-archives.html </w:t>
                                            </w:r>
                                          </w:hyperlink>
                                        </w:p>
                                        <w:p w:rsidR="00D93E8E" w:rsidRDefault="00D93E8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rPr>
                                              <w:color w:val="000000"/>
                                            </w:rPr>
                                          </w:pPr>
                                          <w:r>
                                            <w:rPr>
                                              <w:color w:val="000000"/>
                                            </w:rPr>
                                            <w:t>  </w:t>
                                          </w:r>
                                        </w:p>
                                        <w:p w:rsidR="00D93E8E" w:rsidRDefault="00D93E8E">
                                          <w:pPr>
                                            <w:jc w:val="center"/>
                                            <w:rPr>
                                              <w:rFonts w:ascii="Georgia" w:hAnsi="Georgia"/>
                                              <w:color w:val="FF0000"/>
                                              <w:sz w:val="36"/>
                                              <w:szCs w:val="36"/>
                                            </w:rPr>
                                          </w:pPr>
                                          <w:r>
                                            <w:rPr>
                                              <w:rStyle w:val="Strong"/>
                                              <w:rFonts w:ascii="Georgia" w:hAnsi="Georgia"/>
                                              <w:color w:val="FF0000"/>
                                              <w:sz w:val="36"/>
                                              <w:szCs w:val="36"/>
                                            </w:rPr>
                                            <w:t>IN TODAY'S NEWSLETTER... </w:t>
                                          </w:r>
                                        </w:p>
                                        <w:p w:rsidR="00D93E8E" w:rsidRDefault="00D93E8E">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Many Will Come in My Name</w:t>
                                            </w:r>
                                          </w:hyperlink>
                                          <w:r>
                                            <w:rPr>
                                              <w:rFonts w:ascii="Arial" w:hAnsi="Arial" w:cs="Arial"/>
                                              <w:color w:val="000000"/>
                                              <w:sz w:val="32"/>
                                              <w:szCs w:val="32"/>
                                            </w:rPr>
                                            <w:t> </w:t>
                                          </w:r>
                                        </w:p>
                                        <w:p w:rsidR="00D93E8E" w:rsidRDefault="00D93E8E">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Watchmen Warning: UNESCO, History, and Common Sense</w:t>
                                            </w:r>
                                          </w:hyperlink>
                                          <w:r>
                                            <w:rPr>
                                              <w:rFonts w:ascii="Arial" w:hAnsi="Arial" w:cs="Arial"/>
                                              <w:color w:val="000000"/>
                                              <w:sz w:val="32"/>
                                              <w:szCs w:val="32"/>
                                            </w:rPr>
                                            <w:t> </w:t>
                                          </w:r>
                                        </w:p>
                                        <w:p w:rsidR="00D93E8E" w:rsidRDefault="00D93E8E">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Where the UN and ISIS converge: Shining a spotlight on do-gooder hypocrisy </w:t>
                                            </w:r>
                                          </w:hyperlink>
                                          <w:r>
                                            <w:rPr>
                                              <w:rFonts w:ascii="Arial" w:hAnsi="Arial" w:cs="Arial"/>
                                              <w:color w:val="000000"/>
                                              <w:sz w:val="32"/>
                                              <w:szCs w:val="32"/>
                                            </w:rPr>
                                            <w:t> </w:t>
                                          </w:r>
                                        </w:p>
                                        <w:p w:rsidR="00D93E8E" w:rsidRDefault="00D93E8E">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D93E8E" w:rsidRDefault="00D93E8E">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Christians: The Other White Meat</w:t>
                                            </w:r>
                                          </w:hyperlink>
                                          <w:r>
                                            <w:rPr>
                                              <w:rFonts w:ascii="Arial" w:hAnsi="Arial" w:cs="Arial"/>
                                              <w:color w:val="000000"/>
                                              <w:sz w:val="32"/>
                                              <w:szCs w:val="32"/>
                                            </w:rPr>
                                            <w:t> </w:t>
                                          </w:r>
                                        </w:p>
                                        <w:p w:rsidR="00D93E8E" w:rsidRDefault="00D93E8E">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prophetic Passover</w:t>
                                            </w:r>
                                          </w:hyperlink>
                                          <w:r>
                                            <w:rPr>
                                              <w:rFonts w:ascii="Arial" w:hAnsi="Arial" w:cs="Arial"/>
                                              <w:color w:val="000000"/>
                                              <w:sz w:val="32"/>
                                              <w:szCs w:val="32"/>
                                            </w:rPr>
                                            <w:t> </w:t>
                                          </w:r>
                                        </w:p>
                                        <w:p w:rsidR="00D93E8E" w:rsidRDefault="00D93E8E">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Love, Joy, and Peace </w:t>
                                            </w:r>
                                          </w:hyperlink>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58" name="Picture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D93E8E" w:rsidRDefault="00D93E8E">
                                          <w:pPr>
                                            <w:spacing w:line="254" w:lineRule="auto"/>
                                            <w:rPr>
                                              <w:rFonts w:ascii="Arial" w:hAnsi="Arial" w:cs="Arial"/>
                                              <w:color w:val="000000"/>
                                            </w:rPr>
                                          </w:pPr>
                                          <w:r>
                                            <w:rPr>
                                              <w:rStyle w:val="Strong"/>
                                              <w:rFonts w:ascii="Arial" w:hAnsi="Arial" w:cs="Arial"/>
                                              <w:color w:val="000000"/>
                                              <w:sz w:val="32"/>
                                              <w:szCs w:val="32"/>
                                            </w:rPr>
                                            <w:lastRenderedPageBreak/>
                                            <w:t>Many Will Come in My Name</w:t>
                                          </w:r>
                                          <w:r>
                                            <w:rPr>
                                              <w:rFonts w:ascii="Arial" w:hAnsi="Arial" w:cs="Arial"/>
                                              <w:color w:val="000000"/>
                                            </w:rPr>
                                            <w:t xml:space="preserve"> - By Howard Green -   </w:t>
                                          </w:r>
                                          <w:hyperlink r:id="rId107" w:tgtFrame="_blank" w:history="1">
                                            <w:r>
                                              <w:rPr>
                                                <w:rStyle w:val="Hyperlink"/>
                                                <w:rFonts w:ascii="Arial" w:hAnsi="Arial" w:cs="Arial"/>
                                              </w:rPr>
                                              <w:t>http://raptureready.com/soap2/green49.html</w:t>
                                            </w:r>
                                          </w:hyperlink>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There are many people and groups claiming to be genuine, unique, and real these days. The mantra heard everywhere now is be: Authentic. Many groups claim to be the purveyors ultimate truth. While authenticity and truthfulness are paramount in the realm of personal qualities, these noble attributes can be fabricated and fashioned in order to deceive others.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Anytime the truth is twisted, it is wrong. When truth is twisted using religion, it becomes especially disturbing. Nowhere is it more disturbing and eternally destructive then when individuals or groups masquerade as true Christians and claim that their church is the true way to God.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It shouldn't be surprising that false Christian cults are so pervasive in these last days. Jesus told us that, "Many will come in My name."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Mark 13:3-6 "And as he sat on the Mount of Olives opposite the temple, Peter and James and John and Andrew asked him privately, "Tell us, when will these things be, and what will be the sign when all these things are about to be accomplished?" And Jesus began to say to them, "See that no one leads you astray. Many will come in my name, saying, 'I am he!' and they will lead many astray."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absolutes and truth from God's written word are more assured then the very ground we stand on. We can place our hopes for the present time and for eternity in the Lord. We know this because He has much to tell us about His unchanging nature.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Malachi 3:6 "For I the LORD do not change...."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Isaiah 40:8 "The grass withers, the flower fades, but the word of our God will stand forever."</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These promises from the Bible are poignant reminders that God, His Word, and His will cannot be manipulated by Man. We need to be in the word continuously so that we can always discern the truth from a lie.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Occasionally, someone will come on the scene claiming to be Jesus Christ. There is the guy from Puerto Rico who heads up the Growing in Grace movement. Jose Luis de Jesus Miranda claims that Jesus came to him and literally integrated into his body. He claims to be the Second Coming of Christ in person.  </w:t>
                                          </w:r>
                                        </w:p>
                                        <w:p w:rsidR="00D93E8E" w:rsidRDefault="00D93E8E">
                                          <w:pPr>
                                            <w:spacing w:line="254" w:lineRule="auto"/>
                                            <w:rPr>
                                              <w:rFonts w:ascii="Arial" w:hAnsi="Arial" w:cs="Arial"/>
                                              <w:color w:val="000000"/>
                                            </w:rPr>
                                          </w:pPr>
                                          <w:r>
                                            <w:rPr>
                                              <w:rFonts w:ascii="Arial" w:hAnsi="Arial" w:cs="Arial"/>
                                              <w:color w:val="000000"/>
                                            </w:rPr>
                                            <w:lastRenderedPageBreak/>
                                            <w:t> </w:t>
                                          </w:r>
                                        </w:p>
                                        <w:p w:rsidR="00D93E8E" w:rsidRDefault="00D93E8E">
                                          <w:pPr>
                                            <w:spacing w:line="254" w:lineRule="auto"/>
                                            <w:rPr>
                                              <w:rFonts w:ascii="Arial" w:hAnsi="Arial" w:cs="Arial"/>
                                              <w:color w:val="000000"/>
                                            </w:rPr>
                                          </w:pPr>
                                          <w:r>
                                            <w:rPr>
                                              <w:rFonts w:ascii="Arial" w:hAnsi="Arial" w:cs="Arial"/>
                                              <w:color w:val="000000"/>
                                            </w:rPr>
                                            <w:t xml:space="preserve">Then there is Allan John Miller (A.J.) from Queensland Australia who also claims to be Jesus and his female partner claims to be Mary Magdalene. Miller is founder of the Divine Truth movement and prior to this, he was an elder in the Jehovah's Witnesses.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 could list dozens of these people who claim to be Christ, but you get the picture. No doubt other well-known cult leaders come to mind such as David Koresh and Sun Myung Moon.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unbelievable, yet sad fact about these men I've just mentioned is that they have all attracted a sizable following ranging from the hundreds to tens of thousands of people. These cults are clearly operating in the spirit of Antichrist and most Christians would pick up on that in a hurry. The common denominator regarding these above mentioned groups and others is that (most) people would readily be able to identify them as a cult.</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What about the well-known sects and religious groups that self-identify as genuine Christianity? Are they just as easy to identify as un-biblical and non-Christian?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Based on the trends I'm seeing, I believe the answer is no, because we seem to be in a generation where biblical illiteracy is pervasive, even among many evangelicals. Let's look at two of the main movements who claim to be representative of the true church. The first is the Jehovah's Witnesses Watch Tower Society and second, is the Church of Jesus Christ of Latter Day Saints also known as LDS (Mormons).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What trends bear out the fact that the two groups previously mentioned are gaining momentum?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numbers from several different sources tell the story: Jehovah's Witnesses publishers (individual members) increased from roughly two million worldwide in 1980 to approximately eight million 'publishers in 2015. although the numbers pale in comparison to growth in the evangelical movement....they are still impressive.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 Mormon church has experienced the same rapid growth over the past few decades as well. In the early 1970s, there were roughly about three million Mormons worldwide, but the number swelled to approximately sixteen million by 2015.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Both the Jehovah's Witnesses and LDS church market aggressively grew by using printed materials. In just the past year or so, the Mormon church has saturated the radio, television, and popular internet sites with promotional and evangelistic messages.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Unlike the "false Messiah" cults mentioned earlier, the Jehovah's Witness and Mormon movements are not always readily identified as cults. One of the primary reasons for this is the marketing tactics we have just mentioned. The other reason is this: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If you deviate from absolute truth of God's Word (the Bible) even slightly....the difference in doctrine is virtually unnoticeable to many people.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A Christian who is in the Word daily and walking closely with the Lord should discern this deviation from truth almost immediately. However, a person who espouses to what I'll refer to as a "casual" form of Christianity may not pick up on even slight deviations from the truths in the Bible.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Jehovah's Witness "publishers" and the Mormon missionaries are trained to actively engage in dialogue over spiritual matters. A casual Christian discussing spiritual matters over a beverage in the living room may come to the conclusion that: "This is pretty much what all "Christian churches" believe.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 care about people and truly want to get to know them. As a Christian, I want to engage people with the truths of the gospel. But what happens when new believers or people who are ungrounded in their faith spend time with Jehovah's Witnesses or Mormons? Confusion and even fellowship around some common beliefs follow.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I've witnessed this tragic spiritual transformation in people I know. I can see how this can easily happen because I've seen the clever marketing skills of the LDS church; one is called: "I'm a Mormon" campaign. It is very upbeat and positive.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short video clip usually features a well dressed millennial young man or lady talking about their experiences in life. It may feature a successful surgeon, a loving young mom, or a young couple. There are ballerinas, teachers, and bakers. I watched one with a cool young dad who happens to be a professional skateboarder. He's outdoors with his wife and kids and they seem like the quintessential fun American family.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At the very end of all of these appealing and professionally produced short video ads, there is a simple message: "I'm a doctor, dad, mom, teacher, (fill in the blank), and ... "I'm a Mormon."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When you get right down to the basics of all of these religious deceptions and strip away the marketing, winsome personalities and good works-there is one main reason behind why they are doing so well: It is Satan doing what he does best. He is a deceiver.</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Galatians 1:6-8 "I am astonished that you are so quickly deserting him who called you in the grace of Christ and are turning to a different gospel-not that there is another one, but there are some who trouble you and want to distort the gospel of Christ.</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But even if we or an angel from heaven should preach to you a gospel contrary to the one we preached to you, let him be accursed. As we have said before, so now I say again: If anyone is preaching to you a gospel contrary to the one you received, let him be accursed."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I've seen people moved to curiosity by the nice young ladies who want to give them a Watch Tower Society magazine. I've also witnessed people moved toward solidarity with the Mormon church by the winsome, kind, clean cut young men who believe just like they do. Do they believe just like we do?</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answer is a definitely, no, because when you apply the biblical test to the core beliefs and doctrinal positions of Mormonism and Jehovah's Witnesses, they do not line up with Scripture. As nice as these people are, as much as they are known for good works, family, and dedication to their church-they are not Christians. Both of these groups are cults, albeit cults masquerading as true biblical Christianity.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Before we look at some of the defining characteristics, let me address one glaring issue: I have no animosity toward individuals in these two groups. I care about these people and their souls. Moreover, I have had friendships with a few people in these movements and they are kind people.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They are kind people who desperately need to come to a saving knowledge of Jesus. All of the silliness about hurling insults at them, slamming the door in their face, and other ungodly behavior is uncalled for. We should engage them with the truth of God's Word with clarity and boldness.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This isn't the time to find spiritual "common ground" with them, because there is none. We should also warn people who show an interest in these movements and are willing to check them out.</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Bible warnings about cults and diminishing the centrality of Jesus: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Colossians 2:8 "See to it that no one takes you captive by philosophy and empty deceit, according to human tradition, according to the elemental spiritsof the world, and not according to Christ."</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2 Corinthians 11:4 "For if someone comes and proclaims another Jesus than the one we proclaimed, or if you receive a different spirit from the one you received, or if you accept a different gospel from the one you accepted, you put up with it readily enough."</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As we take a look at the popular false religions and cults we see the same pattern: There are supposed "visions and divine revelations" that were almost the exclusive experience of and witnessed by (one) person...no witnesses. Take the experience of Joseph Smith (the Mormon prophet) for instance: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Joseph Smith had his supposed "visitation" by the angel Maroni (no one else saw the vision).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Jesus: The Bible tells us on a number of occasions that Jesus' claims were witnessed by three or more people and between his resurrection and ascension into heaven...over 500 people saw the risen Savior. People were present at his baptism and heard God's voice from heaven. Peter, James, and John all heard God's voice from heaven, witnessed Jesus' clothes turn brilliant white like the sun, and saw Moses and Elijah talking with Jesus at his transfiguration.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Jesus' life, ministry, death, burial, and appearances following the resurrection were all out in the open and witnesses by many. This distinction separates Jesus and should make it clear to anyone that His claims are true.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Here is a summary of the basic beliefs of Jehovah's Witnesses: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Jesus is not Jehovah God; He is the first and only direct creation of God and the agent through which God made all other things. Jehovah's Witness teachings attack the Lordship and Deity of Jesus by adding a very key word in John 1:1. They add an "a" to this key verse John wrote and diminish the place of Jesus.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The Bible says:  John 1:1 "In the beginning was the Word, and the Word was with God, and the Word was God."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Jehovah's Witness Bible (New World Translation) reads: John 1:1 "In the beginning was the Word, and the Word was with God, and the Word  was  a God.God and Jesus are not trinity or part of one.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resurrection of Jesus wasn't a physical event, rather he was raised as a mighty spirit creature. The second coming of Jesus was an invisible spiritual presence which began in 1914."</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(The Watchtower Society denies the Person of the Holy Spirit's and the Deity.)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Regarding the dead who left this life in a state of wickedness, they believe the wicked will simply be extinguished forever. Jehovah's Witness doctrine teaches that the atoning work of Jesus on the cross is only partial. Final atonement comes only after Armageddon, when the survivors return to God through free will and become subject to the theocratic rule of Jehovah.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Therefore they believe atonement is partially of God and part of Man's work. Charles Taze Russell was the founder of the Jehovah's Witness cult. The teachings of C.T. Russell and the Jehovah's Witness cult are pockmarked with inaccuracies and contradictions.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Watchtower  periodical is distributed to the tune of 17.8 million copies per month in 106 languages. The other monthly magazine,  Awake, is distributed in 34 languages 15.6 million copies.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What do Mormons-members of the Church of Jesus Christ of Latter Day Saints believe?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Mormons have three sacred books (in addition) to the Bible. They are: The Book of Mormon, Doctrine and Covenants, and  The Pearl of Great Price. Mormons believe the Trinity consists of three gods born in different times and places; the Father begot the Son and the Holy Spirit through a goddess wife.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Mormons believe salvation is resurrection, but for us to be exalted to godhood in the celestial heaven, we must earn heaven through works. The founder of the Mormon religion was Joseph Smith aka "The Prophet." Smith engaged in divination during his life and practiced using divining rods, talismans, and magic for treasure hunting.</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 xml:space="preserve">In 1820, Smith claimed to be singled out through a vision to be the Lord's anointed prophet and in 1823 he claimed to be visited by the angel "Moroni" three times to receive his commission. In 1827, Smith claimed to receive the "golden plates" later becoming The Book of Mormon.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 early history of Mormonism is a contradiction as "The Prophet" makes an early mistake and in 1853.....30 years after his "divine visitation" he identifies the angel who visited him as "Nephi" not "Moroni."Mormonism (LDS), at its core...represents a false gospel.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When we examine three beliefs of LDS in light of scripture, it's clear this religion is diametrically opposed to the gospel of Christ.</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1. The Bible is the word of God, yet LDS have three other sacred books. The Book of Mormon is subtitled: Another Testament of Jesus Christ. This is clearly a violation of Jesus' warning when he said, "I warn everyone who hears the words of the prophecy of this book: if anyone adds to them, God will add to him the plagues described in this book..." Revelation 22:18</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2. Mormons believe Jesus is one of three gods who was begot via God and his goddess wife. This is a direct contradiction of the Bible and what it says about Jesus. One God in three persons (Trinity) and the fact that Jesus isn't a created being. He has always existed along with the Father and Holy Spirit. Genesis 1:26 says: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"Then God said, 'Let us make man in our image, after our likeness.'" This is just one example of Jesus being present with the Father from the beginning.</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3. Mormons teach that passage to heaven is earned or paid for via works and then we are exalted to godhood in heaven. Two issues here; the first is of course the fact Mormons believe they will be exalted to godhood.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 Bible is clear that we will not be gods, or little gods, or part of the godhood. Second, there is no way to heaven or God the Father except through His Son.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"Jesus said to him,"I am the way, and the truth, and the life. No one comes to the Father except through me" (John 14:6).</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tragic and sad lie of Mormonism is that they believe salvation and eternity in heaven can be earned through works.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A Christian response to Jehovah's Witnesses:</w:t>
                                          </w:r>
                                        </w:p>
                                        <w:p w:rsidR="00D93E8E" w:rsidRDefault="00D93E8E">
                                          <w:pPr>
                                            <w:spacing w:line="254" w:lineRule="auto"/>
                                            <w:rPr>
                                              <w:rFonts w:ascii="Arial" w:hAnsi="Arial" w:cs="Arial"/>
                                              <w:color w:val="000000"/>
                                            </w:rPr>
                                          </w:pPr>
                                          <w:r>
                                            <w:rPr>
                                              <w:rFonts w:ascii="Arial" w:hAnsi="Arial" w:cs="Arial"/>
                                              <w:color w:val="000000"/>
                                            </w:rPr>
                                            <w:lastRenderedPageBreak/>
                                            <w:t> </w:t>
                                          </w:r>
                                        </w:p>
                                        <w:p w:rsidR="00D93E8E" w:rsidRDefault="00D93E8E">
                                          <w:pPr>
                                            <w:spacing w:line="254" w:lineRule="auto"/>
                                            <w:rPr>
                                              <w:rFonts w:ascii="Arial" w:hAnsi="Arial" w:cs="Arial"/>
                                              <w:color w:val="000000"/>
                                            </w:rPr>
                                          </w:pPr>
                                          <w:r>
                                            <w:rPr>
                                              <w:rFonts w:ascii="Arial" w:hAnsi="Arial" w:cs="Arial"/>
                                              <w:color w:val="000000"/>
                                            </w:rPr>
                                            <w:t>First of all, you must remember you are dealing with people who teach 'a different gospel.' In his excellent book The Kingdom of the Cults, Walter Martinwrites: "Jehovah's Witnesses thrive on the confusion they are able to create and they don't identify themselves as Jehovah's Witnesses while door to door canvassing."</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Walter Martin's book goes on to describe the Watchtower's methods through the words of a former Watchtower Society member: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Watchtower leadership sensed within Christendom were millions of professing Christians who were (not) well-grounded in "the truths once delivered to all the saints" and who would rather easily be pried loose from the churches and led into a new and revitalized Watchtower organization.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Knowing how deceptive and organized this cult's practices are, you should be grounded in the Word of God, prayer, and ready to confront the lies they proliferate through their Watchtower propaganda and door to door canvassing. I want to warn you about these people and the teachings they promote.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They are operating in the spirit of antichrist by attacking the very deity of the Lord Jesus. If you are grounded in the word then by all means engage and contend for the faith. Warn people of the deceptiveness of this cult and stand against this "different gospel." As the coming of the Lord nears, I expect to see false teachings, apostasy, and counterfeit Christianity crescendo.</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A Christian response to Mormons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Before you slam the door in someone's face, remember you are dealing with another soul...a lost soul. If it wasn't for the grace of God, we'd all be deceived. Am I advocating sitting around the coffee table and finding "common ground" with them? Certainly not and the Bible warns against it.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fact is we are to confront this false gospel and contend for the faith. Mormons are (not) Christians and we cannot engage in Christian fellowship just because they name the name of Jesus. They represent a different Jesus. We should reach out to them in love and be a bold witness for the gospel and Jesus. Mormons believe they are the true church; they are deceived by Satan.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When engaging in witnessing and refuting their false gospel beliefs...it should be approached with prayer, fasting, and preparation by reading God's Word. These people who teach a different gospel are deceivers. Please remember </w:t>
                                          </w:r>
                                          <w:r>
                                            <w:rPr>
                                              <w:rFonts w:ascii="Arial" w:hAnsi="Arial" w:cs="Arial"/>
                                              <w:color w:val="000000"/>
                                            </w:rPr>
                                            <w:lastRenderedPageBreak/>
                                            <w:t>something about Mormons, Jehovah's Witnesses, and others caught up in deception: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They are people with souls who are deceived equally as much as they are spreading deception. In many cases, it's the only truth they have ever known. God help us to reach them with the transforming gospel of Jesus! He loves them. We need to share the truth with them just as someone was faithful to share it with us.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This isn't a religious argument about which church is true or false, because Jesus settled that once and for all. Mormonism, Jehovah's Witnesses, and other Christ diminishing movements clearly twist Scripture.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Our great commission is to present this gospel of the kingdom to them. The Holy Spirit does the work of heart changing, we simply bring the message in truth and love.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 do hope through the bold witness of those reading this commentary that many Mormons will leave that false church and come to a saving knowledge of Jesus Christ. The souls of real people and seeing them come to salvation to the glory of God should be our main concern. God help us reach out in truth and love to them.</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"But sanctify the Lord God in your hearts, and always be ready to give a defense to everyone who asks you a reason for the hope that is in you, with meekness and fear" (1 Peter 3:15).</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As Jesus sat with His disciples on the Mount of Olives, He told them about the end of the age and how conditions would be prior to His return. Many people would come in His name and lead many astray. As I look at the world today, I notice a dramatic increase in religious deception.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While we have had counterfeit Christian cults for centuries, the rise in many of these groups into the mainstream in just the last few years is undeniable. I want to warn people about them because even though they speak well of Jesus, invoke His name, say they believe in Him, and claim to represent Him-they are spreading eternal separation from God and leading many astray as Jesus said they would.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Are you a Mormon, Jehovah's Witness, or a member of any other group or church that doesn't believe in salvation through Jesus Christ alone?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 xml:space="preserve">If so, please consider my words, leave the movement you are in, and repent. Good works and church membership won't save you. Jesus is the only way to the Father and eternal life. The Bible clearly warns that no one must add or take away from the words of this Book (the Bible),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Yet the watchtower society and LDS church have made this practice a centerpiece of their ministries. Mormon friend, Jehovah's Witness friend Jesus can and will save you for all eternity if you come to Him.</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Please visit our:  Are You Saved page or write me here for more information on what it means to follow Jesus.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All for Him,</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Howard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hyperlink r:id="rId108" w:tgtFrame="_blank" w:history="1">
                                            <w:r>
                                              <w:rPr>
                                                <w:rStyle w:val="Hyperlink"/>
                                                <w:rFonts w:ascii="Arial" w:hAnsi="Arial" w:cs="Arial"/>
                                              </w:rPr>
                                              <w:t>www.concerningthetimes.com</w:t>
                                            </w:r>
                                          </w:hyperlink>
                                          <w:r>
                                            <w:rPr>
                                              <w:rFonts w:ascii="Arial" w:hAnsi="Arial" w:cs="Arial"/>
                                              <w:color w:val="000000"/>
                                            </w:rPr>
                                            <w:t xml:space="preserve"> </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4" name="Picture 5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93E8E" w:rsidRDefault="00D93E8E">
                                          <w:pPr>
                                            <w:spacing w:line="254" w:lineRule="auto"/>
                                            <w:rPr>
                                              <w:rFonts w:ascii="Arial" w:hAnsi="Arial" w:cs="Arial"/>
                                              <w:color w:val="000000"/>
                                            </w:rPr>
                                          </w:pPr>
                                          <w:r>
                                            <w:rPr>
                                              <w:rStyle w:val="Strong"/>
                                              <w:rFonts w:ascii="Arial" w:hAnsi="Arial" w:cs="Arial"/>
                                              <w:color w:val="000000"/>
                                              <w:sz w:val="32"/>
                                              <w:szCs w:val="32"/>
                                            </w:rPr>
                                            <w:t>Watchmen Warning: UNESCO, History, and Common Sense</w:t>
                                          </w:r>
                                          <w:r>
                                            <w:rPr>
                                              <w:rFonts w:ascii="Arial" w:hAnsi="Arial" w:cs="Arial"/>
                                              <w:color w:val="000000"/>
                                            </w:rPr>
                                            <w:t xml:space="preserve"> - By Hal Lindsey - </w:t>
                                          </w:r>
                                          <w:hyperlink r:id="rId109" w:tgtFrame="_blank" w:history="1">
                                            <w:r>
                                              <w:rPr>
                                                <w:rStyle w:val="Hyperlink"/>
                                                <w:rFonts w:ascii="Arial" w:hAnsi="Arial" w:cs="Arial"/>
                                              </w:rPr>
                                              <w:t>http://www.hallindsey.com/ww-4-21-2016/</w:t>
                                            </w:r>
                                          </w:hyperlink>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Imagine yourself given two scenarios, and told to decide which is more credible.  Scenario One says that Jewish temples once stood on the Temple Mount in Jerusalem.  Scenario Two says that a horse named "Buraq" once flew the Prophet Mohammed to the "Seventh Heaven," using the Temple Mount as his launch pad.  Which is more credible - a flying horse carrying a man into outer space, or a temple on the Temple Mount?</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You might think the temple is the obvious answer, but UNESCO, the United Nations Educational, Scientific and Cultural Organization, has decided to go with the story of Buraq the flying horse.  In a new, five page resolution called "Occupied Palestine," UNESCO denies any historical Jewish connection to the Temple Mount, while giving tacit support to the story of the astronaut horse.</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 xml:space="preserve">Much of the Old and New Testaments center on the temples.  Not everyone counts the Bible as valid evidence, but secular history is also filled with references to the temples.  The first was built by Solomon and destroyed by </w:t>
                                          </w:r>
                                          <w:r>
                                            <w:rPr>
                                              <w:rFonts w:ascii="Arial" w:hAnsi="Arial" w:cs="Arial"/>
                                              <w:color w:val="000000"/>
                                            </w:rPr>
                                            <w:lastRenderedPageBreak/>
                                            <w:t>Nebuchadnezzar.  Returning Hebrew exiles built the second temple.  Later, Herod completely rebuilt the second.  It was destroyed by the Romans led by Titus in 70 AD.</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To the witness of history, you can add the science of archeology.  It provides overwhelming evidence of the temples' existence.  Today, even a trip to a garbage dump proves it.  Starting in 2005, archeologists began going through soil and debris removed from the Temple Mount when Muslim authorities constructed an underground mosque on the site.  Sifting through the illegally dumped debris, archaeologists have found hundreds of coins, pottery and other items dating back to the first and second temples.</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Now look at Scenario Two.  Is there evidence that a horse named Buraq flew Mohammed from the Temple Mount in Jerusalem to some point beyond the stratosphere?  Muslims can only point to some writings in the Hadith, and a single verse from the Qur'an.</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The Temple Mount is supposedly Islam's third most sacred site.  Yet a vague reference in that one verse to "the farthest Mosque" is the only thing Muslims can point to as a Qur'anic reference to Jerusalem or the Temple Mount.  Neither of them is mentioned by name in the entire Qur'an.</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But the Bible speaks a great deal about the temples in both the Old and New Testaments.  Jesus walked there (John 10:23).  He taught there (Mark 11:27 and Luke 19:47).  When He was a boy, He had a profound discussion with the learned men of Israel there (Luke 2:46).  It was from there that Jesus cast out the money changers (Luke 19:45).  Peter and John prayed for the lame man there (Acts 3:11).  Jesus called the temple His Father's house (John 2:16).</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Yet the UNESCO resolution speaks of the Temple Mount as an exclusively Muslim site.  The five page document never even uses the word "temple."  There is no acknowledgment in any way, or at any level of the long, deep Jewish connection to the mount.  There is only one-sided condemnation of Israel and all its activities.  The document never even hints at the lengths to which Israel has gone to accommodate the weird and unreasonable demands of Muslim activists.  For instance, Jews and Christians are forbidden to pray on the mount.</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For the Temple Mount to be exclusively Muslim as UNESCO says, the temples could never have existed there.  Even the Western Wall, sometimes called the "Wailing Wall," is depicted in the report as wholly Muslim.</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lastRenderedPageBreak/>
                                            <w:t>In a stunning turn from logic, the resolution calls the Western Wall "the Buraq Wall."  Buraq, as we just saw, was supposedly the name of Mohammed's flying horse.  The UNESCO document affirms a Muslim fable about a horse taking a man into outer space while denying established history.</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You might expect Islamic nations to vote for this bizarre resolution, but so did France, Spain, Sweden, Slovenia, India, Russia, Argentina, and others.  What were they thinking?</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In October of last year, even the New York Times made the mistake of questioning the historicity of temples on the Temple Mount.  They soon added two long corrections, admitting that scholars only debate the precise location of the temples on the mount, not whether they existed there.  They wrote, "All versions of the article should have made clear that the archaeological and historical uncertainties about the site - unlike assertions by some Palestinians that the temples never existed - do not directly challenge Jewish claims to the Temple Mount."</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Give them credit for the correction, but the kind of thinking behind the first version of the article has spread across the world.  Supposedly educated people such as the reporters and editors of the New York Times, are falling for extremist Palestinian propaganda.</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The PLO Charter says, "Claims of historical or religious ties of Jews with Palestine are incompatible with the facts of history."  That blatant lie stands at the heart of the Palestinian position on Israel.  It's scandalous that the governments of France, Spain, and Sweden agree.  No wonder Jews are exiting Europe at a rate not seen since the Nazis were in power.</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Zechariah 14:2 describes a time near the end of the great tribulation when there will be a gathering of "all nations against Jerusalem."  We're not there yet, but the nations of the world are taking sides even now.  And increasingly, they're choosing against Israel.</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When the UNESCO resolution created an international uproar, its Director-General, Irina Bokova, refused to back off, but tried to sound conciliatory.  She said, "Only respect and dialogue can build the trust we need to move forward."</w:t>
                                          </w:r>
                                        </w:p>
                                        <w:p w:rsidR="00D93E8E" w:rsidRDefault="00D93E8E">
                                          <w:pPr>
                                            <w:spacing w:line="254" w:lineRule="auto"/>
                                            <w:rPr>
                                              <w:rFonts w:ascii="Arial" w:hAnsi="Arial" w:cs="Arial"/>
                                              <w:color w:val="000000"/>
                                            </w:rPr>
                                          </w:pPr>
                                          <w:r>
                                            <w:rPr>
                                              <w:rFonts w:ascii="Arial" w:hAnsi="Arial" w:cs="Arial"/>
                                              <w:color w:val="000000"/>
                                            </w:rPr>
                                            <w:t xml:space="preserve">  </w:t>
                                          </w:r>
                                        </w:p>
                                        <w:p w:rsidR="00D93E8E" w:rsidRDefault="00D93E8E">
                                          <w:pPr>
                                            <w:spacing w:line="254" w:lineRule="auto"/>
                                            <w:rPr>
                                              <w:rFonts w:ascii="Arial" w:hAnsi="Arial" w:cs="Arial"/>
                                              <w:color w:val="000000"/>
                                            </w:rPr>
                                          </w:pPr>
                                          <w:r>
                                            <w:rPr>
                                              <w:rFonts w:ascii="Arial" w:hAnsi="Arial" w:cs="Arial"/>
                                              <w:color w:val="000000"/>
                                            </w:rPr>
                                            <w:t>How does a campaign to erase Jewish civilization from the annals of history show respect?  What about respect for truth? </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lastRenderedPageBreak/>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0" name="Picture 5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D93E8E" w:rsidRDefault="00D93E8E">
                                          <w:pPr>
                                            <w:spacing w:line="254" w:lineRule="auto"/>
                                            <w:rPr>
                                              <w:rFonts w:ascii="Arial" w:hAnsi="Arial" w:cs="Arial"/>
                                              <w:color w:val="000000"/>
                                            </w:rPr>
                                          </w:pPr>
                                          <w:r>
                                            <w:rPr>
                                              <w:rStyle w:val="Strong"/>
                                              <w:rFonts w:ascii="Arial" w:hAnsi="Arial" w:cs="Arial"/>
                                              <w:color w:val="000000"/>
                                              <w:sz w:val="32"/>
                                              <w:szCs w:val="32"/>
                                            </w:rPr>
                                            <w:t>Where the UN and ISIS converge: Shining a spotlight on do-gooder hypocrisy</w:t>
                                          </w:r>
                                          <w:r>
                                            <w:rPr>
                                              <w:rFonts w:ascii="Arial" w:hAnsi="Arial" w:cs="Arial"/>
                                              <w:color w:val="000000"/>
                                            </w:rPr>
                                            <w:t xml:space="preserve"> - By Caroline B. Glick -</w:t>
                                          </w:r>
                                        </w:p>
                                        <w:p w:rsidR="00D93E8E" w:rsidRDefault="00D93E8E">
                                          <w:pPr>
                                            <w:spacing w:line="254" w:lineRule="auto"/>
                                            <w:rPr>
                                              <w:rFonts w:ascii="Arial" w:hAnsi="Arial" w:cs="Arial"/>
                                              <w:color w:val="000000"/>
                                            </w:rPr>
                                          </w:pPr>
                                          <w:hyperlink r:id="rId110" w:tgtFrame="_blank" w:history="1">
                                            <w:r>
                                              <w:rPr>
                                                <w:rStyle w:val="Hyperlink"/>
                                                <w:rFonts w:ascii="Arial" w:hAnsi="Arial" w:cs="Arial"/>
                                              </w:rPr>
                                              <w:t>http://www.jewishworldreview.com/0416/glick042216.php3</w:t>
                                            </w:r>
                                          </w:hyperlink>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Palmyra "carries the memory of the Syrian people, and the values of cultural diversity, tolerance and openness that have made this region a cradle of civilization."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Last month, UNESCO's director general Irina Bokova issued a statement congratulating Russian- backed Syrian forces for liberating the ancient city of Palmyra from Islamic State (ISIS).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Bokova said Palmyra "carries the memory of the Syrian people, and the values of cultural diversity, tolerance and openness that have made this region a cradle of civilization."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Bokova added, "The deliberate destruction of heritage is a war crime, and UNESCO will do everything in its power to document the damage so that these crimes do not go unpunished. I wish to remind all parties present of the absolute necessity to preserve this unique heritage as an essential condition for peace and the future of the region."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Last week, UNESCO's executive board passed a resolution unanimously outlining the steps the organization would take to rebuild the devastated site, whose major monuments were destroyed or damaged during the city's 10 months under ISIS rule.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All of this, is all very well and nice.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problem is that UNESCO commits the very crimes for which it condemns ISIS. Indeed, it committed the crime of seeking to wipe out history, whose preservation is "an essential condition for peace and the future of the region," the day it passed its resolution on Palmyra.</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Right after UNESCO's board unanimously passed its resolution on Palmyra, it also passed a resolution whose goal is to erase Jewish history in the land of Israel.</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The resolution, titled merely "Occupied Palestine," (a country that doesn't even exist), defined the Temple Mount, Judaism's most sacred site, as an exclusively Muslim site. Jews who visit it were referred to derisively as "right wing extremists."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 Western Wall, Judaism's second holiest site, was similarly referred to as an exclusively Islamic site.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 resolution reinstated a previous resolution's false claim that the tombs of the patriarchs and matriarchs of the Jewish people in Hebron and Bethlehem are mosques. The resolution, like the one from last week, was also a war crime, where UNESCO acted with malice to destroy the historical record.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In another act of cultural aggression, whose goal is to destroy the historical record, in last week's resolution UNESCO falsely and maliciously referred to Jewish cemeteries as "fake graves," in "Muslim cemeteries."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And if that weren't enough, UNESCO denounced Israel for the "conversion of many Islamic and Byzantine remains into so-called Jewish ritual baths or into Jewish prayer places."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UNESCO's acts are not the ravings of lunatic extremists or genocidal imperialists shouting about caliphates, crucifying and enslaving innocents. The latest resolution was sponsored by supposedly moderate Islamic countries, two of which - Jordan and Egypt - have peace treaties with Israel.</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Support for the resolution wasn't limited to Islamic countries voting as a bloc. France, Spain, Sweden, Slovenia, India, Russia and Argentina were among the nations who voted in favor of a decision that referred to the Western Wall in scare quotes.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US sits on UNESCO's executive board despite its open anti-Semitism. By doing so, the US grants legitimacy to a body which is waging a culture war against Israel no less determined - and arguably no less criminal- than ISIS's war against all vestiges of non-jihadist culture in Syria, Iraq and throughout the world.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And why shouldn't it act in this way? Much of the cultural elite in the Western world has joined UNESCO in its campaign to erase Jewish civilization from the historical and scientific record.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 xml:space="preserve">UNESCO's culture war against Israel is of course led by the Palestinians. The entire Palestinian national narrative is based on a conscious cooptation and theft of Jewish history. The Palestinians themselves understand exactly what they are doing.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In 2011, The Guardian and al Jazeera published what they referred to as "the Palestine Papers." The papers were taken from the PLO 's negotiations support unit, charged with instructing Palestinian negotiators with Israel about their positions in the talks.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Among the papers was one that explained why the Jewish connection to the entire land of Israel - rather than just to Judea and Samaria - must be denied at all costs.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"Recognition of the Jewish people and their right of self-determination may lend credence to the Jewish people's claim to all of Historic Palestine," the document warned.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That document was nothing new. Rather, it was simply a restatement of the PLO Charter. The charter states, "Claims of historical or religious ties of Jews with Palestine are incompatible with the facts of history and the true conception of what constitutes statehood. Judaisim, being a religion is not an independent nationality. Nor do Jews constitute a single nation with an identity of its own; they are citizens of the states to which they belong."</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PLO chief and Palestinian Authority President Mahmoud Abbas lives by these lies.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He has repeatedly denied the historical record, proclaiming that there was never a Jewish temple in Jerusalem and that Jews have no history in the land of Israel.</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No Palestinian leader has ever disagreed with him.</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Rather, the PLO has a long, unbroken record of committing war crimes no different from ISIS's in deliberately destroying Jewish antiquities, starting with the Temple Mount, which, since the PA was established in 1994 has been the focus of sustained campaign of destruction ordered by PA leaders and conducted by Palestinians.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Like the Temple Mount - the cradle not only of Judaism but of Christianity as well - so Jewish sites throughout Judea, Samaria and Gaza have been systematically plundered, torched, vandalized, turned into mosques and </w:t>
                                          </w:r>
                                          <w:r>
                                            <w:rPr>
                                              <w:rFonts w:ascii="Arial" w:hAnsi="Arial" w:cs="Arial"/>
                                              <w:color w:val="000000"/>
                                            </w:rPr>
                                            <w:lastRenderedPageBreak/>
                                            <w:t>destroyed by the Palestinians, often acting on orders from the PA . The Shalom al Yisrael synagogue in Jericho was first destroyed immediately after the PA took control of the city in 1994. The same is the case of the ancient synagogue in Gaza. Joseph's Tomb and in Nablus was torched and turned into a mosque.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In 2014 UNESCO declared the ruins of Bar Kochba's fortress of Beitar a World Heritage Site. Except that they called it Battir. And they said it was a Roman site.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And they erased its Jewish roots, claiming the terraced agriculture the Jews of ancient Israel developed was a Roman innovation.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When UNESCO began considering Beitar's application for its protected status, The New York Times eagerly published its historical revisionism.</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This is not surprising. The Times has repeatedly reported stories whose purpose is to erase the Jewish history of Israel. Last October, the Times published a story about the Temple Mount which cast aside mountains of evidence, gathered over decades by professional archaeologists, in order to question whether the Jewish temples were really located there.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In elite universities, students receive doctorates and go on to receive tenure despite, or perhaps due to their publication of politicized research, which free from evidence, demonizes Israel and Israelis as colonialist implants with no history or rights to Israel.</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For instance, in 2007, Barnard College granted tenure to Nadia Abu El-Haj. In 2001, El-Haj, an anthropologist with no training or experience in archaeology, published Facts on the Ground: Archaeological Practice and Territorial Self-Fashioning in Israeli Society.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In her book, El-Haj alleged that Israeli archaeologists have deliberately falsified their findings. El-Haj claimed that the artifacts and sites they discovered and excavated were actually Islamic but the Jews hid the evidence. Jews, she said, also destroyed Christian sites with bulldozers.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Harvard Professor James Russell referred to her book as "malign fantasy," designed to demonstrate the "colonial essence" of Zionism by denying the history of "Jewish sovereignty and long historical presence."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But most of El-Haj's esteemed colleagues applauded her act of academic aggression against history and science. Her colleagues at Barnard rewarded </w:t>
                                          </w:r>
                                          <w:r>
                                            <w:rPr>
                                              <w:rFonts w:ascii="Arial" w:hAnsi="Arial" w:cs="Arial"/>
                                              <w:color w:val="000000"/>
                                            </w:rPr>
                                            <w:lastRenderedPageBreak/>
                                            <w:t>her with tenure. Her colleagues throughout the academic world showered her book with applause.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In so doing, they, like the governments that supported the UNESCO resolution denying Jewish history, and condemning Israel for stubbornly defending its heritage, and like the New York Times and other elite publications that publish as fact Palestinian historical falsehoods, are committing the same war crime that ISIS committed in Palmyra. They are, in Bokova's words, engaging in "the deliberate destruction of heritage."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Just as Bokova pledged to document all of ISIS's war crimes against ancient heritage sites "so that these crimes do not go unpunished," so Israel should document the actions of UNESCO and its allies that aid and abet the destruction of Jewish heritage sites.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History itself will convict them. </w:t>
                                          </w:r>
                                        </w:p>
                                        <w:p w:rsidR="00D93E8E" w:rsidRDefault="00D93E8E">
                                          <w:pPr>
                                            <w:spacing w:line="254" w:lineRule="auto"/>
                                            <w:rPr>
                                              <w:rFonts w:ascii="Arial" w:hAnsi="Arial" w:cs="Arial"/>
                                              <w:color w:val="000000"/>
                                            </w:rPr>
                                          </w:pPr>
                                          <w:r>
                                            <w:rPr>
                                              <w:rFonts w:ascii="Arial" w:hAnsi="Arial" w:cs="Arial"/>
                                              <w:color w:val="000000"/>
                                            </w:rPr>
                                            <w:t> </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tcPr>
                                        <w:p w:rsidR="00D93E8E" w:rsidRDefault="00D93E8E">
                                          <w:pPr>
                                            <w:rPr>
                                              <w:rFonts w:ascii="Arial" w:hAnsi="Arial" w:cs="Arial"/>
                                              <w:color w:val="000000"/>
                                              <w:sz w:val="20"/>
                                              <w:szCs w:val="20"/>
                                            </w:rPr>
                                          </w:pPr>
                                          <w:r>
                                            <w:rPr>
                                              <w:rFonts w:ascii="Arial" w:hAnsi="Arial" w:cs="Arial"/>
                                              <w:color w:val="000000"/>
                                              <w:sz w:val="20"/>
                                              <w:szCs w:val="20"/>
                                            </w:rPr>
                                            <w:t xml:space="preserve">  </w:t>
                                          </w:r>
                                        </w:p>
                                        <w:p w:rsidR="00D93E8E" w:rsidRDefault="00D93E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8" name="Picture 48"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961a548c-130e-432f-8e39-b637e821d6e3.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93E8E">
                                            <w:trPr>
                                              <w:tblCellSpacing w:w="0" w:type="dxa"/>
                                              <w:jc w:val="center"/>
                                            </w:trPr>
                                            <w:tc>
                                              <w:tcPr>
                                                <w:tcW w:w="5000" w:type="pct"/>
                                                <w:tcMar>
                                                  <w:top w:w="75" w:type="dxa"/>
                                                  <w:left w:w="75" w:type="dxa"/>
                                                  <w:bottom w:w="0" w:type="dxa"/>
                                                  <w:right w:w="75" w:type="dxa"/>
                                                </w:tcMar>
                                                <w:vAlign w:val="center"/>
                                                <w:hideMark/>
                                              </w:tcPr>
                                              <w:p w:rsidR="00D93E8E" w:rsidRDefault="00D93E8E">
                                                <w:pPr>
                                                  <w:jc w:val="center"/>
                                                  <w:rPr>
                                                    <w:color w:val="000000"/>
                                                  </w:rPr>
                                                </w:pPr>
                                                <w:r>
                                                  <w:rPr>
                                                    <w:noProof/>
                                                    <w:color w:val="0000FF"/>
                                                  </w:rPr>
                                                  <w:lastRenderedPageBreak/>
                                                  <w:drawing>
                                                    <wp:inline distT="0" distB="0" distL="0" distR="0">
                                                      <wp:extent cx="2857500" cy="2139950"/>
                                                      <wp:effectExtent l="0" t="0" r="0" b="0"/>
                                                      <wp:docPr id="47" name="Picture 47" descr="The Rapture is in the Air - Preview">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 Rapture is in the Air - Preview"/>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93E8E">
                                            <w:trPr>
                                              <w:tblCellSpacing w:w="0" w:type="dxa"/>
                                              <w:jc w:val="center"/>
                                            </w:trPr>
                                            <w:tc>
                                              <w:tcPr>
                                                <w:tcW w:w="0" w:type="auto"/>
                                                <w:tcMar>
                                                  <w:top w:w="0" w:type="dxa"/>
                                                  <w:left w:w="75" w:type="dxa"/>
                                                  <w:bottom w:w="75" w:type="dxa"/>
                                                  <w:right w:w="75" w:type="dxa"/>
                                                </w:tcMar>
                                                <w:vAlign w:val="center"/>
                                                <w:hideMark/>
                                              </w:tcPr>
                                              <w:p w:rsidR="00D93E8E" w:rsidRDefault="00D93E8E">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D93E8E" w:rsidRDefault="00D93E8E">
                                          <w:pPr>
                                            <w:jc w:val="center"/>
                                            <w:rPr>
                                              <w:rFonts w:ascii="Arial" w:hAnsi="Arial" w:cs="Arial"/>
                                              <w:color w:val="000000"/>
                                              <w:sz w:val="20"/>
                                              <w:szCs w:val="20"/>
                                            </w:rPr>
                                          </w:pPr>
                                        </w:p>
                                        <w:p w:rsidR="00D93E8E" w:rsidRDefault="00D93E8E">
                                          <w:pPr>
                                            <w:jc w:val="center"/>
                                            <w:rPr>
                                              <w:rFonts w:ascii="Arial" w:hAnsi="Arial" w:cs="Arial"/>
                                              <w:color w:val="000000"/>
                                              <w:sz w:val="20"/>
                                              <w:szCs w:val="20"/>
                                            </w:rPr>
                                          </w:pPr>
                                          <w:r>
                                            <w:rPr>
                                              <w:rStyle w:val="Strong"/>
                                              <w:rFonts w:ascii="Arial" w:hAnsi="Arial" w:cs="Arial"/>
                                              <w:color w:val="000000"/>
                                              <w:sz w:val="40"/>
                                              <w:szCs w:val="40"/>
                                            </w:rPr>
                                            <w:t>New DVD - Coming Soon! - </w:t>
                                          </w:r>
                                        </w:p>
                                        <w:p w:rsidR="00D93E8E" w:rsidRDefault="00D93E8E">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D93E8E" w:rsidRDefault="00D93E8E">
                                          <w:pPr>
                                            <w:jc w:val="center"/>
                                            <w:rPr>
                                              <w:rFonts w:ascii="Arial" w:hAnsi="Arial" w:cs="Arial"/>
                                              <w:color w:val="000000"/>
                                              <w:sz w:val="20"/>
                                              <w:szCs w:val="20"/>
                                            </w:rPr>
                                          </w:pPr>
                                          <w:r>
                                            <w:rPr>
                                              <w:rFonts w:ascii="Arial" w:hAnsi="Arial" w:cs="Arial"/>
                                              <w:color w:val="000000"/>
                                              <w:sz w:val="20"/>
                                              <w:szCs w:val="20"/>
                                            </w:rPr>
                                            <w:t> </w:t>
                                          </w:r>
                                        </w:p>
                                        <w:p w:rsidR="00D93E8E" w:rsidRDefault="00D93E8E">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D93E8E" w:rsidRDefault="00D93E8E">
                                          <w:pPr>
                                            <w:jc w:val="center"/>
                                            <w:rPr>
                                              <w:rFonts w:ascii="Tahoma" w:hAnsi="Tahoma" w:cs="Tahoma"/>
                                              <w:color w:val="000000"/>
                                            </w:rPr>
                                          </w:pPr>
                                          <w:r>
                                            <w:rPr>
                                              <w:rFonts w:ascii="Tahoma" w:hAnsi="Tahoma" w:cs="Tahoma"/>
                                              <w:color w:val="000000"/>
                                            </w:rPr>
                                            <w:t> </w:t>
                                          </w:r>
                                        </w:p>
                                        <w:p w:rsidR="00D93E8E" w:rsidRDefault="00D93E8E">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D93E8E" w:rsidRDefault="00D93E8E">
                                          <w:pPr>
                                            <w:jc w:val="center"/>
                                            <w:rPr>
                                              <w:rFonts w:ascii="Tahoma" w:hAnsi="Tahoma" w:cs="Tahoma"/>
                                              <w:color w:val="000000"/>
                                            </w:rPr>
                                          </w:pPr>
                                          <w:r>
                                            <w:rPr>
                                              <w:rFonts w:ascii="Tahoma" w:hAnsi="Tahoma" w:cs="Tahoma"/>
                                              <w:color w:val="000000"/>
                                            </w:rPr>
                                            <w:t> </w:t>
                                          </w:r>
                                        </w:p>
                                        <w:p w:rsidR="00D93E8E" w:rsidRDefault="00D93E8E">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14"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D93E8E" w:rsidRDefault="00D93E8E">
                                          <w:pPr>
                                            <w:jc w:val="center"/>
                                            <w:rPr>
                                              <w:rFonts w:ascii="Tahoma" w:hAnsi="Tahoma" w:cs="Tahoma"/>
                                              <w:color w:val="000000"/>
                                            </w:rPr>
                                          </w:pPr>
                                          <w:r>
                                            <w:rPr>
                                              <w:rFonts w:ascii="Tahoma" w:hAnsi="Tahoma" w:cs="Tahoma"/>
                                              <w:color w:val="000000"/>
                                            </w:rPr>
                                            <w:t> </w:t>
                                          </w:r>
                                        </w:p>
                                        <w:p w:rsidR="00D93E8E" w:rsidRDefault="00D93E8E">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D93E8E" w:rsidRDefault="00D93E8E">
                                          <w:pPr>
                                            <w:jc w:val="center"/>
                                            <w:rPr>
                                              <w:rFonts w:ascii="Arial" w:hAnsi="Arial" w:cs="Arial"/>
                                              <w:color w:val="000000"/>
                                              <w:sz w:val="20"/>
                                              <w:szCs w:val="20"/>
                                            </w:rPr>
                                          </w:pPr>
                                          <w:r>
                                            <w:rPr>
                                              <w:rFonts w:ascii="Arial" w:hAnsi="Arial" w:cs="Arial"/>
                                              <w:color w:val="000000"/>
                                              <w:sz w:val="36"/>
                                              <w:szCs w:val="36"/>
                                            </w:rPr>
                                            <w:t> </w:t>
                                          </w:r>
                                        </w:p>
                                        <w:p w:rsidR="00D93E8E" w:rsidRDefault="00D93E8E">
                                          <w:pPr>
                                            <w:jc w:val="center"/>
                                            <w:rPr>
                                              <w:rFonts w:ascii="Arial" w:hAnsi="Arial" w:cs="Arial"/>
                                              <w:color w:val="000000"/>
                                              <w:sz w:val="20"/>
                                              <w:szCs w:val="20"/>
                                            </w:rPr>
                                          </w:pPr>
                                          <w:hyperlink r:id="rId115" w:tgtFrame="_blank" w:history="1">
                                            <w:r>
                                              <w:rPr>
                                                <w:rStyle w:val="Hyperlink"/>
                                                <w:rFonts w:ascii="Arial" w:hAnsi="Arial" w:cs="Arial"/>
                                                <w:b/>
                                                <w:bCs/>
                                                <w:sz w:val="36"/>
                                                <w:szCs w:val="36"/>
                                              </w:rPr>
                                              <w:t>CLICK HERE</w:t>
                                            </w:r>
                                          </w:hyperlink>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tcPr>
                                        <w:p w:rsidR="00D93E8E" w:rsidRDefault="00D93E8E">
                                          <w:pPr>
                                            <w:jc w:val="center"/>
                                            <w:rPr>
                                              <w:rFonts w:ascii="Arial" w:hAnsi="Arial" w:cs="Arial"/>
                                              <w:color w:val="000000"/>
                                              <w:sz w:val="20"/>
                                              <w:szCs w:val="20"/>
                                            </w:rPr>
                                          </w:pPr>
                                        </w:p>
                                        <w:p w:rsidR="00D93E8E" w:rsidRDefault="00D93E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803085f3-b6df-417b-98e9-bc6986e95c22.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D93E8E" w:rsidRDefault="00D93E8E">
                                          <w:pPr>
                                            <w:jc w:val="center"/>
                                            <w:rPr>
                                              <w:rFonts w:ascii="Arial" w:hAnsi="Arial" w:cs="Arial"/>
                                              <w:color w:val="000000"/>
                                              <w:sz w:val="20"/>
                                              <w:szCs w:val="20"/>
                                            </w:rPr>
                                          </w:pPr>
                                        </w:p>
                                        <w:p w:rsidR="00D93E8E" w:rsidRDefault="00D93E8E">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D93E8E" w:rsidRDefault="00D93E8E">
                                          <w:pPr>
                                            <w:jc w:val="center"/>
                                            <w:rPr>
                                              <w:rFonts w:ascii="Tahoma" w:hAnsi="Tahoma" w:cs="Tahoma"/>
                                              <w:color w:val="000090"/>
                                              <w:sz w:val="56"/>
                                              <w:szCs w:val="56"/>
                                            </w:rPr>
                                          </w:pPr>
                                          <w:r>
                                            <w:rPr>
                                              <w:rStyle w:val="Strong"/>
                                              <w:rFonts w:ascii="Tahoma" w:hAnsi="Tahoma" w:cs="Tahoma"/>
                                              <w:color w:val="000090"/>
                                              <w:sz w:val="56"/>
                                              <w:szCs w:val="56"/>
                                            </w:rPr>
                                            <w:t>Month of April</w:t>
                                          </w:r>
                                        </w:p>
                                        <w:p w:rsidR="00D93E8E" w:rsidRDefault="00D93E8E">
                                          <w:pPr>
                                            <w:jc w:val="center"/>
                                            <w:rPr>
                                              <w:color w:val="FF0000"/>
                                              <w:sz w:val="36"/>
                                              <w:szCs w:val="36"/>
                                            </w:rPr>
                                          </w:pPr>
                                          <w:r>
                                            <w:rPr>
                                              <w:rStyle w:val="Strong"/>
                                              <w:rFonts w:ascii="Courier New" w:hAnsi="Courier New" w:cs="Courier New"/>
                                              <w:color w:val="FF0000"/>
                                              <w:sz w:val="40"/>
                                              <w:szCs w:val="40"/>
                                            </w:rPr>
                                            <w:t>The Entire Revelation Series </w:t>
                                          </w:r>
                                        </w:p>
                                        <w:p w:rsidR="00D93E8E" w:rsidRDefault="00D93E8E">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D93E8E" w:rsidRDefault="00D93E8E">
                                          <w:pPr>
                                            <w:jc w:val="center"/>
                                            <w:rPr>
                                              <w:color w:val="FF0000"/>
                                              <w:sz w:val="36"/>
                                              <w:szCs w:val="36"/>
                                            </w:rPr>
                                          </w:pPr>
                                          <w:r>
                                            <w:rPr>
                                              <w:rFonts w:ascii="Courier New" w:hAnsi="Courier New" w:cs="Courier New"/>
                                              <w:color w:val="FF0000"/>
                                              <w:sz w:val="28"/>
                                              <w:szCs w:val="28"/>
                                            </w:rPr>
                                            <w:t> </w:t>
                                          </w:r>
                                        </w:p>
                                        <w:p w:rsidR="00D93E8E" w:rsidRDefault="00D93E8E">
                                          <w:pPr>
                                            <w:jc w:val="center"/>
                                            <w:rPr>
                                              <w:color w:val="FF0000"/>
                                              <w:sz w:val="40"/>
                                              <w:szCs w:val="40"/>
                                            </w:rPr>
                                          </w:pPr>
                                          <w:r>
                                            <w:rPr>
                                              <w:rStyle w:val="Strong"/>
                                              <w:rFonts w:ascii="Courier New" w:hAnsi="Courier New" w:cs="Courier New"/>
                                              <w:color w:val="FF0000"/>
                                              <w:sz w:val="40"/>
                                              <w:szCs w:val="40"/>
                                            </w:rPr>
                                            <w:t>The Daniel Series </w:t>
                                          </w:r>
                                        </w:p>
                                        <w:p w:rsidR="00D93E8E" w:rsidRDefault="00D93E8E">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D93E8E" w:rsidRDefault="00D93E8E">
                                          <w:pPr>
                                            <w:jc w:val="center"/>
                                            <w:rPr>
                                              <w:color w:val="FF0000"/>
                                              <w:sz w:val="36"/>
                                              <w:szCs w:val="36"/>
                                            </w:rPr>
                                          </w:pPr>
                                          <w:r>
                                            <w:rPr>
                                              <w:rStyle w:val="Strong"/>
                                              <w:rFonts w:ascii="Courier New" w:hAnsi="Courier New" w:cs="Courier New"/>
                                              <w:color w:val="FF0000"/>
                                              <w:sz w:val="36"/>
                                              <w:szCs w:val="36"/>
                                            </w:rPr>
                                            <w:t> </w:t>
                                          </w:r>
                                        </w:p>
                                        <w:p w:rsidR="00D93E8E" w:rsidRDefault="00D93E8E">
                                          <w:pPr>
                                            <w:jc w:val="center"/>
                                            <w:rPr>
                                              <w:color w:val="FF0000"/>
                                              <w:sz w:val="40"/>
                                              <w:szCs w:val="40"/>
                                            </w:rPr>
                                          </w:pPr>
                                          <w:r>
                                            <w:rPr>
                                              <w:rStyle w:val="Strong"/>
                                              <w:rFonts w:ascii="Courier New" w:hAnsi="Courier New" w:cs="Courier New"/>
                                              <w:color w:val="FF0000"/>
                                              <w:sz w:val="40"/>
                                              <w:szCs w:val="40"/>
                                            </w:rPr>
                                            <w:lastRenderedPageBreak/>
                                            <w:t>The Prophecy Series </w:t>
                                          </w:r>
                                        </w:p>
                                        <w:p w:rsidR="00D93E8E" w:rsidRDefault="00D93E8E">
                                          <w:pPr>
                                            <w:jc w:val="center"/>
                                            <w:rPr>
                                              <w:color w:val="FF0000"/>
                                              <w:sz w:val="36"/>
                                              <w:szCs w:val="36"/>
                                            </w:rPr>
                                          </w:pPr>
                                          <w:r>
                                            <w:rPr>
                                              <w:rStyle w:val="Strong"/>
                                              <w:rFonts w:ascii="Courier New" w:hAnsi="Courier New" w:cs="Courier New"/>
                                              <w:color w:val="000000"/>
                                              <w:sz w:val="28"/>
                                              <w:szCs w:val="28"/>
                                            </w:rPr>
                                            <w:t>(17 videos) on various prophecy topics.</w:t>
                                          </w:r>
                                        </w:p>
                                        <w:p w:rsidR="00D93E8E" w:rsidRDefault="00D93E8E">
                                          <w:pPr>
                                            <w:jc w:val="center"/>
                                            <w:rPr>
                                              <w:color w:val="000000"/>
                                              <w:sz w:val="36"/>
                                              <w:szCs w:val="36"/>
                                            </w:rPr>
                                          </w:pPr>
                                          <w:r>
                                            <w:rPr>
                                              <w:rFonts w:ascii="Courier New" w:hAnsi="Courier New" w:cs="Courier New"/>
                                              <w:color w:val="000000"/>
                                              <w:sz w:val="28"/>
                                              <w:szCs w:val="28"/>
                                            </w:rPr>
                                            <w:t> </w:t>
                                          </w:r>
                                        </w:p>
                                        <w:p w:rsidR="00D93E8E" w:rsidRDefault="00D93E8E">
                                          <w:pPr>
                                            <w:spacing w:line="252" w:lineRule="auto"/>
                                            <w:jc w:val="center"/>
                                            <w:rPr>
                                              <w:color w:val="000000"/>
                                              <w:sz w:val="28"/>
                                              <w:szCs w:val="28"/>
                                            </w:rPr>
                                          </w:pPr>
                                          <w:r>
                                            <w:rPr>
                                              <w:rFonts w:ascii="Arial" w:hAnsi="Arial" w:cs="Arial"/>
                                              <w:b/>
                                              <w:bCs/>
                                              <w:color w:val="000000"/>
                                              <w:sz w:val="28"/>
                                              <w:szCs w:val="28"/>
                                            </w:rPr>
                                            <w:t>The End of Times</w:t>
                                          </w:r>
                                        </w:p>
                                        <w:p w:rsidR="00D93E8E" w:rsidRDefault="00D93E8E">
                                          <w:pPr>
                                            <w:spacing w:line="252" w:lineRule="auto"/>
                                            <w:jc w:val="center"/>
                                            <w:rPr>
                                              <w:color w:val="000000"/>
                                              <w:sz w:val="28"/>
                                              <w:szCs w:val="28"/>
                                            </w:rPr>
                                          </w:pPr>
                                          <w:r>
                                            <w:rPr>
                                              <w:rFonts w:ascii="Arial" w:hAnsi="Arial" w:cs="Arial"/>
                                              <w:b/>
                                              <w:bCs/>
                                              <w:color w:val="000000"/>
                                              <w:sz w:val="28"/>
                                              <w:szCs w:val="28"/>
                                            </w:rPr>
                                            <w:t>Israel: God's Timepiece</w:t>
                                          </w:r>
                                        </w:p>
                                        <w:p w:rsidR="00D93E8E" w:rsidRDefault="00D93E8E">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D93E8E" w:rsidRDefault="00D93E8E">
                                          <w:pPr>
                                            <w:spacing w:line="252" w:lineRule="auto"/>
                                            <w:jc w:val="center"/>
                                            <w:rPr>
                                              <w:color w:val="000000"/>
                                              <w:sz w:val="28"/>
                                              <w:szCs w:val="28"/>
                                            </w:rPr>
                                          </w:pPr>
                                          <w:r>
                                            <w:rPr>
                                              <w:rFonts w:ascii="Arial" w:hAnsi="Arial" w:cs="Arial"/>
                                              <w:b/>
                                              <w:bCs/>
                                              <w:color w:val="000000"/>
                                              <w:sz w:val="28"/>
                                              <w:szCs w:val="28"/>
                                            </w:rPr>
                                            <w:t>As in the Days of Noah</w:t>
                                          </w:r>
                                        </w:p>
                                        <w:p w:rsidR="00D93E8E" w:rsidRDefault="00D93E8E">
                                          <w:pPr>
                                            <w:spacing w:line="252" w:lineRule="auto"/>
                                            <w:jc w:val="center"/>
                                            <w:rPr>
                                              <w:color w:val="000000"/>
                                              <w:sz w:val="28"/>
                                              <w:szCs w:val="28"/>
                                            </w:rPr>
                                          </w:pPr>
                                          <w:r>
                                            <w:rPr>
                                              <w:rFonts w:ascii="Arial" w:hAnsi="Arial" w:cs="Arial"/>
                                              <w:b/>
                                              <w:bCs/>
                                              <w:color w:val="000000"/>
                                              <w:sz w:val="28"/>
                                              <w:szCs w:val="28"/>
                                            </w:rPr>
                                            <w:t>Perilous Times</w:t>
                                          </w:r>
                                        </w:p>
                                        <w:p w:rsidR="00D93E8E" w:rsidRDefault="00D93E8E">
                                          <w:pPr>
                                            <w:spacing w:line="252" w:lineRule="auto"/>
                                            <w:jc w:val="center"/>
                                            <w:rPr>
                                              <w:color w:val="000000"/>
                                              <w:sz w:val="28"/>
                                              <w:szCs w:val="28"/>
                                            </w:rPr>
                                          </w:pPr>
                                          <w:r>
                                            <w:rPr>
                                              <w:rFonts w:ascii="Arial" w:hAnsi="Arial" w:cs="Arial"/>
                                              <w:b/>
                                              <w:bCs/>
                                              <w:color w:val="000000"/>
                                              <w:sz w:val="28"/>
                                              <w:szCs w:val="28"/>
                                            </w:rPr>
                                            <w:t>The Soon to be Revealed Antichrist</w:t>
                                          </w:r>
                                        </w:p>
                                        <w:p w:rsidR="00D93E8E" w:rsidRDefault="00D93E8E">
                                          <w:pPr>
                                            <w:spacing w:line="252" w:lineRule="auto"/>
                                            <w:jc w:val="center"/>
                                            <w:rPr>
                                              <w:color w:val="000000"/>
                                              <w:sz w:val="28"/>
                                              <w:szCs w:val="28"/>
                                            </w:rPr>
                                          </w:pPr>
                                          <w:r>
                                            <w:rPr>
                                              <w:rFonts w:ascii="Arial" w:hAnsi="Arial" w:cs="Arial"/>
                                              <w:b/>
                                              <w:bCs/>
                                              <w:color w:val="000000"/>
                                              <w:sz w:val="28"/>
                                              <w:szCs w:val="28"/>
                                            </w:rPr>
                                            <w:t>After the Rapture</w:t>
                                          </w:r>
                                        </w:p>
                                        <w:p w:rsidR="00D93E8E" w:rsidRDefault="00D93E8E">
                                          <w:pPr>
                                            <w:spacing w:line="252" w:lineRule="auto"/>
                                            <w:jc w:val="center"/>
                                            <w:rPr>
                                              <w:color w:val="000000"/>
                                              <w:sz w:val="28"/>
                                              <w:szCs w:val="28"/>
                                            </w:rPr>
                                          </w:pPr>
                                          <w:r>
                                            <w:rPr>
                                              <w:rFonts w:ascii="Arial" w:hAnsi="Arial" w:cs="Arial"/>
                                              <w:b/>
                                              <w:bCs/>
                                              <w:color w:val="000000"/>
                                              <w:sz w:val="28"/>
                                              <w:szCs w:val="28"/>
                                            </w:rPr>
                                            <w:t>Gog and Magog</w:t>
                                          </w:r>
                                        </w:p>
                                        <w:p w:rsidR="00D93E8E" w:rsidRDefault="00D93E8E">
                                          <w:pPr>
                                            <w:spacing w:line="252" w:lineRule="auto"/>
                                            <w:jc w:val="center"/>
                                            <w:rPr>
                                              <w:color w:val="000000"/>
                                              <w:sz w:val="28"/>
                                              <w:szCs w:val="28"/>
                                            </w:rPr>
                                          </w:pPr>
                                          <w:r>
                                            <w:rPr>
                                              <w:rFonts w:ascii="Arial" w:hAnsi="Arial" w:cs="Arial"/>
                                              <w:b/>
                                              <w:bCs/>
                                              <w:color w:val="000000"/>
                                              <w:sz w:val="28"/>
                                              <w:szCs w:val="28"/>
                                            </w:rPr>
                                            <w:t>Living on Borrowed Time</w:t>
                                          </w:r>
                                        </w:p>
                                        <w:p w:rsidR="00D93E8E" w:rsidRDefault="00D93E8E">
                                          <w:pPr>
                                            <w:spacing w:line="252" w:lineRule="auto"/>
                                            <w:jc w:val="center"/>
                                            <w:rPr>
                                              <w:color w:val="000000"/>
                                              <w:sz w:val="28"/>
                                              <w:szCs w:val="28"/>
                                            </w:rPr>
                                          </w:pPr>
                                          <w:r>
                                            <w:rPr>
                                              <w:rFonts w:ascii="Arial" w:hAnsi="Arial" w:cs="Arial"/>
                                              <w:b/>
                                              <w:bCs/>
                                              <w:color w:val="000000"/>
                                              <w:sz w:val="28"/>
                                              <w:szCs w:val="28"/>
                                            </w:rPr>
                                            <w:t>Angels, Aliens, and Armageddon</w:t>
                                          </w:r>
                                        </w:p>
                                        <w:p w:rsidR="00D93E8E" w:rsidRDefault="00D93E8E">
                                          <w:pPr>
                                            <w:spacing w:line="252" w:lineRule="auto"/>
                                            <w:jc w:val="center"/>
                                            <w:rPr>
                                              <w:color w:val="000000"/>
                                              <w:sz w:val="28"/>
                                              <w:szCs w:val="28"/>
                                            </w:rPr>
                                          </w:pPr>
                                          <w:r>
                                            <w:rPr>
                                              <w:rFonts w:ascii="Arial" w:hAnsi="Arial" w:cs="Arial"/>
                                              <w:b/>
                                              <w:bCs/>
                                              <w:color w:val="000000"/>
                                              <w:sz w:val="28"/>
                                              <w:szCs w:val="28"/>
                                            </w:rPr>
                                            <w:t>There will be Tribulation</w:t>
                                          </w:r>
                                        </w:p>
                                        <w:p w:rsidR="00D93E8E" w:rsidRDefault="00D93E8E">
                                          <w:pPr>
                                            <w:spacing w:line="252" w:lineRule="auto"/>
                                            <w:jc w:val="center"/>
                                            <w:rPr>
                                              <w:color w:val="000000"/>
                                              <w:sz w:val="28"/>
                                              <w:szCs w:val="28"/>
                                            </w:rPr>
                                          </w:pPr>
                                          <w:r>
                                            <w:rPr>
                                              <w:rFonts w:ascii="Arial" w:hAnsi="Arial" w:cs="Arial"/>
                                              <w:b/>
                                              <w:bCs/>
                                              <w:color w:val="000000"/>
                                              <w:sz w:val="28"/>
                                              <w:szCs w:val="28"/>
                                            </w:rPr>
                                            <w:t>Jerusalem: A Cup of Trembling</w:t>
                                          </w:r>
                                        </w:p>
                                        <w:p w:rsidR="00D93E8E" w:rsidRDefault="00D93E8E">
                                          <w:pPr>
                                            <w:spacing w:line="252" w:lineRule="auto"/>
                                            <w:jc w:val="center"/>
                                            <w:rPr>
                                              <w:color w:val="000000"/>
                                              <w:sz w:val="28"/>
                                              <w:szCs w:val="28"/>
                                            </w:rPr>
                                          </w:pPr>
                                          <w:r>
                                            <w:rPr>
                                              <w:rFonts w:ascii="Arial" w:hAnsi="Arial" w:cs="Arial"/>
                                              <w:b/>
                                              <w:bCs/>
                                              <w:color w:val="000000"/>
                                              <w:sz w:val="28"/>
                                              <w:szCs w:val="28"/>
                                            </w:rPr>
                                            <w:t>Six Hours that Changed the World</w:t>
                                          </w:r>
                                        </w:p>
                                        <w:p w:rsidR="00D93E8E" w:rsidRDefault="00D93E8E">
                                          <w:pPr>
                                            <w:spacing w:line="252" w:lineRule="auto"/>
                                            <w:jc w:val="center"/>
                                            <w:rPr>
                                              <w:color w:val="000000"/>
                                              <w:sz w:val="28"/>
                                              <w:szCs w:val="28"/>
                                            </w:rPr>
                                          </w:pPr>
                                          <w:r>
                                            <w:rPr>
                                              <w:rFonts w:ascii="Arial" w:hAnsi="Arial" w:cs="Arial"/>
                                              <w:b/>
                                              <w:bCs/>
                                              <w:color w:val="000000"/>
                                              <w:sz w:val="28"/>
                                              <w:szCs w:val="28"/>
                                            </w:rPr>
                                            <w:t>CONVERGENCE</w:t>
                                          </w:r>
                                        </w:p>
                                        <w:p w:rsidR="00D93E8E" w:rsidRDefault="00D93E8E">
                                          <w:pPr>
                                            <w:spacing w:line="252" w:lineRule="auto"/>
                                            <w:jc w:val="center"/>
                                            <w:rPr>
                                              <w:color w:val="000000"/>
                                              <w:sz w:val="28"/>
                                              <w:szCs w:val="28"/>
                                            </w:rPr>
                                          </w:pPr>
                                          <w:r>
                                            <w:rPr>
                                              <w:rFonts w:ascii="Arial" w:hAnsi="Arial" w:cs="Arial"/>
                                              <w:b/>
                                              <w:bCs/>
                                              <w:color w:val="000000"/>
                                              <w:sz w:val="28"/>
                                              <w:szCs w:val="28"/>
                                            </w:rPr>
                                            <w:t>The Rapture and the Thief in the Night</w:t>
                                          </w:r>
                                        </w:p>
                                        <w:p w:rsidR="00D93E8E" w:rsidRDefault="00D93E8E">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D93E8E" w:rsidRDefault="00D93E8E">
                                          <w:pPr>
                                            <w:spacing w:line="252" w:lineRule="auto"/>
                                            <w:jc w:val="center"/>
                                            <w:rPr>
                                              <w:color w:val="000000"/>
                                              <w:sz w:val="28"/>
                                              <w:szCs w:val="28"/>
                                            </w:rPr>
                                          </w:pPr>
                                          <w:r>
                                            <w:rPr>
                                              <w:rFonts w:ascii="Arial" w:hAnsi="Arial" w:cs="Arial"/>
                                              <w:b/>
                                              <w:bCs/>
                                              <w:color w:val="000000"/>
                                              <w:sz w:val="28"/>
                                              <w:szCs w:val="28"/>
                                            </w:rPr>
                                            <w:t>Magog Rising</w:t>
                                          </w:r>
                                        </w:p>
                                        <w:p w:rsidR="00D93E8E" w:rsidRDefault="00D93E8E">
                                          <w:pPr>
                                            <w:jc w:val="center"/>
                                            <w:rPr>
                                              <w:color w:val="FF0000"/>
                                              <w:sz w:val="36"/>
                                              <w:szCs w:val="36"/>
                                            </w:rPr>
                                          </w:pPr>
                                          <w:r>
                                            <w:rPr>
                                              <w:rFonts w:ascii="Courier New" w:hAnsi="Courier New" w:cs="Courier New"/>
                                              <w:color w:val="FF0000"/>
                                              <w:sz w:val="28"/>
                                              <w:szCs w:val="28"/>
                                            </w:rPr>
                                            <w:t> </w:t>
                                          </w:r>
                                        </w:p>
                                        <w:p w:rsidR="00D93E8E" w:rsidRDefault="00D93E8E">
                                          <w:pPr>
                                            <w:jc w:val="center"/>
                                            <w:rPr>
                                              <w:rFonts w:ascii="Arial" w:hAnsi="Arial" w:cs="Arial"/>
                                              <w:color w:val="FF0000"/>
                                              <w:sz w:val="40"/>
                                              <w:szCs w:val="40"/>
                                            </w:rPr>
                                          </w:pPr>
                                          <w:r>
                                            <w:rPr>
                                              <w:rStyle w:val="Strong"/>
                                              <w:rFonts w:ascii="Arial" w:hAnsi="Arial" w:cs="Arial"/>
                                              <w:color w:val="FF0000"/>
                                              <w:sz w:val="40"/>
                                              <w:szCs w:val="40"/>
                                            </w:rPr>
                                            <w:t>But wait! There's more...</w:t>
                                          </w:r>
                                        </w:p>
                                        <w:p w:rsidR="00D93E8E" w:rsidRDefault="00D93E8E">
                                          <w:pPr>
                                            <w:jc w:val="center"/>
                                            <w:rPr>
                                              <w:rFonts w:ascii="Arial" w:hAnsi="Arial" w:cs="Arial"/>
                                              <w:color w:val="FF0000"/>
                                              <w:sz w:val="40"/>
                                              <w:szCs w:val="40"/>
                                            </w:rPr>
                                          </w:pPr>
                                          <w:r>
                                            <w:rPr>
                                              <w:rFonts w:ascii="Arial" w:hAnsi="Arial" w:cs="Arial"/>
                                              <w:color w:val="FF0000"/>
                                              <w:sz w:val="40"/>
                                              <w:szCs w:val="40"/>
                                            </w:rPr>
                                            <w:t> </w:t>
                                          </w:r>
                                        </w:p>
                                        <w:p w:rsidR="00D93E8E" w:rsidRDefault="00D93E8E">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D93E8E" w:rsidRDefault="00D93E8E">
                                          <w:pPr>
                                            <w:jc w:val="center"/>
                                            <w:rPr>
                                              <w:color w:val="FF0000"/>
                                              <w:sz w:val="36"/>
                                              <w:szCs w:val="36"/>
                                            </w:rPr>
                                          </w:pPr>
                                          <w:r>
                                            <w:rPr>
                                              <w:rFonts w:ascii="Courier New" w:hAnsi="Courier New" w:cs="Courier New"/>
                                              <w:color w:val="FF0000"/>
                                              <w:sz w:val="36"/>
                                              <w:szCs w:val="36"/>
                                            </w:rPr>
                                            <w:t> </w:t>
                                          </w:r>
                                        </w:p>
                                        <w:p w:rsidR="00D93E8E" w:rsidRDefault="00D93E8E">
                                          <w:pPr>
                                            <w:spacing w:line="252" w:lineRule="auto"/>
                                            <w:jc w:val="center"/>
                                            <w:rPr>
                                              <w:color w:val="000000"/>
                                              <w:sz w:val="28"/>
                                              <w:szCs w:val="28"/>
                                            </w:rPr>
                                          </w:pPr>
                                          <w:r>
                                            <w:rPr>
                                              <w:rStyle w:val="Strong"/>
                                              <w:rFonts w:ascii="Arial" w:hAnsi="Arial" w:cs="Arial"/>
                                              <w:color w:val="000000"/>
                                              <w:sz w:val="28"/>
                                              <w:szCs w:val="28"/>
                                            </w:rPr>
                                            <w:t>God's Purpose for the Tribulation</w:t>
                                          </w:r>
                                        </w:p>
                                        <w:p w:rsidR="00D93E8E" w:rsidRDefault="00D93E8E">
                                          <w:pPr>
                                            <w:spacing w:line="252" w:lineRule="auto"/>
                                            <w:jc w:val="center"/>
                                            <w:rPr>
                                              <w:color w:val="000000"/>
                                              <w:sz w:val="28"/>
                                              <w:szCs w:val="28"/>
                                            </w:rPr>
                                          </w:pPr>
                                          <w:r>
                                            <w:rPr>
                                              <w:rStyle w:val="Strong"/>
                                              <w:rFonts w:ascii="Arial" w:hAnsi="Arial" w:cs="Arial"/>
                                              <w:color w:val="000000"/>
                                              <w:sz w:val="28"/>
                                              <w:szCs w:val="28"/>
                                            </w:rPr>
                                            <w:t>The Rapture Controversy</w:t>
                                          </w:r>
                                        </w:p>
                                        <w:p w:rsidR="00D93E8E" w:rsidRDefault="00D93E8E">
                                          <w:pPr>
                                            <w:spacing w:line="252" w:lineRule="auto"/>
                                            <w:jc w:val="center"/>
                                            <w:rPr>
                                              <w:color w:val="000000"/>
                                              <w:sz w:val="28"/>
                                              <w:szCs w:val="28"/>
                                            </w:rPr>
                                          </w:pPr>
                                          <w:r>
                                            <w:rPr>
                                              <w:rStyle w:val="Strong"/>
                                              <w:rFonts w:ascii="Arial" w:hAnsi="Arial" w:cs="Arial"/>
                                              <w:color w:val="000000"/>
                                              <w:sz w:val="28"/>
                                              <w:szCs w:val="28"/>
                                            </w:rPr>
                                            <w:t>Our Time is Short</w:t>
                                          </w:r>
                                        </w:p>
                                        <w:p w:rsidR="00D93E8E" w:rsidRDefault="00D93E8E">
                                          <w:pPr>
                                            <w:spacing w:line="252" w:lineRule="auto"/>
                                            <w:jc w:val="center"/>
                                            <w:rPr>
                                              <w:color w:val="000000"/>
                                              <w:sz w:val="28"/>
                                              <w:szCs w:val="28"/>
                                            </w:rPr>
                                          </w:pPr>
                                          <w:r>
                                            <w:rPr>
                                              <w:rStyle w:val="Strong"/>
                                              <w:rFonts w:ascii="Arial" w:hAnsi="Arial" w:cs="Arial"/>
                                              <w:color w:val="000000"/>
                                              <w:sz w:val="28"/>
                                              <w:szCs w:val="28"/>
                                            </w:rPr>
                                            <w:t>My King</w:t>
                                          </w:r>
                                        </w:p>
                                        <w:p w:rsidR="00D93E8E" w:rsidRDefault="00D93E8E">
                                          <w:pPr>
                                            <w:spacing w:line="252" w:lineRule="auto"/>
                                            <w:jc w:val="center"/>
                                            <w:rPr>
                                              <w:color w:val="000000"/>
                                              <w:sz w:val="28"/>
                                              <w:szCs w:val="28"/>
                                            </w:rPr>
                                          </w:pPr>
                                          <w:r>
                                            <w:rPr>
                                              <w:rStyle w:val="Strong"/>
                                              <w:rFonts w:ascii="Arial" w:hAnsi="Arial" w:cs="Arial"/>
                                              <w:color w:val="000000"/>
                                              <w:sz w:val="28"/>
                                              <w:szCs w:val="28"/>
                                            </w:rPr>
                                            <w:t>A Fresh Start</w:t>
                                          </w:r>
                                        </w:p>
                                        <w:p w:rsidR="00D93E8E" w:rsidRDefault="00D93E8E">
                                          <w:pPr>
                                            <w:spacing w:line="252" w:lineRule="auto"/>
                                            <w:jc w:val="center"/>
                                            <w:rPr>
                                              <w:color w:val="000000"/>
                                              <w:sz w:val="28"/>
                                              <w:szCs w:val="28"/>
                                            </w:rPr>
                                          </w:pPr>
                                          <w:r>
                                            <w:rPr>
                                              <w:rStyle w:val="Strong"/>
                                              <w:rFonts w:ascii="Arial" w:hAnsi="Arial" w:cs="Arial"/>
                                              <w:color w:val="000000"/>
                                              <w:sz w:val="28"/>
                                              <w:szCs w:val="28"/>
                                            </w:rPr>
                                            <w:t>The Nightmare Before Christmas</w:t>
                                          </w:r>
                                        </w:p>
                                        <w:p w:rsidR="00D93E8E" w:rsidRDefault="00D93E8E">
                                          <w:pPr>
                                            <w:spacing w:line="252" w:lineRule="auto"/>
                                            <w:jc w:val="center"/>
                                            <w:rPr>
                                              <w:color w:val="000000"/>
                                              <w:sz w:val="28"/>
                                              <w:szCs w:val="28"/>
                                            </w:rPr>
                                          </w:pPr>
                                          <w:r>
                                            <w:rPr>
                                              <w:rStyle w:val="Strong"/>
                                              <w:rFonts w:ascii="Arial" w:hAnsi="Arial" w:cs="Arial"/>
                                              <w:color w:val="000000"/>
                                              <w:sz w:val="28"/>
                                              <w:szCs w:val="28"/>
                                            </w:rPr>
                                            <w:t>The Truth about Halloween</w:t>
                                          </w:r>
                                        </w:p>
                                        <w:p w:rsidR="00D93E8E" w:rsidRDefault="00D93E8E">
                                          <w:pPr>
                                            <w:spacing w:line="252" w:lineRule="auto"/>
                                            <w:jc w:val="center"/>
                                            <w:rPr>
                                              <w:color w:val="000000"/>
                                              <w:sz w:val="28"/>
                                              <w:szCs w:val="28"/>
                                            </w:rPr>
                                          </w:pPr>
                                          <w:r>
                                            <w:rPr>
                                              <w:rStyle w:val="Strong"/>
                                              <w:rFonts w:ascii="Arial" w:hAnsi="Arial" w:cs="Arial"/>
                                              <w:color w:val="000000"/>
                                              <w:sz w:val="28"/>
                                              <w:szCs w:val="28"/>
                                            </w:rPr>
                                            <w:t>The Truth about Christmas</w:t>
                                          </w:r>
                                        </w:p>
                                        <w:p w:rsidR="00D93E8E" w:rsidRDefault="00D93E8E">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D93E8E" w:rsidRDefault="00D93E8E">
                                          <w:pPr>
                                            <w:spacing w:line="252" w:lineRule="auto"/>
                                            <w:jc w:val="center"/>
                                            <w:rPr>
                                              <w:color w:val="000000"/>
                                              <w:sz w:val="28"/>
                                              <w:szCs w:val="28"/>
                                            </w:rPr>
                                          </w:pPr>
                                          <w:r>
                                            <w:rPr>
                                              <w:rStyle w:val="Strong"/>
                                              <w:rFonts w:ascii="Arial" w:hAnsi="Arial" w:cs="Arial"/>
                                              <w:color w:val="000000"/>
                                              <w:sz w:val="28"/>
                                              <w:szCs w:val="28"/>
                                            </w:rPr>
                                            <w:t>The Amazing Camel</w:t>
                                          </w:r>
                                        </w:p>
                                        <w:p w:rsidR="00D93E8E" w:rsidRDefault="00D93E8E">
                                          <w:pPr>
                                            <w:spacing w:line="252" w:lineRule="auto"/>
                                            <w:jc w:val="center"/>
                                            <w:rPr>
                                              <w:color w:val="000000"/>
                                              <w:sz w:val="28"/>
                                              <w:szCs w:val="28"/>
                                            </w:rPr>
                                          </w:pPr>
                                          <w:r>
                                            <w:rPr>
                                              <w:rStyle w:val="Strong"/>
                                              <w:rFonts w:ascii="Arial" w:hAnsi="Arial" w:cs="Arial"/>
                                              <w:color w:val="000000"/>
                                              <w:sz w:val="28"/>
                                              <w:szCs w:val="28"/>
                                            </w:rPr>
                                            <w:lastRenderedPageBreak/>
                                            <w:t>Psalm 104</w:t>
                                          </w:r>
                                        </w:p>
                                        <w:p w:rsidR="00D93E8E" w:rsidRDefault="00D93E8E">
                                          <w:pPr>
                                            <w:spacing w:line="252" w:lineRule="auto"/>
                                            <w:jc w:val="center"/>
                                            <w:rPr>
                                              <w:color w:val="000000"/>
                                              <w:sz w:val="28"/>
                                              <w:szCs w:val="28"/>
                                            </w:rPr>
                                          </w:pPr>
                                          <w:r>
                                            <w:rPr>
                                              <w:rStyle w:val="Strong"/>
                                              <w:rFonts w:ascii="Arial" w:hAnsi="Arial" w:cs="Arial"/>
                                              <w:color w:val="000000"/>
                                              <w:sz w:val="28"/>
                                              <w:szCs w:val="28"/>
                                            </w:rPr>
                                            <w:t>The Psalm 139 Project</w:t>
                                          </w:r>
                                        </w:p>
                                        <w:p w:rsidR="00D93E8E" w:rsidRDefault="00D93E8E">
                                          <w:pPr>
                                            <w:jc w:val="center"/>
                                            <w:rPr>
                                              <w:color w:val="FF0000"/>
                                              <w:sz w:val="36"/>
                                              <w:szCs w:val="36"/>
                                            </w:rPr>
                                          </w:pPr>
                                          <w:r>
                                            <w:rPr>
                                              <w:rFonts w:ascii="Arial" w:hAnsi="Arial" w:cs="Arial"/>
                                              <w:color w:val="FF0000"/>
                                              <w:sz w:val="28"/>
                                              <w:szCs w:val="28"/>
                                            </w:rPr>
                                            <w:t> </w:t>
                                          </w:r>
                                        </w:p>
                                        <w:p w:rsidR="00D93E8E" w:rsidRDefault="00D93E8E">
                                          <w:pPr>
                                            <w:jc w:val="center"/>
                                            <w:rPr>
                                              <w:color w:val="FF0000"/>
                                              <w:sz w:val="36"/>
                                              <w:szCs w:val="36"/>
                                            </w:rPr>
                                          </w:pPr>
                                          <w:r>
                                            <w:rPr>
                                              <w:rFonts w:ascii="Arial" w:hAnsi="Arial" w:cs="Arial"/>
                                              <w:color w:val="FF0000"/>
                                              <w:sz w:val="36"/>
                                              <w:szCs w:val="36"/>
                                            </w:rPr>
                                            <w:t> </w:t>
                                          </w:r>
                                        </w:p>
                                        <w:p w:rsidR="00D93E8E" w:rsidRDefault="00D93E8E">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D93E8E" w:rsidRDefault="00D93E8E">
                                          <w:pPr>
                                            <w:jc w:val="center"/>
                                            <w:rPr>
                                              <w:color w:val="FF0000"/>
                                              <w:sz w:val="36"/>
                                              <w:szCs w:val="36"/>
                                            </w:rPr>
                                          </w:pPr>
                                        </w:p>
                                        <w:p w:rsidR="00D93E8E" w:rsidRDefault="00D93E8E">
                                          <w:pPr>
                                            <w:jc w:val="center"/>
                                            <w:rPr>
                                              <w:rFonts w:ascii="Arial" w:hAnsi="Arial" w:cs="Arial"/>
                                              <w:color w:val="FF0000"/>
                                              <w:sz w:val="36"/>
                                              <w:szCs w:val="36"/>
                                            </w:rPr>
                                          </w:pPr>
                                          <w:hyperlink r:id="rId117" w:tgtFrame="_blank" w:history="1">
                                            <w:r>
                                              <w:rPr>
                                                <w:rStyle w:val="Hyperlink"/>
                                                <w:rFonts w:ascii="Arial" w:hAnsi="Arial" w:cs="Arial"/>
                                                <w:b/>
                                                <w:bCs/>
                                                <w:sz w:val="36"/>
                                                <w:szCs w:val="36"/>
                                              </w:rPr>
                                              <w:t>TO ORDER CLICK HERE</w:t>
                                            </w:r>
                                          </w:hyperlink>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D93E8E" w:rsidRDefault="00D93E8E">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18" w:tgtFrame="_blank" w:history="1">
                                            <w:r>
                                              <w:rPr>
                                                <w:rStyle w:val="Hyperlink"/>
                                                <w:rFonts w:ascii="Arial" w:hAnsi="Arial" w:cs="Arial"/>
                                              </w:rPr>
                                              <w:t>http://www.jewishworldreview.com/0416/glick042216.php3</w:t>
                                            </w:r>
                                          </w:hyperlink>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Last week, in the Baltic Sea off the coast of NATO-member Poland, two Russian fighter jets "buzzed" a United States destroyer, the USS Donald Cook.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And not just "buzzed" in a convivial, welcoming manner, but in an aggressive, in-your-face style. In fact, they flew so close to the ship that the jets' airflow caused wakes in the water.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 week previously, a Russian fighter jet aggressively challenged an American RC-135 reconnaissance aircraft flying in international airspace over the Baltic Sea. It flew within mere yards of the aircraft, performing barrel rolls over the RC-135.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Now, it's not so unusual for one nation's forces to encounter or challenge another's forces when they are approaching its airspace or coastal boundaries. But it is usually done in a "we know you are here and we are watching you" manner. And it is done when the aircraft or ship approaches the nation's borders.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 xml:space="preserve">These Russian aircraft challenged the American vessels in international waters and airspace off the coasts of other nations, i.e., Poland, Lithuania, Latvia, and Estonia. And they did it in an aggressive, bullying manner. Of course, no shots were fired or evasive maneuvers taken. But the intent was calculated and threatening.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Debate is now raging as to "why" Russia is behaving so aggressively. Opinions vary. Some believe Russian President Vladimir Putin is exerting his dominance by "punking" lame-duck President Obama, convinced he will not retaliate.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It gives Putin the opportunity to look strong while making the American President appear weak.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Others believe it goes further and is a message to the former Soviet Republics who are attempting to ally themselves with the west. Putin is saying, "Don't trust the U.S. They won't even defend themselves, why do you think they will defend you?"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And he makes a pretty good case.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A few years ago, the west and a newly-liberated Russia convinced Ukraine to surrender the huge pile of nuclear weapons it harbored from the Soviet era. The United Kingdom, The United States, and Russia each guaranteed that they would protect and secure the territorial sovereignty of Ukraine against all aggressors.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Ukraine surrendered the weapons.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In 2014, Russia invaded Ukraine and stole the province of Crimea and its critical seaport on the Black Sea. The West objected and gave up a collective yawn.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Last year, Russia began a slow-motion invasion of eastern Ukraine. Putin's explanation echoed Hitler's explanation for entering the Sudetenland prior to World War 2. He has noted that most of the people in eastern Ukraine are Russian and speak Russian and love Russia, so he wants to make sure they are protected from the lovers of the West who run the government in Kiev.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Of course, he only chose to do this after his puppet president in Kiev was run out of office by the Ukrainians in what has become known as the "Euromaiden" revolution.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 xml:space="preserve">Once again, from the West, Ukrainians are hearing a collective yawn. Those in east Ukraine are being held hostage by Russia. They have no help and little hope.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Meanwhile, even though the mainstream media has been featuring reports of Russia's impending withdrawal from Syria, we know otherwise. And how do we know? Russia has told us.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Russian government-owned Sputnik News recently reported about the Russian forces who remain in Syria. According to Sputnik, the remaining task force has several goals: "...fighting terrorism, supporting President Bashar al-Assad, and control over the region."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 xml:space="preserve">Did you catch that? Russia is remaining in Syria in order to continue exerting its "control over the region."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We already know that Iran is increasing its control over portions of that region almost exponentially -- especially since the United States granted it a clear path to nuclear weapons and supplied the money to fund it.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So now the two dominant outside forces in the most volatile region of the world are Iran and Russia. Persia and Magog.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 xml:space="preserve">Do I have your attention yet?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If not, how about this? Aviv Kochavi, Israel's head of military intelligence, recently stated that, at any given time, more than 200,000 missiles are aimed at Israel. And even though Israel has developed a vaunted missile defense system, Iron Dome, its glaring weakness is that it can be overwhelmed by large numbers of missiles. And 200,000 is a large number of missiles.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Many of those have been built by arguably the world's most dangerous terrorist organization, Hezbollah. Of course, Hezbollah is the de facto ruler of Lebanon, which sits directly on Israel's northern border.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And don't forget Iran. Its leadership sworn to Israel's utter destruction, Iran has an arsenal of missiles capable of reaching Israel. And now that they've gotten the tacit green light from the West to continue building nuclear weapons, within a couple of years Iran could have four of those armed with nuclear devices.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Today, we can see more clearly than ever that only the hand of God prevents the State of Israel's immediate annihilation.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 xml:space="preserve">And finally, I know that some Christians just don't want to hear the kinds of things we discuss on The Hal Lindsey Report. It depresses them. Talk of impending global recessions, major deadly earthquakes, humanity's moral decay, disease and plagues ravaging parts of the world, and wars and rumors of wars all over the place doesn't often make for a fun half-hour of television.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But it's reality. The very same reality the ancient Bible prophets predicted thousands of years ago.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Another reality is that the true believers and followers of Jesus Christ will not have to endure the trauma that is just around the corner for Planet Earth. We are going to be rescued by Jesus Himself before it all begins in earnest. That's called the Rapture. I call it "Operation Evacuation."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b/>
                                              <w:bCs/>
                                              <w:color w:val="000000"/>
                                            </w:rPr>
                                            <w:t xml:space="preserve">It's time to get ready to be evacuated from this earth.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In the meantime, though, we are living in exciting times. But exciting times are usually very stressful times. And if the stress is getting you down, I have some good news.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There is a "Secret Place" in Jesus. A place in which you can dwell and lead "a tranquil and quiet life in all godliness and dignity." (1 Timothy 2:2 NASB) A life of peace and security can be yours even in the midst of the chaos and turmoil of this world.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I want to lead you there this week. Please tune in.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19" w:tgtFrame="_blank" w:history="1">
                                            <w:r>
                                              <w:rPr>
                                                <w:rStyle w:val="Hyperlink"/>
                                                <w:rFonts w:ascii="Arial" w:hAnsi="Arial" w:cs="Arial"/>
                                              </w:rPr>
                                              <w:t>www.hallindsey.com</w:t>
                                            </w:r>
                                          </w:hyperlink>
                                          <w:r>
                                            <w:rPr>
                                              <w:rFonts w:ascii="Arial" w:hAnsi="Arial" w:cs="Arial"/>
                                              <w:color w:val="000000"/>
                                            </w:rPr>
                                            <w:t xml:space="preserve">  or </w:t>
                                          </w:r>
                                          <w:hyperlink r:id="rId120" w:tgtFrame="_blank" w:history="1">
                                            <w:r>
                                              <w:rPr>
                                                <w:rStyle w:val="Hyperlink"/>
                                                <w:rFonts w:ascii="Arial" w:hAnsi="Arial" w:cs="Arial"/>
                                              </w:rPr>
                                              <w:t>www.hischannel.com</w:t>
                                            </w:r>
                                          </w:hyperlink>
                                          <w:r>
                                            <w:rPr>
                                              <w:rFonts w:ascii="Arial" w:hAnsi="Arial" w:cs="Arial"/>
                                              <w:color w:val="000000"/>
                                            </w:rPr>
                                            <w:t xml:space="preserve"> .</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D93E8E" w:rsidRDefault="00D93E8E">
                                          <w:pPr>
                                            <w:spacing w:line="254" w:lineRule="auto"/>
                                            <w:rPr>
                                              <w:rFonts w:ascii="Arial" w:hAnsi="Arial" w:cs="Arial"/>
                                              <w:color w:val="000000"/>
                                            </w:rPr>
                                          </w:pPr>
                                          <w:r>
                                            <w:rPr>
                                              <w:rStyle w:val="Strong"/>
                                              <w:rFonts w:ascii="Arial" w:hAnsi="Arial" w:cs="Arial"/>
                                              <w:color w:val="000000"/>
                                              <w:sz w:val="32"/>
                                              <w:szCs w:val="32"/>
                                            </w:rPr>
                                            <w:t>Christians: The Other White Meat</w:t>
                                          </w:r>
                                          <w:r>
                                            <w:rPr>
                                              <w:rFonts w:ascii="Arial" w:hAnsi="Arial" w:cs="Arial"/>
                                              <w:color w:val="000000"/>
                                            </w:rPr>
                                            <w:t xml:space="preserve"> - By Donna Wasson -</w:t>
                                          </w:r>
                                        </w:p>
                                        <w:p w:rsidR="00D93E8E" w:rsidRDefault="00D93E8E">
                                          <w:pPr>
                                            <w:spacing w:line="254" w:lineRule="auto"/>
                                            <w:rPr>
                                              <w:rFonts w:ascii="Arial" w:hAnsi="Arial" w:cs="Arial"/>
                                              <w:color w:val="000000"/>
                                            </w:rPr>
                                          </w:pPr>
                                          <w:hyperlink r:id="rId121" w:tgtFrame="_blank" w:history="1">
                                            <w:r>
                                              <w:rPr>
                                                <w:rStyle w:val="Hyperlink"/>
                                                <w:rFonts w:ascii="Arial" w:hAnsi="Arial" w:cs="Arial"/>
                                              </w:rPr>
                                              <w:t>http://raptureready.com/soap2/wasson167.html</w:t>
                                            </w:r>
                                          </w:hyperlink>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Know ye not that the unrighteous shall not inherit the kingdom of God? Be not deceived: neither fornicators, nor idolaters, nor adulterers, nor effeminate, nor abusers of themselves with mankind, nor thieves, nor covetous, nor drunkards, nor revilers, nor extortioners, shall inherit the kingdom of God. 1 Corinthians 6:9-10 (KJV)</w:t>
                                          </w:r>
                                        </w:p>
                                        <w:p w:rsidR="00D93E8E" w:rsidRDefault="00D93E8E">
                                          <w:pPr>
                                            <w:spacing w:line="254" w:lineRule="auto"/>
                                            <w:rPr>
                                              <w:rFonts w:ascii="Arial" w:hAnsi="Arial" w:cs="Arial"/>
                                              <w:color w:val="000000"/>
                                            </w:rPr>
                                          </w:pPr>
                                          <w:r>
                                            <w:rPr>
                                              <w:rFonts w:ascii="Arial" w:hAnsi="Arial" w:cs="Arial"/>
                                              <w:color w:val="000000"/>
                                            </w:rPr>
                                            <w:lastRenderedPageBreak/>
                                            <w:t> </w:t>
                                          </w:r>
                                        </w:p>
                                        <w:p w:rsidR="00D93E8E" w:rsidRDefault="00D93E8E">
                                          <w:pPr>
                                            <w:spacing w:line="254" w:lineRule="auto"/>
                                            <w:rPr>
                                              <w:rFonts w:ascii="Arial" w:hAnsi="Arial" w:cs="Arial"/>
                                              <w:color w:val="000000"/>
                                            </w:rPr>
                                          </w:pPr>
                                          <w:r>
                                            <w:rPr>
                                              <w:rFonts w:ascii="Arial" w:hAnsi="Arial" w:cs="Arial"/>
                                              <w:color w:val="000000"/>
                                            </w:rPr>
                                            <w:t> Well, well, the boo-foo-brigade is back from an extended vacation and is ready for action. They've been mighty quiet since they won the right to 'marry', so I figured they set out for a little R&amp;R, if you get my drift. Where did they go? Provincetown? Rio de Janeiro? New York City? Miami? No telling, but as that famous movie phrase goes..."They're baaaack."</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Let's get caught up, shall we?</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This past weekend, that aging, lame dinosaur that is Saturday Night Live, aired a parody mocking faith-based movies, and slamming Christian bakers who refuse to supply cakes for homosexual weddings. It depicted an SNL actress as the owner of a bakery shop, being confronted by a gay couple who demands she make them a cake for their wedding and that she make the statement 'God is gay.'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When she refused, the couple sued her but promised to drop the lawsuit if she would simply proclaim 'God is gay.' She blurted "No he's not! He's a straight as they come!" Because she said that, they took her to court. The next scene shows a packed courtroom. While she sits on the witness stand, the judge looks at her and said "You know God is gay. Just admit it!" She stands, and slowly says "God...is...a b**b man!" as the spectators in the gallery explode in raucous cheers of support.</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Aw. Now, ain't that just precious? I mean, what a clever premise for a parody-to make fun of Christians who have the guts to stand up for Godly principles, as well as assigning sexual orientation to God. How incredibly original. How hilarious. How pathetic! How boring and overplayed.</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I've got an idea: Why doesn't SNL produce a parody in which an artist paints a billboard with the likeness of the pedophile "prophet" Muhammad, then depict the sheep squeeze that would hit the proverbial fan as a result? Nah, they wouldn't have the courage to do that. THAT might be considered o-f-f-e-n-s-i-v-e. Christians are a much safer target, aren't they? I think it's time SNL goes to bed. Permanently.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On to the next story. Christiannews.net reported that on 4/8/16, the nation's first 'transgender' Baptist preacher spoke to the Alliance of Baptists in St. Louis, declaring that an "angel of reason" caused him to accept his inclinations to identify as a woman.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His birth name is Daniel Robinson, but now goes by the trendy moniker 'Allyson' Robinson. He told the story of how he was studying to be a pastor at </w:t>
                                          </w:r>
                                          <w:r>
                                            <w:rPr>
                                              <w:rFonts w:ascii="Arial" w:hAnsi="Arial" w:cs="Arial"/>
                                              <w:color w:val="000000"/>
                                            </w:rPr>
                                            <w:lastRenderedPageBreak/>
                                            <w:t xml:space="preserve">the George W. Truett Theological Seminary in 2005, when he experienced a great struggle with his gender identity. He stated "I have known my entire life that the world was wrong about me; that on the day I was born, when the doctor took a cursory glance between my legs and authoritatively declared 'It's a boy,' he was wrong-dead wrong."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Gracious! I guess that physician must have skipped a few anatomy classes. After all, that sort of thing is kinda hard to miss.</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He went on to describe what I consider to be a very telling experience. Early on in his seminary studies, he contemplated suicide but an "angel of the Lord" that he called "reason" stopped him. Robinson said he heard inside of himself, a voice that said "What if God hasn't fixed you because you're not broken?"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"That can't be true," he thought. "The Bible says I'm broken."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"What if the Bible is wrong?" the voice said. "What if you've been reading it wrong?"</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In that moment, Robinson says he "sacrificed his certainty" and hoped God would count it as "righteousness." Uh, no Daniel, He doesn't. Your statement doesn't even make logical, much less theological sense.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Daniel kept his gender identity issues a secret from the university until after graduating due to the seminary's policies about homosexuality and transgenderism. Well, I guess he would! While in school, he took a position as pastor of Meadow Oaks Baptist Church and in 2014, worked as a transitional minister at Calvary Baptist Church in Washington D.C., and was later ordained there as a woman. Good show Calvary Baptist, you spineless, worthless bunch of Laodiceans!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Listen folks, the Bible is crystal clear on this subject.  "And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2 Corinthians 6:16-17 (KJV)</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If you attend a church that tolerates flagrant, open sin, whether it be homosexuality, adultery, fornication, drug use...whatever, without calling for repentance and righteousness before the Lord God, RUN out the door! Don't let the doorknob hit you in the back. Get out of there! Almighty God is about to </w:t>
                                          </w:r>
                                          <w:r>
                                            <w:rPr>
                                              <w:rFonts w:ascii="Arial" w:hAnsi="Arial" w:cs="Arial"/>
                                              <w:color w:val="000000"/>
                                            </w:rPr>
                                            <w:lastRenderedPageBreak/>
                                            <w:t>expose sin and judge His wayward church, and you do NOT want to get caught up in that!</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"For the time is come that judgment must begin at the house of God: and if it first begin at us, what shall the end be of them that obey not the gospel of God?   And if the righteous scarcely be saved, where shall the ungodly and the sinner appear?" 1 Peter 4:17-18 (KJV)</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So many Christians have wandered away from the Shepherd. Even Robinson's poor, deluded wife Danyelle, expressed her support about his desire to identify as a woman. So, what does that make her?! Is she the husband now? Will they stay married and produce confused, misled little children? If they have marital relations, does that mean Danyelle is really a lesbian? Inquiring minds want to know!</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Former church leader Amy Butler, wrote "Allyson Dylan Robinson is a minister of the gospel, trained for the task, and ordained to the gospel ministry by another community in which she served as pastor. Over the course of her journey, God has invited her to step into the faithful witness of a new identity, a true identity, and a new name."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REALLY? "GOD" invited her...oops, I mean him, to step into a new identity and a new name? What 'god' would that be, 'cause it certainly isn't the God of the Bible. The God of the Bible clearly states such attitudes, actions and choices will land a person in the Lake of Fire.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Hate to tell you, Daniel, but that wasn't an "angel of the Lord' who whispered those lies into your heart and mind. That was your enemy. A true angel of the Lord would NEVER question the Word of God. You heard the same voice Eve did in the garden when satan asked "Yea, hath God said...?" What did your little messenger ask you? "What if the Bible is wrong? What if you've been reading it wrong?" hiss-hiss.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Today, Robinson is a happy little lady. He says "Frankly I consider Job, Gautama Buddha, Joan of Arc, Rumi and Johnny Cash to be my spiritual predecessors far more than Augustine, Aquinas or Barth. My hymnal has a lot less Isaac Watts and Fanny Crosby, but it's full of Bob Dylan, Bruce Springsteen, Tupac and Beyoncé." *eye roll* Fabulous spiritual role models there, dude.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Perhaps Robinson would be well served by contacting Walt Heyer, a 75-year-old gentleman who underwent sex change surgery in the 1980's, and lived as </w:t>
                                          </w:r>
                                          <w:r>
                                            <w:rPr>
                                              <w:rFonts w:ascii="Arial" w:hAnsi="Arial" w:cs="Arial"/>
                                              <w:color w:val="000000"/>
                                            </w:rPr>
                                            <w:lastRenderedPageBreak/>
                                            <w:t xml:space="preserve">a female for 8 years before reverting back to his biological gender. He now testifies how Christ redeemed him and gave him hope.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He was interviewed by the Daily Mail last January, and stated "Nobody's ever born a transgender. They're manufactured as a result of something, a developmental childhood issue that has yet to be determined for many people. All of them have some level of depression, and we're not treating them. We're just cutting off body parts and giving them a new name and a new gender."</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He went on to say "God designed man; He designed women. God will redeem the lives of people who struggle with gender identity issues just like I did. He redeemed my life, and I've been free from it as a result of that." May the Lord bless him in his unique ministry!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Hear that Daniel? You are deceived, lost and broken and your Creator is NOT pleased with your conduct, your rebellious testimony, or your false statements regarding Him. He loved you enough to die a horrible death on a Roman cross. Time is running out, my friend. I highly suggest you repent, scrub the make-up off, give that skirt back to your wife, and become the man of God He created you to be, because there is no such thing as a 'transgender preacher!'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Lord have mercy, the persecution and mocking have barely begun in America and these compromising churches with their cowardly, ear-tickling pastors aren't helping matters. Woe unto them! As members of the true Bride of Christ, you MUST cinch up your armor and let the insults roll off. Pray for those who make fun of you, remembering that they walk in darkness with no clue what they are facing. Pity them. Stand up for the Lord God and His Word, and never, EVER deny His name before men!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 Hang in there. We are going home sooner than you think.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author:  bensmomi99@gmail.com</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rPr>
                                              <w:rFonts w:ascii="Arial" w:hAnsi="Arial" w:cs="Arial"/>
                                              <w:color w:val="000000"/>
                                              <w:sz w:val="20"/>
                                              <w:szCs w:val="20"/>
                                            </w:rPr>
                                          </w:pPr>
                                          <w:r>
                                            <w:rPr>
                                              <w:rFonts w:ascii="Arial" w:hAnsi="Arial" w:cs="Arial"/>
                                              <w:color w:val="000000"/>
                                              <w:sz w:val="20"/>
                                              <w:szCs w:val="20"/>
                                            </w:rPr>
                                            <w:t> </w:t>
                                          </w:r>
                                          <w:bookmarkStart w:id="5"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93E8E" w:rsidRDefault="00D93E8E">
                                          <w:pPr>
                                            <w:spacing w:line="254" w:lineRule="auto"/>
                                            <w:rPr>
                                              <w:rFonts w:ascii="Arial" w:hAnsi="Arial" w:cs="Arial"/>
                                              <w:color w:val="000000"/>
                                            </w:rPr>
                                          </w:pPr>
                                          <w:r>
                                            <w:rPr>
                                              <w:rStyle w:val="Strong"/>
                                              <w:rFonts w:ascii="Arial" w:hAnsi="Arial" w:cs="Arial"/>
                                              <w:color w:val="000000"/>
                                              <w:sz w:val="32"/>
                                              <w:szCs w:val="32"/>
                                            </w:rPr>
                                            <w:t>Daily Jot: The prophetic Passover</w:t>
                                          </w:r>
                                          <w:r>
                                            <w:rPr>
                                              <w:rFonts w:ascii="Arial" w:hAnsi="Arial" w:cs="Arial"/>
                                              <w:color w:val="000000"/>
                                            </w:rPr>
                                            <w:t xml:space="preserve"> - Bill Wilson - </w:t>
                                          </w:r>
                                          <w:hyperlink r:id="rId122" w:tgtFrame="_blank" w:history="1">
                                            <w:r>
                                              <w:rPr>
                                                <w:rStyle w:val="Hyperlink"/>
                                                <w:rFonts w:ascii="Arial" w:hAnsi="Arial" w:cs="Arial"/>
                                              </w:rPr>
                                              <w:t>www.dailyjot.com</w:t>
                                            </w:r>
                                          </w:hyperlink>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lastRenderedPageBreak/>
                                            <w:t xml:space="preserve">Many Christians celebrated Easter a few weeks ago. Today, however, begins Passover. Passover is a Jewish tradition commemorating how God led the Israelites out of Egyptian slavery. Christians often overlook Passover, not understanding that it is most Holy and prophetic. The Israelites painted the blood of an unblemished, sacrificial lamb on their doorposts for the plague of death of the firstborn to Passover them. This is the picture of Christ, the unblemished lamb, who died on the cross for our sins. Our church family and friends celebrate the beginning of Passover with a traditional Passover Seder, a feast retelling the story of the Exodus from Egypt and foretelling the Messiah's sacrifice, return, and reign.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What Christians call the Lord's Supper, is actually a Passover Seder. Jesus said in Luke 22:15-16, "I have desired to eat this Passover with your before I suffer: For I way unto you, I will not anymore eat thereof, until it be fulfilled in the kingdom of God." The Seder Plate is comprised of salt water, parsley, a lamb shank bone, chopped apples and nuts, horseradish root, bitter herb and a roasted egg-each element symbolizing a part of the redemption story of being delivered from Egyptian bondage. There are four symbolic cups of wine from which participants drink. The first is the cup of Sanctification, the second is the cup of the Plagues, the third is the cup of Redemption, and the fourth is the cup of Praise.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 xml:space="preserve">The Seder uses matzah, unleavened bread pierced with holes, in three pieces shared during the Seder. One piece is broken and then wrapped in cloth and hidden until the end and then is revealed and shared in communion. As Christ said, "Take, eat; this is my body." The cup of Redemption symbolizes the blood of the Passover lamb. It was the cup taken after the meal. When Jesus took the cup of Redemption, he said in Matthew 26:27-29, "Drink ye all of it; For this is my blood of the new testament, which is shed for many for the remission of sins. But I say unto you, I will not drink henceforth of this fruit of the vine, until that day when I drink it new with you in my Father's kingdom." </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As you can see, the Passover has several layers. God brought the Israelites out of Egypt by demonstrating to them that the blood of the Lamb saves them. He instituted a service (Passover Seder), that the Israelites were to keep forever. Exodus 12:27 says, "It is the sacrifice of the Lord's Passover, who passed over the houses of the children of Israel in Egypt, when he smote the Egyptians, and delivered our houses." Through the Passover, God delivered the Israelites from bondage, foretold of the suffering Messiah, the redemption of sins, and the kingdom to come. When we, as Christ followers take part in Passover, we are participating in the prophetic redemption and return of Christ.</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lastRenderedPageBreak/>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r>
                                            <w:rPr>
                                              <w:rFonts w:ascii="Arial" w:hAnsi="Arial" w:cs="Arial"/>
                                              <w:color w:val="000000"/>
                                              <w:sz w:val="20"/>
                                              <w:szCs w:val="20"/>
                                            </w:rPr>
                                            <w:t> </w:t>
                                          </w:r>
                                        </w:p>
                                        <w:p w:rsidR="00D93E8E" w:rsidRDefault="00D93E8E">
                                          <w:pPr>
                                            <w:spacing w:line="254" w:lineRule="auto"/>
                                            <w:rPr>
                                              <w:rFonts w:ascii="Arial" w:hAnsi="Arial" w:cs="Arial"/>
                                              <w:color w:val="000000"/>
                                            </w:rPr>
                                          </w:pPr>
                                          <w:r>
                                            <w:rPr>
                                              <w:rStyle w:val="Strong"/>
                                              <w:rFonts w:ascii="Arial" w:hAnsi="Arial" w:cs="Arial"/>
                                              <w:color w:val="000000"/>
                                              <w:sz w:val="32"/>
                                              <w:szCs w:val="32"/>
                                            </w:rPr>
                                            <w:t>Daily Devotion: Love, Joy, and Peace</w:t>
                                          </w:r>
                                          <w:r>
                                            <w:rPr>
                                              <w:rFonts w:ascii="Arial" w:hAnsi="Arial" w:cs="Arial"/>
                                              <w:color w:val="000000"/>
                                            </w:rPr>
                                            <w:t xml:space="preserve"> - Greg Laurie - </w:t>
                                          </w:r>
                                          <w:hyperlink r:id="rId123" w:tgtFrame="_blank" w:history="1">
                                            <w:r>
                                              <w:rPr>
                                                <w:rStyle w:val="Hyperlink"/>
                                                <w:rFonts w:ascii="Arial" w:hAnsi="Arial" w:cs="Arial"/>
                                              </w:rPr>
                                              <w:t>www.harvest.org</w:t>
                                            </w:r>
                                          </w:hyperlink>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But the fruit of the Spirit is love, joy, peace . . . . -Galatians 5:22</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The future is something we all should be thinking about, because we need to plan ahead. Not only do we need to think about what we will do in this life, but also what we will do for all eternity.</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An extensive survey conducted in the United States by a leading polling agency distributed questionnaires to people of various ages and occupations, asking, "What are you looking for most in life?" When the results were compiled, the analysts were surprised. Most expected those who were polled to say they wanted to achieve certain materialistic goals. But the top three things that people wanted in life were love, joy, and peace-in that order.</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Galatians 5:22 tells us the fruits of the Spirit include love, joy, and peace. Thus, the very things people are looking for today can be found in a relationship with God. Yet some have given up on these things. They say, "Love, joy, and peace? That's a pipe dream of flower children. Give me a break. You are not going to find love, joy, and peace in this world . . . not in the real world I live in."</w:t>
                                          </w:r>
                                        </w:p>
                                        <w:p w:rsidR="00D93E8E" w:rsidRDefault="00D93E8E">
                                          <w:pPr>
                                            <w:spacing w:line="254" w:lineRule="auto"/>
                                            <w:rPr>
                                              <w:rFonts w:ascii="Arial" w:hAnsi="Arial" w:cs="Arial"/>
                                              <w:color w:val="000000"/>
                                            </w:rPr>
                                          </w:pPr>
                                          <w:r>
                                            <w:rPr>
                                              <w:rFonts w:ascii="Arial" w:hAnsi="Arial" w:cs="Arial"/>
                                              <w:color w:val="000000"/>
                                            </w:rPr>
                                            <w:t> </w:t>
                                          </w:r>
                                        </w:p>
                                        <w:p w:rsidR="00D93E8E" w:rsidRDefault="00D93E8E">
                                          <w:pPr>
                                            <w:spacing w:line="254" w:lineRule="auto"/>
                                            <w:rPr>
                                              <w:rFonts w:ascii="Arial" w:hAnsi="Arial" w:cs="Arial"/>
                                              <w:color w:val="000000"/>
                                            </w:rPr>
                                          </w:pPr>
                                          <w:r>
                                            <w:rPr>
                                              <w:rFonts w:ascii="Arial" w:hAnsi="Arial" w:cs="Arial"/>
                                              <w:color w:val="000000"/>
                                            </w:rPr>
                                            <w:t>Would that describe how you feel right now? That isn't the way life ought to be. In a relationship with God through Jesus Christ, we are promised not only life beyond the grave, but a life that is full and rich and worth living on this earth. Jesus said, "I have come that they may have life, and that they may have it more abundantly" (John 10:10). Jesus gives us life with purpose and, of course, life with the hope of heaven.</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tcPr>
                                        <w:p w:rsidR="00D93E8E" w:rsidRDefault="00D93E8E">
                                          <w:pPr>
                                            <w:jc w:val="center"/>
                                            <w:rPr>
                                              <w:rFonts w:ascii="Arial" w:hAnsi="Arial" w:cs="Arial"/>
                                              <w:color w:val="000000"/>
                                              <w:sz w:val="20"/>
                                              <w:szCs w:val="20"/>
                                            </w:rPr>
                                          </w:pPr>
                                          <w:r>
                                            <w:rPr>
                                              <w:rFonts w:ascii="Arial" w:hAnsi="Arial" w:cs="Arial"/>
                                              <w:color w:val="000000"/>
                                              <w:sz w:val="20"/>
                                              <w:szCs w:val="20"/>
                                            </w:rPr>
                                            <w:pict>
                                              <v:rect id="_x0000_i1076" style="width:468pt;height:1pt" o:hralign="center" o:hrstd="t" o:hr="t" fillcolor="#a0a0a0" stroked="f"/>
                                            </w:pict>
                                          </w:r>
                                        </w:p>
                                        <w:p w:rsidR="00D93E8E" w:rsidRDefault="00D93E8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93E8E" w:rsidRDefault="00D93E8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1966c7fd-05e4-4647-8075-0a43806d1b6d.jpg"/>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93E8E" w:rsidRDefault="00D93E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93E8E" w:rsidRDefault="00D93E8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93E8E" w:rsidRDefault="00D93E8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821fca8a-c4df-4570-b7d8-49f6a838fbb3.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93E8E" w:rsidRDefault="00D93E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93E8E" w:rsidRDefault="00D93E8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93E8E" w:rsidRDefault="00D93E8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93E8E" w:rsidRDefault="00D93E8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93E8E" w:rsidRDefault="00D93E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93E8E" w:rsidRDefault="00D93E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93E8E" w:rsidRDefault="00D93E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93E8E" w:rsidRDefault="00D93E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93E8E" w:rsidRDefault="00D93E8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93E8E" w:rsidRDefault="00D93E8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93E8E" w:rsidRDefault="00D93E8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93E8E" w:rsidRDefault="00D93E8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93E8E" w:rsidRDefault="00D93E8E">
                                          <w:pPr>
                                            <w:pStyle w:val="titletext"/>
                                            <w:spacing w:before="0" w:beforeAutospacing="0" w:after="200" w:afterAutospacing="0"/>
                                            <w:jc w:val="center"/>
                                            <w:rPr>
                                              <w:rFonts w:ascii="Century Gothic" w:hAnsi="Century Gothic" w:cs="Arial"/>
                                              <w:color w:val="3366FF"/>
                                              <w:sz w:val="72"/>
                                              <w:szCs w:val="72"/>
                                            </w:rPr>
                                          </w:pPr>
                                          <w:hyperlink r:id="rId12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93E8E" w:rsidRDefault="00D93E8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93E8E" w:rsidRDefault="00D93E8E">
                                          <w:pPr>
                                            <w:pStyle w:val="NormalWeb"/>
                                            <w:spacing w:before="0" w:beforeAutospacing="0" w:after="200" w:afterAutospacing="0"/>
                                            <w:jc w:val="center"/>
                                            <w:rPr>
                                              <w:rFonts w:ascii="Arial" w:hAnsi="Arial" w:cs="Arial"/>
                                              <w:color w:val="000000"/>
                                              <w:sz w:val="36"/>
                                              <w:szCs w:val="36"/>
                                            </w:rPr>
                                          </w:pPr>
                                          <w:hyperlink r:id="rId12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93E8E" w:rsidRDefault="00D93E8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93E8E" w:rsidRDefault="00D93E8E">
                                          <w:pPr>
                                            <w:jc w:val="center"/>
                                            <w:rPr>
                                              <w:rFonts w:ascii="Arial" w:hAnsi="Arial" w:cs="Arial"/>
                                              <w:color w:val="000000"/>
                                              <w:sz w:val="20"/>
                                              <w:szCs w:val="20"/>
                                            </w:rPr>
                                          </w:pPr>
                                        </w:p>
                                        <w:p w:rsidR="00D93E8E" w:rsidRDefault="00D93E8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93E8E" w:rsidRDefault="00D93E8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93E8E" w:rsidRDefault="00D93E8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93E8E" w:rsidRDefault="00D93E8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93E8E" w:rsidRDefault="00D93E8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tcPr>
                                        <w:p w:rsidR="00D93E8E" w:rsidRDefault="00D93E8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f4a41e0a-9f46-4dd9-a591-aa9cf6afc25d.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93E8E" w:rsidRDefault="00D93E8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93E8E" w:rsidRDefault="00D93E8E">
                                          <w:pPr>
                                            <w:jc w:val="center"/>
                                            <w:rPr>
                                              <w:rFonts w:ascii="Arial" w:hAnsi="Arial" w:cs="Arial"/>
                                              <w:color w:val="000000"/>
                                              <w:sz w:val="28"/>
                                              <w:szCs w:val="28"/>
                                            </w:rPr>
                                          </w:pPr>
                                        </w:p>
                                        <w:p w:rsidR="00D93E8E" w:rsidRDefault="00D93E8E">
                                          <w:pPr>
                                            <w:jc w:val="center"/>
                                            <w:rPr>
                                              <w:rFonts w:ascii="Arial" w:hAnsi="Arial" w:cs="Arial"/>
                                              <w:color w:val="000000"/>
                                              <w:sz w:val="28"/>
                                              <w:szCs w:val="28"/>
                                            </w:rPr>
                                          </w:pPr>
                                          <w:r>
                                            <w:rPr>
                                              <w:rFonts w:ascii="Arial" w:hAnsi="Arial" w:cs="Arial"/>
                                              <w:color w:val="000000"/>
                                              <w:sz w:val="28"/>
                                              <w:szCs w:val="28"/>
                                              <w:lang w:val="en-GB"/>
                                            </w:rPr>
                                            <w:t>Click below to download!</w:t>
                                          </w:r>
                                        </w:p>
                                        <w:p w:rsidR="00D93E8E" w:rsidRDefault="00D93E8E">
                                          <w:pPr>
                                            <w:jc w:val="center"/>
                                            <w:rPr>
                                              <w:color w:val="000000"/>
                                              <w:sz w:val="20"/>
                                              <w:szCs w:val="20"/>
                                            </w:rPr>
                                          </w:pPr>
                                          <w:r>
                                            <w:rPr>
                                              <w:rFonts w:ascii="Arial" w:hAnsi="Arial" w:cs="Arial"/>
                                              <w:color w:val="000000"/>
                                              <w:sz w:val="20"/>
                                              <w:szCs w:val="20"/>
                                            </w:rPr>
                                            <w:br/>
                                          </w:r>
                                          <w:hyperlink r:id="rId129" w:tgtFrame="_blank" w:history="1">
                                            <w:r>
                                              <w:rPr>
                                                <w:rStyle w:val="Hyperlink"/>
                                                <w:rFonts w:ascii="Arial" w:hAnsi="Arial" w:cs="Arial"/>
                                                <w:b/>
                                                <w:bCs/>
                                                <w:sz w:val="36"/>
                                                <w:szCs w:val="36"/>
                                              </w:rPr>
                                              <w:t>"AS YOU SEE THE DAY APPROACHING"</w:t>
                                            </w:r>
                                          </w:hyperlink>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tcMar>
                                                  <w:top w:w="0" w:type="dxa"/>
                                                  <w:left w:w="0" w:type="dxa"/>
                                                  <w:bottom w:w="15" w:type="dxa"/>
                                                  <w:right w:w="0" w:type="dxa"/>
                                                </w:tcMar>
                                                <w:vAlign w:val="center"/>
                                                <w:hideMark/>
                                              </w:tcPr>
                                              <w:p w:rsidR="00D93E8E" w:rsidRDefault="00D93E8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3E8E">
                                            <w:trPr>
                                              <w:trHeight w:val="15"/>
                                              <w:tblCellSpacing w:w="0" w:type="dxa"/>
                                            </w:trPr>
                                            <w:tc>
                                              <w:tcPr>
                                                <w:tcW w:w="0" w:type="auto"/>
                                                <w:shd w:val="clear" w:color="auto" w:fill="3F3FCF"/>
                                                <w:vAlign w:val="center"/>
                                                <w:hideMark/>
                                              </w:tcPr>
                                              <w:p w:rsidR="00D93E8E" w:rsidRDefault="00D93E8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tcPr>
                                        <w:p w:rsidR="00D93E8E" w:rsidRDefault="00D93E8E">
                                          <w:pPr>
                                            <w:rPr>
                                              <w:rFonts w:ascii="Arial" w:hAnsi="Arial" w:cs="Arial"/>
                                              <w:color w:val="000000"/>
                                              <w:sz w:val="20"/>
                                              <w:szCs w:val="20"/>
                                            </w:rPr>
                                          </w:pPr>
                                        </w:p>
                                        <w:p w:rsidR="00D93E8E" w:rsidRDefault="00D93E8E">
                                          <w:pPr>
                                            <w:jc w:val="center"/>
                                            <w:rPr>
                                              <w:rFonts w:ascii="Arial" w:hAnsi="Arial" w:cs="Arial"/>
                                              <w:color w:val="000000"/>
                                              <w:sz w:val="20"/>
                                              <w:szCs w:val="20"/>
                                            </w:rPr>
                                          </w:pPr>
                                          <w:r>
                                            <w:rPr>
                                              <w:rFonts w:ascii="Arial" w:hAnsi="Arial" w:cs="Arial"/>
                                              <w:color w:val="000000"/>
                                              <w:sz w:val="20"/>
                                              <w:szCs w:val="20"/>
                                            </w:rPr>
                                            <w:t> </w:t>
                                          </w:r>
                                        </w:p>
                                        <w:p w:rsidR="00D93E8E" w:rsidRDefault="00D93E8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93E8E" w:rsidRDefault="00D93E8E">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D93E8E" w:rsidRDefault="00D93E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93E8E" w:rsidRDefault="00D93E8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93E8E" w:rsidRDefault="00D93E8E">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www.thegoodtest.net</w:t>
                                            </w:r>
                                          </w:hyperlink>
                                        </w:p>
                                        <w:p w:rsidR="00D93E8E" w:rsidRDefault="00D93E8E">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www.gotquestions.org</w:t>
                                            </w:r>
                                          </w:hyperlink>
                                        </w:p>
                                        <w:p w:rsidR="00D93E8E" w:rsidRDefault="00D93E8E">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www.wayofthemaster.com</w:t>
                                            </w:r>
                                          </w:hyperlink>
                                        </w:p>
                                        <w:p w:rsidR="00D93E8E" w:rsidRDefault="00D93E8E">
                                          <w:pPr>
                                            <w:jc w:val="center"/>
                                            <w:rPr>
                                              <w:rFonts w:ascii="Arial" w:hAnsi="Arial" w:cs="Arial"/>
                                              <w:color w:val="000000"/>
                                              <w:sz w:val="20"/>
                                              <w:szCs w:val="20"/>
                                            </w:rPr>
                                          </w:pPr>
                                          <w:r>
                                            <w:rPr>
                                              <w:rFonts w:ascii="Arial" w:hAnsi="Arial" w:cs="Arial"/>
                                              <w:color w:val="000000"/>
                                              <w:sz w:val="20"/>
                                              <w:szCs w:val="20"/>
                                            </w:rPr>
                                            <w:pict>
                                              <v:rect id="_x0000_i1088" style="width:468pt;height:1pt" o:hralign="center" o:hrstd="t" o:hr="t" fillcolor="#a0a0a0" stroked="f"/>
                                            </w:pict>
                                          </w:r>
                                        </w:p>
                                        <w:p w:rsidR="00D93E8E" w:rsidRDefault="00D93E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93E8E" w:rsidRDefault="00D93E8E">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7"/>
                                                <w:szCs w:val="27"/>
                                              </w:rPr>
                                              <w:t>http://www.goodsearch.com/toolbar/prophecy-update</w:t>
                                            </w:r>
                                          </w:hyperlink>
                                        </w:p>
                                        <w:p w:rsidR="00D93E8E" w:rsidRDefault="00D93E8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93E8E" w:rsidRDefault="00D93E8E">
                                          <w:pPr>
                                            <w:jc w:val="center"/>
                                            <w:rPr>
                                              <w:color w:val="000000"/>
                                              <w:sz w:val="20"/>
                                              <w:szCs w:val="20"/>
                                            </w:rPr>
                                          </w:pPr>
                                          <w:r>
                                            <w:rPr>
                                              <w:color w:val="000000"/>
                                              <w:sz w:val="20"/>
                                              <w:szCs w:val="20"/>
                                            </w:rPr>
                                            <w:pict>
                                              <v:rect id="_x0000_i1089" style="width:468pt;height:1pt" o:hralign="center" o:hrstd="t" o:hr="t" fillcolor="#a0a0a0" stroked="f"/>
                                            </w:pict>
                                          </w:r>
                                        </w:p>
                                        <w:p w:rsidR="00D93E8E" w:rsidRDefault="00D93E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93E8E" w:rsidRDefault="00D93E8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93E8E" w:rsidRDefault="00D93E8E">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rPr>
                                              <w:t>prophecyupdate@bak.rr.com</w:t>
                                            </w:r>
                                          </w:hyperlink>
                                        </w:p>
                                        <w:p w:rsidR="00D93E8E" w:rsidRDefault="00D93E8E">
                                          <w:pPr>
                                            <w:jc w:val="center"/>
                                            <w:rPr>
                                              <w:rFonts w:ascii="Arial" w:hAnsi="Arial" w:cs="Arial"/>
                                              <w:color w:val="0000FF"/>
                                            </w:rPr>
                                          </w:pPr>
                                          <w:r>
                                            <w:rPr>
                                              <w:rFonts w:ascii="Arial" w:hAnsi="Arial" w:cs="Arial"/>
                                              <w:color w:val="0000FF"/>
                                            </w:rPr>
                                            <w:pict>
                                              <v:rect id="_x0000_i1090" style="width:468pt;height:1pt" o:hralign="center" o:hrstd="t" o:hr="t" fillcolor="#a0a0a0" stroked="f"/>
                                            </w:pict>
                                          </w:r>
                                        </w:p>
                                        <w:p w:rsidR="00D93E8E" w:rsidRDefault="00D93E8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93E8E" w:rsidRDefault="00D93E8E">
                                    <w:pPr>
                                      <w:jc w:val="center"/>
                                      <w:rPr>
                                        <w:sz w:val="20"/>
                                        <w:szCs w:val="20"/>
                                      </w:rPr>
                                    </w:pPr>
                                  </w:p>
                                </w:tc>
                              </w:tr>
                            </w:tbl>
                            <w:p w:rsidR="00D93E8E" w:rsidRDefault="00D93E8E">
                              <w:pPr>
                                <w:jc w:val="center"/>
                                <w:rPr>
                                  <w:sz w:val="20"/>
                                  <w:szCs w:val="20"/>
                                </w:rPr>
                              </w:pP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93E8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jc w:val="center"/>
                                      </w:trPr>
                                      <w:tc>
                                        <w:tcPr>
                                          <w:tcW w:w="0" w:type="auto"/>
                                          <w:tcMar>
                                            <w:top w:w="0" w:type="dxa"/>
                                            <w:left w:w="0" w:type="dxa"/>
                                            <w:bottom w:w="165" w:type="dxa"/>
                                            <w:right w:w="0" w:type="dxa"/>
                                          </w:tcMar>
                                          <w:hideMark/>
                                        </w:tcPr>
                                        <w:p w:rsidR="00D93E8E" w:rsidRDefault="00D93E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trPr>
                                            <w:tc>
                                              <w:tcPr>
                                                <w:tcW w:w="0" w:type="auto"/>
                                                <w:shd w:val="clear" w:color="auto" w:fill="001A81"/>
                                                <w:tcMar>
                                                  <w:top w:w="0" w:type="dxa"/>
                                                  <w:left w:w="0" w:type="dxa"/>
                                                  <w:bottom w:w="75" w:type="dxa"/>
                                                  <w:right w:w="0" w:type="dxa"/>
                                                </w:tcMar>
                                                <w:vAlign w:val="center"/>
                                                <w:hideMark/>
                                              </w:tcPr>
                                              <w:p w:rsidR="00D93E8E" w:rsidRDefault="00D93E8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rPr>
                                              <w:sz w:val="20"/>
                                              <w:szCs w:val="20"/>
                                            </w:rPr>
                                          </w:pPr>
                                        </w:p>
                                      </w:tc>
                                    </w:tr>
                                  </w:tbl>
                                  <w:p w:rsidR="00D93E8E" w:rsidRDefault="00D93E8E">
                                    <w:pPr>
                                      <w:jc w:val="center"/>
                                      <w:rPr>
                                        <w:sz w:val="20"/>
                                        <w:szCs w:val="20"/>
                                      </w:rPr>
                                    </w:pPr>
                                  </w:p>
                                </w:tc>
                              </w:tr>
                            </w:tbl>
                            <w:p w:rsidR="00D93E8E" w:rsidRDefault="00D93E8E">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rHeight w:val="15"/>
                                        <w:tblCellSpacing w:w="0" w:type="dxa"/>
                                        <w:jc w:val="center"/>
                                      </w:trPr>
                                      <w:tc>
                                        <w:tcPr>
                                          <w:tcW w:w="0" w:type="auto"/>
                                          <w:tcMar>
                                            <w:top w:w="0" w:type="dxa"/>
                                            <w:left w:w="0" w:type="dxa"/>
                                            <w:bottom w:w="165" w:type="dxa"/>
                                            <w:right w:w="0" w:type="dxa"/>
                                          </w:tcMar>
                                          <w:hideMark/>
                                        </w:tcPr>
                                        <w:p w:rsidR="00D93E8E" w:rsidRDefault="00D93E8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3E8E" w:rsidRDefault="00D93E8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0" w:type="dxa"/>
                                            <w:right w:w="540" w:type="dxa"/>
                                          </w:tcMar>
                                          <w:hideMark/>
                                        </w:tcPr>
                                        <w:p w:rsidR="00D93E8E" w:rsidRDefault="00D93E8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93E8E" w:rsidRDefault="00D93E8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0" w:type="dxa"/>
                                            <w:right w:w="540" w:type="dxa"/>
                                          </w:tcMar>
                                          <w:hideMark/>
                                        </w:tcPr>
                                        <w:p w:rsidR="00D93E8E" w:rsidRDefault="00D93E8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93E8E" w:rsidRDefault="00D93E8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E8E">
                                      <w:trPr>
                                        <w:tblCellSpacing w:w="0" w:type="dxa"/>
                                        <w:jc w:val="center"/>
                                      </w:trPr>
                                      <w:tc>
                                        <w:tcPr>
                                          <w:tcW w:w="0" w:type="auto"/>
                                          <w:tcMar>
                                            <w:top w:w="105" w:type="dxa"/>
                                            <w:left w:w="540" w:type="dxa"/>
                                            <w:bottom w:w="105" w:type="dxa"/>
                                            <w:right w:w="540" w:type="dxa"/>
                                          </w:tcMar>
                                          <w:hideMark/>
                                        </w:tcPr>
                                        <w:p w:rsidR="00D93E8E" w:rsidRDefault="00D93E8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93E8E" w:rsidRDefault="00D93E8E">
                                    <w:pPr>
                                      <w:jc w:val="center"/>
                                      <w:rPr>
                                        <w:sz w:val="20"/>
                                        <w:szCs w:val="20"/>
                                      </w:rPr>
                                    </w:pPr>
                                  </w:p>
                                </w:tc>
                              </w:tr>
                            </w:tbl>
                            <w:p w:rsidR="00D93E8E" w:rsidRDefault="00D93E8E">
                              <w:pPr>
                                <w:jc w:val="center"/>
                                <w:rPr>
                                  <w:sz w:val="20"/>
                                  <w:szCs w:val="20"/>
                                </w:rPr>
                              </w:pPr>
                            </w:p>
                          </w:tc>
                        </w:tr>
                      </w:tbl>
                      <w:p w:rsidR="00D93E8E" w:rsidRDefault="00D93E8E">
                        <w:pPr>
                          <w:jc w:val="center"/>
                          <w:rPr>
                            <w:sz w:val="20"/>
                            <w:szCs w:val="20"/>
                          </w:rPr>
                        </w:pPr>
                      </w:p>
                    </w:tc>
                    <w:tc>
                      <w:tcPr>
                        <w:tcW w:w="0" w:type="auto"/>
                        <w:shd w:val="clear" w:color="auto" w:fill="EEEEEE"/>
                        <w:vAlign w:val="bottom"/>
                        <w:hideMark/>
                      </w:tcPr>
                      <w:p w:rsidR="00D93E8E" w:rsidRDefault="00D93E8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93E8E" w:rsidRDefault="00D93E8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93E8E" w:rsidRDefault="00D93E8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93E8E" w:rsidRDefault="00D93E8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93E8E" w:rsidRDefault="00D93E8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93E8E" w:rsidRDefault="00D93E8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93E8E" w:rsidRDefault="00D93E8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93E8E" w:rsidRDefault="00D93E8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93E8E" w:rsidRDefault="00D93E8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93E8E" w:rsidRDefault="00D93E8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93E8E" w:rsidRDefault="00D93E8E">
                  <w:pPr>
                    <w:jc w:val="center"/>
                    <w:rPr>
                      <w:sz w:val="20"/>
                      <w:szCs w:val="20"/>
                    </w:rPr>
                  </w:pPr>
                </w:p>
              </w:tc>
            </w:tr>
            <w:tr w:rsidR="00D93E8E">
              <w:trPr>
                <w:tblCellSpacing w:w="0" w:type="dxa"/>
                <w:jc w:val="center"/>
              </w:trPr>
              <w:tc>
                <w:tcPr>
                  <w:tcW w:w="5000" w:type="pct"/>
                  <w:tcMar>
                    <w:top w:w="150" w:type="dxa"/>
                    <w:left w:w="0" w:type="dxa"/>
                    <w:bottom w:w="210" w:type="dxa"/>
                    <w:right w:w="0" w:type="dxa"/>
                  </w:tcMar>
                  <w:hideMark/>
                </w:tcPr>
                <w:p w:rsidR="00D93E8E" w:rsidRDefault="00D93E8E">
                  <w:pPr>
                    <w:rPr>
                      <w:sz w:val="20"/>
                      <w:szCs w:val="20"/>
                    </w:rPr>
                  </w:pPr>
                </w:p>
              </w:tc>
            </w:tr>
          </w:tbl>
          <w:p w:rsidR="00D93E8E" w:rsidRDefault="00D93E8E">
            <w:pPr>
              <w:jc w:val="center"/>
              <w:rPr>
                <w:sz w:val="20"/>
                <w:szCs w:val="20"/>
              </w:rPr>
            </w:pPr>
          </w:p>
        </w:tc>
      </w:tr>
    </w:tbl>
    <w:p w:rsidR="00153E14" w:rsidRPr="001A1F77" w:rsidRDefault="00153E14" w:rsidP="00A9384A">
      <w:pPr>
        <w:rPr>
          <w:rFonts w:ascii="Arial" w:hAnsi="Arial" w:cs="Arial"/>
        </w:rPr>
      </w:pPr>
      <w:bookmarkStart w:id="7" w:name="_GoBack"/>
      <w:bookmarkEnd w:id="7"/>
    </w:p>
    <w:sectPr w:rsidR="00153E14" w:rsidRPr="001A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B6F"/>
    <w:multiLevelType w:val="multilevel"/>
    <w:tmpl w:val="DA3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54027"/>
    <w:multiLevelType w:val="multilevel"/>
    <w:tmpl w:val="941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94420D"/>
    <w:multiLevelType w:val="multilevel"/>
    <w:tmpl w:val="6C300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72C73"/>
    <w:multiLevelType w:val="multilevel"/>
    <w:tmpl w:val="F8044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77"/>
    <w:rsid w:val="00153E14"/>
    <w:rsid w:val="001A1F77"/>
    <w:rsid w:val="00A9384A"/>
    <w:rsid w:val="00D9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9E5C"/>
  <w15:chartTrackingRefBased/>
  <w15:docId w15:val="{4CD8223B-FE76-4EFA-85A1-7555415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3E8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93E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77"/>
    <w:rPr>
      <w:color w:val="0563C1" w:themeColor="hyperlink"/>
      <w:u w:val="single"/>
    </w:rPr>
  </w:style>
  <w:style w:type="character" w:customStyle="1" w:styleId="Heading2Char">
    <w:name w:val="Heading 2 Char"/>
    <w:basedOn w:val="DefaultParagraphFont"/>
    <w:link w:val="Heading2"/>
    <w:uiPriority w:val="9"/>
    <w:semiHidden/>
    <w:rsid w:val="00D93E8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93E8E"/>
    <w:rPr>
      <w:color w:val="800080"/>
      <w:u w:val="single"/>
    </w:rPr>
  </w:style>
  <w:style w:type="paragraph" w:customStyle="1" w:styleId="msonormal0">
    <w:name w:val="msonormal"/>
    <w:basedOn w:val="Normal"/>
    <w:uiPriority w:val="99"/>
    <w:semiHidden/>
    <w:rsid w:val="00D93E8E"/>
    <w:pPr>
      <w:spacing w:before="100" w:beforeAutospacing="1" w:after="100" w:afterAutospacing="1"/>
    </w:pPr>
  </w:style>
  <w:style w:type="paragraph" w:styleId="NormalWeb">
    <w:name w:val="Normal (Web)"/>
    <w:basedOn w:val="Normal"/>
    <w:uiPriority w:val="99"/>
    <w:semiHidden/>
    <w:unhideWhenUsed/>
    <w:rsid w:val="00D93E8E"/>
    <w:pPr>
      <w:spacing w:before="100" w:beforeAutospacing="1" w:after="100" w:afterAutospacing="1"/>
    </w:pPr>
  </w:style>
  <w:style w:type="paragraph" w:customStyle="1" w:styleId="headingtext">
    <w:name w:val="headingtext"/>
    <w:basedOn w:val="Normal"/>
    <w:uiPriority w:val="99"/>
    <w:semiHidden/>
    <w:rsid w:val="00D93E8E"/>
    <w:pPr>
      <w:spacing w:before="100" w:beforeAutospacing="1" w:after="100" w:afterAutospacing="1"/>
    </w:pPr>
  </w:style>
  <w:style w:type="paragraph" w:customStyle="1" w:styleId="titletext">
    <w:name w:val="titletext"/>
    <w:basedOn w:val="Normal"/>
    <w:uiPriority w:val="99"/>
    <w:semiHidden/>
    <w:rsid w:val="00D93E8E"/>
    <w:pPr>
      <w:spacing w:before="100" w:beforeAutospacing="1" w:after="100" w:afterAutospacing="1"/>
    </w:pPr>
  </w:style>
  <w:style w:type="character" w:customStyle="1" w:styleId="hideinrplyfwd">
    <w:name w:val="hideinrplyfwd"/>
    <w:basedOn w:val="DefaultParagraphFont"/>
    <w:rsid w:val="00D93E8E"/>
  </w:style>
  <w:style w:type="character" w:customStyle="1" w:styleId="footercolumn">
    <w:name w:val="footercolumn"/>
    <w:basedOn w:val="DefaultParagraphFont"/>
    <w:rsid w:val="00D93E8E"/>
  </w:style>
  <w:style w:type="character" w:customStyle="1" w:styleId="hideinmobile">
    <w:name w:val="hideinmobile"/>
    <w:basedOn w:val="DefaultParagraphFont"/>
    <w:rsid w:val="00D93E8E"/>
  </w:style>
  <w:style w:type="character" w:styleId="Strong">
    <w:name w:val="Strong"/>
    <w:basedOn w:val="DefaultParagraphFont"/>
    <w:uiPriority w:val="22"/>
    <w:qFormat/>
    <w:rsid w:val="00D93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TRijxnT5AjtnVEKRDsELOhGXQaGqUYeeV6SNbIjludoDbqR1rOw4E_FT2-6meypzWzlyTT1h7bXCQrc1FR6dmIGNW_cXFmqdZN2e4Y-TyLqItP6zdL00A2g8V-Or00lvtDbCp2CE0TqBUUsKArhFZbXllro_AAqhUYstLLoe6OEwORt_BQmBSNrmjtyZihyeaNgXVo2Klq7-Y63Cjfg7E4IeB-GYCevpb0qsKYGHRsgYD3uPj8iul52DPMkIxDwGMpiShXLA_uQ=&amp;c=T6mHsdFMRsbAa3wHls6sJEIs0RxracE9RGJB8GrX8W4z8TpSBc17aw==&amp;ch=C0MKuKox5vfl34YF9X1IAhFQQC4jbi3C6xwXdHprqHhuxU-knUnkVQ==" TargetMode="External"/><Relationship Id="rId117" Type="http://schemas.openxmlformats.org/officeDocument/2006/relationships/hyperlink" Target="http://r20.rs6.net/tn.jsp?f=001TRijxnT5AjtnVEKRDsELOhGXQaGqUYeeV6SNbIjludoDbqR1rOw4EwkmLypH7nBGNmfrLvg3MTOA6sfojFC17qJ0gd9ptSLuKZR5sstjgstTb2kJLkLxNuU4VNF-zo9XITEQ08wTqKOEyrIkvSDNQVg0Gt1PwNq35qou3-BWC6Zh7j0M9GiI4KmaDuPWnpg0aaxWfOUWZlB1bktFPvAN6brViixE5I5R&amp;c=T6mHsdFMRsbAa3wHls6sJEIs0RxracE9RGJB8GrX8W4z8TpSBc17aw==&amp;ch=C0MKuKox5vfl34YF9X1IAhFQQC4jbi3C6xwXdHprqHhuxU-knUnkVQ==" TargetMode="External"/><Relationship Id="rId21" Type="http://schemas.openxmlformats.org/officeDocument/2006/relationships/hyperlink" Target="http://r20.rs6.net/tn.jsp?f=001TRijxnT5AjtnVEKRDsELOhGXQaGqUYeeV6SNbIjludoDbqR1rOw4E17JGc3JomzDsDhIXZ3wEGXa1cVTFaImjdKhZK36Vj4SyG8EkFCKBArJxf543_wbZDmdZK0Cv6eXdhmIAyIQiu2aephefppUCYGbkdVDtckxSFZ6vfm4BMjLhHZvSJzbDWum2Gq4a1Kpjy153qyn2sp4vKNsJDgtuA==&amp;c=T6mHsdFMRsbAa3wHls6sJEIs0RxracE9RGJB8GrX8W4z8TpSBc17aw==&amp;ch=C0MKuKox5vfl34YF9X1IAhFQQC4jbi3C6xwXdHprqHhuxU-knUnkVQ==" TargetMode="External"/><Relationship Id="rId42" Type="http://schemas.openxmlformats.org/officeDocument/2006/relationships/hyperlink" Target="http://r20.rs6.net/tn.jsp?f=001TRijxnT5AjtnVEKRDsELOhGXQaGqUYeeV6SNbIjludoDbqR1rOw4E_FT2-6meypz4LZZhTaeDXHEuN2bXJx4-AXmmQKZLUtlC8U8YySTOtB1GS-g7XdJIM8GqnFVGW_u-eRBdHzLaucP-NMlcYLjZgMa9jDdMBYihNyQPVIa4OGsObbodkPVgPGZzFEeitBwcu6dzmfeEGy-KndU4asecw==&amp;c=T6mHsdFMRsbAa3wHls6sJEIs0RxracE9RGJB8GrX8W4z8TpSBc17aw==&amp;ch=C0MKuKox5vfl34YF9X1IAhFQQC4jbi3C6xwXdHprqHhuxU-knUnkVQ==" TargetMode="External"/><Relationship Id="rId47" Type="http://schemas.openxmlformats.org/officeDocument/2006/relationships/hyperlink" Target="http://r20.rs6.net/tn.jsp?f=001TRijxnT5AjtnVEKRDsELOhGXQaGqUYeeV6SNbIjludoDbqR1rOw4E_FT2-6meypzGUsHckS-uDtRkdXxyTK7_V2gOW4kMw6n-ROEidPG6OChFhZltD9luxLEEiZuE6rPXJkd3uPzkEnXlg4CNe7V57lz2Sc7v7NNfMU66qgcgkovYv77Jz2iwsHUZP-EP2SPKIpsT5X3mxVoB-DcS_r9AcitYw6iG3ttuziB1vGwCiCBiapvCB50OA==&amp;c=T6mHsdFMRsbAa3wHls6sJEIs0RxracE9RGJB8GrX8W4z8TpSBc17aw==&amp;ch=C0MKuKox5vfl34YF9X1IAhFQQC4jbi3C6xwXdHprqHhuxU-knUnkVQ==" TargetMode="External"/><Relationship Id="rId63" Type="http://schemas.openxmlformats.org/officeDocument/2006/relationships/hyperlink" Target="http://r20.rs6.net/tn.jsp?f=001TRijxnT5AjtnVEKRDsELOhGXQaGqUYeeV6SNbIjludoDbqR1rOw4E_FT2-6meypzxK0iwBFFSnLtj30gsmHTq5aGcwfymLEYvBBlItOS9opawR1httvF-s-PLRJwTG_ZlWcA6pZKnd1Eeggzuy50X_jCHGw67b6cxm1Q-R4_zdy6eXsDe2glisAhocxGfb_bQXiwCo--3xexjcADQb3yRqsGy_CLVv83bEOfT7xqlkJo4kFLYC_n-GLvwE_FuiudRF9zFciq9vAwIuaSmyEqaFMTAiIh2OOo&amp;c=T6mHsdFMRsbAa3wHls6sJEIs0RxracE9RGJB8GrX8W4z8TpSBc17aw==&amp;ch=C0MKuKox5vfl34YF9X1IAhFQQC4jbi3C6xwXdHprqHhuxU-knUnkVQ==" TargetMode="External"/><Relationship Id="rId68" Type="http://schemas.openxmlformats.org/officeDocument/2006/relationships/hyperlink" Target="http://r20.rs6.net/tn.jsp?f=001TRijxnT5AjtnVEKRDsELOhGXQaGqUYeeV6SNbIjludoDbqR1rOw4E_FT2-6meypz-UK0KXfd3EzStSH216zukXIbVw1KhHduh700SZwgWKnJm0WvxOEA00JThmMoUHjln3WWHwwNqLu6Sd7zdElX8pRACu81wbj1bTFjngiEnlLEnNyoG5DFHzaDKjMLwEEitXs4LVc3syI_yhS8kD8w3rUC13D9ZJfgv7XTfdbHeO4yw-o1YeccLXsvR-2-juz2BBVCgtOdGWekpi7R71ZvO0j_kCD1Y4L591uT5RR7DCZVq85_sde7cwrxB61r-z5BefAWnQyr9YNFUWVPpiB6ScmSjq6M9lpQ&amp;c=T6mHsdFMRsbAa3wHls6sJEIs0RxracE9RGJB8GrX8W4z8TpSBc17aw==&amp;ch=C0MKuKox5vfl34YF9X1IAhFQQC4jbi3C6xwXdHprqHhuxU-knUnkVQ==" TargetMode="External"/><Relationship Id="rId84" Type="http://schemas.openxmlformats.org/officeDocument/2006/relationships/hyperlink" Target="http://r20.rs6.net/tn.jsp?f=001TRijxnT5AjtnVEKRDsELOhGXQaGqUYeeV6SNbIjludoDbqR1rOw4E_FT2-6meypzQBeku2AIYjSuzDvy4t5SREKRI52iXKNmGtUUn-t0IO57JcUtElhqjRmsW5rjV341FTG5Jrmc9vZSXlwV9xhv6JBTd_uITMZLqKG_N9XxzX2EkICEhr-JhKD_jgU_gd8VVXQkTiCW_lhd5_RoOL5WPixgpmpxrIaHDyv3f0u_MegWMdri2lLomjvzt7GIMOknyncNgh3ShFY=&amp;c=T6mHsdFMRsbAa3wHls6sJEIs0RxracE9RGJB8GrX8W4z8TpSBc17aw==&amp;ch=C0MKuKox5vfl34YF9X1IAhFQQC4jbi3C6xwXdHprqHhuxU-knUnkVQ==" TargetMode="External"/><Relationship Id="rId89" Type="http://schemas.openxmlformats.org/officeDocument/2006/relationships/hyperlink" Target="http://r20.rs6.net/tn.jsp?f=001TRijxnT5AjtnVEKRDsELOhGXQaGqUYeeV6SNbIjludoDbqR1rOw4E_FT2-6meypzNn6FrlJHknD3WQTYmAbL_wXpeGunbY0WUhVVkBF0MAvwRziYvsNtd73Uj12t9zeJixKd2ytgkxodeBZvowIt-YJlr016mOqMqnbdH-IxT7w8OXmFeefRvlI7s3bPdW_2IQmeZvBcXHTwD42X89H79Se_qmbqKHljgYkWdX72h3-qkWQ5ooLUToMo7Xxd0bDP1LPidWGDU5kFtQd4u49Mypd3BswhUAvzx4QqKXkBJJVHWcheOZZDBtyozkpj6mxZRxs1BYQh3is=&amp;c=T6mHsdFMRsbAa3wHls6sJEIs0RxracE9RGJB8GrX8W4z8TpSBc17aw==&amp;ch=C0MKuKox5vfl34YF9X1IAhFQQC4jbi3C6xwXdHprqHhuxU-knUnkVQ==" TargetMode="External"/><Relationship Id="rId112" Type="http://schemas.openxmlformats.org/officeDocument/2006/relationships/hyperlink" Target="http://r20.rs6.net/tn.jsp?f=001TRijxnT5AjtnVEKRDsELOhGXQaGqUYeeV6SNbIjludoDbqR1rOw4E9NmeLIJKmTGlgW0p3E03SNC2MU9INlwH9swjDiU7OIdllgPK03GgjmuXhqjnxmKy1KhLfu6vvRS4h8rxq5jSxsRl4iKZYUCsuEJGYN0DQZceCWLHtO6iT6X230EoDUdaQ==&amp;c=T6mHsdFMRsbAa3wHls6sJEIs0RxracE9RGJB8GrX8W4z8TpSBc17aw==&amp;ch=C0MKuKox5vfl34YF9X1IAhFQQC4jbi3C6xwXdHprqHhuxU-knUnkVQ==" TargetMode="External"/><Relationship Id="rId133" Type="http://schemas.openxmlformats.org/officeDocument/2006/relationships/hyperlink" Target="http://r20.rs6.net/tn.jsp?f=001TRijxnT5AjtnVEKRDsELOhGXQaGqUYeeV6SNbIjludoDbqR1rOw4E-q1y5rwWPrqSoWRuBVCapXz7t8S7VAueZpmCfmVOh-eZkEPKXWCweOnP_kI_uW5LwSyOIj8VbgCjDKIv870CiZiaIeG70lWDLdEwcOpPLmSkqLWgdmm4wiAJBOUk39Elg==&amp;c=T6mHsdFMRsbAa3wHls6sJEIs0RxracE9RGJB8GrX8W4z8TpSBc17aw==&amp;ch=C0MKuKox5vfl34YF9X1IAhFQQC4jbi3C6xwXdHprqHhuxU-knUnkVQ==" TargetMode="External"/><Relationship Id="rId138"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TRijxnT5AjtnVEKRDsELOhGXQaGqUYeeV6SNbIjludoDbqR1rOw4E_FT2-6meypzyy15dfMtPm9DwXR6bXQ4T-BnyRXAB6B9hzAgLUmrEQ1GWFy5t2ehld1eSkP9gnNOeEq9ixdlmPncsIiPQ3a58h1QD53pRL0s30JS01lki929B13fCBb9YnlQUy5lL4FMKC-65I5Y5J8=&amp;c=T6mHsdFMRsbAa3wHls6sJEIs0RxracE9RGJB8GrX8W4z8TpSBc17aw==&amp;ch=C0MKuKox5vfl34YF9X1IAhFQQC4jbi3C6xwXdHprqHhuxU-knUnkVQ==" TargetMode="External"/><Relationship Id="rId11" Type="http://schemas.openxmlformats.org/officeDocument/2006/relationships/image" Target="media/image7.png"/><Relationship Id="rId32" Type="http://schemas.openxmlformats.org/officeDocument/2006/relationships/hyperlink" Target="http://r20.rs6.net/tn.jsp?f=001TRijxnT5AjtnVEKRDsELOhGXQaGqUYeeV6SNbIjludoDbqR1rOw4E_FT2-6meypz_xC4IE9RiAZn2CRh7Ik-uQlDXQ25Lb0QGWZ4i-9n8BAOvTyiddvv0vRpza8orIwwUc6rKGcMW7K-N456nC4eUnWDAcGT0ajnyDj9B6UUdJI8lDYdUY7pJPq3H1iaMXv1wG6oGJJ6w3TNUNEWwxMDsg==&amp;c=T6mHsdFMRsbAa3wHls6sJEIs0RxracE9RGJB8GrX8W4z8TpSBc17aw==&amp;ch=C0MKuKox5vfl34YF9X1IAhFQQC4jbi3C6xwXdHprqHhuxU-knUnkVQ==" TargetMode="External"/><Relationship Id="rId37" Type="http://schemas.openxmlformats.org/officeDocument/2006/relationships/hyperlink" Target="http://r20.rs6.net/tn.jsp?f=001TRijxnT5AjtnVEKRDsELOhGXQaGqUYeeV6SNbIjludoDbqR1rOw4E_FT2-6meypz7D9EW9PlaJUzsOEoAxHUnyNMD_Ua8qessO1p6BCCK9ZawrbPOCmnM0XXaTZULahf7B848pOQkpehkFcdqTxH8aBh7hHVx7xogm4RPwgoCqd4yV-1SRYEjBg1F8wQlENTKmb4xa5XperugcoOARQtbkyeLGuSI3rTU3jHaD7-t-E=&amp;c=T6mHsdFMRsbAa3wHls6sJEIs0RxracE9RGJB8GrX8W4z8TpSBc17aw==&amp;ch=C0MKuKox5vfl34YF9X1IAhFQQC4jbi3C6xwXdHprqHhuxU-knUnkVQ==" TargetMode="External"/><Relationship Id="rId53" Type="http://schemas.openxmlformats.org/officeDocument/2006/relationships/hyperlink" Target="http://r20.rs6.net/tn.jsp?f=001TRijxnT5AjtnVEKRDsELOhGXQaGqUYeeV6SNbIjludoDbqR1rOw4E_FT2-6meypz9jKSPpQLGe9zgO3y6X-9wDs6KfTBp64ORtCQY6cQgYjkS2EThth2BsbSdqMJsRD0xOrwOBh26y6JeyEVFwNHyl-bdeh1afnRn9eB772dVGeA3I1jNbfFjhAkKD_VfhBAxmgq5hvdvELPIMABeqKoU8w7ERFXoB-Ss_B0-hdv5rhfEsAtn3EWcEAE3ZzoT3BpmhtH8aNlBEHR1VEn05FyCNSSDh0l3sMcfi-dqLF0lJ9scXfyf3Ba5Q==&amp;c=T6mHsdFMRsbAa3wHls6sJEIs0RxracE9RGJB8GrX8W4z8TpSBc17aw==&amp;ch=C0MKuKox5vfl34YF9X1IAhFQQC4jbi3C6xwXdHprqHhuxU-knUnkVQ==" TargetMode="External"/><Relationship Id="rId58" Type="http://schemas.openxmlformats.org/officeDocument/2006/relationships/hyperlink" Target="http://r20.rs6.net/tn.jsp?f=001TRijxnT5AjtnVEKRDsELOhGXQaGqUYeeV6SNbIjludoDbqR1rOw4E_FT2-6meypzF9Zm9XawLkLt15PS6SqCfdCwWpUeCNr6xeoW8FPPR_YbTKZYWlRiB0jWf7wUJledzaxg7weQVGvOnqVQqqLsw0oqkfPlSgX3aVTyJ4unHXoUiEjSrz3Fo0minUSibcZPrIsOUxXdy56USWrbNV0Bghai3PoF3rf2i9x_LYC8jAvlxXwSBw4zLA==&amp;c=T6mHsdFMRsbAa3wHls6sJEIs0RxracE9RGJB8GrX8W4z8TpSBc17aw==&amp;ch=C0MKuKox5vfl34YF9X1IAhFQQC4jbi3C6xwXdHprqHhuxU-knUnkVQ==" TargetMode="External"/><Relationship Id="rId74" Type="http://schemas.openxmlformats.org/officeDocument/2006/relationships/hyperlink" Target="http://r20.rs6.net/tn.jsp?f=001TRijxnT5AjtnVEKRDsELOhGXQaGqUYeeV6SNbIjludoDbqR1rOw4E_FT2-6meypzq4hJ279AhLWyjT4sjqRWoYBM_bKRoTcCwiI6ndSBhPK_lqeb7AVij5lQrRdiD0jiQlbd0mtyqLnZwTyeuRvxioQXzcYI_jBtiVJS389zAyWIs-iZqhRupcdw7J92IfVnxV6kmAE_8ZMXyglvIKUfaBK0e1-ZpiBUO-jFZaATFvo0DIADmFjF0gw6URwhKQi_DdlglVBzje6FqhOk-2390A==&amp;c=T6mHsdFMRsbAa3wHls6sJEIs0RxracE9RGJB8GrX8W4z8TpSBc17aw==&amp;ch=C0MKuKox5vfl34YF9X1IAhFQQC4jbi3C6xwXdHprqHhuxU-knUnkVQ==" TargetMode="External"/><Relationship Id="rId79" Type="http://schemas.openxmlformats.org/officeDocument/2006/relationships/hyperlink" Target="http://r20.rs6.net/tn.jsp?f=001TRijxnT5AjtnVEKRDsELOhGXQaGqUYeeV6SNbIjludoDbqR1rOw4E_FT2-6meypzHQ2dV-bycpoALbhjMN7FcQLr0XtYgRZ20UBbXFrL0Slns4OFodK5ONnkj2M7RuCSxH8M0iLtr7OCoJfZYUEZyhanraZ6uhq4_2XfJgbinHmdrdRym2vvFH7LMj6Ucx6RySn2fVgiliIGnPRNUjbgG7LOlkAV-WN-iON47s9FBaU=&amp;c=T6mHsdFMRsbAa3wHls6sJEIs0RxracE9RGJB8GrX8W4z8TpSBc17aw==&amp;ch=C0MKuKox5vfl34YF9X1IAhFQQC4jbi3C6xwXdHprqHhuxU-knUnkVQ==" TargetMode="External"/><Relationship Id="rId102" Type="http://schemas.openxmlformats.org/officeDocument/2006/relationships/hyperlink" Target="http://r20.rs6.net/tn.jsp?f=001TRijxnT5AjtnVEKRDsELOhGXQaGqUYeeV6SNbIjludoDbqR1rOw4E_FT2-6meypzp4y7j57nTLVZHXbYn5Ag0SWDw8kEphrRc0JrWiDQI6_-ruIEF29BVp3C29LQta36--ALHe-K4xj9Zp9yni5i8mXNgMjMuhAcZ7c5VX6v4u-CbKaXsMbuuqKQbrkso0g9i_fuWAXNV1ShkPniVUaoL-n6bC1azp8nYJTksXNBElbMsYomnXroNTdOV4VcYgKj6zU-2Dr5why95VtziKpNoZg3Cngqjdh6&amp;c=T6mHsdFMRsbAa3wHls6sJEIs0RxracE9RGJB8GrX8W4z8TpSBc17aw==&amp;ch=C0MKuKox5vfl34YF9X1IAhFQQC4jbi3C6xwXdHprqHhuxU-knUnkVQ==" TargetMode="External"/><Relationship Id="rId123" Type="http://schemas.openxmlformats.org/officeDocument/2006/relationships/hyperlink" Target="http://r20.rs6.net/tn.jsp?f=001TRijxnT5AjtnVEKRDsELOhGXQaGqUYeeV6SNbIjludoDbqR1rOw4E-q1y5rwWPrqHCcLXJ7YczpsUlsI9rzZ3dO09Eax1_J1rhmjIgJAgkHu0xyYedKGFjHObIWHLeYdCHZIHhTMVyk7V537YwWKAtp8sazmQyJQQpIIHOChdwI=&amp;c=T6mHsdFMRsbAa3wHls6sJEIs0RxracE9RGJB8GrX8W4z8TpSBc17aw==&amp;ch=C0MKuKox5vfl34YF9X1IAhFQQC4jbi3C6xwXdHprqHhuxU-knUnkVQ==" TargetMode="External"/><Relationship Id="rId128" Type="http://schemas.openxmlformats.org/officeDocument/2006/relationships/image" Target="media/image23.png"/><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TRijxnT5AjtnVEKRDsELOhGXQaGqUYeeV6SNbIjludoDbqR1rOw4E_FT2-6meypzjVo2gR90pJgOtQXOJ1z4RzZA-5L5Ksu_xPnfOoJAxnBR8bTcNwbDgNWyiIYEoz40yDD7dj0R35Z1lNBrnVA7T1EsSo9dWanOzmuT5aFkOvNCY_H6Hr9MeTebbno1UtFwU7kJjsjAC5CnfSSXeA1-C9Nb5L7e93urHdH42CdwEFqA-AFLe1ZCIEmIw1-fOsLLQlGVf4tozIX-wnd3HEgHnirfrP_xngtb9-skl15aO25CIq4iMtq0vOVNWSVDFsL1__hrdw315RI=&amp;c=T6mHsdFMRsbAa3wHls6sJEIs0RxracE9RGJB8GrX8W4z8TpSBc17aw==&amp;ch=C0MKuKox5vfl34YF9X1IAhFQQC4jbi3C6xwXdHprqHhuxU-knUnkVQ==" TargetMode="External"/><Relationship Id="rId95" Type="http://schemas.openxmlformats.org/officeDocument/2006/relationships/hyperlink" Target="http://r20.rs6.net/tn.jsp?f=001TRijxnT5AjtnVEKRDsELOhGXQaGqUYeeV6SNbIjludoDbqR1rOw4E_FT2-6meypzlKkl-k4htt8UAPhSe5rVCB0sMdGO3mO0a19Ntkay6OE16Kqs_lrfG_nphta-O4Zw-sSixZL5pCFmsDrR_poF1XWM2pqboROWFybvRy1bCGwOgBD9piJvHS9W7I3PbyR_J0ltuNuLe_505Nye5j3tKzohhl89Ox0TcyLXCwbw6_s3zuZ6CysDrIoTbNKPOK4cjvGEtrYBurgtoM1ramJkJBvUhP5NmfGbD1H0SB8jfcI=&amp;c=T6mHsdFMRsbAa3wHls6sJEIs0RxracE9RGJB8GrX8W4z8TpSBc17aw==&amp;ch=C0MKuKox5vfl34YF9X1IAhFQQC4jbi3C6xwXdHprqHhuxU-knUnkVQ==" TargetMode="External"/><Relationship Id="rId22" Type="http://schemas.openxmlformats.org/officeDocument/2006/relationships/hyperlink" Target="http://r20.rs6.net/tn.jsp?f=001TRijxnT5AjtnVEKRDsELOhGXQaGqUYeeV6SNbIjludoDbqR1rOw4E_FT2-6meypzrul7ARQgNzBlqiU-lkuazWSvDAyaudqeIKg4J7Rhw4RhrOyFUXGvC1W68iI_EOSGOivay-CIeGXhtCAL0b0cfvF8Rxt4-J0YVOdRiDcKWt0q0ZtZ6gL_-_9eZcJRQHQS7kHtMc18mF2yNdazwq8jAqZMUMyal2SgmtCqj1vQD9QXmXMA1kXlTOEXtX8fcdUQTSyMR2dL-JQURJQxsBvePqDsQQIZR5il&amp;c=T6mHsdFMRsbAa3wHls6sJEIs0RxracE9RGJB8GrX8W4z8TpSBc17aw==&amp;ch=C0MKuKox5vfl34YF9X1IAhFQQC4jbi3C6xwXdHprqHhuxU-knUnkVQ==" TargetMode="External"/><Relationship Id="rId27" Type="http://schemas.openxmlformats.org/officeDocument/2006/relationships/hyperlink" Target="http://r20.rs6.net/tn.jsp?f=001TRijxnT5AjtnVEKRDsELOhGXQaGqUYeeV6SNbIjludoDbqR1rOw4E_FT2-6meypz5Dsa50ShM83cZGmJphxb8Q6NXFM7-tm9SE3Cv6iqnbF0fHTrEm7R_qxA4m8r2zTChuH_opiYpOb0b89zKR7hkxOQZ237nvAuk65PFNSB1kJUl--kH5sK4GG3Ft4CPtvNNFy2rqdMaTJ_w5sqygk3xw==&amp;c=T6mHsdFMRsbAa3wHls6sJEIs0RxracE9RGJB8GrX8W4z8TpSBc17aw==&amp;ch=C0MKuKox5vfl34YF9X1IAhFQQC4jbi3C6xwXdHprqHhuxU-knUnkVQ==" TargetMode="External"/><Relationship Id="rId43" Type="http://schemas.openxmlformats.org/officeDocument/2006/relationships/hyperlink" Target="http://r20.rs6.net/tn.jsp?f=001TRijxnT5AjtnVEKRDsELOhGXQaGqUYeeV6SNbIjludoDbqR1rOw4E_FT2-6meypzVD-xNI7L8Md7VzNJixGMO-igvBc-hRTI3SKUwyBjUhjwQIgJVHxgwP6OP40yWu5nS2l0M6mWhlkGpNRq4mRVQ-1oqWND5SGMZKr-2M2gYyQKqZv6ymAjqAhCqRADbTihwSYEONLb1cyFw7zBclKv3J_2-vdWHR1n&amp;c=T6mHsdFMRsbAa3wHls6sJEIs0RxracE9RGJB8GrX8W4z8TpSBc17aw==&amp;ch=C0MKuKox5vfl34YF9X1IAhFQQC4jbi3C6xwXdHprqHhuxU-knUnkVQ==" TargetMode="External"/><Relationship Id="rId48" Type="http://schemas.openxmlformats.org/officeDocument/2006/relationships/hyperlink" Target="http://r20.rs6.net/tn.jsp?f=001TRijxnT5AjtnVEKRDsELOhGXQaGqUYeeV6SNbIjludoDbqR1rOw4E_FT2-6meypzdmbYIDys5sQnGIbzbQ9v7RhW-tm3_fczu2e_ZEyzUHq33FKL1_mjfZzIEJvLHQZZcu8-SvS6m5ni2TWhyPNg7dLtxTM2wjbksgoamBOJBosil4dYOfqxhRGSsQKukJ1u3q4T3CoFksgweSstTyqu9EuM7valxynhIS1LJT092O3WBFLi8mGcqFJYfNfV-O7hJnJWGkqwoafp-m_757K7lDGfXtC5QvfoxlA9DQF9foZR7PmMA5woJz31MkNFaKae3cnONWJ4Qwbi3pCyJ25Tv3Ec9mwrllYsBxJ3750JohUCGsKWG4tft5y5QxNQNVWwLjc2IWxhvZY=&amp;c=T6mHsdFMRsbAa3wHls6sJEIs0RxracE9RGJB8GrX8W4z8TpSBc17aw==&amp;ch=C0MKuKox5vfl34YF9X1IAhFQQC4jbi3C6xwXdHprqHhuxU-knUnkVQ==" TargetMode="External"/><Relationship Id="rId64" Type="http://schemas.openxmlformats.org/officeDocument/2006/relationships/hyperlink" Target="http://r20.rs6.net/tn.jsp?f=001TRijxnT5AjtnVEKRDsELOhGXQaGqUYeeV6SNbIjludoDbqR1rOw4E_FT2-6meypzx_nKBEY92_x9_1l1jdhVTnXt8R5MXBVOkke1Ivf5eqGDOgjsygVsswFPkTaosEs4_P3FJBnGia0XclB5dv81p2boKPoUkNwOFJBSauqjdT5ookQ_8nCNUPLgHD3l8sk_A8dePQQ3RWMZRhLYYG2-KanCiBc08SFRTF3k5-JY7RzcpxRs505D9pFXSlHl5T-1FbwLrQ6Dd-Ax-uN8A_DpKHnuZDfpdx-B-EpYoCpNQDtedQysK_BcZg==&amp;c=T6mHsdFMRsbAa3wHls6sJEIs0RxracE9RGJB8GrX8W4z8TpSBc17aw==&amp;ch=C0MKuKox5vfl34YF9X1IAhFQQC4jbi3C6xwXdHprqHhuxU-knUnkVQ==" TargetMode="External"/><Relationship Id="rId69" Type="http://schemas.openxmlformats.org/officeDocument/2006/relationships/hyperlink" Target="http://r20.rs6.net/tn.jsp?f=001TRijxnT5AjtnVEKRDsELOhGXQaGqUYeeV6SNbIjludoDbqR1rOw4E_FT2-6meypz158U1EFNCT_2pQkkYhYW6ZFy6IQx2xXYfTmPGp5zNRSuRYTkckvhUxBB_-avu4vdC11GNa8cf5wWUURgpNwqUqtJT4AXqD0HpLnSycXFVnRb0KigdVaa-PIeD3jQSsqDwpbf_2ujDXl6VP03jlTTAY6JkQGDi58VQU9eYAcHnT9VZhR_F7vZhw7V7Zp2wkZYpyaw174uG_Rtv2CZRQCYxmjNjiiAZD5kyCa55TylUnEsoSBe5vf3oIAKwIx76d71&amp;c=T6mHsdFMRsbAa3wHls6sJEIs0RxracE9RGJB8GrX8W4z8TpSBc17aw==&amp;ch=C0MKuKox5vfl34YF9X1IAhFQQC4jbi3C6xwXdHprqHhuxU-knUnkVQ==" TargetMode="External"/><Relationship Id="rId113" Type="http://schemas.openxmlformats.org/officeDocument/2006/relationships/image" Target="media/image19.jpeg"/><Relationship Id="rId118" Type="http://schemas.openxmlformats.org/officeDocument/2006/relationships/hyperlink" Target="http://r20.rs6.net/tn.jsp?f=001TRijxnT5AjtnVEKRDsELOhGXQaGqUYeeV6SNbIjludoDbqR1rOw4E_FT2-6meypzrqRPS_wurrJy-6-UKbkMXOdl2Dp7F2U298ThzeCWRUvo6zZNbsZmwU8Qc123WBS9AvWfsqlaIpTFWGWTvtYFr7RcYjpeX5rrGPeRgheLQzHcEpp0w_ynejBk_5f2XIVrRo_4AbTa7YnutnGzGOGOtQ==&amp;c=T6mHsdFMRsbAa3wHls6sJEIs0RxracE9RGJB8GrX8W4z8TpSBc17aw==&amp;ch=C0MKuKox5vfl34YF9X1IAhFQQC4jbi3C6xwXdHprqHhuxU-knUnkVQ==" TargetMode="External"/><Relationship Id="rId134" Type="http://schemas.openxmlformats.org/officeDocument/2006/relationships/hyperlink" Target="http://r20.rs6.net/tn.jsp?f=001TRijxnT5AjtnVEKRDsELOhGXQaGqUYeeV6SNbIjludoDbqR1rOw4E-q1y5rwWPrqeWeAK2jlSoyoHvq-RoUxQSoQhitkMZmCU4CDMzmmrRo28TalQVnEFt_SW837On-0uh8ZbOBIepeXFq9gXkT7gzFqLVKN22TOcsq6BC7pLzaePvkLo7jrSw==&amp;c=T6mHsdFMRsbAa3wHls6sJEIs0RxracE9RGJB8GrX8W4z8TpSBc17aw==&amp;ch=C0MKuKox5vfl34YF9X1IAhFQQC4jbi3C6xwXdHprqHhuxU-knUnkVQ==" TargetMode="External"/><Relationship Id="rId139" Type="http://schemas.openxmlformats.org/officeDocument/2006/relationships/image" Target="media/image26.png"/><Relationship Id="rId80" Type="http://schemas.openxmlformats.org/officeDocument/2006/relationships/hyperlink" Target="http://r20.rs6.net/tn.jsp?f=001TRijxnT5AjtnVEKRDsELOhGXQaGqUYeeV6SNbIjludoDbqR1rOw4E_FT2-6meypzcJc1syzCrreIGr74cLvl3W6HlkZa4yE64EDJy9d5st1wqhWmZftAzyhG-QIyF6ag7NHplxJSXhVULq97jSeYj8BGoDXruC21vsGgHcmkJISosT2mw6g-J0mdny93WuDgpIArsPR1LYfLkoBPvBsj1JlJzKDDaN9pKUAadjhgPdA=&amp;c=T6mHsdFMRsbAa3wHls6sJEIs0RxracE9RGJB8GrX8W4z8TpSBc17aw==&amp;ch=C0MKuKox5vfl34YF9X1IAhFQQC4jbi3C6xwXdHprqHhuxU-knUnkVQ==" TargetMode="External"/><Relationship Id="rId85" Type="http://schemas.openxmlformats.org/officeDocument/2006/relationships/hyperlink" Target="http://r20.rs6.net/tn.jsp?f=001TRijxnT5AjtnVEKRDsELOhGXQaGqUYeeV6SNbIjludoDbqR1rOw4E6MOXaakeZ9nqwwP4Mdbv8DP3J7S1ja8tD9E8ipcoy6mSqHHdF8OpIvB_aTpFGOnUoc4ceDIkGwZZ5qcqTLLHj6F52yOMajgTqAgYX0Mty5LL_roqs29DDGKIgsh4tt72hFmHh8AnyKPsFxjEzPZPfQ=&amp;c=T6mHsdFMRsbAa3wHls6sJEIs0RxracE9RGJB8GrX8W4z8TpSBc17aw==&amp;ch=C0MKuKox5vfl34YF9X1IAhFQQC4jbi3C6xwXdHprqHhuxU-knUnkV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RijxnT5AjtnVEKRDsELOhGXQaGqUYeeV6SNbIjludoDbqR1rOw4E_FT2-6meypzWCnOw6cITfBiUsGZMQMZtt4rhxzWvOS6Rt3iYqME9NaZ-_wgEuYc10GSajbVhbzql5-YeSOGQg8z1ESicfdwJUCKfy4Fl20nsirc3U-ARyg8MptMLcWK_Q94jjY9UHL2rbt8AIIP3Jkicxv-wthOgCGYVycVNYMwh79cagTKYMu4L_SrNP8i4w==&amp;c=T6mHsdFMRsbAa3wHls6sJEIs0RxracE9RGJB8GrX8W4z8TpSBc17aw==&amp;ch=C0MKuKox5vfl34YF9X1IAhFQQC4jbi3C6xwXdHprqHhuxU-knUnkVQ==" TargetMode="External"/><Relationship Id="rId33" Type="http://schemas.openxmlformats.org/officeDocument/2006/relationships/hyperlink" Target="http://r20.rs6.net/tn.jsp?f=001TRijxnT5AjtnVEKRDsELOhGXQaGqUYeeV6SNbIjludoDbqR1rOw4E_FT2-6meypzbsw5Ow50FDJCQy_QpqWfmAZ9vh4G87dxMruPQL-waYxJP71CYgIWQ1RyqZyn-KdZWzxOi5-s-AfiPPV8-K17ibXBf9iOtIYUZ7zBXCkpoiJNZrZiDH-LKdFTC2xyT39s4wfgvEC5Rs0=&amp;c=T6mHsdFMRsbAa3wHls6sJEIs0RxracE9RGJB8GrX8W4z8TpSBc17aw==&amp;ch=C0MKuKox5vfl34YF9X1IAhFQQC4jbi3C6xwXdHprqHhuxU-knUnkVQ==" TargetMode="External"/><Relationship Id="rId38" Type="http://schemas.openxmlformats.org/officeDocument/2006/relationships/hyperlink" Target="http://r20.rs6.net/tn.jsp?f=001TRijxnT5AjtnVEKRDsELOhGXQaGqUYeeV6SNbIjludoDbqR1rOw4E_FT2-6meypzgqVWOQdDEnJ0vBPpQ2VGqMC-JKdVlSHtMTvDEYcon59T66hwq3Kmp-KG9RKm9w2LMMJPh6YLq9LowTCk-hWX0EI-qLuUdmnU_myrr49hrF2BMYB8zgKKGHRAdSd6aVYqXFHFCaX0irjwBzzofzE1D4-Dy3fVzhnn4jh_GzaNpLODdPvm2XFZdhNjlj-l7CnHt_Oxyocw-u-pUvmJLWHPr5gAt6NFheuXCnymqt5spxs=&amp;c=T6mHsdFMRsbAa3wHls6sJEIs0RxracE9RGJB8GrX8W4z8TpSBc17aw==&amp;ch=C0MKuKox5vfl34YF9X1IAhFQQC4jbi3C6xwXdHprqHhuxU-knUnkVQ==" TargetMode="External"/><Relationship Id="rId46" Type="http://schemas.openxmlformats.org/officeDocument/2006/relationships/hyperlink" Target="http://r20.rs6.net/tn.jsp?f=001TRijxnT5AjtnVEKRDsELOhGXQaGqUYeeV6SNbIjludoDbqR1rOw4E_FT2-6meypz5Vgt9NpGgQH7GWmPlKs9gMKWhvHjM4SeWmap1PI9bsy7qS4GbLmAvTocOoHb1z1H4X7QfzgZxU5y6RSjYWg6ITWSV7MNMLIQplKrOpqPZAKUSUbcKUWwUMrHwTOBOfDdprrvs3qR_ESCi0j0QDC_2A==&amp;c=T6mHsdFMRsbAa3wHls6sJEIs0RxracE9RGJB8GrX8W4z8TpSBc17aw==&amp;ch=C0MKuKox5vfl34YF9X1IAhFQQC4jbi3C6xwXdHprqHhuxU-knUnkVQ==" TargetMode="External"/><Relationship Id="rId59" Type="http://schemas.openxmlformats.org/officeDocument/2006/relationships/hyperlink" Target="http://r20.rs6.net/tn.jsp?f=001TRijxnT5AjtnVEKRDsELOhGXQaGqUYeeV6SNbIjludoDbqR1rOw4E_FT2-6meypzOlIzuwrU9JfdO8NP8HaRrRPoCD4ewtxFuyG4mbTWwWGYVlLknqRId_6difzzZzObZPYmiko66dvl-uSWQKkNRLlO7tAqmVun80SzbU7fcqwjkHtoc08Ne2yFx9Wu0LQYP2eqRwPGa7xuNqrRjgH6pNUEqa10C--UWwrRr_qokA9C0Y2jN3pZJ-V3OL-Er59zOFRIpSDTLFd5xw5O6nH4P31D9n7BTWeMctIPXkXlRkuMhUGyGn8DwZi5LMMwUwPry93KVnNHsOafhm1zZUNF_w==&amp;c=T6mHsdFMRsbAa3wHls6sJEIs0RxracE9RGJB8GrX8W4z8TpSBc17aw==&amp;ch=C0MKuKox5vfl34YF9X1IAhFQQC4jbi3C6xwXdHprqHhuxU-knUnkVQ==" TargetMode="External"/><Relationship Id="rId67" Type="http://schemas.openxmlformats.org/officeDocument/2006/relationships/hyperlink" Target="http://r20.rs6.net/tn.jsp?f=001TRijxnT5AjtnVEKRDsELOhGXQaGqUYeeV6SNbIjludoDbqR1rOw4E_FT2-6meypzY9RHj8YhdJXt7S8a2T7CaeKDi5xbLhcI3613lCRPmKMi_eYu2envukeoDMlLp5nswomy48--tpcd4Htp2VxtW6pFpF60cMSWpexmRFzezAQbO_mNusaT7p3rxR1rf5zmKm_lS_ekE45mBpZDYSVlCEryN2kQB6NwCEZqs7Cqwt5Ud_S4CnXkopI5j282nrEtkaPVadQ1_uRo-W_FFQE7nESN4Ho_JZcJR_SyQEF8Kvs=&amp;c=T6mHsdFMRsbAa3wHls6sJEIs0RxracE9RGJB8GrX8W4z8TpSBc17aw==&amp;ch=C0MKuKox5vfl34YF9X1IAhFQQC4jbi3C6xwXdHprqHhuxU-knUnkVQ==" TargetMode="External"/><Relationship Id="rId103" Type="http://schemas.openxmlformats.org/officeDocument/2006/relationships/hyperlink" Target="http://r20.rs6.net/tn.jsp?f=001TRijxnT5AjtnVEKRDsELOhGXQaGqUYeeV6SNbIjludoDbqR1rOw4E_FT2-6meypzI_0mCmSyAun_jIKsxWMMq81CwCBLpSM3MxZ19k0r6SslXYlQ8Tb-RUwkC51-lgaL9LiXHiUqswQSGkbaIrgyWtmoGJLGnFl1aN9yJ5EVPEnymDCiPUSaAGcVDxgbyFDu1u2J6TgSiJAifjKMmtjxBpbD1ttwuzhgO_pfviz3PWcycEWGTuvMggJpowFkr4X-UT8dt2X9ba_HjKVvjN4DOg==&amp;c=T6mHsdFMRsbAa3wHls6sJEIs0RxracE9RGJB8GrX8W4z8TpSBc17aw==&amp;ch=C0MKuKox5vfl34YF9X1IAhFQQC4jbi3C6xwXdHprqHhuxU-knUnkVQ==" TargetMode="External"/><Relationship Id="rId108" Type="http://schemas.openxmlformats.org/officeDocument/2006/relationships/hyperlink" Target="http://r20.rs6.net/tn.jsp?f=001TRijxnT5AjtnVEKRDsELOhGXQaGqUYeeV6SNbIjludoDbqR1rOw4E7B7jDozK6UrX01Rp-oC-eLmsNCi3B7wIXbN-mAo2oFrhI3zKThRl-yeMNbOPH91ilKxJmCt06KhFVLsvHOEKTeh0X9wXvprSFHGDwpPVs3oRqd4uOYdMIJNLinpKgew0Q==&amp;c=T6mHsdFMRsbAa3wHls6sJEIs0RxracE9RGJB8GrX8W4z8TpSBc17aw==&amp;ch=C0MKuKox5vfl34YF9X1IAhFQQC4jbi3C6xwXdHprqHhuxU-knUnkVQ==" TargetMode="External"/><Relationship Id="rId116" Type="http://schemas.openxmlformats.org/officeDocument/2006/relationships/image" Target="media/image20.jpeg"/><Relationship Id="rId124" Type="http://schemas.openxmlformats.org/officeDocument/2006/relationships/image" Target="media/image21.jpeg"/><Relationship Id="rId129" Type="http://schemas.openxmlformats.org/officeDocument/2006/relationships/hyperlink" Target="http://r20.rs6.net/tn.jsp?f=001TRijxnT5AjtnVEKRDsELOhGXQaGqUYeeV6SNbIjludoDbqR1rOw4EyYCb2q2IRq8XRdLrcUEFYXqWvGnh0FiVCyfKpw84zGU-3zorBuHwt7Xdb4iw8jzC-gTR-RK6hnHXtvNbMkwajA0wLQZnXyQZlvGKFO7jZLRb6Zjr4-CUAUoIh8XWLLgh_nyI9kp1J6pGradHSfZKFHXTEgkfmgCxxBXPOnojGHAGz7mj0zfppIb9Wjgpk9STg==&amp;c=T6mHsdFMRsbAa3wHls6sJEIs0RxracE9RGJB8GrX8W4z8TpSBc17aw==&amp;ch=C0MKuKox5vfl34YF9X1IAhFQQC4jbi3C6xwXdHprqHhuxU-knUnkVQ==" TargetMode="External"/><Relationship Id="rId137" Type="http://schemas.openxmlformats.org/officeDocument/2006/relationships/hyperlink" Target="http://r20.rs6.net/tn.jsp?f=001TRijxnT5AjtnVEKRDsELOhGXQaGqUYeeV6SNbIjludoDbqR1rOw4E-q1y5rwWPrqxALqKWwX1ZJuuEEyxDHuG_XuUrhcQ4n_vWZjonX-8AsQDXNjoqNMgdNlGJr9v40759S2PjDi74OW5wzHR4frAt20qk7YGtYbluDWNmeOMz-mIXogjdxigA==&amp;c=T6mHsdFMRsbAa3wHls6sJEIs0RxracE9RGJB8GrX8W4z8TpSBc17aw==&amp;ch=C0MKuKox5vfl34YF9X1IAhFQQC4jbi3C6xwXdHprqHhuxU-knUnkVQ==" TargetMode="External"/><Relationship Id="rId20" Type="http://schemas.openxmlformats.org/officeDocument/2006/relationships/image" Target="media/image16.gif"/><Relationship Id="rId41" Type="http://schemas.openxmlformats.org/officeDocument/2006/relationships/hyperlink" Target="http://r20.rs6.net/tn.jsp?f=001TRijxnT5AjtnVEKRDsELOhGXQaGqUYeeV6SNbIjludoDbqR1rOw4E_FT2-6meypzM7DOoJSKtyA4s9Lb3qpei8G1m5lqKd_Nw0j9NvoASBlhCLjn7VbYXyp_j4immjqePdWSJZ7MilUFWMnfMxn147ISocb7T0Bssw2XWsYO-wxLCyzxohpO5egTMiBrRVSAawujp-7j1sSgIzbY-sNlGdXNUvt4vUWpHRO5zcdbDUKZ3WsdA_T0RCg0jbsyDjh30GoueABGkj_Hmnfm9zpG7UVet2VLOCvZJZsR85E4wlFnVzO7mXgw_wvnHG0lgawc&amp;c=T6mHsdFMRsbAa3wHls6sJEIs0RxracE9RGJB8GrX8W4z8TpSBc17aw==&amp;ch=C0MKuKox5vfl34YF9X1IAhFQQC4jbi3C6xwXdHprqHhuxU-knUnkVQ==" TargetMode="External"/><Relationship Id="rId54" Type="http://schemas.openxmlformats.org/officeDocument/2006/relationships/hyperlink" Target="http://r20.rs6.net/tn.jsp?f=001TRijxnT5AjtnVEKRDsELOhGXQaGqUYeeV6SNbIjludoDbqR1rOw4E_FT2-6meypz32yIJsReBPx3JU4B9Bm2KApTCt8HwTp2i4vVUcPF2pyelw-RuZbz9IBxqJ9vgglNLUADlpuVC0OcejpAnHaIy2B4UmOx_y3J3OV5GX_SQfRQB2vLv4qu4y3MfPkAdOfg-ieyddXHOrDggcOdUoLqq04TOHThDRFpl5d6ib3NM1l867H2zh9OUl_OyrawOiNFhRheDKRNrXza8_-Hh3PFyw==&amp;c=T6mHsdFMRsbAa3wHls6sJEIs0RxracE9RGJB8GrX8W4z8TpSBc17aw==&amp;ch=C0MKuKox5vfl34YF9X1IAhFQQC4jbi3C6xwXdHprqHhuxU-knUnkVQ==" TargetMode="External"/><Relationship Id="rId62" Type="http://schemas.openxmlformats.org/officeDocument/2006/relationships/hyperlink" Target="http://r20.rs6.net/tn.jsp?f=001TRijxnT5AjtnVEKRDsELOhGXQaGqUYeeV6SNbIjludoDbqR1rOw4E_FT2-6meypzOgC2K3OaThh0Jar6LkyEzyZ3F4Ox1Rlu9lILKeA-a2o8McnrffgtDcpCx9hqR-WIKU8TQ3krr9TTayQvcZ55EkBKJEiK6BQd2A6bjjbEd7M8Ze0BwyHQc-G0rq9DnEoVZ6f5LjP7t0rvC5GyG23MXG3ylzRHcV4iglXaG0QBDirYJBLvwefH6B-avkLt-XkzvE37_YBPPxiGSKdAREDzrCswkCxzP9ly1V6oLrK79yFbHeodODCxhBpxVZTqXf6a&amp;c=T6mHsdFMRsbAa3wHls6sJEIs0RxracE9RGJB8GrX8W4z8TpSBc17aw==&amp;ch=C0MKuKox5vfl34YF9X1IAhFQQC4jbi3C6xwXdHprqHhuxU-knUnkVQ==" TargetMode="External"/><Relationship Id="rId70" Type="http://schemas.openxmlformats.org/officeDocument/2006/relationships/hyperlink" Target="http://r20.rs6.net/tn.jsp?f=001TRijxnT5AjtnVEKRDsELOhGXQaGqUYeeV6SNbIjludoDbqR1rOw4E_FT2-6meypzs1QDx2K7GPRmmNJkIW6VSnpeOboCqCAFREF051SVjHlOcnIJvG6iL3rHrSGrGNDSrnlWRMmZTUvxkiFuMQU--ri9FqDPQssIkBbnxH6wtgwpiO12fGJWYqG5mQHPjQ-AVd-CPzSt_akz7ogKi4RfK-PyvTvsucVlCRfTvriq_34VH1VaVn-onWq8464gBmxF&amp;c=T6mHsdFMRsbAa3wHls6sJEIs0RxracE9RGJB8GrX8W4z8TpSBc17aw==&amp;ch=C0MKuKox5vfl34YF9X1IAhFQQC4jbi3C6xwXdHprqHhuxU-knUnkVQ==" TargetMode="External"/><Relationship Id="rId75" Type="http://schemas.openxmlformats.org/officeDocument/2006/relationships/hyperlink" Target="http://r20.rs6.net/tn.jsp?f=001TRijxnT5AjtnVEKRDsELOhGXQaGqUYeeV6SNbIjludoDbqR1rOw4E_FT2-6meypzBVLFPsxw55TcC3SoEgPNjdFsiU2-7km2v9TThDjzuilRtYM_NjP6t5O9fdAoZHkjykh98zxktGIo-Jwr3Hp_ZkM5-y2kwbcAUI_Ef0xofrX3emyKYvnO-X8uSNbp34qJ4r3BUfuzoo9vXMl-_rOZVJoVxZ78heeB7m6OK4WfsW8=&amp;c=T6mHsdFMRsbAa3wHls6sJEIs0RxracE9RGJB8GrX8W4z8TpSBc17aw==&amp;ch=C0MKuKox5vfl34YF9X1IAhFQQC4jbi3C6xwXdHprqHhuxU-knUnkVQ==" TargetMode="External"/><Relationship Id="rId83" Type="http://schemas.openxmlformats.org/officeDocument/2006/relationships/hyperlink" Target="http://r20.rs6.net/tn.jsp?f=001TRijxnT5AjtnVEKRDsELOhGXQaGqUYeeV6SNbIjludoDbqR1rOw4E4CGdq-_SY821-1aGRYbzeN3EhYCOCXj1SRQEHgZhMZTA96O5vXrf0A6EGMAo_grNNeaC20IdseI-gVBSVSEfWoW9BzY7GSZVRvpCn4l6O036_m73Bw6DWbO63rQfS6jgQqDBGjcw5mqPnk4tLI4Hfg=&amp;c=T6mHsdFMRsbAa3wHls6sJEIs0RxracE9RGJB8GrX8W4z8TpSBc17aw==&amp;ch=C0MKuKox5vfl34YF9X1IAhFQQC4jbi3C6xwXdHprqHhuxU-knUnkVQ==" TargetMode="External"/><Relationship Id="rId88" Type="http://schemas.openxmlformats.org/officeDocument/2006/relationships/hyperlink" Target="http://r20.rs6.net/tn.jsp?f=001TRijxnT5AjtnVEKRDsELOhGXQaGqUYeeV6SNbIjludoDbqR1rOw4E_FT2-6meypzHcX31Im4vZ-zVt8xdtFt5o6pB9wm8WvhoC5-CrYXnmtHx61oeJNObhZBSsKIpOgzlUV9Zl3punxV67izdq0dWFvxoL4DyAYHjPSHsoWUi-MiT-DP0OSI4m2Pd8X4KpOo8cv9BCzIO5aqbaGSSKqSAa8ttWWc44PRLA-52Eu0YfCdFUQABkvFVFiHdOlueP9uAFYRAl7dM8AxW2iLN2pK82Sf471LtDsK&amp;c=T6mHsdFMRsbAa3wHls6sJEIs0RxracE9RGJB8GrX8W4z8TpSBc17aw==&amp;ch=C0MKuKox5vfl34YF9X1IAhFQQC4jbi3C6xwXdHprqHhuxU-knUnkVQ==" TargetMode="External"/><Relationship Id="rId91" Type="http://schemas.openxmlformats.org/officeDocument/2006/relationships/hyperlink" Target="http://r20.rs6.net/tn.jsp?f=001TRijxnT5AjtnVEKRDsELOhGXQaGqUYeeV6SNbIjludoDbqR1rOw4E_FT2-6meypz0b0GMBwoJI8BHRf4TJg_cSNd5BWERq7cUMrCk2uxbY977-MMBAEtr7XTGvwBGxq6O6jzk_hQ3-EVurveqrnDQlYKwlbELFIP4zLDr28hJaDZS5FMBMsctLE2K_1sRk8obavVDlTyjvdwTuR5t7Yh-t5UiakTBXmjxjBhDSH1CJPcHnd8mXJjm2RFHcLmneKys2xCKVQUsYJssIReryN0USbA4QjBwJVM&amp;c=T6mHsdFMRsbAa3wHls6sJEIs0RxracE9RGJB8GrX8W4z8TpSBc17aw==&amp;ch=C0MKuKox5vfl34YF9X1IAhFQQC4jbi3C6xwXdHprqHhuxU-knUnkVQ==" TargetMode="External"/><Relationship Id="rId96" Type="http://schemas.openxmlformats.org/officeDocument/2006/relationships/hyperlink" Target="http://r20.rs6.net/tn.jsp?f=001TRijxnT5AjtnVEKRDsELOhGXQaGqUYeeV6SNbIjludoDbqR1rOw4E_FT2-6meypzA-PrMhfmSXCHdr1ete6086_w0r9EA600ptwDcLYPEtCkAoIeIEiZQDWysqe4kKUP5vK996rWN3dGLClBILFo927EHwZJSDvpr716pLie0G6h5XX7_hLmHyliKr5lgpMilI-6CqRTpVKjcRQS2lpnDv4u2_xsA8Kx_DHCoV-oFBd3KqAgjqDOueAaVublAjOfjB9-_nk85hUcGeF2xJleeBQ0WikiCJc1_vZwDHF0VbSy9ve5mOd59u-3tKAM-25c&amp;c=T6mHsdFMRsbAa3wHls6sJEIs0RxracE9RGJB8GrX8W4z8TpSBc17aw==&amp;ch=C0MKuKox5vfl34YF9X1IAhFQQC4jbi3C6xwXdHprqHhuxU-knUnkVQ==" TargetMode="External"/><Relationship Id="rId111" Type="http://schemas.openxmlformats.org/officeDocument/2006/relationships/image" Target="media/image18.jpeg"/><Relationship Id="rId132" Type="http://schemas.openxmlformats.org/officeDocument/2006/relationships/hyperlink" Target="http://r20.rs6.net/tn.jsp?f=001TRijxnT5AjtnVEKRDsELOhGXQaGqUYeeV6SNbIjludoDbqR1rOw4E-q1y5rwWPrqEYDMzacC8h5_Jqx_4naBuoULkBqJ54xbfoeClynMow9YMWStMuM_mkbLd-ekh3IRcKM0VRjpfDeAhM-uk5e-W79YCvrCw9FEG0F-Q9gXoQ5ECjRCnzezmg==&amp;c=T6mHsdFMRsbAa3wHls6sJEIs0RxracE9RGJB8GrX8W4z8TpSBc17aw==&amp;ch=C0MKuKox5vfl34YF9X1IAhFQQC4jbi3C6xwXdHprqHhuxU-knUnkVQ==" TargetMode="External"/><Relationship Id="rId140" Type="http://schemas.openxmlformats.org/officeDocument/2006/relationships/image" Target="media/image27.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RijxnT5AjtnVEKRDsELOhGXQaGqUYeeV6SNbIjludoDbqR1rOw4E_FT2-6meypzmsACROCqh0UUlHVhIcK1dfaQ74y-5FRsuhc3mVUjeFqSvPc_jzRJJG8sWKH44rzm0ERYx68mmx2HSPgVOnOgnFEfbo9RVQAr4fkKEF_4-HkQfjUUpcCaSusAQmC5Uaj_JDRkgNStNqFckEMHax00Qw==&amp;c=T6mHsdFMRsbAa3wHls6sJEIs0RxracE9RGJB8GrX8W4z8TpSBc17aw==&amp;ch=C0MKuKox5vfl34YF9X1IAhFQQC4jbi3C6xwXdHprqHhuxU-knUnkVQ==" TargetMode="External"/><Relationship Id="rId28" Type="http://schemas.openxmlformats.org/officeDocument/2006/relationships/hyperlink" Target="http://r20.rs6.net/tn.jsp?f=001TRijxnT5AjtnVEKRDsELOhGXQaGqUYeeV6SNbIjludoDbqR1rOw4E_FT2-6meypzIPVewV5vNDWIJ_kw3Lxi1Fj4e7YTRcZcM7kzhQa0pv_CFRUk0Db1NPQnsoK6rgolf2MnT8quf_vbVoaMtHXewWIC9_05nzP55YTP6v3Gm-F865z0zQqQFlP8bW1id3CZrEU2VxmrFIQ1VXBYuEgKtfu1JdziUA_MIEPP-5xLPDXecWmCVKNCu4HGXXNtOXvXntq2F7aodCeQnL3DTM8xQw==&amp;c=T6mHsdFMRsbAa3wHls6sJEIs0RxracE9RGJB8GrX8W4z8TpSBc17aw==&amp;ch=C0MKuKox5vfl34YF9X1IAhFQQC4jbi3C6xwXdHprqHhuxU-knUnkVQ==" TargetMode="External"/><Relationship Id="rId36" Type="http://schemas.openxmlformats.org/officeDocument/2006/relationships/hyperlink" Target="http://r20.rs6.net/tn.jsp?f=001TRijxnT5AjtnVEKRDsELOhGXQaGqUYeeV6SNbIjludoDbqR1rOw4E_FT2-6meypzep-n_hQo91bJ0JppIcI8ni7oNSt2Itg4fYjZDqIu4M_JeQoL4ksXuKuAsjGv-u2QaMMcBg8FzWW1lDXeC4Yr_UpoJzJoqXS9g7x_NqijzaWdk3mNIT-Edi9E8lAAgE8woIK7bPSgU2lmMOdvzZ7Ty84JHEw_EJqA&amp;c=T6mHsdFMRsbAa3wHls6sJEIs0RxracE9RGJB8GrX8W4z8TpSBc17aw==&amp;ch=C0MKuKox5vfl34YF9X1IAhFQQC4jbi3C6xwXdHprqHhuxU-knUnkVQ==" TargetMode="External"/><Relationship Id="rId49" Type="http://schemas.openxmlformats.org/officeDocument/2006/relationships/hyperlink" Target="http://r20.rs6.net/tn.jsp?f=001TRijxnT5AjtnVEKRDsELOhGXQaGqUYeeV6SNbIjludoDbqR1rOw4E_FT2-6meypzzAszBRPJC_fuQJJmw4wRbqzyRAxjSQfWH_z8dFnNGkQ9yf5F_5wZT8xdpOljQSXb9BO_85YVerl50SsoCZEJMg-bReYkiu2hJbIybKcdHE8QmZ_B_1ILurTmGGp949rGXl68w3IO-s6dpgE1vh3kIpkxSWgsvXyVf40hlYhErJfSt5rr5NJJIA==&amp;c=T6mHsdFMRsbAa3wHls6sJEIs0RxracE9RGJB8GrX8W4z8TpSBc17aw==&amp;ch=C0MKuKox5vfl34YF9X1IAhFQQC4jbi3C6xwXdHprqHhuxU-knUnkVQ==" TargetMode="External"/><Relationship Id="rId57" Type="http://schemas.openxmlformats.org/officeDocument/2006/relationships/hyperlink" Target="http://r20.rs6.net/tn.jsp?f=001TRijxnT5AjtnVEKRDsELOhGXQaGqUYeeV6SNbIjludoDbqR1rOw4E_FT2-6meypz8PFGYg_0-9a-uwZBG2GQTWuBEjcizMxdwvpX_Cy2unDjBaN0mSk-lyArBm5i6gmSTi0IW-tbE8o8Dw2-A79qSDemY4xYTuq-4AXQwry_g6n_xJERUPgDcAce76yvrcjppbcpJK76TC0WDMFvjOTxPw-VTjgk196hQ8TmwOXBaBHqMJOafkvL4-cDXiw4v0mmk5nBLcOv1OzqCkajFhIkVjRsChOahOFI2BSg9zENQhvKcQildtLfFD1_8aYtKN5ns1kCpS3riSwGQlU4MbHbnw==&amp;c=T6mHsdFMRsbAa3wHls6sJEIs0RxracE9RGJB8GrX8W4z8TpSBc17aw==&amp;ch=C0MKuKox5vfl34YF9X1IAhFQQC4jbi3C6xwXdHprqHhuxU-knUnkVQ==" TargetMode="External"/><Relationship Id="rId106" Type="http://schemas.openxmlformats.org/officeDocument/2006/relationships/image" Target="media/image17.gif"/><Relationship Id="rId114" Type="http://schemas.openxmlformats.org/officeDocument/2006/relationships/hyperlink" Target="http://r20.rs6.net/tn.jsp?f=001TRijxnT5AjtnVEKRDsELOhGXQaGqUYeeV6SNbIjludoDbqR1rOw4E-NkrP4xLItuJP_I395Woudz7eOFtAWZ81yOYgxEzsioZX27wuBOuotc7_Comw2-Psdgpwfv9KV435Sasb_4uReSbzmsbYuHQDSYAySFDVLo9BrMiifYVyo=&amp;c=T6mHsdFMRsbAa3wHls6sJEIs0RxracE9RGJB8GrX8W4z8TpSBc17aw==&amp;ch=C0MKuKox5vfl34YF9X1IAhFQQC4jbi3C6xwXdHprqHhuxU-knUnkVQ==" TargetMode="External"/><Relationship Id="rId119" Type="http://schemas.openxmlformats.org/officeDocument/2006/relationships/hyperlink" Target="http://r20.rs6.net/tn.jsp?f=001TRijxnT5AjtnVEKRDsELOhGXQaGqUYeeV6SNbIjludoDbqR1rOw4E9CD77y9YwJWIaG3fwZb2LwzfK7Gbwt7ulRDu5FpYzS38Eui_90W8NRcRpku-pT5WlbPb-8Y-TqhguDR3UVprWj1KilhfzbcOvk709lpvTJvmjUxVTCUGxI=&amp;c=T6mHsdFMRsbAa3wHls6sJEIs0RxracE9RGJB8GrX8W4z8TpSBc17aw==&amp;ch=C0MKuKox5vfl34YF9X1IAhFQQC4jbi3C6xwXdHprqHhuxU-knUnkVQ==" TargetMode="External"/><Relationship Id="rId127" Type="http://schemas.openxmlformats.org/officeDocument/2006/relationships/hyperlink" Target="http://r20.rs6.net/tn.jsp?f=001TRijxnT5AjtnVEKRDsELOhGXQaGqUYeeV6SNbIjludoDbqR1rOw4E-q1y5rwWPrquMvGJM3uMUQ9OzOiEL3jQPavh4dWLncyQAW6rx9mUt7PrOZb3wulmfNqjlRf76ri9nyJ52dxcricbQbGAg1Emed9yl5BSukOmUANe_8Vhf9pQv6Zs4Wnukn1q0F8mEn0&amp;c=T6mHsdFMRsbAa3wHls6sJEIs0RxracE9RGJB8GrX8W4z8TpSBc17aw==&amp;ch=C0MKuKox5vfl34YF9X1IAhFQQC4jbi3C6xwXdHprqHhuxU-knUnkVQ==" TargetMode="External"/><Relationship Id="rId10" Type="http://schemas.openxmlformats.org/officeDocument/2006/relationships/image" Target="media/image6.png"/><Relationship Id="rId31" Type="http://schemas.openxmlformats.org/officeDocument/2006/relationships/hyperlink" Target="http://r20.rs6.net/tn.jsp?f=001TRijxnT5AjtnVEKRDsELOhGXQaGqUYeeV6SNbIjludoDbqR1rOw4E_FT2-6meypz_Qe1ix0_JPfJaH0INA3k_MO3ISfEcX74hHXfL1WdvvDWXFdKdO_o8xJmoJ94i6JwgUoQZLS0dqErza8_dfwG0Lnpo_5rVbI9o2hDI_C9trrM_WuVh20p6pltEm4Sg0BN_sHytjTeiCrABZ7ru3MkFXwHVNmLdgk3&amp;c=T6mHsdFMRsbAa3wHls6sJEIs0RxracE9RGJB8GrX8W4z8TpSBc17aw==&amp;ch=C0MKuKox5vfl34YF9X1IAhFQQC4jbi3C6xwXdHprqHhuxU-knUnkVQ==" TargetMode="External"/><Relationship Id="rId44" Type="http://schemas.openxmlformats.org/officeDocument/2006/relationships/hyperlink" Target="http://r20.rs6.net/tn.jsp?f=001TRijxnT5AjtnVEKRDsELOhGXQaGqUYeeV6SNbIjludoDbqR1rOw4E_FT2-6meypz9pHhFj7O0yWmkLeJB_CCiUtX2oop7Rm7vQUeLWXGZMAOGzzf36v8yMp7mWs5KKi3Ws_ignZI5x7D8KWuhd4xXMXRrlgWvnUHdzNyqcTCVn4mHyiekMK0Ym4KY-_P4Y4gjFYpMG34ClF1fcKYFd11isdqBmpo-y-H5i2PZi4oJYlH-kqThQFahw==&amp;c=T6mHsdFMRsbAa3wHls6sJEIs0RxracE9RGJB8GrX8W4z8TpSBc17aw==&amp;ch=C0MKuKox5vfl34YF9X1IAhFQQC4jbi3C6xwXdHprqHhuxU-knUnkVQ==" TargetMode="External"/><Relationship Id="rId52" Type="http://schemas.openxmlformats.org/officeDocument/2006/relationships/hyperlink" Target="http://r20.rs6.net/tn.jsp?f=001TRijxnT5AjtnVEKRDsELOhGXQaGqUYeeV6SNbIjludoDbqR1rOw4E_FT2-6meypzB1k0NX49m0ZS5b-s-M10wTAWez7JbmPzc4bUEAJXM0RbLU6PhyQWqkR_thCUPLLxfHBbV_6AfFfTm9ROFhXJGiIVyXfH0QL2vQ0md4Mx_IwRcA-2sxDy_ljVtOeAsbLWCi2PRgWGAL3-n6KJZKXx5DhP9kFqczie4vbx3It_nVt3z9osrEylHH20_03HAnU4L0tP0MysdD8RRrhkuhlrWMj4LUIMHjkJWBsY4NWOGeDMbwWNAB9QOw==&amp;c=T6mHsdFMRsbAa3wHls6sJEIs0RxracE9RGJB8GrX8W4z8TpSBc17aw==&amp;ch=C0MKuKox5vfl34YF9X1IAhFQQC4jbi3C6xwXdHprqHhuxU-knUnkVQ==" TargetMode="External"/><Relationship Id="rId60" Type="http://schemas.openxmlformats.org/officeDocument/2006/relationships/hyperlink" Target="http://r20.rs6.net/tn.jsp?f=001TRijxnT5AjtnVEKRDsELOhGXQaGqUYeeV6SNbIjludoDbqR1rOw4E_FT2-6meypz6JGieI0o3xhtN2INIKpkP4tbTwy6S75yzSfR3tddEpKgWTUEizq25-ohK1vehFOh_SdxPm7AjhR-1j6qC02TQ_gKNZrEMWY0Gk9L8LAzF_uVRFfpeJgiiB5EQd4FHsdATnOPXGT5MTg=&amp;c=T6mHsdFMRsbAa3wHls6sJEIs0RxracE9RGJB8GrX8W4z8TpSBc17aw==&amp;ch=C0MKuKox5vfl34YF9X1IAhFQQC4jbi3C6xwXdHprqHhuxU-knUnkVQ==" TargetMode="External"/><Relationship Id="rId65" Type="http://schemas.openxmlformats.org/officeDocument/2006/relationships/hyperlink" Target="http://r20.rs6.net/tn.jsp?f=001TRijxnT5AjtnVEKRDsELOhGXQaGqUYeeV6SNbIjludoDbqR1rOw4E_FT2-6meypz5zaKYnIYkQPiHRlvFIaGJgNp2_ifpTfGGIZH7AxF3rq9IUhRswYujbt_2ldmX2PHkr76vfLkB-286dMmPrFKkFZMlFLlsoZ6ZwEUQmQ29Lr79uOm1vjWwwp4u1Gtu9wYe_1LTMzVgllJASAG3HhTQw==&amp;c=T6mHsdFMRsbAa3wHls6sJEIs0RxracE9RGJB8GrX8W4z8TpSBc17aw==&amp;ch=C0MKuKox5vfl34YF9X1IAhFQQC4jbi3C6xwXdHprqHhuxU-knUnkVQ==" TargetMode="External"/><Relationship Id="rId73" Type="http://schemas.openxmlformats.org/officeDocument/2006/relationships/hyperlink" Target="http://r20.rs6.net/tn.jsp?f=001TRijxnT5AjtnVEKRDsELOhGXQaGqUYeeV6SNbIjludoDbqR1rOw4E_FT2-6meypzTH2-cqFmWrL4hSDns84SFVpbuxLpjXg7BQD54PZECIPweB8CgFp1CUtgA8i197PsWq88i5jmhjJFzA6lHskm7T5aEkLp6iKNuG-RtrLvT6B5m-UsOFe9yXOKDlzgS08-LMecqDeEC79gFRav1tvI7cEY3uTH_etMY8FgoUsWEggIG2zPTop3bQ==&amp;c=T6mHsdFMRsbAa3wHls6sJEIs0RxracE9RGJB8GrX8W4z8TpSBc17aw==&amp;ch=C0MKuKox5vfl34YF9X1IAhFQQC4jbi3C6xwXdHprqHhuxU-knUnkVQ==" TargetMode="External"/><Relationship Id="rId78" Type="http://schemas.openxmlformats.org/officeDocument/2006/relationships/hyperlink" Target="http://r20.rs6.net/tn.jsp?f=001TRijxnT5AjtnVEKRDsELOhGXQaGqUYeeV6SNbIjludoDbqR1rOw4E_FT2-6meypzymmQ96kby0hNHjHLNCUl5JOr75j79oF-RRs9gMORYUBNKMrUX725-ViYPjykq-yRuARNyNAsDiLjEYdiUzUh4lBR2oedy0FqwxvpVCqPSyoJueWFlOeqRCNeu48LdJ5d_vL2PYk-Ul8QPZDZ_nn-NRjUgo--VqjL1ri-zW93Vyw=&amp;c=T6mHsdFMRsbAa3wHls6sJEIs0RxracE9RGJB8GrX8W4z8TpSBc17aw==&amp;ch=C0MKuKox5vfl34YF9X1IAhFQQC4jbi3C6xwXdHprqHhuxU-knUnkVQ==" TargetMode="External"/><Relationship Id="rId81" Type="http://schemas.openxmlformats.org/officeDocument/2006/relationships/hyperlink" Target="http://r20.rs6.net/tn.jsp?f=001TRijxnT5AjtnVEKRDsELOhGXQaGqUYeeV6SNbIjludoDbqR1rOw4E_FT2-6meypzvfr-INlxEk7EmKE5DWfgsFrd4SfSPShzPzzyyumimS5g4K9tZ5BsXJRKcrVhlLSMmoS7kwBlSKDhTGSwPNzhntJZjWZUitEqrjk5hPSimIxTeYcrLx-MJQ2jl19DQfKxZ3lOex3f3khtTYWeLroRInf8U6kv73DV&amp;c=T6mHsdFMRsbAa3wHls6sJEIs0RxracE9RGJB8GrX8W4z8TpSBc17aw==&amp;ch=C0MKuKox5vfl34YF9X1IAhFQQC4jbi3C6xwXdHprqHhuxU-knUnkVQ==" TargetMode="External"/><Relationship Id="rId86" Type="http://schemas.openxmlformats.org/officeDocument/2006/relationships/hyperlink" Target="http://r20.rs6.net/tn.jsp?f=001TRijxnT5AjtnVEKRDsELOhGXQaGqUYeeV6SNbIjludoDbqR1rOw4E_FT2-6meypzDXQRJG9rWreS6h5-H11qt9LFhpCIlAotebVVrH3ZZLeFY__iAlI_Si-dhygUyOs4ju4-hYACpu6YLJLvjBIuK_NJzDThlUyHv8m6wJOqs1S4xvhg01OQyarNu3EMX2tNIcuG5SLnjwNxXOjHWZTED6K5o25h3z3Kh2_BRZBTGGEbO_vNBvbmRMyrPWz4lodrCsu-GC7xV2Y920GolPPzbHlBNgM4HlM-u2czk5tRpnuiYYm0CEej0Wq6VLr1wM99NJy15yQ_B6M=&amp;c=T6mHsdFMRsbAa3wHls6sJEIs0RxracE9RGJB8GrX8W4z8TpSBc17aw==&amp;ch=C0MKuKox5vfl34YF9X1IAhFQQC4jbi3C6xwXdHprqHhuxU-knUnkVQ==" TargetMode="External"/><Relationship Id="rId94" Type="http://schemas.openxmlformats.org/officeDocument/2006/relationships/hyperlink" Target="http://r20.rs6.net/tn.jsp?f=001TRijxnT5AjtnVEKRDsELOhGXQaGqUYeeV6SNbIjludoDbqR1rOw4E_FT2-6meypzGL0LhRYidnGeeJOP6mnAeeWFarTD0Rsz7O5zt5n35AbfoC7KTJU64fp59kbov1dYSuS6v0KGmAv4QlIO8sKE7sB0nd2hTV5F7NyjQvbkvB9tkGRXAKNREyJt6fJpMOy2lZsvhfZtJnJiaZbVhqjqrRfAV_lgykXdIVevsbM-VxVLowb6ex_ct5L2nDQCMht3KJquM786yH_ROclYe6dLsZ1yTyn_NacSK-6hSxV6z7hECyQFu53eG6eLvALsLBkc&amp;c=T6mHsdFMRsbAa3wHls6sJEIs0RxracE9RGJB8GrX8W4z8TpSBc17aw==&amp;ch=C0MKuKox5vfl34YF9X1IAhFQQC4jbi3C6xwXdHprqHhuxU-knUnkVQ==" TargetMode="External"/><Relationship Id="rId99" Type="http://schemas.openxmlformats.org/officeDocument/2006/relationships/hyperlink" Target="http://r20.rs6.net/tn.jsp?f=001TRijxnT5AjtnVEKRDsELOhGXQaGqUYeeV6SNbIjludoDbqR1rOw4E_FT2-6meypzDIEmuwcNalPp3ys68aRVRbKpEF_L0Fq2HAl0STjkuhTUPZKZ_cEv3mROVR5zvFbDo-p4KbrizvPhMH6NDHUbC3RIgwCBChYJOvCIsoZM184LStuHLlX4sQumhkkMhP8ice5IdNHyopt7eHNmnUBk9z8_L_Vv595K4WmnplaJtxiPHHFSWfI1XA==&amp;c=T6mHsdFMRsbAa3wHls6sJEIs0RxracE9RGJB8GrX8W4z8TpSBc17aw==&amp;ch=C0MKuKox5vfl34YF9X1IAhFQQC4jbi3C6xwXdHprqHhuxU-knUnkVQ==" TargetMode="External"/><Relationship Id="rId101" Type="http://schemas.openxmlformats.org/officeDocument/2006/relationships/hyperlink" Target="http://r20.rs6.net/tn.jsp?f=001TRijxnT5AjtnVEKRDsELOhGXQaGqUYeeV6SNbIjludoDbqR1rOw4E_FT2-6meypzA3fnuXUXwSfeoLSU1WX7_X4XS56-nTMRcQ37szmmMCrZunSbgwO3P8bfi9CifXUmmAeuUiPcdzHfu9uq-j-1vU2E8OnB8FyNdFg2129Tt1A50xnBW51LvNVAqCXF4lSFQuJgTu00qPQZgxaqZREDE3FvgJ252Q1utMFtQVnl42RcuDj0wR6DyviDbXOamNnJTgh6wc_LbpyQJfO9REtdxwiHb3NL-uWaGlfxH0hWDFFpsH8dkAIL4Jfhm12TiQH_0WGENcMRQQJQ7auWkWiSZkOXng8SvWWS&amp;c=T6mHsdFMRsbAa3wHls6sJEIs0RxracE9RGJB8GrX8W4z8TpSBc17aw==&amp;ch=C0MKuKox5vfl34YF9X1IAhFQQC4jbi3C6xwXdHprqHhuxU-knUnkVQ==" TargetMode="External"/><Relationship Id="rId122" Type="http://schemas.openxmlformats.org/officeDocument/2006/relationships/hyperlink" Target="http://r20.rs6.net/tn.jsp?f=001TRijxnT5AjtnVEKRDsELOhGXQaGqUYeeV6SNbIjludoDbqR1rOw4E-q1y5rwWPrqapxqNNIE6lirmtT_xj0zkC_ipfyE1ne81CSmwoJXGffOkm0l6leksYosRHv6SbdpbgfU_Y0XCP17aR3Esa5YwyRGxGnB_O6toY4m6Fbr5ek=&amp;c=T6mHsdFMRsbAa3wHls6sJEIs0RxracE9RGJB8GrX8W4z8TpSBc17aw==&amp;ch=C0MKuKox5vfl34YF9X1IAhFQQC4jbi3C6xwXdHprqHhuxU-knUnkVQ==" TargetMode="External"/><Relationship Id="rId130" Type="http://schemas.openxmlformats.org/officeDocument/2006/relationships/hyperlink" Target="http://ui.constantcontact.com/sa/fwtf.jsp?m=1111272225814&amp;a=1124490455429&amp;ea=rthomas%40bak.rr.com" TargetMode="External"/><Relationship Id="rId135" Type="http://schemas.openxmlformats.org/officeDocument/2006/relationships/hyperlink" Target="http://r20.rs6.net/tn.jsp?f=001TRijxnT5AjtnVEKRDsELOhGXQaGqUYeeV6SNbIjludoDbqR1rOw4E-q1y5rwWPrqhbmXhMOSJiwx4vVAYpspGfb0u0cXIuEP8pqCm6EUSpda06MYkiqENyist0gbMHhYqX18kAugLCmWzkHEGbi_-FqZck7NjTK3bwI1BEAuDug7ui9SLea_prtwS_vZLuRTffGoUDtQsVNmLRCXnOKX2w==&amp;c=T6mHsdFMRsbAa3wHls6sJEIs0RxracE9RGJB8GrX8W4z8TpSBc17aw==&amp;ch=C0MKuKox5vfl34YF9X1IAhFQQC4jbi3C6xwXdHprqHhuxU-knUnkVQ==" TargetMode="External"/><Relationship Id="rId143"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TRijxnT5AjtnVEKRDsELOhGXQaGqUYeeV6SNbIjludoDbqR1rOw4E_FT2-6meypzabHdGVDg2XBVnpyMl0RzB3AP9_xeyEg_Y4meG_wjo81yLLW38_PsdZh7KzereHa0A2mOdk6yZ3uDvoSZ-wCj-jhCAxF-49tZdLXEnRVEZDXxx-RhvkZlnuCleSF9WExyFSQJAMzLvu6qph66xJrqMDszaz_82f5kKnfEI_sqYBQECe06Q54TxY55XVOlCWx88-BZCF1dIa2H9gvNh9RBHrsmLQHElQQfuOtBBvdhp_3x--WnI5NbtA==&amp;c=T6mHsdFMRsbAa3wHls6sJEIs0RxracE9RGJB8GrX8W4z8TpSBc17aw==&amp;ch=C0MKuKox5vfl34YF9X1IAhFQQC4jbi3C6xwXdHprqHhuxU-knUnkVQ==" TargetMode="External"/><Relationship Id="rId109" Type="http://schemas.openxmlformats.org/officeDocument/2006/relationships/hyperlink" Target="http://r20.rs6.net/tn.jsp?f=001TRijxnT5AjtnVEKRDsELOhGXQaGqUYeeV6SNbIjludoDbqR1rOw4E_FT2-6meypzgnBSYRfJ6kBsHqGXhP6jykYfVdwnW05JLIM8b13zx_3BVA2SE3M5Q8ry1iw2BZe77hNQWBjSWJLC1fV1Hahs4XFTnX_pMV7juUsX8Q15Mw2-tLJIUGvccahUfaOesCrQ&amp;c=T6mHsdFMRsbAa3wHls6sJEIs0RxracE9RGJB8GrX8W4z8TpSBc17aw==&amp;ch=C0MKuKox5vfl34YF9X1IAhFQQC4jbi3C6xwXdHprqHhuxU-knUnkVQ==" TargetMode="External"/><Relationship Id="rId34" Type="http://schemas.openxmlformats.org/officeDocument/2006/relationships/hyperlink" Target="http://r20.rs6.net/tn.jsp?f=001TRijxnT5AjtnVEKRDsELOhGXQaGqUYeeV6SNbIjludoDbqR1rOw4E_FT2-6meypzNLPRpYeAOXn3v4ZnAtWJ6UDqXjaO8XdfXigYUCpKi6zery4MhalkXMHWBb-rchfJfUtykNKRGVqYbQNkInBCoCJ0zcKLugmfqV6bahBr6Ne3R7uqGQYCyNHgMICy5gDOWZ7oLrucJFRYEwOVweLRjuTCdTZ9iDy3SG5gWkh5Hm1QGey0khYRaCiDraCQMlF-3okuMalRVmpjEHHge1I3l2bZjj3oT6Sn61msjvUPMkQ=&amp;c=T6mHsdFMRsbAa3wHls6sJEIs0RxracE9RGJB8GrX8W4z8TpSBc17aw==&amp;ch=C0MKuKox5vfl34YF9X1IAhFQQC4jbi3C6xwXdHprqHhuxU-knUnkVQ==" TargetMode="External"/><Relationship Id="rId50" Type="http://schemas.openxmlformats.org/officeDocument/2006/relationships/hyperlink" Target="http://r20.rs6.net/tn.jsp?f=001TRijxnT5AjtnVEKRDsELOhGXQaGqUYeeV6SNbIjludoDbqR1rOw4E_FT2-6meypzIWcaS6M3rHZmpS4P_Zo9l-0ld85Z0CP-QDD222Bit8p_daAltCOLlhlYwE1tj_jH8dTW15jH5lKxDrd1TDmGbRuHFkhvgXeXx4gBfAg35PJHLfE8NyvdQE7AIpRPh2hCdBEYATCRMXnNe1NNfqzyaumFViTH0rImxddIabhZdaH8rw4AkTcQAlW08Bms8T7AFUdU-AJmP_Ysf6fAGYzfcAL4YMMZ_nUM8hB9R6RzgFA=&amp;c=T6mHsdFMRsbAa3wHls6sJEIs0RxracE9RGJB8GrX8W4z8TpSBc17aw==&amp;ch=C0MKuKox5vfl34YF9X1IAhFQQC4jbi3C6xwXdHprqHhuxU-knUnkVQ==" TargetMode="External"/><Relationship Id="rId55" Type="http://schemas.openxmlformats.org/officeDocument/2006/relationships/hyperlink" Target="http://r20.rs6.net/tn.jsp?f=001TRijxnT5AjtnVEKRDsELOhGXQaGqUYeeV6SNbIjludoDbqR1rOw4E_FT2-6meypzuJhsPQQAKPbtrzxFUlTeAjwSQiCJFDuvZvN8XCJnGuBLAzKYaHhZIewI2V4lYtB9lTGdNg1vdWdA9YX0iltdD-p8hFOXlYBb6_fDgNl_0vfeXz_nuupw_L9JNxTd68TOpdN-7qxojpsISjcQNXM96Zyd3uCoSfty&amp;c=T6mHsdFMRsbAa3wHls6sJEIs0RxracE9RGJB8GrX8W4z8TpSBc17aw==&amp;ch=C0MKuKox5vfl34YF9X1IAhFQQC4jbi3C6xwXdHprqHhuxU-knUnkVQ==" TargetMode="External"/><Relationship Id="rId76" Type="http://schemas.openxmlformats.org/officeDocument/2006/relationships/hyperlink" Target="http://r20.rs6.net/tn.jsp?f=001TRijxnT5AjtnVEKRDsELOhGXQaGqUYeeV6SNbIjludoDbqR1rOw4E_FT2-6meypzvQjJi8yXaeR-5AQRHsaC9jJTTe2SEOtMLHCUaraHlb-a_RSF-mBn9YVwDuS-viMQWRzjrezxKHZTpJJAs_49ZWGMfiPHQTW8bIwGNq_mAi9yfRaHNTVEGpniiQU8fksNhVrEm7XWbWm45dD7tdjlkJr-Zi04IoO1zoBK3ACfUAw=&amp;c=T6mHsdFMRsbAa3wHls6sJEIs0RxracE9RGJB8GrX8W4z8TpSBc17aw==&amp;ch=C0MKuKox5vfl34YF9X1IAhFQQC4jbi3C6xwXdHprqHhuxU-knUnkVQ==" TargetMode="External"/><Relationship Id="rId97" Type="http://schemas.openxmlformats.org/officeDocument/2006/relationships/hyperlink" Target="http://r20.rs6.net/tn.jsp?f=001TRijxnT5AjtnVEKRDsELOhGXQaGqUYeeV6SNbIjludoDbqR1rOw4E_FT2-6meypzgshXLPqr0rgwReLaqaxBLpJ_T3dWMQLecm1kZt14M0TmgLNXE1zGiAEwrkTNdLjAvHZvsmREf9hE5dzCBw0K_-7PxL_zBsvwXbsaCY5ca14RuSO1GaouEE_-MbB_wJjMSuvovf4aK7mvSm1BU7L9Fg==&amp;c=T6mHsdFMRsbAa3wHls6sJEIs0RxracE9RGJB8GrX8W4z8TpSBc17aw==&amp;ch=C0MKuKox5vfl34YF9X1IAhFQQC4jbi3C6xwXdHprqHhuxU-knUnkVQ==" TargetMode="External"/><Relationship Id="rId104" Type="http://schemas.openxmlformats.org/officeDocument/2006/relationships/hyperlink" Target="http://r20.rs6.net/tn.jsp?f=001TRijxnT5AjtnVEKRDsELOhGXQaGqUYeeV6SNbIjludoDbqR1rOw4E_FT2-6meypzQhEbE27z2jFaIB6q1FIz9dBUecui2xswA_lyNmqP46kSnGGGtcVSTXwWRmJSFu3Dnnew0r0IhtQ3ZnFDCgLoCNhlbJMtdgGZv3IFS6qJozcawqrMQbC7b9dygx4P7fZp5QXiEN753iUJEZQgQWoHgBXVGsVtFgJJqhsnYJ8N-nMzPUnNUpBO0RFNNp-VkPIGr4NuNKWt9EWmzf55IUEEMnlGrXbN4ALBdC1m0n6oVr9UTndR9sZggyWZWua4bM-U&amp;c=T6mHsdFMRsbAa3wHls6sJEIs0RxracE9RGJB8GrX8W4z8TpSBc17aw==&amp;ch=C0MKuKox5vfl34YF9X1IAhFQQC4jbi3C6xwXdHprqHhuxU-knUnkVQ==" TargetMode="External"/><Relationship Id="rId120" Type="http://schemas.openxmlformats.org/officeDocument/2006/relationships/hyperlink" Target="http://r20.rs6.net/tn.jsp?f=001TRijxnT5AjtnVEKRDsELOhGXQaGqUYeeV6SNbIjludoDbqR1rOw4E9CD77y9YwJWxTRt1RbDrCyCNS3Mx5GbnPcYicBBIJgqwu_8X2B981tkJZke90HQqzd5C3-UKMlXAFGcsAbNyCNT0G5h-Tr4ynEeVlw8jgD8UsrmCXQ47pQ=&amp;c=T6mHsdFMRsbAa3wHls6sJEIs0RxracE9RGJB8GrX8W4z8TpSBc17aw==&amp;ch=C0MKuKox5vfl34YF9X1IAhFQQC4jbi3C6xwXdHprqHhuxU-knUnkVQ==" TargetMode="External"/><Relationship Id="rId125" Type="http://schemas.openxmlformats.org/officeDocument/2006/relationships/image" Target="media/image22.jpeg"/><Relationship Id="rId141"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TRijxnT5AjtnVEKRDsELOhGXQaGqUYeeV6SNbIjludoDbqR1rOw4E_FT2-6meypz0NujC3iJMqfZnYGrZqPgV39dYcdlRuDJ6ge9bNQn8GQIQMvTfrKA7chaR3k4Z8jv7m-EpHFymISxqqjDS135uH1WaFF6NDADlAYdw3cHoUWPNR26OAcHXdgiAe3eDhjzKBX8RLTEavnmtPBbn-vXeTm7u_qLAY5ONZ1eET0eQnk=&amp;c=T6mHsdFMRsbAa3wHls6sJEIs0RxracE9RGJB8GrX8W4z8TpSBc17aw==&amp;ch=C0MKuKox5vfl34YF9X1IAhFQQC4jbi3C6xwXdHprqHhuxU-knUnkVQ==" TargetMode="External"/><Relationship Id="rId92" Type="http://schemas.openxmlformats.org/officeDocument/2006/relationships/hyperlink" Target="http://r20.rs6.net/tn.jsp?f=001TRijxnT5AjtnVEKRDsELOhGXQaGqUYeeV6SNbIjludoDbqR1rOw4E_FT2-6meypzRJlw8xy85xz_Wq19Mt1c3xavlV_6xlv6XTqskep6tVKY8oZUoDv0GaBqwodEQp6IAnAT5tBR_NLsBvIynPhvzQar_WySjWuRv3XVwJun6H66zxU-l96Hz0BI-n8hRd6cLb8NOGe6pM6-h-Gt3cXPkl2Zz3LaaNCkKdIYu9zl1xxioO5YivB6-06ydtD8dWx0RzaV7QaIfKbxL0W3N47IQz941RCMES0cgXGcAR_-PUHnkqvsBoPbLoyz8EYtXbyEqXkEl43qZ4R9Nl2wUe1d3g==&amp;c=T6mHsdFMRsbAa3wHls6sJEIs0RxracE9RGJB8GrX8W4z8TpSBc17aw==&amp;ch=C0MKuKox5vfl34YF9X1IAhFQQC4jbi3C6xwXdHprqHhuxU-knUnkVQ==" TargetMode="External"/><Relationship Id="rId2" Type="http://schemas.openxmlformats.org/officeDocument/2006/relationships/styles" Target="styles.xml"/><Relationship Id="rId29" Type="http://schemas.openxmlformats.org/officeDocument/2006/relationships/hyperlink" Target="http://r20.rs6.net/tn.jsp?f=001TRijxnT5AjtnVEKRDsELOhGXQaGqUYeeV6SNbIjludoDbqR1rOw4E_FT2-6meypzQbPxsGBEC-cRzZig6lkF-4Q0tZI_UOxggHhvvurEBiRu147E6tKIijj7AVV6w_SoSXaBv8Kbb-qqSFIQQGY8CNEzTXtSCa1Ggy8lssJparEJvT8txSczErcB9y4h4G4TYvrk3GoFv7dHOHHqbjg5Pv7iAvrqhwjRkn4O5MM4_FIxvEeNwrHDpLlffxO6-I-NCSv8ton661-MAp8oFdf95DRXzo9CZFdT&amp;c=T6mHsdFMRsbAa3wHls6sJEIs0RxracE9RGJB8GrX8W4z8TpSBc17aw==&amp;ch=C0MKuKox5vfl34YF9X1IAhFQQC4jbi3C6xwXdHprqHhuxU-knUnkVQ==" TargetMode="External"/><Relationship Id="rId24" Type="http://schemas.openxmlformats.org/officeDocument/2006/relationships/hyperlink" Target="http://r20.rs6.net/tn.jsp?f=001TRijxnT5AjtnVEKRDsELOhGXQaGqUYeeV6SNbIjludoDbqR1rOw4E_FT2-6meypzH_vGea4hw5KI6KYtxVrIS_aSrPAXyu9whdl5rajZE6VTmjqKddPOttGTN_dcTBOPnCJ8KIUYKjAKEJcSQPOOm6FEws9TduMNOBWJZUnEoqI8WFkfyku593UCEVsAPvJArzqDLK-TNVQ_rE4lECPa_-8AJzK0Dqtb&amp;c=T6mHsdFMRsbAa3wHls6sJEIs0RxracE9RGJB8GrX8W4z8TpSBc17aw==&amp;ch=C0MKuKox5vfl34YF9X1IAhFQQC4jbi3C6xwXdHprqHhuxU-knUnkVQ==" TargetMode="External"/><Relationship Id="rId40" Type="http://schemas.openxmlformats.org/officeDocument/2006/relationships/hyperlink" Target="http://r20.rs6.net/tn.jsp?f=001TRijxnT5AjtnVEKRDsELOhGXQaGqUYeeV6SNbIjludoDbqR1rOw4E_FT2-6meypzLW_zMLEYgdpd3hG-qdaDoJfCWXuNrgB7SCNljWewBXhqNQ_5r4Iq5byGu0TZoNPdcAsMtNgoz_e_djVT_VsfE8SbV_uccSaN2TprITS9fVrE7qhyifSq7psxPO44RBvvaYhPAvHfq-k4KkMYXMKWEP0aa1TdfVOgV6sUD5h88-pSWo3-c0HsqdEMmgPqji_JsjVGTZaAxAMVI6KPpO8-bw==&amp;c=T6mHsdFMRsbAa3wHls6sJEIs0RxracE9RGJB8GrX8W4z8TpSBc17aw==&amp;ch=C0MKuKox5vfl34YF9X1IAhFQQC4jbi3C6xwXdHprqHhuxU-knUnkVQ==" TargetMode="External"/><Relationship Id="rId45" Type="http://schemas.openxmlformats.org/officeDocument/2006/relationships/hyperlink" Target="http://r20.rs6.net/tn.jsp?f=001TRijxnT5AjtnVEKRDsELOhGXQaGqUYeeV6SNbIjludoDbqR1rOw4E_FT2-6meypzt-N_XvTx4LRhOZ0EBbPW7s5pMDrhPMgJRJLsYhq6tuzNG0lpV5xB14rur6Qet_YwHEL_J95DP8038k806RwNm6M50gy-d8-nqEUGwCEVUbUQa-XV42RgWfC0t_OFUOJSci4JT6XobHLyFdVJ2zSre4_YuDxrcEOeJ9UxGxC-gme4zHKejY8XKpgFqEetjsX1517YnjESs7-jxh7gFFspIkBxxFoLcNjFyyKKrEdVz_pkKTwLZ_heVw==&amp;c=T6mHsdFMRsbAa3wHls6sJEIs0RxracE9RGJB8GrX8W4z8TpSBc17aw==&amp;ch=C0MKuKox5vfl34YF9X1IAhFQQC4jbi3C6xwXdHprqHhuxU-knUnkVQ==" TargetMode="External"/><Relationship Id="rId66" Type="http://schemas.openxmlformats.org/officeDocument/2006/relationships/hyperlink" Target="http://r20.rs6.net/tn.jsp?f=001TRijxnT5AjtnVEKRDsELOhGXQaGqUYeeV6SNbIjludoDbqR1rOw4E_FT2-6meypzSL52VZX8ReAhZ4dAx0H3jhAMPgHv8D4LKi4PTxhx9BadDjfjpJT5e0mU4hBOI_j5lPu-Q-Gu6gKqL2ykAi8083GVOMqUbJI-UXfMZiZ6KePgccuzKIQaX63OZESnNr6WFS8VAh09fy6JVDw06Dt9eQzCC5l97pf8DUb4fhlVZ8zT5O88mfY7YgS-cbJhDjseY8purQZ9Fehs7U7T7s9x8qpU__e5YREdNga8xtGv2I8HIYFrOvjw_g==&amp;c=T6mHsdFMRsbAa3wHls6sJEIs0RxracE9RGJB8GrX8W4z8TpSBc17aw==&amp;ch=C0MKuKox5vfl34YF9X1IAhFQQC4jbi3C6xwXdHprqHhuxU-knUnkVQ==" TargetMode="External"/><Relationship Id="rId87" Type="http://schemas.openxmlformats.org/officeDocument/2006/relationships/hyperlink" Target="http://r20.rs6.net/tn.jsp?f=001TRijxnT5AjtnVEKRDsELOhGXQaGqUYeeV6SNbIjludoDbqR1rOw4E_FT2-6meypzuaxZbqdMFvqWT1M_c601ZmYEjsyQU8kFf18oRixIw0He-pl6rsaj_AWhm9LrgR2PY8XLl7-8mb5mnhazge_ujsr_B0QXnW4zAU-as-6sM8Bl7CW7KAjRNWX779quFIXCScWrAJP1-jSTNsHdDGGD7LAH6L85a2w0PU7yXezCyUQMBpME_mNrrcXp0Yv7qcRW&amp;c=T6mHsdFMRsbAa3wHls6sJEIs0RxracE9RGJB8GrX8W4z8TpSBc17aw==&amp;ch=C0MKuKox5vfl34YF9X1IAhFQQC4jbi3C6xwXdHprqHhuxU-knUnkVQ==" TargetMode="External"/><Relationship Id="rId110" Type="http://schemas.openxmlformats.org/officeDocument/2006/relationships/hyperlink" Target="http://r20.rs6.net/tn.jsp?f=001TRijxnT5AjtnVEKRDsELOhGXQaGqUYeeV6SNbIjludoDbqR1rOw4E_FT2-6meypzrqRPS_wurrJy-6-UKbkMXOdl2Dp7F2U298ThzeCWRUvo6zZNbsZmwU8Qc123WBS9AvWfsqlaIpTFWGWTvtYFr7RcYjpeX5rrGPeRgheLQzHcEpp0w_ynejBk_5f2XIVrRo_4AbTa7YnutnGzGOGOtQ==&amp;c=T6mHsdFMRsbAa3wHls6sJEIs0RxracE9RGJB8GrX8W4z8TpSBc17aw==&amp;ch=C0MKuKox5vfl34YF9X1IAhFQQC4jbi3C6xwXdHprqHhuxU-knUnkVQ==" TargetMode="External"/><Relationship Id="rId115" Type="http://schemas.openxmlformats.org/officeDocument/2006/relationships/hyperlink" Target="http://r20.rs6.net/tn.jsp?f=001TRijxnT5AjtnVEKRDsELOhGXQaGqUYeeV6SNbIjludoDbqR1rOw4EwkmLypH7nBGNmfrLvg3MTOA6sfojFC17qJ0gd9ptSLuKZR5sstjgstTb2kJLkLxNuU4VNF-zo9XITEQ08wTqKOEyrIkvSDNQVg0Gt1PwNq35qou3-BWC6Zh7j0M9GiI4KmaDuPWnpg0aaxWfOUWZlB1bktFPvAN6brViixE5I5R&amp;c=T6mHsdFMRsbAa3wHls6sJEIs0RxracE9RGJB8GrX8W4z8TpSBc17aw==&amp;ch=C0MKuKox5vfl34YF9X1IAhFQQC4jbi3C6xwXdHprqHhuxU-knUnkVQ==" TargetMode="External"/><Relationship Id="rId131" Type="http://schemas.openxmlformats.org/officeDocument/2006/relationships/image" Target="media/image24.gif"/><Relationship Id="rId136" Type="http://schemas.openxmlformats.org/officeDocument/2006/relationships/hyperlink" Target="mailto:prophecyupdate@bak.rr.com" TargetMode="External"/><Relationship Id="rId61" Type="http://schemas.openxmlformats.org/officeDocument/2006/relationships/hyperlink" Target="http://r20.rs6.net/tn.jsp?f=001TRijxnT5AjtnVEKRDsELOhGXQaGqUYeeV6SNbIjludoDbqR1rOw4E_FT2-6meypzdnsRGgBwbbpqKGZSAfc0a5K7Z56Z2ySd2ExeEP-5A4taJTJygnBoW6kQiYEfuR1O_sRCKMljGet09oZ7BHUk2dLFzUPkx1Xf7KcT37MC2AoUB0QaJndLwfr3J5KnLbFwVqTMs0lDluSwU_SIw29bEap-6B3rdh7nBiGM5QbRTABgAO8W0M2laU4sb9cI0w2cN0BkS3nd6zAAU83gws76613CKDLo0Ms4OutOULIwROwMdzFboXx52GjUtO5CWNxk&amp;c=T6mHsdFMRsbAa3wHls6sJEIs0RxracE9RGJB8GrX8W4z8TpSBc17aw==&amp;ch=C0MKuKox5vfl34YF9X1IAhFQQC4jbi3C6xwXdHprqHhuxU-knUnkVQ==" TargetMode="External"/><Relationship Id="rId82" Type="http://schemas.openxmlformats.org/officeDocument/2006/relationships/hyperlink" Target="http://r20.rs6.net/tn.jsp?f=001TRijxnT5AjtnVEKRDsELOhGXQaGqUYeeV6SNbIjludoDbqR1rOw4E_FT2-6meypzMbNClHw6MEm7RO2oVNbrTmzEYxktJbyJdpDeYPmX3gIxPiOxb2sN8nEL95EF8hhp2Oeb4IbUAUCEAIXrNY2mk5yy2c-9g6RdO7WVfyoc9mQfVWRAbFkYxi--OAt7yxpUSEl0hgp0FZKAcp77g5cZ5u1Oo-c3h8DfWaWMlKzA68M=&amp;c=T6mHsdFMRsbAa3wHls6sJEIs0RxracE9RGJB8GrX8W4z8TpSBc17aw==&amp;ch=C0MKuKox5vfl34YF9X1IAhFQQC4jbi3C6xwXdHprqHhuxU-knUnkVQ=="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TRijxnT5AjtnVEKRDsELOhGXQaGqUYeeV6SNbIjludoDbqR1rOw4E_FT2-6meypzjRvUIwnW1wmgHnvzt5XNy3ytFpxBy-LO7Id1L1XnrxcayZvKwbWU_33tpzYuosQ8sAMDjnqSkbeuB2hShiRuRnrJvtlFouVKEhUQLTHUVHlK9LdYs4C9HP8OoK-gcgX781t0qWtgLHtk3FaeriSJJ81eJigRN_QA3mjIk_PniQGo-Yt0yEkMld26zOVgFsQW&amp;c=T6mHsdFMRsbAa3wHls6sJEIs0RxracE9RGJB8GrX8W4z8TpSBc17aw==&amp;ch=C0MKuKox5vfl34YF9X1IAhFQQC4jbi3C6xwXdHprqHhuxU-knUnkVQ==" TargetMode="External"/><Relationship Id="rId35" Type="http://schemas.openxmlformats.org/officeDocument/2006/relationships/hyperlink" Target="http://r20.rs6.net/tn.jsp?f=001TRijxnT5AjtnVEKRDsELOhGXQaGqUYeeV6SNbIjludoDbqR1rOw4E_FT2-6meypzm61ouFn47SUsw3U_M0G0DUXMhCudjBkO0Ur2WkAQewzK_8M_zMfJ2b8OzqVkQ_hdyrUDK9CIk_iDZHLnW2kNM73itB8S42DPYyv0REDdizccvelOjjE19oEkO7Hs35ZxjD1w-p6Lqb3vc0jN-nBQzQ==&amp;c=T6mHsdFMRsbAa3wHls6sJEIs0RxracE9RGJB8GrX8W4z8TpSBc17aw==&amp;ch=C0MKuKox5vfl34YF9X1IAhFQQC4jbi3C6xwXdHprqHhuxU-knUnkVQ==" TargetMode="External"/><Relationship Id="rId56" Type="http://schemas.openxmlformats.org/officeDocument/2006/relationships/hyperlink" Target="http://r20.rs6.net/tn.jsp?f=001TRijxnT5AjtnVEKRDsELOhGXQaGqUYeeV6SNbIjludoDbqR1rOw4E_FT2-6meypzhYytuQFAygn6YY0vCGPGAMa3aoyPHVE_7iJghiOO7mxlVOj4sSdZOhuojnZtjo2kyjPn0WQSwD0e3Jf8St5eHiEsYyhEImv8bLCUEK8GGthtBJgWoXuNrg0UrL0xwjEM8Q8_QxBvZlT7P_60RKd6iM3G3mc7Fokz&amp;c=T6mHsdFMRsbAa3wHls6sJEIs0RxracE9RGJB8GrX8W4z8TpSBc17aw==&amp;ch=C0MKuKox5vfl34YF9X1IAhFQQC4jbi3C6xwXdHprqHhuxU-knUnkVQ==" TargetMode="External"/><Relationship Id="rId77" Type="http://schemas.openxmlformats.org/officeDocument/2006/relationships/hyperlink" Target="http://r20.rs6.net/tn.jsp?f=001TRijxnT5AjtnVEKRDsELOhGXQaGqUYeeV6SNbIjludoDbqR1rOw4E_FT2-6meypzxmGsIEbhyxY1OXe86MXAwYenoNdEhrWTFz-1Mt4BPXigot6138n2u4Cf3V1pRyXsWoBflF-ppQLPXOE9uRrVLuYWYywcg9bjCgPucvXHW9yAIPe1K7BlW7xqNh92eIz2K1f7A2YyYf60Gbzz6RABfBYcoIzLpKgkrUnLXpbwYTQ=&amp;c=T6mHsdFMRsbAa3wHls6sJEIs0RxracE9RGJB8GrX8W4z8TpSBc17aw==&amp;ch=C0MKuKox5vfl34YF9X1IAhFQQC4jbi3C6xwXdHprqHhuxU-knUnkVQ==" TargetMode="External"/><Relationship Id="rId100" Type="http://schemas.openxmlformats.org/officeDocument/2006/relationships/hyperlink" Target="http://r20.rs6.net/tn.jsp?f=001TRijxnT5AjtnVEKRDsELOhGXQaGqUYeeV6SNbIjludoDbqR1rOw4E_FT2-6meypzisND08DBd6zFQfFXJn1CvjSq7JdT7vjFXva_LyJm2UtUubnceGpTWpwjVx4YP-xCQZ09oN5yy2qOBars9c1EEh6P4F8wLvBwQu35pvhozSmbOKnfTIdYAc3FggWTFf14F9V0YkbUhSDE31tz6VrEve48hCRGU1u6MzrePKN58uBv4BT0Xau5QgmCWCgsZg3_&amp;c=T6mHsdFMRsbAa3wHls6sJEIs0RxracE9RGJB8GrX8W4z8TpSBc17aw==&amp;ch=C0MKuKox5vfl34YF9X1IAhFQQC4jbi3C6xwXdHprqHhuxU-knUnkVQ==" TargetMode="External"/><Relationship Id="rId105" Type="http://schemas.openxmlformats.org/officeDocument/2006/relationships/hyperlink" Target="http://r20.rs6.net/tn.jsp?f=001TRijxnT5AjtnVEKRDsELOhGXQaGqUYeeV6SNbIjludoDbqR1rOw4E5gIKyutXVQFHv8Fvkd1ER3b6JFo2n430_lfMwykch2gEzFMeokXgeRs6iqWJab4wvXwpdHuZKb3Op4nvVELhBBEExga3wZLllr09QpTZXkAHqLTAG0eYFnuyVWBy89Z2X6XIrq67iINEhAiBWI4jbk7Z3ZF6t5WSUGs_Kjihdy4&amp;c=T6mHsdFMRsbAa3wHls6sJEIs0RxracE9RGJB8GrX8W4z8TpSBc17aw==&amp;ch=C0MKuKox5vfl34YF9X1IAhFQQC4jbi3C6xwXdHprqHhuxU-knUnkVQ==" TargetMode="External"/><Relationship Id="rId126" Type="http://schemas.openxmlformats.org/officeDocument/2006/relationships/hyperlink" Target="http://r20.rs6.net/tn.jsp?f=001TRijxnT5AjtnVEKRDsELOhGXQaGqUYeeV6SNbIjludoDbqR1rOw4E-q1y5rwWPrquMvGJM3uMUQ9OzOiEL3jQPavh4dWLncyQAW6rx9mUt7PrOZb3wulmfNqjlRf76ri9nyJ52dxcricbQbGAg1Emed9yl5BSukOmUANe_8Vhf9pQv6Zs4Wnukn1q0F8mEn0&amp;c=T6mHsdFMRsbAa3wHls6sJEIs0RxracE9RGJB8GrX8W4z8TpSBc17aw==&amp;ch=C0MKuKox5vfl34YF9X1IAhFQQC4jbi3C6xwXdHprqHhuxU-knUnkVQ==" TargetMode="External"/><Relationship Id="rId8" Type="http://schemas.openxmlformats.org/officeDocument/2006/relationships/image" Target="media/image4.png"/><Relationship Id="rId51" Type="http://schemas.openxmlformats.org/officeDocument/2006/relationships/hyperlink" Target="http://r20.rs6.net/tn.jsp?f=001TRijxnT5AjtnVEKRDsELOhGXQaGqUYeeV6SNbIjludoDbqR1rOw4E_FT2-6meypzOLoxoRZiUZxeZHPzmGSG4WnT4850Kq-zSDtKkVinRmKpzYkL4NXp1lKswV1gNYmYOhwQ5_ywMl-ArSJHnwrbz6VVhXq-rv2F3LWxgNQmDT0a154J-FPWrmU7oonctbn-89HN28gnbq5opV8dwhor7g==&amp;c=T6mHsdFMRsbAa3wHls6sJEIs0RxracE9RGJB8GrX8W4z8TpSBc17aw==&amp;ch=C0MKuKox5vfl34YF9X1IAhFQQC4jbi3C6xwXdHprqHhuxU-knUnkVQ==" TargetMode="External"/><Relationship Id="rId72" Type="http://schemas.openxmlformats.org/officeDocument/2006/relationships/hyperlink" Target="http://r20.rs6.net/tn.jsp?f=001TRijxnT5AjtnVEKRDsELOhGXQaGqUYeeV6SNbIjludoDbqR1rOw4E_FT2-6meypzns7hNpJYDUiLnd5HdLX1_ra1J496bud5XrzU8hp4S4Bm2WjI651wWH1-AogkT5oMt0PhHMnAk20xP5ZjKvha0fzyMhDz1GAzAQ4AlAEdvQiA7u4EiSz-PopeLJEzxQ6EgFCu06zwzSazOhHyak-kXXUu352b7fWBvM5O9-y3_HL1kbWTf5uccOui0SDasY3lYJk87sS9mGhyaKwLtJzBwj00NtbpsEdgJB0ybIzaqpqYrZLGsijDGA==&amp;c=T6mHsdFMRsbAa3wHls6sJEIs0RxracE9RGJB8GrX8W4z8TpSBc17aw==&amp;ch=C0MKuKox5vfl34YF9X1IAhFQQC4jbi3C6xwXdHprqHhuxU-knUnkVQ==" TargetMode="External"/><Relationship Id="rId93" Type="http://schemas.openxmlformats.org/officeDocument/2006/relationships/hyperlink" Target="http://r20.rs6.net/tn.jsp?f=001TRijxnT5AjtnVEKRDsELOhGXQaGqUYeeV6SNbIjludoDbqR1rOw4E_FT2-6meypzGc9kcOrNK2LTi9WaHLFudSL2nmTiqLF0G0o_GyU8DH7jOqxVTCrhN2-8lero46MAivWocePQWDBmNkPquHsUpoAtUpldWc3E5mchDfeFzgwkeaClcDPFET08-yIhvrrjl1Pb3Dy1LF8VHOaE-SgltxAiM52Sk5oUJm6liEmZEJJbdZEg_RogIlDN-5TMII9EiloVhGWhwPuyP_lyJRKlXA==&amp;c=T6mHsdFMRsbAa3wHls6sJEIs0RxracE9RGJB8GrX8W4z8TpSBc17aw==&amp;ch=C0MKuKox5vfl34YF9X1IAhFQQC4jbi3C6xwXdHprqHhuxU-knUnkVQ==" TargetMode="External"/><Relationship Id="rId98" Type="http://schemas.openxmlformats.org/officeDocument/2006/relationships/hyperlink" Target="http://r20.rs6.net/tn.jsp?f=001TRijxnT5AjtnVEKRDsELOhGXQaGqUYeeV6SNbIjludoDbqR1rOw4E_FT2-6meypzLhH6QQjYnyFRnVN5qOJrJZMtm04oqRXSPp1zLyIKYAmgsgPUse4B5iqIq2qFrzKHG3lLkpNgGOT3IOS9Euq3YQ3JAU9xf-98YpNAQKujovdsJj9OeHebpvlZ5jJxs8nS2SLWydIKTbLdAlCREWMcq7S-D-faosvOfW2Cm8si1sIExC5C9sjIomyxBreL3O2UToIFkR0AesZAFYvBHOepPFPz6MdwU4IcHy-3LBx2E5n497iEtbfWc0a9E1bHcICX3yOk9qpgptQ=&amp;c=T6mHsdFMRsbAa3wHls6sJEIs0RxracE9RGJB8GrX8W4z8TpSBc17aw==&amp;ch=C0MKuKox5vfl34YF9X1IAhFQQC4jbi3C6xwXdHprqHhuxU-knUnkVQ==" TargetMode="External"/><Relationship Id="rId121" Type="http://schemas.openxmlformats.org/officeDocument/2006/relationships/hyperlink" Target="http://r20.rs6.net/tn.jsp?f=001TRijxnT5AjtnVEKRDsELOhGXQaGqUYeeV6SNbIjludoDbqR1rOw4E_FT2-6meypzGK8B4OEQ47kLGJKM_4np_k14vDRzkWF_6dd9W_h6Ri9pfxw5uDM5LOZyadxfHCfLfZrjRhb_99zhx9OjpgbKFkjjufVrmNvtEzp-4IvTRsBy7FcpfXypmnhJZDanoQRl6M-b6nyL100=&amp;c=T6mHsdFMRsbAa3wHls6sJEIs0RxracE9RGJB8GrX8W4z8TpSBc17aw==&amp;ch=C0MKuKox5vfl34YF9X1IAhFQQC4jbi3C6xwXdHprqHhuxU-knUnkVQ==" TargetMode="External"/><Relationship Id="rId14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17286</Words>
  <Characters>98532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2016-04-22T15:09:00Z</dcterms:created>
  <dcterms:modified xsi:type="dcterms:W3CDTF">2016-04-22T16:07:00Z</dcterms:modified>
</cp:coreProperties>
</file>