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71483" w:rsidTr="0027148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71483">
              <w:trPr>
                <w:tblCellSpacing w:w="0" w:type="dxa"/>
                <w:jc w:val="center"/>
              </w:trPr>
              <w:tc>
                <w:tcPr>
                  <w:tcW w:w="5000" w:type="pct"/>
                  <w:tcMar>
                    <w:top w:w="0" w:type="dxa"/>
                    <w:left w:w="225" w:type="dxa"/>
                    <w:bottom w:w="105" w:type="dxa"/>
                    <w:right w:w="225" w:type="dxa"/>
                  </w:tcMar>
                  <w:hideMark/>
                </w:tcPr>
                <w:p w:rsidR="00271483" w:rsidRDefault="00271483"/>
              </w:tc>
            </w:tr>
            <w:tr w:rsidR="0027148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7148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71483">
                          <w:trPr>
                            <w:tblCellSpacing w:w="0" w:type="dxa"/>
                            <w:jc w:val="center"/>
                          </w:trPr>
                          <w:tc>
                            <w:tcPr>
                              <w:tcW w:w="5000" w:type="pct"/>
                              <w:tcMar>
                                <w:top w:w="0" w:type="dxa"/>
                                <w:left w:w="135" w:type="dxa"/>
                                <w:bottom w:w="0" w:type="dxa"/>
                                <w:right w:w="135" w:type="dxa"/>
                              </w:tcMar>
                              <w:vAlign w:val="bottom"/>
                              <w:hideMark/>
                            </w:tcPr>
                            <w:p w:rsidR="00271483" w:rsidRDefault="00271483">
                              <w:pPr>
                                <w:rPr>
                                  <w:sz w:val="20"/>
                                  <w:szCs w:val="20"/>
                                </w:rPr>
                              </w:pPr>
                            </w:p>
                          </w:tc>
                        </w:tr>
                      </w:tbl>
                      <w:p w:rsidR="00271483" w:rsidRDefault="0027148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7148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71483">
                                <w:trPr>
                                  <w:tblCellSpacing w:w="0" w:type="dxa"/>
                                  <w:jc w:val="right"/>
                                </w:trPr>
                                <w:tc>
                                  <w:tcPr>
                                    <w:tcW w:w="0" w:type="auto"/>
                                    <w:vAlign w:val="bottom"/>
                                    <w:hideMark/>
                                  </w:tcPr>
                                  <w:p w:rsidR="00271483" w:rsidRDefault="0027148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71483">
                                      <w:trPr>
                                        <w:tblCellSpacing w:w="0" w:type="dxa"/>
                                        <w:jc w:val="right"/>
                                      </w:trPr>
                                      <w:tc>
                                        <w:tcPr>
                                          <w:tcW w:w="0" w:type="auto"/>
                                          <w:shd w:val="clear" w:color="auto" w:fill="000000"/>
                                          <w:tcMar>
                                            <w:top w:w="210" w:type="dxa"/>
                                            <w:left w:w="540" w:type="dxa"/>
                                            <w:bottom w:w="0" w:type="dxa"/>
                                            <w:right w:w="540" w:type="dxa"/>
                                          </w:tcMar>
                                          <w:vAlign w:val="bottom"/>
                                          <w:hideMark/>
                                        </w:tcPr>
                                        <w:p w:rsidR="00271483" w:rsidRDefault="00271483">
                                          <w:pPr>
                                            <w:jc w:val="center"/>
                                            <w:rPr>
                                              <w:rFonts w:ascii="Arial" w:hAnsi="Arial" w:cs="Arial"/>
                                              <w:color w:val="FFFFFF"/>
                                            </w:rPr>
                                          </w:pPr>
                                          <w:r>
                                            <w:rPr>
                                              <w:rFonts w:ascii="Arial" w:hAnsi="Arial" w:cs="Arial"/>
                                              <w:b/>
                                              <w:bCs/>
                                              <w:color w:val="FFFFFF"/>
                                            </w:rPr>
                                            <w:t>Date 4/23/15</w:t>
                                          </w:r>
                                        </w:p>
                                      </w:tc>
                                    </w:tr>
                                  </w:tbl>
                                  <w:p w:rsidR="00271483" w:rsidRDefault="00271483">
                                    <w:pPr>
                                      <w:jc w:val="right"/>
                                      <w:rPr>
                                        <w:sz w:val="20"/>
                                        <w:szCs w:val="20"/>
                                      </w:rPr>
                                    </w:pPr>
                                  </w:p>
                                </w:tc>
                              </w:tr>
                            </w:tbl>
                            <w:p w:rsidR="00271483" w:rsidRDefault="00271483">
                              <w:pPr>
                                <w:jc w:val="right"/>
                                <w:rPr>
                                  <w:sz w:val="20"/>
                                  <w:szCs w:val="20"/>
                                </w:rPr>
                              </w:pPr>
                            </w:p>
                          </w:tc>
                        </w:tr>
                      </w:tbl>
                      <w:p w:rsidR="00271483" w:rsidRDefault="00271483">
                        <w:pPr>
                          <w:jc w:val="right"/>
                          <w:rPr>
                            <w:sz w:val="20"/>
                            <w:szCs w:val="20"/>
                          </w:rPr>
                        </w:pPr>
                      </w:p>
                    </w:tc>
                  </w:tr>
                </w:tbl>
                <w:p w:rsidR="00271483" w:rsidRDefault="00271483">
                  <w:pPr>
                    <w:jc w:val="center"/>
                    <w:rPr>
                      <w:sz w:val="20"/>
                      <w:szCs w:val="20"/>
                    </w:rPr>
                  </w:pPr>
                </w:p>
              </w:tc>
            </w:tr>
            <w:tr w:rsidR="0027148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71483">
                    <w:trPr>
                      <w:tblCellSpacing w:w="0" w:type="dxa"/>
                    </w:trPr>
                    <w:tc>
                      <w:tcPr>
                        <w:tcW w:w="0" w:type="auto"/>
                        <w:hideMark/>
                      </w:tcPr>
                      <w:p w:rsidR="00271483" w:rsidRDefault="00271483">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7148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7148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71483">
                                      <w:trPr>
                                        <w:tblCellSpacing w:w="0" w:type="dxa"/>
                                      </w:trPr>
                                      <w:tc>
                                        <w:tcPr>
                                          <w:tcW w:w="0" w:type="auto"/>
                                          <w:shd w:val="clear" w:color="auto" w:fill="FFFFFF"/>
                                          <w:hideMark/>
                                        </w:tcPr>
                                        <w:p w:rsidR="00271483" w:rsidRDefault="00271483">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71483">
                                            <w:trPr>
                                              <w:trHeight w:val="15"/>
                                              <w:tblCellSpacing w:w="0" w:type="dxa"/>
                                              <w:jc w:val="center"/>
                                            </w:trPr>
                                            <w:tc>
                                              <w:tcPr>
                                                <w:tcW w:w="0" w:type="auto"/>
                                                <w:shd w:val="clear" w:color="auto" w:fill="E9E9E9"/>
                                                <w:vAlign w:val="center"/>
                                                <w:hideMark/>
                                              </w:tcPr>
                                              <w:p w:rsidR="00271483" w:rsidRDefault="00271483"/>
                                            </w:tc>
                                          </w:tr>
                                          <w:tr w:rsidR="00271483">
                                            <w:trPr>
                                              <w:trHeight w:val="15"/>
                                              <w:tblCellSpacing w:w="0" w:type="dxa"/>
                                              <w:jc w:val="center"/>
                                            </w:trPr>
                                            <w:tc>
                                              <w:tcPr>
                                                <w:tcW w:w="0" w:type="auto"/>
                                                <w:shd w:val="clear" w:color="auto" w:fill="EDEDED"/>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1F1F1"/>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6F6F6"/>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9F9F9"/>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CFCFC"/>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DFDFD"/>
                                                <w:vAlign w:val="center"/>
                                                <w:hideMark/>
                                              </w:tcPr>
                                              <w:p w:rsidR="00271483" w:rsidRDefault="00271483">
                                                <w:pPr>
                                                  <w:rPr>
                                                    <w:sz w:val="20"/>
                                                    <w:szCs w:val="20"/>
                                                  </w:rPr>
                                                </w:pPr>
                                              </w:p>
                                            </w:tc>
                                          </w:tr>
                                          <w:tr w:rsidR="00271483">
                                            <w:trPr>
                                              <w:trHeight w:val="15"/>
                                              <w:tblCellSpacing w:w="0" w:type="dxa"/>
                                              <w:jc w:val="center"/>
                                            </w:trPr>
                                            <w:tc>
                                              <w:tcPr>
                                                <w:tcW w:w="0" w:type="auto"/>
                                                <w:shd w:val="clear" w:color="auto" w:fill="FEFEFE"/>
                                                <w:vAlign w:val="center"/>
                                                <w:hideMark/>
                                              </w:tcPr>
                                              <w:p w:rsidR="00271483" w:rsidRDefault="00271483">
                                                <w:pPr>
                                                  <w:rPr>
                                                    <w:sz w:val="20"/>
                                                    <w:szCs w:val="20"/>
                                                  </w:rPr>
                                                </w:pPr>
                                              </w:p>
                                            </w:tc>
                                          </w:tr>
                                        </w:tbl>
                                        <w:p w:rsidR="00271483" w:rsidRDefault="00271483">
                                          <w:pPr>
                                            <w:jc w:val="center"/>
                                            <w:rPr>
                                              <w:sz w:val="20"/>
                                              <w:szCs w:val="20"/>
                                            </w:rPr>
                                          </w:pPr>
                                        </w:p>
                                      </w:tc>
                                      <w:tc>
                                        <w:tcPr>
                                          <w:tcW w:w="0" w:type="auto"/>
                                          <w:shd w:val="clear" w:color="auto" w:fill="FFFFFF"/>
                                          <w:hideMark/>
                                        </w:tcPr>
                                        <w:p w:rsidR="00271483" w:rsidRDefault="00271483">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sz w:val="20"/>
                                  <w:szCs w:val="20"/>
                                </w:rPr>
                              </w:pPr>
                            </w:p>
                          </w:tc>
                        </w:tr>
                      </w:tbl>
                      <w:p w:rsidR="00271483" w:rsidRDefault="00271483">
                        <w:pPr>
                          <w:jc w:val="center"/>
                          <w:rPr>
                            <w:sz w:val="20"/>
                            <w:szCs w:val="20"/>
                          </w:rPr>
                        </w:pPr>
                      </w:p>
                    </w:tc>
                    <w:tc>
                      <w:tcPr>
                        <w:tcW w:w="0" w:type="auto"/>
                        <w:hideMark/>
                      </w:tcPr>
                      <w:p w:rsidR="00271483" w:rsidRDefault="00271483">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71483" w:rsidRDefault="00271483">
                  <w:pPr>
                    <w:rPr>
                      <w:sz w:val="20"/>
                      <w:szCs w:val="20"/>
                    </w:rPr>
                  </w:pPr>
                </w:p>
              </w:tc>
            </w:tr>
            <w:tr w:rsidR="0027148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71483">
                    <w:trPr>
                      <w:tblCellSpacing w:w="0" w:type="dxa"/>
                      <w:jc w:val="center"/>
                    </w:trPr>
                    <w:tc>
                      <w:tcPr>
                        <w:tcW w:w="0" w:type="auto"/>
                        <w:shd w:val="clear" w:color="auto" w:fill="F7F7F7"/>
                        <w:vAlign w:val="bottom"/>
                        <w:hideMark/>
                      </w:tcPr>
                      <w:p w:rsidR="00271483" w:rsidRDefault="00271483">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71483" w:rsidRDefault="00271483">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71483" w:rsidRDefault="00271483">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71483" w:rsidRDefault="00271483">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71483" w:rsidRDefault="00271483">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71483" w:rsidRDefault="00271483">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71483" w:rsidRDefault="00271483">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71483" w:rsidRDefault="00271483">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71483" w:rsidRDefault="00271483">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71483" w:rsidRDefault="00271483">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7148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0" w:type="dxa"/>
                                            <w:left w:w="540" w:type="dxa"/>
                                            <w:bottom w:w="0" w:type="dxa"/>
                                            <w:right w:w="540" w:type="dxa"/>
                                          </w:tcMar>
                                          <w:vAlign w:val="bottom"/>
                                          <w:hideMark/>
                                        </w:tcPr>
                                        <w:p w:rsidR="00271483" w:rsidRDefault="0027148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0" w:type="dxa"/>
                                            <w:left w:w="540" w:type="dxa"/>
                                            <w:bottom w:w="0" w:type="dxa"/>
                                            <w:right w:w="540" w:type="dxa"/>
                                          </w:tcMar>
                                          <w:vAlign w:val="bottom"/>
                                          <w:hideMark/>
                                        </w:tcPr>
                                        <w:p w:rsidR="00271483" w:rsidRDefault="00271483">
                                          <w:pPr>
                                            <w:jc w:val="center"/>
                                            <w:rPr>
                                              <w:rFonts w:ascii="Georgia" w:hAnsi="Georgia" w:cs="Arial"/>
                                              <w:color w:val="000090"/>
                                              <w:sz w:val="36"/>
                                              <w:szCs w:val="36"/>
                                            </w:rPr>
                                          </w:pPr>
                                          <w:r>
                                            <w:rPr>
                                              <w:rFonts w:ascii="Georgia" w:hAnsi="Georgia" w:cs="Arial"/>
                                              <w:color w:val="000090"/>
                                              <w:sz w:val="36"/>
                                              <w:szCs w:val="36"/>
                                            </w:rPr>
                                            <w:t>  </w:t>
                                          </w:r>
                                        </w:p>
                                        <w:p w:rsidR="00271483" w:rsidRDefault="0027148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71483" w:rsidRDefault="0027148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71483" w:rsidRDefault="0027148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hideMark/>
                                        </w:tcPr>
                                        <w:p w:rsidR="00271483" w:rsidRDefault="00271483">
                                          <w:pPr>
                                            <w:ind w:left="720"/>
                                            <w:jc w:val="center"/>
                                            <w:rPr>
                                              <w:rFonts w:ascii="Arial" w:hAnsi="Arial" w:cs="Arial"/>
                                              <w:color w:val="000000"/>
                                              <w:sz w:val="28"/>
                                              <w:szCs w:val="28"/>
                                            </w:rPr>
                                          </w:pPr>
                                          <w:r>
                                            <w:rPr>
                                              <w:rStyle w:val="Strong"/>
                                              <w:rFonts w:ascii="Arial" w:hAnsi="Arial" w:cs="Arial"/>
                                              <w:color w:val="000000"/>
                                              <w:sz w:val="28"/>
                                              <w:szCs w:val="28"/>
                                            </w:rPr>
                                            <w:t>4/23/15</w:t>
                                          </w:r>
                                        </w:p>
                                        <w:p w:rsidR="00271483" w:rsidRDefault="0027148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71483" w:rsidRDefault="00271483">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71483" w:rsidRDefault="0027148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71483" w:rsidRDefault="00271483">
                                          <w:pPr>
                                            <w:spacing w:after="240"/>
                                            <w:ind w:left="1440"/>
                                            <w:rPr>
                                              <w:rFonts w:ascii="Arial" w:hAnsi="Arial" w:cs="Arial"/>
                                              <w:color w:val="000000"/>
                                            </w:rPr>
                                          </w:pPr>
                                          <w:hyperlink r:id="rId23" w:tgtFrame="_new" w:history="1">
                                            <w:r>
                                              <w:rPr>
                                                <w:rStyle w:val="Hyperlink"/>
                                                <w:rFonts w:ascii="Arial" w:hAnsi="Arial" w:cs="Arial"/>
                                                <w:color w:val="000000"/>
                                              </w:rPr>
                                              <w:t>Scottish parliament discusses recognition of Palestinian state</w:t>
                                            </w:r>
                                          </w:hyperlink>
                                        </w:p>
                                        <w:p w:rsidR="00271483" w:rsidRDefault="00271483">
                                          <w:pPr>
                                            <w:spacing w:after="240"/>
                                            <w:ind w:left="1440"/>
                                            <w:rPr>
                                              <w:rFonts w:ascii="Arial" w:hAnsi="Arial" w:cs="Arial"/>
                                              <w:color w:val="000000"/>
                                            </w:rPr>
                                          </w:pPr>
                                          <w:hyperlink r:id="rId24"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at Tel Aviv ceremony: Many have not yet accepted 'our right to a national home'</w:t>
                                            </w:r>
                                          </w:hyperlink>
                                        </w:p>
                                        <w:p w:rsidR="00271483" w:rsidRDefault="00271483">
                                          <w:pPr>
                                            <w:spacing w:after="240"/>
                                            <w:ind w:left="1440"/>
                                            <w:rPr>
                                              <w:rFonts w:ascii="Arial" w:hAnsi="Arial" w:cs="Arial"/>
                                              <w:color w:val="000000"/>
                                            </w:rPr>
                                          </w:pPr>
                                          <w:hyperlink r:id="rId25" w:tgtFrame="_new" w:history="1">
                                            <w:r>
                                              <w:rPr>
                                                <w:rStyle w:val="Hyperlink"/>
                                                <w:rFonts w:ascii="Arial" w:hAnsi="Arial" w:cs="Arial"/>
                                                <w:color w:val="000000"/>
                                              </w:rPr>
                                              <w:t>Netanyahu: Our enemies need to know that they won't break us</w:t>
                                            </w:r>
                                          </w:hyperlink>
                                        </w:p>
                                        <w:p w:rsidR="00271483" w:rsidRDefault="00271483">
                                          <w:pPr>
                                            <w:spacing w:after="240"/>
                                            <w:ind w:left="1440"/>
                                            <w:rPr>
                                              <w:rFonts w:ascii="Arial" w:hAnsi="Arial" w:cs="Arial"/>
                                              <w:color w:val="000000"/>
                                            </w:rPr>
                                          </w:pPr>
                                          <w:hyperlink r:id="rId26" w:tgtFrame="_new" w:history="1">
                                            <w:r>
                                              <w:rPr>
                                                <w:rStyle w:val="Hyperlink"/>
                                                <w:rFonts w:ascii="Arial" w:hAnsi="Arial" w:cs="Arial"/>
                                                <w:color w:val="000000"/>
                                              </w:rPr>
                                              <w:t>Netanyahu to Israel's neighbors: Stop idolizing murderers, that's not how you make peace</w:t>
                                            </w:r>
                                          </w:hyperlink>
                                        </w:p>
                                        <w:p w:rsidR="00271483" w:rsidRDefault="00271483">
                                          <w:pPr>
                                            <w:spacing w:after="240"/>
                                            <w:ind w:left="1440"/>
                                            <w:rPr>
                                              <w:rFonts w:ascii="Arial" w:hAnsi="Arial" w:cs="Arial"/>
                                              <w:color w:val="000000"/>
                                            </w:rPr>
                                          </w:pPr>
                                          <w:hyperlink r:id="rId27" w:tgtFrame="_new" w:history="1">
                                            <w:r>
                                              <w:rPr>
                                                <w:rStyle w:val="Hyperlink"/>
                                                <w:rFonts w:ascii="Arial" w:hAnsi="Arial" w:cs="Arial"/>
                                                <w:color w:val="000000"/>
                                              </w:rPr>
                                              <w:t>Israeli Leaders Snub Jimmy Carter</w:t>
                                            </w:r>
                                          </w:hyperlink>
                                        </w:p>
                                        <w:p w:rsidR="00271483" w:rsidRDefault="00271483">
                                          <w:pPr>
                                            <w:spacing w:after="240"/>
                                            <w:ind w:left="1440"/>
                                            <w:rPr>
                                              <w:rFonts w:ascii="Arial" w:hAnsi="Arial" w:cs="Arial"/>
                                              <w:color w:val="000000"/>
                                            </w:rPr>
                                          </w:pPr>
                                          <w:hyperlink r:id="rId28" w:tgtFrame="_new" w:history="1">
                                            <w:r>
                                              <w:rPr>
                                                <w:rStyle w:val="Hyperlink"/>
                                                <w:rFonts w:ascii="Arial" w:hAnsi="Arial" w:cs="Arial"/>
                                                <w:color w:val="000000"/>
                                              </w:rPr>
                                              <w:t>Palestinian reconciliation hits rock bottom</w:t>
                                            </w:r>
                                          </w:hyperlink>
                                        </w:p>
                                        <w:p w:rsidR="00271483" w:rsidRDefault="00271483">
                                          <w:pPr>
                                            <w:spacing w:after="240"/>
                                            <w:ind w:left="1440"/>
                                            <w:rPr>
                                              <w:rFonts w:ascii="Arial" w:hAnsi="Arial" w:cs="Arial"/>
                                              <w:color w:val="000000"/>
                                            </w:rPr>
                                          </w:pPr>
                                          <w:hyperlink r:id="rId29" w:tgtFrame="_new" w:history="1">
                                            <w:r>
                                              <w:rPr>
                                                <w:rStyle w:val="Hyperlink"/>
                                                <w:rFonts w:ascii="Arial" w:hAnsi="Arial" w:cs="Arial"/>
                                                <w:color w:val="000000"/>
                                              </w:rPr>
                                              <w:t>Name of slain Palestinian teen to be removed from Israeli memorial after protests</w:t>
                                            </w:r>
                                          </w:hyperlink>
                                        </w:p>
                                        <w:p w:rsidR="00271483" w:rsidRDefault="00271483">
                                          <w:pPr>
                                            <w:spacing w:after="240"/>
                                            <w:ind w:left="1440"/>
                                            <w:rPr>
                                              <w:rFonts w:ascii="Arial" w:hAnsi="Arial" w:cs="Arial"/>
                                              <w:color w:val="000000"/>
                                            </w:rPr>
                                          </w:pPr>
                                          <w:hyperlink r:id="rId30" w:tgtFrame="_new" w:history="1">
                                            <w:r>
                                              <w:rPr>
                                                <w:rStyle w:val="Hyperlink"/>
                                                <w:rFonts w:ascii="Arial" w:hAnsi="Arial" w:cs="Arial"/>
                                                <w:color w:val="000000"/>
                                              </w:rPr>
                                              <w:t>Jewish woman to receive $40,000 in airplane racial profiling suit</w:t>
                                            </w:r>
                                          </w:hyperlink>
                                        </w:p>
                                        <w:p w:rsidR="00271483" w:rsidRDefault="00271483">
                                          <w:pPr>
                                            <w:spacing w:after="240"/>
                                            <w:ind w:left="1440"/>
                                            <w:rPr>
                                              <w:rFonts w:ascii="Arial" w:hAnsi="Arial" w:cs="Arial"/>
                                              <w:color w:val="000000"/>
                                            </w:rPr>
                                          </w:pPr>
                                          <w:hyperlink r:id="rId31" w:tgtFrame="_new" w:history="1">
                                            <w:r>
                                              <w:rPr>
                                                <w:rStyle w:val="Hyperlink"/>
                                                <w:rFonts w:ascii="Arial" w:hAnsi="Arial" w:cs="Arial"/>
                                                <w:color w:val="000000"/>
                                              </w:rPr>
                                              <w:t xml:space="preserve">Poland says still waiting for US to apologize for Holocaust remarks </w:t>
                                            </w:r>
                                          </w:hyperlink>
                                        </w:p>
                                        <w:p w:rsidR="00271483" w:rsidRDefault="00271483">
                                          <w:pPr>
                                            <w:spacing w:after="240"/>
                                            <w:ind w:left="1440"/>
                                            <w:rPr>
                                              <w:rFonts w:ascii="Arial" w:hAnsi="Arial" w:cs="Arial"/>
                                              <w:color w:val="000000"/>
                                            </w:rPr>
                                          </w:pPr>
                                          <w:hyperlink r:id="rId32" w:tgtFrame="_new" w:history="1">
                                            <w:r>
                                              <w:rPr>
                                                <w:rStyle w:val="Hyperlink"/>
                                                <w:rFonts w:ascii="Arial" w:hAnsi="Arial" w:cs="Arial"/>
                                                <w:color w:val="000000"/>
                                              </w:rPr>
                                              <w:t xml:space="preserve">Turkey: </w:t>
                                            </w:r>
                                            <w:proofErr w:type="spellStart"/>
                                            <w:r>
                                              <w:rPr>
                                                <w:rStyle w:val="Hyperlink"/>
                                                <w:rFonts w:ascii="Arial" w:hAnsi="Arial" w:cs="Arial"/>
                                                <w:color w:val="000000"/>
                                              </w:rPr>
                                              <w:t>Morsi</w:t>
                                            </w:r>
                                            <w:proofErr w:type="spellEnd"/>
                                            <w:r>
                                              <w:rPr>
                                                <w:rStyle w:val="Hyperlink"/>
                                                <w:rFonts w:ascii="Arial" w:hAnsi="Arial" w:cs="Arial"/>
                                                <w:color w:val="000000"/>
                                              </w:rPr>
                                              <w:t xml:space="preserve"> sentencing increases concern about Egypt's democracy</w:t>
                                            </w:r>
                                          </w:hyperlink>
                                        </w:p>
                                        <w:p w:rsidR="00271483" w:rsidRDefault="00271483">
                                          <w:pPr>
                                            <w:spacing w:after="240"/>
                                            <w:ind w:left="1440"/>
                                            <w:rPr>
                                              <w:rFonts w:ascii="Arial" w:hAnsi="Arial" w:cs="Arial"/>
                                              <w:color w:val="000000"/>
                                            </w:rPr>
                                          </w:pPr>
                                          <w:hyperlink r:id="rId33" w:tgtFrame="_new" w:history="1">
                                            <w:r>
                                              <w:rPr>
                                                <w:rStyle w:val="Hyperlink"/>
                                                <w:rFonts w:ascii="Arial" w:hAnsi="Arial" w:cs="Arial"/>
                                                <w:color w:val="000000"/>
                                              </w:rPr>
                                              <w:t>Tony Abbott announces new cooperation with Turkey to prevent foreign fighters travelling to conflict zones</w:t>
                                            </w:r>
                                          </w:hyperlink>
                                        </w:p>
                                        <w:p w:rsidR="00271483" w:rsidRDefault="00271483">
                                          <w:pPr>
                                            <w:spacing w:after="240"/>
                                            <w:ind w:left="1440"/>
                                            <w:rPr>
                                              <w:rFonts w:ascii="Arial" w:hAnsi="Arial" w:cs="Arial"/>
                                              <w:color w:val="000000"/>
                                            </w:rPr>
                                          </w:pPr>
                                          <w:hyperlink r:id="rId34" w:tgtFrame="_new" w:history="1">
                                            <w:r>
                                              <w:rPr>
                                                <w:rStyle w:val="Hyperlink"/>
                                                <w:rFonts w:ascii="Arial" w:hAnsi="Arial" w:cs="Arial"/>
                                                <w:color w:val="000000"/>
                                              </w:rPr>
                                              <w:t>Obama and Erdogan to Open New Mosque Together in Maryland</w:t>
                                            </w:r>
                                          </w:hyperlink>
                                        </w:p>
                                        <w:p w:rsidR="00271483" w:rsidRDefault="00271483">
                                          <w:pPr>
                                            <w:spacing w:after="240"/>
                                            <w:ind w:left="1440"/>
                                            <w:rPr>
                                              <w:rFonts w:ascii="Arial" w:hAnsi="Arial" w:cs="Arial"/>
                                              <w:color w:val="000000"/>
                                            </w:rPr>
                                          </w:pPr>
                                          <w:hyperlink r:id="rId35" w:tgtFrame="_new" w:history="1">
                                            <w:r>
                                              <w:rPr>
                                                <w:rStyle w:val="Hyperlink"/>
                                                <w:rFonts w:ascii="Arial" w:hAnsi="Arial" w:cs="Arial"/>
                                                <w:color w:val="000000"/>
                                              </w:rPr>
                                              <w:t>Turkish president says Saudi-led Yemen operation achieved its aims</w:t>
                                            </w:r>
                                          </w:hyperlink>
                                        </w:p>
                                        <w:p w:rsidR="00271483" w:rsidRDefault="00271483">
                                          <w:pPr>
                                            <w:spacing w:after="240"/>
                                            <w:ind w:left="1440"/>
                                            <w:rPr>
                                              <w:rFonts w:ascii="Arial" w:hAnsi="Arial" w:cs="Arial"/>
                                              <w:color w:val="000000"/>
                                            </w:rPr>
                                          </w:pPr>
                                          <w:hyperlink r:id="rId36" w:tgtFrame="_new" w:history="1">
                                            <w:r>
                                              <w:rPr>
                                                <w:rStyle w:val="Hyperlink"/>
                                                <w:rFonts w:ascii="Arial" w:hAnsi="Arial" w:cs="Arial"/>
                                                <w:color w:val="000000"/>
                                              </w:rPr>
                                              <w:t>Report: White House says 'job is not done' in Yemen</w:t>
                                            </w:r>
                                          </w:hyperlink>
                                        </w:p>
                                        <w:p w:rsidR="00271483" w:rsidRDefault="00271483">
                                          <w:pPr>
                                            <w:spacing w:after="240"/>
                                            <w:ind w:left="1440"/>
                                            <w:rPr>
                                              <w:rFonts w:ascii="Arial" w:hAnsi="Arial" w:cs="Arial"/>
                                              <w:color w:val="000000"/>
                                            </w:rPr>
                                          </w:pPr>
                                          <w:hyperlink r:id="rId37" w:tgtFrame="_new" w:history="1">
                                            <w:r>
                                              <w:rPr>
                                                <w:rStyle w:val="Hyperlink"/>
                                                <w:rFonts w:ascii="Arial" w:hAnsi="Arial" w:cs="Arial"/>
                                                <w:color w:val="000000"/>
                                              </w:rPr>
                                              <w:t>Yemen conflict: Saudi-led coalition resumes air strikes</w:t>
                                            </w:r>
                                          </w:hyperlink>
                                        </w:p>
                                        <w:p w:rsidR="00271483" w:rsidRDefault="00271483">
                                          <w:pPr>
                                            <w:spacing w:after="240"/>
                                            <w:ind w:left="1440"/>
                                            <w:rPr>
                                              <w:rFonts w:ascii="Arial" w:hAnsi="Arial" w:cs="Arial"/>
                                              <w:color w:val="000000"/>
                                            </w:rPr>
                                          </w:pPr>
                                          <w:hyperlink r:id="rId38" w:tgtFrame="_new" w:history="1">
                                            <w:r>
                                              <w:rPr>
                                                <w:rStyle w:val="Hyperlink"/>
                                                <w:rFonts w:ascii="Arial" w:hAnsi="Arial" w:cs="Arial"/>
                                                <w:color w:val="000000"/>
                                              </w:rPr>
                                              <w:t xml:space="preserve">UN concerned by resumption of Yemen airstrikes by Saudi coalition </w:t>
                                            </w:r>
                                          </w:hyperlink>
                                        </w:p>
                                        <w:p w:rsidR="00271483" w:rsidRDefault="00271483">
                                          <w:pPr>
                                            <w:spacing w:after="240"/>
                                            <w:ind w:left="1440"/>
                                            <w:rPr>
                                              <w:rFonts w:ascii="Arial" w:hAnsi="Arial" w:cs="Arial"/>
                                              <w:color w:val="000000"/>
                                            </w:rPr>
                                          </w:pPr>
                                          <w:hyperlink r:id="rId39" w:tgtFrame="_new" w:history="1">
                                            <w:r>
                                              <w:rPr>
                                                <w:rStyle w:val="Hyperlink"/>
                                                <w:rFonts w:ascii="Arial" w:hAnsi="Arial" w:cs="Arial"/>
                                                <w:color w:val="000000"/>
                                              </w:rPr>
                                              <w:t>Iran: US Is 'A Threat to Us'</w:t>
                                            </w:r>
                                          </w:hyperlink>
                                        </w:p>
                                        <w:p w:rsidR="00271483" w:rsidRDefault="00271483">
                                          <w:pPr>
                                            <w:spacing w:after="240"/>
                                            <w:ind w:left="1440"/>
                                            <w:rPr>
                                              <w:rFonts w:ascii="Arial" w:hAnsi="Arial" w:cs="Arial"/>
                                              <w:color w:val="000000"/>
                                            </w:rPr>
                                          </w:pPr>
                                          <w:hyperlink r:id="rId40" w:tgtFrame="_new" w:history="1">
                                            <w:r>
                                              <w:rPr>
                                                <w:rStyle w:val="Hyperlink"/>
                                                <w:rFonts w:ascii="Arial" w:hAnsi="Arial" w:cs="Arial"/>
                                                <w:color w:val="000000"/>
                                              </w:rPr>
                                              <w:t>Obama warns US could 'penetrate' Iranian S-300 missiles if needed</w:t>
                                            </w:r>
                                          </w:hyperlink>
                                        </w:p>
                                        <w:p w:rsidR="00271483" w:rsidRDefault="00271483">
                                          <w:pPr>
                                            <w:spacing w:after="240"/>
                                            <w:ind w:left="1440"/>
                                            <w:rPr>
                                              <w:rFonts w:ascii="Arial" w:hAnsi="Arial" w:cs="Arial"/>
                                              <w:color w:val="000000"/>
                                            </w:rPr>
                                          </w:pPr>
                                          <w:hyperlink r:id="rId41" w:tgtFrame="_new" w:history="1">
                                            <w:r>
                                              <w:rPr>
                                                <w:rStyle w:val="Hyperlink"/>
                                                <w:rFonts w:ascii="Arial" w:hAnsi="Arial" w:cs="Arial"/>
                                                <w:color w:val="000000"/>
                                              </w:rPr>
                                              <w:t>Officials giving mixed messages on why US aircraft carrier shadowing Iranian convoy</w:t>
                                            </w:r>
                                          </w:hyperlink>
                                        </w:p>
                                        <w:p w:rsidR="00271483" w:rsidRDefault="00271483">
                                          <w:pPr>
                                            <w:spacing w:after="240"/>
                                            <w:ind w:left="1440"/>
                                            <w:rPr>
                                              <w:rFonts w:ascii="Arial" w:hAnsi="Arial" w:cs="Arial"/>
                                              <w:color w:val="000000"/>
                                            </w:rPr>
                                          </w:pPr>
                                          <w:hyperlink r:id="rId42" w:tgtFrame="_new" w:history="1">
                                            <w:r>
                                              <w:rPr>
                                                <w:rStyle w:val="Hyperlink"/>
                                                <w:rFonts w:ascii="Arial" w:hAnsi="Arial" w:cs="Arial"/>
                                                <w:color w:val="000000"/>
                                              </w:rPr>
                                              <w:t xml:space="preserve">US concerned Iranian ships may carry arms to Yemen </w:t>
                                            </w:r>
                                          </w:hyperlink>
                                        </w:p>
                                        <w:p w:rsidR="00271483" w:rsidRDefault="00271483">
                                          <w:pPr>
                                            <w:spacing w:after="240"/>
                                            <w:ind w:left="1440"/>
                                            <w:rPr>
                                              <w:rFonts w:ascii="Arial" w:hAnsi="Arial" w:cs="Arial"/>
                                              <w:color w:val="000000"/>
                                            </w:rPr>
                                          </w:pPr>
                                          <w:hyperlink r:id="rId43" w:tgtFrame="_new" w:history="1">
                                            <w:r>
                                              <w:rPr>
                                                <w:rStyle w:val="Hyperlink"/>
                                                <w:rFonts w:ascii="Arial" w:hAnsi="Arial" w:cs="Arial"/>
                                                <w:color w:val="000000"/>
                                              </w:rPr>
                                              <w:t>Iranian Warships Arrive Near Yemen</w:t>
                                            </w:r>
                                          </w:hyperlink>
                                        </w:p>
                                        <w:p w:rsidR="00271483" w:rsidRDefault="00271483">
                                          <w:pPr>
                                            <w:spacing w:after="240"/>
                                            <w:ind w:left="1440"/>
                                            <w:rPr>
                                              <w:rFonts w:ascii="Arial" w:hAnsi="Arial" w:cs="Arial"/>
                                              <w:color w:val="000000"/>
                                            </w:rPr>
                                          </w:pPr>
                                          <w:hyperlink r:id="rId44" w:tgtFrame="_new" w:history="1">
                                            <w:r>
                                              <w:rPr>
                                                <w:rStyle w:val="Hyperlink"/>
                                                <w:rFonts w:ascii="Arial" w:hAnsi="Arial" w:cs="Arial"/>
                                                <w:color w:val="000000"/>
                                              </w:rPr>
                                              <w:t xml:space="preserve">Fighters in southern Yemen say will continue battling Iran-linked </w:t>
                                            </w:r>
                                            <w:proofErr w:type="spellStart"/>
                                            <w:r>
                                              <w:rPr>
                                                <w:rStyle w:val="Hyperlink"/>
                                                <w:rFonts w:ascii="Arial" w:hAnsi="Arial" w:cs="Arial"/>
                                                <w:color w:val="000000"/>
                                              </w:rPr>
                                              <w:t>Houthis</w:t>
                                            </w:r>
                                            <w:proofErr w:type="spellEnd"/>
                                          </w:hyperlink>
                                        </w:p>
                                        <w:p w:rsidR="00271483" w:rsidRDefault="00271483">
                                          <w:pPr>
                                            <w:spacing w:after="240"/>
                                            <w:ind w:left="1440"/>
                                            <w:rPr>
                                              <w:rFonts w:ascii="Arial" w:hAnsi="Arial" w:cs="Arial"/>
                                              <w:color w:val="000000"/>
                                            </w:rPr>
                                          </w:pPr>
                                          <w:hyperlink r:id="rId45" w:tgtFrame="_new" w:history="1">
                                            <w:r>
                                              <w:rPr>
                                                <w:rStyle w:val="Hyperlink"/>
                                                <w:rFonts w:ascii="Arial" w:hAnsi="Arial" w:cs="Arial"/>
                                                <w:color w:val="000000"/>
                                              </w:rPr>
                                              <w:t>Iran FM calls for immediate humanitarian help in Yemen</w:t>
                                            </w:r>
                                          </w:hyperlink>
                                        </w:p>
                                        <w:p w:rsidR="00271483" w:rsidRDefault="00271483">
                                          <w:pPr>
                                            <w:spacing w:after="240"/>
                                            <w:ind w:left="1440"/>
                                            <w:rPr>
                                              <w:rFonts w:ascii="Arial" w:hAnsi="Arial" w:cs="Arial"/>
                                              <w:color w:val="000000"/>
                                            </w:rPr>
                                          </w:pPr>
                                          <w:hyperlink r:id="rId46" w:tgtFrame="_new" w:history="1">
                                            <w:r>
                                              <w:rPr>
                                                <w:rStyle w:val="Hyperlink"/>
                                                <w:rFonts w:ascii="Arial" w:hAnsi="Arial" w:cs="Arial"/>
                                                <w:color w:val="000000"/>
                                              </w:rPr>
                                              <w:t>Arms experts warn of 'Faustian bargain' with Iran</w:t>
                                            </w:r>
                                          </w:hyperlink>
                                        </w:p>
                                        <w:p w:rsidR="00271483" w:rsidRDefault="00271483">
                                          <w:pPr>
                                            <w:spacing w:after="240"/>
                                            <w:ind w:left="1440"/>
                                            <w:rPr>
                                              <w:rFonts w:ascii="Arial" w:hAnsi="Arial" w:cs="Arial"/>
                                              <w:color w:val="000000"/>
                                            </w:rPr>
                                          </w:pPr>
                                          <w:hyperlink r:id="rId47" w:tgtFrame="_new" w:history="1">
                                            <w:r>
                                              <w:rPr>
                                                <w:rStyle w:val="Hyperlink"/>
                                                <w:rFonts w:ascii="Arial" w:hAnsi="Arial" w:cs="Arial"/>
                                                <w:color w:val="000000"/>
                                              </w:rPr>
                                              <w:t>First 'Halal' Sex Shop to Open in Mecca</w:t>
                                            </w:r>
                                          </w:hyperlink>
                                        </w:p>
                                        <w:p w:rsidR="00271483" w:rsidRDefault="00271483">
                                          <w:pPr>
                                            <w:spacing w:after="240"/>
                                            <w:ind w:left="1440"/>
                                            <w:rPr>
                                              <w:rFonts w:ascii="Arial" w:hAnsi="Arial" w:cs="Arial"/>
                                              <w:color w:val="000000"/>
                                            </w:rPr>
                                          </w:pPr>
                                          <w:hyperlink r:id="rId48" w:tgtFrame="_new" w:history="1">
                                            <w:r>
                                              <w:rPr>
                                                <w:rStyle w:val="Hyperlink"/>
                                                <w:rFonts w:ascii="Arial" w:hAnsi="Arial" w:cs="Arial"/>
                                                <w:color w:val="000000"/>
                                              </w:rPr>
                                              <w:t>Report: South Carolina teen 'seduced' by ISIS sentenced on gun charge</w:t>
                                            </w:r>
                                          </w:hyperlink>
                                        </w:p>
                                        <w:p w:rsidR="00271483" w:rsidRDefault="00271483">
                                          <w:pPr>
                                            <w:spacing w:after="240"/>
                                            <w:ind w:left="1440"/>
                                            <w:rPr>
                                              <w:rFonts w:ascii="Arial" w:hAnsi="Arial" w:cs="Arial"/>
                                              <w:color w:val="000000"/>
                                            </w:rPr>
                                          </w:pPr>
                                          <w:hyperlink r:id="rId49" w:tgtFrame="_new" w:history="1">
                                            <w:r>
                                              <w:rPr>
                                                <w:rStyle w:val="Hyperlink"/>
                                                <w:rFonts w:ascii="Arial" w:hAnsi="Arial" w:cs="Arial"/>
                                                <w:color w:val="000000"/>
                                              </w:rPr>
                                              <w:t>Why ISIS is luring so many Americans to join its ranks</w:t>
                                            </w:r>
                                          </w:hyperlink>
                                        </w:p>
                                        <w:p w:rsidR="00271483" w:rsidRDefault="00271483">
                                          <w:pPr>
                                            <w:spacing w:after="240"/>
                                            <w:ind w:left="1440"/>
                                            <w:rPr>
                                              <w:rFonts w:ascii="Arial" w:hAnsi="Arial" w:cs="Arial"/>
                                              <w:color w:val="000000"/>
                                            </w:rPr>
                                          </w:pPr>
                                          <w:hyperlink r:id="rId50" w:tgtFrame="_new" w:history="1">
                                            <w:r>
                                              <w:rPr>
                                                <w:rStyle w:val="Hyperlink"/>
                                                <w:rFonts w:ascii="Arial" w:hAnsi="Arial" w:cs="Arial"/>
                                                <w:color w:val="000000"/>
                                              </w:rPr>
                                              <w:t>Suicide Car Bombing Kills 8 Iraqi Shiite Pilgrims</w:t>
                                            </w:r>
                                          </w:hyperlink>
                                        </w:p>
                                        <w:p w:rsidR="00271483" w:rsidRDefault="00271483">
                                          <w:pPr>
                                            <w:spacing w:after="240"/>
                                            <w:ind w:left="1440"/>
                                            <w:rPr>
                                              <w:rFonts w:ascii="Arial" w:hAnsi="Arial" w:cs="Arial"/>
                                              <w:color w:val="000000"/>
                                            </w:rPr>
                                          </w:pPr>
                                          <w:hyperlink r:id="rId51" w:tgtFrame="_new" w:history="1">
                                            <w:r>
                                              <w:rPr>
                                                <w:rStyle w:val="Hyperlink"/>
                                                <w:rFonts w:ascii="Arial" w:hAnsi="Arial" w:cs="Arial"/>
                                                <w:color w:val="000000"/>
                                              </w:rPr>
                                              <w:t>Thousands of Ethiopians march against Islamic extremism</w:t>
                                            </w:r>
                                          </w:hyperlink>
                                        </w:p>
                                        <w:p w:rsidR="00271483" w:rsidRDefault="00271483">
                                          <w:pPr>
                                            <w:spacing w:after="240"/>
                                            <w:ind w:left="1440"/>
                                            <w:rPr>
                                              <w:rFonts w:ascii="Arial" w:hAnsi="Arial" w:cs="Arial"/>
                                              <w:color w:val="000000"/>
                                            </w:rPr>
                                          </w:pPr>
                                          <w:hyperlink r:id="rId52" w:tgtFrame="_new" w:history="1">
                                            <w:r>
                                              <w:rPr>
                                                <w:rStyle w:val="Hyperlink"/>
                                                <w:rFonts w:ascii="Arial" w:hAnsi="Arial" w:cs="Arial"/>
                                                <w:color w:val="000000"/>
                                              </w:rPr>
                                              <w:t>Italy's Renzi urges EU's comprehensive policy towards Africa to tackle migrant trafficking</w:t>
                                            </w:r>
                                          </w:hyperlink>
                                        </w:p>
                                        <w:p w:rsidR="00271483" w:rsidRDefault="00271483">
                                          <w:pPr>
                                            <w:spacing w:after="240"/>
                                            <w:ind w:left="1440"/>
                                            <w:rPr>
                                              <w:rFonts w:ascii="Arial" w:hAnsi="Arial" w:cs="Arial"/>
                                              <w:color w:val="000000"/>
                                            </w:rPr>
                                          </w:pPr>
                                          <w:hyperlink r:id="rId53" w:tgtFrame="_new" w:history="1">
                                            <w:r>
                                              <w:rPr>
                                                <w:rStyle w:val="Hyperlink"/>
                                                <w:rFonts w:ascii="Arial" w:hAnsi="Arial" w:cs="Arial"/>
                                                <w:color w:val="000000"/>
                                              </w:rPr>
                                              <w:t>Taliban announce plans to ramp up attacks in Afghanistan</w:t>
                                            </w:r>
                                          </w:hyperlink>
                                        </w:p>
                                        <w:p w:rsidR="00271483" w:rsidRDefault="00271483">
                                          <w:pPr>
                                            <w:spacing w:after="240"/>
                                            <w:ind w:left="1440"/>
                                            <w:rPr>
                                              <w:rFonts w:ascii="Arial" w:hAnsi="Arial" w:cs="Arial"/>
                                              <w:color w:val="000000"/>
                                            </w:rPr>
                                          </w:pPr>
                                          <w:hyperlink r:id="rId54" w:tgtFrame="_new" w:history="1">
                                            <w:r>
                                              <w:rPr>
                                                <w:rStyle w:val="Hyperlink"/>
                                                <w:rFonts w:ascii="Arial" w:hAnsi="Arial" w:cs="Arial"/>
                                                <w:color w:val="000000"/>
                                              </w:rPr>
                                              <w:t>Ukraine, in snub to Moscow, to adopt British war-time symbol, ditch Soviet war name</w:t>
                                            </w:r>
                                          </w:hyperlink>
                                        </w:p>
                                        <w:p w:rsidR="00271483" w:rsidRDefault="00271483">
                                          <w:pPr>
                                            <w:spacing w:after="240"/>
                                            <w:ind w:left="1440"/>
                                            <w:rPr>
                                              <w:rFonts w:ascii="Arial" w:hAnsi="Arial" w:cs="Arial"/>
                                              <w:color w:val="000000"/>
                                            </w:rPr>
                                          </w:pPr>
                                          <w:hyperlink r:id="rId55" w:tgtFrame="_new" w:history="1">
                                            <w:r>
                                              <w:rPr>
                                                <w:rStyle w:val="Hyperlink"/>
                                                <w:rFonts w:ascii="Arial" w:hAnsi="Arial" w:cs="Arial"/>
                                                <w:color w:val="000000"/>
                                              </w:rPr>
                                              <w:t>State Dept. warns of new Russian buildup in Ukraine</w:t>
                                            </w:r>
                                          </w:hyperlink>
                                        </w:p>
                                        <w:p w:rsidR="00271483" w:rsidRDefault="00271483">
                                          <w:pPr>
                                            <w:spacing w:after="240"/>
                                            <w:ind w:left="1440"/>
                                            <w:rPr>
                                              <w:rFonts w:ascii="Arial" w:hAnsi="Arial" w:cs="Arial"/>
                                              <w:color w:val="000000"/>
                                            </w:rPr>
                                          </w:pPr>
                                          <w:hyperlink r:id="rId56" w:tgtFrame="_new" w:history="1">
                                            <w:r>
                                              <w:rPr>
                                                <w:rStyle w:val="Hyperlink"/>
                                                <w:rFonts w:ascii="Arial" w:hAnsi="Arial" w:cs="Arial"/>
                                                <w:color w:val="000000"/>
                                              </w:rPr>
                                              <w:t>Washington prepares for diplomatic war of attrition with Russia</w:t>
                                            </w:r>
                                          </w:hyperlink>
                                        </w:p>
                                        <w:p w:rsidR="00271483" w:rsidRDefault="00271483">
                                          <w:pPr>
                                            <w:spacing w:after="240"/>
                                            <w:ind w:left="1440"/>
                                            <w:rPr>
                                              <w:rFonts w:ascii="Arial" w:hAnsi="Arial" w:cs="Arial"/>
                                              <w:color w:val="000000"/>
                                            </w:rPr>
                                          </w:pPr>
                                          <w:hyperlink r:id="rId57" w:tgtFrame="_new" w:history="1">
                                            <w:r>
                                              <w:rPr>
                                                <w:rStyle w:val="Hyperlink"/>
                                                <w:rFonts w:ascii="Arial" w:hAnsi="Arial" w:cs="Arial"/>
                                                <w:color w:val="000000"/>
                                              </w:rPr>
                                              <w:t>Poland to buy US Patriot missiles amid Russia tensions</w:t>
                                            </w:r>
                                          </w:hyperlink>
                                        </w:p>
                                        <w:p w:rsidR="00271483" w:rsidRDefault="00271483">
                                          <w:pPr>
                                            <w:spacing w:after="240"/>
                                            <w:ind w:left="1440"/>
                                            <w:rPr>
                                              <w:rFonts w:ascii="Arial" w:hAnsi="Arial" w:cs="Arial"/>
                                              <w:color w:val="000000"/>
                                            </w:rPr>
                                          </w:pPr>
                                          <w:hyperlink r:id="rId58" w:tgtFrame="_new" w:history="1">
                                            <w:r>
                                              <w:rPr>
                                                <w:rStyle w:val="Hyperlink"/>
                                                <w:rFonts w:ascii="Arial" w:hAnsi="Arial" w:cs="Arial"/>
                                                <w:color w:val="000000"/>
                                              </w:rPr>
                                              <w:t>France police arrest man 'planning to attack churches'</w:t>
                                            </w:r>
                                          </w:hyperlink>
                                        </w:p>
                                        <w:p w:rsidR="00271483" w:rsidRDefault="00271483">
                                          <w:pPr>
                                            <w:spacing w:after="240"/>
                                            <w:ind w:left="1440"/>
                                            <w:rPr>
                                              <w:rFonts w:ascii="Arial" w:hAnsi="Arial" w:cs="Arial"/>
                                              <w:color w:val="000000"/>
                                            </w:rPr>
                                          </w:pPr>
                                          <w:hyperlink r:id="rId59" w:tgtFrame="_new" w:history="1">
                                            <w:r>
                                              <w:rPr>
                                                <w:rStyle w:val="Hyperlink"/>
                                                <w:rFonts w:ascii="Arial" w:hAnsi="Arial" w:cs="Arial"/>
                                                <w:color w:val="000000"/>
                                              </w:rPr>
                                              <w:t xml:space="preserve">France foils five attacks since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killings, PM says </w:t>
                                            </w:r>
                                          </w:hyperlink>
                                        </w:p>
                                        <w:p w:rsidR="00271483" w:rsidRDefault="00271483">
                                          <w:pPr>
                                            <w:spacing w:after="240"/>
                                            <w:ind w:left="1440"/>
                                            <w:rPr>
                                              <w:rFonts w:ascii="Arial" w:hAnsi="Arial" w:cs="Arial"/>
                                              <w:color w:val="000000"/>
                                            </w:rPr>
                                          </w:pPr>
                                          <w:hyperlink r:id="rId60" w:tgtFrame="_new" w:history="1">
                                            <w:r>
                                              <w:rPr>
                                                <w:rStyle w:val="Hyperlink"/>
                                                <w:rFonts w:ascii="Arial" w:hAnsi="Arial" w:cs="Arial"/>
                                                <w:color w:val="000000"/>
                                              </w:rPr>
                                              <w:t xml:space="preserve">China warns on rising North Korea nuclear capability </w:t>
                                            </w:r>
                                          </w:hyperlink>
                                        </w:p>
                                        <w:p w:rsidR="00271483" w:rsidRDefault="00271483">
                                          <w:pPr>
                                            <w:spacing w:after="240"/>
                                            <w:ind w:left="1440"/>
                                            <w:rPr>
                                              <w:rFonts w:ascii="Arial" w:hAnsi="Arial" w:cs="Arial"/>
                                              <w:color w:val="000000"/>
                                            </w:rPr>
                                          </w:pPr>
                                          <w:hyperlink r:id="rId61" w:tgtFrame="_new" w:history="1">
                                            <w:r>
                                              <w:rPr>
                                                <w:rStyle w:val="Hyperlink"/>
                                                <w:rFonts w:ascii="Arial" w:hAnsi="Arial" w:cs="Arial"/>
                                                <w:color w:val="000000"/>
                                              </w:rPr>
                                              <w:t>Drone with radiation found on roof of Japanese PM's office</w:t>
                                            </w:r>
                                          </w:hyperlink>
                                        </w:p>
                                        <w:p w:rsidR="00271483" w:rsidRDefault="00271483">
                                          <w:pPr>
                                            <w:spacing w:after="240"/>
                                            <w:ind w:left="1440"/>
                                            <w:rPr>
                                              <w:rFonts w:ascii="Arial" w:hAnsi="Arial" w:cs="Arial"/>
                                              <w:color w:val="000000"/>
                                            </w:rPr>
                                          </w:pPr>
                                          <w:hyperlink r:id="rId62" w:tgtFrame="_new" w:history="1">
                                            <w:r>
                                              <w:rPr>
                                                <w:rStyle w:val="Hyperlink"/>
                                                <w:rFonts w:ascii="Arial" w:hAnsi="Arial" w:cs="Arial"/>
                                                <w:color w:val="000000"/>
                                              </w:rPr>
                                              <w:t>Pentagon's new cyber strategy cites U.S. ability to retaliate</w:t>
                                            </w:r>
                                          </w:hyperlink>
                                        </w:p>
                                        <w:p w:rsidR="00271483" w:rsidRDefault="00271483">
                                          <w:pPr>
                                            <w:spacing w:after="240"/>
                                            <w:ind w:left="1440"/>
                                            <w:rPr>
                                              <w:rFonts w:ascii="Arial" w:hAnsi="Arial" w:cs="Arial"/>
                                              <w:color w:val="000000"/>
                                            </w:rPr>
                                          </w:pPr>
                                          <w:hyperlink r:id="rId63" w:tgtFrame="_new" w:history="1">
                                            <w:r>
                                              <w:rPr>
                                                <w:rStyle w:val="Hyperlink"/>
                                                <w:rFonts w:ascii="Arial" w:hAnsi="Arial" w:cs="Arial"/>
                                                <w:color w:val="000000"/>
                                              </w:rPr>
                                              <w:t>Census: Record 51 million immigrants in 8 years, will account for 82% of U.S. growth</w:t>
                                            </w:r>
                                          </w:hyperlink>
                                        </w:p>
                                        <w:p w:rsidR="00271483" w:rsidRDefault="00271483">
                                          <w:pPr>
                                            <w:spacing w:after="240"/>
                                            <w:ind w:left="1440"/>
                                            <w:rPr>
                                              <w:rFonts w:ascii="Arial" w:hAnsi="Arial" w:cs="Arial"/>
                                              <w:color w:val="000000"/>
                                            </w:rPr>
                                          </w:pPr>
                                          <w:hyperlink r:id="rId64" w:tgtFrame="_new" w:history="1">
                                            <w:r>
                                              <w:rPr>
                                                <w:rStyle w:val="Hyperlink"/>
                                                <w:rFonts w:ascii="Arial" w:hAnsi="Arial" w:cs="Arial"/>
                                                <w:color w:val="000000"/>
                                              </w:rPr>
                                              <w:t>Obama's executive action rollouts increasing in pace</w:t>
                                            </w:r>
                                          </w:hyperlink>
                                        </w:p>
                                        <w:p w:rsidR="00271483" w:rsidRDefault="00271483">
                                          <w:pPr>
                                            <w:spacing w:after="240"/>
                                            <w:ind w:left="1440"/>
                                            <w:rPr>
                                              <w:rFonts w:ascii="Arial" w:hAnsi="Arial" w:cs="Arial"/>
                                              <w:color w:val="000000"/>
                                            </w:rPr>
                                          </w:pPr>
                                          <w:hyperlink r:id="rId65" w:tgtFrame="_new" w:history="1">
                                            <w:r>
                                              <w:rPr>
                                                <w:rStyle w:val="Hyperlink"/>
                                                <w:rFonts w:ascii="Arial" w:hAnsi="Arial" w:cs="Arial"/>
                                                <w:color w:val="000000"/>
                                              </w:rPr>
                                              <w:t xml:space="preserve">Euro-Region Output Growth Slows as Economy Awaits QE Effect </w:t>
                                            </w:r>
                                          </w:hyperlink>
                                        </w:p>
                                        <w:p w:rsidR="00271483" w:rsidRDefault="00271483">
                                          <w:pPr>
                                            <w:spacing w:after="240"/>
                                            <w:ind w:left="1440"/>
                                            <w:rPr>
                                              <w:rFonts w:ascii="Arial" w:hAnsi="Arial" w:cs="Arial"/>
                                              <w:color w:val="000000"/>
                                            </w:rPr>
                                          </w:pPr>
                                          <w:hyperlink r:id="rId66" w:tgtFrame="_new" w:history="1">
                                            <w:r>
                                              <w:rPr>
                                                <w:rStyle w:val="Hyperlink"/>
                                                <w:rFonts w:ascii="Arial" w:hAnsi="Arial" w:cs="Arial"/>
                                                <w:color w:val="000000"/>
                                              </w:rPr>
                                              <w:t xml:space="preserve">6.3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Solomon Islands</w:t>
                                            </w:r>
                                          </w:hyperlink>
                                        </w:p>
                                        <w:p w:rsidR="00271483" w:rsidRDefault="00271483">
                                          <w:pPr>
                                            <w:spacing w:after="240"/>
                                            <w:ind w:left="1440"/>
                                            <w:rPr>
                                              <w:rFonts w:ascii="Arial" w:hAnsi="Arial" w:cs="Arial"/>
                                              <w:color w:val="000000"/>
                                            </w:rPr>
                                          </w:pPr>
                                          <w:hyperlink r:id="rId6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271483" w:rsidRDefault="00271483">
                                          <w:pPr>
                                            <w:spacing w:after="240"/>
                                            <w:ind w:left="1440"/>
                                            <w:rPr>
                                              <w:rFonts w:ascii="Arial" w:hAnsi="Arial" w:cs="Arial"/>
                                              <w:color w:val="000000"/>
                                            </w:rPr>
                                          </w:pPr>
                                          <w:hyperlink r:id="rId68" w:tgtFrame="_new" w:history="1">
                                            <w:r>
                                              <w:rPr>
                                                <w:rStyle w:val="Hyperlink"/>
                                                <w:rFonts w:ascii="Arial" w:hAnsi="Arial" w:cs="Arial"/>
                                                <w:color w:val="000000"/>
                                              </w:rPr>
                                              <w:t xml:space="preserve">Chile's </w:t>
                                            </w:r>
                                            <w:proofErr w:type="spellStart"/>
                                            <w:r>
                                              <w:rPr>
                                                <w:rStyle w:val="Hyperlink"/>
                                                <w:rFonts w:ascii="Arial" w:hAnsi="Arial" w:cs="Arial"/>
                                                <w:color w:val="000000"/>
                                              </w:rPr>
                                              <w:t>Calbuco</w:t>
                                            </w:r>
                                            <w:proofErr w:type="spellEnd"/>
                                            <w:r>
                                              <w:rPr>
                                                <w:rStyle w:val="Hyperlink"/>
                                                <w:rFonts w:ascii="Arial" w:hAnsi="Arial" w:cs="Arial"/>
                                                <w:color w:val="000000"/>
                                              </w:rPr>
                                              <w:t xml:space="preserve"> volcano erupts for first time in more than 40 years</w:t>
                                            </w:r>
                                          </w:hyperlink>
                                        </w:p>
                                        <w:p w:rsidR="00271483" w:rsidRDefault="00271483">
                                          <w:pPr>
                                            <w:spacing w:after="240"/>
                                            <w:ind w:left="1440"/>
                                            <w:rPr>
                                              <w:rFonts w:ascii="Arial" w:hAnsi="Arial" w:cs="Arial"/>
                                              <w:color w:val="000000"/>
                                            </w:rPr>
                                          </w:pPr>
                                          <w:hyperlink r:id="rId69" w:tgtFrame="_new" w:history="1">
                                            <w:r>
                                              <w:rPr>
                                                <w:rStyle w:val="Hyperlink"/>
                                                <w:rFonts w:ascii="Arial" w:hAnsi="Arial" w:cs="Arial"/>
                                                <w:color w:val="000000"/>
                                              </w:rPr>
                                              <w:t xml:space="preserve">Video - Evacuation as </w:t>
                                            </w:r>
                                            <w:proofErr w:type="spellStart"/>
                                            <w:r>
                                              <w:rPr>
                                                <w:rStyle w:val="Hyperlink"/>
                                                <w:rFonts w:ascii="Arial" w:hAnsi="Arial" w:cs="Arial"/>
                                                <w:color w:val="000000"/>
                                              </w:rPr>
                                              <w:t>Calbuco</w:t>
                                            </w:r>
                                            <w:proofErr w:type="spellEnd"/>
                                            <w:r>
                                              <w:rPr>
                                                <w:rStyle w:val="Hyperlink"/>
                                                <w:rFonts w:ascii="Arial" w:hAnsi="Arial" w:cs="Arial"/>
                                                <w:color w:val="000000"/>
                                              </w:rPr>
                                              <w:t xml:space="preserve"> volcano erupts in Chile</w:t>
                                            </w:r>
                                          </w:hyperlink>
                                        </w:p>
                                        <w:p w:rsidR="00271483" w:rsidRDefault="00271483">
                                          <w:pPr>
                                            <w:spacing w:after="240"/>
                                            <w:ind w:left="1440"/>
                                            <w:rPr>
                                              <w:rFonts w:ascii="Arial" w:hAnsi="Arial" w:cs="Arial"/>
                                              <w:color w:val="000000"/>
                                            </w:rPr>
                                          </w:pPr>
                                          <w:hyperlink r:id="rId70" w:tgtFrame="_new" w:history="1">
                                            <w:r>
                                              <w:rPr>
                                                <w:rStyle w:val="Hyperlink"/>
                                                <w:rFonts w:ascii="Arial" w:hAnsi="Arial" w:cs="Arial"/>
                                                <w:color w:val="000000"/>
                                              </w:rPr>
                                              <w:t>Ruiz volcano in Colombia erupts to 24,000ft</w:t>
                                            </w:r>
                                          </w:hyperlink>
                                        </w:p>
                                        <w:p w:rsidR="00271483" w:rsidRDefault="00271483">
                                          <w:pPr>
                                            <w:spacing w:after="240"/>
                                            <w:ind w:left="1440"/>
                                            <w:rPr>
                                              <w:rFonts w:ascii="Arial" w:hAnsi="Arial" w:cs="Arial"/>
                                              <w:color w:val="000000"/>
                                            </w:rPr>
                                          </w:pPr>
                                          <w:hyperlink r:id="rId71" w:tgtFrame="_new" w:history="1">
                                            <w:r>
                                              <w:rPr>
                                                <w:rStyle w:val="Hyperlink"/>
                                                <w:rFonts w:ascii="Arial" w:hAnsi="Arial" w:cs="Arial"/>
                                                <w:color w:val="000000"/>
                                              </w:rPr>
                                              <w:t>Colima volcano in Mexico erupts to 17,000ft</w:t>
                                            </w:r>
                                          </w:hyperlink>
                                        </w:p>
                                        <w:p w:rsidR="00271483" w:rsidRDefault="00271483">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271483" w:rsidRDefault="00271483">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Sakurajima</w:t>
                                            </w:r>
                                            <w:proofErr w:type="spellEnd"/>
                                            <w:r>
                                              <w:rPr>
                                                <w:rStyle w:val="Hyperlink"/>
                                                <w:rFonts w:ascii="Arial" w:hAnsi="Arial" w:cs="Arial"/>
                                                <w:color w:val="000000"/>
                                              </w:rPr>
                                              <w:t xml:space="preserve"> volcano in Japan erupts to 13,000ft</w:t>
                                            </w:r>
                                          </w:hyperlink>
                                        </w:p>
                                        <w:p w:rsidR="00271483" w:rsidRDefault="00271483">
                                          <w:pPr>
                                            <w:spacing w:after="240"/>
                                            <w:ind w:left="1440"/>
                                            <w:rPr>
                                              <w:rFonts w:ascii="Arial" w:hAnsi="Arial" w:cs="Arial"/>
                                              <w:color w:val="000000"/>
                                            </w:rPr>
                                          </w:pPr>
                                          <w:hyperlink r:id="rId74" w:tgtFrame="_new" w:history="1">
                                            <w:r>
                                              <w:rPr>
                                                <w:rStyle w:val="Hyperlink"/>
                                                <w:rFonts w:ascii="Arial" w:hAnsi="Arial" w:cs="Arial"/>
                                                <w:color w:val="000000"/>
                                              </w:rPr>
                                              <w:t>Storm kills 32 in India's Bihar state</w:t>
                                            </w:r>
                                          </w:hyperlink>
                                        </w:p>
                                        <w:p w:rsidR="00271483" w:rsidRDefault="00271483">
                                          <w:pPr>
                                            <w:spacing w:after="240"/>
                                            <w:ind w:left="1440"/>
                                            <w:rPr>
                                              <w:rFonts w:ascii="Arial" w:hAnsi="Arial" w:cs="Arial"/>
                                              <w:color w:val="000000"/>
                                            </w:rPr>
                                          </w:pPr>
                                          <w:hyperlink r:id="rId75" w:tgtFrame="_new" w:history="1">
                                            <w:r>
                                              <w:rPr>
                                                <w:rStyle w:val="Hyperlink"/>
                                                <w:rFonts w:ascii="Arial" w:hAnsi="Arial" w:cs="Arial"/>
                                                <w:color w:val="000000"/>
                                              </w:rPr>
                                              <w:t>Study: Common pesticide harming wild bees</w:t>
                                            </w:r>
                                          </w:hyperlink>
                                        </w:p>
                                        <w:p w:rsidR="00271483" w:rsidRDefault="00271483">
                                          <w:pPr>
                                            <w:spacing w:after="240"/>
                                            <w:ind w:left="1440"/>
                                            <w:rPr>
                                              <w:rFonts w:ascii="Arial" w:hAnsi="Arial" w:cs="Arial"/>
                                              <w:color w:val="000000"/>
                                            </w:rPr>
                                          </w:pPr>
                                          <w:hyperlink r:id="rId76" w:tgtFrame="_new" w:history="1">
                                            <w:r>
                                              <w:rPr>
                                                <w:rStyle w:val="Hyperlink"/>
                                                <w:rFonts w:ascii="Arial" w:hAnsi="Arial" w:cs="Arial"/>
                                                <w:color w:val="000000"/>
                                              </w:rPr>
                                              <w:t>Iowa is slaughtering 3 million hens to avert a massive bird flu outbreak</w:t>
                                            </w:r>
                                          </w:hyperlink>
                                        </w:p>
                                        <w:p w:rsidR="00271483" w:rsidRDefault="00271483">
                                          <w:pPr>
                                            <w:spacing w:after="240"/>
                                            <w:ind w:left="1440"/>
                                            <w:rPr>
                                              <w:rFonts w:ascii="Arial" w:hAnsi="Arial" w:cs="Arial"/>
                                              <w:color w:val="000000"/>
                                            </w:rPr>
                                          </w:pPr>
                                          <w:hyperlink r:id="rId77" w:tgtFrame="_new" w:history="1">
                                            <w:r>
                                              <w:rPr>
                                                <w:rStyle w:val="Hyperlink"/>
                                                <w:rFonts w:ascii="Arial" w:hAnsi="Arial" w:cs="Arial"/>
                                                <w:color w:val="000000"/>
                                              </w:rPr>
                                              <w:t>OIE: Niger confirms H5N1 bird flu outbreak</w:t>
                                            </w:r>
                                          </w:hyperlink>
                                        </w:p>
                                        <w:p w:rsidR="00271483" w:rsidRDefault="00271483">
                                          <w:pPr>
                                            <w:spacing w:after="240"/>
                                            <w:ind w:left="1440"/>
                                            <w:rPr>
                                              <w:rFonts w:ascii="Arial" w:hAnsi="Arial" w:cs="Arial"/>
                                              <w:color w:val="000000"/>
                                            </w:rPr>
                                          </w:pPr>
                                          <w:hyperlink r:id="rId78" w:tgtFrame="_new" w:history="1">
                                            <w:r>
                                              <w:rPr>
                                                <w:rStyle w:val="Hyperlink"/>
                                                <w:rFonts w:ascii="Arial" w:hAnsi="Arial" w:cs="Arial"/>
                                                <w:color w:val="000000"/>
                                              </w:rPr>
                                              <w:t>Guinea Ebola health team killers jailed for life</w:t>
                                            </w:r>
                                          </w:hyperlink>
                                        </w:p>
                                        <w:p w:rsidR="00271483" w:rsidRDefault="00271483">
                                          <w:pPr>
                                            <w:spacing w:after="240"/>
                                            <w:ind w:left="1440"/>
                                            <w:rPr>
                                              <w:rFonts w:ascii="Arial" w:hAnsi="Arial" w:cs="Arial"/>
                                              <w:color w:val="000000"/>
                                            </w:rPr>
                                          </w:pPr>
                                          <w:hyperlink r:id="rId79" w:tgtFrame="_new" w:history="1">
                                            <w:r>
                                              <w:rPr>
                                                <w:rStyle w:val="Hyperlink"/>
                                                <w:rFonts w:ascii="Arial" w:hAnsi="Arial" w:cs="Arial"/>
                                                <w:color w:val="000000"/>
                                              </w:rPr>
                                              <w:t>Bill to Require Vaccination of Children Advances in California</w:t>
                                            </w:r>
                                          </w:hyperlink>
                                        </w:p>
                                        <w:p w:rsidR="00271483" w:rsidRDefault="00271483">
                                          <w:pPr>
                                            <w:spacing w:after="240"/>
                                            <w:ind w:left="1440"/>
                                            <w:rPr>
                                              <w:rFonts w:ascii="Arial" w:hAnsi="Arial" w:cs="Arial"/>
                                              <w:color w:val="000000"/>
                                            </w:rPr>
                                          </w:pPr>
                                          <w:hyperlink r:id="rId80" w:tgtFrame="_new" w:history="1">
                                            <w:r>
                                              <w:rPr>
                                                <w:rStyle w:val="Hyperlink"/>
                                                <w:rFonts w:ascii="Arial" w:hAnsi="Arial" w:cs="Arial"/>
                                                <w:color w:val="000000"/>
                                              </w:rPr>
                                              <w:t>Chinese scientists genetically modify human embryos</w:t>
                                            </w:r>
                                          </w:hyperlink>
                                        </w:p>
                                        <w:p w:rsidR="00271483" w:rsidRDefault="00271483">
                                          <w:pPr>
                                            <w:spacing w:after="240"/>
                                            <w:ind w:left="1440"/>
                                            <w:rPr>
                                              <w:rFonts w:ascii="Arial" w:hAnsi="Arial" w:cs="Arial"/>
                                              <w:color w:val="000000"/>
                                            </w:rPr>
                                          </w:pPr>
                                          <w:hyperlink r:id="rId81" w:tgtFrame="_new" w:history="1">
                                            <w:r>
                                              <w:rPr>
                                                <w:rStyle w:val="Hyperlink"/>
                                                <w:rFonts w:ascii="Arial" w:hAnsi="Arial" w:cs="Arial"/>
                                                <w:color w:val="000000"/>
                                              </w:rPr>
                                              <w:t>New abortion controversy hits Congress</w:t>
                                            </w:r>
                                          </w:hyperlink>
                                        </w:p>
                                        <w:p w:rsidR="00271483" w:rsidRDefault="00271483">
                                          <w:pPr>
                                            <w:spacing w:after="240"/>
                                            <w:ind w:left="1440"/>
                                            <w:rPr>
                                              <w:rFonts w:ascii="Arial" w:hAnsi="Arial" w:cs="Arial"/>
                                              <w:color w:val="000000"/>
                                            </w:rPr>
                                          </w:pPr>
                                          <w:hyperlink r:id="rId82" w:tgtFrame="_new" w:history="1">
                                            <w:r>
                                              <w:rPr>
                                                <w:rStyle w:val="Hyperlink"/>
                                                <w:rFonts w:ascii="Arial" w:hAnsi="Arial" w:cs="Arial"/>
                                                <w:color w:val="000000"/>
                                              </w:rPr>
                                              <w:t>ACLU sues feds in bid to make Catholic groups provide abortion to illegal immigrants</w:t>
                                            </w:r>
                                          </w:hyperlink>
                                        </w:p>
                                        <w:p w:rsidR="00271483" w:rsidRDefault="00271483">
                                          <w:pPr>
                                            <w:spacing w:after="240"/>
                                            <w:ind w:left="1440"/>
                                            <w:rPr>
                                              <w:rFonts w:ascii="Arial" w:hAnsi="Arial" w:cs="Arial"/>
                                              <w:color w:val="000000"/>
                                            </w:rPr>
                                          </w:pPr>
                                          <w:hyperlink r:id="rId83" w:tgtFrame="_new" w:history="1">
                                            <w:r>
                                              <w:rPr>
                                                <w:rStyle w:val="Hyperlink"/>
                                                <w:rFonts w:ascii="Arial" w:hAnsi="Arial" w:cs="Arial"/>
                                                <w:color w:val="000000"/>
                                              </w:rPr>
                                              <w:t>Same-Sex Marriage Rejected by Majority of Countries Around the World</w:t>
                                            </w:r>
                                          </w:hyperlink>
                                        </w:p>
                                        <w:p w:rsidR="00271483" w:rsidRDefault="00271483">
                                          <w:pPr>
                                            <w:spacing w:after="240"/>
                                            <w:ind w:left="1440"/>
                                            <w:rPr>
                                              <w:rFonts w:ascii="Arial" w:hAnsi="Arial" w:cs="Arial"/>
                                              <w:color w:val="000000"/>
                                            </w:rPr>
                                          </w:pPr>
                                          <w:hyperlink r:id="rId84" w:tgtFrame="_new" w:history="1">
                                            <w:r>
                                              <w:rPr>
                                                <w:rStyle w:val="Hyperlink"/>
                                                <w:rFonts w:ascii="Arial" w:hAnsi="Arial" w:cs="Arial"/>
                                                <w:color w:val="000000"/>
                                              </w:rPr>
                                              <w:t>Opponents of Gay Marriage Ponder Strategy as Issue Reaches Supreme Court</w:t>
                                            </w:r>
                                          </w:hyperlink>
                                        </w:p>
                                        <w:p w:rsidR="00271483" w:rsidRDefault="00271483">
                                          <w:pPr>
                                            <w:spacing w:after="240"/>
                                            <w:ind w:left="1440"/>
                                            <w:rPr>
                                              <w:rFonts w:ascii="Arial" w:hAnsi="Arial" w:cs="Arial"/>
                                              <w:color w:val="000000"/>
                                            </w:rPr>
                                          </w:pPr>
                                          <w:hyperlink r:id="rId85" w:tgtFrame="_new" w:history="1">
                                            <w:r>
                                              <w:rPr>
                                                <w:rStyle w:val="Hyperlink"/>
                                                <w:rFonts w:ascii="Arial" w:hAnsi="Arial" w:cs="Arial"/>
                                                <w:color w:val="000000"/>
                                              </w:rPr>
                                              <w:t>Same-sex couples married in Alabama caught in limbo</w:t>
                                            </w:r>
                                          </w:hyperlink>
                                        </w:p>
                                        <w:p w:rsidR="00271483" w:rsidRDefault="00271483">
                                          <w:pPr>
                                            <w:spacing w:after="240"/>
                                            <w:ind w:left="1440"/>
                                            <w:rPr>
                                              <w:rFonts w:ascii="Arial" w:hAnsi="Arial" w:cs="Arial"/>
                                              <w:color w:val="000000"/>
                                            </w:rPr>
                                          </w:pPr>
                                          <w:hyperlink r:id="rId86" w:tgtFrame="_new" w:history="1">
                                            <w:r>
                                              <w:rPr>
                                                <w:rStyle w:val="Hyperlink"/>
                                                <w:rFonts w:ascii="Arial" w:hAnsi="Arial" w:cs="Arial"/>
                                                <w:color w:val="000000"/>
                                              </w:rPr>
                                              <w:t>Anti-gay Mich. business targeted by vandals</w:t>
                                            </w:r>
                                          </w:hyperlink>
                                        </w:p>
                                        <w:p w:rsidR="00271483" w:rsidRDefault="00271483">
                                          <w:pPr>
                                            <w:spacing w:after="240"/>
                                            <w:ind w:left="1440"/>
                                            <w:rPr>
                                              <w:rFonts w:ascii="Arial" w:hAnsi="Arial" w:cs="Arial"/>
                                              <w:color w:val="000000"/>
                                            </w:rPr>
                                          </w:pPr>
                                          <w:hyperlink r:id="rId87" w:tgtFrame="_new" w:history="1">
                                            <w:r>
                                              <w:rPr>
                                                <w:rStyle w:val="Hyperlink"/>
                                                <w:rFonts w:ascii="Arial" w:hAnsi="Arial" w:cs="Arial"/>
                                                <w:color w:val="000000"/>
                                              </w:rPr>
                                              <w:t>Transgender teen wins right to wear makeup in South Carolina license photo</w:t>
                                            </w:r>
                                          </w:hyperlink>
                                        </w:p>
                                        <w:p w:rsidR="00271483" w:rsidRDefault="00271483">
                                          <w:pPr>
                                            <w:spacing w:after="240"/>
                                            <w:ind w:left="1440"/>
                                            <w:rPr>
                                              <w:rFonts w:ascii="Arial" w:hAnsi="Arial" w:cs="Arial"/>
                                              <w:color w:val="000000"/>
                                            </w:rPr>
                                          </w:pPr>
                                          <w:hyperlink r:id="rId88" w:tgtFrame="_new" w:history="1">
                                            <w:r>
                                              <w:rPr>
                                                <w:rStyle w:val="Hyperlink"/>
                                                <w:rFonts w:ascii="Arial" w:hAnsi="Arial" w:cs="Arial"/>
                                                <w:color w:val="000000"/>
                                              </w:rPr>
                                              <w:t>'Explicit' survey on sex assault leaves college students feeling victimized</w:t>
                                            </w:r>
                                          </w:hyperlink>
                                        </w:p>
                                        <w:p w:rsidR="00271483" w:rsidRDefault="00271483">
                                          <w:pPr>
                                            <w:ind w:left="1440"/>
                                            <w:rPr>
                                              <w:rFonts w:ascii="Arial" w:hAnsi="Arial" w:cs="Arial"/>
                                              <w:color w:val="000000"/>
                                            </w:rPr>
                                          </w:pPr>
                                          <w:hyperlink r:id="rId89" w:tgtFrame="_new" w:history="1">
                                            <w:r>
                                              <w:rPr>
                                                <w:rStyle w:val="Hyperlink"/>
                                                <w:rFonts w:ascii="Arial" w:hAnsi="Arial" w:cs="Arial"/>
                                                <w:color w:val="000000"/>
                                              </w:rPr>
                                              <w:t>Navy Chaplain Censored: 'Don't pray in the name of Jesus'</w:t>
                                            </w:r>
                                          </w:hyperlink>
                                        </w:p>
                                      </w:tc>
                                    </w:tr>
                                  </w:tbl>
                                  <w:p w:rsidR="00271483" w:rsidRDefault="00271483">
                                    <w:pPr>
                                      <w:jc w:val="center"/>
                                      <w:rPr>
                                        <w:sz w:val="20"/>
                                        <w:szCs w:val="20"/>
                                      </w:rPr>
                                    </w:pPr>
                                  </w:p>
                                </w:tc>
                              </w:tr>
                              <w:tr w:rsidR="002714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0" w:type="dxa"/>
                                            <w:right w:w="540" w:type="dxa"/>
                                          </w:tcMar>
                                          <w:hideMark/>
                                        </w:tcPr>
                                        <w:p w:rsidR="00271483" w:rsidRDefault="0027148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71483" w:rsidRDefault="0027148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71483" w:rsidRDefault="0027148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71483" w:rsidRDefault="0027148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71483" w:rsidRDefault="00271483">
                                          <w:pPr>
                                            <w:pStyle w:val="NormalWeb"/>
                                            <w:spacing w:before="0" w:beforeAutospacing="0" w:after="0" w:afterAutospacing="0"/>
                                            <w:jc w:val="center"/>
                                            <w:rPr>
                                              <w:rFonts w:ascii="Arial" w:hAnsi="Arial" w:cs="Arial"/>
                                              <w:b/>
                                              <w:bCs/>
                                              <w:color w:val="000090"/>
                                              <w:sz w:val="28"/>
                                              <w:szCs w:val="28"/>
                                            </w:rPr>
                                          </w:pPr>
                                          <w:hyperlink r:id="rId9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71483" w:rsidRDefault="0027148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71483" w:rsidRDefault="0027148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color w:val="000000"/>
                                            </w:rPr>
                                          </w:pPr>
                                        </w:p>
                                        <w:p w:rsidR="00271483" w:rsidRDefault="00271483">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celebrates 67 years after its dramatic, prophetic rebirth - A few thoughts to mark the occasion</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Declassified: Iran 'At Most' 2-3 Months from Bomb</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Future Armageddon: The $18 Billion dollars arms race helping to fuel Middle East conflict</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Ark of the Covenant cover-up?</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Is Obama So Silent About the Vicious Persecution of Christians All Over the Globe?</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Duplicitous foreign policy in prophetic times</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Be a Friend</w:t>
                                          </w:r>
                                        </w:p>
                                        <w:p w:rsidR="00271483" w:rsidRDefault="0027148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Reluctant Witness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52950" cy="3009900"/>
                                                <wp:effectExtent l="0" t="0" r="0" b="0"/>
                                                <wp:docPr id="49" name="Picture 49" descr="http://files.ctctcdn.com/61c7cfcb201/67f0eb1c-3316-475b-9e34-34849a4ba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ctctcdn.com/61c7cfcb201/67f0eb1c-3316-475b-9e34-34849a4ba737.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52950" cy="30099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r>
                                            <w:rPr>
                                              <w:rStyle w:val="Strong"/>
                                              <w:rFonts w:ascii="Arial" w:hAnsi="Arial" w:cs="Arial"/>
                                              <w:color w:val="000000"/>
                                              <w:sz w:val="32"/>
                                              <w:szCs w:val="32"/>
                                            </w:rPr>
                                            <w:t>Israel celebrates 67 years after its dramatic, prophetic rebirth - A few thoughts to mark the occasion</w:t>
                                          </w:r>
                                          <w:r>
                                            <w:rPr>
                                              <w:rFonts w:ascii="Arial" w:hAnsi="Arial" w:cs="Arial"/>
                                              <w:color w:val="000000"/>
                                            </w:rPr>
                                            <w:t xml:space="preserve"> - Joel C. Rosenberg - </w:t>
                                          </w:r>
                                          <w:hyperlink r:id="rId92" w:tgtFrame="_blank" w:history="1">
                                            <w:r>
                                              <w:rPr>
                                                <w:rStyle w:val="Hyperlink"/>
                                                <w:rFonts w:ascii="Arial" w:hAnsi="Arial" w:cs="Arial"/>
                                              </w:rPr>
                                              <w:t>https://flashtrafficblog.wordpress.com/2015/04/23/israel-celebrates-67-years-after-its-dramatic-prophetic-rebirth-a-few-thoughts-to-mark-the-occassion/</w:t>
                                            </w:r>
                                          </w:hyperlink>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Today, Israelis are celebrating our Independence Day. On the Western calendar, we remember May 14th, 1948. But on the Jewish calendar, today marks 67 years since the dramatic, prophetic rebirth of the Jewish State.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Today, many take the existence of the modern nation of Israel for granted. But it is actually a stunning miracle and the fulfillment of ancient Bible prophecies. Indeed, few Americans know how close the U.S. government came to refusing to support the establishment of the State of Israel in May of 1948. Few realize that most of President Truman's advisors were dead set against the Jewish state, despite the horrors of the Holocaust, and that even many American Jews didn't support the re-creation of Israel. But God had His purposes. He had His plan. And He made sure His plan came to pass, and remarkably, the U.S. played an interesting role in those prophetic developments. It is a fascinating story, and one I shared in some detail in my non-fiction book in 2012, Implosion. Here are some excerpts you might find interesting on this Israeli Independence Day:</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b/>
                                              <w:bCs/>
                                              <w:color w:val="000000"/>
                                            </w:rPr>
                                            <w:t>"The Significance of the Rebirth of Israel"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Over the past six decades, the United States has been Israel's best friend and chief ally. That warm and strategic relationship began with President Harry Truman's official and highly public decision to be the first world leader to recognize and support the newly declared State of Israel on May 14, 1948. Yet few Americans realize the tectonic struggle that took place at the highest levels of the U.S. government and almost prevented Truman from making or implementing that decision.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Until recently, despite decades of studying Jewish history, traveling to Israel, and working with various Israeli leaders, I had no idea just how close the Jewish state came to being denied early and critical recognition by the American government. Not long ago, however, an Israeli friend recommended that I read Counsel to the President, a book that takes readers inside the Oval Office and describes the political infighting against Israel in vivid detail. What I found absolutely fascinated me.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book is the memoir of Clark Clifford, a highly respected Democrat who served as senior advisor for and special counsel to President Truman. Later, Clifford served as chairman of the President's Foreign Intelligence Advisory Board for President John F. Kennedy, as secretary of defense under President Lyndon Johnson, and as an informal but highly trusted advisor to President Jimmy Carter before retiring from government and later passing away in 1998 at the age of 91. Clifford's memoir explains his up-close-and-personal role in some of the most dramatic moments of American history in the post-World War II years, from advising Kennedy after the Bay of Pigs fiasco, to helping Johnson seek an exit strategy from the Vietnam War, to counseling Carter during the darkest days of his presidency, to playing poker with Winston Churchill on a train bound for Fulton, Missouri, where Churchill was set to deliver his "Iron Curtain" speech.</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Yet Clifford didn't begin his 709-page tome with a description of any of these events. His first chapter, titled "Showdown in the Oval Office," begins like this: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May 12, 1948-Of all the meetings I ever had with presidents, this one remains the most vivid. Not only did it pit me against a legendary war hero whom President Truman revered, but it did so over an issue of fundamental and enduring national security importance-Israel and the Mideast.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Clifford noted that Truman regarded then-secretary of state (and decorated Army general) George C. Marshall as "the greatest living American," yet Truman and Marshall were on "a collision course" over Israel that "threatened to split and wreck the administration." Simply put, "Marshall firmly opposed American recognition of the new Jewish state," opposition that was "shared by almost every member of the brilliant and now-legendary group of men, later referred to as 'the Wise Men,' who were then in the process of creating a postwar foreign policy that would endure for more than forty years." President Truman, in contrast, was a strong supporter of Israel, in large part because of his belief in the Bible....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Interestingly, Clifford noted that Ben-Gurion and his advisors had not yet decided on a name for the Jewish state. "The name 'Israel' was as yet unknown," Clifford wrote, "and most of us assumed the new nation would be called 'Judaea.'".....</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Also interesting is the fact that Truman's support of the creation of the Jewish state was opposed by many American Jews, a fact unknown or forgotten by many friends of Israel.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 significant number of Jewish Americans opposed Zionism," Clifford wrote in his memoir. "Some feared that the effort to create a Jewish state was so controversial that the plan would fail. In 1942 a number of prominent Reform rabbis had founded the American Council for Judaism to oppose the establishment of a Jewish state in Palestine. It grew into an organization of over fourteen thousand members, which collaborated closely with State Department officials." Clifford also noted that Arthur H. Sulzberger, the Jewish publisher of the New York Times, and Eugene Meyer, the Jewish publisher of the Washington Post, "opposed Zionism" as well.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Nevertheless, Truman had spoken favorably of the creation of a Jewish national homeland since not long after taking office. In 1947, for example, Truman had publicly made it the policy of the United States government to back passage of the United Nations Partition Plan, creating the legal framework for the rebirth of the State of Israel as well as an adjoining state for the Palestinian Arabs. To succeed, the Partition Plan needed a two-thirds majority vote of the U.N. General Assembly. With just days to go before that </w:t>
                                          </w:r>
                                          <w:r>
                                            <w:rPr>
                                              <w:rFonts w:ascii="Arial" w:hAnsi="Arial" w:cs="Arial"/>
                                              <w:color w:val="000000"/>
                                            </w:rPr>
                                            <w:lastRenderedPageBreak/>
                                            <w:t>historic vote on November 29, 1947, however, supporters of the plan were still three votes short. Some have suggested that President Truman personally called leaders of other nations to encourage them to support the American position. Others say he didn't but that staff in his administration did; the record is not clear. Either way, most historians-including David McCullough, who won the Pulitzer Prize for his extraordinary biography Truman-acknowledge that Truman wanted the plan to pass and played a role behind the scenes.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In the end, Truman got his way. The Partition Plan dramatically passed at the last moment, thirty-three to thirteen, with ten abstentions....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Given</w:t>
                                          </w:r>
                                          <w:proofErr w:type="gramStart"/>
                                          <w:r>
                                            <w:rPr>
                                              <w:rFonts w:ascii="Arial" w:hAnsi="Arial" w:cs="Arial"/>
                                              <w:color w:val="000000"/>
                                            </w:rPr>
                                            <w:t>  Truman's</w:t>
                                          </w:r>
                                          <w:proofErr w:type="gramEnd"/>
                                          <w:r>
                                            <w:rPr>
                                              <w:rFonts w:ascii="Arial" w:hAnsi="Arial" w:cs="Arial"/>
                                              <w:color w:val="000000"/>
                                            </w:rPr>
                                            <w:t xml:space="preserve"> backing of the Partition Plan, it would seem in retrospect that his decision to formally support the new state of Israel was a fait accompli. But the political crisis inside the White House and State Department was real and festering for the next two days. Tensions mounted, and time was running out. Reporters were asking what the president would do on the issue, and the advisors closest to the president had no clue. President Truman kept his cards close to his vest. Clifford later wrote</w:t>
                                          </w:r>
                                          <w:proofErr w:type="gramStart"/>
                                          <w:r>
                                            <w:rPr>
                                              <w:rFonts w:ascii="Arial" w:hAnsi="Arial" w:cs="Arial"/>
                                              <w:color w:val="000000"/>
                                            </w:rPr>
                                            <w:t>  that</w:t>
                                          </w:r>
                                          <w:proofErr w:type="gramEnd"/>
                                          <w:r>
                                            <w:rPr>
                                              <w:rFonts w:ascii="Arial" w:hAnsi="Arial" w:cs="Arial"/>
                                              <w:color w:val="000000"/>
                                            </w:rPr>
                                            <w:t xml:space="preserve"> he thought "the chances for salvaging the situation were very small-but not quite zero."</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By May 14, neither the secretary of state nor the secretary of defense nor any of the Cabinet or senior advisors knew which side the president would come down on. Then, a few hours before Ben-Gurion's scheduled announcement, an aide to Secretary of State George Marshall called Clifford at the White House to say that Marshall still did not support the creation of Israel but would not oppose the president publicly if he declared in favor. This was a significant breakthrough. With less than an hour to go, the State Department aide called back to suggest again that Secretary Marshall hoped the president would delay making any decision for more internal discussions, presumably over the next few days.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"Only thirty minutes . . . before the announcement would be made in Tel Aviv," Clifford recalled, "the American segment of the drama was now coming to a climax." Clifford told the aide he would check with President Truman and get back to the secretary. He waited three minutes, then called the aide back, saying delay was out of the question. Finally, at six o'clock, the president formally announced his final decision to Clifford. The United States would recognize and support the State of Israel. Truman handed his statement to Clifford, who immediately took it to the president's press secretary, Charlie Ross. At 6:11 p.m., Ross read the statement to the press, and thus to the world:</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Statement by the president. This government has been informed that a Jewish state has been proclaimed in Palestine. . . . The United States </w:t>
                                          </w:r>
                                          <w:r>
                                            <w:rPr>
                                              <w:rFonts w:ascii="Arial" w:hAnsi="Arial" w:cs="Arial"/>
                                              <w:color w:val="000000"/>
                                            </w:rPr>
                                            <w:lastRenderedPageBreak/>
                                            <w:t>recognizes the provisional government as the de facto authority of the new State of Israel.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History had been made. Bible prophecy had just been fulfilled. After a long and painful labor, the State of Israel had miraculously been born in a day. "Who has heard such a thing?" the prophet Isaiah wrote more than seven hundred years before Jesus' birth. "Who has ever seen things like this? Can a country be born in a day or a nation be brought forth in a moment? Yet no sooner is Zion in labor than she gives birth to her children" (Isaiah 66:8, NIV).</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What's more, the first world leader officially to recognize Israel's legitimacy was a Christian who had been raised reading the Bible and believed it was true. Most of his senior advisors had vehemently opposed the creation of Israel. Much of the American Jewish community opposed it too. The Arab world would soon turn against the United States and move increasingly into the orbit of the Soviet Union. Yet Truman backed Israel anyway because he believed it was the right thing to do, the biblical thing to do.</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fundamental basis of this nation's ideals was given to Moses on Mount Sinai," Truman once told an audience. "The fundamental basis of the Bill of Rights of our Constitution comes from the teachings which we get from Exodus, St. Matthew, Isaiah, and St. Paul. The Sermon on the Mount gives us a way of life, and maybe someday men will understand it as the real way of life. The basis of all great moral codes is 'Do unto others as you would have others do unto you.' Treat others as you would like to be treated."</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That is not to say that Truman made all his decisions based on Scripture. Truman was an intensely private man when it came to spiritual and religious matters, and he did not often discuss what he believed about the Bible and how he connected those beliefs to public policy. The 1940s were a different age. Presidents rarely discussed such matters with the public. Truman even felt reticent about discussing his beliefs with Billy Graham, as Graham described in his autobiography. However, it is not conjecture to say that Bible prophecy was a critical element in Truman's decision-making process.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Clifford confirmed it in his memoir. "[Truman] was a student and believer in the Bible since his youth. From his reading of the Old Testament he felt the Jews derived a legitimate historical right to Palestine, and he sometimes cited such biblical lines as Deuteronomy 1:8, 'Behold, I have given up the land before you; go in and take possession of the land which the Lord hath sworn unto your fathers, to Abraham, to Isaac, and to Jacob.'"</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hideMark/>
                                        </w:tcPr>
                                        <w:p w:rsidR="00271483" w:rsidRDefault="00271483">
                                          <w:pPr>
                                            <w:pStyle w:val="NormalWeb"/>
                                            <w:spacing w:before="0" w:beforeAutospacing="0" w:after="0" w:afterAutospacing="0"/>
                                            <w:rPr>
                                              <w:color w:val="000000"/>
                                            </w:rPr>
                                          </w:pPr>
                                          <w:r>
                                            <w:rPr>
                                              <w:rFonts w:ascii="Arial" w:hAnsi="Arial" w:cs="Arial"/>
                                              <w:color w:val="000000"/>
                                            </w:rPr>
                                            <w:lastRenderedPageBreak/>
                                            <w:br/>
                                            <w:t> </w:t>
                                          </w:r>
                                        </w:p>
                                        <w:p w:rsidR="00271483" w:rsidRDefault="00271483">
                                          <w:pPr>
                                            <w:rPr>
                                              <w:rFonts w:ascii="Arial" w:hAnsi="Arial" w:cs="Arial"/>
                                              <w:color w:val="000000"/>
                                            </w:rPr>
                                          </w:pPr>
                                          <w:r>
                                            <w:rPr>
                                              <w:rStyle w:val="Strong"/>
                                              <w:rFonts w:ascii="Arial" w:hAnsi="Arial" w:cs="Arial"/>
                                              <w:color w:val="000000"/>
                                              <w:sz w:val="32"/>
                                              <w:szCs w:val="32"/>
                                            </w:rPr>
                                            <w:t>Declassified: Iran 'At Most' 2-3 Months from Bomb</w:t>
                                          </w:r>
                                          <w:r>
                                            <w:rPr>
                                              <w:rFonts w:ascii="Arial" w:hAnsi="Arial" w:cs="Arial"/>
                                              <w:color w:val="000000"/>
                                            </w:rPr>
                                            <w:t xml:space="preserve"> - By Caitlin Burke - </w:t>
                                          </w:r>
                                          <w:hyperlink r:id="rId93" w:tgtFrame="_blank" w:history="1">
                                            <w:r>
                                              <w:rPr>
                                                <w:rStyle w:val="Hyperlink"/>
                                                <w:rFonts w:ascii="Arial" w:hAnsi="Arial" w:cs="Arial"/>
                                              </w:rPr>
                                              <w:t>http://www.cbn.com/cbnnews/world/2015/April/Obama-Iran-2-3-Months-Away-from-Bomb/</w:t>
                                            </w:r>
                                          </w:hyperlink>
                                        </w:p>
                                        <w:p w:rsidR="00271483" w:rsidRDefault="00271483">
                                          <w:pPr>
                                            <w:pStyle w:val="NormalWeb"/>
                                            <w:spacing w:before="0" w:beforeAutospacing="0" w:after="0" w:afterAutospacing="0"/>
                                            <w:rPr>
                                              <w:color w:val="000000"/>
                                            </w:rPr>
                                          </w:pPr>
                                          <w:r>
                                            <w:rPr>
                                              <w:color w:val="000000"/>
                                            </w:rPr>
                                            <w:t> </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The Obama administration says Iran is "at most" two to three months away from enriching enough nuclear fuel for an atomic bomb, an estimate that's been known for years but kept classified until now.</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Iran is also reportedly rekindling its relationship with Hamas, an offshoot of Egypt's Muslim Brotherhood and the Palestinian faction ruling the Gaza Strip.</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The new information is surfacing just as U.S.-led negotiations with Iran are approaching a final deal.</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 xml:space="preserve">While it's not new to the Obama administration, the declassified estimate on Iran's nuclear breakout time comes as a surprise -- and a well-timed one, just in time to make the case for its Iran deal to Congress and to the public, </w:t>
                                          </w:r>
                                          <w:proofErr w:type="spellStart"/>
                                          <w:r>
                                            <w:rPr>
                                              <w:rFonts w:ascii="Arial" w:hAnsi="Arial" w:cs="Arial"/>
                                              <w:color w:val="000000"/>
                                            </w:rPr>
                                            <w:t>BloombergView</w:t>
                                          </w:r>
                                          <w:proofErr w:type="spellEnd"/>
                                          <w:r>
                                            <w:rPr>
                                              <w:rFonts w:ascii="Arial" w:hAnsi="Arial" w:cs="Arial"/>
                                              <w:color w:val="000000"/>
                                            </w:rPr>
                                            <w:t xml:space="preserve"> reported.</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When asked how long the administration held the estimate, Energy Secretary Ernest Moniz responded, "quite some time."</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At the beginning of Obama's second term, he made a point to tell the American people Iran was more than a year away from producing a nuclear bomb. He never mentioned that his intelligence community believed Iran's breakout time for a nuclear weapon was much less or that he was still pushing for diplomacy with Iran, rather than the tough new sanctions proposed by Congress.</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 xml:space="preserve">Critics of the administration's original estimate say they were snubbed by the Obama administration. </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"They have made it very hard for those of us saying, 'Let's just focus on weapons-grade uranium.' There is this shorter period of time and not a year. If you just want a nuclear test device to blow up underground, I don't think you need a year," Bloomberg News quoted David Albright, a former weapons inspector.</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Meanwhile, according to the Wall Street Journal, Iran and Hamas are back on friendly terms.</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lastRenderedPageBreak/>
                                            <w:t>Some believe Iran's elite Revolutionary Guards transferred tens of millions of dollars over the past few months to Hamas, the Palestinian faction that controls Gaza.</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This creates a major threat to Israel.</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 xml:space="preserve">According to intelligence reports, those funds are being used primarily to help Hamas rebuild the terror tunnels. </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Israel destroyed many of those tunnels in response to Hamas rocket barrages on Israeli cities and towns last summer.</w:t>
                                          </w:r>
                                        </w:p>
                                        <w:p w:rsidR="00271483" w:rsidRDefault="00271483">
                                          <w:pPr>
                                            <w:pStyle w:val="NormalWeb"/>
                                            <w:spacing w:before="0" w:beforeAutospacing="0" w:after="0" w:afterAutospacing="0"/>
                                            <w:rPr>
                                              <w:color w:val="000000"/>
                                            </w:rPr>
                                          </w:pPr>
                                          <w:r>
                                            <w:rPr>
                                              <w:rFonts w:ascii="Arial" w:hAnsi="Arial" w:cs="Arial"/>
                                              <w:color w:val="000000"/>
                                            </w:rPr>
                                            <w:t> </w:t>
                                          </w:r>
                                        </w:p>
                                        <w:p w:rsidR="00271483" w:rsidRDefault="00271483">
                                          <w:pPr>
                                            <w:pStyle w:val="NormalWeb"/>
                                            <w:spacing w:before="0" w:beforeAutospacing="0" w:after="0" w:afterAutospacing="0"/>
                                            <w:rPr>
                                              <w:color w:val="000000"/>
                                            </w:rPr>
                                          </w:pPr>
                                          <w:r>
                                            <w:rPr>
                                              <w:rFonts w:ascii="Arial" w:hAnsi="Arial" w:cs="Arial"/>
                                              <w:color w:val="000000"/>
                                            </w:rPr>
                                            <w:t>Egypt, under the leadership of President Abdel Fattah el-</w:t>
                                          </w:r>
                                          <w:proofErr w:type="spellStart"/>
                                          <w:r>
                                            <w:rPr>
                                              <w:rFonts w:ascii="Arial" w:hAnsi="Arial" w:cs="Arial"/>
                                              <w:color w:val="000000"/>
                                            </w:rPr>
                                            <w:t>Sisi</w:t>
                                          </w:r>
                                          <w:proofErr w:type="spellEnd"/>
                                          <w:r>
                                            <w:rPr>
                                              <w:rFonts w:ascii="Arial" w:hAnsi="Arial" w:cs="Arial"/>
                                              <w:color w:val="000000"/>
                                            </w:rPr>
                                            <w:t>, has also destroyed dozens of tunnels that allowed Hamas and other terror groups relatively easy access to the Sinai Peninsula.</w:t>
                                          </w:r>
                                        </w:p>
                                        <w:p w:rsidR="00271483" w:rsidRDefault="00271483">
                                          <w:pPr>
                                            <w:pStyle w:val="NormalWeb"/>
                                            <w:spacing w:before="0" w:beforeAutospacing="0" w:after="0" w:afterAutospacing="0"/>
                                            <w:rPr>
                                              <w:color w:val="000000"/>
                                            </w:rPr>
                                          </w:pPr>
                                          <w:r>
                                            <w:rPr>
                                              <w:color w:val="000000"/>
                                            </w:rPr>
                                            <w:t> </w:t>
                                          </w:r>
                                        </w:p>
                                        <w:p w:rsidR="00271483" w:rsidRDefault="00271483">
                                          <w:pPr>
                                            <w:pStyle w:val="NormalWeb"/>
                                            <w:spacing w:before="0" w:beforeAutospacing="0" w:after="0" w:afterAutospacing="0"/>
                                            <w:rPr>
                                              <w:color w:val="000000"/>
                                            </w:rPr>
                                          </w:pPr>
                                          <w:r>
                                            <w:rPr>
                                              <w:color w:val="00000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rPr>
                                              <w:rFonts w:ascii="Arial" w:hAnsi="Arial" w:cs="Arial"/>
                                              <w:color w:val="000000"/>
                                              <w:sz w:val="20"/>
                                              <w:szCs w:val="20"/>
                                            </w:rPr>
                                          </w:pPr>
                                          <w:r>
                                            <w:rPr>
                                              <w:rStyle w:val="Strong"/>
                                              <w:rFonts w:ascii="Arial" w:hAnsi="Arial" w:cs="Arial"/>
                                              <w:color w:val="000000"/>
                                              <w:sz w:val="32"/>
                                              <w:szCs w:val="32"/>
                                            </w:rPr>
                                            <w:t>Future Armageddon: The $18 Billion dollars arms race helping to fuel Middle East conflict</w:t>
                                          </w:r>
                                          <w:r>
                                            <w:rPr>
                                              <w:rFonts w:ascii="Arial" w:hAnsi="Arial" w:cs="Arial"/>
                                              <w:color w:val="000000"/>
                                              <w:sz w:val="20"/>
                                              <w:szCs w:val="20"/>
                                            </w:rPr>
                                            <w:t xml:space="preserve"> - Peter Beaumont - </w:t>
                                          </w:r>
                                          <w:hyperlink r:id="rId94" w:tgtFrame="_blank" w:history="1">
                                            <w:r>
                                              <w:rPr>
                                                <w:rStyle w:val="Hyperlink"/>
                                                <w:rFonts w:ascii="Arial" w:hAnsi="Arial" w:cs="Arial"/>
                                                <w:sz w:val="20"/>
                                                <w:szCs w:val="20"/>
                                              </w:rPr>
                                              <w:t>http://www.theguardian.com/world/2015/apr/23/the-18bn-arms-race-middle-east-russia-iran-iraq-un</w:t>
                                            </w:r>
                                          </w:hyperlink>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Security experts express fears for region's stability amid record weapons sales from west and Russia's missile deal with Iran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Middle East is plunging deeper into an arms race, with an estimated $18bn expected to be spent on weapons this year, a development that experts warn is fuelling serious tension and conflict in the region.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Given the unprecedented levels of weapons sales by the west (including the US, Canada and the UK) to the mainly Sunni Gulf states, Vladimir Putin's decision last week to allow the controversial delivery of S-300 anti-aircraft missiles to Iran - voluntarily blocked by Russia since 2010 - seems likely to further accelerate the proliferation.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will see agreed arms sales to the top five purchasers in the region - Saudi Arabia, the United Arab Emirates, Algeria, Egypt and Iraq - surge this year to more than $18bn, up from $12bn last year. Among the systems being </w:t>
                                          </w:r>
                                          <w:r>
                                            <w:rPr>
                                              <w:rFonts w:ascii="Arial" w:hAnsi="Arial" w:cs="Arial"/>
                                              <w:color w:val="000000"/>
                                            </w:rPr>
                                            <w:lastRenderedPageBreak/>
                                            <w:t xml:space="preserve">purchased are jet fighters, missiles, </w:t>
                                          </w:r>
                                          <w:proofErr w:type="spellStart"/>
                                          <w:r>
                                            <w:rPr>
                                              <w:rFonts w:ascii="Arial" w:hAnsi="Arial" w:cs="Arial"/>
                                              <w:color w:val="000000"/>
                                            </w:rPr>
                                            <w:t>armoured</w:t>
                                          </w:r>
                                          <w:proofErr w:type="spellEnd"/>
                                          <w:r>
                                            <w:rPr>
                                              <w:rFonts w:ascii="Arial" w:hAnsi="Arial" w:cs="Arial"/>
                                              <w:color w:val="000000"/>
                                            </w:rPr>
                                            <w:t xml:space="preserve"> vehicles, drones and helicopters.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 declaration came only two days before Iraq's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disclosed he was seeking arms worth billions of dollars from Washington - with payment deferred - for the battle against Islamic State (Isis).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France's foreign minister, Laurent </w:t>
                                          </w:r>
                                          <w:proofErr w:type="spellStart"/>
                                          <w:r>
                                            <w:rPr>
                                              <w:rFonts w:ascii="Arial" w:hAnsi="Arial" w:cs="Arial"/>
                                              <w:color w:val="000000"/>
                                            </w:rPr>
                                            <w:t>Fabius</w:t>
                                          </w:r>
                                          <w:proofErr w:type="spellEnd"/>
                                          <w:r>
                                            <w:rPr>
                                              <w:rFonts w:ascii="Arial" w:hAnsi="Arial" w:cs="Arial"/>
                                              <w:color w:val="000000"/>
                                            </w:rPr>
                                            <w:t xml:space="preserve">, disclosed progress in talks to sell </w:t>
                                          </w:r>
                                          <w:proofErr w:type="spellStart"/>
                                          <w:r>
                                            <w:rPr>
                                              <w:rFonts w:ascii="Arial" w:hAnsi="Arial" w:cs="Arial"/>
                                              <w:color w:val="000000"/>
                                            </w:rPr>
                                            <w:t>Rafale</w:t>
                                          </w:r>
                                          <w:proofErr w:type="spellEnd"/>
                                          <w:r>
                                            <w:rPr>
                                              <w:rFonts w:ascii="Arial" w:hAnsi="Arial" w:cs="Arial"/>
                                              <w:color w:val="000000"/>
                                            </w:rPr>
                                            <w:t xml:space="preserve"> fighter jets to the UAE, one of the Middle East's biggest and most aggressive arms buyers.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With conflicts raging in Syria, Iraq, Libya and Yemen, and with Egypt also battling Islamist extremists in the Sinai, the signs that Russia is preparing to increase its own arms sales - and to the Gulf states' biggest rival, Iran - are raising fears that tensions will be stoked further still.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particular Saudi Arabia and Iran are facing off in the conflict in Yemen where, despite the announcement by Riyadh on Tuesday that it had halted its month-long bombing campaign, jets continued to strike </w:t>
                                          </w:r>
                                          <w:proofErr w:type="spellStart"/>
                                          <w:r>
                                            <w:rPr>
                                              <w:rFonts w:ascii="Arial" w:hAnsi="Arial" w:cs="Arial"/>
                                              <w:color w:val="000000"/>
                                            </w:rPr>
                                            <w:t>Houthi</w:t>
                                          </w:r>
                                          <w:proofErr w:type="spellEnd"/>
                                          <w:r>
                                            <w:rPr>
                                              <w:rFonts w:ascii="Arial" w:hAnsi="Arial" w:cs="Arial"/>
                                              <w:color w:val="000000"/>
                                            </w:rPr>
                                            <w:t xml:space="preserve"> rebel positions close to the capital Sanaa, around the third city </w:t>
                                          </w:r>
                                          <w:proofErr w:type="spellStart"/>
                                          <w:r>
                                            <w:rPr>
                                              <w:rFonts w:ascii="Arial" w:hAnsi="Arial" w:cs="Arial"/>
                                              <w:color w:val="000000"/>
                                            </w:rPr>
                                            <w:t>Taez</w:t>
                                          </w:r>
                                          <w:proofErr w:type="spellEnd"/>
                                          <w:r>
                                            <w:rPr>
                                              <w:rFonts w:ascii="Arial" w:hAnsi="Arial" w:cs="Arial"/>
                                              <w:color w:val="000000"/>
                                            </w:rPr>
                                            <w:t xml:space="preserve">, and in the central town of </w:t>
                                          </w:r>
                                          <w:proofErr w:type="spellStart"/>
                                          <w:r>
                                            <w:rPr>
                                              <w:rFonts w:ascii="Arial" w:hAnsi="Arial" w:cs="Arial"/>
                                              <w:color w:val="000000"/>
                                            </w:rPr>
                                            <w:t>Yarim</w:t>
                                          </w:r>
                                          <w:proofErr w:type="spellEnd"/>
                                          <w:r>
                                            <w:rPr>
                                              <w:rFonts w:ascii="Arial" w:hAnsi="Arial" w:cs="Arial"/>
                                              <w:color w:val="000000"/>
                                            </w:rPr>
                                            <w: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New York Times, defense industry officials have notified Congress that they are expecting additional requests from Arab states fighting Isis - Saudi Arabia, the UAE, Qatar, Bahrain, Jordan and Egypt - for thousands of new US-made weapons, including missiles and bombs, to rebuild depleted arms stockpiles.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Ironically, among the key weapons suppliers in the arms race are permanent members of the UN Security Council who have been at the center of two unconventional arms control initiatives - disarming the Syrian government's stockpiles of chemical weapons and negotiating for a deal on Iran's nuclear program.</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scale of the arms race was revealed this year in reports published by IHS Jane's Global Defense Trade Report and the Stockholm International Peace Research Institute (</w:t>
                                          </w:r>
                                          <w:proofErr w:type="spellStart"/>
                                          <w:r>
                                            <w:rPr>
                                              <w:rFonts w:ascii="Arial" w:hAnsi="Arial" w:cs="Arial"/>
                                              <w:color w:val="000000"/>
                                            </w:rPr>
                                            <w:t>Sipri</w:t>
                                          </w:r>
                                          <w:proofErr w:type="spellEnd"/>
                                          <w:r>
                                            <w:rPr>
                                              <w:rFonts w:ascii="Arial" w:hAnsi="Arial" w:cs="Arial"/>
                                              <w:color w:val="000000"/>
                                            </w:rPr>
                                            <w:t xml:space="preserve">). They showed how Saudi Arabia had become the world's largest importer of weapons and fourth-largest military spender and that other Middle East states were sharply increasing their arms purchases.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Adding to concern is that the spending spree on arms comes against the background of a marked increase in military interventions by countries in the region since the Arab spring in 2011.</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Saudi Arabia has intervened in Bahrain (at the request of that kingdom's ruler during the so-called Pearl revolution), in Yemen in 2009 and again in Yemen this year.</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a new Saudi-led and largely Sunni military alliance - announced this year and dubbed the "Arab </w:t>
                                          </w:r>
                                          <w:proofErr w:type="spellStart"/>
                                          <w:r>
                                            <w:rPr>
                                              <w:rFonts w:ascii="Arial" w:hAnsi="Arial" w:cs="Arial"/>
                                              <w:color w:val="000000"/>
                                            </w:rPr>
                                            <w:t>Nato</w:t>
                                          </w:r>
                                          <w:proofErr w:type="spellEnd"/>
                                          <w:r>
                                            <w:rPr>
                                              <w:rFonts w:ascii="Arial" w:hAnsi="Arial" w:cs="Arial"/>
                                              <w:color w:val="000000"/>
                                            </w:rPr>
                                            <w:t>" - appears primarily designed as a new foil to Iran in the widening proxy conflict between Riyadh and Tehran.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among those concerned by Saudi's new military assertiveness - on the back of its arms buying spree - was the Iraqi prime minister, </w:t>
                                          </w:r>
                                          <w:proofErr w:type="spellStart"/>
                                          <w:r>
                                            <w:rPr>
                                              <w:rFonts w:ascii="Arial" w:hAnsi="Arial" w:cs="Arial"/>
                                              <w:color w:val="000000"/>
                                            </w:rPr>
                                            <w:t>Abadi</w:t>
                                          </w:r>
                                          <w:proofErr w:type="spellEnd"/>
                                          <w:r>
                                            <w:rPr>
                                              <w:rFonts w:ascii="Arial" w:hAnsi="Arial" w:cs="Arial"/>
                                              <w:color w:val="000000"/>
                                            </w:rPr>
                                            <w:t xml:space="preserve">.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dangerous thing is we don't know what the Saudis want to do after [their intervention in Yemen]," </w:t>
                                          </w:r>
                                          <w:proofErr w:type="spellStart"/>
                                          <w:r>
                                            <w:rPr>
                                              <w:rFonts w:ascii="Arial" w:hAnsi="Arial" w:cs="Arial"/>
                                              <w:color w:val="000000"/>
                                            </w:rPr>
                                            <w:t>Abadi</w:t>
                                          </w:r>
                                          <w:proofErr w:type="spellEnd"/>
                                          <w:r>
                                            <w:rPr>
                                              <w:rFonts w:ascii="Arial" w:hAnsi="Arial" w:cs="Arial"/>
                                              <w:color w:val="000000"/>
                                            </w:rPr>
                                            <w:t xml:space="preserve"> told US reporters last week. "Is Iraq within their radar? That's very, very dangerous. The idea that you intervene in another state unprovoked just for regional ambition is wrong. Saddam has done it before. See what it has done to the country."</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And if the Saudi intervention in Yemen has been overt, no less real has been the proxy conflict that has set Iran and the Gulf states against each other in Syria, where Tehran has backed the government of Bashar al-Assad with military assistance and weapons, and Gulf states have backed different rebel groups, including Islamist ones.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crazy," says Ben </w:t>
                                          </w:r>
                                          <w:proofErr w:type="spellStart"/>
                                          <w:r>
                                            <w:rPr>
                                              <w:rFonts w:ascii="Arial" w:hAnsi="Arial" w:cs="Arial"/>
                                              <w:color w:val="000000"/>
                                            </w:rPr>
                                            <w:t>Moores</w:t>
                                          </w:r>
                                          <w:proofErr w:type="spellEnd"/>
                                          <w:r>
                                            <w:rPr>
                                              <w:rFonts w:ascii="Arial" w:hAnsi="Arial" w:cs="Arial"/>
                                              <w:color w:val="000000"/>
                                            </w:rPr>
                                            <w:t>, author of IHS Jane's annual report on arms buying trends. "The one Canadian deal alone - to supply Saudi Arabia with light armored vehicles - will account for 20% of the military vehicles sold globally in years covered by the contract. And this is just the thin edge of the wedge. Saudi has booked enough arms imports in 24 months for them to be worth $10bn a year."</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some countries, such as Kuwait, are in the process of modernization, a key trend identified by </w:t>
                                          </w:r>
                                          <w:proofErr w:type="spellStart"/>
                                          <w:r>
                                            <w:rPr>
                                              <w:rFonts w:ascii="Arial" w:hAnsi="Arial" w:cs="Arial"/>
                                              <w:color w:val="000000"/>
                                            </w:rPr>
                                            <w:t>Moores</w:t>
                                          </w:r>
                                          <w:proofErr w:type="spellEnd"/>
                                          <w:r>
                                            <w:rPr>
                                              <w:rFonts w:ascii="Arial" w:hAnsi="Arial" w:cs="Arial"/>
                                              <w:color w:val="000000"/>
                                            </w:rPr>
                                            <w:t xml:space="preserve"> is how states are retooling to fight insurgency conflicts in the same way the US military has in Afghanistan and Iraq.</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"Look at UAE, Saudi Arabia, Egypt and Algeria. They were all countries that bought a lot of conventional arms in the past that are no use in a sectarian war or an insurgency.</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look at what was bought at the recent </w:t>
                                          </w:r>
                                          <w:proofErr w:type="spellStart"/>
                                          <w:r>
                                            <w:rPr>
                                              <w:rFonts w:ascii="Arial" w:hAnsi="Arial" w:cs="Arial"/>
                                              <w:color w:val="000000"/>
                                            </w:rPr>
                                            <w:t>Idex</w:t>
                                          </w:r>
                                          <w:proofErr w:type="spellEnd"/>
                                          <w:r>
                                            <w:rPr>
                                              <w:rFonts w:ascii="Arial" w:hAnsi="Arial" w:cs="Arial"/>
                                              <w:color w:val="000000"/>
                                            </w:rPr>
                                            <w:t xml:space="preserve"> arms fair in Abu Dhabi it was drones, high-end surveillance satellites, and strategic transport aircraft for projecting power. One of the reasons Egypt went with its recent purchase of </w:t>
                                          </w:r>
                                          <w:proofErr w:type="spellStart"/>
                                          <w:r>
                                            <w:rPr>
                                              <w:rFonts w:ascii="Arial" w:hAnsi="Arial" w:cs="Arial"/>
                                              <w:color w:val="000000"/>
                                            </w:rPr>
                                            <w:t>Rafale</w:t>
                                          </w:r>
                                          <w:proofErr w:type="spellEnd"/>
                                          <w:r>
                                            <w:rPr>
                                              <w:rFonts w:ascii="Arial" w:hAnsi="Arial" w:cs="Arial"/>
                                              <w:color w:val="000000"/>
                                            </w:rPr>
                                            <w:t xml:space="preserve"> jets [from France] is because it wanted planes that could deliver precision-guided standoff weapons.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And as Tobias </w:t>
                                          </w:r>
                                          <w:proofErr w:type="spellStart"/>
                                          <w:r>
                                            <w:rPr>
                                              <w:rFonts w:ascii="Arial" w:hAnsi="Arial" w:cs="Arial"/>
                                              <w:color w:val="000000"/>
                                            </w:rPr>
                                            <w:t>Borck</w:t>
                                          </w:r>
                                          <w:proofErr w:type="spellEnd"/>
                                          <w:r>
                                            <w:rPr>
                                              <w:rFonts w:ascii="Arial" w:hAnsi="Arial" w:cs="Arial"/>
                                              <w:color w:val="000000"/>
                                            </w:rPr>
                                            <w:t xml:space="preserve"> of the Royal United Services Institute points out, states in the Middle East are now more prepared to use the weapons they are buying.</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Saudi-led military operations in Yemen [are] the latest manifestation of Arab interventionism, a trend that has been gaining momentum in the Middle East since the uprisings of the Arab spring," he says. "Middle Eastern countries appear to be increasingly willing to use their armed forces to protect and pursue their interests in crisis zones across the region."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Referring to the inconsistent approach by key Security Council members towards arms control in the region, he adds: "There are a lot of different streams feeding into this arms race.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"On Syria's chemical weapons and the Iranian nuclear program the two issues were ring-fenced as pure arms control questions. When it comes to how we perceive our arms sales - whether they are British or US or whatever - it tends to be seen as a domestic economic issue - protecting our factories.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"That neglects the regional political dimensions, with arms sales taking place with a lack of regard for that context and without long-term strategic awareness."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Borck</w:t>
                                          </w:r>
                                          <w:proofErr w:type="spellEnd"/>
                                          <w:r>
                                            <w:rPr>
                                              <w:rFonts w:ascii="Arial" w:hAnsi="Arial" w:cs="Arial"/>
                                              <w:color w:val="000000"/>
                                            </w:rPr>
                                            <w:t xml:space="preserve"> says the sheer scale of the arms being supplied to countries such as Saudi Arabia and the UAE by the west may also be acting as an incentive for Russia to get back into the Middle East - not least via arms sales to its old clients such as Iran - and may have been a motivating factor in the Kremlin's decision to lift the ban on the delivery of the S-300 missile system.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Putin, defending the decision to supply the missiles during a call-in television show last week, cited Russia's prerogative to pursue its own foreign policy initiatives and suggested the missiles could represent "a deterrent factor in connection with the situation in Yemen".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Omar </w:t>
                                          </w:r>
                                          <w:proofErr w:type="spellStart"/>
                                          <w:r>
                                            <w:rPr>
                                              <w:rFonts w:ascii="Arial" w:hAnsi="Arial" w:cs="Arial"/>
                                              <w:color w:val="000000"/>
                                            </w:rPr>
                                            <w:t>Ashour</w:t>
                                          </w:r>
                                          <w:proofErr w:type="spellEnd"/>
                                          <w:r>
                                            <w:rPr>
                                              <w:rFonts w:ascii="Arial" w:hAnsi="Arial" w:cs="Arial"/>
                                              <w:color w:val="000000"/>
                                            </w:rPr>
                                            <w:t xml:space="preserve">, an expert on Middle East security issues at Exeter University, adds another caution, this time over the intentions of the new Saudi-led Arab coalition, warning that its interventions are unlikely to contribute to stability.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rise of Arab military coalitions raises serious concerns," he wrote in a recent piece for Project Syndicate. "Such interventions were usually aimed at empowering a proxy political force over its military and political rivals, instead of averting humanitarian disaster or institutionalizing a non-violent conflict-resolution mechanism following a war."</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to the Guardian last week, he added: "On top of that, the increases in arms sales are bound to be extremely destabilizing. At the moment most of </w:t>
                                          </w:r>
                                          <w:r>
                                            <w:rPr>
                                              <w:rFonts w:ascii="Arial" w:hAnsi="Arial" w:cs="Arial"/>
                                              <w:color w:val="000000"/>
                                            </w:rPr>
                                            <w:lastRenderedPageBreak/>
                                            <w:t>the interventions have been against softer targets - Saudi Arabia targeting guerrillas in Yemen; Egypt against Bedouin in Sinai; or strikes against ragtag armies in Libya.</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"But if the 'soft' keeps being hit hard they won't remain soft. They will find their own patrons and proxies and hit back and it will lead to a vicious cycle."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Pieter </w:t>
                                          </w:r>
                                          <w:proofErr w:type="spellStart"/>
                                          <w:r>
                                            <w:rPr>
                                              <w:rFonts w:ascii="Arial" w:hAnsi="Arial" w:cs="Arial"/>
                                              <w:color w:val="000000"/>
                                            </w:rPr>
                                            <w:t>Wezeman</w:t>
                                          </w:r>
                                          <w:proofErr w:type="spellEnd"/>
                                          <w:r>
                                            <w:rPr>
                                              <w:rFonts w:ascii="Arial" w:hAnsi="Arial" w:cs="Arial"/>
                                              <w:color w:val="000000"/>
                                            </w:rPr>
                                            <w:t xml:space="preserve">, a senior researcher at </w:t>
                                          </w:r>
                                          <w:proofErr w:type="spellStart"/>
                                          <w:r>
                                            <w:rPr>
                                              <w:rFonts w:ascii="Arial" w:hAnsi="Arial" w:cs="Arial"/>
                                              <w:color w:val="000000"/>
                                            </w:rPr>
                                            <w:t>Sipri</w:t>
                                          </w:r>
                                          <w:proofErr w:type="spellEnd"/>
                                          <w:r>
                                            <w:rPr>
                                              <w:rFonts w:ascii="Arial" w:hAnsi="Arial" w:cs="Arial"/>
                                              <w:color w:val="000000"/>
                                            </w:rPr>
                                            <w:t>, which maintains a database tracking arms contracts, raises another concern. "Something that doesn't get mentioned is the complete lack of interest in arms control among the countries in region. It is not in the minds of leaders and decision-makers except for the need to arm to defeat any potential opponent.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"There is already instability in the region on several levels. You have instability in Yemen, Syria and Iraq. There is instability between Iran and the Gulf states. What is important now is how the massive expansion of the armed forces of Saudi Arabia, UAE and Qatar will be seen as posing a clear threat to Iran."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Borck</w:t>
                                          </w:r>
                                          <w:proofErr w:type="spellEnd"/>
                                          <w:r>
                                            <w:rPr>
                                              <w:rFonts w:ascii="Arial" w:hAnsi="Arial" w:cs="Arial"/>
                                              <w:color w:val="000000"/>
                                            </w:rPr>
                                            <w:t xml:space="preserve"> adds a final warning: "If you are going for an ever-bigger hammer, then the more desperate you are to make every problem a nail."</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jc w:val="center"/>
                                            <w:rPr>
                                              <w:color w:val="000000"/>
                                            </w:rPr>
                                          </w:pPr>
                                        </w:p>
                                        <w:p w:rsidR="00271483" w:rsidRDefault="0027148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71483" w:rsidRDefault="0027148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71483" w:rsidRDefault="0027148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71483" w:rsidRDefault="00271483">
                                          <w:pPr>
                                            <w:pStyle w:val="NormalWeb"/>
                                            <w:spacing w:before="0" w:beforeAutospacing="0" w:after="0" w:afterAutospacing="0"/>
                                            <w:jc w:val="center"/>
                                            <w:rPr>
                                              <w:b/>
                                              <w:bCs/>
                                              <w:color w:val="000000"/>
                                            </w:rPr>
                                          </w:pPr>
                                          <w:r>
                                            <w:rPr>
                                              <w:rFonts w:ascii="Arial" w:hAnsi="Arial" w:cs="Arial"/>
                                              <w:b/>
                                              <w:bCs/>
                                              <w:color w:val="000000"/>
                                              <w:sz w:val="28"/>
                                              <w:szCs w:val="28"/>
                                            </w:rPr>
                                            <w:t> </w:t>
                                          </w:r>
                                        </w:p>
                                        <w:p w:rsidR="00271483" w:rsidRDefault="00271483">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71483" w:rsidRDefault="00271483">
                                          <w:pPr>
                                            <w:pStyle w:val="NormalWeb"/>
                                            <w:spacing w:before="0" w:beforeAutospacing="0" w:after="0" w:afterAutospacing="0"/>
                                            <w:jc w:val="center"/>
                                            <w:rPr>
                                              <w:b/>
                                              <w:bCs/>
                                              <w:color w:val="000000"/>
                                            </w:rPr>
                                          </w:pPr>
                                          <w:r>
                                            <w:rPr>
                                              <w:rFonts w:ascii="Arial" w:hAnsi="Arial" w:cs="Arial"/>
                                              <w:b/>
                                              <w:bCs/>
                                              <w:color w:val="000000"/>
                                              <w:sz w:val="28"/>
                                              <w:szCs w:val="28"/>
                                            </w:rPr>
                                            <w:t> </w:t>
                                          </w:r>
                                        </w:p>
                                        <w:p w:rsidR="00271483" w:rsidRDefault="00271483">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271483" w:rsidRDefault="00271483">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271483" w:rsidRDefault="00271483">
                                          <w:pPr>
                                            <w:pStyle w:val="NormalWeb"/>
                                            <w:spacing w:before="0" w:beforeAutospacing="0" w:after="0" w:afterAutospacing="0"/>
                                            <w:jc w:val="center"/>
                                            <w:rPr>
                                              <w:b/>
                                              <w:bCs/>
                                              <w:color w:val="000000"/>
                                            </w:rPr>
                                          </w:pPr>
                                          <w:r>
                                            <w:rPr>
                                              <w:rFonts w:ascii="Arial" w:hAnsi="Arial" w:cs="Arial"/>
                                              <w:b/>
                                              <w:bCs/>
                                              <w:color w:val="000000"/>
                                              <w:sz w:val="28"/>
                                              <w:szCs w:val="28"/>
                                            </w:rPr>
                                            <w:t> </w:t>
                                          </w:r>
                                        </w:p>
                                        <w:p w:rsidR="00271483" w:rsidRDefault="00271483">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271483" w:rsidRDefault="00271483">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71483" w:rsidRDefault="00271483">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271483" w:rsidRDefault="00271483">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271483" w:rsidRDefault="00271483">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71483" w:rsidRDefault="00271483">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color w:val="000000"/>
                                            </w:rPr>
                                            <w:t>-------------------------------------------------</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 </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71483" w:rsidRDefault="00271483">
                                          <w:pPr>
                                            <w:pStyle w:val="NormalWeb"/>
                                            <w:spacing w:before="0" w:beforeAutospacing="0" w:after="0" w:afterAutospacing="0"/>
                                            <w:jc w:val="center"/>
                                            <w:rPr>
                                              <w:color w:val="000000"/>
                                            </w:rPr>
                                          </w:pPr>
                                          <w:r>
                                            <w:rPr>
                                              <w:color w:val="000000"/>
                                            </w:rPr>
                                            <w:lastRenderedPageBreak/>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71483" w:rsidRDefault="00271483">
                                          <w:pPr>
                                            <w:pStyle w:val="NormalWeb"/>
                                            <w:spacing w:before="0" w:beforeAutospacing="0" w:after="0" w:afterAutospacing="0"/>
                                            <w:jc w:val="center"/>
                                            <w:rPr>
                                              <w:color w:val="000000"/>
                                            </w:rPr>
                                          </w:pPr>
                                          <w:r>
                                            <w:rPr>
                                              <w:color w:val="000000"/>
                                            </w:rPr>
                                            <w:t> </w:t>
                                          </w:r>
                                        </w:p>
                                        <w:p w:rsidR="00271483" w:rsidRDefault="0027148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71483" w:rsidRDefault="00271483">
                                          <w:pPr>
                                            <w:pStyle w:val="NormalWeb"/>
                                            <w:spacing w:before="0" w:beforeAutospacing="0" w:after="0" w:afterAutospacing="0"/>
                                            <w:jc w:val="center"/>
                                            <w:rPr>
                                              <w:color w:val="000000"/>
                                            </w:rPr>
                                          </w:pPr>
                                          <w:r>
                                            <w:rPr>
                                              <w:color w:val="000000"/>
                                            </w:rPr>
                                            <w:t> </w:t>
                                          </w:r>
                                        </w:p>
                                        <w:p w:rsidR="00271483" w:rsidRDefault="00271483">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271483">
                                            <w:trPr>
                                              <w:tblCellSpacing w:w="15" w:type="dxa"/>
                                              <w:jc w:val="center"/>
                                            </w:trPr>
                                            <w:tc>
                                              <w:tcPr>
                                                <w:tcW w:w="50" w:type="pct"/>
                                                <w:tcMar>
                                                  <w:top w:w="75" w:type="dxa"/>
                                                  <w:left w:w="75" w:type="dxa"/>
                                                  <w:bottom w:w="15" w:type="dxa"/>
                                                  <w:right w:w="75" w:type="dxa"/>
                                                </w:tcMar>
                                                <w:vAlign w:val="center"/>
                                                <w:hideMark/>
                                              </w:tcPr>
                                              <w:p w:rsidR="00271483" w:rsidRDefault="00271483">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71483">
                                            <w:trPr>
                                              <w:tblCellSpacing w:w="15" w:type="dxa"/>
                                              <w:jc w:val="center"/>
                                            </w:trPr>
                                            <w:tc>
                                              <w:tcPr>
                                                <w:tcW w:w="0" w:type="auto"/>
                                                <w:tcMar>
                                                  <w:top w:w="15" w:type="dxa"/>
                                                  <w:left w:w="15" w:type="dxa"/>
                                                  <w:bottom w:w="75" w:type="dxa"/>
                                                  <w:right w:w="15" w:type="dxa"/>
                                                </w:tcMar>
                                                <w:vAlign w:val="center"/>
                                                <w:hideMark/>
                                              </w:tcPr>
                                              <w:p w:rsidR="00271483" w:rsidRDefault="00271483">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271483" w:rsidRDefault="00271483">
                                          <w:pPr>
                                            <w:jc w:val="center"/>
                                            <w:rPr>
                                              <w:rFonts w:ascii="Arial" w:hAnsi="Arial" w:cs="Arial"/>
                                              <w:color w:val="000000"/>
                                              <w:sz w:val="20"/>
                                              <w:szCs w:val="20"/>
                                            </w:rPr>
                                          </w:pPr>
                                        </w:p>
                                        <w:p w:rsidR="00271483" w:rsidRDefault="00271483">
                                          <w:pPr>
                                            <w:jc w:val="center"/>
                                            <w:rPr>
                                              <w:rFonts w:ascii="Arial" w:hAnsi="Arial" w:cs="Arial"/>
                                              <w:color w:val="000000"/>
                                              <w:sz w:val="20"/>
                                              <w:szCs w:val="20"/>
                                            </w:rPr>
                                          </w:pPr>
                                        </w:p>
                                        <w:p w:rsidR="00271483" w:rsidRDefault="0027148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71483" w:rsidRDefault="0027148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71483" w:rsidRDefault="00271483">
                                          <w:pPr>
                                            <w:spacing w:after="240"/>
                                            <w:jc w:val="center"/>
                                            <w:rPr>
                                              <w:rFonts w:ascii="Arial" w:hAnsi="Arial" w:cs="Arial"/>
                                              <w:color w:val="000000"/>
                                            </w:rPr>
                                          </w:pPr>
                                        </w:p>
                                        <w:p w:rsidR="00271483" w:rsidRDefault="0027148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71483" w:rsidRDefault="00271483">
                                          <w:pPr>
                                            <w:spacing w:line="257" w:lineRule="atLeast"/>
                                            <w:jc w:val="center"/>
                                            <w:rPr>
                                              <w:rFonts w:ascii="Arial" w:hAnsi="Arial" w:cs="Arial"/>
                                              <w:color w:val="000000"/>
                                              <w:sz w:val="36"/>
                                              <w:szCs w:val="36"/>
                                            </w:rPr>
                                          </w:pPr>
                                        </w:p>
                                        <w:p w:rsidR="00271483" w:rsidRDefault="0027148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71483" w:rsidRDefault="00271483">
                                          <w:pPr>
                                            <w:jc w:val="center"/>
                                            <w:rPr>
                                              <w:rFonts w:ascii="Arial" w:hAnsi="Arial" w:cs="Arial"/>
                                              <w:color w:val="000000"/>
                                              <w:sz w:val="20"/>
                                              <w:szCs w:val="20"/>
                                            </w:rPr>
                                          </w:pPr>
                                        </w:p>
                                        <w:p w:rsidR="00271483" w:rsidRDefault="00271483">
                                          <w:pPr>
                                            <w:jc w:val="center"/>
                                            <w:rPr>
                                              <w:rFonts w:ascii="Arial" w:hAnsi="Arial" w:cs="Arial"/>
                                              <w:color w:val="000000"/>
                                              <w:sz w:val="20"/>
                                              <w:szCs w:val="20"/>
                                            </w:rPr>
                                          </w:pPr>
                                        </w:p>
                                        <w:p w:rsidR="00271483" w:rsidRDefault="00271483">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color w:val="000000"/>
                                            </w:rPr>
                                          </w:pPr>
                                        </w:p>
                                        <w:p w:rsidR="00271483" w:rsidRDefault="00271483">
                                          <w:pPr>
                                            <w:jc w:val="center"/>
                                            <w:rPr>
                                              <w:color w:val="000000"/>
                                            </w:rPr>
                                          </w:pPr>
                                          <w:r>
                                            <w:rPr>
                                              <w:rStyle w:val="Strong"/>
                                              <w:color w:val="000090"/>
                                              <w:sz w:val="40"/>
                                              <w:szCs w:val="40"/>
                                            </w:rPr>
                                            <w:t>CHECK OUT ALL OUR AMAZING DVD'S</w:t>
                                          </w:r>
                                        </w:p>
                                        <w:p w:rsidR="00271483" w:rsidRDefault="00271483">
                                          <w:pPr>
                                            <w:jc w:val="center"/>
                                            <w:rPr>
                                              <w:rFonts w:ascii="Georgia" w:hAnsi="Georgia"/>
                                              <w:color w:val="000000"/>
                                              <w:sz w:val="28"/>
                                              <w:szCs w:val="28"/>
                                            </w:rPr>
                                          </w:pPr>
                                        </w:p>
                                        <w:p w:rsidR="00271483" w:rsidRDefault="00271483">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271483" w:rsidRDefault="00271483">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71483" w:rsidRDefault="00271483">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71483">
                                            <w:trPr>
                                              <w:tblCellSpacing w:w="15" w:type="dxa"/>
                                              <w:jc w:val="center"/>
                                            </w:trPr>
                                            <w:tc>
                                              <w:tcPr>
                                                <w:tcW w:w="6150" w:type="dxa"/>
                                                <w:tcMar>
                                                  <w:top w:w="15" w:type="dxa"/>
                                                  <w:left w:w="15" w:type="dxa"/>
                                                  <w:bottom w:w="15" w:type="dxa"/>
                                                  <w:right w:w="15" w:type="dxa"/>
                                                </w:tcMar>
                                                <w:vAlign w:val="center"/>
                                                <w:hideMark/>
                                              </w:tcPr>
                                              <w:p w:rsidR="00271483" w:rsidRDefault="00271483">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71483">
                                            <w:trPr>
                                              <w:tblCellSpacing w:w="15" w:type="dxa"/>
                                              <w:jc w:val="center"/>
                                            </w:trPr>
                                            <w:tc>
                                              <w:tcPr>
                                                <w:tcW w:w="0" w:type="auto"/>
                                                <w:tcMar>
                                                  <w:top w:w="15" w:type="dxa"/>
                                                  <w:left w:w="15" w:type="dxa"/>
                                                  <w:bottom w:w="15" w:type="dxa"/>
                                                  <w:right w:w="15" w:type="dxa"/>
                                                </w:tcMar>
                                                <w:vAlign w:val="center"/>
                                                <w:hideMark/>
                                              </w:tcPr>
                                              <w:p w:rsidR="00271483" w:rsidRDefault="00271483">
                                                <w:pPr>
                                                  <w:jc w:val="center"/>
                                                  <w:rPr>
                                                    <w:b/>
                                                    <w:bCs/>
                                                    <w:color w:val="000000"/>
                                                  </w:rPr>
                                                </w:pPr>
                                                <w:r>
                                                  <w:rPr>
                                                    <w:b/>
                                                    <w:bCs/>
                                                    <w:color w:val="000000"/>
                                                  </w:rPr>
                                                  <w:t>Welcome to Prophecy Update</w:t>
                                                </w:r>
                                              </w:p>
                                            </w:tc>
                                          </w:tr>
                                        </w:tbl>
                                        <w:p w:rsidR="00271483" w:rsidRDefault="00271483">
                                          <w:pPr>
                                            <w:jc w:val="center"/>
                                            <w:rPr>
                                              <w:rFonts w:ascii="Georgia" w:hAnsi="Georgia"/>
                                              <w:color w:val="000000"/>
                                              <w:sz w:val="28"/>
                                              <w:szCs w:val="28"/>
                                            </w:rPr>
                                          </w:pPr>
                                        </w:p>
                                        <w:p w:rsidR="00271483" w:rsidRDefault="00271483">
                                          <w:pPr>
                                            <w:rPr>
                                              <w:rFonts w:ascii="Arial" w:hAnsi="Arial" w:cs="Arial"/>
                                              <w:color w:val="000000"/>
                                              <w:sz w:val="20"/>
                                              <w:szCs w:val="20"/>
                                            </w:rPr>
                                          </w:pPr>
                                        </w:p>
                                        <w:p w:rsidR="00271483" w:rsidRDefault="00271483">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71483" w:rsidRDefault="0027148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71483" w:rsidRDefault="0027148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71483" w:rsidRDefault="00271483">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71483" w:rsidRDefault="00271483">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71483" w:rsidRDefault="0027148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rPr>
                                              <w:color w:val="000000"/>
                                            </w:rPr>
                                          </w:pPr>
                                          <w:r>
                                            <w:rPr>
                                              <w:rFonts w:ascii="Arial" w:hAnsi="Arial" w:cs="Arial"/>
                                              <w:color w:val="000000"/>
                                              <w:sz w:val="20"/>
                                              <w:szCs w:val="2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spacing w:line="254" w:lineRule="auto"/>
                                            <w:rPr>
                                              <w:rFonts w:ascii="Arial" w:hAnsi="Arial" w:cs="Arial"/>
                                              <w:color w:val="000000"/>
                                            </w:rPr>
                                          </w:pPr>
                                          <w:r>
                                            <w:rPr>
                                              <w:rStyle w:val="Strong"/>
                                              <w:rFonts w:ascii="Arial" w:hAnsi="Arial" w:cs="Arial"/>
                                              <w:color w:val="000000"/>
                                              <w:sz w:val="32"/>
                                              <w:szCs w:val="32"/>
                                            </w:rPr>
                                            <w:t>Ark of the Covenant cover-up?</w:t>
                                          </w:r>
                                          <w:r>
                                            <w:rPr>
                                              <w:rFonts w:ascii="Arial" w:hAnsi="Arial" w:cs="Arial"/>
                                              <w:color w:val="000000"/>
                                            </w:rPr>
                                            <w:t xml:space="preserve"> - </w:t>
                                          </w:r>
                                          <w:hyperlink r:id="rId103" w:tgtFrame="_blank" w:history="1">
                                            <w:r>
                                              <w:rPr>
                                                <w:rStyle w:val="Hyperlink"/>
                                                <w:rFonts w:ascii="Arial" w:hAnsi="Arial" w:cs="Arial"/>
                                              </w:rPr>
                                              <w:t>http://www.wnd.com/2015/04/ark-of-the-covenant-coverup/?cat_orig=faith</w:t>
                                            </w:r>
                                          </w:hyperlink>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Dome of the Rock's previously unknown floor mosaics quickly covered with carpet</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An unauthorized project by Muslim authorities on the Temple Mount has revealed the existence of previously undocumented ancient floor designs at the site thought to be where the Bible's First and Second Temples once stood, but Israeli archaeologists were denied the opportunity to view them.</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Nearly two weeks ago Israel National News reported the </w:t>
                                          </w:r>
                                          <w:proofErr w:type="spellStart"/>
                                          <w:r>
                                            <w:rPr>
                                              <w:rFonts w:ascii="Arial" w:hAnsi="Arial" w:cs="Arial"/>
                                              <w:color w:val="000000"/>
                                            </w:rPr>
                                            <w:t>Waqf</w:t>
                                          </w:r>
                                          <w:proofErr w:type="spellEnd"/>
                                          <w:r>
                                            <w:rPr>
                                              <w:rFonts w:ascii="Arial" w:hAnsi="Arial" w:cs="Arial"/>
                                              <w:color w:val="000000"/>
                                            </w:rPr>
                                            <w:t xml:space="preserve">, the Muslim authority that administers the Temple Mount, had brought a small tractor into the famous gold-domed Dome of the Rock and dug and removed earth there, claiming the project was to "replace carpet." The required permission from and supervision by the Antiquities Authority, as well as approval from the Ministerial Committee on Archaeological Digs in Holy Sites, was never obtained. The </w:t>
                                          </w:r>
                                          <w:proofErr w:type="spellStart"/>
                                          <w:r>
                                            <w:rPr>
                                              <w:rFonts w:ascii="Arial" w:hAnsi="Arial" w:cs="Arial"/>
                                              <w:color w:val="000000"/>
                                            </w:rPr>
                                            <w:t>Waqf</w:t>
                                          </w:r>
                                          <w:proofErr w:type="spellEnd"/>
                                          <w:r>
                                            <w:rPr>
                                              <w:rFonts w:ascii="Arial" w:hAnsi="Arial" w:cs="Arial"/>
                                              <w:color w:val="000000"/>
                                            </w:rPr>
                                            <w:t xml:space="preserve"> denied doing any destructive work.</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The Dome of the Rock is believed to stand over the site of the two Temples' Holy of Holies.</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Word of the new floor mosaics sparked speculation they could point to the location where the golden Ark of the Covenant was hidden 2,500 years ago.</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"Something is there. I don't know what. But something is hidden there," Israeli archaeologist </w:t>
                                          </w:r>
                                          <w:proofErr w:type="spellStart"/>
                                          <w:r>
                                            <w:rPr>
                                              <w:rFonts w:ascii="Arial" w:hAnsi="Arial" w:cs="Arial"/>
                                              <w:color w:val="000000"/>
                                            </w:rPr>
                                            <w:t>Zachi</w:t>
                                          </w:r>
                                          <w:proofErr w:type="spellEnd"/>
                                          <w:r>
                                            <w:rPr>
                                              <w:rFonts w:ascii="Arial" w:hAnsi="Arial" w:cs="Arial"/>
                                              <w:color w:val="000000"/>
                                            </w:rPr>
                                            <w:t xml:space="preserve"> </w:t>
                                          </w:r>
                                          <w:proofErr w:type="spellStart"/>
                                          <w:r>
                                            <w:rPr>
                                              <w:rFonts w:ascii="Arial" w:hAnsi="Arial" w:cs="Arial"/>
                                              <w:color w:val="000000"/>
                                            </w:rPr>
                                            <w:t>Dvira</w:t>
                                          </w:r>
                                          <w:proofErr w:type="spellEnd"/>
                                          <w:r>
                                            <w:rPr>
                                              <w:rFonts w:ascii="Arial" w:hAnsi="Arial" w:cs="Arial"/>
                                              <w:color w:val="000000"/>
                                            </w:rPr>
                                            <w:t>, who studies the site, told the London Daily Mail.</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it is there, it remains hidden, because the </w:t>
                                          </w:r>
                                          <w:proofErr w:type="spellStart"/>
                                          <w:r>
                                            <w:rPr>
                                              <w:rFonts w:ascii="Arial" w:hAnsi="Arial" w:cs="Arial"/>
                                              <w:color w:val="000000"/>
                                            </w:rPr>
                                            <w:t>Waqf</w:t>
                                          </w:r>
                                          <w:proofErr w:type="spellEnd"/>
                                          <w:r>
                                            <w:rPr>
                                              <w:rFonts w:ascii="Arial" w:hAnsi="Arial" w:cs="Arial"/>
                                              <w:color w:val="000000"/>
                                            </w:rPr>
                                            <w:t>, funded by Jordan's King Abdullah II, has laid new carpet everywhere.</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Scholars expressed concern the glue used to secure the felt under layer would damage the floors.</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Israel's housing minister Uri Ariel sent a letter to Prime Minister Benjamin Netanyahu last week saying, "There is no need to elaborate on how important this site is, where every modification, every excavation with heavy equipment can cause irreparable harm to the foundations of the Temple."</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Leaked photos reportedly showed several geometric floor patterns never before documented by archaeologists, said Frankie Snyder, a researcher with the Temple Mount Sifting Project.</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Some apparently date to when the Crusaders controlled the complex in the 12th century, she told the Daily Mail.</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This is not the first dispute over Muslim projects on the Temple Mount.</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 1999 project included excavation of a 40-foot deep hole for construction of an underground prayer area. Ten thousand tons of earth were removed and dumped in </w:t>
                                          </w:r>
                                          <w:proofErr w:type="spellStart"/>
                                          <w:r>
                                            <w:rPr>
                                              <w:rFonts w:ascii="Arial" w:hAnsi="Arial" w:cs="Arial"/>
                                              <w:color w:val="000000"/>
                                            </w:rPr>
                                            <w:t>Kidron</w:t>
                                          </w:r>
                                          <w:proofErr w:type="spellEnd"/>
                                          <w:r>
                                            <w:rPr>
                                              <w:rFonts w:ascii="Arial" w:hAnsi="Arial" w:cs="Arial"/>
                                              <w:color w:val="000000"/>
                                            </w:rPr>
                                            <w:t xml:space="preserve"> Valley, east of the Temple Mount.</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2007, WND documented an illegal project by the </w:t>
                                          </w:r>
                                          <w:proofErr w:type="spellStart"/>
                                          <w:r>
                                            <w:rPr>
                                              <w:rFonts w:ascii="Arial" w:hAnsi="Arial" w:cs="Arial"/>
                                              <w:color w:val="000000"/>
                                            </w:rPr>
                                            <w:t>Waqf</w:t>
                                          </w:r>
                                          <w:proofErr w:type="spellEnd"/>
                                          <w:r>
                                            <w:rPr>
                                              <w:rFonts w:ascii="Arial" w:hAnsi="Arial" w:cs="Arial"/>
                                              <w:color w:val="000000"/>
                                            </w:rPr>
                                            <w:t xml:space="preserve"> that used a bulldozer to excavate a trench 1,300 feet long and five feet deep that crossed buried walls Israeli archaeologists believed may have been remains of an area of the Second Jewish Temple known as the woman's courtyard.</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A spokesman for the Temple Mounts Movements accused the police of not doing their job of protecting the site during the recent project.</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"The police don't even allow Jews to move their lips in prayer while visiting the holy site, yet ignores tractors and other digging work on the Temple Mount and the place of the Sanctuary."</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Photographs at </w:t>
                                          </w:r>
                                          <w:proofErr w:type="spellStart"/>
                                          <w:r>
                                            <w:rPr>
                                              <w:rFonts w:ascii="Arial" w:hAnsi="Arial" w:cs="Arial"/>
                                              <w:color w:val="000000"/>
                                            </w:rPr>
                                            <w:t>Ritmeyer</w:t>
                                          </w:r>
                                          <w:proofErr w:type="spellEnd"/>
                                          <w:r>
                                            <w:rPr>
                                              <w:rFonts w:ascii="Arial" w:hAnsi="Arial" w:cs="Arial"/>
                                              <w:color w:val="000000"/>
                                            </w:rPr>
                                            <w:t xml:space="preserve"> Archaeological Designs show a major project undertaken in 1959 to strengthen the columns and walls of the Dome of the Rock with reinforced concrete. At the time, the bedrock, about 18 inches below the floor surface, was exposed and captured in the secretly-taken images.</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line="254" w:lineRule="auto"/>
                                            <w:rPr>
                                              <w:rFonts w:ascii="Arial" w:hAnsi="Arial" w:cs="Arial"/>
                                              <w:color w:val="000000"/>
                                            </w:rPr>
                                          </w:pPr>
                                          <w:r>
                                            <w:rPr>
                                              <w:rFonts w:ascii="Arial" w:hAnsi="Arial" w:cs="Arial"/>
                                              <w:color w:val="00000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rPr>
                                              <w:rFonts w:ascii="Arial" w:hAnsi="Arial" w:cs="Arial"/>
                                              <w:color w:val="000000"/>
                                              <w:sz w:val="20"/>
                                              <w:szCs w:val="20"/>
                                            </w:rPr>
                                          </w:pPr>
                                          <w:r>
                                            <w:rPr>
                                              <w:rStyle w:val="Strong"/>
                                              <w:rFonts w:ascii="Arial" w:hAnsi="Arial" w:cs="Arial"/>
                                              <w:color w:val="000000"/>
                                              <w:sz w:val="32"/>
                                              <w:szCs w:val="32"/>
                                            </w:rPr>
                                            <w:t>Why Is Obama So Silent About the Vicious Persecution of Christians All Over the Globe?</w:t>
                                          </w:r>
                                          <w:r>
                                            <w:rPr>
                                              <w:rFonts w:ascii="Arial" w:hAnsi="Arial" w:cs="Arial"/>
                                              <w:color w:val="000000"/>
                                              <w:sz w:val="20"/>
                                              <w:szCs w:val="20"/>
                                            </w:rPr>
                                            <w:t xml:space="preserve"> - By Michael Snyder -</w:t>
                                          </w:r>
                                        </w:p>
                                        <w:p w:rsidR="00271483" w:rsidRDefault="00271483">
                                          <w:pPr>
                                            <w:rPr>
                                              <w:rFonts w:ascii="Arial" w:hAnsi="Arial" w:cs="Arial"/>
                                              <w:color w:val="000000"/>
                                              <w:sz w:val="20"/>
                                              <w:szCs w:val="20"/>
                                            </w:rPr>
                                          </w:pPr>
                                          <w:hyperlink r:id="rId104" w:tgtFrame="_blank" w:history="1">
                                            <w:r>
                                              <w:rPr>
                                                <w:rStyle w:val="Hyperlink"/>
                                                <w:rFonts w:ascii="Arial" w:hAnsi="Arial" w:cs="Arial"/>
                                              </w:rPr>
                                              <w:t>http://endoftheamericandream.com/archives/why-is-obama-so-silent-about-the-vicious-persecution-of-christians-all-over-the-globe</w:t>
                                            </w:r>
                                          </w:hyperlink>
                                          <w:r>
                                            <w:rPr>
                                              <w:rFonts w:ascii="Arial" w:hAnsi="Arial" w:cs="Arial"/>
                                              <w:color w:val="000000"/>
                                              <w:sz w:val="20"/>
                                              <w:szCs w:val="20"/>
                                            </w:rPr>
                                            <w:t xml:space="preserve">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As you read this article, Christians are being openly persecuted in more than 60 nations.  Churches are being burned, believers are being hunted down and imprisoned, and violent mobs are beating and killing those that dare to say that Jesus is Lord.  And thanks to ISIS, the persecution of Christians has risen to frightening new levels in 2015.  In recent months, our news sources have been filled with headlines about Christians that are being beheaded, crucified and buried alive by ISIS.  According to U.S. Representative Frank Wolf, what is happening to Christians in the Middle East actually meets the United Nations definition of "genocide".  So what is Barack Obama doing about all of this?  Sadly, he is essentially doing next to nothing.  He has been nearly silent as the acts of mass violence just keep piling up.  This silence has outraged many on both the left and the right, and yet Obama just continues to keep quiet.  What are we supposed to make of that?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Just consider an example from earlier this week.  A group of angry Muslims threw twelve innocent Christian migrants into the Mediterranean Sea resulting in their deaths, but Obama apparently does not believe that it is important enough to talk about. The following is from an editorial that Kirsten Powers penned for USA Today...</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 Christian mob on a ship bound for Italy threw 12 Muslims to their death for praying to Allah, does anyone think the president would have been so disinterested? When three North Carolina Muslims were gunned down by a virulent atheist, Obama rightly spoke out against the horrifying killings. But he </w:t>
                                          </w:r>
                                          <w:r>
                                            <w:rPr>
                                              <w:rFonts w:ascii="Arial" w:hAnsi="Arial" w:cs="Arial"/>
                                              <w:color w:val="000000"/>
                                            </w:rPr>
                                            <w:lastRenderedPageBreak/>
                                            <w:t>just can't seem to find any passion for the mass persecution of Middle Eastern Christians or the eradication of Christianity from its birthplace.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When violence is perpetrated against a group of people that Obama is inclined to protect, he is all over it.  But when it comes to the most persecuted faith on the planet, the best that Obama can do is mumble a few half-hearted words once in a while...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president's mumblings about the atrocities visited upon Christians (usually extracted after public outcry over his silence) are few and far between. And it will be hard to forget his lecturing of Christians at the National Prayer Breakfast about the centuries-old Crusades while Middle Eastern Christians were at that moment being harassed, driven from their homes, tortured and murdered for their faith.</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And when it comes to the global persecution of Christians, the leadership of the White House matters.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As Erik Rush recently observed, the tone of this White House regarding minority Christians populations around the globe has been far different than we have seen from previous administrations...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While the diplomatic dynamics behind the following may be news to many, it is a fact that over many presidential administrations, nations with minority Christian populations (particularly in the Middle East) were always made aware that our foreign policy concerning them would be to some extent predicated on the treatment of Christians thereof.</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All that changed when Barack Hussein Obama ascended to the presidency, and the testimony of Christians living in these nations bears this out. Even excluding such extreme examples as the Muslim Brotherhood's rise to power in Egypt (after which Christians were being crucified in the streets), the general deportment of Islamic governments in the region with regard to Christians changed from one of grudging tolerance to abject persecution. As we can readily observe now in the region, as well as in Islamic African nations, the violent persecution of Christians has practically become a new national pastime.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Obama's silence on Christian persecution has been a signal that it is open season on Christians, and those that hate Christians around the world have responded appropriately.</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Fortunately, we still have a few national leaders that are willing to stand up for Christians around the world.  One of them, U.S. Representative Frank Wolf, says that what ISIS is doing to Christians in the Middle East meets the official United Nations definition of genocide...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"It is genocide. It meets the test of genocide," Wolf said, citing accepted United Nations parameters for the practice.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In Wolf's estimation, and that of many Americans of conscience, the Obama administration's failure to weigh in on this atrocity in any manner whatsoever is an abject disgrace.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And let's remember - this is not just happening in the Middle East, and it is not just Muslims that are doing this.</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persecution of Christians has become a truly global phenomenon, and sometimes the most brutal incidents are in places that we would not even think of.</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there was a brutal attack on Christians in India by Hindu extremists on April 8th...</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sustained broken bones and wounds when Hindu extremists on April 8 attacked an open-air gospel event in </w:t>
                                          </w:r>
                                          <w:proofErr w:type="spellStart"/>
                                          <w:r>
                                            <w:rPr>
                                              <w:rFonts w:ascii="Arial" w:hAnsi="Arial" w:cs="Arial"/>
                                              <w:color w:val="000000"/>
                                            </w:rPr>
                                            <w:t>Telangana</w:t>
                                          </w:r>
                                          <w:proofErr w:type="spellEnd"/>
                                          <w:r>
                                            <w:rPr>
                                              <w:rFonts w:ascii="Arial" w:hAnsi="Arial" w:cs="Arial"/>
                                              <w:color w:val="000000"/>
                                            </w:rPr>
                                            <w:t xml:space="preserve"> state, India, sources said.</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Police initially refused to help church members after the mob of about 100 Hindu extremists seriously injured four Christians in the attack in </w:t>
                                          </w:r>
                                          <w:proofErr w:type="spellStart"/>
                                          <w:r>
                                            <w:rPr>
                                              <w:rFonts w:ascii="Arial" w:hAnsi="Arial" w:cs="Arial"/>
                                              <w:color w:val="000000"/>
                                            </w:rPr>
                                            <w:t>Pebbair</w:t>
                                          </w:r>
                                          <w:proofErr w:type="spellEnd"/>
                                          <w:r>
                                            <w:rPr>
                                              <w:rFonts w:ascii="Arial" w:hAnsi="Arial" w:cs="Arial"/>
                                              <w:color w:val="000000"/>
                                            </w:rPr>
                                            <w:t xml:space="preserve">, </w:t>
                                          </w:r>
                                          <w:proofErr w:type="spellStart"/>
                                          <w:r>
                                            <w:rPr>
                                              <w:rFonts w:ascii="Arial" w:hAnsi="Arial" w:cs="Arial"/>
                                              <w:color w:val="000000"/>
                                            </w:rPr>
                                            <w:t>Mahabubnagar</w:t>
                                          </w:r>
                                          <w:proofErr w:type="spellEnd"/>
                                          <w:r>
                                            <w:rPr>
                                              <w:rFonts w:ascii="Arial" w:hAnsi="Arial" w:cs="Arial"/>
                                              <w:color w:val="000000"/>
                                            </w:rPr>
                                            <w:t xml:space="preserve"> District, they said. Area church leaders submitted a complaint citing inaction by police.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So what were those Christians doing wrong?</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Absolutely nothing.</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They were just holding a meeting.</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And these Hindu extremists didn't just attack men.  According to one news report, they were even beating women and children...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Hindu extremists from the </w:t>
                                          </w:r>
                                          <w:proofErr w:type="spellStart"/>
                                          <w:r>
                                            <w:rPr>
                                              <w:rFonts w:ascii="Arial" w:hAnsi="Arial" w:cs="Arial"/>
                                              <w:color w:val="000000"/>
                                            </w:rPr>
                                            <w:t>Rashtriya</w:t>
                                          </w:r>
                                          <w:proofErr w:type="spellEnd"/>
                                          <w:r>
                                            <w:rPr>
                                              <w:rFonts w:ascii="Arial" w:hAnsi="Arial" w:cs="Arial"/>
                                              <w:color w:val="000000"/>
                                            </w:rPr>
                                            <w:t xml:space="preserve"> </w:t>
                                          </w:r>
                                          <w:proofErr w:type="spellStart"/>
                                          <w:r>
                                            <w:rPr>
                                              <w:rFonts w:ascii="Arial" w:hAnsi="Arial" w:cs="Arial"/>
                                              <w:color w:val="000000"/>
                                            </w:rPr>
                                            <w:t>Swayamsevak</w:t>
                                          </w:r>
                                          <w:proofErr w:type="spellEnd"/>
                                          <w:r>
                                            <w:rPr>
                                              <w:rFonts w:ascii="Arial" w:hAnsi="Arial" w:cs="Arial"/>
                                              <w:color w:val="000000"/>
                                            </w:rPr>
                                            <w:t xml:space="preserve"> </w:t>
                                          </w:r>
                                          <w:proofErr w:type="spellStart"/>
                                          <w:r>
                                            <w:rPr>
                                              <w:rFonts w:ascii="Arial" w:hAnsi="Arial" w:cs="Arial"/>
                                              <w:color w:val="000000"/>
                                            </w:rPr>
                                            <w:t>Sangh</w:t>
                                          </w:r>
                                          <w:proofErr w:type="spellEnd"/>
                                          <w:r>
                                            <w:rPr>
                                              <w:rFonts w:ascii="Arial" w:hAnsi="Arial" w:cs="Arial"/>
                                              <w:color w:val="000000"/>
                                            </w:rPr>
                                            <w:t xml:space="preserve"> (RSS) and the </w:t>
                                          </w:r>
                                          <w:proofErr w:type="spellStart"/>
                                          <w:r>
                                            <w:rPr>
                                              <w:rFonts w:ascii="Arial" w:hAnsi="Arial" w:cs="Arial"/>
                                              <w:color w:val="000000"/>
                                            </w:rPr>
                                            <w:t>Bajrang</w:t>
                                          </w:r>
                                          <w:proofErr w:type="spellEnd"/>
                                          <w:r>
                                            <w:rPr>
                                              <w:rFonts w:ascii="Arial" w:hAnsi="Arial" w:cs="Arial"/>
                                              <w:color w:val="000000"/>
                                            </w:rPr>
                                            <w:t xml:space="preserve"> Dal charged into the evangelistic meeting on the final day of the three-day event at about 9:30 p.m. Shouting "Jai Shri Ram [Praise Lord Ram]," the Hindu extremists led by local leaders of the RSS and </w:t>
                                          </w:r>
                                          <w:proofErr w:type="spellStart"/>
                                          <w:r>
                                            <w:rPr>
                                              <w:rFonts w:ascii="Arial" w:hAnsi="Arial" w:cs="Arial"/>
                                              <w:color w:val="000000"/>
                                            </w:rPr>
                                            <w:t>Bajrang</w:t>
                                          </w:r>
                                          <w:proofErr w:type="spellEnd"/>
                                          <w:r>
                                            <w:rPr>
                                              <w:rFonts w:ascii="Arial" w:hAnsi="Arial" w:cs="Arial"/>
                                              <w:color w:val="000000"/>
                                            </w:rPr>
                                            <w:t xml:space="preserve"> Dal attacked the </w:t>
                                          </w:r>
                                          <w:proofErr w:type="spellStart"/>
                                          <w:r>
                                            <w:rPr>
                                              <w:rFonts w:ascii="Arial" w:hAnsi="Arial" w:cs="Arial"/>
                                              <w:color w:val="000000"/>
                                            </w:rPr>
                                            <w:t>Kristhu</w:t>
                                          </w:r>
                                          <w:proofErr w:type="spellEnd"/>
                                          <w:r>
                                            <w:rPr>
                                              <w:rFonts w:ascii="Arial" w:hAnsi="Arial" w:cs="Arial"/>
                                              <w:color w:val="000000"/>
                                            </w:rPr>
                                            <w:t xml:space="preserve"> </w:t>
                                          </w:r>
                                          <w:proofErr w:type="spellStart"/>
                                          <w:r>
                                            <w:rPr>
                                              <w:rFonts w:ascii="Arial" w:hAnsi="Arial" w:cs="Arial"/>
                                              <w:color w:val="000000"/>
                                            </w:rPr>
                                            <w:t>Suvartha</w:t>
                                          </w:r>
                                          <w:proofErr w:type="spellEnd"/>
                                          <w:r>
                                            <w:rPr>
                                              <w:rFonts w:ascii="Arial" w:hAnsi="Arial" w:cs="Arial"/>
                                              <w:color w:val="000000"/>
                                            </w:rPr>
                                            <w:t xml:space="preserve"> </w:t>
                                          </w:r>
                                          <w:proofErr w:type="spellStart"/>
                                          <w:r>
                                            <w:rPr>
                                              <w:rFonts w:ascii="Arial" w:hAnsi="Arial" w:cs="Arial"/>
                                              <w:color w:val="000000"/>
                                            </w:rPr>
                                            <w:t>Ujiva</w:t>
                                          </w:r>
                                          <w:proofErr w:type="spellEnd"/>
                                          <w:r>
                                            <w:rPr>
                                              <w:rFonts w:ascii="Arial" w:hAnsi="Arial" w:cs="Arial"/>
                                              <w:color w:val="000000"/>
                                            </w:rPr>
                                            <w:t xml:space="preserve"> congregation, beating pastors, women, children and the aged while insulting their faith.</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Sadly, this is nothing new for this part of India.  Last year, there were 15 violent attacks against Christians in that exact area.</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Obama is going to be extremely reluctant to help any Bible-believing Christians, because he considers them to be his political enemies.  And yes, most Bible-believing Christians in America voted against Barack Obama.  But that is no excuse for how he has been acting.</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And it is not just a matter of doing nothing.  During the Obama administration, Bible-believing Christians are being purged out of the military and they are even being labeled as "potential terrorists" in official U.S. government documents.  Obama's animosity for Bible-believing Christians in America is glaringly apparent, and this is likely the root cause for his appalling lack of concern for persecuted Christians around the planet.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What I want to share with you next is the kind of speech that we would be hearing if we had a good man in the White House.  This speech was recently delivered by author Jonathan Cahn at the United Nations, and it is extremely moving...</w:t>
                                          </w:r>
                                        </w:p>
                                        <w:p w:rsidR="00271483" w:rsidRDefault="00271483">
                                          <w:pPr>
                                            <w:pStyle w:val="NormalWeb"/>
                                            <w:spacing w:before="0" w:beforeAutospacing="0" w:after="0" w:afterAutospacing="0"/>
                                            <w:rPr>
                                              <w:rFonts w:ascii="Arial" w:hAnsi="Arial" w:cs="Arial"/>
                                              <w:color w:val="000000"/>
                                              <w:sz w:val="20"/>
                                              <w:szCs w:val="20"/>
                                            </w:rPr>
                                          </w:pPr>
                                          <w:hyperlink r:id="rId105" w:tgtFrame="_blank" w:history="1">
                                            <w:r>
                                              <w:rPr>
                                                <w:rStyle w:val="Hyperlink"/>
                                                <w:rFonts w:ascii="Arial" w:hAnsi="Arial" w:cs="Arial"/>
                                              </w:rPr>
                                              <w:t>https://youtu.be/rqPit74onAI</w:t>
                                            </w:r>
                                          </w:hyperlink>
                                          <w:r>
                                            <w:rPr>
                                              <w:rFonts w:ascii="Arial" w:hAnsi="Arial" w:cs="Arial"/>
                                              <w:color w:val="000000"/>
                                            </w:rPr>
                                            <w:t xml:space="preserve">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Why can't Obama give a speech like that?</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We like to point to atrocities throughout history and talk about how we would have done things differently if we had been there.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But we are watching a major atrocity unfold right in front of our eyes here in 2015, and our government is just standing by and letting it happen.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So exactly what does that say about the state of our nation and the state of our national leadership?</w:t>
                                          </w:r>
                                        </w:p>
                                        <w:p w:rsidR="00271483" w:rsidRDefault="00271483">
                                          <w:pPr>
                                            <w:rPr>
                                              <w:rFonts w:ascii="Arial" w:hAnsi="Arial" w:cs="Arial"/>
                                              <w:color w:val="000000"/>
                                              <w:sz w:val="20"/>
                                              <w:szCs w:val="20"/>
                                            </w:rPr>
                                          </w:pPr>
                                          <w:r>
                                            <w:rPr>
                                              <w:rFonts w:ascii="Arial" w:hAnsi="Arial" w:cs="Arial"/>
                                              <w:color w:val="000000"/>
                                              <w:sz w:val="20"/>
                                              <w:szCs w:val="20"/>
                                            </w:rPr>
                                            <w:t xml:space="preserve">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rPr>
                                              <w:rFonts w:ascii="Arial" w:hAnsi="Arial" w:cs="Arial"/>
                                              <w:color w:val="000000"/>
                                              <w:sz w:val="20"/>
                                              <w:szCs w:val="20"/>
                                            </w:rPr>
                                          </w:pPr>
                                          <w:r>
                                            <w:rPr>
                                              <w:rStyle w:val="Strong"/>
                                              <w:rFonts w:ascii="Arial" w:hAnsi="Arial" w:cs="Arial"/>
                                              <w:color w:val="000000"/>
                                              <w:sz w:val="32"/>
                                              <w:szCs w:val="32"/>
                                            </w:rPr>
                                            <w:t>Daily Jot: Duplicitous foreign policy in prophetic times</w:t>
                                          </w:r>
                                          <w:r>
                                            <w:rPr>
                                              <w:rFonts w:ascii="Arial" w:hAnsi="Arial" w:cs="Arial"/>
                                              <w:color w:val="000000"/>
                                              <w:sz w:val="20"/>
                                              <w:szCs w:val="20"/>
                                            </w:rPr>
                                            <w:t xml:space="preserve"> - Bill Wilson - </w:t>
                                          </w:r>
                                          <w:hyperlink r:id="rId106" w:tgtFrame="_blank" w:history="1">
                                            <w:r>
                                              <w:rPr>
                                                <w:rStyle w:val="Hyperlink"/>
                                                <w:rFonts w:ascii="Arial" w:hAnsi="Arial" w:cs="Arial"/>
                                                <w:sz w:val="20"/>
                                                <w:szCs w:val="20"/>
                                              </w:rPr>
                                              <w:t>www.dailyjot.com</w:t>
                                            </w:r>
                                          </w:hyperlink>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"president" seems to be doing all he can to hand Iran nuclear technology--much the same, quite frankly, that President Bill Clinton did with North Korea--yet at the same time, he is reportedly sending aircraft carrier USS Theodore Roosevelt into the Arabian Sea to prevent Iran from supplying Yemen rebels, including al Qaeda. It was the "president's" support of Arab </w:t>
                                          </w:r>
                                          <w:r>
                                            <w:rPr>
                                              <w:rFonts w:ascii="Arial" w:hAnsi="Arial" w:cs="Arial"/>
                                              <w:color w:val="000000"/>
                                            </w:rPr>
                                            <w:lastRenderedPageBreak/>
                                            <w:t>Spring that destabilized Middle Eastern and Northern African governments, including Yemen. The "president's" foreign policy appears duplicitous by supporting Iran, but also fighting Iran. So which is it? Is the US an ally of Iran or is it a foe? Well, from the perspective of the White House, probably both. A dangerous course to pursue.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appears there is a pawn game of chess unfolding over the Middle East. America's traditional allies have been Sunni Muslims, which include Saudi Arabia. Iran is Shiite. The Muslim Brotherhood is primarily Sunni as is al Qaeda. The "president" has fought al Qaeda in Iraq, financially supported it in Libya, and is appearing to fight it in Yemen. Balancing the power and military might between Sunni and Shiite seems to be a goal. The Islamic State appears to be Sunni, but the "president" has both supported it when it was against the Syrian Assad regime, and, at least verbally, opposed it as it gobbles up territory in Iraq. Iran and the US have assisted Iraq in fending off the Islamic State.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Muslim Brotherhood and al Qaeda inspired revolution in Egypt was supported the </w:t>
                                          </w:r>
                                          <w:proofErr w:type="spellStart"/>
                                          <w:r>
                                            <w:rPr>
                                              <w:rFonts w:ascii="Arial" w:hAnsi="Arial" w:cs="Arial"/>
                                              <w:color w:val="000000"/>
                                            </w:rPr>
                                            <w:t>the</w:t>
                                          </w:r>
                                          <w:proofErr w:type="spellEnd"/>
                                          <w:r>
                                            <w:rPr>
                                              <w:rFonts w:ascii="Arial" w:hAnsi="Arial" w:cs="Arial"/>
                                              <w:color w:val="000000"/>
                                            </w:rPr>
                                            <w:t xml:space="preserve"> US "president." That rebellion ended poorly as the Muslim Brotherhood "elected" president was overthrown, thrown in jail, tried, and was sentenced to some 20 years for the deaths of protesters. Other Muslim Brotherhood insurgents received much harsher sentences. The "president" seemed to let his allies hang out to dry. All in all the balance of power among the Muslims appears to ebb and flow, depending on who the "president" is supporting at the moment. It's OK to allow Iran a path to developing a nuclear weapon, but it's not OK for Iran to set up a vassal state in Yemen, although the "president" supported the revolution there.</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Then there is Israel. The "president" has repeatedly said that Israel is America's strongest ally in the Middle East, yet he has repeatedly turned his back on Israel and even tried to unduly (and perhaps illegally) influence the election there by funneling US taxpayer money for an unsuccessful attempt to defeat Prime Minister Benjamin Netanyahu. The "president" has aided al Qaeda, the Muslim Brotherhood, Iran and from time to time, the Islamic State--all sworn enemies of Israel. James 1:8 says, "A double-minded man is unstable in all his ways." Indeed, this "president" has proven his double-mindedness. He has also shown himself as cunning and deceitful. None of these traits bodes well for our nation or others.</w:t>
                                          </w:r>
                                        </w:p>
                                        <w:p w:rsidR="00271483" w:rsidRDefault="00271483">
                                          <w:pPr>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rPr>
                                              <w:rFonts w:ascii="Arial" w:hAnsi="Arial" w:cs="Arial"/>
                                              <w:color w:val="000000"/>
                                              <w:sz w:val="20"/>
                                              <w:szCs w:val="20"/>
                                            </w:rPr>
                                          </w:pPr>
                                          <w:r>
                                            <w:rPr>
                                              <w:rStyle w:val="Strong"/>
                                              <w:rFonts w:ascii="Arial" w:hAnsi="Arial" w:cs="Arial"/>
                                              <w:color w:val="000000"/>
                                              <w:sz w:val="32"/>
                                              <w:szCs w:val="32"/>
                                            </w:rPr>
                                            <w:lastRenderedPageBreak/>
                                            <w:t>Daily Devotion: Be a Friend</w:t>
                                          </w:r>
                                          <w:r>
                                            <w:rPr>
                                              <w:rFonts w:ascii="Arial" w:hAnsi="Arial" w:cs="Arial"/>
                                              <w:color w:val="000000"/>
                                              <w:sz w:val="20"/>
                                              <w:szCs w:val="20"/>
                                            </w:rPr>
                                            <w:t xml:space="preserve"> - Greg Laurie - </w:t>
                                          </w:r>
                                          <w:hyperlink r:id="rId107" w:tgtFrame="_blank" w:history="1">
                                            <w:r>
                                              <w:rPr>
                                                <w:rStyle w:val="Hyperlink"/>
                                                <w:rFonts w:ascii="Arial" w:hAnsi="Arial" w:cs="Arial"/>
                                                <w:sz w:val="20"/>
                                                <w:szCs w:val="20"/>
                                              </w:rPr>
                                              <w:t>www.harvest.org</w:t>
                                            </w:r>
                                          </w:hyperlink>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So we tell others about Christ, warning everyone and teaching everyone with all the wisdom God has given us. We want to present them to God, perfect in their relationship to Christ. -Colossians 1:28</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Somewhere along the line, we have separated evangelism from discipleship. We preach the gospel, but we don't disciple. We don't get people on their feet spiritually. But the two go together.</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The conversion of Saul of Tarsus, one of the most notorious nonbelievers ever, was so unexpected that a lot of people didn't think it was true. So God spoke to a Christian named Ananias and told him to visit Saul. After some initial resistance, Ananias obeyed and found Saul (who later changed his name to Paul), prayed for him, and took the time to encourage him. Then God brought another man into Paul's life, and his name was Barnabas. He introduced Paul to the apostles and vouched for his conversion.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A lot of people want to be an apostle Paul, but would someone please be an Ananias or a Barnabas-a person who works behind the scenes? You may not be the next Billy Graham, but you may the best person who helps to nurture the next Billy Graham.</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You can show that person what a Christian family, a Christian man, or a Christian woman looks like. You can befriend that individual who has no friends and bring him or her into your group. You don't know what God can do in the life of that person.</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Discipling</w:t>
                                          </w:r>
                                          <w:proofErr w:type="spellEnd"/>
                                          <w:r>
                                            <w:rPr>
                                              <w:rFonts w:ascii="Arial" w:hAnsi="Arial" w:cs="Arial"/>
                                              <w:color w:val="000000"/>
                                            </w:rPr>
                                            <w:t xml:space="preserve"> someone is not just talking to that person about Jesus; it is also being a friend. And that is what a lot of people need: a friend. That is what I needed as a brand-new believer. Thankfully, someone named Mark saw that I came to Christ and very persistently said, "You're going to church with me." I was resistant at first. But he won me over and ended up helping me get grounded in the faith. That is what </w:t>
                                          </w:r>
                                          <w:proofErr w:type="spellStart"/>
                                          <w:r>
                                            <w:rPr>
                                              <w:rFonts w:ascii="Arial" w:hAnsi="Arial" w:cs="Arial"/>
                                              <w:color w:val="000000"/>
                                            </w:rPr>
                                            <w:t>discipling</w:t>
                                          </w:r>
                                          <w:proofErr w:type="spellEnd"/>
                                          <w:r>
                                            <w:rPr>
                                              <w:rFonts w:ascii="Arial" w:hAnsi="Arial" w:cs="Arial"/>
                                              <w:color w:val="000000"/>
                                            </w:rPr>
                                            <w:t xml:space="preserve"> is.</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71483" w:rsidRDefault="0027148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71483" w:rsidRDefault="0027148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71483" w:rsidRDefault="0027148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71483" w:rsidRDefault="0027148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71483" w:rsidRDefault="0027148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71483" w:rsidRDefault="0027148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71483" w:rsidRDefault="0027148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71483" w:rsidRDefault="002714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71483" w:rsidRDefault="002714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71483" w:rsidRDefault="002714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71483" w:rsidRDefault="002714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71483" w:rsidRDefault="0027148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71483" w:rsidRDefault="002714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71483" w:rsidRDefault="0027148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71483" w:rsidRDefault="0027148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71483" w:rsidRDefault="00271483">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71483" w:rsidRDefault="0027148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71483" w:rsidRDefault="00271483">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71483" w:rsidRDefault="0027148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71483" w:rsidRDefault="00271483">
                                          <w:pPr>
                                            <w:rPr>
                                              <w:rStyle w:val="Strong"/>
                                              <w:sz w:val="32"/>
                                              <w:szCs w:val="32"/>
                                            </w:rPr>
                                          </w:pPr>
                                          <w:r>
                                            <w:rPr>
                                              <w:rStyle w:val="Strong"/>
                                              <w:rFonts w:ascii="Arial" w:hAnsi="Arial" w:cs="Arial"/>
                                              <w:color w:val="000000"/>
                                              <w:sz w:val="32"/>
                                              <w:szCs w:val="32"/>
                                            </w:rPr>
                                            <w:t xml:space="preserve"> or </w:t>
                                          </w:r>
                                        </w:p>
                                        <w:p w:rsidR="00271483" w:rsidRDefault="00271483">
                                          <w:pPr>
                                            <w:pStyle w:val="NormalWeb"/>
                                            <w:spacing w:before="0" w:beforeAutospacing="0" w:after="0" w:afterAutospacing="0"/>
                                            <w:jc w:val="center"/>
                                          </w:pPr>
                                          <w:hyperlink r:id="rId11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71483" w:rsidRDefault="0027148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71483" w:rsidRDefault="00271483">
                                          <w:pPr>
                                            <w:jc w:val="center"/>
                                            <w:rPr>
                                              <w:rFonts w:ascii="Arial" w:hAnsi="Arial" w:cs="Arial"/>
                                              <w:color w:val="000000"/>
                                              <w:sz w:val="20"/>
                                              <w:szCs w:val="20"/>
                                            </w:rPr>
                                          </w:pPr>
                                        </w:p>
                                        <w:p w:rsidR="00271483" w:rsidRDefault="0027148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71483" w:rsidRDefault="0027148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71483" w:rsidRDefault="002714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71483" w:rsidRDefault="002714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71483" w:rsidRDefault="002714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hideMark/>
                                        </w:tcPr>
                                        <w:p w:rsidR="00271483" w:rsidRDefault="0027148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tcMar>
                                                  <w:top w:w="0" w:type="dxa"/>
                                                  <w:left w:w="0" w:type="dxa"/>
                                                  <w:bottom w:w="15" w:type="dxa"/>
                                                  <w:right w:w="0" w:type="dxa"/>
                                                </w:tcMar>
                                                <w:vAlign w:val="center"/>
                                                <w:hideMark/>
                                              </w:tcPr>
                                              <w:p w:rsidR="00271483" w:rsidRDefault="0027148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1483">
                                            <w:trPr>
                                              <w:trHeight w:val="15"/>
                                              <w:tblCellSpacing w:w="0" w:type="dxa"/>
                                            </w:trPr>
                                            <w:tc>
                                              <w:tcPr>
                                                <w:tcW w:w="0" w:type="auto"/>
                                                <w:shd w:val="clear" w:color="auto" w:fill="FF0000"/>
                                                <w:vAlign w:val="center"/>
                                                <w:hideMark/>
                                              </w:tcPr>
                                              <w:p w:rsidR="00271483" w:rsidRDefault="0027148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br/>
                                            <w:t> </w:t>
                                          </w:r>
                                        </w:p>
                                        <w:p w:rsidR="00271483" w:rsidRDefault="00271483">
                                          <w:pPr>
                                            <w:rPr>
                                              <w:rFonts w:ascii="Arial" w:hAnsi="Arial" w:cs="Arial"/>
                                              <w:color w:val="000000"/>
                                            </w:rPr>
                                          </w:pPr>
                                          <w:r>
                                            <w:rPr>
                                              <w:rStyle w:val="Strong"/>
                                              <w:rFonts w:ascii="Arial" w:hAnsi="Arial" w:cs="Arial"/>
                                              <w:color w:val="000000"/>
                                              <w:sz w:val="32"/>
                                              <w:szCs w:val="32"/>
                                            </w:rPr>
                                            <w:t>Featured Article: The Reluctant Witness</w:t>
                                          </w:r>
                                          <w:r>
                                            <w:rPr>
                                              <w:rFonts w:ascii="Arial" w:hAnsi="Arial" w:cs="Arial"/>
                                              <w:color w:val="000000"/>
                                            </w:rPr>
                                            <w:t xml:space="preserve"> - </w:t>
                                          </w:r>
                                          <w:proofErr w:type="spellStart"/>
                                          <w:r>
                                            <w:rPr>
                                              <w:rFonts w:ascii="Arial" w:hAnsi="Arial" w:cs="Arial"/>
                                              <w:color w:val="000000"/>
                                            </w:rPr>
                                            <w:t>Nathele</w:t>
                                          </w:r>
                                          <w:proofErr w:type="spellEnd"/>
                                          <w:r>
                                            <w:rPr>
                                              <w:rFonts w:ascii="Arial" w:hAnsi="Arial" w:cs="Arial"/>
                                              <w:color w:val="000000"/>
                                            </w:rPr>
                                            <w:t xml:space="preserve"> Graham - twotug@embarqmail.com</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The city of Nineveh was, magnificent. It was the capital of Assyria and though the city was beautiful the people were more than barbaric. Archaeologists have uncovered evidence of their brutality and it is no wonder that God was going to send judgment upon them. "Now the word of the LORD came unto Jonah the son of </w:t>
                                          </w:r>
                                          <w:proofErr w:type="spellStart"/>
                                          <w:r>
                                            <w:rPr>
                                              <w:rFonts w:ascii="Arial" w:hAnsi="Arial" w:cs="Arial"/>
                                              <w:color w:val="000000"/>
                                            </w:rPr>
                                            <w:t>Amittai</w:t>
                                          </w:r>
                                          <w:proofErr w:type="spellEnd"/>
                                          <w:r>
                                            <w:rPr>
                                              <w:rFonts w:ascii="Arial" w:hAnsi="Arial" w:cs="Arial"/>
                                              <w:color w:val="000000"/>
                                            </w:rPr>
                                            <w:t xml:space="preserve">, saying, arise, go to Nineveh, that great city, and cry against it; for their wickedness is come up before me." Jonah 1:1-2. Imagine Jonah's shock. He knew of their extreme cruelty and didn't want any part of them. Why would God want him to go to these heathens with a warning? Rather than acknowledge that God's wisdom is wiser than man's folly, Jonah </w:t>
                                          </w:r>
                                          <w:r>
                                            <w:rPr>
                                              <w:rFonts w:ascii="Arial" w:hAnsi="Arial" w:cs="Arial"/>
                                              <w:color w:val="000000"/>
                                            </w:rPr>
                                            <w:lastRenderedPageBreak/>
                                            <w:t xml:space="preserve">fled. Jonah intended to go to </w:t>
                                          </w:r>
                                          <w:proofErr w:type="spellStart"/>
                                          <w:r>
                                            <w:rPr>
                                              <w:rFonts w:ascii="Arial" w:hAnsi="Arial" w:cs="Arial"/>
                                              <w:color w:val="000000"/>
                                            </w:rPr>
                                            <w:t>Tarshish</w:t>
                                          </w:r>
                                          <w:proofErr w:type="spellEnd"/>
                                          <w:r>
                                            <w:rPr>
                                              <w:rFonts w:ascii="Arial" w:hAnsi="Arial" w:cs="Arial"/>
                                              <w:color w:val="000000"/>
                                            </w:rPr>
                                            <w:t xml:space="preserve"> in order to flee from the presence of the LORD. Is that possible? Not hardly, but Jonah thought he would give it a shot. Satan will always be there to help us to disobey God and Jonah found a ship in Joppa that was headed to </w:t>
                                          </w:r>
                                          <w:proofErr w:type="spellStart"/>
                                          <w:r>
                                            <w:rPr>
                                              <w:rFonts w:ascii="Arial" w:hAnsi="Arial" w:cs="Arial"/>
                                              <w:color w:val="000000"/>
                                            </w:rPr>
                                            <w:t>Tarshish</w:t>
                                          </w:r>
                                          <w:proofErr w:type="spellEnd"/>
                                          <w:r>
                                            <w:rPr>
                                              <w:rFonts w:ascii="Arial" w:hAnsi="Arial" w:cs="Arial"/>
                                              <w:color w:val="000000"/>
                                            </w:rPr>
                                            <w:t>. As it always happens when we try to hide ourselves from God's purpose for us, we fail miserably. Jonah was about to fail in a big way.</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We know the story. God sent a tempest to stop Jonah from running away. "Then the mariners were afraid, and cried every man unto his god, and cast forth the wares that were in the ship into the sea, to lighten it of them. But Jonah was gone down into the sides of the ship; and he lay, and was fast asleep." Jonah 1:5. The sailors all worshipped false gods and Jonah's disobedience endangered them all. How many times do we yoke ourselves with non-believers when we are embracing sin and disobedience? That will always end in disaster. The sailors knew this wasn't an ordinary storm and when their false gods failed, the captain found Jonah and told him to call upon his God. Then they cast lots to find the cause of this tempest. The lots fell upon Jonah. Jonah wasn't a perfect witness, but at least his answer told them about God. "And he said unto them, I am </w:t>
                                          </w:r>
                                          <w:proofErr w:type="gramStart"/>
                                          <w:r>
                                            <w:rPr>
                                              <w:rFonts w:ascii="Arial" w:hAnsi="Arial" w:cs="Arial"/>
                                              <w:color w:val="000000"/>
                                            </w:rPr>
                                            <w:t>an</w:t>
                                          </w:r>
                                          <w:proofErr w:type="gramEnd"/>
                                          <w:r>
                                            <w:rPr>
                                              <w:rFonts w:ascii="Arial" w:hAnsi="Arial" w:cs="Arial"/>
                                              <w:color w:val="000000"/>
                                            </w:rPr>
                                            <w:t xml:space="preserve"> Hebrew; and I fear the LORD, the God of heaven, which hath made the sea and the dry land." Jonah 1:9. Did he really fear the LORD or did he fear the storm? Maybe he feared the LORD because he was beginning to understand that it's impossible to run from God. "The fear of the LORD is the beginning of wisdom: and the knowledge of the holy is understanding." Proverbs 9:10.</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Jonah knew the storm would stop if they threw him overboard and told them to cast him into the sea. "Nevertheless the men rowed hard to bring it to the land; but they could not: for the sea wrought, and was tempestuous against them." Jonah 1:13. Like so many of us, especially those who have not learned to trust the LORD, they tried to solve the problem by their own effort. After failing, these men who just a short time earlier had relied on false gods, cried out to the LORD. "Wherefore they cried unto the LORD, and said, We beseech thee, O LORD, we beseech thee, let us not perish for this man's life, and lay not upon us innocent blood: for thou, O LORD, hast done as it pleased thee." Jonah 1:14. When they tossed Jonah overboard the sea became calm. That may have been the last we heard of Jonah, except the LORD was there to save him. "Now the LORD had prepared a great fish to swallow up Jonah. And Jonah was in the belly of the fish three days and three nights." Jonah 1:17.</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Is this just a "myth"? Is it a Sunday school story that has taken "artistic license" with reality? Jesus confirms that this is a true account. When the Scribes and Pharisees asked Him for a sign, Jesus answered "For as Jonas was three days and three nights in the whale's belly; so shall the Son of man be three days and three nights in the heart of the earth." Matthew 12:40. </w:t>
                                          </w:r>
                                          <w:r>
                                            <w:rPr>
                                              <w:rFonts w:ascii="Arial" w:hAnsi="Arial" w:cs="Arial"/>
                                              <w:color w:val="000000"/>
                                            </w:rPr>
                                            <w:lastRenderedPageBreak/>
                                            <w:t>Jonah's time in the fish's belly was a prophetic sign of the death, burial, and resurrection of Jesus Christ.</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Had the story ended with Jonah in the belly of the fish it would have been a tragic tale, but one with many lessons to teach, such as the importance of being obedient to God, the importance of being a willing witness for the Lord, and the truth that sin carries a huge price. The story did not end there. When you're in the belly of a great fish for three days and three nights you have time to think over your predicament. "Then Jonah prayed unto the LORD his God out of the fish's belly," Jonah 2:1. Jonah recalled his predicament, and finally said "When my soul fainted within me I remembered the LORD: and my prayer came in unto thee, into thine holy temple. They that observe lying vanities forsake their own mercy." Jonah 2:7-8. When all else failed he turned to the same God he had tried to run away from. Then he made promises. "But I will sacrifice unto thee with the voice of thanksgiving; I will pay that that I have vowed. Salvation is of the LORD." Jonah 2:9. God heard Jonah and answered. "And the LORD </w:t>
                                          </w:r>
                                          <w:proofErr w:type="spellStart"/>
                                          <w:r>
                                            <w:rPr>
                                              <w:rFonts w:ascii="Arial" w:hAnsi="Arial" w:cs="Arial"/>
                                              <w:color w:val="000000"/>
                                            </w:rPr>
                                            <w:t>spake</w:t>
                                          </w:r>
                                          <w:proofErr w:type="spellEnd"/>
                                          <w:r>
                                            <w:rPr>
                                              <w:rFonts w:ascii="Arial" w:hAnsi="Arial" w:cs="Arial"/>
                                              <w:color w:val="000000"/>
                                            </w:rPr>
                                            <w:t xml:space="preserve"> unto the fish, and it vomited out Jonah upon the dry land." Jonah 2:10. Aren't we like Jonah? We make bad choices and try to run from God. When we find ourselves in the fish's belly we call out to God and make all kinds of promises. God is always there. We're thankful for His mercy, but as soon as we are out of the fish's belly we forget our promises and go right back to our old ways.</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The writer of Hebrews also talks of the sacrifice of praise. "By him therefore let us offer the sacrifice of praise to God continually, that is, the fruit of our lips giving thanks to his name." Hebrews 13:15. When we are on the mountain top it is easy to give a sacrifice of praise, but when we are in the belly of a fish we forget. Most times when we are in the belly of the fish it is because we, like Jonah, were trying to flee from God. We make bad choices or join up with the wrong friends. Maybe we just outright rebel and don't want to do what God asks of us, then try to run away.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God gave Jonah a second chance to obey, and this time he stomped off to Nineveh in a pout. Jonah promised to "...sacrifice unto thee with the voice of thanksgiving" but he was never joyous about his mission. His message to these heathen people was short and to the point. "And Jonah began to enter into the city a day's journey, and he cried, and said, Yet forty days, and Nineveh shall be overthrown." Jonah 3:4. Jonah's words were more of joyous condemnation rather than hope that they would repent. Jonah wanted them to be judged.</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Too often Christians are like Jonah. We are admonished to share the Gospel, but instead of it being a message of joy and hope we wield it like a weapon of condemnation. We have a message of hope, but aren't always happy to share it. In his anger and pride Jonah thought the people of Nineveh deserved God's wrath and too often that's how Christians view the lost </w:t>
                                          </w:r>
                                          <w:r>
                                            <w:rPr>
                                              <w:rFonts w:ascii="Arial" w:hAnsi="Arial" w:cs="Arial"/>
                                              <w:color w:val="000000"/>
                                            </w:rPr>
                                            <w:lastRenderedPageBreak/>
                                            <w:t xml:space="preserve">around us. Whether those lost people are leaders of nations, the office gossip, or that neighbor who calls the police if he hears your worship music playing, God loves them and they need a good witness to share the Gospel with them. "So then faith cometh by hearing, and hearing by the word of God." Romans 10:17. If we would boldly walk through our nation proclaiming the Gospel to every person from the government leaders down to the homeless on the street, our nation just might repent. Satan is attempting to silence Christians and instead of witnessing we hide our faith. Like Jonah, many of us head to </w:t>
                                          </w:r>
                                          <w:proofErr w:type="spellStart"/>
                                          <w:r>
                                            <w:rPr>
                                              <w:rFonts w:ascii="Arial" w:hAnsi="Arial" w:cs="Arial"/>
                                              <w:color w:val="000000"/>
                                            </w:rPr>
                                            <w:t>Tarshish</w:t>
                                          </w:r>
                                          <w:proofErr w:type="spellEnd"/>
                                          <w:r>
                                            <w:rPr>
                                              <w:rFonts w:ascii="Arial" w:hAnsi="Arial" w:cs="Arial"/>
                                              <w:color w:val="000000"/>
                                            </w:rPr>
                                            <w:t xml:space="preserve"> rather than witness to those who are lost.</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To Jonah's disappointment his message was taken seriously and the entire city of Nineveh repented. The king and the people fasted, put on sackcloth, and sat in ashes; they even required it of their animals. "But it displeased Jonah exceedingly, and he was very angry." Jonah 4:1. Jonah had been thankful that the Lord saved him from the belly of the fish and had made lots of promises. He was thankful for God's mercy for himself, but now he wanted God to take vengeance upon those undeserving, idol worshipping heathens in Nineveh. We are so much like Jonah. We want God's blessing for our self, but just let someone less deserving of God's love get a blessing and we have a snit fit and hope for their destruction. Shame on us!</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The scribes and Pharisees were stubborn and would not accept Jesus. They saw His miracles and heard His words, yet they wouldn't believe Him. They wanted more signs, but Jesus only told them about the sign of Jonah. Then He said "The men of Nineveh shall rise in judgment with this generation and shall condemn it: because they repented at the preaching of Jonas; and, behold, a greater than Jonas is here." Matthew 12:41. The men of Nineveh heard God's message and repented, but the Jewish leaders were blind and refused to believe. There are many blind people today. They have heard of Jesus, but they are blind to who He is. They may be members of cults, or sit in pews on Sunday morning with no understanding, or maybe they claim to be atheists and openly reject the only One who can save them. Brethren, joyfully witness to them. Their need is as great as those heathens in Nineveh.</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The Gospel is a message of hope and love, not condemnation.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 For God sent not his Son into the world to condemn the world; but that the world through him might be saved. He that believeth on him is not condemned: but he that believeth not is condemned already, because he hath not believed in the name of the only begotten Son of God." John 3:16-18. God used Jonah and He can use you. Is God calling you to share the Gospel with someone? Don't be a reluctant witness.  In spite of everything, God used Jonah and many idol worshipping sailors and barbaric soldiers came to know the one true God. What would have happened if Jonah had gone about his task with a joyous attitude? He wouldn't have spent time inside a fish and he would have </w:t>
                                          </w:r>
                                          <w:r>
                                            <w:rPr>
                                              <w:rFonts w:ascii="Arial" w:hAnsi="Arial" w:cs="Arial"/>
                                              <w:color w:val="000000"/>
                                            </w:rPr>
                                            <w:lastRenderedPageBreak/>
                                            <w:t>rejoiced over the fact that so many people came to repent. He would have kept his promise of the sacrifice of praise.</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God's judgment is once again looming on the horizon. Do we have 40 days? Maybe. We don't really know if it will be 40 days or 40 years, but we know that God's word says judgment will come. You need to carry God's message to the idol worshipping people around you. They need to come to know Jesus in order to avoid God's judgment and you may be the witness they need. There is another Old Testament prophet who was much more willing than Jonah. "Also I heard the voice of the Lord, saying, Whom shall I send, and who will go for us? Then said I, Here am I; send me." Isaiah 6:8. The prophet Isaiah was eager to witness and when he heard the voice of the Lord asking for volunteers, he was ready.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Christians, be like Isaiah and willing to go. Don't be like Jonah, the reluctant witness.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271483" w:rsidRDefault="00271483">
                                          <w:pPr>
                                            <w:pStyle w:val="NormalWeb"/>
                                            <w:spacing w:before="0" w:beforeAutospacing="0" w:after="0" w:afterAutospacing="0"/>
                                            <w:rPr>
                                              <w:rFonts w:ascii="Arial" w:hAnsi="Arial" w:cs="Arial"/>
                                              <w:color w:val="000000"/>
                                            </w:rPr>
                                          </w:pPr>
                                          <w:proofErr w:type="spellStart"/>
                                          <w:r>
                                            <w:rPr>
                                              <w:rFonts w:ascii="Arial" w:hAnsi="Arial" w:cs="Arial"/>
                                              <w:color w:val="000000"/>
                                            </w:rPr>
                                            <w:t>Nathele</w:t>
                                          </w:r>
                                          <w:proofErr w:type="spellEnd"/>
                                          <w:r>
                                            <w:rPr>
                                              <w:rFonts w:ascii="Arial" w:hAnsi="Arial" w:cs="Arial"/>
                                              <w:color w:val="000000"/>
                                            </w:rPr>
                                            <w:t xml:space="preserve"> Graham</w:t>
                                          </w:r>
                                        </w:p>
                                        <w:p w:rsidR="00271483" w:rsidRDefault="00271483">
                                          <w:pPr>
                                            <w:pStyle w:val="NormalWeb"/>
                                            <w:spacing w:before="0" w:beforeAutospacing="0" w:after="0" w:afterAutospacing="0"/>
                                            <w:rPr>
                                              <w:rFonts w:ascii="Arial" w:hAnsi="Arial" w:cs="Arial"/>
                                              <w:color w:val="000000"/>
                                            </w:rPr>
                                          </w:pPr>
                                          <w:hyperlink r:id="rId113" w:tgtFrame="_blank" w:history="1">
                                            <w:r>
                                              <w:rPr>
                                                <w:rStyle w:val="Hyperlink"/>
                                                <w:rFonts w:ascii="Arial" w:hAnsi="Arial" w:cs="Arial"/>
                                              </w:rPr>
                                              <w:t>twotug@embarqmail.com</w:t>
                                            </w:r>
                                          </w:hyperlink>
                                          <w:r>
                                            <w:rPr>
                                              <w:rFonts w:ascii="Arial" w:hAnsi="Arial" w:cs="Arial"/>
                                              <w:color w:val="000000"/>
                                            </w:rPr>
                                            <w:t xml:space="preserve"> </w:t>
                                          </w:r>
                                        </w:p>
                                        <w:p w:rsidR="00271483" w:rsidRDefault="00271483">
                                          <w:pPr>
                                            <w:pStyle w:val="NormalWeb"/>
                                            <w:spacing w:before="0" w:beforeAutospacing="0" w:after="0" w:afterAutospacing="0"/>
                                            <w:rPr>
                                              <w:rFonts w:ascii="Arial" w:hAnsi="Arial" w:cs="Arial"/>
                                              <w:color w:val="000000"/>
                                            </w:rPr>
                                          </w:pPr>
                                          <w:hyperlink r:id="rId114" w:tgtFrame="_blank" w:history="1">
                                            <w:r>
                                              <w:rPr>
                                                <w:rStyle w:val="Hyperlink"/>
                                                <w:rFonts w:ascii="Arial" w:hAnsi="Arial" w:cs="Arial"/>
                                              </w:rPr>
                                              <w:t>www.straitandnarrowministry.com</w:t>
                                            </w:r>
                                          </w:hyperlink>
                                          <w:r>
                                            <w:rPr>
                                              <w:rFonts w:ascii="Arial" w:hAnsi="Arial" w:cs="Arial"/>
                                              <w:color w:val="000000"/>
                                            </w:rPr>
                                            <w:t xml:space="preserve"> </w:t>
                                          </w:r>
                                        </w:p>
                                        <w:p w:rsidR="00271483" w:rsidRDefault="00271483">
                                          <w:pPr>
                                            <w:pStyle w:val="NormalWeb"/>
                                            <w:spacing w:before="0" w:beforeAutospacing="0" w:after="0" w:afterAutospacing="0"/>
                                            <w:rPr>
                                              <w:rFonts w:ascii="Arial" w:hAnsi="Arial" w:cs="Arial"/>
                                              <w:color w:val="000000"/>
                                            </w:rPr>
                                          </w:pPr>
                                          <w:hyperlink r:id="rId115" w:tgtFrame="_blank" w:history="1">
                                            <w:r>
                                              <w:rPr>
                                                <w:rStyle w:val="Hyperlink"/>
                                                <w:rFonts w:ascii="Arial" w:hAnsi="Arial" w:cs="Arial"/>
                                              </w:rPr>
                                              <w:t>ron@straitandnarrowministry.com</w:t>
                                            </w:r>
                                          </w:hyperlink>
                                          <w:r>
                                            <w:rPr>
                                              <w:rFonts w:ascii="Arial" w:hAnsi="Arial" w:cs="Arial"/>
                                              <w:color w:val="000000"/>
                                            </w:rPr>
                                            <w:t xml:space="preserve">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Ron Graham's previous commentaries archived at http://www.raptureready.com/featured/graham/graham.html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p w:rsidR="00271483" w:rsidRDefault="00271483">
                                          <w:pPr>
                                            <w:rPr>
                                              <w:rFonts w:ascii="Arial" w:hAnsi="Arial" w:cs="Arial"/>
                                              <w:color w:val="000000"/>
                                            </w:rPr>
                                          </w:pPr>
                                        </w:p>
                                        <w:p w:rsidR="00271483" w:rsidRDefault="00271483">
                                          <w:pPr>
                                            <w:pStyle w:val="NormalWeb"/>
                                            <w:spacing w:before="0" w:beforeAutospacing="0" w:after="0" w:afterAutospacing="0"/>
                                            <w:rPr>
                                              <w:rFonts w:ascii="Arial" w:hAnsi="Arial" w:cs="Arial"/>
                                              <w:color w:val="000000"/>
                                            </w:rPr>
                                          </w:pPr>
                                          <w:r>
                                            <w:rPr>
                                              <w:rFonts w:ascii="Arial" w:hAnsi="Arial" w:cs="Arial"/>
                                              <w:color w:val="000000"/>
                                            </w:rPr>
                                            <w:t> </w:t>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tcPr>
                                        <w:p w:rsidR="00271483" w:rsidRDefault="00271483">
                                          <w:pPr>
                                            <w:rPr>
                                              <w:rFonts w:ascii="Arial" w:hAnsi="Arial" w:cs="Arial"/>
                                              <w:color w:val="000000"/>
                                              <w:sz w:val="20"/>
                                              <w:szCs w:val="20"/>
                                            </w:rPr>
                                          </w:pPr>
                                        </w:p>
                                        <w:p w:rsidR="00271483" w:rsidRDefault="00271483">
                                          <w:pPr>
                                            <w:jc w:val="center"/>
                                            <w:rPr>
                                              <w:rFonts w:ascii="Arial" w:hAnsi="Arial" w:cs="Arial"/>
                                              <w:color w:val="000000"/>
                                              <w:sz w:val="20"/>
                                              <w:szCs w:val="20"/>
                                            </w:rPr>
                                          </w:pPr>
                                          <w:r>
                                            <w:rPr>
                                              <w:rFonts w:ascii="Arial" w:hAnsi="Arial" w:cs="Arial"/>
                                              <w:color w:val="000000"/>
                                              <w:sz w:val="20"/>
                                              <w:szCs w:val="20"/>
                                            </w:rPr>
                                            <w:t> </w:t>
                                          </w:r>
                                        </w:p>
                                        <w:p w:rsidR="00271483" w:rsidRDefault="0027148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71483" w:rsidRDefault="0027148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71483" w:rsidRDefault="002714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71483" w:rsidRDefault="00271483">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271483" w:rsidRDefault="00271483">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271483" w:rsidRDefault="00271483">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271483" w:rsidRDefault="0027148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71483" w:rsidRDefault="00271483">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271483" w:rsidRDefault="002714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71483" w:rsidRDefault="00271483">
                                          <w:pPr>
                                            <w:jc w:val="center"/>
                                            <w:rPr>
                                              <w:color w:val="000000"/>
                                              <w:sz w:val="20"/>
                                              <w:szCs w:val="20"/>
                                            </w:rPr>
                                          </w:pPr>
                                          <w:r>
                                            <w:rPr>
                                              <w:color w:val="000000"/>
                                              <w:sz w:val="20"/>
                                              <w:szCs w:val="20"/>
                                            </w:rPr>
                                            <w:pict>
                                              <v:rect id="_x0000_i1028" style="width:468pt;height:1.5pt" o:hralign="center" o:hrstd="t" o:hr="t" fillcolor="#a0a0a0" stroked="f"/>
                                            </w:pic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71483" w:rsidRDefault="002714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71483" w:rsidRDefault="00271483">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271483" w:rsidRDefault="0027148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71483" w:rsidRDefault="0027148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71483" w:rsidRDefault="00271483">
                                    <w:pPr>
                                      <w:jc w:val="center"/>
                                      <w:rPr>
                                        <w:sz w:val="20"/>
                                        <w:szCs w:val="20"/>
                                      </w:rPr>
                                    </w:pPr>
                                  </w:p>
                                </w:tc>
                              </w:tr>
                            </w:tbl>
                            <w:p w:rsidR="00271483" w:rsidRDefault="00271483">
                              <w:pPr>
                                <w:jc w:val="center"/>
                                <w:rPr>
                                  <w:sz w:val="20"/>
                                  <w:szCs w:val="20"/>
                                </w:rPr>
                              </w:pP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7148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jc w:val="center"/>
                                      </w:trPr>
                                      <w:tc>
                                        <w:tcPr>
                                          <w:tcW w:w="0" w:type="auto"/>
                                          <w:tcMar>
                                            <w:top w:w="0" w:type="dxa"/>
                                            <w:left w:w="0" w:type="dxa"/>
                                            <w:bottom w:w="165" w:type="dxa"/>
                                            <w:right w:w="0" w:type="dxa"/>
                                          </w:tcMar>
                                          <w:hideMark/>
                                        </w:tcPr>
                                        <w:p w:rsidR="00271483" w:rsidRDefault="002714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trPr>
                                            <w:tc>
                                              <w:tcPr>
                                                <w:tcW w:w="0" w:type="auto"/>
                                                <w:shd w:val="clear" w:color="auto" w:fill="0A74DB"/>
                                                <w:tcMar>
                                                  <w:top w:w="0" w:type="dxa"/>
                                                  <w:left w:w="0" w:type="dxa"/>
                                                  <w:bottom w:w="75" w:type="dxa"/>
                                                  <w:right w:w="0" w:type="dxa"/>
                                                </w:tcMar>
                                                <w:vAlign w:val="center"/>
                                                <w:hideMark/>
                                              </w:tcPr>
                                              <w:p w:rsidR="00271483" w:rsidRDefault="0027148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rPr>
                                              <w:sz w:val="20"/>
                                              <w:szCs w:val="20"/>
                                            </w:rPr>
                                          </w:pPr>
                                        </w:p>
                                      </w:tc>
                                    </w:tr>
                                  </w:tbl>
                                  <w:p w:rsidR="00271483" w:rsidRDefault="00271483">
                                    <w:pPr>
                                      <w:jc w:val="center"/>
                                      <w:rPr>
                                        <w:sz w:val="20"/>
                                        <w:szCs w:val="20"/>
                                      </w:rPr>
                                    </w:pPr>
                                  </w:p>
                                </w:tc>
                              </w:tr>
                            </w:tbl>
                            <w:p w:rsidR="00271483" w:rsidRDefault="0027148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rHeight w:val="15"/>
                                        <w:tblCellSpacing w:w="0" w:type="dxa"/>
                                        <w:jc w:val="center"/>
                                      </w:trPr>
                                      <w:tc>
                                        <w:tcPr>
                                          <w:tcW w:w="0" w:type="auto"/>
                                          <w:tcMar>
                                            <w:top w:w="0" w:type="dxa"/>
                                            <w:left w:w="0" w:type="dxa"/>
                                            <w:bottom w:w="165" w:type="dxa"/>
                                            <w:right w:w="0" w:type="dxa"/>
                                          </w:tcMar>
                                          <w:hideMark/>
                                        </w:tcPr>
                                        <w:p w:rsidR="00271483" w:rsidRDefault="002714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1483" w:rsidRDefault="002714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0" w:type="dxa"/>
                                            <w:right w:w="540" w:type="dxa"/>
                                          </w:tcMar>
                                          <w:hideMark/>
                                        </w:tcPr>
                                        <w:p w:rsidR="00271483" w:rsidRDefault="0027148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71483" w:rsidRDefault="002714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0" w:type="dxa"/>
                                            <w:right w:w="540" w:type="dxa"/>
                                          </w:tcMar>
                                          <w:hideMark/>
                                        </w:tcPr>
                                        <w:p w:rsidR="00271483" w:rsidRDefault="0027148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71483" w:rsidRDefault="002714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71483">
                                      <w:trPr>
                                        <w:tblCellSpacing w:w="0" w:type="dxa"/>
                                        <w:jc w:val="center"/>
                                      </w:trPr>
                                      <w:tc>
                                        <w:tcPr>
                                          <w:tcW w:w="0" w:type="auto"/>
                                          <w:tcMar>
                                            <w:top w:w="105" w:type="dxa"/>
                                            <w:left w:w="540" w:type="dxa"/>
                                            <w:bottom w:w="105" w:type="dxa"/>
                                            <w:right w:w="540" w:type="dxa"/>
                                          </w:tcMar>
                                          <w:hideMark/>
                                        </w:tcPr>
                                        <w:p w:rsidR="00271483" w:rsidRDefault="0027148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71483" w:rsidRDefault="00271483">
                                    <w:pPr>
                                      <w:jc w:val="center"/>
                                      <w:rPr>
                                        <w:sz w:val="20"/>
                                        <w:szCs w:val="20"/>
                                      </w:rPr>
                                    </w:pPr>
                                  </w:p>
                                </w:tc>
                              </w:tr>
                            </w:tbl>
                            <w:p w:rsidR="00271483" w:rsidRDefault="00271483">
                              <w:pPr>
                                <w:jc w:val="center"/>
                                <w:rPr>
                                  <w:sz w:val="20"/>
                                  <w:szCs w:val="20"/>
                                </w:rPr>
                              </w:pPr>
                            </w:p>
                          </w:tc>
                        </w:tr>
                      </w:tbl>
                      <w:p w:rsidR="00271483" w:rsidRDefault="00271483">
                        <w:pPr>
                          <w:jc w:val="center"/>
                          <w:rPr>
                            <w:sz w:val="20"/>
                            <w:szCs w:val="20"/>
                          </w:rPr>
                        </w:pPr>
                      </w:p>
                    </w:tc>
                    <w:tc>
                      <w:tcPr>
                        <w:tcW w:w="0" w:type="auto"/>
                        <w:shd w:val="clear" w:color="auto" w:fill="EEEEEE"/>
                        <w:vAlign w:val="bottom"/>
                        <w:hideMark/>
                      </w:tcPr>
                      <w:p w:rsidR="00271483" w:rsidRDefault="0027148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71483" w:rsidRDefault="0027148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71483" w:rsidRDefault="0027148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71483" w:rsidRDefault="0027148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71483" w:rsidRDefault="0027148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71483" w:rsidRDefault="0027148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71483" w:rsidRDefault="0027148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71483" w:rsidRDefault="0027148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71483" w:rsidRDefault="0027148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71483" w:rsidRDefault="0027148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71483" w:rsidRDefault="00271483">
                  <w:pPr>
                    <w:jc w:val="center"/>
                    <w:rPr>
                      <w:sz w:val="20"/>
                      <w:szCs w:val="20"/>
                    </w:rPr>
                  </w:pPr>
                </w:p>
              </w:tc>
            </w:tr>
            <w:tr w:rsidR="00271483">
              <w:trPr>
                <w:tblCellSpacing w:w="0" w:type="dxa"/>
                <w:jc w:val="center"/>
              </w:trPr>
              <w:tc>
                <w:tcPr>
                  <w:tcW w:w="5000" w:type="pct"/>
                  <w:tcMar>
                    <w:top w:w="150" w:type="dxa"/>
                    <w:left w:w="0" w:type="dxa"/>
                    <w:bottom w:w="210" w:type="dxa"/>
                    <w:right w:w="0" w:type="dxa"/>
                  </w:tcMar>
                  <w:hideMark/>
                </w:tcPr>
                <w:p w:rsidR="00271483" w:rsidRDefault="00271483">
                  <w:pPr>
                    <w:rPr>
                      <w:sz w:val="20"/>
                      <w:szCs w:val="20"/>
                    </w:rPr>
                  </w:pPr>
                </w:p>
              </w:tc>
            </w:tr>
          </w:tbl>
          <w:p w:rsidR="00271483" w:rsidRDefault="00271483">
            <w:pPr>
              <w:jc w:val="center"/>
              <w:rPr>
                <w:sz w:val="20"/>
                <w:szCs w:val="20"/>
              </w:rPr>
            </w:pPr>
          </w:p>
        </w:tc>
      </w:tr>
    </w:tbl>
    <w:p w:rsidR="0084515B" w:rsidRPr="00271483" w:rsidRDefault="0084515B">
      <w:pPr>
        <w:rPr>
          <w:rFonts w:ascii="Arial" w:hAnsi="Arial" w:cs="Arial"/>
        </w:rPr>
      </w:pPr>
      <w:bookmarkStart w:id="0" w:name="_GoBack"/>
      <w:bookmarkEnd w:id="0"/>
    </w:p>
    <w:sectPr w:rsidR="0084515B" w:rsidRPr="0027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F7E3C"/>
    <w:multiLevelType w:val="multilevel"/>
    <w:tmpl w:val="0CAC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83"/>
    <w:rsid w:val="00271483"/>
    <w:rsid w:val="0084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E174-7123-428B-8443-8E008C2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8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7148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714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14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714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1483"/>
    <w:rPr>
      <w:color w:val="0000FF"/>
      <w:u w:val="single"/>
    </w:rPr>
  </w:style>
  <w:style w:type="character" w:styleId="FollowedHyperlink">
    <w:name w:val="FollowedHyperlink"/>
    <w:basedOn w:val="DefaultParagraphFont"/>
    <w:uiPriority w:val="99"/>
    <w:semiHidden/>
    <w:unhideWhenUsed/>
    <w:rsid w:val="00271483"/>
    <w:rPr>
      <w:color w:val="800080"/>
      <w:u w:val="single"/>
    </w:rPr>
  </w:style>
  <w:style w:type="paragraph" w:styleId="NormalWeb">
    <w:name w:val="Normal (Web)"/>
    <w:basedOn w:val="Normal"/>
    <w:uiPriority w:val="99"/>
    <w:semiHidden/>
    <w:unhideWhenUsed/>
    <w:rsid w:val="00271483"/>
    <w:pPr>
      <w:spacing w:before="100" w:beforeAutospacing="1" w:after="100" w:afterAutospacing="1"/>
    </w:pPr>
  </w:style>
  <w:style w:type="paragraph" w:customStyle="1" w:styleId="headingtext">
    <w:name w:val="headingtext"/>
    <w:basedOn w:val="Normal"/>
    <w:uiPriority w:val="99"/>
    <w:semiHidden/>
    <w:rsid w:val="00271483"/>
    <w:pPr>
      <w:spacing w:before="100" w:beforeAutospacing="1" w:after="100" w:afterAutospacing="1"/>
    </w:pPr>
  </w:style>
  <w:style w:type="paragraph" w:customStyle="1" w:styleId="titletext">
    <w:name w:val="titletext"/>
    <w:basedOn w:val="Normal"/>
    <w:uiPriority w:val="99"/>
    <w:semiHidden/>
    <w:rsid w:val="00271483"/>
    <w:pPr>
      <w:spacing w:before="100" w:beforeAutospacing="1" w:after="100" w:afterAutospacing="1"/>
    </w:pPr>
  </w:style>
  <w:style w:type="character" w:styleId="Strong">
    <w:name w:val="Strong"/>
    <w:basedOn w:val="DefaultParagraphFont"/>
    <w:uiPriority w:val="22"/>
    <w:qFormat/>
    <w:rsid w:val="00271483"/>
    <w:rPr>
      <w:b/>
      <w:bCs/>
    </w:rPr>
  </w:style>
  <w:style w:type="character" w:styleId="Emphasis">
    <w:name w:val="Emphasis"/>
    <w:basedOn w:val="DefaultParagraphFont"/>
    <w:uiPriority w:val="20"/>
    <w:qFormat/>
    <w:rsid w:val="00271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VhrOD4Qm2Ogc-pEoiWhEoUjcTqf-ylI0YlgLbIIsQwzwoaKSOxRB9YIok6yAdD0e-swjYtUr37Q7EtQzFL-olXrbL8EP1-vW5R8Wx9Scb8XXraHtT5JOsbcgob75xiC7AI6_DcrzhLemhgADSwm30gJe2Im87XfxGvIWJQMQXl7NLLPNok30yDlRiJkmcSKcBc5HfUWVgUJ16WhGWyzwVbBmdZrL7jrVkFkXu6XtdwYj9Qg8HV75lImjBpztxlPJzXFaOUEOiJ9_BIf-5VLAoeUA30-bBPvP3k7d_NXcRTrU0RJ0QaNdA==&amp;c=bqEVe2DRzhtNEciG4p4QVihBXNAbzaZ4vfMrQcl-y4TAksW2vks0Ow==&amp;ch=PhHfFBtttuN0bgbhtLhpL-bsKGx6Eeui03eRQzij7Bwz6JYHoCsvFw==" TargetMode="External"/><Relationship Id="rId117" Type="http://schemas.openxmlformats.org/officeDocument/2006/relationships/image" Target="media/image24.gif"/><Relationship Id="rId21" Type="http://schemas.openxmlformats.org/officeDocument/2006/relationships/image" Target="media/image17.gif"/><Relationship Id="rId42" Type="http://schemas.openxmlformats.org/officeDocument/2006/relationships/hyperlink" Target="http://r20.rs6.net/tn.jsp?f=001DVhrOD4Qm2Ogc-pEoiWhEoUjcTqf-ylI0YlgLbIIsQwzwoaKSOxRB9YIok6yAdD03r1wPpjuE4w7FuKuolskjTs61eh-V9C_gykCNsCq8YueQ1scj4Jnjiec2Wwxb5Z8dTWOjxqfUTmc2VhlNZIKRzUAaByHIQy_sGmo3k24WBo0OjpOQ29k4Q6f4gYQJJ1kkC1C3vlqTqe08Co3V9CjopZgxCU0sAPavMQeXUVTN_QAnXZ1bUA93PAAj1SHaZ_0DFScXwqz0QM=&amp;c=bqEVe2DRzhtNEciG4p4QVihBXNAbzaZ4vfMrQcl-y4TAksW2vks0Ow==&amp;ch=PhHfFBtttuN0bgbhtLhpL-bsKGx6Eeui03eRQzij7Bwz6JYHoCsvFw==" TargetMode="External"/><Relationship Id="rId47" Type="http://schemas.openxmlformats.org/officeDocument/2006/relationships/hyperlink" Target="http://r20.rs6.net/tn.jsp?f=001DVhrOD4Qm2Ogc-pEoiWhEoUjcTqf-ylI0YlgLbIIsQwzwoaKSOxRB9YIok6yAdD0Znk3fljMaIzyFrApoQPmrF3gJ1neNJCvj9RoVP0vwJoZtfU2F1ZddFNEDG8jlVJvNfVozoqGcPc6CIjkXfckEeN3Dtdyub_VUelX7BoONPdXHbHuqHQPD9Plyq5qtzwCJFtrvWD5ecyALPFGtbAD0SO9NTqLrfm_vx2gmWPr6mjgWINJ2fUwyGdWK5eMobc3SiNNkdD8-vj0vKa7MNvsTB3uNYm2yc2V-sOo0s6MXOKnO2WCo1KDyYA8slChHw1I2OvHRAtqiJE=&amp;c=bqEVe2DRzhtNEciG4p4QVihBXNAbzaZ4vfMrQcl-y4TAksW2vks0Ow==&amp;ch=PhHfFBtttuN0bgbhtLhpL-bsKGx6Eeui03eRQzij7Bwz6JYHoCsvFw==" TargetMode="External"/><Relationship Id="rId63" Type="http://schemas.openxmlformats.org/officeDocument/2006/relationships/hyperlink" Target="http://r20.rs6.net/tn.jsp?f=001DVhrOD4Qm2Ogc-pEoiWhEoUjcTqf-ylI0YlgLbIIsQwzwoaKSOxRB9YIok6yAdD0N43Uy6nJ3nf2epqMSa4kma7KGbaqhpXK-0rWb5vtifXhpVBHH5xasb_4v8avCWsKyG7qZKAc99N3CCfcypylKhxNTDggibyG7xWs7rRq5DADwqy7irdFfPEJ-4oT7syAesWuTndrM7s3Xvpjz6CKMHQfx2ZZJ20xa6Epzp2X3_6GJFRnccwnFFScMuGjcvA9TsbQgzk4hrKKhRwGa1MgH8QqWvTkgXfiJOw37mn8siYCGSs5SeUPZJ9HKuPMExJG&amp;c=bqEVe2DRzhtNEciG4p4QVihBXNAbzaZ4vfMrQcl-y4TAksW2vks0Ow==&amp;ch=PhHfFBtttuN0bgbhtLhpL-bsKGx6Eeui03eRQzij7Bwz6JYHoCsvFw==" TargetMode="External"/><Relationship Id="rId68" Type="http://schemas.openxmlformats.org/officeDocument/2006/relationships/hyperlink" Target="http://r20.rs6.net/tn.jsp?f=001DVhrOD4Qm2Ogc-pEoiWhEoUjcTqf-ylI0YlgLbIIsQwzwoaKSOxRB9YIok6yAdD0-wnpvBNQTH7G7AFmeB6vU2eSa40IzIIlyswg1pkNcen8SGDCbfoWns_05I8QtEnmcsqeiiTcrnM-WsPkMFKQpcLnYDnXlJbHFWo_MHT0WrjvedUulvFFQKjxHVZB4OIWe7cXuleXFVSrXftc0LH9HwzwWFNdfcXn&amp;c=bqEVe2DRzhtNEciG4p4QVihBXNAbzaZ4vfMrQcl-y4TAksW2vks0Ow==&amp;ch=PhHfFBtttuN0bgbhtLhpL-bsKGx6Eeui03eRQzij7Bwz6JYHoCsvFw==" TargetMode="External"/><Relationship Id="rId84" Type="http://schemas.openxmlformats.org/officeDocument/2006/relationships/hyperlink" Target="http://r20.rs6.net/tn.jsp?f=001DVhrOD4Qm2Ogc-pEoiWhEoUjcTqf-ylI0YlgLbIIsQwzwoaKSOxRB9YIok6yAdD06qLRybEbU4jO1aaKuvzuxhw_6h4pv_ALKrybIo_v-Fwl7kIBMZdwKHBF8WsMH-UndKHSIUl0tMN7r0jBE885ZE3kb_1JbCIoNT34Q4rYEQzIofLyE4v-OemDdKTnvY_icsYlubMwr0XI5UGj0M9miWBYNXuxqLvMb37ck7VYyydM89vzpWOZs2-ZrtoyjwomAj3u3ov-MILhpWOAex6boqyNJVRQvJklLLnH8snq9QYP1n055Suq5w==&amp;c=bqEVe2DRzhtNEciG4p4QVihBXNAbzaZ4vfMrQcl-y4TAksW2vks0Ow==&amp;ch=PhHfFBtttuN0bgbhtLhpL-bsKGx6Eeui03eRQzij7Bwz6JYHoCsvFw==" TargetMode="External"/><Relationship Id="rId89" Type="http://schemas.openxmlformats.org/officeDocument/2006/relationships/hyperlink" Target="http://r20.rs6.net/tn.jsp?f=001DVhrOD4Qm2Ogc-pEoiWhEoUjcTqf-ylI0YlgLbIIsQwzwoaKSOxRB9YIok6yAdD014Af8aN9SpYtuMUw4f508RpFPUxjs4qSXOh3re7VWlZ1NvNQ_4LE1z-vheLEHLnLTdts_BDMehHTqdG2iTXIuLA6MgV-dqGp-jeCf4EvJIcw1wOFzUM-4cjmkZCr_ZeWVsqFjpq3bn8jZ8prg8AihFFj8VxWqEOiYvba6JImxxIjAA5O694STDp0S2sSa0KNybWOf9oxMfIPMaagS9xosQ==&amp;c=bqEVe2DRzhtNEciG4p4QVihBXNAbzaZ4vfMrQcl-y4TAksW2vks0Ow==&amp;ch=PhHfFBtttuN0bgbhtLhpL-bsKGx6Eeui03eRQzij7Bwz6JYHoCsvFw==" TargetMode="External"/><Relationship Id="rId112" Type="http://schemas.openxmlformats.org/officeDocument/2006/relationships/hyperlink" Target="http://r20.rs6.net/tn.jsp?f=001DVhrOD4Qm2Ogc-pEoiWhEoUjcTqf-ylI0YlgLbIIsQwzwoaKSOxRB4vL3Axi4zOJUw18c6AllcbC_JNgnOQXn1RKWTAZAngvry6l1jxTzxdAja6thzB3LSI62XHIlshS2uAfDZAmcEoGxxfDl_zvWvEeXo4dX8zP5k19SfhEFX2ezPMfSA2i0BXEss0kFPKm&amp;c=bqEVe2DRzhtNEciG4p4QVihBXNAbzaZ4vfMrQcl-y4TAksW2vks0Ow==&amp;ch=PhHfFBtttuN0bgbhtLhpL-bsKGx6Eeui03eRQzij7Bwz6JYHoCsvFw==" TargetMode="External"/><Relationship Id="rId16" Type="http://schemas.openxmlformats.org/officeDocument/2006/relationships/image" Target="media/image12.png"/><Relationship Id="rId107" Type="http://schemas.openxmlformats.org/officeDocument/2006/relationships/hyperlink" Target="http://r20.rs6.net/tn.jsp?f=001DVhrOD4Qm2Ogc-pEoiWhEoUjcTqf-ylI0YlgLbIIsQwzwoaKSOxRB9zI3EEFYxguL0SABZzsjgO_Z_OBdt0lafLuKLu_wiBkpaE8zhGh_KTEfgQIaX2FRvBNtoNMA8qoeH6DVurOH6AgQ8wJFbKx3SXNUX7uks8N6vSlZmDGFiY=&amp;c=bqEVe2DRzhtNEciG4p4QVihBXNAbzaZ4vfMrQcl-y4TAksW2vks0Ow==&amp;ch=PhHfFBtttuN0bgbhtLhpL-bsKGx6Eeui03eRQzij7Bwz6JYHoCsvFw==" TargetMode="External"/><Relationship Id="rId11" Type="http://schemas.openxmlformats.org/officeDocument/2006/relationships/image" Target="media/image7.png"/><Relationship Id="rId32" Type="http://schemas.openxmlformats.org/officeDocument/2006/relationships/hyperlink" Target="http://r20.rs6.net/tn.jsp?f=001DVhrOD4Qm2Ogc-pEoiWhEoUjcTqf-ylI0YlgLbIIsQwzwoaKSOxRB9YIok6yAdD0f1CtSjY8RttP75CnJp7RyfqhhI8rp5CTRQ53CHIWmeZwhEGZfYrAf5CASSRH-r75qYScc3DHLMT8NFR6ry2bU7Lo0NS8t8CSDAsEx_JbAAy447f-NLJURolojx-hUH9SSL7PIpvR86PnHY2EbZyUV0AB2YpALUUnu_nIIA5Px5aKcrCzvJnipuoUM_mvYZ4Tt5w1ntwP0Vy41dsY34J_aZqHIt2yyJEg&amp;c=bqEVe2DRzhtNEciG4p4QVihBXNAbzaZ4vfMrQcl-y4TAksW2vks0Ow==&amp;ch=PhHfFBtttuN0bgbhtLhpL-bsKGx6Eeui03eRQzij7Bwz6JYHoCsvFw==" TargetMode="External"/><Relationship Id="rId37" Type="http://schemas.openxmlformats.org/officeDocument/2006/relationships/hyperlink" Target="http://r20.rs6.net/tn.jsp?f=001DVhrOD4Qm2Ogc-pEoiWhEoUjcTqf-ylI0YlgLbIIsQwzwoaKSOxRB9YIok6yAdD0lcESbBiOzdBDI5xo4o9eDxcnz_qV7RCndxAt28nk1IeynZ92SdzU7scyS9tHsOkQ3_Sjg99ugmyVI-2lt_LYPsqnuQaJ2rmnFTHX_J6fn6WFHqCzC0R5bWjY_GvoC4-Unw3WbGSkPf9-exzrpuyE6A==&amp;c=bqEVe2DRzhtNEciG4p4QVihBXNAbzaZ4vfMrQcl-y4TAksW2vks0Ow==&amp;ch=PhHfFBtttuN0bgbhtLhpL-bsKGx6Eeui03eRQzij7Bwz6JYHoCsvFw==" TargetMode="External"/><Relationship Id="rId53" Type="http://schemas.openxmlformats.org/officeDocument/2006/relationships/hyperlink" Target="http://r20.rs6.net/tn.jsp?f=001DVhrOD4Qm2Ogc-pEoiWhEoUjcTqf-ylI0YlgLbIIsQwzwoaKSOxRB9YIok6yAdD05NpFCNdGYFoM9DXYYeTJLggpBwP7QhmyoCoWuU1g4VUuE-ur-dB_5SFnkdYKCbNMvAINwA5EqWQ_08pXqXpisyMD5S0IZMmQ8bbMTPcFJitSaCyOALHAtFF6tL8e82Lps0GhkbiyaQyYCOF87_rL9FU4vw0EaWX38-HAvEXpSo4KkWx4epq-Sp_j5732N8G_Mp-Y_Bf6Rpk=&amp;c=bqEVe2DRzhtNEciG4p4QVihBXNAbzaZ4vfMrQcl-y4TAksW2vks0Ow==&amp;ch=PhHfFBtttuN0bgbhtLhpL-bsKGx6Eeui03eRQzij7Bwz6JYHoCsvFw==" TargetMode="External"/><Relationship Id="rId58" Type="http://schemas.openxmlformats.org/officeDocument/2006/relationships/hyperlink" Target="http://r20.rs6.net/tn.jsp?f=001DVhrOD4Qm2Ogc-pEoiWhEoUjcTqf-ylI0YlgLbIIsQwzwoaKSOxRB9YIok6yAdD0YPNk8ojJhknE4JIva84G6pafTs_dQ_u1EFQ4jbnAhFhWCfr2y4E1sB0Z1S-RV-qZzsTBpmFwLebHbeP5-EgyRLZ0dtgyJVXLCEgOoMh2n9eqz0uR5JoZDeNl5wDnoVftDCZTIQ7A_vg=&amp;c=bqEVe2DRzhtNEciG4p4QVihBXNAbzaZ4vfMrQcl-y4TAksW2vks0Ow==&amp;ch=PhHfFBtttuN0bgbhtLhpL-bsKGx6Eeui03eRQzij7Bwz6JYHoCsvFw==" TargetMode="External"/><Relationship Id="rId74" Type="http://schemas.openxmlformats.org/officeDocument/2006/relationships/hyperlink" Target="http://r20.rs6.net/tn.jsp?f=001DVhrOD4Qm2Ogc-pEoiWhEoUjcTqf-ylI0YlgLbIIsQwzwoaKSOxRB9YIok6yAdD0VoZv-_5zjbPtivdkAB4eI2Ca9jRH8lNjh457TWE8QlkentrKlzV7-khFoTppwqqh-uqg2B9tYU69Txw-ijaKeeBPzHpx6YhgbDXF-ecd9T9XnwlY6Ac01SZFjyE6JGyTXZwAucfW785fV2MDHsS4gw==&amp;c=bqEVe2DRzhtNEciG4p4QVihBXNAbzaZ4vfMrQcl-y4TAksW2vks0Ow==&amp;ch=PhHfFBtttuN0bgbhtLhpL-bsKGx6Eeui03eRQzij7Bwz6JYHoCsvFw==" TargetMode="External"/><Relationship Id="rId79" Type="http://schemas.openxmlformats.org/officeDocument/2006/relationships/hyperlink" Target="http://r20.rs6.net/tn.jsp?f=001DVhrOD4Qm2Ogc-pEoiWhEoUjcTqf-ylI0YlgLbIIsQwzwoaKSOxRB9YIok6yAdD0naI0dy03UxR0z5-59ROmygYF6hCbaPtK6e1isaCOTrceIy6mN1AgutbVMjBTvmb2isO_sXXU3pGwQfsyi9jqeI4CRqOSvv-y6f_AzhjBYCvk5uzXGJbpSvoQM9la16S_rHPIpegizffQcIEKGdYnMqCpoxrEBqOlgXKPUyWQLtEBGTdrx1h_ISSA1bS8Yhwm4L1uFQ1QqZEtblygR8DbDNwVQit5Q18M&amp;c=bqEVe2DRzhtNEciG4p4QVihBXNAbzaZ4vfMrQcl-y4TAksW2vks0Ow==&amp;ch=PhHfFBtttuN0bgbhtLhpL-bsKGx6Eeui03eRQzij7Bwz6JYHoCsvFw==" TargetMode="External"/><Relationship Id="rId102" Type="http://schemas.openxmlformats.org/officeDocument/2006/relationships/hyperlink" Target="http://r20.rs6.net/tn.jsp?f=001DVhrOD4Qm2Ogc-pEoiWhEoUjcTqf-ylI0YlgLbIIsQwzwoaKSOxRB2C6ZVpdcMU-kw7iVXJM-5KvQ6Vln5ChSQTde_ykhWdKd4sckOK_D7AFut5ticoqftnXmj_gjNBmZ7XHXJmdp_--qJQULW-I8jxyixvkvvu44rRdQWPFLqFYLpzvWUeM3ybERwLN0ZXjUB5VfpxS9Xe0TN-oK94A4w9T6wEI-Sda&amp;c=bqEVe2DRzhtNEciG4p4QVihBXNAbzaZ4vfMrQcl-y4TAksW2vks0Ow==&amp;ch=PhHfFBtttuN0bgbhtLhpL-bsKGx6Eeui03eRQzij7Bwz6JYHoCsvFw==" TargetMode="External"/><Relationship Id="rId123" Type="http://schemas.openxmlformats.org/officeDocument/2006/relationships/hyperlink" Target="http://r20.rs6.net/tn.jsp?f=001DVhrOD4Qm2Ogc-pEoiWhEoUjcTqf-ylI0YlgLbIIsQwzwoaKSOxRB9zI3EEFYxgulFFW6acsrg6oWAg2zdRE9QXqpAaAHssFIkgutdiGz4wk9dCy2rnlYx8TLW9tmbheVAg_ffcXdP_moIbaPVrjOifndUyOlKkX7AXyDVwQ3aVFRVMphnF3Gg==&amp;c=bqEVe2DRzhtNEciG4p4QVihBXNAbzaZ4vfMrQcl-y4TAksW2vks0Ow==&amp;ch=PhHfFBtttuN0bgbhtLhpL-bsKGx6Eeui03eRQzij7Bwz6JYHoCsvFw==" TargetMode="External"/><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DVhrOD4Qm2Ogc-pEoiWhEoUjcTqf-ylI0YlgLbIIsQwzwoaKSOxRB0W10ADjCUPU1sRK43AdYy6Eg52_G3FQlR1K8gNEE6dB3ZYObM2mxzeasHTXsu2ExxJCxn9ZOFxrRFUgTrXqBB83aP5H7HssiRbTwg93r57648jJpuH663d6ipaTYiZbR1GmH4eIuS0MFgkTfcclcWdQ2WRg1mKR2g==&amp;c=bqEVe2DRzhtNEciG4p4QVihBXNAbzaZ4vfMrQcl-y4TAksW2vks0Ow==&amp;ch=PhHfFBtttuN0bgbhtLhpL-bsKGx6Eeui03eRQzij7Bwz6JYHoCsvFw==" TargetMode="External"/><Relationship Id="rId95" Type="http://schemas.openxmlformats.org/officeDocument/2006/relationships/image" Target="media/image19.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DVhrOD4Qm2Ogc-pEoiWhEoUjcTqf-ylI0YlgLbIIsQwzwoaKSOxRB88bxoB-s-MpJnMssXploz1nFlw0Sw82tmyKc9o1PVl-CF0rLpLuHRMZiq-Rx20e3QR6n9uHrFl8Oe0RoszUohR_Cad6BMap_xRv3MwijEUeAtWOM2_FZRxFMAiQgYp5pdCCxZsV26-hvtoNbd3lhDIHs66ITL4GZg==&amp;c=bqEVe2DRzhtNEciG4p4QVihBXNAbzaZ4vfMrQcl-y4TAksW2vks0Ow==&amp;ch=PhHfFBtttuN0bgbhtLhpL-bsKGx6Eeui03eRQzij7Bwz6JYHoCsvFw==" TargetMode="External"/><Relationship Id="rId27" Type="http://schemas.openxmlformats.org/officeDocument/2006/relationships/hyperlink" Target="http://r20.rs6.net/tn.jsp?f=001DVhrOD4Qm2Ogc-pEoiWhEoUjcTqf-ylI0YlgLbIIsQwzwoaKSOxRB9YIok6yAdD0SqM1SUG6eRy_D6qRQhS3bgXl0lM6QqqyprV9Dq938SJ0kHQlrjfwKovKSUkgJFWZ858r59KnrN_DA-D4JX-yn17nSaNESqhWB_cKbcfKzWG5_vyFcdrlNhEzpvlF0aS-CtZIL9o2U47jo__aVSG0etYBnjWfLGerIJCsP5EH8F5l38UKVgsnvA==&amp;c=bqEVe2DRzhtNEciG4p4QVihBXNAbzaZ4vfMrQcl-y4TAksW2vks0Ow==&amp;ch=PhHfFBtttuN0bgbhtLhpL-bsKGx6Eeui03eRQzij7Bwz6JYHoCsvFw==" TargetMode="External"/><Relationship Id="rId30" Type="http://schemas.openxmlformats.org/officeDocument/2006/relationships/hyperlink" Target="http://r20.rs6.net/tn.jsp?f=001DVhrOD4Qm2Ogc-pEoiWhEoUjcTqf-ylI0YlgLbIIsQwzwoaKSOxRB9YIok6yAdD0bNYPN_-nR293z5OmLr_hCwkAS1CC8uWF6gYNAq58eu4hTzZYYogcaUluM2fw3WnMuJyHUNL0mvtB9srKeFz2zQhWmGlGaaU9JV0ynLDtQ2w9aXaczw3ZTCfkxT6NQaRwd4dMCMMPnmNteA96FL2yFhVjIqM-m1Pxd3RXcDIcOb_RVSkiXLk1lpMU81kyvzlEtuUtE_50WDy_BpzLhgABmDLGEINf6GAX&amp;c=bqEVe2DRzhtNEciG4p4QVihBXNAbzaZ4vfMrQcl-y4TAksW2vks0Ow==&amp;ch=PhHfFBtttuN0bgbhtLhpL-bsKGx6Eeui03eRQzij7Bwz6JYHoCsvFw==" TargetMode="External"/><Relationship Id="rId35" Type="http://schemas.openxmlformats.org/officeDocument/2006/relationships/hyperlink" Target="http://r20.rs6.net/tn.jsp?f=001DVhrOD4Qm2Ogc-pEoiWhEoUjcTqf-ylI0YlgLbIIsQwzwoaKSOxRB9YIok6yAdD0ODBN_68Q5g4Nm78LqEB9RxtMUj7qt0-HKi6BgF7xhnUxNo4kVFkQtkSCsifTiOuvMhC0BFEbn_kfG-g9DC9a90zQ8R901ccAQ6J1XD9mP1-ZYJ_7TWKvtucr-8u_j9Yq2cGo9odPaA_uLCXs0kRAgRCTtsyNb2r80NhSwGwk_KPBGLZv96qDV7V_rvORJb5F8zN5NKrcC-i9aDowQIc1uKXenZdiQrCN&amp;c=bqEVe2DRzhtNEciG4p4QVihBXNAbzaZ4vfMrQcl-y4TAksW2vks0Ow==&amp;ch=PhHfFBtttuN0bgbhtLhpL-bsKGx6Eeui03eRQzij7Bwz6JYHoCsvFw==" TargetMode="External"/><Relationship Id="rId43" Type="http://schemas.openxmlformats.org/officeDocument/2006/relationships/hyperlink" Target="http://r20.rs6.net/tn.jsp?f=001DVhrOD4Qm2Ogc-pEoiWhEoUjcTqf-ylI0YlgLbIIsQwzwoaKSOxRB9YIok6yAdD00NN23QzbhKp5Y8lMWiVTXK8s1dsB7DAGaHhXe32ychMVEDH8DTH6wWCexx3XJ57Krc_vMe5AFH4mmnMYuA9Uw5i0twinll59OmJylWLpb9MUykRWn0dy2Apq0G2IG0axvVWQw1nKnXpRAlMFHjiHQR5HS6cj3hS8xnIOAaeQ7JbpFBcW2i2Xtw==&amp;c=bqEVe2DRzhtNEciG4p4QVihBXNAbzaZ4vfMrQcl-y4TAksW2vks0Ow==&amp;ch=PhHfFBtttuN0bgbhtLhpL-bsKGx6Eeui03eRQzij7Bwz6JYHoCsvFw==" TargetMode="External"/><Relationship Id="rId48" Type="http://schemas.openxmlformats.org/officeDocument/2006/relationships/hyperlink" Target="http://r20.rs6.net/tn.jsp?f=001DVhrOD4Qm2Ogc-pEoiWhEoUjcTqf-ylI0YlgLbIIsQwzwoaKSOxRB9YIok6yAdD0j3wd-5MKVrN8qUSqqJ1-clvtbB-ZBvXquf3yRQeLQOuBIMGA3AE58tNCJ5pksG2O7XJqpJiYtECgmYGsXDyCKd40kR0DScdbQ2sjpwBqJPdo7oQ6zoaCjmGfMpu00scautMr1Emem4Am__l3nFhqkh5XrDtdMqVzJj3Sdr8Ogeeml1g0Lx2OXxs1Zi4NGHnQKqduYopY9tHz0tBMrugUDmHK_R96zH_V&amp;c=bqEVe2DRzhtNEciG4p4QVihBXNAbzaZ4vfMrQcl-y4TAksW2vks0Ow==&amp;ch=PhHfFBtttuN0bgbhtLhpL-bsKGx6Eeui03eRQzij7Bwz6JYHoCsvFw==" TargetMode="External"/><Relationship Id="rId56" Type="http://schemas.openxmlformats.org/officeDocument/2006/relationships/hyperlink" Target="http://r20.rs6.net/tn.jsp?f=001DVhrOD4Qm2Ogc-pEoiWhEoUjcTqf-ylI0YlgLbIIsQwzwoaKSOxRB9YIok6yAdD0kGD9-p0QWY6UuxfQy68FcC4YufuBjxTtByDrAETdfLzSVcz8BlosWS8X_JC4GdDRanYnIVyTTCttLWVFWLKA0xiGD44J1-DhlSEKERVaulZMY3kfWg4CmZuaedMsw5hntYYQCK3ISRoo5qofZ6MJgw==&amp;c=bqEVe2DRzhtNEciG4p4QVihBXNAbzaZ4vfMrQcl-y4TAksW2vks0Ow==&amp;ch=PhHfFBtttuN0bgbhtLhpL-bsKGx6Eeui03eRQzij7Bwz6JYHoCsvFw==" TargetMode="External"/><Relationship Id="rId64" Type="http://schemas.openxmlformats.org/officeDocument/2006/relationships/hyperlink" Target="http://r20.rs6.net/tn.jsp?f=001DVhrOD4Qm2Ogc-pEoiWhEoUjcTqf-ylI0YlgLbIIsQwzwoaKSOxRB9YIok6yAdD0CIQPUzP6xNylpoh534-fmZg7WcT2hu1XkZUOVSZZHmXLSDFFzcbSIOk5fs0V-QfhlSmzGYv2dcKOUzK3iP-g1v02kbeISVDfveDeAlfnVRcsvhxvSNFG9PJWpq2N-E8z9Cvad1HUh4iQ24zCYjLBYW3P9LhrRApDmNZqpKY_vqNI_xZAIMexFVa-CiXcH0X7zUlaUfeoREddN7ED9i4dUaNCHH1g0r77aAOqjIYxtSg=&amp;c=bqEVe2DRzhtNEciG4p4QVihBXNAbzaZ4vfMrQcl-y4TAksW2vks0Ow==&amp;ch=PhHfFBtttuN0bgbhtLhpL-bsKGx6Eeui03eRQzij7Bwz6JYHoCsvFw==" TargetMode="External"/><Relationship Id="rId69" Type="http://schemas.openxmlformats.org/officeDocument/2006/relationships/hyperlink" Target="http://r20.rs6.net/tn.jsp?f=001DVhrOD4Qm2Ogc-pEoiWhEoUjcTqf-ylI0YlgLbIIsQwzwoaKSOxRB9YIok6yAdD0h-eWCd_0jxcDzOmgUIHJ4H1tgLtlSdTPl7TR2MbKiA8YuBzx_qNa53mFm12k6phuVX0zkq46camdParwdV2BD2d9esxFRHhp7rN4-WlbGkTB-0gZxSRDHHQGgZTrRa1IAWvoKsSi9Bqd_oQVyv4dcQ==&amp;c=bqEVe2DRzhtNEciG4p4QVihBXNAbzaZ4vfMrQcl-y4TAksW2vks0Ow==&amp;ch=PhHfFBtttuN0bgbhtLhpL-bsKGx6Eeui03eRQzij7Bwz6JYHoCsvFw==" TargetMode="External"/><Relationship Id="rId77" Type="http://schemas.openxmlformats.org/officeDocument/2006/relationships/hyperlink" Target="http://r20.rs6.net/tn.jsp?f=001DVhrOD4Qm2Ogc-pEoiWhEoUjcTqf-ylI0YlgLbIIsQwzwoaKSOxRB9YIok6yAdD0nQNGdUgmYBHgGaCdBUdKbhwFHIE7A45BW94k9LBcA1_qy-FSehjEXDJayjiZtSY5Y1TMiu4Pc7FXRjI8FYKSxJUGMDPl890kR7mPrRwzD1XD2TGdhoZ0T8pWbqduLDEcBQ3tFBbdFAWF3V-kaOZXRm7qLnNiUMGBzcu2PpiSq0JEgmWeZUVm3UsMs2D-syFk&amp;c=bqEVe2DRzhtNEciG4p4QVihBXNAbzaZ4vfMrQcl-y4TAksW2vks0Ow==&amp;ch=PhHfFBtttuN0bgbhtLhpL-bsKGx6Eeui03eRQzij7Bwz6JYHoCsvFw==" TargetMode="External"/><Relationship Id="rId100" Type="http://schemas.openxmlformats.org/officeDocument/2006/relationships/image" Target="media/image21.jpeg"/><Relationship Id="rId105" Type="http://schemas.openxmlformats.org/officeDocument/2006/relationships/hyperlink" Target="http://r20.rs6.net/tn.jsp?f=001DVhrOD4Qm2Ogc-pEoiWhEoUjcTqf-ylI0YlgLbIIsQwzwoaKSOxRB9YIok6yAdD0NSmNY_FEyJYM3iN37_mBJvpJBFSU6hbWxdcRPlYkctEQC0EM3fQDo_FaemqJu7EnPAwsXLWMOgk7FxB7H9abfH6Rme-zcfzgeEfH91NXNntM-P6SLNsR-w==&amp;c=bqEVe2DRzhtNEciG4p4QVihBXNAbzaZ4vfMrQcl-y4TAksW2vks0Ow==&amp;ch=PhHfFBtttuN0bgbhtLhpL-bsKGx6Eeui03eRQzij7Bwz6JYHoCsvFw==" TargetMode="External"/><Relationship Id="rId113" Type="http://schemas.openxmlformats.org/officeDocument/2006/relationships/hyperlink" Target="mailto:twotug@embarqmail.com" TargetMode="External"/><Relationship Id="rId118" Type="http://schemas.openxmlformats.org/officeDocument/2006/relationships/hyperlink" Target="http://r20.rs6.net/tn.jsp?f=001DVhrOD4Qm2Ogc-pEoiWhEoUjcTqf-ylI0YlgLbIIsQwzwoaKSOxRB9zI3EEFYxgujUUORfD6JZcNcMcTtsogWKdRe47HvlD2KN56dztDmSQ2zumAIvUCnn-UhQqe5me5LlCOjtIql2UV5UjXWWieQmz7W1CIlQM9N-FqjAm1xxAvUIetYLI0WA==&amp;c=bqEVe2DRzhtNEciG4p4QVihBXNAbzaZ4vfMrQcl-y4TAksW2vks0Ow==&amp;ch=PhHfFBtttuN0bgbhtLhpL-bsKGx6Eeui03eRQzij7Bwz6JYHoCsvFw==" TargetMode="External"/><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DVhrOD4Qm2Ogc-pEoiWhEoUjcTqf-ylI0YlgLbIIsQwzwoaKSOxRB9YIok6yAdD0fdJc8UsN52Ionqv92v94AZC70tzfTrAJJ9dgHTrMlToxlinUMzjolz6-6naDJ8OdfYGK0-A8_bLTQwqvbNDp-4QEpS2Zi3jk3yvUV6VLwGa0i4z4crUN-q3hOVJsZMMUAgujkztd3aV6w7yupIVyLlkEKdioH7la78xt6u6fb9_gw_mKEHV2Xvs4AkXpRpe9-uWnAAZMiiI=&amp;c=bqEVe2DRzhtNEciG4p4QVihBXNAbzaZ4vfMrQcl-y4TAksW2vks0Ow==&amp;ch=PhHfFBtttuN0bgbhtLhpL-bsKGx6Eeui03eRQzij7Bwz6JYHoCsvFw==" TargetMode="External"/><Relationship Id="rId72" Type="http://schemas.openxmlformats.org/officeDocument/2006/relationships/hyperlink" Target="http://r20.rs6.net/tn.jsp?f=001DVhrOD4Qm2Ogc-pEoiWhEoUjcTqf-ylI0YlgLbIIsQwzwoaKSOxRB9YIok6yAdD09w2Fwv3ugg1YgZN_3MZF6u0XO9pDz_JJBv-A01MquF5to7CQ492Q8Dahf5frlPC5Wz_3tGbaILaDAy8D8IcaMLRls0OugaLT_j4xOedYPbM-p900MVWLUzKay8RWfzDmKKv5CEI2eJJbuCoYqjgKZOm7J36sBk_t&amp;c=bqEVe2DRzhtNEciG4p4QVihBXNAbzaZ4vfMrQcl-y4TAksW2vks0Ow==&amp;ch=PhHfFBtttuN0bgbhtLhpL-bsKGx6Eeui03eRQzij7Bwz6JYHoCsvFw==" TargetMode="External"/><Relationship Id="rId80" Type="http://schemas.openxmlformats.org/officeDocument/2006/relationships/hyperlink" Target="http://r20.rs6.net/tn.jsp?f=001DVhrOD4Qm2Ogc-pEoiWhEoUjcTqf-ylI0YlgLbIIsQwzwoaKSOxRB9YIok6yAdD0PWcrNG-sf5N1layTlsB5RvBrfnkFMBYJh41iNc5HISSJE-Sacbi60_0IJ8VyJ0pgXsYwEM4iCxF9QjZZZvZ4t_nCUkewPjZbVZNVVSI4S-FAudKMz9EZztaQ3rty74C9hSRTCklW0MDq0nptecCJqWpTSIbzn-DaUnmJVchWYEhF9W9Wjj_uQckBZC5VADUS&amp;c=bqEVe2DRzhtNEciG4p4QVihBXNAbzaZ4vfMrQcl-y4TAksW2vks0Ow==&amp;ch=PhHfFBtttuN0bgbhtLhpL-bsKGx6Eeui03eRQzij7Bwz6JYHoCsvFw==" TargetMode="External"/><Relationship Id="rId85" Type="http://schemas.openxmlformats.org/officeDocument/2006/relationships/hyperlink" Target="http://r20.rs6.net/tn.jsp?f=001DVhrOD4Qm2Ogc-pEoiWhEoUjcTqf-ylI0YlgLbIIsQwzwoaKSOxRB9YIok6yAdD0PN4MAey_TDSeSPEmjZtTGvIQDu1a3YgKr9fixhllIRZA4UNMvy8eO7o-nUiKY-67eNcz4DhCeQ3FYBZgQDNyoDeVeHdLfUV-dbA8clYkC2aSpvcbkQYvhyNSdPBym0UMGeRdKbped3MmNwj0-XkRoC3fsLtqii_1kxh9yWr0s7ClNl9WRBoMrUjhty4lPdrS3JPF5Tg02SmanEomZUrlew==&amp;c=bqEVe2DRzhtNEciG4p4QVihBXNAbzaZ4vfMrQcl-y4TAksW2vks0Ow==&amp;ch=PhHfFBtttuN0bgbhtLhpL-bsKGx6Eeui03eRQzij7Bwz6JYHoCsvFw==" TargetMode="External"/><Relationship Id="rId93" Type="http://schemas.openxmlformats.org/officeDocument/2006/relationships/hyperlink" Target="http://r20.rs6.net/tn.jsp?f=001DVhrOD4Qm2Ogc-pEoiWhEoUjcTqf-ylI0YlgLbIIsQwzwoaKSOxRB9YIok6yAdD0RTBSmaALd1AZfcR6t2_g9HPgvQbJSB3dvdlL3uH_o-eCXDsXG-8FtKiFUvnOYtsHIBhxKuH4dTgKj-QRABMtBLyLyCEmM2nQn8uHllZtd2xF2_d1docPcsj5Ke0qLr2VnAOnNoJdgH_v4n7AO1WvB1kn689ry14r4iX1T1NmMxz5nH2lg_z-wWUWi79ZmnbFBT0KkMxLxac=&amp;c=bqEVe2DRzhtNEciG4p4QVihBXNAbzaZ4vfMrQcl-y4TAksW2vks0Ow==&amp;ch=PhHfFBtttuN0bgbhtLhpL-bsKGx6Eeui03eRQzij7Bwz6JYHoCsvFw==" TargetMode="External"/><Relationship Id="rId98" Type="http://schemas.openxmlformats.org/officeDocument/2006/relationships/hyperlink" Target="http://r20.rs6.net/tn.jsp?f=001DVhrOD4Qm2Ogc-pEoiWhEoUjcTqf-ylI0YlgLbIIsQwzwoaKSOxRB2C6ZVpdcMU-kw7iVXJM-5KvQ6Vln5ChSQTde_ykhWdKd4sckOK_D7AFut5ticoqftnXmj_gjNBmZ7XHXJmdp_--qJQULW-I8jxyixvkvvu44rRdQWPFLqFYLpzvWUeM3ybERwLN0ZXjUB5VfpxS9Xe0TN-oK94A4w9T6wEI-Sda&amp;c=bqEVe2DRzhtNEciG4p4QVihBXNAbzaZ4vfMrQcl-y4TAksW2vks0Ow==&amp;ch=PhHfFBtttuN0bgbhtLhpL-bsKGx6Eeui03eRQzij7Bwz6JYHoCsvFw==" TargetMode="External"/><Relationship Id="rId121" Type="http://schemas.openxmlformats.org/officeDocument/2006/relationships/hyperlink" Target="http://r20.rs6.net/tn.jsp?f=001DVhrOD4Qm2Ogc-pEoiWhEoUjcTqf-ylI0YlgLbIIsQwzwoaKSOxRB9zI3EEFYxguVmydMv2Wuz3kqvRG2VG6McnLzR6zSn7QJmA9anb8gNBCYQo9zDjSZRJ5O-n1rfvrpcb-9OslPDH1iDrSQO3I3KLbNqUh2GWkYCIhf-V-SxEwPAMMxGyCJ8jHrzFhZUXaf3YR3o-nBjA7Kv8OnDV7rw==&amp;c=bqEVe2DRzhtNEciG4p4QVihBXNAbzaZ4vfMrQcl-y4TAksW2vks0Ow==&amp;ch=PhHfFBtttuN0bgbhtLhpL-bsKGx6Eeui03eRQzij7Bwz6JYHoCsvF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VhrOD4Qm2Ogc-pEoiWhEoUjcTqf-ylI0YlgLbIIsQwzwoaKSOxRB9YIok6yAdD0_cyAmWNr_s__MZjzFMgIvdS0K1dai-cVYqSn-nK2XkjBGVQLkxTiLAeU-5HH0Z0Pc3xqb1gr2kqEGGk9vqh43K-gEgDPIjVZc7Btf6GkMU4Ttx_-i4WVCLqmOB9NTkpPgTtilNnUFa16i3TTXP3kkDIineamudFXoGRTQKbD8_pcj-gjtXEBVE0R9opOXifYDLEo20b4Ins6kQkQky_q1A==&amp;c=bqEVe2DRzhtNEciG4p4QVihBXNAbzaZ4vfMrQcl-y4TAksW2vks0Ow==&amp;ch=PhHfFBtttuN0bgbhtLhpL-bsKGx6Eeui03eRQzij7Bwz6JYHoCsvFw==" TargetMode="External"/><Relationship Id="rId33" Type="http://schemas.openxmlformats.org/officeDocument/2006/relationships/hyperlink" Target="http://r20.rs6.net/tn.jsp?f=001DVhrOD4Qm2Ogc-pEoiWhEoUjcTqf-ylI0YlgLbIIsQwzwoaKSOxRB9YIok6yAdD0j9PvHuakCj6Z9wwg7tk9ywfWinw2qKLl2DTrYOXM519QtCKoW_MU5SinUd7TMHMasYw9xGo6m7-XIvKxiVAnRESTtoJScTgEGhDRH5W7bJtsgHjJZKlxneZUuM9-ONfIl2Lzo56fIIG-5M1pd_L7V9yQuoe_aGujeOua-UyNSn9hC67SQ9MVS8slpEV_5dyWJuGS6ab23r40ZrdIfJSdVpdlu2V33jRdppr53E2I4DU=&amp;c=bqEVe2DRzhtNEciG4p4QVihBXNAbzaZ4vfMrQcl-y4TAksW2vks0Ow==&amp;ch=PhHfFBtttuN0bgbhtLhpL-bsKGx6Eeui03eRQzij7Bwz6JYHoCsvFw==" TargetMode="External"/><Relationship Id="rId38" Type="http://schemas.openxmlformats.org/officeDocument/2006/relationships/hyperlink" Target="http://r20.rs6.net/tn.jsp?f=001DVhrOD4Qm2Ogc-pEoiWhEoUjcTqf-ylI0YlgLbIIsQwzwoaKSOxRB9YIok6yAdD0Rfi0b1Nv3sMnR5VqRgDU2X9QEHsrGv9DceInvXGe0sSbTQgGoGIHlOK2hsf3mkNt6t3QkkzTUSk-QCGMU8GxA6EFbGNZ40FaSRRZomDlPCg05EvwNeNXCu32qUDzRzvmdHpmO-psrn4zT13ZGu_jLerNtBKEKMjHnGghsdMcsU70ndSOQN5hhMhm8NJ3U1imk0NRwqa8CdqFbPpq6-R10c89IPPGrKkx&amp;c=bqEVe2DRzhtNEciG4p4QVihBXNAbzaZ4vfMrQcl-y4TAksW2vks0Ow==&amp;ch=PhHfFBtttuN0bgbhtLhpL-bsKGx6Eeui03eRQzij7Bwz6JYHoCsvFw==" TargetMode="External"/><Relationship Id="rId46" Type="http://schemas.openxmlformats.org/officeDocument/2006/relationships/hyperlink" Target="http://r20.rs6.net/tn.jsp?f=001DVhrOD4Qm2Ogc-pEoiWhEoUjcTqf-ylI0YlgLbIIsQwzwoaKSOxRB9YIok6yAdD0i6gPQRFR6mxBgTlJX0qZd9VpvfWW5wwMxxMKNpxeR885e3K2YfKUpeA5JTD5dYKt-W7cKKfiwJQXFz0VXu6vrDbqHais8sUWF4uXmLF_SWo51y5bTLKxemwVshGnbCM4IBIp16EAtuKEH5_XkCXRcIZ5d-Cd3o9BGWEwzk828HUQz977QVY-xw==&amp;c=bqEVe2DRzhtNEciG4p4QVihBXNAbzaZ4vfMrQcl-y4TAksW2vks0Ow==&amp;ch=PhHfFBtttuN0bgbhtLhpL-bsKGx6Eeui03eRQzij7Bwz6JYHoCsvFw==" TargetMode="External"/><Relationship Id="rId59" Type="http://schemas.openxmlformats.org/officeDocument/2006/relationships/hyperlink" Target="http://r20.rs6.net/tn.jsp?f=001DVhrOD4Qm2Ogc-pEoiWhEoUjcTqf-ylI0YlgLbIIsQwzwoaKSOxRB9YIok6yAdD01mGqCp04K_QS8q8316kb8X9p3cUevKubvF1b5kFFeMBkaEIVaXQO77JXQ6jF2rEm63rAUNxAckG_RmaS9J7YzRsaDyDBtyrV5voejBhoFw-kz35tXOL5z-0f-JWiQXS62jy6D58WuphWEGDf_-HVpD6ICGPBBPxmQFeqdkU6pbc2VuTDpkkrnH7qdx15rIWiul8-4onjKzo=&amp;c=bqEVe2DRzhtNEciG4p4QVihBXNAbzaZ4vfMrQcl-y4TAksW2vks0Ow==&amp;ch=PhHfFBtttuN0bgbhtLhpL-bsKGx6Eeui03eRQzij7Bwz6JYHoCsvFw==" TargetMode="External"/><Relationship Id="rId67" Type="http://schemas.openxmlformats.org/officeDocument/2006/relationships/hyperlink" Target="http://r20.rs6.net/tn.jsp?f=001DVhrOD4Qm2Ogc-pEoiWhEoUjcTqf-ylI0YlgLbIIsQwzwoaKSOxRB9YIok6yAdD0IpMK-BK78rzEqS8tQA_4_icZ1_9daPIOAeHpc-buBJk0zGfcMokk2B_HegrEoMzfPAaW1tQHMo6Zt-xT-1Kn66AXV5Tdaj6qZCI835RKTEwypmN6yva2TADmxrvcXBPvGHURo1skwZj5uOYJknNnHtXrf12uGRDQGCCtBMvj7A_EqkWOrliJ_A==&amp;c=bqEVe2DRzhtNEciG4p4QVihBXNAbzaZ4vfMrQcl-y4TAksW2vks0Ow==&amp;ch=PhHfFBtttuN0bgbhtLhpL-bsKGx6Eeui03eRQzij7Bwz6JYHoCsvFw==" TargetMode="External"/><Relationship Id="rId103" Type="http://schemas.openxmlformats.org/officeDocument/2006/relationships/hyperlink" Target="http://r20.rs6.net/tn.jsp?f=001DVhrOD4Qm2Ogc-pEoiWhEoUjcTqf-ylI0YlgLbIIsQwzwoaKSOxRB9YIok6yAdD0RjvIy_J_3Mf40tRufN98Bx24SE4ELGFJID-Of0zeNMQs8-KVDyoqCgbz_Sftp-WVrJV8pd3R4_xakP77hAXIM3I7hmTD4Mhd9CGUnIHkGLdPl6rgREwlyjFQxUJbAnz06fwHxdhOoYWO2l_xeNcdQES41qQ_JgddWrEXuCGds2uCUhXNCweR9w==&amp;c=bqEVe2DRzhtNEciG4p4QVihBXNAbzaZ4vfMrQcl-y4TAksW2vks0Ow==&amp;ch=PhHfFBtttuN0bgbhtLhpL-bsKGx6Eeui03eRQzij7Bwz6JYHoCsvFw==" TargetMode="External"/><Relationship Id="rId108" Type="http://schemas.openxmlformats.org/officeDocument/2006/relationships/image" Target="media/image22.jpeg"/><Relationship Id="rId116" Type="http://schemas.openxmlformats.org/officeDocument/2006/relationships/hyperlink" Target="http://ui.constantcontact.com/sa/fwtf.jsp?m=1111272225814&amp;a=1120837750083&amp;ea=rthomas%40bak.rr.com" TargetMode="External"/><Relationship Id="rId124" Type="http://schemas.openxmlformats.org/officeDocument/2006/relationships/image" Target="media/image25.png"/><Relationship Id="rId129" Type="http://schemas.openxmlformats.org/officeDocument/2006/relationships/image" Target="media/image30.png"/><Relationship Id="rId20" Type="http://schemas.openxmlformats.org/officeDocument/2006/relationships/image" Target="media/image16.jpeg"/><Relationship Id="rId41" Type="http://schemas.openxmlformats.org/officeDocument/2006/relationships/hyperlink" Target="http://r20.rs6.net/tn.jsp?f=001DVhrOD4Qm2Ogc-pEoiWhEoUjcTqf-ylI0YlgLbIIsQwzwoaKSOxRB9YIok6yAdD0JoBXl-r-HXbHDa1xiEdD88XHq1m1cNfRKgPiuyyLaVqP_w_tGorqi2FsYt5UpRbFmXrLsSSO3PmVnNEoOumbAyxvTQl_k20b7jKABbKkO0KeU91MffHJeHcpyRXm4VmLvh1Vi1xm3piYCO1-VcESwFwJ7opKGK_t0YoP2S_Fx0obYmG6xsFD6oDM9CO41uQ69n1JoDfCoJERp1cEAQxpl1G78FAAxi4TPbomSaUG8lmHlaKike4TLRDQX0T38jmVHh-bed9IWLPHyX8SwKGowQ==&amp;c=bqEVe2DRzhtNEciG4p4QVihBXNAbzaZ4vfMrQcl-y4TAksW2vks0Ow==&amp;ch=PhHfFBtttuN0bgbhtLhpL-bsKGx6Eeui03eRQzij7Bwz6JYHoCsvFw==" TargetMode="External"/><Relationship Id="rId54" Type="http://schemas.openxmlformats.org/officeDocument/2006/relationships/hyperlink" Target="http://r20.rs6.net/tn.jsp?f=001DVhrOD4Qm2Ogc-pEoiWhEoUjcTqf-ylI0YlgLbIIsQwzwoaKSOxRB9YIok6yAdD0ilZ2KtMXEkBGIT25S_HYN9Rh1BYWpQDNlFjnbT5A-y9a38HXP_IxMOuvuc_AjJ9p9GCtWK76vjutQdPVbV4iYC9W4RukuStGAYh3Fz00psFQI3Cxj2X7OaGf_u1kz4HZrPVC7ksjysoB-W2SxNcYl0eqb8bK1_XY_YaOsORkXwcNM0QM_4iQkEGiiObTt2kjU6P1htkhscMT-CwAZZ8rsiHTgUXYqaDUrr7d6uxwAadeblwmGEF56A==&amp;c=bqEVe2DRzhtNEciG4p4QVihBXNAbzaZ4vfMrQcl-y4TAksW2vks0Ow==&amp;ch=PhHfFBtttuN0bgbhtLhpL-bsKGx6Eeui03eRQzij7Bwz6JYHoCsvFw==" TargetMode="External"/><Relationship Id="rId62" Type="http://schemas.openxmlformats.org/officeDocument/2006/relationships/hyperlink" Target="http://r20.rs6.net/tn.jsp?f=001DVhrOD4Qm2Ogc-pEoiWhEoUjcTqf-ylI0YlgLbIIsQwzwoaKSOxRB9YIok6yAdD023el2K2SfCo3c5bqDQyVUQlyBVvxvpiDcvJfVSUWlDAHSYcTy9qCa_Q7g5JCfug9f-5IRRVodXec8nAUSAMTz6Bm8bjmcWQFAC3ONhYuORdNDVcjsINp1Q0vLidw1cLdsxNjMc12u12H7mLjkvjNKTKpokqXsmbUyr4xe_RKdT16x-y8-gTMIU8qQwfL1PsKwzwnyxFmZgM=&amp;c=bqEVe2DRzhtNEciG4p4QVihBXNAbzaZ4vfMrQcl-y4TAksW2vks0Ow==&amp;ch=PhHfFBtttuN0bgbhtLhpL-bsKGx6Eeui03eRQzij7Bwz6JYHoCsvFw==" TargetMode="External"/><Relationship Id="rId70" Type="http://schemas.openxmlformats.org/officeDocument/2006/relationships/hyperlink" Target="http://r20.rs6.net/tn.jsp?f=001DVhrOD4Qm2Ogc-pEoiWhEoUjcTqf-ylI0YlgLbIIsQwzwoaKSOxRB9YIok6yAdD0m458kowDjS6-OPIsP0pFWD3Nwf9j_GXvuXBXTTwJmAjMCi3d9XmIG0DXMt_YcvW6QUkSnoDdesU4s5B9ANcDVJnWUfZjqMDH3RTsCd2Nnchh3MqAJEGLZ_SCEfLzNNRItOzlRN-QSMX7Q0drexLtXK_mb1JoZRqP&amp;c=bqEVe2DRzhtNEciG4p4QVihBXNAbzaZ4vfMrQcl-y4TAksW2vks0Ow==&amp;ch=PhHfFBtttuN0bgbhtLhpL-bsKGx6Eeui03eRQzij7Bwz6JYHoCsvFw==" TargetMode="External"/><Relationship Id="rId75" Type="http://schemas.openxmlformats.org/officeDocument/2006/relationships/hyperlink" Target="http://r20.rs6.net/tn.jsp?f=001DVhrOD4Qm2Ogc-pEoiWhEoUjcTqf-ylI0YlgLbIIsQwzwoaKSOxRB9YIok6yAdD0c5LWjj3ilKTvYWrF7F5TK4xdrWzScyQKJRcLj-xk5M8UuyujtNF9728XMAcfOlnkmAjw1EUb6wRqDV_1exNxZYzxRY0GvgA5kaVA0tk5-bEeHTVwvvC1BY3jTj2CdT3_BtlAPOjgdi66hHrFZZ8ePIkifMcovg7lgdvtJ6POtDOzBlfLKZTNWMkEdvaGnmHJ&amp;c=bqEVe2DRzhtNEciG4p4QVihBXNAbzaZ4vfMrQcl-y4TAksW2vks0Ow==&amp;ch=PhHfFBtttuN0bgbhtLhpL-bsKGx6Eeui03eRQzij7Bwz6JYHoCsvFw==" TargetMode="External"/><Relationship Id="rId83" Type="http://schemas.openxmlformats.org/officeDocument/2006/relationships/hyperlink" Target="http://r20.rs6.net/tn.jsp?f=001DVhrOD4Qm2Ogc-pEoiWhEoUjcTqf-ylI0YlgLbIIsQwzwoaKSOxRB9YIok6yAdD0tXH9zo5U0QAix2joTgQvuC4ncpHTqcnRy9AKcKaxrlhHmvzEvScxQ0PiDCyirHegl6rwfi7dWAJGe1vzu-mbOSIVLy9_8_bBAXgAb0YwhevEnOmZVpg365QkIpJYP3CjGkSOixtDMULcTOBIz4UsWshzY0SciFp1pj36m-Kz1_udUABCA9dh8rGsRwSQCGon9nKOAtPpJaA9Ub_Zb5ptCi1D307yLG4BEmGlMRJdmraaUO1UZgjDz0Y2n-TwzGfq&amp;c=bqEVe2DRzhtNEciG4p4QVihBXNAbzaZ4vfMrQcl-y4TAksW2vks0Ow==&amp;ch=PhHfFBtttuN0bgbhtLhpL-bsKGx6Eeui03eRQzij7Bwz6JYHoCsvFw==" TargetMode="External"/><Relationship Id="rId88" Type="http://schemas.openxmlformats.org/officeDocument/2006/relationships/hyperlink" Target="http://r20.rs6.net/tn.jsp?f=001DVhrOD4Qm2Ogc-pEoiWhEoUjcTqf-ylI0YlgLbIIsQwzwoaKSOxRB9YIok6yAdD0AVn6PanaPOlpWWiP5sIupv2Mfoyq6C-O7vGJaARKe2iqxKYbO9jta46pAfiIoeD0P7zRFKTkhtMTc6p2dymxMjoetjX_Aq3AA9TQpCRklwcNqs9sqFDayE3Vjx-KzvK1jUTJ1iXJnhYbkiJPypF3Evi0Dngw4yrAo7ZPMR2EbRuQMBry3T1Ppcmv9CjPsd0PwlIIpS_3D9FZl_-K20k9XrJqKrecTjQ_PJHb6-BSBQ8=&amp;c=bqEVe2DRzhtNEciG4p4QVihBXNAbzaZ4vfMrQcl-y4TAksW2vks0Ow==&amp;ch=PhHfFBtttuN0bgbhtLhpL-bsKGx6Eeui03eRQzij7Bwz6JYHoCsvFw==" TargetMode="External"/><Relationship Id="rId91" Type="http://schemas.openxmlformats.org/officeDocument/2006/relationships/image" Target="media/image18.jpeg"/><Relationship Id="rId96" Type="http://schemas.openxmlformats.org/officeDocument/2006/relationships/hyperlink" Target="http://r20.rs6.net/tn.jsp?f=001DVhrOD4Qm2Ogc-pEoiWhEoUjcTqf-ylI0YlgLbIIsQwzwoaKSOxRByVAv3arCE9iF4imO_nJMrsX1wIznSWRAs6nR5LpqtQsv17rG5QlwjBqirK1m2WjzMYUvXkYyoBw5UYwZRlXeWuK17oLwTmTIoKjN9KVssa9iySbfGRDUUbavfJoFIO-3Q==&amp;c=bqEVe2DRzhtNEciG4p4QVihBXNAbzaZ4vfMrQcl-y4TAksW2vks0Ow==&amp;ch=PhHfFBtttuN0bgbhtLhpL-bsKGx6Eeui03eRQzij7Bwz6JYHoCsvFw==" TargetMode="External"/><Relationship Id="rId111" Type="http://schemas.openxmlformats.org/officeDocument/2006/relationships/hyperlink" Target="http://r20.rs6.net/tn.jsp?f=001DVhrOD4Qm2Ogc-pEoiWhEoUjcTqf-ylI0YlgLbIIsQwzwoaKSOxRB9zI3EEFYxgujNaLvDX-X4q1xRZNrFXXeocLeafGtFmOlkRYIv-MchMlpRroIsXuLLwfhob-WZgriEo9UpOJp5ZPxIqP6OUkL3HaOmT76bfOnAlIcJDNySYub1G8Yj3FFreEqsCAez6d&amp;c=bqEVe2DRzhtNEciG4p4QVihBXNAbzaZ4vfMrQcl-y4TAksW2vks0Ow==&amp;ch=PhHfFBtttuN0bgbhtLhpL-bsKGx6Eeui03eRQzij7Bwz6JYHoCsvF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VhrOD4Qm2Ogc-pEoiWhEoUjcTqf-ylI0YlgLbIIsQwzwoaKSOxRB9YIok6yAdD0-uFAELg6qOYDVnI_RkWYrLkZ1dnlQXiXpQoGrkcccJp72EUHLLYGATBt73Z7N45p_mwZot3ISi9WVtfcKJz_DdLnWFxFR9OlwFrcwPTmJeXUO2gs5oELYN5ux2Xd-jjNkcFalM25aHUxNxkFBff44gMZl1-ytgGhPojPv03V6AO5HYeX9asVftuF0SBz1uGH9gLIIzaDovg=&amp;c=bqEVe2DRzhtNEciG4p4QVihBXNAbzaZ4vfMrQcl-y4TAksW2vks0Ow==&amp;ch=PhHfFBtttuN0bgbhtLhpL-bsKGx6Eeui03eRQzij7Bwz6JYHoCsvFw==" TargetMode="External"/><Relationship Id="rId28" Type="http://schemas.openxmlformats.org/officeDocument/2006/relationships/hyperlink" Target="http://r20.rs6.net/tn.jsp?f=001DVhrOD4Qm2Ogc-pEoiWhEoUjcTqf-ylI0YlgLbIIsQwzwoaKSOxRB9YIok6yAdD0XLZCCXYm7xMGXkQ9qIBjyL4lPh-lodP5G0dwiOYdpqknAYRdRvr_8qA9T19nH6sEBJtW_7LuHWm3RfKoskNqFHq_CvG0G9BJAmdFk_gMDtly0SsvuQ_i1TWg0C1nla1Ptggc-cMaryMVEa528nRAF8nWqrgxzQ2XnvBZM-OreRJl-ifXkh1dgg==&amp;c=bqEVe2DRzhtNEciG4p4QVihBXNAbzaZ4vfMrQcl-y4TAksW2vks0Ow==&amp;ch=PhHfFBtttuN0bgbhtLhpL-bsKGx6Eeui03eRQzij7Bwz6JYHoCsvFw==" TargetMode="External"/><Relationship Id="rId36" Type="http://schemas.openxmlformats.org/officeDocument/2006/relationships/hyperlink" Target="http://r20.rs6.net/tn.jsp?f=001DVhrOD4Qm2Ogc-pEoiWhEoUjcTqf-ylI0YlgLbIIsQwzwoaKSOxRB9YIok6yAdD0QhoEeAuYj-X5DS__oqQj2ejtrx-_tBoYXd1ot4dilCL5RbkQJZhVDRFEYhoe3nMaPVd9Dujt09dm8S8uhOtGhoMsuT-kX-qsdhV7-xzfJjM57LsRYMgNnnjV5shS9HY5NwJGdXz3GHKoYE5sPrF3w1l4ZdPE6xq3-1dr9aEuRbO88hKC0OmW-14fF9Rnw5GJOjnzGogv5ok=&amp;c=bqEVe2DRzhtNEciG4p4QVihBXNAbzaZ4vfMrQcl-y4TAksW2vks0Ow==&amp;ch=PhHfFBtttuN0bgbhtLhpL-bsKGx6Eeui03eRQzij7Bwz6JYHoCsvFw==" TargetMode="External"/><Relationship Id="rId49" Type="http://schemas.openxmlformats.org/officeDocument/2006/relationships/hyperlink" Target="http://r20.rs6.net/tn.jsp?f=001DVhrOD4Qm2Ogc-pEoiWhEoUjcTqf-ylI0YlgLbIIsQwzwoaKSOxRB9YIok6yAdD0LhZWCUfKmtiDWlr620WOQ-wn6Ew1DK-U55cpMWQGWmOjo7VbWktrvdrwXr6jR4iclU5SVzW5H5A5wByWQW2yXuH2ryEANl9LUaP_sJOfOM8VFPO6g0gqTrhnwsCeA-hKbh_9hkE525Pcr_ozaWXXENokEJZc4VhTwFZvV_8A2cSFU8-atKgV4ogUoAWzoiHfuktIpE6UbW8=&amp;c=bqEVe2DRzhtNEciG4p4QVihBXNAbzaZ4vfMrQcl-y4TAksW2vks0Ow==&amp;ch=PhHfFBtttuN0bgbhtLhpL-bsKGx6Eeui03eRQzij7Bwz6JYHoCsvFw==" TargetMode="External"/><Relationship Id="rId57" Type="http://schemas.openxmlformats.org/officeDocument/2006/relationships/hyperlink" Target="http://r20.rs6.net/tn.jsp?f=001DVhrOD4Qm2Ogc-pEoiWhEoUjcTqf-ylI0YlgLbIIsQwzwoaKSOxRB9YIok6yAdD0V-W0DlAFBreRZVNez9nCiQPAs9-4ASo1xbSo70VY6OFazCB9rsfwuSTbysztZZmTqOa5fUH4pRdn8nL0qucGv0vs1bRETR8u2wGZaBie1mhYzgqat3Z9F4SvQEQoO0fRpNfmflmH-NA=&amp;c=bqEVe2DRzhtNEciG4p4QVihBXNAbzaZ4vfMrQcl-y4TAksW2vks0Ow==&amp;ch=PhHfFBtttuN0bgbhtLhpL-bsKGx6Eeui03eRQzij7Bwz6JYHoCsvFw==" TargetMode="External"/><Relationship Id="rId106" Type="http://schemas.openxmlformats.org/officeDocument/2006/relationships/hyperlink" Target="http://r20.rs6.net/tn.jsp?f=001DVhrOD4Qm2Ogc-pEoiWhEoUjcTqf-ylI0YlgLbIIsQwzwoaKSOxRB9zI3EEFYxgu3-T8sfGlXx4SKamKXs1MCvMlN3IgODWschk02pZuClwKbjbkQRHKQRddyLGzNyna7joKWspfYhzVwKph6KKktnxSwVhhzYHuVszCTRfxM24=&amp;c=bqEVe2DRzhtNEciG4p4QVihBXNAbzaZ4vfMrQcl-y4TAksW2vks0Ow==&amp;ch=PhHfFBtttuN0bgbhtLhpL-bsKGx6Eeui03eRQzij7Bwz6JYHoCsvFw==" TargetMode="External"/><Relationship Id="rId114" Type="http://schemas.openxmlformats.org/officeDocument/2006/relationships/hyperlink" Target="http://r20.rs6.net/tn.jsp?f=001DVhrOD4Qm2Ogc-pEoiWhEoUjcTqf-ylI0YlgLbIIsQwzwoaKSOxRBy1Ov99cRnxxUidBLouyISQLVczQg97fJqTSdUdX8zA8V_0XGZY3Gv8-5JCCsc3s4s9Q_9dVNa_SAYzfgoOAXND2a7jqDUWOl5HMXUjNSFdEOhHRd89wQgvtXcOIHKHr27DB4Px7wuF-&amp;c=bqEVe2DRzhtNEciG4p4QVihBXNAbzaZ4vfMrQcl-y4TAksW2vks0Ow==&amp;ch=PhHfFBtttuN0bgbhtLhpL-bsKGx6Eeui03eRQzij7Bwz6JYHoCsvFw==" TargetMode="External"/><Relationship Id="rId119" Type="http://schemas.openxmlformats.org/officeDocument/2006/relationships/hyperlink" Target="http://r20.rs6.net/tn.jsp?f=001DVhrOD4Qm2Ogc-pEoiWhEoUjcTqf-ylI0YlgLbIIsQwzwoaKSOxRB9zI3EEFYxguYnkAZVoJgIF0dffFnpzM5pxAWd_C4mDZgFTYo7X95UOashMuAnbcUVnQo-P_Y1bhBbb23Lu32PPWS8Gt2np9GPdKJXTJhBW9NFLh70Szhrv2OatoRptiGw==&amp;c=bqEVe2DRzhtNEciG4p4QVihBXNAbzaZ4vfMrQcl-y4TAksW2vks0Ow==&amp;ch=PhHfFBtttuN0bgbhtLhpL-bsKGx6Eeui03eRQzij7Bwz6JYHoCsvFw=="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DVhrOD4Qm2Ogc-pEoiWhEoUjcTqf-ylI0YlgLbIIsQwzwoaKSOxRB9YIok6yAdD01NLYMQtM3chEO8tgtuQk6kcACs4ZIcMZ2IRdWMf5_-ry9u9clL8CGQFPhNHAxHPWZDpgb0htjPYkRg1QOOevth2md-CT6_Mf8_1q7CMd72-5AiuGJcwnlC0GCpf81jppI5OPsiWLoeJZ0Y2OhJdI4xblez5PL2js0KJ57oecAMussMGyMAZUUSpmYHvm0RSfUPS8a8YyybtT4J3wM5tPU6AhabSnv_L7&amp;c=bqEVe2DRzhtNEciG4p4QVihBXNAbzaZ4vfMrQcl-y4TAksW2vks0Ow==&amp;ch=PhHfFBtttuN0bgbhtLhpL-bsKGx6Eeui03eRQzij7Bwz6JYHoCsvFw==" TargetMode="External"/><Relationship Id="rId44" Type="http://schemas.openxmlformats.org/officeDocument/2006/relationships/hyperlink" Target="http://r20.rs6.net/tn.jsp?f=001DVhrOD4Qm2Ogc-pEoiWhEoUjcTqf-ylI0YlgLbIIsQwzwoaKSOxRB9YIok6yAdD053iFbrBIp_88o0W5J0GnGjALrl2XyTIMVkDTb7PusjGJx0mMQQvMLkCnsevz6z8UFlTofVj_H_mkIBxMsQXOr9AJufow-nBJsBO_ailiM-f8x_rHjJIF0K-QU9PuxldusFyBVrcPOdebXupd04LVpj6vpfXbMaY0HkfXDwL0i3Km6TNkZkqSdY_65yFYRxPaKJyAU2ZQJWu9_w7btMblTB-aTFfj-nRyCcfaTQZR-Ik=&amp;c=bqEVe2DRzhtNEciG4p4QVihBXNAbzaZ4vfMrQcl-y4TAksW2vks0Ow==&amp;ch=PhHfFBtttuN0bgbhtLhpL-bsKGx6Eeui03eRQzij7Bwz6JYHoCsvFw==" TargetMode="External"/><Relationship Id="rId52" Type="http://schemas.openxmlformats.org/officeDocument/2006/relationships/hyperlink" Target="http://r20.rs6.net/tn.jsp?f=001DVhrOD4Qm2Ogc-pEoiWhEoUjcTqf-ylI0YlgLbIIsQwzwoaKSOxRB9YIok6yAdD0z_yVy2YE8jwYTwCNV4skCA060ZgIAjhHLxLUgD6JTqETd0aMi_H5VnVWoTSRCmq6S8NgprTGZjSNJQW_dxMeuVwaY4rXv2NGf-5nWXtnAQhNY2ynHYwXVnUz4axIoqnkr-V64xSwQQAbILgO_y2cGXdte8rNfau3Kpw9PU_exXA=&amp;c=bqEVe2DRzhtNEciG4p4QVihBXNAbzaZ4vfMrQcl-y4TAksW2vks0Ow==&amp;ch=PhHfFBtttuN0bgbhtLhpL-bsKGx6Eeui03eRQzij7Bwz6JYHoCsvFw==" TargetMode="External"/><Relationship Id="rId60" Type="http://schemas.openxmlformats.org/officeDocument/2006/relationships/hyperlink" Target="http://r20.rs6.net/tn.jsp?f=001DVhrOD4Qm2Ogc-pEoiWhEoUjcTqf-ylI0YlgLbIIsQwzwoaKSOxRB9YIok6yAdD0Hih6S99bZAjy9J9r3JqRN1c9hPW_05WmtAqHzWgvHIV7ER8cTfg8xcr3sseWdwnPzJjVZK9IqhYsgILPh0NpmzZhVopQMgdG7lV1JxUi15huqSQTa8DETGcEN6JC_8JG5TSyqqPcihXtByA3QxriCYWr7lQnj-IyMJKurAYZ66xoGsBeDYETw-gAbtIjtH4xixXYYlkZrQs=&amp;c=bqEVe2DRzhtNEciG4p4QVihBXNAbzaZ4vfMrQcl-y4TAksW2vks0Ow==&amp;ch=PhHfFBtttuN0bgbhtLhpL-bsKGx6Eeui03eRQzij7Bwz6JYHoCsvFw==" TargetMode="External"/><Relationship Id="rId65" Type="http://schemas.openxmlformats.org/officeDocument/2006/relationships/hyperlink" Target="http://r20.rs6.net/tn.jsp?f=001DVhrOD4Qm2Ogc-pEoiWhEoUjcTqf-ylI0YlgLbIIsQwzwoaKSOxRB9YIok6yAdD0WEOQ9Z03a9EYRO0mtIh-K1uk0uT6qYBHEpC4kPV3HYA49ZALuiA-itrSXBInglWraNxMDikhhJ9NinfSoTkuVP_UZQnSGYe6uZml5JVzn46OdNJZAiZeLVZnoQux0lZ8dHJctSSi_x--M6jeFPkII6muHiHsna8mEHWVxacnsOECcdJI2HAUipGgYr6GfBJHolvw99dKFIvPxIHQnnTDBjJAoAbq3pjiC_5pB6gtATg=&amp;c=bqEVe2DRzhtNEciG4p4QVihBXNAbzaZ4vfMrQcl-y4TAksW2vks0Ow==&amp;ch=PhHfFBtttuN0bgbhtLhpL-bsKGx6Eeui03eRQzij7Bwz6JYHoCsvFw==" TargetMode="External"/><Relationship Id="rId73" Type="http://schemas.openxmlformats.org/officeDocument/2006/relationships/hyperlink" Target="http://r20.rs6.net/tn.jsp?f=001DVhrOD4Qm2Ogc-pEoiWhEoUjcTqf-ylI0YlgLbIIsQwzwoaKSOxRB9YIok6yAdD0d91XBcWozHFujUUPHT78-JjazbZcgkjtHsSrkX_TDRYRh7gA7xNjJmkGYHKXCnv0Wa6cRPYvX-wLW3S59wDaM0NOHXq-EHgiJRK2P94wKIjqj4CXVBjIDQSw7Ne8lV1PDiRZNAb4tyUwp63LdeuXznPNXzLfLxeS0CoodRqlGQ8ot8ufTsJCoCVTOE_2LIzuq4S8DCtvj0M=&amp;c=bqEVe2DRzhtNEciG4p4QVihBXNAbzaZ4vfMrQcl-y4TAksW2vks0Ow==&amp;ch=PhHfFBtttuN0bgbhtLhpL-bsKGx6Eeui03eRQzij7Bwz6JYHoCsvFw==" TargetMode="External"/><Relationship Id="rId78" Type="http://schemas.openxmlformats.org/officeDocument/2006/relationships/hyperlink" Target="http://r20.rs6.net/tn.jsp?f=001DVhrOD4Qm2Ogc-pEoiWhEoUjcTqf-ylI0YlgLbIIsQwzwoaKSOxRB9YIok6yAdD0UoD1-u-tvpqbyMWsE8SDki63UYpRvqQOf5SAUR1s_aCqEzWCVXZThgJLuQ6VS3DYbk7EhTPIUrIkk0ZPQY_Nt1OGKBEC7taFWWn3Cb5pw93ZUlQZeeoqQieOUHm8MdmJW61W6JCGkS8E76XLYCoAE9J_GxMGuEOd1qNKgRm4s1aKm5eyyOa6eNgd-zStR-wXvoYlFhNUUIaBmqhJXSznN9XIa5An7tpLYhSylB9888KFBv_yJcBvfVD6rk81jFXPQt3cYYqMIvcC7lWNn6hfjySJ0knt6zSQbFW-zkXGv1cN-WMGwTAAaD_8xKIj6CiN&amp;c=bqEVe2DRzhtNEciG4p4QVihBXNAbzaZ4vfMrQcl-y4TAksW2vks0Ow==&amp;ch=PhHfFBtttuN0bgbhtLhpL-bsKGx6Eeui03eRQzij7Bwz6JYHoCsvFw==" TargetMode="External"/><Relationship Id="rId81" Type="http://schemas.openxmlformats.org/officeDocument/2006/relationships/hyperlink" Target="http://r20.rs6.net/tn.jsp?f=001DVhrOD4Qm2Ogc-pEoiWhEoUjcTqf-ylI0YlgLbIIsQwzwoaKSOxRB9YIok6yAdD0uuSZ-dFXer6lP4pkWDqJvXF7B2oWrTkCAbvhuwielgimroR947SRh2h29EYSEBO8KwOaC93KrnRk1w2kGYmNGFp4CKdtoT1BhoYZUO3L4-dlm5g_1wonCUeZ5ido5cKn5o8zXKPUNSwHvrdqLUQBRb_LwYCKsq4rH8q6oBdu1SDIyPTI0ibcEg==&amp;c=bqEVe2DRzhtNEciG4p4QVihBXNAbzaZ4vfMrQcl-y4TAksW2vks0Ow==&amp;ch=PhHfFBtttuN0bgbhtLhpL-bsKGx6Eeui03eRQzij7Bwz6JYHoCsvFw==" TargetMode="External"/><Relationship Id="rId86" Type="http://schemas.openxmlformats.org/officeDocument/2006/relationships/hyperlink" Target="http://r20.rs6.net/tn.jsp?f=001DVhrOD4Qm2Ogc-pEoiWhEoUjcTqf-ylI0YlgLbIIsQwzwoaKSOxRB9YIok6yAdD0MGzxFQ_19D8Ir76lLDvn_QJzZqoU7bVAXYAS7EFRSrt9Fw0CTur31th6kYuah-DP9r1NSjw9D1iH6oK20Uc4qZiygralhOImblw3oF1jPETFtRm5hDhrvCNVd0AbytS2fs3OY-JeMT0NtXTBpCLCLjxAgvVB_RQuwKOYO3PN6W4n7ScANFg1S8ZQXQEpbIXESx96cviBb7iF-lZOmZXBuQJ5hgtFjvN2qn2q2AwMPvzyfTCtfZh2Pg==&amp;c=bqEVe2DRzhtNEciG4p4QVihBXNAbzaZ4vfMrQcl-y4TAksW2vks0Ow==&amp;ch=PhHfFBtttuN0bgbhtLhpL-bsKGx6Eeui03eRQzij7Bwz6JYHoCsvFw==" TargetMode="External"/><Relationship Id="rId94" Type="http://schemas.openxmlformats.org/officeDocument/2006/relationships/hyperlink" Target="http://r20.rs6.net/tn.jsp?f=001DVhrOD4Qm2Ogc-pEoiWhEoUjcTqf-ylI0YlgLbIIsQwzwoaKSOxRB9YIok6yAdD08a_wJBED9zTSiarc481In1EcNCN5CoRYj_aBldpSKKhe8kLzhsDXTWcL5DhqnFGeD5ssCr5DJE3KnbG2EVUTUQ446NdA_n-QQbZo94mxymTmUKPXeVv7RCgHaax-TyPE6GxtY7pv_CYtk9iNgwk1NA8f59GWmXdKhgCj9_qzSkYMHt5YmfkLgpqoM6TuvojeNM4AIn15ZFxgoIFJNNnOXQ==&amp;c=bqEVe2DRzhtNEciG4p4QVihBXNAbzaZ4vfMrQcl-y4TAksW2vks0Ow==&amp;ch=PhHfFBtttuN0bgbhtLhpL-bsKGx6Eeui03eRQzij7Bwz6JYHoCsvFw==" TargetMode="External"/><Relationship Id="rId99" Type="http://schemas.openxmlformats.org/officeDocument/2006/relationships/hyperlink" Target="http://r20.rs6.net/tn.jsp?f=001DVhrOD4Qm2Ogc-pEoiWhEoUjcTqf-ylI0YlgLbIIsQwzwoaKSOxRB2PizxzmYC5hWVN57iHoWeL910c8uj1F9N02_2Ks_ADKdIP2-roS5ecW_Vw7O6lVqWXMlVj8UBQsdG_d_zsKloneLjv6c9iiWvykwOvnrbgqeH8KMHzO3aw05Ujm8oH_iA==&amp;c=bqEVe2DRzhtNEciG4p4QVihBXNAbzaZ4vfMrQcl-y4TAksW2vks0Ow==&amp;ch=PhHfFBtttuN0bgbhtLhpL-bsKGx6Eeui03eRQzij7Bwz6JYHoCsvFw==" TargetMode="External"/><Relationship Id="rId101" Type="http://schemas.openxmlformats.org/officeDocument/2006/relationships/hyperlink" Target="http://r20.rs6.net/tn.jsp?f=001DVhrOD4Qm2Ogc-pEoiWhEoUjcTqf-ylI0YlgLbIIsQwzwoaKSOxRB2C6ZVpdcMU-kw7iVXJM-5KvQ6Vln5ChSQTde_ykhWdKd4sckOK_D7AFut5ticoqftnXmj_gjNBmZ7XHXJmdp_--qJQULW-I8jxyixvkvvu44rRdQWPFLqFYLpzvWUeM3ybERwLN0ZXjUB5VfpxS9Xe0TN-oK94A4w9T6wEI-Sda&amp;c=bqEVe2DRzhtNEciG4p4QVihBXNAbzaZ4vfMrQcl-y4TAksW2vks0Ow==&amp;ch=PhHfFBtttuN0bgbhtLhpL-bsKGx6Eeui03eRQzij7Bwz6JYHoCsvFw=="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VhrOD4Qm2Ogc-pEoiWhEoUjcTqf-ylI0YlgLbIIsQwzwoaKSOxRB9YIok6yAdD0uYagU0cxtadll_dzCy9GjWy0PBgSkVPmAD-cAU8HbSCrL6Rpj2NYiXZMRGPEx-7sAQHYoDXvVjq99LCrEzBt-qpfjWKIklqmfCcX7Qim1GSTTY8pqbbMiIuwZRnmPACiYWttI5FgJRCBsCFErKZSzp9z3-Ix_k2l9jBFRDpURyamuKpDeDkZdQ==&amp;c=bqEVe2DRzhtNEciG4p4QVihBXNAbzaZ4vfMrQcl-y4TAksW2vks0Ow==&amp;ch=PhHfFBtttuN0bgbhtLhpL-bsKGx6Eeui03eRQzij7Bwz6JYHoCsvFw==" TargetMode="External"/><Relationship Id="rId109" Type="http://schemas.openxmlformats.org/officeDocument/2006/relationships/image" Target="media/image23.jpeg"/><Relationship Id="rId34" Type="http://schemas.openxmlformats.org/officeDocument/2006/relationships/hyperlink" Target="http://r20.rs6.net/tn.jsp?f=001DVhrOD4Qm2Ogc-pEoiWhEoUjcTqf-ylI0YlgLbIIsQwzwoaKSOxRB9YIok6yAdD0DuGLUvRDT4se90jrZsLeMajlZCbc8yduyiQHD1Kyiq8YWHryTHpYD8u0EzXMaJwfJmqNYr9O8trBEH6mZfmhiuLv4faYSqGD_7Gddg2WV1nZbDPHsT3_QVgn638tKjSJBUbo5IsuV7TDdl48_L0pITgN_fD4SZS3bwGl_7ltmFrU73xPURKz0WN2WJ2SeFKUxXj8WGwnyXg=&amp;c=bqEVe2DRzhtNEciG4p4QVihBXNAbzaZ4vfMrQcl-y4TAksW2vks0Ow==&amp;ch=PhHfFBtttuN0bgbhtLhpL-bsKGx6Eeui03eRQzij7Bwz6JYHoCsvFw==" TargetMode="External"/><Relationship Id="rId50" Type="http://schemas.openxmlformats.org/officeDocument/2006/relationships/hyperlink" Target="http://r20.rs6.net/tn.jsp?f=001DVhrOD4Qm2Ogc-pEoiWhEoUjcTqf-ylI0YlgLbIIsQwzwoaKSOxRB9YIok6yAdD0bd3dw6X2tsA-9FLXUAb5xiIM6Oa2SMW4bXaAD1d8yiUg07ZB7zgzXlSouIGJUOcWyZeaKK4EQ6wMHofkmTTZ-6oBwg2aFcYte7ubRRr-qt7INs-CLls6rNxts3oAKppIkRNNtbI9jepKYfo1guzoP1UzxoEbK5ycVx8Fh4DxBqu8vqBo0G35znJ7Ql-kc01fCNEd6vhyOwQEGJK25IPdDw45fXq-1KW0&amp;c=bqEVe2DRzhtNEciG4p4QVihBXNAbzaZ4vfMrQcl-y4TAksW2vks0Ow==&amp;ch=PhHfFBtttuN0bgbhtLhpL-bsKGx6Eeui03eRQzij7Bwz6JYHoCsvFw==" TargetMode="External"/><Relationship Id="rId55" Type="http://schemas.openxmlformats.org/officeDocument/2006/relationships/hyperlink" Target="http://r20.rs6.net/tn.jsp?f=001DVhrOD4Qm2Ogc-pEoiWhEoUjcTqf-ylI0YlgLbIIsQwzwoaKSOxRB9YIok6yAdD0htgghh_JfDP2OXs84_eQ-mVDGl6Vt32wKJpXQkjfeUDDRmsUIggNPkOd7V-kYNTItgzBHuri8gvoGh7W85wNN2Pa2NIy1-rU1mqgOHI_DsAZ_lJmrJs1GlPAwLtdNKYD4GH4ojwY2uzH8ox2qrSihPm5H2nx_SrTCVv4-UuI61UjWzKKb6NSPc7nFhCevUXA9n2CEtw8ic1AQgLQW7d1LA==&amp;c=bqEVe2DRzhtNEciG4p4QVihBXNAbzaZ4vfMrQcl-y4TAksW2vks0Ow==&amp;ch=PhHfFBtttuN0bgbhtLhpL-bsKGx6Eeui03eRQzij7Bwz6JYHoCsvFw==" TargetMode="External"/><Relationship Id="rId76" Type="http://schemas.openxmlformats.org/officeDocument/2006/relationships/hyperlink" Target="http://r20.rs6.net/tn.jsp?f=001DVhrOD4Qm2Ogc-pEoiWhEoUjcTqf-ylI0YlgLbIIsQwzwoaKSOxRB9YIok6yAdD03oEa54XFpdKyhxW9d3zJ9tcJnZDTw9_vKT730e6yM9kMI3ecFIf5-HhFqlVbyB7HLT0Kb_FotsKxIb6Y0rR5jMj3L9LmW6Tz33Qjef2lz0MNcgmUtkJu0vqwUL7ognSMVBo_NPeszYrXK4pdaZvz6tg_qnCIkPae&amp;c=bqEVe2DRzhtNEciG4p4QVihBXNAbzaZ4vfMrQcl-y4TAksW2vks0Ow==&amp;ch=PhHfFBtttuN0bgbhtLhpL-bsKGx6Eeui03eRQzij7Bwz6JYHoCsvFw==" TargetMode="External"/><Relationship Id="rId97" Type="http://schemas.openxmlformats.org/officeDocument/2006/relationships/image" Target="media/image20.jpeg"/><Relationship Id="rId104" Type="http://schemas.openxmlformats.org/officeDocument/2006/relationships/hyperlink" Target="http://r20.rs6.net/tn.jsp?f=001DVhrOD4Qm2Ogc-pEoiWhEoUjcTqf-ylI0YlgLbIIsQwzwoaKSOxRB9YIok6yAdD0o29Sqdk6YUYK-CoOmPjpToUf01HMz6TwM9_4pIX7K1sdefOlUeMbWPp3BEaBI7sfdSjYdRBOBxpUFHbwYdFd0Pf8R-ZZw7V8rt5LURjgFkF60-h_M9A4vK4J8P57BFfqTNELjDbAORQHErhvsyoFCdvxc3vBF2f7lA_Pp2x9onyAx9z-QbLBJa1h6zJH4IQ2DGA_K2xePSvlGg6uvciYT2QCTZfrX3nf4kaBAyEagA-EPO2lSG1AWA==&amp;c=bqEVe2DRzhtNEciG4p4QVihBXNAbzaZ4vfMrQcl-y4TAksW2vks0Ow==&amp;ch=PhHfFBtttuN0bgbhtLhpL-bsKGx6Eeui03eRQzij7Bwz6JYHoCsvFw==" TargetMode="External"/><Relationship Id="rId120" Type="http://schemas.openxmlformats.org/officeDocument/2006/relationships/hyperlink" Target="http://r20.rs6.net/tn.jsp?f=001DVhrOD4Qm2Ogc-pEoiWhEoUjcTqf-ylI0YlgLbIIsQwzwoaKSOxRB9zI3EEFYxguHZ0QJ7Ast_QBiY4NVbuzxFrXF3ub_nSWeopvPnyodpmr4q5eitvEVKxKIhzmEixjDDgW1-5haf269SaDVSwN02NaaP6V8SDR-FW9mwSqkJqalF3VH9XcLQ==&amp;c=bqEVe2DRzhtNEciG4p4QVihBXNAbzaZ4vfMrQcl-y4TAksW2vks0Ow==&amp;ch=PhHfFBtttuN0bgbhtLhpL-bsKGx6Eeui03eRQzij7Bwz6JYHoCsvFw=="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DVhrOD4Qm2Ogc-pEoiWhEoUjcTqf-ylI0YlgLbIIsQwzwoaKSOxRB9YIok6yAdD0wYLkN9PRwkbhATg3sM7jZwN1XkMWQI4Hi3moOdyZUKb-J7nTIZz9QoonHehX6tXGDMLtI_AYyqaw-YjBJSupuye9BnLKqxMdi53DcO4pSavS2dbnCDpFUIHod8NunnLlJ-INZ-a4haPx6oqUJm3aDJ0ozH35m7Pa&amp;c=bqEVe2DRzhtNEciG4p4QVihBXNAbzaZ4vfMrQcl-y4TAksW2vks0Ow==&amp;ch=PhHfFBtttuN0bgbhtLhpL-bsKGx6Eeui03eRQzij7Bwz6JYHoCsvFw==" TargetMode="External"/><Relationship Id="rId92" Type="http://schemas.openxmlformats.org/officeDocument/2006/relationships/hyperlink" Target="http://r20.rs6.net/tn.jsp?f=001DVhrOD4Qm2Ogc-pEoiWhEoUjcTqf-ylI0YlgLbIIsQwzwoaKSOxRB9YIok6yAdD0zrp9mpdrisPAPCyol243Lg1BBQdj1Jk6JQCt4MX_8HE8_a7YEmrCcNqW__DYKw7Mary4VUQfrtuRLkHSnYD1adby5RKvDPq3bFrezNlOS3_CCMjNP2GZOMEhkP4WLBw5lVCheYK4qFiBsSqMWwZnuBsbT5X3K1pa4utbsiz4hjuTppxNR_rW5by-L-b12dBN_76CdmZB9dCx0Ujozb7pBil2xgFbFlj5Am1eJvbNjJx4wsYUuEBWeq65lXBLy32tkVD20cgTrrJHaqCCSnseDeVni-ApKG1u&amp;c=bqEVe2DRzhtNEciG4p4QVihBXNAbzaZ4vfMrQcl-y4TAksW2vks0Ow==&amp;ch=PhHfFBtttuN0bgbhtLhpL-bsKGx6Eeui03eRQzij7Bwz6JYHoCsvFw==" TargetMode="External"/><Relationship Id="rId2" Type="http://schemas.openxmlformats.org/officeDocument/2006/relationships/styles" Target="styles.xml"/><Relationship Id="rId29" Type="http://schemas.openxmlformats.org/officeDocument/2006/relationships/hyperlink" Target="http://r20.rs6.net/tn.jsp?f=001DVhrOD4Qm2Ogc-pEoiWhEoUjcTqf-ylI0YlgLbIIsQwzwoaKSOxRB9YIok6yAdD0BdubzlXw8oMVaWH9794528dY2RSPG-51L1GJnpKXLdkEuQvsnAN7ad1tadhFBpKfxyIz2JOgseVBZRPul9AIzZaXEf36B7hAxaK6f1YAOWFQ-wem3MnCMJ4pQp6wX2k_uOxnbN3Dqd0g_TfDp-AzY-9uXIQkC1ocZIQesa72elIKQoMAHxipbOUYdDl81N_Tz0-MDeq6s0se4_0ZB0UUTEpfysa7Ijoy1qjIrW_DoBDjW58w3UZU1CSOiIyFmRD3&amp;c=bqEVe2DRzhtNEciG4p4QVihBXNAbzaZ4vfMrQcl-y4TAksW2vks0Ow==&amp;ch=PhHfFBtttuN0bgbhtLhpL-bsKGx6Eeui03eRQzij7Bwz6JYHoCsvFw==" TargetMode="External"/><Relationship Id="rId24" Type="http://schemas.openxmlformats.org/officeDocument/2006/relationships/hyperlink" Target="http://r20.rs6.net/tn.jsp?f=001DVhrOD4Qm2Ogc-pEoiWhEoUjcTqf-ylI0YlgLbIIsQwzwoaKSOxRB9YIok6yAdD0JFlu8XB0S2A4t83rNu-PNAW98UOMsUuAkkBBFt-AS3zOpZT_8onE02BoxtsrUzPtIKNRU-Jl0wJlVkZDK8Djspfy0qHLTWzbscc-3Sb9P9-XZHbPndu5MfqwaK9G9YKfPeczBNGMQRf7V_hCVHk87KokbUeLlcDPf43fd0SfUijBNJknmUZ6zcEAkXl5k92zBqB1k19ot0xihQZkoi3nor8Ubi99to5ZoOCTG90-WxXWszxrw9Z63_WsgImDdyzw&amp;c=bqEVe2DRzhtNEciG4p4QVihBXNAbzaZ4vfMrQcl-y4TAksW2vks0Ow==&amp;ch=PhHfFBtttuN0bgbhtLhpL-bsKGx6Eeui03eRQzij7Bwz6JYHoCsvFw==" TargetMode="External"/><Relationship Id="rId40" Type="http://schemas.openxmlformats.org/officeDocument/2006/relationships/hyperlink" Target="http://r20.rs6.net/tn.jsp?f=001DVhrOD4Qm2Ogc-pEoiWhEoUjcTqf-ylI0YlgLbIIsQwzwoaKSOxRB9YIok6yAdD0jEO3miJRc2zARyA_eT6Yg9RizNCunIvsSP8DRSvulAQAILuO0oT81XKFQ7azz632Iedbi2_sc20jhlA46apXWJfFzf3XxeuLqXVyfIHEFk3CAEFtO0G7Pk4FysBlwDqdIPV-_h8I1GQupHmAWE3WK2iJGUNxlipv49Oh4iYVhHPHDRhdXnzGZsg0PFQv4CO-P75g2DwlU7VUMlaGtqgJIA==&amp;c=bqEVe2DRzhtNEciG4p4QVihBXNAbzaZ4vfMrQcl-y4TAksW2vks0Ow==&amp;ch=PhHfFBtttuN0bgbhtLhpL-bsKGx6Eeui03eRQzij7Bwz6JYHoCsvFw==" TargetMode="External"/><Relationship Id="rId45" Type="http://schemas.openxmlformats.org/officeDocument/2006/relationships/hyperlink" Target="http://r20.rs6.net/tn.jsp?f=001DVhrOD4Qm2Ogc-pEoiWhEoUjcTqf-ylI0YlgLbIIsQwzwoaKSOxRB9YIok6yAdD0Axio1DzT1Yw_5mLrMj7rWr87fFkQ-G2Z1yaYHmQVvJWcDBTY2IJNnCwiWtjUf0kBNJQiKSDTeGw50OrraJZeIoeZ-jbanESxhtuz7OqXEsQY3FE3EvUKw_uBsV6ro0IHiQGEJAjb5ZbQkCma3N07U-zLyIW5userbusRNLb7anFwQh2bHsPE7-F27NnwKAWkDLraSnZQ7D9kMxaVwTH7MA==&amp;c=bqEVe2DRzhtNEciG4p4QVihBXNAbzaZ4vfMrQcl-y4TAksW2vks0Ow==&amp;ch=PhHfFBtttuN0bgbhtLhpL-bsKGx6Eeui03eRQzij7Bwz6JYHoCsvFw==" TargetMode="External"/><Relationship Id="rId66" Type="http://schemas.openxmlformats.org/officeDocument/2006/relationships/hyperlink" Target="http://r20.rs6.net/tn.jsp?f=001DVhrOD4Qm2Ogc-pEoiWhEoUjcTqf-ylI0YlgLbIIsQwzwoaKSOxRB9YIok6yAdD0fsIXVocicuLE4VRAjLnG2MvBQRajjAE23L3qrWaGBN3Dqu5x01KmP-rhYg9dpbt9pZmuAPjwTmRk9Kc7fW0HyjVb1klE7vM0ybcpaAkdHXYKpgU-uq9He3NdztAeog50kApQOdGleTg6ZZZpli2_zHr67_5egAv9qdzIRRT1AgFqNekICYD4Xw==&amp;c=bqEVe2DRzhtNEciG4p4QVihBXNAbzaZ4vfMrQcl-y4TAksW2vks0Ow==&amp;ch=PhHfFBtttuN0bgbhtLhpL-bsKGx6Eeui03eRQzij7Bwz6JYHoCsvFw==" TargetMode="External"/><Relationship Id="rId87" Type="http://schemas.openxmlformats.org/officeDocument/2006/relationships/hyperlink" Target="http://r20.rs6.net/tn.jsp?f=001DVhrOD4Qm2Ogc-pEoiWhEoUjcTqf-ylI0YlgLbIIsQwzwoaKSOxRB9YIok6yAdD0JcFSf_bdQOLk9VhVdHRan9zpDAMf_Q0xCM6JLdQ0ujeybw-vHYDbWHN3Igbx1QlqPpzeFzhXd2gK8hG-CqEcCJW-aIeWoX3aN2Mwu1qoPhIWjjh1GIweGedQJVrxgKQPGSVAqkfAWIWPxZqvWI_pgWKXVjqhpTXspIe9-A200pdXfRNyiiVM_0veE4R4GyckzN3u4oZM2ukq-68G5EiLMHpQhV_Us2n2lPHg4ANpvvc=&amp;c=bqEVe2DRzhtNEciG4p4QVihBXNAbzaZ4vfMrQcl-y4TAksW2vks0Ow==&amp;ch=PhHfFBtttuN0bgbhtLhpL-bsKGx6Eeui03eRQzij7Bwz6JYHoCsvFw==" TargetMode="External"/><Relationship Id="rId110" Type="http://schemas.openxmlformats.org/officeDocument/2006/relationships/hyperlink" Target="http://r20.rs6.net/tn.jsp?f=001DVhrOD4Qm2Ogc-pEoiWhEoUjcTqf-ylI0YlgLbIIsQwzwoaKSOxRB9zI3EEFYxgujNaLvDX-X4q1xRZNrFXXeocLeafGtFmOlkRYIv-MchMlpRroIsXuLLwfhob-WZgriEo9UpOJp5ZPxIqP6OUkL3HaOmT76bfOnAlIcJDNySYub1G8Yj3FFreEqsCAez6d&amp;c=bqEVe2DRzhtNEciG4p4QVihBXNAbzaZ4vfMrQcl-y4TAksW2vks0Ow==&amp;ch=PhHfFBtttuN0bgbhtLhpL-bsKGx6Eeui03eRQzij7Bwz6JYHoCsvFw==" TargetMode="External"/><Relationship Id="rId115" Type="http://schemas.openxmlformats.org/officeDocument/2006/relationships/hyperlink" Target="mailto:ron@straitandnarrowministry.com" TargetMode="External"/><Relationship Id="rId131" Type="http://schemas.openxmlformats.org/officeDocument/2006/relationships/theme" Target="theme/theme1.xml"/><Relationship Id="rId61" Type="http://schemas.openxmlformats.org/officeDocument/2006/relationships/hyperlink" Target="http://r20.rs6.net/tn.jsp?f=001DVhrOD4Qm2Ogc-pEoiWhEoUjcTqf-ylI0YlgLbIIsQwzwoaKSOxRB9YIok6yAdD0J8rSgxebD8ROgrlBkG2HtbWAhW9qroClcPJa73dKgfgeGiKNKcep0EDVeAmNNPu0AFb-fxp7Ib6chRhpTLJvH6PmVF4HI_7PdOC7kwR1-6Au_x8YyQVJj-iyZ_EaarJSG9YX0PeQ7XqbGkyu8m1kZ1JxZd3oj1zV13Hjc1uf39UNTDhMSQtzOlAHP3RSj-SKo-5J7BP23kFPcAA0dHXUxg==&amp;c=bqEVe2DRzhtNEciG4p4QVihBXNAbzaZ4vfMrQcl-y4TAksW2vks0Ow==&amp;ch=PhHfFBtttuN0bgbhtLhpL-bsKGx6Eeui03eRQzij7Bwz6JYHoCsvFw==" TargetMode="External"/><Relationship Id="rId82" Type="http://schemas.openxmlformats.org/officeDocument/2006/relationships/hyperlink" Target="http://r20.rs6.net/tn.jsp?f=001DVhrOD4Qm2Ogc-pEoiWhEoUjcTqf-ylI0YlgLbIIsQwzwoaKSOxRB9YIok6yAdD0-YqkOMEljUnpZsKDueKLfmp-rgVuNcdfYJVtXa9CF32aMQn9166mKOMSElSSkytv3zRooFmVF-MXTCZFQi4oLqJ5ctuJW28YDZ3acuaqRrA9WyVjaatTZpeXqUpuRnTQgqF-F-rtRnA4BSn3kxi5XqEKyv1KZCOLbkVJX3PeFTStGKyg1Iky-tmiAYr_ptB325Qm5Rt40Yqluem7RJmYfOZdRwx9Ce7jpNWOVJC5lFA=&amp;c=bqEVe2DRzhtNEciG4p4QVihBXNAbzaZ4vfMrQcl-y4TAksW2vks0Ow==&amp;ch=PhHfFBtttuN0bgbhtLhpL-bsKGx6Eeui03eRQzij7Bwz6JYHoCsv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2015-04-23T17:39:00Z</dcterms:created>
  <dcterms:modified xsi:type="dcterms:W3CDTF">2015-04-23T17:40:00Z</dcterms:modified>
</cp:coreProperties>
</file>