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759F4" w:rsidTr="006759F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759F4">
              <w:trPr>
                <w:tblCellSpacing w:w="0" w:type="dxa"/>
                <w:jc w:val="center"/>
              </w:trPr>
              <w:tc>
                <w:tcPr>
                  <w:tcW w:w="5000" w:type="pct"/>
                  <w:tcMar>
                    <w:top w:w="0" w:type="dxa"/>
                    <w:left w:w="225" w:type="dxa"/>
                    <w:bottom w:w="105" w:type="dxa"/>
                    <w:right w:w="225" w:type="dxa"/>
                  </w:tcMar>
                  <w:hideMark/>
                </w:tcPr>
                <w:p w:rsidR="006759F4" w:rsidRDefault="006759F4"/>
              </w:tc>
            </w:tr>
            <w:tr w:rsidR="006759F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759F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759F4">
                          <w:trPr>
                            <w:tblCellSpacing w:w="0" w:type="dxa"/>
                            <w:jc w:val="center"/>
                          </w:trPr>
                          <w:tc>
                            <w:tcPr>
                              <w:tcW w:w="5000" w:type="pct"/>
                              <w:tcMar>
                                <w:top w:w="0" w:type="dxa"/>
                                <w:left w:w="135" w:type="dxa"/>
                                <w:bottom w:w="0" w:type="dxa"/>
                                <w:right w:w="135" w:type="dxa"/>
                              </w:tcMar>
                              <w:vAlign w:val="bottom"/>
                              <w:hideMark/>
                            </w:tcPr>
                            <w:p w:rsidR="006759F4" w:rsidRDefault="006759F4">
                              <w:pPr>
                                <w:rPr>
                                  <w:sz w:val="20"/>
                                  <w:szCs w:val="20"/>
                                </w:rPr>
                              </w:pPr>
                            </w:p>
                          </w:tc>
                        </w:tr>
                      </w:tbl>
                      <w:p w:rsidR="006759F4" w:rsidRDefault="006759F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759F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759F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759F4">
                                      <w:trPr>
                                        <w:tblCellSpacing w:w="0" w:type="dxa"/>
                                        <w:jc w:val="right"/>
                                      </w:trPr>
                                      <w:tc>
                                        <w:tcPr>
                                          <w:tcW w:w="0" w:type="auto"/>
                                          <w:shd w:val="clear" w:color="auto" w:fill="000000"/>
                                          <w:tcMar>
                                            <w:top w:w="210" w:type="dxa"/>
                                            <w:left w:w="540" w:type="dxa"/>
                                            <w:bottom w:w="0" w:type="dxa"/>
                                            <w:right w:w="540" w:type="dxa"/>
                                          </w:tcMar>
                                          <w:vAlign w:val="bottom"/>
                                          <w:hideMark/>
                                        </w:tcPr>
                                        <w:p w:rsidR="006759F4" w:rsidRDefault="006759F4">
                                          <w:pPr>
                                            <w:jc w:val="center"/>
                                            <w:rPr>
                                              <w:rFonts w:ascii="Arial" w:hAnsi="Arial" w:cs="Arial"/>
                                              <w:color w:val="FFFFFF"/>
                                            </w:rPr>
                                          </w:pPr>
                                          <w:r>
                                            <w:rPr>
                                              <w:rFonts w:ascii="Arial" w:hAnsi="Arial" w:cs="Arial"/>
                                              <w:b/>
                                              <w:bCs/>
                                              <w:color w:val="FFFFFF"/>
                                            </w:rPr>
                                            <w:t>Date 4/25/16</w:t>
                                          </w:r>
                                        </w:p>
                                      </w:tc>
                                    </w:tr>
                                  </w:tbl>
                                  <w:p w:rsidR="006759F4" w:rsidRDefault="006759F4">
                                    <w:pPr>
                                      <w:jc w:val="right"/>
                                      <w:rPr>
                                        <w:sz w:val="20"/>
                                        <w:szCs w:val="20"/>
                                      </w:rPr>
                                    </w:pPr>
                                  </w:p>
                                </w:tc>
                              </w:tr>
                            </w:tbl>
                            <w:p w:rsidR="006759F4" w:rsidRDefault="006759F4">
                              <w:pPr>
                                <w:jc w:val="right"/>
                                <w:rPr>
                                  <w:sz w:val="20"/>
                                  <w:szCs w:val="20"/>
                                </w:rPr>
                              </w:pPr>
                            </w:p>
                          </w:tc>
                        </w:tr>
                      </w:tbl>
                      <w:p w:rsidR="006759F4" w:rsidRDefault="006759F4">
                        <w:pPr>
                          <w:jc w:val="right"/>
                          <w:rPr>
                            <w:sz w:val="20"/>
                            <w:szCs w:val="20"/>
                          </w:rPr>
                        </w:pPr>
                      </w:p>
                    </w:tc>
                  </w:tr>
                </w:tbl>
                <w:p w:rsidR="006759F4" w:rsidRDefault="006759F4">
                  <w:pPr>
                    <w:jc w:val="center"/>
                    <w:rPr>
                      <w:sz w:val="20"/>
                      <w:szCs w:val="20"/>
                    </w:rPr>
                  </w:pPr>
                </w:p>
              </w:tc>
            </w:tr>
            <w:tr w:rsidR="006759F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759F4">
                    <w:trPr>
                      <w:tblCellSpacing w:w="0" w:type="dxa"/>
                    </w:trPr>
                    <w:tc>
                      <w:tcPr>
                        <w:tcW w:w="0" w:type="auto"/>
                        <w:hideMark/>
                      </w:tcPr>
                      <w:p w:rsidR="006759F4" w:rsidRDefault="006759F4">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759F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759F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759F4">
                                      <w:trPr>
                                        <w:tblCellSpacing w:w="0" w:type="dxa"/>
                                      </w:trPr>
                                      <w:tc>
                                        <w:tcPr>
                                          <w:tcW w:w="0" w:type="auto"/>
                                          <w:shd w:val="clear" w:color="auto" w:fill="FFFFFF"/>
                                          <w:hideMark/>
                                        </w:tcPr>
                                        <w:p w:rsidR="006759F4" w:rsidRDefault="006759F4">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759F4">
                                            <w:trPr>
                                              <w:trHeight w:val="10"/>
                                              <w:tblCellSpacing w:w="0" w:type="dxa"/>
                                              <w:jc w:val="center"/>
                                            </w:trPr>
                                            <w:tc>
                                              <w:tcPr>
                                                <w:tcW w:w="0" w:type="auto"/>
                                                <w:shd w:val="clear" w:color="auto" w:fill="E9E9E9"/>
                                                <w:vAlign w:val="center"/>
                                                <w:hideMark/>
                                              </w:tcPr>
                                              <w:p w:rsidR="006759F4" w:rsidRDefault="006759F4"/>
                                            </w:tc>
                                          </w:tr>
                                          <w:tr w:rsidR="006759F4">
                                            <w:trPr>
                                              <w:trHeight w:val="10"/>
                                              <w:tblCellSpacing w:w="0" w:type="dxa"/>
                                              <w:jc w:val="center"/>
                                            </w:trPr>
                                            <w:tc>
                                              <w:tcPr>
                                                <w:tcW w:w="0" w:type="auto"/>
                                                <w:shd w:val="clear" w:color="auto" w:fill="EDEDED"/>
                                                <w:vAlign w:val="center"/>
                                                <w:hideMark/>
                                              </w:tcPr>
                                              <w:p w:rsidR="006759F4" w:rsidRDefault="006759F4">
                                                <w:pPr>
                                                  <w:rPr>
                                                    <w:sz w:val="20"/>
                                                    <w:szCs w:val="20"/>
                                                  </w:rPr>
                                                </w:pPr>
                                              </w:p>
                                            </w:tc>
                                          </w:tr>
                                          <w:tr w:rsidR="006759F4">
                                            <w:trPr>
                                              <w:trHeight w:val="10"/>
                                              <w:tblCellSpacing w:w="0" w:type="dxa"/>
                                              <w:jc w:val="center"/>
                                            </w:trPr>
                                            <w:tc>
                                              <w:tcPr>
                                                <w:tcW w:w="0" w:type="auto"/>
                                                <w:shd w:val="clear" w:color="auto" w:fill="F1F1F1"/>
                                                <w:vAlign w:val="center"/>
                                                <w:hideMark/>
                                              </w:tcPr>
                                              <w:p w:rsidR="006759F4" w:rsidRDefault="006759F4">
                                                <w:pPr>
                                                  <w:rPr>
                                                    <w:sz w:val="20"/>
                                                    <w:szCs w:val="20"/>
                                                  </w:rPr>
                                                </w:pPr>
                                              </w:p>
                                            </w:tc>
                                          </w:tr>
                                          <w:tr w:rsidR="006759F4">
                                            <w:trPr>
                                              <w:trHeight w:val="10"/>
                                              <w:tblCellSpacing w:w="0" w:type="dxa"/>
                                              <w:jc w:val="center"/>
                                            </w:trPr>
                                            <w:tc>
                                              <w:tcPr>
                                                <w:tcW w:w="0" w:type="auto"/>
                                                <w:shd w:val="clear" w:color="auto" w:fill="F6F6F6"/>
                                                <w:vAlign w:val="center"/>
                                                <w:hideMark/>
                                              </w:tcPr>
                                              <w:p w:rsidR="006759F4" w:rsidRDefault="006759F4">
                                                <w:pPr>
                                                  <w:rPr>
                                                    <w:sz w:val="20"/>
                                                    <w:szCs w:val="20"/>
                                                  </w:rPr>
                                                </w:pPr>
                                              </w:p>
                                            </w:tc>
                                          </w:tr>
                                          <w:tr w:rsidR="006759F4">
                                            <w:trPr>
                                              <w:trHeight w:val="10"/>
                                              <w:tblCellSpacing w:w="0" w:type="dxa"/>
                                              <w:jc w:val="center"/>
                                            </w:trPr>
                                            <w:tc>
                                              <w:tcPr>
                                                <w:tcW w:w="0" w:type="auto"/>
                                                <w:shd w:val="clear" w:color="auto" w:fill="F9F9F9"/>
                                                <w:vAlign w:val="center"/>
                                                <w:hideMark/>
                                              </w:tcPr>
                                              <w:p w:rsidR="006759F4" w:rsidRDefault="006759F4">
                                                <w:pPr>
                                                  <w:rPr>
                                                    <w:sz w:val="20"/>
                                                    <w:szCs w:val="20"/>
                                                  </w:rPr>
                                                </w:pPr>
                                              </w:p>
                                            </w:tc>
                                          </w:tr>
                                          <w:tr w:rsidR="006759F4">
                                            <w:trPr>
                                              <w:trHeight w:val="10"/>
                                              <w:tblCellSpacing w:w="0" w:type="dxa"/>
                                              <w:jc w:val="center"/>
                                            </w:trPr>
                                            <w:tc>
                                              <w:tcPr>
                                                <w:tcW w:w="0" w:type="auto"/>
                                                <w:shd w:val="clear" w:color="auto" w:fill="FCFCFC"/>
                                                <w:vAlign w:val="center"/>
                                                <w:hideMark/>
                                              </w:tcPr>
                                              <w:p w:rsidR="006759F4" w:rsidRDefault="006759F4">
                                                <w:pPr>
                                                  <w:rPr>
                                                    <w:sz w:val="20"/>
                                                    <w:szCs w:val="20"/>
                                                  </w:rPr>
                                                </w:pPr>
                                              </w:p>
                                            </w:tc>
                                          </w:tr>
                                          <w:tr w:rsidR="006759F4">
                                            <w:trPr>
                                              <w:trHeight w:val="10"/>
                                              <w:tblCellSpacing w:w="0" w:type="dxa"/>
                                              <w:jc w:val="center"/>
                                            </w:trPr>
                                            <w:tc>
                                              <w:tcPr>
                                                <w:tcW w:w="0" w:type="auto"/>
                                                <w:shd w:val="clear" w:color="auto" w:fill="FDFDFD"/>
                                                <w:vAlign w:val="center"/>
                                                <w:hideMark/>
                                              </w:tcPr>
                                              <w:p w:rsidR="006759F4" w:rsidRDefault="006759F4">
                                                <w:pPr>
                                                  <w:rPr>
                                                    <w:sz w:val="20"/>
                                                    <w:szCs w:val="20"/>
                                                  </w:rPr>
                                                </w:pPr>
                                              </w:p>
                                            </w:tc>
                                          </w:tr>
                                          <w:tr w:rsidR="006759F4">
                                            <w:trPr>
                                              <w:trHeight w:val="10"/>
                                              <w:tblCellSpacing w:w="0" w:type="dxa"/>
                                              <w:jc w:val="center"/>
                                            </w:trPr>
                                            <w:tc>
                                              <w:tcPr>
                                                <w:tcW w:w="0" w:type="auto"/>
                                                <w:shd w:val="clear" w:color="auto" w:fill="FEFEFE"/>
                                                <w:vAlign w:val="center"/>
                                                <w:hideMark/>
                                              </w:tcPr>
                                              <w:p w:rsidR="006759F4" w:rsidRDefault="006759F4">
                                                <w:pPr>
                                                  <w:rPr>
                                                    <w:sz w:val="20"/>
                                                    <w:szCs w:val="20"/>
                                                  </w:rPr>
                                                </w:pPr>
                                              </w:p>
                                            </w:tc>
                                          </w:tr>
                                        </w:tbl>
                                        <w:p w:rsidR="006759F4" w:rsidRDefault="006759F4">
                                          <w:pPr>
                                            <w:jc w:val="center"/>
                                            <w:rPr>
                                              <w:sz w:val="20"/>
                                              <w:szCs w:val="20"/>
                                            </w:rPr>
                                          </w:pPr>
                                        </w:p>
                                      </w:tc>
                                      <w:tc>
                                        <w:tcPr>
                                          <w:tcW w:w="0" w:type="auto"/>
                                          <w:shd w:val="clear" w:color="auto" w:fill="FFFFFF"/>
                                          <w:hideMark/>
                                        </w:tcPr>
                                        <w:p w:rsidR="006759F4" w:rsidRDefault="006759F4">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sz w:val="20"/>
                                  <w:szCs w:val="20"/>
                                </w:rPr>
                              </w:pPr>
                            </w:p>
                          </w:tc>
                        </w:tr>
                      </w:tbl>
                      <w:p w:rsidR="006759F4" w:rsidRDefault="006759F4">
                        <w:pPr>
                          <w:jc w:val="center"/>
                          <w:rPr>
                            <w:sz w:val="20"/>
                            <w:szCs w:val="20"/>
                          </w:rPr>
                        </w:pPr>
                      </w:p>
                    </w:tc>
                    <w:tc>
                      <w:tcPr>
                        <w:tcW w:w="0" w:type="auto"/>
                        <w:hideMark/>
                      </w:tcPr>
                      <w:p w:rsidR="006759F4" w:rsidRDefault="006759F4">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759F4" w:rsidRDefault="006759F4">
                  <w:pPr>
                    <w:rPr>
                      <w:sz w:val="20"/>
                      <w:szCs w:val="20"/>
                    </w:rPr>
                  </w:pPr>
                </w:p>
              </w:tc>
            </w:tr>
            <w:tr w:rsidR="006759F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759F4">
                    <w:trPr>
                      <w:tblCellSpacing w:w="0" w:type="dxa"/>
                      <w:jc w:val="center"/>
                    </w:trPr>
                    <w:tc>
                      <w:tcPr>
                        <w:tcW w:w="0" w:type="auto"/>
                        <w:shd w:val="clear" w:color="auto" w:fill="F7F7F7"/>
                        <w:vAlign w:val="bottom"/>
                        <w:hideMark/>
                      </w:tcPr>
                      <w:p w:rsidR="006759F4" w:rsidRDefault="006759F4">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759F4" w:rsidRDefault="006759F4">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759F4" w:rsidRDefault="006759F4">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759F4" w:rsidRDefault="006759F4">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759F4" w:rsidRDefault="006759F4">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759F4" w:rsidRDefault="006759F4">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759F4" w:rsidRDefault="006759F4">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759F4" w:rsidRDefault="006759F4">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759F4" w:rsidRDefault="006759F4">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759F4" w:rsidRDefault="006759F4">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759F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jc w:val="center"/>
                                            <w:rPr>
                                              <w:rFonts w:ascii="Arial" w:hAnsi="Arial" w:cs="Arial"/>
                                              <w:color w:val="000000"/>
                                              <w:sz w:val="20"/>
                                              <w:szCs w:val="20"/>
                                            </w:rPr>
                                          </w:pPr>
                                          <w:r>
                                            <w:rPr>
                                              <w:rFonts w:ascii="Arial" w:hAnsi="Arial" w:cs="Arial"/>
                                              <w:color w:val="000000"/>
                                              <w:sz w:val="20"/>
                                              <w:szCs w:val="20"/>
                                            </w:rPr>
                                            <w:t xml:space="preserve">  </w:t>
                                          </w:r>
                                        </w:p>
                                        <w:p w:rsidR="006759F4" w:rsidRDefault="006759F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6759F4" w:rsidRDefault="006759F4">
                                    <w:pPr>
                                      <w:jc w:val="center"/>
                                      <w:rPr>
                                        <w:sz w:val="20"/>
                                        <w:szCs w:val="20"/>
                                      </w:rPr>
                                    </w:pPr>
                                  </w:p>
                                </w:tc>
                              </w:tr>
                              <w:tr w:rsidR="006759F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759F4" w:rsidRDefault="006759F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pStyle w:val="Heading2"/>
                                            <w:ind w:left="720"/>
                                            <w:jc w:val="center"/>
                                            <w:rPr>
                                              <w:rFonts w:ascii="Arial" w:hAnsi="Arial" w:cs="Arial"/>
                                              <w:color w:val="000000"/>
                                            </w:rPr>
                                          </w:pPr>
                                          <w:r>
                                            <w:rPr>
                                              <w:rFonts w:ascii="Arial" w:hAnsi="Arial" w:cs="Arial"/>
                                              <w:color w:val="000000"/>
                                              <w:sz w:val="28"/>
                                              <w:szCs w:val="28"/>
                                            </w:rPr>
                                            <w:t>HEADLINES IN PARTNERSHIP WITH </w:t>
                                          </w:r>
                                        </w:p>
                                        <w:p w:rsidR="006759F4" w:rsidRDefault="006759F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759F4" w:rsidRDefault="006759F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759F4" w:rsidRDefault="006759F4">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Islamic nations call emergency meeting on Golan Heights 'escalation'</w:t>
                                            </w:r>
                                          </w:hyperlink>
                                        </w:p>
                                        <w:p w:rsidR="006759F4" w:rsidRDefault="006759F4">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Amid terrorism fears, Israelis avoid Old City of Jerusalem </w:t>
                                            </w:r>
                                          </w:hyperlink>
                                        </w:p>
                                        <w:p w:rsidR="006759F4" w:rsidRDefault="006759F4">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Islamic Movement: Israel is trying to take over al-Aqsa Mosque</w:t>
                                            </w:r>
                                          </w:hyperlink>
                                        </w:p>
                                        <w:p w:rsidR="006759F4" w:rsidRDefault="006759F4">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Smotrich: Ban on Jews at Temple Mount is 'national disgrace'</w:t>
                                            </w:r>
                                          </w:hyperlink>
                                        </w:p>
                                        <w:p w:rsidR="006759F4" w:rsidRDefault="006759F4">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A Jew from Pakistan pleads: Let me make aliyah </w:t>
                                            </w:r>
                                          </w:hyperlink>
                                        </w:p>
                                        <w:p w:rsidR="006759F4" w:rsidRDefault="006759F4">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Report: Russia wants share in Israeli gas</w:t>
                                            </w:r>
                                          </w:hyperlink>
                                        </w:p>
                                        <w:p w:rsidR="006759F4" w:rsidRDefault="006759F4">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"They Should Be Met By Force" - US General Warns Russia Future Fly-Bys "Won't End Well For You"</w:t>
                                            </w:r>
                                          </w:hyperlink>
                                        </w:p>
                                        <w:p w:rsidR="006759F4" w:rsidRDefault="006759F4">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President Sisi urges Egyptians to 'defend state' ahead of protests</w:t>
                                            </w:r>
                                          </w:hyperlink>
                                        </w:p>
                                        <w:p w:rsidR="006759F4" w:rsidRDefault="006759F4">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Egyptian President calls to stop 'forces of evil' against him</w:t>
                                            </w:r>
                                          </w:hyperlink>
                                        </w:p>
                                        <w:p w:rsidR="006759F4" w:rsidRDefault="006759F4">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Obama urges reinstatement of Syria ceasefire</w:t>
                                            </w:r>
                                          </w:hyperlink>
                                        </w:p>
                                        <w:p w:rsidR="006759F4" w:rsidRDefault="006759F4">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Obama to announce plans to grow U.S. Special Operations force in Syria </w:t>
                                            </w:r>
                                          </w:hyperlink>
                                        </w:p>
                                        <w:p w:rsidR="006759F4" w:rsidRDefault="006759F4">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Report: Islamic State Executes 250 Women for Refusing Slave Marriage</w:t>
                                            </w:r>
                                          </w:hyperlink>
                                        </w:p>
                                        <w:p w:rsidR="006759F4" w:rsidRDefault="006759F4">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Document trove reveals how ISIS oil man ran terror group's operations</w:t>
                                            </w:r>
                                          </w:hyperlink>
                                        </w:p>
                                        <w:p w:rsidR="006759F4" w:rsidRDefault="006759F4">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Yemeni Troops, Backed by United Arab Emirates, Take City From Al Qaeda</w:t>
                                            </w:r>
                                          </w:hyperlink>
                                        </w:p>
                                        <w:p w:rsidR="006759F4" w:rsidRDefault="006759F4">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Arab coalition claims 800 Al-Qaeda fighters killed in Yemen</w:t>
                                            </w:r>
                                          </w:hyperlink>
                                        </w:p>
                                        <w:p w:rsidR="006759F4" w:rsidRDefault="006759F4">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White House poised to release secret pages from 9/11 inquiry </w:t>
                                            </w:r>
                                          </w:hyperlink>
                                        </w:p>
                                        <w:p w:rsidR="006759F4" w:rsidRDefault="006759F4">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Iran: US 'incapable' of attacking us </w:t>
                                            </w:r>
                                          </w:hyperlink>
                                        </w:p>
                                        <w:p w:rsidR="006759F4" w:rsidRDefault="006759F4">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3 killed in eastern Ukraine amid renewed fighting</w:t>
                                            </w:r>
                                          </w:hyperlink>
                                        </w:p>
                                        <w:p w:rsidR="006759F4" w:rsidRDefault="006759F4">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North Korea claims sub nuclear missiles bring US within range</w:t>
                                            </w:r>
                                          </w:hyperlink>
                                        </w:p>
                                        <w:p w:rsidR="006759F4" w:rsidRDefault="006759F4">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Obama doesn't believe N. Korean offer to stop nuclear tests</w:t>
                                            </w:r>
                                          </w:hyperlink>
                                        </w:p>
                                        <w:p w:rsidR="006759F4" w:rsidRDefault="006759F4">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Obama, Merkel push for trade deal as foreign crises weigh</w:t>
                                            </w:r>
                                          </w:hyperlink>
                                        </w:p>
                                        <w:p w:rsidR="006759F4" w:rsidRDefault="006759F4">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Obama pushes for global trade deals in face of opposition</w:t>
                                            </w:r>
                                          </w:hyperlink>
                                        </w:p>
                                        <w:p w:rsidR="006759F4" w:rsidRDefault="006759F4">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How Facebook plans to take over the world </w:t>
                                            </w:r>
                                          </w:hyperlink>
                                        </w:p>
                                        <w:p w:rsidR="006759F4" w:rsidRDefault="006759F4">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US government agency shames texting drivers on Twitter</w:t>
                                            </w:r>
                                          </w:hyperlink>
                                        </w:p>
                                        <w:p w:rsidR="006759F4" w:rsidRDefault="006759F4">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Pope to youth: Happiness can't be downloaded like an app</w:t>
                                            </w:r>
                                          </w:hyperlink>
                                        </w:p>
                                        <w:p w:rsidR="006759F4" w:rsidRDefault="006759F4">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Dutch students open world's first pop-up drone cafe</w:t>
                                            </w:r>
                                          </w:hyperlink>
                                        </w:p>
                                        <w:p w:rsidR="006759F4" w:rsidRDefault="006759F4">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After 30 years, Chernobyl repair racing against time</w:t>
                                            </w:r>
                                          </w:hyperlink>
                                        </w:p>
                                        <w:p w:rsidR="006759F4" w:rsidRDefault="006759F4">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Ecuador declares national mourning as quake death toll rises to 646</w:t>
                                            </w:r>
                                          </w:hyperlink>
                                        </w:p>
                                        <w:p w:rsidR="006759F4" w:rsidRDefault="006759F4">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5.3 magnitude earthquake hits near Neiafu, Tonga</w:t>
                                            </w:r>
                                          </w:hyperlink>
                                        </w:p>
                                        <w:p w:rsidR="006759F4" w:rsidRDefault="006759F4">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5.0 magnitude earthquake hits near Ishkashim, Tajikistan</w:t>
                                            </w:r>
                                          </w:hyperlink>
                                        </w:p>
                                        <w:p w:rsidR="006759F4" w:rsidRDefault="006759F4">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Klyuchevskoy volcano on Kamchatka, Russia erupts to 26,000ft</w:t>
                                            </w:r>
                                          </w:hyperlink>
                                        </w:p>
                                        <w:p w:rsidR="006759F4" w:rsidRDefault="006759F4">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Ruiz volcano in Colombia erupts to 22,000ft</w:t>
                                            </w:r>
                                          </w:hyperlink>
                                        </w:p>
                                        <w:p w:rsidR="006759F4" w:rsidRDefault="006759F4">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Sinabung volcano in Indonesia erupts to 15,000ft</w:t>
                                            </w:r>
                                          </w:hyperlink>
                                        </w:p>
                                        <w:p w:rsidR="006759F4" w:rsidRDefault="006759F4">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CU, weather scientists seek help measuring deep hail in Colorado</w:t>
                                            </w:r>
                                          </w:hyperlink>
                                        </w:p>
                                        <w:p w:rsidR="006759F4" w:rsidRDefault="006759F4">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Marijuana 'grow operations' found at Ohio slaying sites</w:t>
                                            </w:r>
                                          </w:hyperlink>
                                        </w:p>
                                        <w:p w:rsidR="006759F4" w:rsidRDefault="006759F4">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Top Twenty-Five Stories Proving Target's Pro-Transgender Bathroom Policy Is Dangerous to Women and Children</w:t>
                                            </w:r>
                                          </w:hyperlink>
                                        </w:p>
                                        <w:p w:rsidR="006759F4" w:rsidRDefault="006759F4">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Fellowship of Christian Athletes employee banned from public schools in Florida for promoting his religious beliefs</w:t>
                                            </w:r>
                                          </w:hyperlink>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759F4" w:rsidRDefault="006759F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759F4" w:rsidRDefault="006759F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Pre-Millennium - Pre-Tribulation - PrePARED</w:t>
                                          </w:r>
                                        </w:p>
                                        <w:p w:rsidR="006759F4" w:rsidRDefault="006759F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759F4" w:rsidRDefault="006759F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6759F4" w:rsidRDefault="006759F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rPr>
                                              <w:color w:val="000000"/>
                                            </w:rPr>
                                          </w:pPr>
                                          <w:r>
                                            <w:rPr>
                                              <w:color w:val="000000"/>
                                            </w:rPr>
                                            <w:t>  </w:t>
                                          </w:r>
                                        </w:p>
                                        <w:p w:rsidR="006759F4" w:rsidRDefault="006759F4">
                                          <w:pPr>
                                            <w:jc w:val="center"/>
                                            <w:rPr>
                                              <w:rFonts w:ascii="Georgia" w:hAnsi="Georgia"/>
                                              <w:color w:val="FF0000"/>
                                              <w:sz w:val="36"/>
                                              <w:szCs w:val="36"/>
                                            </w:rPr>
                                          </w:pPr>
                                          <w:r>
                                            <w:rPr>
                                              <w:rStyle w:val="Strong"/>
                                              <w:rFonts w:ascii="Georgia" w:hAnsi="Georgia"/>
                                              <w:color w:val="FF0000"/>
                                              <w:sz w:val="36"/>
                                              <w:szCs w:val="36"/>
                                            </w:rPr>
                                            <w:t>IN TODAY'S NEWSLETTER... </w:t>
                                          </w:r>
                                        </w:p>
                                        <w:p w:rsidR="006759F4" w:rsidRDefault="006759F4">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Signs of the End: part 4 of 5</w:t>
                                            </w:r>
                                          </w:hyperlink>
                                          <w:r>
                                            <w:rPr>
                                              <w:rFonts w:ascii="Arial" w:hAnsi="Arial" w:cs="Arial"/>
                                              <w:color w:val="000000"/>
                                              <w:sz w:val="32"/>
                                              <w:szCs w:val="32"/>
                                            </w:rPr>
                                            <w:t> </w:t>
                                          </w:r>
                                        </w:p>
                                        <w:p w:rsidR="006759F4" w:rsidRDefault="006759F4">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Nearing Midnight: Those Frustrating Jews in Israel </w:t>
                                            </w:r>
                                          </w:hyperlink>
                                          <w:r>
                                            <w:rPr>
                                              <w:rFonts w:ascii="Arial" w:hAnsi="Arial" w:cs="Arial"/>
                                              <w:color w:val="000000"/>
                                              <w:sz w:val="32"/>
                                              <w:szCs w:val="32"/>
                                            </w:rPr>
                                            <w:t> </w:t>
                                          </w:r>
                                        </w:p>
                                        <w:p w:rsidR="006759F4" w:rsidRDefault="006759F4">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Iran looks to deploy Hamas in the battle to liberate Mosul from ISIS</w:t>
                                            </w:r>
                                          </w:hyperlink>
                                          <w:r>
                                            <w:rPr>
                                              <w:rFonts w:ascii="Arial" w:hAnsi="Arial" w:cs="Arial"/>
                                              <w:color w:val="000000"/>
                                              <w:sz w:val="32"/>
                                              <w:szCs w:val="32"/>
                                            </w:rPr>
                                            <w:t> </w:t>
                                          </w:r>
                                        </w:p>
                                        <w:p w:rsidR="006759F4" w:rsidRDefault="006759F4">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Two Major Rabbis Predicts Christians Will Be Source of Torah in Coming Days of Messiah </w:t>
                                            </w:r>
                                          </w:hyperlink>
                                          <w:r>
                                            <w:rPr>
                                              <w:rFonts w:ascii="Arial" w:hAnsi="Arial" w:cs="Arial"/>
                                              <w:color w:val="000000"/>
                                              <w:sz w:val="32"/>
                                              <w:szCs w:val="32"/>
                                            </w:rPr>
                                            <w:t> </w:t>
                                          </w:r>
                                        </w:p>
                                        <w:p w:rsidR="006759F4" w:rsidRDefault="006759F4">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One and Impossible</w:t>
                                            </w:r>
                                          </w:hyperlink>
                                          <w:r>
                                            <w:rPr>
                                              <w:rFonts w:ascii="Arial" w:hAnsi="Arial" w:cs="Arial"/>
                                              <w:color w:val="000000"/>
                                              <w:sz w:val="32"/>
                                              <w:szCs w:val="32"/>
                                            </w:rPr>
                                            <w:t> </w:t>
                                          </w:r>
                                        </w:p>
                                        <w:p w:rsidR="006759F4" w:rsidRDefault="006759F4">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Unhappy America: Will The United States Collapse Due to an Internal Societal Meltdown? </w:t>
                                            </w:r>
                                          </w:hyperlink>
                                          <w:r>
                                            <w:rPr>
                                              <w:rFonts w:ascii="Arial" w:hAnsi="Arial" w:cs="Arial"/>
                                              <w:color w:val="000000"/>
                                              <w:sz w:val="32"/>
                                              <w:szCs w:val="32"/>
                                            </w:rPr>
                                            <w:t> </w:t>
                                          </w:r>
                                        </w:p>
                                        <w:p w:rsidR="006759F4" w:rsidRDefault="006759F4">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God presides over destinies of nations</w:t>
                                            </w:r>
                                          </w:hyperlink>
                                          <w:r>
                                            <w:rPr>
                                              <w:rFonts w:ascii="Arial" w:hAnsi="Arial" w:cs="Arial"/>
                                              <w:color w:val="000000"/>
                                              <w:sz w:val="32"/>
                                              <w:szCs w:val="32"/>
                                            </w:rPr>
                                            <w:t> </w:t>
                                          </w:r>
                                        </w:p>
                                        <w:p w:rsidR="006759F4" w:rsidRDefault="006759F4">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Finding the Way </w:t>
                                            </w:r>
                                          </w:hyperlink>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tcPr>
                                        <w:p w:rsidR="006759F4" w:rsidRDefault="006759F4">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6759F4" w:rsidRDefault="006759F4">
                                          <w:pPr>
                                            <w:spacing w:line="254" w:lineRule="auto"/>
                                            <w:rPr>
                                              <w:rFonts w:ascii="Arial" w:hAnsi="Arial" w:cs="Arial"/>
                                              <w:color w:val="000000"/>
                                            </w:rPr>
                                          </w:pPr>
                                          <w:r>
                                            <w:rPr>
                                              <w:rStyle w:val="Strong"/>
                                              <w:rFonts w:ascii="Arial" w:hAnsi="Arial" w:cs="Arial"/>
                                              <w:color w:val="000000"/>
                                              <w:sz w:val="32"/>
                                              <w:szCs w:val="32"/>
                                            </w:rPr>
                                            <w:t>Signs of the End: part 4 of 5</w:t>
                                          </w:r>
                                          <w:r>
                                            <w:rPr>
                                              <w:rFonts w:ascii="Arial" w:hAnsi="Arial" w:cs="Arial"/>
                                              <w:color w:val="000000"/>
                                            </w:rPr>
                                            <w:t xml:space="preserve"> - Pete Garcia - </w:t>
                                          </w:r>
                                          <w:hyperlink r:id="rId61" w:tgtFrame="_blank" w:history="1">
                                            <w:r>
                                              <w:rPr>
                                                <w:rStyle w:val="Hyperlink"/>
                                                <w:rFonts w:ascii="Arial" w:hAnsi="Arial" w:cs="Arial"/>
                                              </w:rPr>
                                              <w:t>http://www.omegaletter.com/articles/articles.asp?ArticleID=8230</w:t>
                                            </w:r>
                                          </w:hyperlink>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Style w:val="Strong"/>
                                              <w:rFonts w:ascii="Arial" w:hAnsi="Arial" w:cs="Arial"/>
                                              <w:color w:val="000000"/>
                                            </w:rPr>
                                            <w:t xml:space="preserve">Prelude to War: The Rapture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next major event in which Christ breaks into human history is the Rapture of the Church.  This oft-contested and vigorously debated event will absolutely happen.  Where the confusion lies, is when.  Some hold that it already happened in the past.  Some hold that it is still yet future.  Even some are either ignorant of, or care not, when and how it occurs.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Speaking to His disciples at Caesarea Philippi, Jesus revealed to His disciples that He Himself would build a Church (ecclesia).  But this wouldn't be just any 'church', nor would it be a religion or denomination.  This one could only be </w:t>
                                          </w:r>
                                          <w:r>
                                            <w:rPr>
                                              <w:rFonts w:ascii="Arial" w:hAnsi="Arial" w:cs="Arial"/>
                                              <w:color w:val="000000"/>
                                            </w:rPr>
                                            <w:lastRenderedPageBreak/>
                                            <w:t>entered by God's grace, through our faith, and admittance could only be by the baptism of the Holy Spirit into the body of Christ Himself. This was no ordinary Church because the very gates of hell itself (appropriate imagery considering the location) could not prevail against it.  This Church wouldn't be built by around traditions and rituals, but on one founding principle: that Jesus is the Christ, and the Son of the living God.  (Matt. 16:17-20)</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John 14:1-3 NKJV</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Prior to His crucifixion, Jesus further clarified that when He departed, He would go and prepare a place for them.  But He did not leave them without hope.  He said that when He left, He would send a Helper (the Holy Spirit) who would draw all men unto Himself.  (John 14:26, 15:26, 16:7) This Holy Spirit would be the one who baptized those who believed into this multi-membered, singular, body of Christ.  (1 Cor. 12:13)  Believers would be 'sealed' until the day of redemption, and that day, being the day of Christ, the day of the Rapture of the Church. (Eph. 1:13-14, Philippians 1:6, 10, 2 Thess. 2:2)</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So the disciples saw their Lord crucified.  They saw Him risen from the dead.  They witnessed Him walk through walls, eat, appear and disappear, be touched.  They witnessed His ascension into glory, and they witnessed the giving of the Holy Spirit at Pentecost.  They witnessed and saw the power of God the Holy Spirit as He moved amongst God's chosen.  And so it has been these last two thousand years.  God drawing men, women, and children, from every tongue and tribe that has existed lo these many years.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Yet, this time of the church will not last forever.  God very clearly through His apostles and His Son, lay out rather succinctly when and how this Church age will one day draw to a close.  It's at this closing, that God will go back to settle His unfinished business with the Christ rejecting world, and bring Israel to the point in which they cry out 'blessed is He who comes in the name of the Lord'.  (Matt. 23:39, Rev. 1:7, Zech. 12:10, Jer. 30:7-11)</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But I do not want you to be ignorant, brethren, concerning those who have fallen asleep, lest you sorrow as others who have no hope. For if we believe that Jesus died and rose again, even so God will bring with Him those who sleep in Jesus.  For this we say to you by the word of the Lord, that we who are alive and remain until the coming of the Lord will by no means precede those who are asleep. For the Lord Himself will descend from heaven with a </w:t>
                                          </w:r>
                                          <w:r>
                                            <w:rPr>
                                              <w:rFonts w:ascii="Arial" w:hAnsi="Arial" w:cs="Arial"/>
                                              <w:color w:val="000000"/>
                                            </w:rPr>
                                            <w:lastRenderedPageBreak/>
                                            <w:t>shout, with the voice of an archangel, and with the trumpet of God. And the dead in Christ will rise first. Then we who are alive and remain shall be caught up together with them in the clouds to meet the Lord in the air. And thus we shall always be with the Lord. Therefore comfort one another with these words. 1 Thess. 4:13-18</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It was given to the Apostle Paul to explain this mystery, a mystery (musterion) being something that had not yet been previously revealed in Scripture. Paul explained to the Thessalonians and later to the Corinthians, that the dead would still participate in the Rapture event.  In fact, those believers who had already physically died, were in heaven already in their spirit form awaiting that Day so as not to continue on 'naked', or without a physical, glorified body.  (2 Cor. 5:1-5)  This is consistent with Paul's teaching that to be absent from the body, is to be present with the Lord. (2 Cor. 5:6-8)  Both Peter and Paul, alluded to the imagery that our bodies we currently inhabit, are as 'tents', compared to the glorified bodies (buildings) we will one day inhabit.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But one has to wonder, why...</w:t>
                                          </w:r>
                                        </w:p>
                                        <w:p w:rsidR="006759F4" w:rsidRDefault="006759F4">
                                          <w:pPr>
                                            <w:spacing w:line="254" w:lineRule="auto"/>
                                            <w:rPr>
                                              <w:rFonts w:ascii="Arial" w:hAnsi="Arial" w:cs="Arial"/>
                                              <w:color w:val="000000"/>
                                            </w:rPr>
                                          </w:pPr>
                                        </w:p>
                                        <w:p w:rsidR="006759F4" w:rsidRDefault="006759F4">
                                          <w:pPr>
                                            <w:spacing w:line="254" w:lineRule="auto"/>
                                            <w:rPr>
                                              <w:rFonts w:ascii="Arial" w:hAnsi="Arial" w:cs="Arial"/>
                                              <w:color w:val="000000"/>
                                            </w:rPr>
                                          </w:pPr>
                                          <w:r>
                                            <w:rPr>
                                              <w:rFonts w:ascii="Arial" w:hAnsi="Arial" w:cs="Arial"/>
                                              <w:color w:val="000000"/>
                                            </w:rPr>
                                            <w:t>1....are the dead included in the act of the Rapture?  And if they (the dead in Christ) are already in heaven, why not just keep them where they are, and instantaneously transform them there?</w:t>
                                          </w:r>
                                        </w:p>
                                        <w:p w:rsidR="006759F4" w:rsidRDefault="006759F4">
                                          <w:pPr>
                                            <w:spacing w:line="254" w:lineRule="auto"/>
                                            <w:rPr>
                                              <w:rFonts w:ascii="Arial" w:hAnsi="Arial" w:cs="Arial"/>
                                              <w:color w:val="000000"/>
                                            </w:rPr>
                                          </w:pPr>
                                        </w:p>
                                        <w:p w:rsidR="006759F4" w:rsidRDefault="006759F4">
                                          <w:pPr>
                                            <w:spacing w:line="254" w:lineRule="auto"/>
                                            <w:rPr>
                                              <w:rFonts w:ascii="Arial" w:hAnsi="Arial" w:cs="Arial"/>
                                              <w:color w:val="000000"/>
                                            </w:rPr>
                                          </w:pPr>
                                          <w:r>
                                            <w:rPr>
                                              <w:rFonts w:ascii="Arial" w:hAnsi="Arial" w:cs="Arial"/>
                                              <w:color w:val="000000"/>
                                            </w:rPr>
                                            <w:t>2.Why are we meeting Christ in the air, as opposed to either earth or heaven?</w:t>
                                          </w:r>
                                        </w:p>
                                        <w:p w:rsidR="006759F4" w:rsidRDefault="006759F4">
                                          <w:pPr>
                                            <w:spacing w:line="254" w:lineRule="auto"/>
                                            <w:rPr>
                                              <w:rFonts w:ascii="Arial" w:hAnsi="Arial" w:cs="Arial"/>
                                              <w:color w:val="000000"/>
                                            </w:rPr>
                                          </w:pPr>
                                        </w:p>
                                        <w:p w:rsidR="006759F4" w:rsidRDefault="006759F4">
                                          <w:pPr>
                                            <w:spacing w:line="254" w:lineRule="auto"/>
                                            <w:rPr>
                                              <w:rFonts w:ascii="Arial" w:hAnsi="Arial" w:cs="Arial"/>
                                              <w:color w:val="000000"/>
                                            </w:rPr>
                                          </w:pPr>
                                          <w:r>
                                            <w:rPr>
                                              <w:rFonts w:ascii="Arial" w:hAnsi="Arial" w:cs="Arial"/>
                                              <w:color w:val="000000"/>
                                            </w:rPr>
                                            <w:t>3....is there even a Rapture event to begin with?</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b/>
                                              <w:bCs/>
                                              <w:color w:val="000000"/>
                                            </w:rPr>
                                            <w:t>Conclusion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For we do not wrestle against flesh and blood, but against principalities, against powers, against the rulers of the darkness of this age, against spiritual hosts of wickedness in the heavenly places. Eph. 6:12</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 believe the answer to these questions are very much in line with that of a military operation.  It is very much true, that as believers in Christ, our battle isn't with sword or gun, but with philosophies, with vain thinking, and with pseudo-"Christian" organizations who prey on the weak-minded and scripturally illiterate.  We battle the satanic and demonic doctrines behind the men and women who are influencing millions.  And thus, the Rapture is a formal declaration of war, by way of removing of His ambassadors unto Himself, in enemy territory, against the enemies of God.  (2 Cor. 5:20)</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'Vengeance is mine, I will repay' says the Lord.  (Hebrews 10:29-31)</w:t>
                                          </w:r>
                                        </w:p>
                                        <w:p w:rsidR="006759F4" w:rsidRDefault="006759F4">
                                          <w:pPr>
                                            <w:spacing w:line="254" w:lineRule="auto"/>
                                            <w:rPr>
                                              <w:rFonts w:ascii="Arial" w:hAnsi="Arial" w:cs="Arial"/>
                                              <w:color w:val="000000"/>
                                            </w:rPr>
                                          </w:pPr>
                                          <w:r>
                                            <w:rPr>
                                              <w:rFonts w:ascii="Arial" w:hAnsi="Arial" w:cs="Arial"/>
                                              <w:color w:val="000000"/>
                                            </w:rPr>
                                            <w:lastRenderedPageBreak/>
                                            <w:t> </w:t>
                                          </w:r>
                                        </w:p>
                                        <w:p w:rsidR="006759F4" w:rsidRDefault="006759F4">
                                          <w:pPr>
                                            <w:spacing w:line="254" w:lineRule="auto"/>
                                            <w:rPr>
                                              <w:rFonts w:ascii="Arial" w:hAnsi="Arial" w:cs="Arial"/>
                                              <w:color w:val="000000"/>
                                            </w:rPr>
                                          </w:pPr>
                                          <w:r>
                                            <w:rPr>
                                              <w:rFonts w:ascii="Arial" w:hAnsi="Arial" w:cs="Arial"/>
                                              <w:color w:val="000000"/>
                                            </w:rPr>
                                            <w:t>Those who have died in Christ since Pentecost will return with Christ to receive their reward of a glorified, immortal, imperishable body, in the air, to showcase them, along with the living, in front of the entire demonic host.  This is why Christ calls us up to the air and not directly into Heaven itself.</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This is why the dead are included in this event.  This is why there is even an event like the Rapture to begin with.  Clearly, both in word (Rev. 3:10) and in type (Rev. 4:1-2), the Rapture happens before God pours out His wrath (all 21 judgments) upon the earth.  It is this author's belief, that prior too, or at, or just after the Rapture, Satan is cast out of Heaven once and for all.  His access is caught off and being confined to earth, his fury is then directed squarely at Israel.</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How is the Church kept from the very time of something that impacts the entire earth, and all those who dwell on it?  Answer; the Rapture.  If you read Revelation 12 and understand that it is a broad sweeping summary of thousands of years of history, you then understand that the woman is Israel, and that she gave birth to the Messiah.  You'd see Jesus's entire life, death, and Harpazo (Rapture in Latin) captured in a single verse (12:5).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There then is a gap between His ascension and our deliverance now going on 2,000 years, as the next passage seemingly jumps into the last 3 ½ years of the Daniel's seven year, 70th week.  We know somewhere between verse 5 and verse 6 there was 2,000 years of history, out of which, 1,878 years Israel spent in her own wilderness of Diaspora.  It is this author's belief, that it is possible, that at the Rapture we displace Satan and his demonic host who once had access to the throne room of God to accuse us, has been cast down forever.  (Job 1:6-12, Rev. 12:10)</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And war broke out in heaven: Michael and his angels fought with the dragon; and the dragon and his angels fought, but they did not prevail, nor was a place found for them in heaven any longer. So the great dragon was cast out, that serpent of old, called the Devil and Satan, who deceives the whole world; he was cast to the earth, and his angels were cast out with him.</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Then I heard a loud voice saying in heaven, "Now salvation, and strength, and the kingdom of our God, and the power of His Christ have come, for the accuser of our brethren, who accused them before our God day and night, has been cast down. And they overcame him by the blood of the Lamb and by the word of their testimony, and they did not love their lives to the death. Therefore rejoice, O heavens, and you who dwell in them! Woe to the inhabitants of the </w:t>
                                          </w:r>
                                          <w:r>
                                            <w:rPr>
                                              <w:rFonts w:ascii="Arial" w:hAnsi="Arial" w:cs="Arial"/>
                                              <w:color w:val="000000"/>
                                            </w:rPr>
                                            <w:lastRenderedPageBreak/>
                                            <w:t>earth and the sea! For the devil has come down to you, having great wrath, because he knows that he has a short time."  Rev. 12:7</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In Revelation 3:10, Jesus says that the overcomers (1 John 5:5) are promised something... Because you have kept My command to persevere, I also will keep you from the hour of trial which shall come upon the whole world, to test those who dwell on the earth.  This is that time, in which Paul corrected the Thessalonians about in 2 Thess. 2, that the antichrist (lawless one) can't be revealed until the Rapture occurs by removing the Holy Spirit's open presence in the planet, via the Church, through removing the vessels He's sealed into.</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It's not that the Holy Spirit could be removed or set aside because He is God and He is omnipresent.  But what is understood, that just as the Holy Spirit was present on the earth, prior to His given and fiery show at Pentecost, so too will He exist after the Rapture...it's just that His role will be different than it was during the Church Age.  But until that Day, we keep looking up...</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For our citizenship is in heaven, from which we also eagerly wait for the Savior, the Lord Jesus Christ,  who will transform our lowly body that it may be conformed to His glorious body, according to the working by which He is able even to subdue all things to Himself.  Philippians 3:20-21</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6759F4" w:rsidRDefault="006759F4">
                                          <w:pPr>
                                            <w:spacing w:line="254" w:lineRule="auto"/>
                                            <w:rPr>
                                              <w:rFonts w:ascii="Arial" w:hAnsi="Arial" w:cs="Arial"/>
                                              <w:color w:val="000000"/>
                                            </w:rPr>
                                          </w:pPr>
                                          <w:r>
                                            <w:rPr>
                                              <w:rStyle w:val="Strong"/>
                                              <w:rFonts w:ascii="Arial" w:hAnsi="Arial" w:cs="Arial"/>
                                              <w:color w:val="000000"/>
                                              <w:sz w:val="32"/>
                                              <w:szCs w:val="32"/>
                                            </w:rPr>
                                            <w:t>Nearing Midnight: Those Frustrating Jews in Israel</w:t>
                                          </w:r>
                                          <w:r>
                                            <w:rPr>
                                              <w:rFonts w:ascii="Arial" w:hAnsi="Arial" w:cs="Arial"/>
                                              <w:color w:val="000000"/>
                                            </w:rPr>
                                            <w:t xml:space="preserve"> - Todd Strandberg - </w:t>
                                          </w:r>
                                          <w:hyperlink r:id="rId62" w:tgtFrame="_blank" w:history="1">
                                            <w:r>
                                              <w:rPr>
                                                <w:rStyle w:val="Hyperlink"/>
                                                <w:rFonts w:ascii="Arial" w:hAnsi="Arial" w:cs="Arial"/>
                                              </w:rPr>
                                              <w:t>http://raptureready.com/rap16.html</w:t>
                                            </w:r>
                                          </w:hyperlink>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It seems fitting that the worst president in American history would be matched up with an equally incompetent vice president. Joe Biden has a habit of making embarrassing marks at the most inappropriate times. His latest gaffe involved the nation of Israel.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While giving a speech to J Street , a group of self-hating Jews (a favorite of the Obama Administration), Biden expressed "overwhelming frustrations" with Prime Minister Benjamin Netanyahu's policies.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Several hours earlier in Jerusalem, a bombing of a bus injured 21 passengers. By the time Biden spoke, the Israeli police had already determined it was once-again-Palestinian terrorism.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lastRenderedPageBreak/>
                                            <w:t xml:space="preserve">I can only wonder if the source of Biden's frustration was that no Israelis were killed in the attack. When it comes to diplomatic etiquette, it is standard practice to open with, "I strongly condemn..." when addressing a group that has just suffered an act of unprovoked violence.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A series of knife-wielding attacks against Jews-by Palestinians, has plagued Israel for many months. The State Department has stated there is absolutely no justification for terrorism. Secretary John Kirby said, "We continue to encourage all parties to take affirmative steps to reduce tensions and restore calm."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The State Department's moral equivalence here is appalling. We are not dealing with two equal parties in this situation to "reduce tensions" and "restore calm." Palestinian terrorists have been brutally stabbing and killing Israelis. Last month, an American was one of their victims.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President Obama and other Democrats will often say, "Israel has a right to defend itself." This remark is made whenever Israelis respond to Arab terrorism. There is nothing magnanimous about that statement because it's like saying, a woman being raped has a right to ward off her attacker. By stating the obvious truth, the Obama Administration shows its natural bias toward the Arab aggressors.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The movement to Boycott, Divestment, and Sanction (BDS) Israeli products is a pure exercise in futility and frustration. Trade with Israel is growing. Israel and China have just agreed to a multi-billion free trade deal that could double bilateral trade between the two nations. The limitation on agricultural products from a few selected areas of the "occupied territories" is not going to matter to a nation with a $300 billion GDP.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The world seems to be almost incapable of showing frustration toward the Palestinians. The citizens of Gaza have an incredible fixation with digging tunnels into Israel. The U.S. has given the Palestinians billion of dollars in aid. Much of this U.S. tax-payer money is spent on supplies and manpower to build more tunnels to infiltrate Israel.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The recent discovery of a major tunnel using new Israeli technological may mark the end of Gaza's weapon of choice. I couldn't find any reports in the media mentioning how Israel is clever in combating the tunnel menace. The silence can only be the result of disappointment.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There is no logical reason for Biden to harbor frustration toward Israel. In his speech, he talked about the long term goal of having a two-state solution. </w:t>
                                          </w:r>
                                          <w:r>
                                            <w:rPr>
                                              <w:rFonts w:ascii="Arial" w:hAnsi="Arial" w:cs="Arial"/>
                                              <w:color w:val="000000"/>
                                            </w:rPr>
                                            <w:lastRenderedPageBreak/>
                                            <w:t xml:space="preserve">Biden warned that Israel needs to come up with a comprise-before the Arabs in Israel outnumber the Jews.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How you can you make peace with people who have shown no motivation to hold to any agreement? Netanyahu knows that the status quo is fine for Israel. The Palestinians need the Jewish state for jobs. The more they get walled-off for participating in terrorist acts, the deeper they slide into poverty.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It should be obvious to everyone that Israel has done nothing wrong. Yet she is increasingly seen as the villain. Last week, Mehmet Kaplan, Sweden's housing minister was forced to resign after it was reported that he said, "Israelis treat Palestinians in a way that is very like that in which Jews were treated during Germany in the 1930s."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Biden's diminishing patience with Israel may be driven by the fact that Barack Obama's term is nearing an end. In the coming months, we may see the White House openly declare Israel to be an enemy of America. Since God has already promised that those who stand against Israel will fail, I am confident that our lawless president will be met with frustration.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"And in that day will I make Jerusalem a burdensome stone for all people: all that burden themselves with it shall be cut in pieces, though all the people of the earth be gathered together against it" (Zechariah 12:3).</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6759F4" w:rsidRDefault="006759F4">
                                          <w:pPr>
                                            <w:spacing w:line="254" w:lineRule="auto"/>
                                            <w:rPr>
                                              <w:rFonts w:ascii="Arial" w:hAnsi="Arial" w:cs="Arial"/>
                                              <w:color w:val="000000"/>
                                            </w:rPr>
                                          </w:pPr>
                                          <w:r>
                                            <w:rPr>
                                              <w:rStyle w:val="Strong"/>
                                              <w:rFonts w:ascii="Arial" w:hAnsi="Arial" w:cs="Arial"/>
                                              <w:color w:val="000000"/>
                                              <w:sz w:val="32"/>
                                              <w:szCs w:val="32"/>
                                            </w:rPr>
                                            <w:t>Iran looks to deploy Hamas in the battle to liberate Mosul from ISIS</w:t>
                                          </w:r>
                                          <w:r>
                                            <w:rPr>
                                              <w:rFonts w:ascii="Arial" w:hAnsi="Arial" w:cs="Arial"/>
                                              <w:color w:val="000000"/>
                                            </w:rPr>
                                            <w:t xml:space="preserve"> - </w:t>
                                          </w:r>
                                          <w:hyperlink r:id="rId63" w:tgtFrame="_blank" w:history="1">
                                            <w:r>
                                              <w:rPr>
                                                <w:rStyle w:val="Hyperlink"/>
                                                <w:rFonts w:ascii="Arial" w:hAnsi="Arial" w:cs="Arial"/>
                                              </w:rPr>
                                              <w:t>http://www.jpost.com/Middle-East/Iran-News/Report-Iran-to-deploy-Hamas-in-the-battle-for-the-liberation-of-Mosul-from-ISIS-452253</w:t>
                                            </w:r>
                                          </w:hyperlink>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According to the report, Hamas forces would fight for Mosul's liberation alongside Hezbollah fighters and the Shi'ite Houthi militias which are currently struggling in Yemen.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Iranian Revolutionary Guards plan to deploy Hamas forces in the battle for Iraq's second biggest city, Mosul, which has been controlled by ISIS since June 2014, the London-based Arab daily a-Sharq al-Awsat reported Sunday.</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lastRenderedPageBreak/>
                                            <w:t>According to the report, Hamas forces would fight for Mosul's liberation alongside Hezbollah fighters and the Shi'ite Houthi militias which are currently struggling in Yemen against the Sunni coalition of Arab states, led by Saudi Arabia.</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Located in northern Iraq, Mosul is a cultural heritage asset for Iran, due to the slew of holy Shi'ite sites located in the city, such as al-Qubba al-Husseniya mosque, which was demolished by ISIS in June 2014.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According to the report, Iran also intends to use Hamas in order to liberate the oil-rich city of Kirkuk, which has been under Kurdish control since June, and destabilize the Kurdistan region. The Iranian Revolutionary Guards are planning to deploy forces affiliated with Hamas, Hezbollah and the Houthis in Kirkuk, from which they would gradually advance toward Kurdistan.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Iran strives to destabilize Iraqi Kurdistan because it views the Kurdistan Regional Government, headed by President Masood Barzani, as a grave threat to its clout in its neighbor, Iraq.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 Peshmerga commander told a-Sharq al-Awsat that in the past few days, Hezbollah forces joined the local Shi'ite Popular Mobilization Units in south Kirkuk carrying heavy weapons and missiles. He explained that Iran aims at capturing Mosul and Kirkuk in order to open a route to smuggle weapons and soldiers to Syria and Lebanon.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Iran's reported plans regarding Hamas are ambitious and would have to overcome the Palestinian organization's position of neutrality in regard to the regional conflict between Iran and Saudi Arabia.</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6759F4" w:rsidRDefault="006759F4">
                                          <w:pPr>
                                            <w:rPr>
                                              <w:rFonts w:ascii="Arial" w:hAnsi="Arial" w:cs="Arial"/>
                                              <w:color w:val="000000"/>
                                              <w:sz w:val="20"/>
                                              <w:szCs w:val="20"/>
                                            </w:rPr>
                                          </w:pPr>
                                          <w:r>
                                            <w:rPr>
                                              <w:rFonts w:ascii="Arial" w:hAnsi="Arial" w:cs="Arial"/>
                                              <w:color w:val="000000"/>
                                              <w:sz w:val="20"/>
                                              <w:szCs w:val="20"/>
                                            </w:rPr>
                                            <w:t xml:space="preserve">  </w:t>
                                          </w:r>
                                        </w:p>
                                        <w:p w:rsidR="006759F4" w:rsidRDefault="006759F4">
                                          <w:pPr>
                                            <w:spacing w:line="254" w:lineRule="auto"/>
                                            <w:rPr>
                                              <w:rFonts w:ascii="Arial" w:hAnsi="Arial" w:cs="Arial"/>
                                              <w:color w:val="000000"/>
                                            </w:rPr>
                                          </w:pPr>
                                          <w:r>
                                            <w:rPr>
                                              <w:rStyle w:val="Strong"/>
                                              <w:rFonts w:ascii="Arial" w:hAnsi="Arial" w:cs="Arial"/>
                                              <w:color w:val="000000"/>
                                              <w:sz w:val="32"/>
                                              <w:szCs w:val="32"/>
                                            </w:rPr>
                                            <w:t>Two Major Rabbis Predicts Christians Will Be Source of Torah in Coming Days of Messiah</w:t>
                                          </w:r>
                                          <w:r>
                                            <w:rPr>
                                              <w:rFonts w:ascii="Arial" w:hAnsi="Arial" w:cs="Arial"/>
                                              <w:color w:val="000000"/>
                                            </w:rPr>
                                            <w:t xml:space="preserve"> - By Adam Eliyahu Berkowitz -</w:t>
                                          </w:r>
                                          <w:bookmarkEnd w:id="3"/>
                                        </w:p>
                                        <w:p w:rsidR="006759F4" w:rsidRDefault="006759F4">
                                          <w:pPr>
                                            <w:rPr>
                                              <w:rFonts w:ascii="Arial" w:hAnsi="Arial" w:cs="Arial"/>
                                              <w:color w:val="000000"/>
                                              <w:sz w:val="20"/>
                                              <w:szCs w:val="20"/>
                                            </w:rPr>
                                          </w:pPr>
                                          <w:hyperlink r:id="rId64" w:tgtFrame="_blank" w:history="1">
                                            <w:r>
                                              <w:rPr>
                                                <w:rStyle w:val="Hyperlink"/>
                                                <w:rFonts w:ascii="Arial" w:hAnsi="Arial" w:cs="Arial"/>
                                                <w:sz w:val="20"/>
                                                <w:szCs w:val="20"/>
                                              </w:rPr>
                                              <w:t>http://www.breakingisraelnews.com/66476/two-major-rabbis-agree-impending-messiah-bringing-christians-muslims-israel/#eHfoKC0qDz86AFjj.97</w:t>
                                            </w:r>
                                          </w:hyperlink>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lastRenderedPageBreak/>
                                            <w:t>"For then will I turn to the peoples a pure language that they may all call upon the name of the LORD to serve Him with one consent. From beyond the rivers of Ethiopia shall they bring My suppliants even the daughter of My dispersed as Mine offering." Zephaniah 3:9-10 (The Israel Bible™)</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On Wednesday afternoon, two of the greatest rabbis of the generation met and discussed how very close the Messiah is, and how Christians and Muslims have an important role to play in that process.</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Rabbi Moshe Sternbuch,Vice-President of the Rabbinical Court and the Head of the Edah HaChareidis in Jerusalem, paid a rare visit to Rabbi Chaim Kanievsky at his home in Bnei Barak. They are two of the most prominent Torah figures alive today. Conversations between such great men have enormous significance and the Hebrew-language website Kikar Shabbat recorded the dialogue between these two great rabbis.</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After warm greetings, the rabbis began to discuss the problems facing the Jews in this generation. Rabbi Kanievsky said that troubles were to be expected. "It is the days before Messiah," he explained.</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Rabbi Sternbuch agreed. "In the End of Days, those who fear God will despair and their hands will loosen from fighting God's war against the sinners, and there will be no one to rely upon except God," he said, adding, "We have to bring the Messiah."</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Rabbi Kanievsky answered that the Messiah should be arriving in the very near future. He quoted the Talmud (Megillah 17b) again, saying, "In the year after shmittah the Son of David will come."</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Rabbi Kanievsky was referring to a prediction he had made earlier in the year based on the Talmud. The shmittah (sabbatical) year comes once every seven years and ended this year on the holiday of Rosh Hashanah. The year in which Rabbi Kanievsky predicted the Messiah would come, according to the Talmud, will end next Rosh Hashana, in September.</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"The year after the Shemitta isn't over," he added.</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Rabbi Sternbuch answered by quoting Jeremiah 8:2, which reads, "The harvest is past, the summer is ended, and we are not saved" - implying that according to the Talmud, the Messiah should have already arrived if it was truly coming in this year.</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 xml:space="preserve">Rabbi Kanievsky insisted that the Messiah was indeed coming in this year. He opened the Talmud folio (Ketubot 112b) that contained the prediction and began to read out loud to Rabbi Sternbuch. </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lastRenderedPageBreak/>
                                            <w:t>Rabbi Sternbuch considered this and responded with a different source.</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"We have an ancient authenticated hand-written manuscript from the Rambam (a Spanish Torah authority from the twelfth century), in which he says that before the coming of the Messiah, the Christians and the Ishmaelites (Arabs) will come to Israel," he pointed out.</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 xml:space="preserve">The manuscript the rabbi referred to is a recent version of the Rambam's Mishnah Torah, recently published with restored sections censored by medieval Christian authorities. </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Rabbi Sternbuch's interpretation of the Rambam does seem to happening today. The creation of the State of Israel was a miraculous fulfillment of God's covenant with Abraham, restoring the land of Israel to the Jewish people, but it also benefitted Christians, establishing a bubble of religious freedom in a region of the world that does not tolerate pluralism. Almost three million Christians come to Israel every year to visit their holy sites in a way that is not permitted in regions under Muslim rule, and the Jewish state is home to a considerable Christian population as well.</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Gabriel Naddaf,  an Israeli priest of the Greek Orthodox Church, said in an interview with the Algemeiner that "the Jewish state is the only country in the Middle East where Christians can practice their faith free from persecution", noting, "The Christian community in Israel has more than quadrupled since independence in 1948, from 34,000 to 158,000 in 2012."</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Though not as positive or as beneficial as the Christian connection, the Arabs have also multiplied in the Land of Israel as the Messiah approaches. Before the British Mandate, Palestine, a neglected corner of the Ottoman Empire, had barely 700,000 people living in the country. As the Jewish population increased between World War One and World War Two, the Arab population also increased by 120 percent.</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Rabbi Kanievsky continued reading in the Talmud, which described yet another aspect of the days preceding the Messiah.</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"In the days to come, all the non-fruit bearing trees in israel will bear fruit." Rabbi Kanievsky explained, "When the Messiah comes, everyone will repent, and the people that 'didn't bear fruit' will bear fruit and learn Torah."</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 xml:space="preserve">Rabbi Kanievsky seemed to be saying that in the Messianic era, Christians and Muslims will be a source of Torah learning - and this phenomenon is appearing as well. Many movements in Christianity are beginning to seek  out their roots in Torah and Judaism. Hebrew Roots and Bnai Yosef are growing movements that advocate doing Mitzvot and Torah study. </w:t>
                                          </w:r>
                                        </w:p>
                                        <w:p w:rsidR="006759F4" w:rsidRDefault="006759F4">
                                          <w:pPr>
                                            <w:rPr>
                                              <w:rFonts w:ascii="Arial" w:hAnsi="Arial" w:cs="Arial"/>
                                              <w:color w:val="000000"/>
                                              <w:sz w:val="20"/>
                                              <w:szCs w:val="20"/>
                                            </w:rPr>
                                          </w:pPr>
                                          <w:r>
                                            <w:rPr>
                                              <w:rFonts w:ascii="Arial" w:hAnsi="Arial" w:cs="Arial"/>
                                              <w:color w:val="000000"/>
                                            </w:rPr>
                                            <w:lastRenderedPageBreak/>
                                            <w:t> </w:t>
                                          </w:r>
                                        </w:p>
                                        <w:p w:rsidR="006759F4" w:rsidRDefault="006759F4">
                                          <w:pPr>
                                            <w:rPr>
                                              <w:rFonts w:ascii="Arial" w:hAnsi="Arial" w:cs="Arial"/>
                                              <w:color w:val="000000"/>
                                              <w:sz w:val="20"/>
                                              <w:szCs w:val="20"/>
                                            </w:rPr>
                                          </w:pPr>
                                          <w:r>
                                            <w:rPr>
                                              <w:rFonts w:ascii="Arial" w:hAnsi="Arial" w:cs="Arial"/>
                                              <w:color w:val="000000"/>
                                            </w:rPr>
                                            <w:t>Both Rabbi Kanievsky and Rabbi Sternbuch are brilliant Torah scholars whose decisions regarding Torah law are unquestionably authoritative. When rabbis of this stature agree that the Messiah is imminent, it is clearly a sign to sit up and take notice.</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tcPr>
                                        <w:p w:rsidR="006759F4" w:rsidRDefault="006759F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6759F4" w:rsidRDefault="006759F4">
                                          <w:pPr>
                                            <w:rPr>
                                              <w:rFonts w:ascii="Arial" w:hAnsi="Arial" w:cs="Arial"/>
                                              <w:color w:val="000000"/>
                                              <w:sz w:val="20"/>
                                              <w:szCs w:val="20"/>
                                            </w:rPr>
                                          </w:pPr>
                                        </w:p>
                                        <w:p w:rsidR="006759F4" w:rsidRDefault="006759F4">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6759F4" w:rsidRDefault="006759F4">
                                          <w:pPr>
                                            <w:rPr>
                                              <w:rFonts w:ascii="Arial" w:hAnsi="Arial" w:cs="Arial"/>
                                              <w:color w:val="000000"/>
                                            </w:rPr>
                                          </w:pPr>
                                          <w:r>
                                            <w:rPr>
                                              <w:rFonts w:ascii="Arial" w:hAnsi="Arial" w:cs="Arial"/>
                                              <w:color w:val="000000"/>
                                            </w:rPr>
                                            <w:t> </w:t>
                                          </w:r>
                                        </w:p>
                                        <w:p w:rsidR="006759F4" w:rsidRDefault="006759F4">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6759F4" w:rsidRDefault="006759F4">
                                          <w:pPr>
                                            <w:rPr>
                                              <w:rFonts w:ascii="Arial" w:hAnsi="Arial" w:cs="Arial"/>
                                              <w:color w:val="000000"/>
                                              <w:sz w:val="20"/>
                                              <w:szCs w:val="20"/>
                                            </w:rPr>
                                          </w:pPr>
                                          <w:r>
                                            <w:rPr>
                                              <w:rFonts w:ascii="Arial" w:hAnsi="Arial" w:cs="Arial"/>
                                              <w:color w:val="000000"/>
                                              <w:sz w:val="20"/>
                                              <w:szCs w:val="20"/>
                                            </w:rPr>
                                            <w:t> </w:t>
                                          </w:r>
                                        </w:p>
                                        <w:p w:rsidR="006759F4" w:rsidRDefault="006759F4">
                                          <w:pPr>
                                            <w:jc w:val="center"/>
                                            <w:rPr>
                                              <w:rFonts w:ascii="Arial" w:hAnsi="Arial" w:cs="Arial"/>
                                              <w:color w:val="000000"/>
                                              <w:sz w:val="20"/>
                                              <w:szCs w:val="20"/>
                                            </w:rPr>
                                          </w:pPr>
                                          <w:hyperlink r:id="rId66" w:tgtFrame="_blank" w:history="1">
                                            <w:r>
                                              <w:rPr>
                                                <w:rStyle w:val="Hyperlink"/>
                                                <w:rFonts w:ascii="Arial" w:hAnsi="Arial" w:cs="Arial"/>
                                                <w:sz w:val="36"/>
                                                <w:szCs w:val="36"/>
                                              </w:rPr>
                                              <w:t>BE PREPARED - CLICK HERE</w:t>
                                            </w:r>
                                          </w:hyperlink>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tcPr>
                                        <w:p w:rsidR="006759F4" w:rsidRDefault="006759F4">
                                          <w:pPr>
                                            <w:rPr>
                                              <w:rFonts w:ascii="Arial" w:hAnsi="Arial" w:cs="Arial"/>
                                              <w:color w:val="000000"/>
                                              <w:sz w:val="20"/>
                                              <w:szCs w:val="20"/>
                                            </w:rPr>
                                          </w:pPr>
                                          <w:r>
                                            <w:rPr>
                                              <w:rFonts w:ascii="Arial" w:hAnsi="Arial" w:cs="Arial"/>
                                              <w:color w:val="000000"/>
                                              <w:sz w:val="20"/>
                                              <w:szCs w:val="20"/>
                                            </w:rPr>
                                            <w:t xml:space="preserve">  </w:t>
                                          </w:r>
                                        </w:p>
                                        <w:p w:rsidR="006759F4" w:rsidRDefault="006759F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759F4">
                                            <w:trPr>
                                              <w:tblCellSpacing w:w="0" w:type="dxa"/>
                                              <w:jc w:val="center"/>
                                            </w:trPr>
                                            <w:tc>
                                              <w:tcPr>
                                                <w:tcW w:w="5000" w:type="pct"/>
                                                <w:tcMar>
                                                  <w:top w:w="75" w:type="dxa"/>
                                                  <w:left w:w="75" w:type="dxa"/>
                                                  <w:bottom w:w="0" w:type="dxa"/>
                                                  <w:right w:w="75" w:type="dxa"/>
                                                </w:tcMar>
                                                <w:vAlign w:val="center"/>
                                                <w:hideMark/>
                                              </w:tcPr>
                                              <w:p w:rsidR="006759F4" w:rsidRDefault="006759F4">
                                                <w:pPr>
                                                  <w:jc w:val="center"/>
                                                  <w:rPr>
                                                    <w:color w:val="000000"/>
                                                  </w:rPr>
                                                </w:pPr>
                                                <w:r>
                                                  <w:rPr>
                                                    <w:noProof/>
                                                    <w:color w:val="0000FF"/>
                                                  </w:rPr>
                                                  <w:drawing>
                                                    <wp:inline distT="0" distB="0" distL="0" distR="0">
                                                      <wp:extent cx="2857500" cy="2139950"/>
                                                      <wp:effectExtent l="0" t="0" r="0" b="0"/>
                                                      <wp:docPr id="43" name="Picture 43" descr="The Rapture is in the Air - Preview">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759F4">
                                            <w:trPr>
                                              <w:tblCellSpacing w:w="0" w:type="dxa"/>
                                              <w:jc w:val="center"/>
                                            </w:trPr>
                                            <w:tc>
                                              <w:tcPr>
                                                <w:tcW w:w="0" w:type="auto"/>
                                                <w:tcMar>
                                                  <w:top w:w="0" w:type="dxa"/>
                                                  <w:left w:w="75" w:type="dxa"/>
                                                  <w:bottom w:w="75" w:type="dxa"/>
                                                  <w:right w:w="75" w:type="dxa"/>
                                                </w:tcMar>
                                                <w:vAlign w:val="center"/>
                                                <w:hideMark/>
                                              </w:tcPr>
                                              <w:p w:rsidR="006759F4" w:rsidRDefault="006759F4">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6759F4" w:rsidRDefault="006759F4">
                                          <w:pPr>
                                            <w:jc w:val="center"/>
                                            <w:rPr>
                                              <w:rFonts w:ascii="Arial" w:hAnsi="Arial" w:cs="Arial"/>
                                              <w:color w:val="000000"/>
                                              <w:sz w:val="20"/>
                                              <w:szCs w:val="20"/>
                                            </w:rPr>
                                          </w:pPr>
                                        </w:p>
                                        <w:p w:rsidR="006759F4" w:rsidRDefault="006759F4">
                                          <w:pPr>
                                            <w:jc w:val="center"/>
                                            <w:rPr>
                                              <w:rFonts w:ascii="Arial" w:hAnsi="Arial" w:cs="Arial"/>
                                              <w:color w:val="000000"/>
                                              <w:sz w:val="20"/>
                                              <w:szCs w:val="20"/>
                                            </w:rPr>
                                          </w:pPr>
                                          <w:r>
                                            <w:rPr>
                                              <w:rStyle w:val="Strong"/>
                                              <w:rFonts w:ascii="Arial" w:hAnsi="Arial" w:cs="Arial"/>
                                              <w:color w:val="000000"/>
                                              <w:sz w:val="40"/>
                                              <w:szCs w:val="40"/>
                                            </w:rPr>
                                            <w:t>New DVD - Coming Soon! - </w:t>
                                          </w:r>
                                        </w:p>
                                        <w:p w:rsidR="006759F4" w:rsidRDefault="006759F4">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6759F4" w:rsidRDefault="006759F4">
                                          <w:pPr>
                                            <w:jc w:val="center"/>
                                            <w:rPr>
                                              <w:rFonts w:ascii="Arial" w:hAnsi="Arial" w:cs="Arial"/>
                                              <w:color w:val="000000"/>
                                              <w:sz w:val="20"/>
                                              <w:szCs w:val="20"/>
                                            </w:rPr>
                                          </w:pPr>
                                          <w:r>
                                            <w:rPr>
                                              <w:rFonts w:ascii="Arial" w:hAnsi="Arial" w:cs="Arial"/>
                                              <w:color w:val="000000"/>
                                              <w:sz w:val="20"/>
                                              <w:szCs w:val="20"/>
                                            </w:rPr>
                                            <w:t> </w:t>
                                          </w:r>
                                        </w:p>
                                        <w:p w:rsidR="006759F4" w:rsidRDefault="006759F4">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6759F4" w:rsidRDefault="006759F4">
                                          <w:pPr>
                                            <w:jc w:val="center"/>
                                            <w:rPr>
                                              <w:rFonts w:ascii="Tahoma" w:hAnsi="Tahoma" w:cs="Tahoma"/>
                                              <w:color w:val="000000"/>
                                            </w:rPr>
                                          </w:pPr>
                                          <w:r>
                                            <w:rPr>
                                              <w:rFonts w:ascii="Tahoma" w:hAnsi="Tahoma" w:cs="Tahoma"/>
                                              <w:color w:val="000000"/>
                                            </w:rPr>
                                            <w:t> </w:t>
                                          </w:r>
                                        </w:p>
                                        <w:p w:rsidR="006759F4" w:rsidRDefault="006759F4">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6759F4" w:rsidRDefault="006759F4">
                                          <w:pPr>
                                            <w:jc w:val="center"/>
                                            <w:rPr>
                                              <w:rFonts w:ascii="Tahoma" w:hAnsi="Tahoma" w:cs="Tahoma"/>
                                              <w:color w:val="000000"/>
                                            </w:rPr>
                                          </w:pPr>
                                          <w:r>
                                            <w:rPr>
                                              <w:rFonts w:ascii="Tahoma" w:hAnsi="Tahoma" w:cs="Tahoma"/>
                                              <w:color w:val="000000"/>
                                            </w:rPr>
                                            <w:t> </w:t>
                                          </w:r>
                                        </w:p>
                                        <w:p w:rsidR="006759F4" w:rsidRDefault="006759F4">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0"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6759F4" w:rsidRDefault="006759F4">
                                          <w:pPr>
                                            <w:jc w:val="center"/>
                                            <w:rPr>
                                              <w:rFonts w:ascii="Tahoma" w:hAnsi="Tahoma" w:cs="Tahoma"/>
                                              <w:color w:val="000000"/>
                                            </w:rPr>
                                          </w:pPr>
                                          <w:r>
                                            <w:rPr>
                                              <w:rFonts w:ascii="Tahoma" w:hAnsi="Tahoma" w:cs="Tahoma"/>
                                              <w:color w:val="000000"/>
                                            </w:rPr>
                                            <w:t> </w:t>
                                          </w:r>
                                        </w:p>
                                        <w:p w:rsidR="006759F4" w:rsidRDefault="006759F4">
                                          <w:pPr>
                                            <w:jc w:val="center"/>
                                            <w:rPr>
                                              <w:rFonts w:ascii="Tahoma" w:hAnsi="Tahoma" w:cs="Tahoma"/>
                                              <w:color w:val="000000"/>
                                            </w:rPr>
                                          </w:pPr>
                                          <w:r>
                                            <w:rPr>
                                              <w:rFonts w:ascii="Tahoma" w:hAnsi="Tahoma" w:cs="Tahoma"/>
                                              <w:color w:val="000000"/>
                                            </w:rPr>
                                            <w:t>To pre-order your copy or copies, please visit our store, thank you!</w:t>
                                          </w:r>
                                        </w:p>
                                        <w:p w:rsidR="006759F4" w:rsidRDefault="006759F4">
                                          <w:pPr>
                                            <w:jc w:val="center"/>
                                            <w:rPr>
                                              <w:rFonts w:ascii="Arial" w:hAnsi="Arial" w:cs="Arial"/>
                                              <w:color w:val="000000"/>
                                              <w:sz w:val="20"/>
                                              <w:szCs w:val="20"/>
                                            </w:rPr>
                                          </w:pPr>
                                          <w:r>
                                            <w:rPr>
                                              <w:rFonts w:ascii="Arial" w:hAnsi="Arial" w:cs="Arial"/>
                                              <w:color w:val="000000"/>
                                              <w:sz w:val="36"/>
                                              <w:szCs w:val="36"/>
                                            </w:rPr>
                                            <w:t> </w:t>
                                          </w:r>
                                        </w:p>
                                        <w:p w:rsidR="006759F4" w:rsidRDefault="006759F4">
                                          <w:pPr>
                                            <w:jc w:val="center"/>
                                            <w:rPr>
                                              <w:rFonts w:ascii="Arial" w:hAnsi="Arial" w:cs="Arial"/>
                                              <w:color w:val="000000"/>
                                              <w:sz w:val="20"/>
                                              <w:szCs w:val="20"/>
                                            </w:rPr>
                                          </w:pPr>
                                          <w:hyperlink r:id="rId71" w:tgtFrame="_blank" w:history="1">
                                            <w:r>
                                              <w:rPr>
                                                <w:rStyle w:val="Hyperlink"/>
                                                <w:rFonts w:ascii="Arial" w:hAnsi="Arial" w:cs="Arial"/>
                                                <w:b/>
                                                <w:bCs/>
                                                <w:sz w:val="36"/>
                                                <w:szCs w:val="36"/>
                                              </w:rPr>
                                              <w:t>CLICK HERE</w:t>
                                            </w:r>
                                          </w:hyperlink>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759F4" w:rsidRDefault="006759F4">
                                          <w:pPr>
                                            <w:spacing w:line="254" w:lineRule="auto"/>
                                            <w:rPr>
                                              <w:rFonts w:ascii="Arial" w:hAnsi="Arial" w:cs="Arial"/>
                                              <w:color w:val="000000"/>
                                            </w:rPr>
                                          </w:pPr>
                                          <w:r>
                                            <w:rPr>
                                              <w:rStyle w:val="Strong"/>
                                              <w:rFonts w:ascii="Arial" w:hAnsi="Arial" w:cs="Arial"/>
                                              <w:color w:val="000000"/>
                                              <w:sz w:val="32"/>
                                              <w:szCs w:val="32"/>
                                            </w:rPr>
                                            <w:t>One and Impossible</w:t>
                                          </w:r>
                                          <w:r>
                                            <w:rPr>
                                              <w:rFonts w:ascii="Arial" w:hAnsi="Arial" w:cs="Arial"/>
                                              <w:color w:val="000000"/>
                                            </w:rPr>
                                            <w:t xml:space="preserve"> - By Daymond Duck -  </w:t>
                                          </w:r>
                                        </w:p>
                                        <w:p w:rsidR="006759F4" w:rsidRDefault="006759F4">
                                          <w:pPr>
                                            <w:spacing w:line="254" w:lineRule="auto"/>
                                            <w:rPr>
                                              <w:rFonts w:ascii="Arial" w:hAnsi="Arial" w:cs="Arial"/>
                                              <w:color w:val="000000"/>
                                            </w:rPr>
                                          </w:pPr>
                                          <w:hyperlink r:id="rId72" w:tgtFrame="_blank" w:history="1">
                                            <w:r>
                                              <w:rPr>
                                                <w:rStyle w:val="Hyperlink"/>
                                                <w:rFonts w:ascii="Arial" w:hAnsi="Arial" w:cs="Arial"/>
                                              </w:rPr>
                                              <w:t>http://raptureready.com/featured/duck/dd224.html</w:t>
                                            </w:r>
                                          </w:hyperlink>
                                        </w:p>
                                        <w:p w:rsidR="006759F4" w:rsidRDefault="006759F4">
                                          <w:pPr>
                                            <w:spacing w:line="254" w:lineRule="auto"/>
                                            <w:rPr>
                                              <w:rFonts w:ascii="Arial" w:hAnsi="Arial" w:cs="Arial"/>
                                              <w:color w:val="000000"/>
                                            </w:rPr>
                                          </w:pPr>
                                          <w:r>
                                            <w:rPr>
                                              <w:rFonts w:ascii="Arial" w:hAnsi="Arial" w:cs="Arial"/>
                                              <w:color w:val="000000"/>
                                            </w:rPr>
                                            <w:t xml:space="preserve">  </w:t>
                                          </w:r>
                                        </w:p>
                                        <w:p w:rsidR="006759F4" w:rsidRDefault="006759F4">
                                          <w:pPr>
                                            <w:spacing w:line="254" w:lineRule="auto"/>
                                            <w:rPr>
                                              <w:rFonts w:ascii="Arial" w:hAnsi="Arial" w:cs="Arial"/>
                                              <w:color w:val="000000"/>
                                            </w:rPr>
                                          </w:pPr>
                                          <w:r>
                                            <w:rPr>
                                              <w:rFonts w:ascii="Arial" w:hAnsi="Arial" w:cs="Arial"/>
                                              <w:color w:val="000000"/>
                                            </w:rPr>
                                            <w:t>This article contains two lists that I sometimes present when God allows me to speak at a church or a prophecy conference. It seemed to me that some might want to read these lists.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First, here is a list of what I call "End-of-the-Age Prophecies of One thing."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Word of God mentions one thing that will happen and guess what?: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It is happening.</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Word of God identifies these relevant points:</w:t>
                                          </w:r>
                                        </w:p>
                                        <w:p w:rsidR="006759F4" w:rsidRDefault="006759F4">
                                          <w:pPr>
                                            <w:spacing w:line="254" w:lineRule="auto"/>
                                            <w:rPr>
                                              <w:rFonts w:ascii="Arial" w:hAnsi="Arial" w:cs="Arial"/>
                                              <w:color w:val="000000"/>
                                            </w:rPr>
                                          </w:pPr>
                                          <w:r>
                                            <w:rPr>
                                              <w:rFonts w:ascii="Arial" w:hAnsi="Arial" w:cs="Arial"/>
                                              <w:color w:val="000000"/>
                                            </w:rPr>
                                            <w:lastRenderedPageBreak/>
                                            <w:t> </w:t>
                                          </w:r>
                                        </w:p>
                                        <w:p w:rsidR="006759F4" w:rsidRDefault="006759F4">
                                          <w:pPr>
                                            <w:spacing w:line="254" w:lineRule="auto"/>
                                            <w:rPr>
                                              <w:rFonts w:ascii="Arial" w:hAnsi="Arial" w:cs="Arial"/>
                                              <w:color w:val="000000"/>
                                            </w:rPr>
                                          </w:pPr>
                                          <w:r>
                                            <w:rPr>
                                              <w:rFonts w:ascii="Arial" w:hAnsi="Arial" w:cs="Arial"/>
                                              <w:color w:val="000000"/>
                                            </w:rPr>
                                            <w:t>One nation that will come back into being in one day-Israel (May 14, 1948).</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be divided-Israel (the two-state solution will divide  Israel).</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cannot be defeated-Israel (several nations have tried and failed).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be hated by all nations-Israel (there have been more UN resolutions against Israel than any other nation on earth).</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have trees again-Israel (it has them).</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vultures will return to-Israel (they have returned).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the animals will return to-Israel (they have returned).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have an increase in rain-Israel (it has).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abide many days without a king and a sacrifice-Israel (it has).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return in unbelief-Israel (the Jews have been blinded).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have a pure language-Israel (all of the citizens are required to learn Hebrew).</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where the plowman will overtake the reaper-Israel (the farmers are double cropping).</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nation that will dominate the descendants of Esau-Israel (it is dominating the Palestinians).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thing that the Gates of  hell cannot prevail against-The Church (true believers still exist).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that will be rebuilt-Babylon (there has been some construction, but not much).</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city that will be a cup of trembling and a burdensome stone for the whole  world-Jerusalem (it is).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lastRenderedPageBreak/>
                                            <w:t>One gate that won't be opened until Jesus returns-the Eastern Gate (it is closed).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river that will dry up: the Euphrates (seven dams have been built on it).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thing that will go all over the world-the gospel (it is, but there is more to come with the Two Witnesses, the 144,000 and an angel).</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building that will be rebuilt-the Temple (the architectural plans and materials list are complete).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group of nations that will come back into being-the old Roman Empire (that's the EU).</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group that will be wild-the descendants of Ishmael (and many are).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treaty that will be signed-a covenant with the Antichrist (world leaders are working on it).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person that cannot be revealed while the Church is here-the Antichrist (he hasn't been revealed).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thing that will increase-iniquity (it has).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thing that will decrease-the love of many (it has).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Second, here is a list of things that were impossible when the particular prophecy was written, but these things are coming on the scene now.</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Everyone on earth will be tracked. Man has invented eye scans, face scans, hand scans, DNA, etc to identify everyone.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Everything that is bought and sold will be tracked. Man has invented bar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codes and bar code scanners to track everything. God has the whole world using the same bar code system; companies all over the world putting standard bar codes on all of the products they make, and most of the stores on earth using the same kind of bar code scanner.</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Information on everything that is bought and sold will be sent to one location. Man has invented computers and the Internet.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lastRenderedPageBreak/>
                                            <w:t>The whole world will see the bodies of the Two Witnesses lying in the street of Jerusalem. Man has invented electricity, rockets, satellites, TV cameras and TV sets.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Those who attack Jerusalem at the end of the Tribulation period will have their flesh, eyes and tongues melt while they stand on their feet. Man has invented nuclear bombs.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Perhaps some readers can help me add to these lists.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Prophecy Plus Ministries</w:t>
                                          </w:r>
                                        </w:p>
                                        <w:p w:rsidR="006759F4" w:rsidRDefault="006759F4">
                                          <w:pPr>
                                            <w:spacing w:line="254" w:lineRule="auto"/>
                                            <w:rPr>
                                              <w:rFonts w:ascii="Arial" w:hAnsi="Arial" w:cs="Arial"/>
                                              <w:color w:val="000000"/>
                                            </w:rPr>
                                          </w:pPr>
                                          <w:r>
                                            <w:rPr>
                                              <w:rFonts w:ascii="Arial" w:hAnsi="Arial" w:cs="Arial"/>
                                              <w:color w:val="000000"/>
                                            </w:rPr>
                                            <w:t>Daymond &amp; Rachel Duck</w:t>
                                          </w:r>
                                        </w:p>
                                        <w:p w:rsidR="006759F4" w:rsidRDefault="006759F4">
                                          <w:pPr>
                                            <w:spacing w:line="254" w:lineRule="auto"/>
                                            <w:rPr>
                                              <w:rFonts w:ascii="Arial" w:hAnsi="Arial" w:cs="Arial"/>
                                              <w:color w:val="000000"/>
                                            </w:rPr>
                                          </w:pPr>
                                          <w:r>
                                            <w:rPr>
                                              <w:rFonts w:ascii="Arial" w:hAnsi="Arial" w:cs="Arial"/>
                                              <w:color w:val="000000"/>
                                            </w:rPr>
                                            <w:t> </w:t>
                                          </w:r>
                                          <w:hyperlink r:id="rId73" w:tgtFrame="_blank" w:history="1">
                                            <w:r>
                                              <w:rPr>
                                                <w:rStyle w:val="Hyperlink"/>
                                                <w:rFonts w:ascii="Arial" w:hAnsi="Arial" w:cs="Arial"/>
                                              </w:rPr>
                                              <w:t>duck_daymond@yahoo.com</w:t>
                                            </w:r>
                                          </w:hyperlink>
                                          <w:r>
                                            <w:rPr>
                                              <w:rFonts w:ascii="Arial" w:hAnsi="Arial" w:cs="Arial"/>
                                              <w:color w:val="000000"/>
                                            </w:rPr>
                                            <w:t xml:space="preserve"> </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6759F4" w:rsidRDefault="006759F4">
                                          <w:pPr>
                                            <w:spacing w:line="254" w:lineRule="auto"/>
                                            <w:rPr>
                                              <w:rFonts w:ascii="Arial" w:hAnsi="Arial" w:cs="Arial"/>
                                              <w:color w:val="000000"/>
                                            </w:rPr>
                                          </w:pPr>
                                          <w:r>
                                            <w:rPr>
                                              <w:rStyle w:val="Strong"/>
                                              <w:rFonts w:ascii="Arial" w:hAnsi="Arial" w:cs="Arial"/>
                                              <w:color w:val="000000"/>
                                              <w:sz w:val="32"/>
                                              <w:szCs w:val="32"/>
                                            </w:rPr>
                                            <w:t>Unhappy America: Will The United States Collapse Due to an Internal Societal Meltdown?</w:t>
                                          </w:r>
                                          <w:r>
                                            <w:rPr>
                                              <w:rFonts w:ascii="Arial" w:hAnsi="Arial" w:cs="Arial"/>
                                              <w:color w:val="000000"/>
                                            </w:rPr>
                                            <w:t xml:space="preserve"> - By Michael Snyder - </w:t>
                                          </w:r>
                                          <w:hyperlink r:id="rId74" w:tgtFrame="_blank" w:history="1">
                                            <w:r>
                                              <w:rPr>
                                                <w:rStyle w:val="Hyperlink"/>
                                                <w:rFonts w:ascii="Arial" w:hAnsi="Arial" w:cs="Arial"/>
                                              </w:rPr>
                                              <w:t>http://endoftheamericandream.com/archives/unhappy-america-will-the-united-states-collapse-due-to-an-internal-societal-meltdown</w:t>
                                            </w:r>
                                          </w:hyperlink>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Are we witnessing the beginning of the end for the United States of America?  All great nations eventually fall, and the United States is not going to be any exception.  Many of those that write about the decline of our once great country tend to focus on external threats, and there are certainly many that could be talked about.  But perhaps even more ominous is the internal societal meltdown that we see happening all around us.  According to Real Clear Politics, recent surveys show that 67 percent of Americans believe that the country is on the wrong track, and only 26 percent of Americans believe that it is headed in the right direction.  So even though we are tremendously divided as to what the solutions are, the vast majority of us can see that something is deeply, deeply wrong with America.</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Personally, I spend a lot of time writing about our economic problems.  We have piled up the largest mountain of debt in the history of the planet, last year the middle class became a minority for the first time in our history, and 47 percent of all Americans couldn't even pay an unexpected $400 emergency room bill without borrowing the money or selling something.  But I don't want to focus on economics in this article.</w:t>
                                          </w:r>
                                        </w:p>
                                        <w:p w:rsidR="006759F4" w:rsidRDefault="006759F4">
                                          <w:pPr>
                                            <w:spacing w:line="254" w:lineRule="auto"/>
                                            <w:rPr>
                                              <w:rFonts w:ascii="Arial" w:hAnsi="Arial" w:cs="Arial"/>
                                              <w:color w:val="000000"/>
                                            </w:rPr>
                                          </w:pPr>
                                          <w:r>
                                            <w:rPr>
                                              <w:rFonts w:ascii="Arial" w:hAnsi="Arial" w:cs="Arial"/>
                                              <w:color w:val="000000"/>
                                            </w:rPr>
                                            <w:lastRenderedPageBreak/>
                                            <w:t> </w:t>
                                          </w:r>
                                        </w:p>
                                        <w:p w:rsidR="006759F4" w:rsidRDefault="006759F4">
                                          <w:pPr>
                                            <w:spacing w:line="254" w:lineRule="auto"/>
                                            <w:rPr>
                                              <w:rFonts w:ascii="Arial" w:hAnsi="Arial" w:cs="Arial"/>
                                              <w:color w:val="000000"/>
                                            </w:rPr>
                                          </w:pPr>
                                          <w:r>
                                            <w:rPr>
                                              <w:rFonts w:ascii="Arial" w:hAnsi="Arial" w:cs="Arial"/>
                                              <w:color w:val="000000"/>
                                            </w:rPr>
                                            <w:t>Neither do I plan to focus on our political problems.  The fact that somewhere around half the country plans to vote for Hillary Clinton in November shows just how far gone we are as a nation.  And the Republican Party is essentially just a watered-down version of the Democrats at this point.  On average, Congress has just a 14.5 percent approval rating, and yet we keep sending the same corrupt politicians back to Washington D.C. time after time.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b/>
                                              <w:bCs/>
                                              <w:color w:val="000000"/>
                                            </w:rPr>
                                            <w:t>What in the world is wrong with us?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Physically we are a giant mess too.  According to USA Today, the obesity rate in the United States has more than doubled over the past 25 years, and the OECD has found that the U.S. has the most overweight population in the entire industrialized world by a wide margin.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But our physical problems are not going to be the focus of this article either.</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Instead, I want to focus on what is going on inside our heads and inside our hearts.  I want to focus on our mental, emotional and spiritual problems.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Alvin Conway of The Extinction Protocol has been chronicling global disasters for years, and he has just posted an insightful piece in which he comments on the growing social decay that we see all around us...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According to Covenant Eyes, an internet search group, 1 out of 5 mobile searches on the internet involves pornography. Illegal drugs continue to be both manufactured and transported into the U.S. with no apparent way of halting or stopping the flow. In the US alone, more than 15 million people abuse prescription drugs, more than the combined number of people who reportedly abuse cocaine, hallucinogens, inhalants and heroin. If the war against drugs can't be won, what luck will we ever have winning the war on terror? Does anyone remember who won Lyndon B. Johnson's famed war on poverty? Regardless, let's throw some more taxpayers' money at an issues that money along can't fix.</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Later in his article, Conway goes on to link this social decay with the spiritual decline of our nation...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According to Pew Forum, the number of people who claim to be religious in America is declining as the country becomes more and more secular. "Research Center finds that the percentage of adults (ages 18 and older) who describe themselves as Christians has dropped by nearly eight percentage points in just seven years, from 78.4% in an equally massive Pew Research </w:t>
                                          </w:r>
                                          <w:r>
                                            <w:rPr>
                                              <w:rFonts w:ascii="Arial" w:hAnsi="Arial" w:cs="Arial"/>
                                              <w:color w:val="000000"/>
                                            </w:rPr>
                                            <w:lastRenderedPageBreak/>
                                            <w:t>survey in 2007 to 70.6% in 2014. Over the same period, the percentage of Americans who are religiously unaffiliated - describing themselves as atheist, agnostic or "nothing in particular" - has jumped more than six points, from 16.1% to 22.8%." The U.S. is beginning to look more and more like ancient Rome before it collapsed.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 agree with Conway.  America is starting to look more and more like the Roman Empire just before it collapsed.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 nation is only as strong as its population, and right now we are quite a disaster.  According to the National Center for Health Statistics, the suicide rate in the United States has spiked to the highest level in almost 30 years.  The following is an excerpt from a Washington Post article entitled "U.S. suicide rate has risen sharply in the 21st century"...</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U.S. suicide rate has increased sharply since the turn of the century, led by an even greater rise among middle-aged white people, particularly women, according to federal data released Friday.</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Last decade's severe recession, more drug addiction, "gray divorce," increased social isolation, and even the rise of the Internet and social media may have contributed to the growth in suicide, according to a variety of people who study the issue.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That same article goes on to say that the suicide rate in this country increased by a whopping 24 percent from 1999 to 2014.</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b/>
                                              <w:bCs/>
                                              <w:color w:val="000000"/>
                                            </w:rPr>
                                            <w:t>Is that a sign of a healthy nation?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At this point things have gotten so bad that even 70 percent of our pastors are battling depression.  The following was authored by respected journalist Jennifer LeClaire...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There is no lack of statistics about pastors and depression, burnout, health, low pay, spirituality, relationships and longevity-and none of them are good. According to the Schaeffer Institute, 70 percent of pastors constantly fight depression, and 71 percent are burned out. Meanwhile, 72 percent of pastors say they only study the Bible when they are preparing for sermons; 80 percent believe pastoral ministry has negatively affected their families; and 70 percent say they don't have a close friend.</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Schaeffer Institute also reports that 80 percent of seminary and Bible school graduates will leave the ministry within five years.</w:t>
                                          </w:r>
                                        </w:p>
                                        <w:p w:rsidR="006759F4" w:rsidRDefault="006759F4">
                                          <w:pPr>
                                            <w:spacing w:line="254" w:lineRule="auto"/>
                                            <w:rPr>
                                              <w:rFonts w:ascii="Arial" w:hAnsi="Arial" w:cs="Arial"/>
                                              <w:color w:val="000000"/>
                                            </w:rPr>
                                          </w:pPr>
                                          <w:r>
                                            <w:rPr>
                                              <w:rFonts w:ascii="Arial" w:hAnsi="Arial" w:cs="Arial"/>
                                              <w:color w:val="000000"/>
                                            </w:rPr>
                                            <w:lastRenderedPageBreak/>
                                            <w:t> </w:t>
                                          </w:r>
                                        </w:p>
                                        <w:p w:rsidR="006759F4" w:rsidRDefault="006759F4">
                                          <w:pPr>
                                            <w:spacing w:line="254" w:lineRule="auto"/>
                                            <w:rPr>
                                              <w:rFonts w:ascii="Arial" w:hAnsi="Arial" w:cs="Arial"/>
                                              <w:color w:val="000000"/>
                                            </w:rPr>
                                          </w:pPr>
                                          <w:r>
                                            <w:rPr>
                                              <w:rFonts w:ascii="Arial" w:hAnsi="Arial" w:cs="Arial"/>
                                              <w:color w:val="000000"/>
                                            </w:rPr>
                                            <w:t>We are a deeply, deeply unhappy nation, and we have been trained to turn to pills as the solution.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According to research published in the Journal of the American Medical Association, 59 percent of all U.S. adults are on at least one prescription drug at this point, and 15 percent of all U.S. adults are on at least five prescription drugs.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Those are absolutely astounding numbers to me.  We are the most drugged up nation on the face of the planet, and yet we just keep on getting less happy.</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Here are some more selected numbers from a previous article that back up that claim...</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-Back in 1987, 61.1 percent of all Americans reported being happy at work.  Today, 52.3 percent of all Americans say that they are unhappy at work.</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 different survey found that 70 percent of all Americans do not "feel engaged or inspired at their jobs".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-One survey of 50-year-old men in the U.S. found that only 12 percent of them said that they were "very happy".</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number of Americans diagnosed with depression increases by about 20 percent each year.</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-According to the New York Times, more than 30 million Americans take antidepressants.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-Doctors in the United States write more than 250 million prescriptions for antidepressants each year.</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 rate of antidepressant use among middle aged women is far higher than for the population as a whole.  It is hard to believe, but right now one out of every four women in their 40s and 50s is taking an antidepressant medication.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-Compared to children in Europe, children in the United States are three times more likely to be prescribed antidepressants.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-In America today, there are 60 million people that abuse alcohol and there are 22 million people that use illegal drugs.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lastRenderedPageBreak/>
                                            <w:t>-America has the highest rate of illegal drug use on the entire planet.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-America has the highest divorce rate in the world by a wide margin.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-America has the highest percentage of one person households on the entire planet.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-100 years ago, 4.52 people were living in the average U.S. household, but now the average U.S. household only consists of 2.59 people.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We are more isolated, more lonely and more miserable than we have ever been before.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But does that mean that we are on the verge of collapsing as a nation?</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Just like during the days of the Roman Empire, most Americans cannot even conceive of a time when America will be no more.  And yet we can all see that the foundations are being constantly chipped away at.</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Will we be able to survive once our foundations are totally gone?</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6759F4" w:rsidRDefault="006759F4">
                                          <w:pPr>
                                            <w:spacing w:line="254" w:lineRule="auto"/>
                                            <w:rPr>
                                              <w:rFonts w:ascii="Arial" w:hAnsi="Arial" w:cs="Arial"/>
                                              <w:color w:val="000000"/>
                                            </w:rPr>
                                          </w:pPr>
                                          <w:r>
                                            <w:rPr>
                                              <w:rStyle w:val="Strong"/>
                                              <w:rFonts w:ascii="Arial" w:hAnsi="Arial" w:cs="Arial"/>
                                              <w:color w:val="000000"/>
                                              <w:sz w:val="32"/>
                                              <w:szCs w:val="32"/>
                                            </w:rPr>
                                            <w:t>Daily Jot: God presides over destinies of nations</w:t>
                                          </w:r>
                                          <w:r>
                                            <w:rPr>
                                              <w:rFonts w:ascii="Arial" w:hAnsi="Arial" w:cs="Arial"/>
                                              <w:color w:val="000000"/>
                                            </w:rPr>
                                            <w:t xml:space="preserve"> - Bill Wilson - </w:t>
                                          </w:r>
                                          <w:hyperlink r:id="rId75" w:tgtFrame="_blank" w:history="1">
                                            <w:r>
                                              <w:rPr>
                                                <w:rStyle w:val="Hyperlink"/>
                                                <w:rFonts w:ascii="Arial" w:hAnsi="Arial" w:cs="Arial"/>
                                              </w:rPr>
                                              <w:t>www.dailyjot.com</w:t>
                                            </w:r>
                                          </w:hyperlink>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It is amazing that when I write about civic responsibility and Christians that people rush to push the "unsubscribe" button. This leads me to the question, Do Christians not see that we have a civic duty in the very least as Romans 12:20 points out to: "Be not overcome with evil, but overcome evil with good"? It is good timing to bring to our attention--to the notice of Christians, and in particular, American Christians, what a Christian farmer once said to the legislature. Here are some excerpts from a speech that was recalled from memory because it was so memorable.</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w:t>
                                          </w:r>
                                          <w:r>
                                            <w:rPr>
                                              <w:rFonts w:ascii="Arial" w:hAnsi="Arial" w:cs="Arial"/>
                                              <w:color w:val="000000"/>
                                            </w:rPr>
                                            <w:lastRenderedPageBreak/>
                                            <w:t>hope to arrive at truth, and fulfill the great responsibility which we hold to God and our country. Should I keep back my opinions at such a time, through fear of giving offense, I should consider myself as guilty of treason towards my country, and of an act of disloyalty toward the majesty of heaven, which I revere above all earthly kings...</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Gentlemen may cry, Peace, Peace, but there is no peace. The war is actually begun!...Why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 xml:space="preserve">These are excerpts from the speech given on March 23, 1775 by Patrick Henry. Henry understood first-hand the oppression of government over religious expression. The British government and the Episcopal Church were trying to stamp out the Baptists by persecuting them--even holding them under water until they nearly drowned. Upon news of one such beating, Henry rode his horse some 50 miles to attend the trial of two pastors who were accused of preaching the gospel. During the trial, Henry interrupted and asked the court if he heard it right that these men were on trial for "preaching the gospel of the Son of God?" Henry was instrumental in changing the laws against religious persecution. </w:t>
                                          </w:r>
                                        </w:p>
                                        <w:p w:rsidR="006759F4" w:rsidRDefault="006759F4">
                                          <w:pPr>
                                            <w:spacing w:line="254" w:lineRule="auto"/>
                                            <w:rPr>
                                              <w:rFonts w:ascii="Arial" w:hAnsi="Arial" w:cs="Arial"/>
                                              <w:color w:val="000000"/>
                                            </w:rPr>
                                          </w:pPr>
                                          <w:r>
                                            <w:rPr>
                                              <w:rFonts w:ascii="Arial" w:hAnsi="Arial" w:cs="Arial"/>
                                              <w:color w:val="000000"/>
                                            </w:rPr>
                                            <w:t> </w:t>
                                          </w:r>
                                        </w:p>
                                        <w:p w:rsidR="006759F4" w:rsidRDefault="006759F4">
                                          <w:pPr>
                                            <w:spacing w:line="254" w:lineRule="auto"/>
                                            <w:rPr>
                                              <w:rFonts w:ascii="Arial" w:hAnsi="Arial" w:cs="Arial"/>
                                              <w:color w:val="000000"/>
                                            </w:rPr>
                                          </w:pPr>
                                          <w:r>
                                            <w:rPr>
                                              <w:rFonts w:ascii="Arial" w:hAnsi="Arial" w:cs="Arial"/>
                                              <w:color w:val="000000"/>
                                            </w:rPr>
                                            <w:t>I left out the parts of his speech that pertained to the British. But I wanted to make the point that Christians in America were not always so concerned about themselves and their self-improvement, or paranoid about supporting their country, or waiting for the rapture, that they didn't take seriously what was happening to them and their nation. We as a nation are pretty far gone--one pastor friend of mine said we are in hospice--you can call it a result of judgment or just deserts or apathy or whatever you wish. The fact remains as Henry said, "There is a just God who presides over the destinies of nations" and if we cared enough to get before the Lord and get right with Him, and take action as Christians, we just might make a difference.</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759F4" w:rsidRDefault="006759F4">
                                          <w:pPr>
                                            <w:spacing w:line="254" w:lineRule="auto"/>
                                            <w:rPr>
                                              <w:rFonts w:ascii="Arial" w:hAnsi="Arial" w:cs="Arial"/>
                                              <w:color w:val="000000"/>
                                            </w:rPr>
                                          </w:pPr>
                                          <w:r>
                                            <w:rPr>
                                              <w:rStyle w:val="Strong"/>
                                              <w:rFonts w:ascii="Arial" w:hAnsi="Arial" w:cs="Arial"/>
                                              <w:color w:val="000000"/>
                                              <w:sz w:val="32"/>
                                              <w:szCs w:val="32"/>
                                            </w:rPr>
                                            <w:t>Daily Devotion: Finding the Way</w:t>
                                          </w:r>
                                          <w:r>
                                            <w:rPr>
                                              <w:rFonts w:ascii="Arial" w:hAnsi="Arial" w:cs="Arial"/>
                                              <w:color w:val="000000"/>
                                            </w:rPr>
                                            <w:t xml:space="preserve"> - Greg Laurie - </w:t>
                                          </w:r>
                                          <w:hyperlink r:id="rId76" w:tgtFrame="_blank" w:history="1">
                                            <w:r>
                                              <w:rPr>
                                                <w:rStyle w:val="Hyperlink"/>
                                                <w:rFonts w:ascii="Arial" w:hAnsi="Arial" w:cs="Arial"/>
                                              </w:rPr>
                                              <w:t>www.harvest.org</w:t>
                                            </w:r>
                                          </w:hyperlink>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Jesus said to him, "I am the way, the truth, and the life. No one comes to the Father except through Me." -John 14:6</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During World War II, an American pilot who was shot down over the jungles of Burma was able to safely eject from his plane. As he landed in the deep, dense jungle, he was met by a friendly Burmese man. The man gestured for him to follow. So the American soldier followed the man through the jungle. There was no path that he could see, and ahead of him was the Burmese man, slicing away with his machete. It didn't seem like they were going in any particular direction. The American became frantic. So he yelled out to the man, "Where is the way?"</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In broken English, the man told him, "I am the way. Follow me."</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That is what Jesus says to us in the maze of life: "I am the way. Follow Me. I will get you to where you are supposed to go." The entire meaning of the Christian faith can be condensed into four words: "I am the way."</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You might be wondering, But how do I do this? How do I find my way? First of all, the road to heaven is a toll road. It will cost, but you can't pay the toll. Jesus paid it for you. You must realize that you can't do it on your own. And you must admit that you are a sinner. The Bible says, "All have sinned and fall short of the glory of God" (Romans 3:23).</w:t>
                                          </w:r>
                                        </w:p>
                                        <w:p w:rsidR="006759F4" w:rsidRDefault="006759F4">
                                          <w:pPr>
                                            <w:rPr>
                                              <w:rFonts w:ascii="Arial" w:hAnsi="Arial" w:cs="Arial"/>
                                              <w:color w:val="000000"/>
                                              <w:sz w:val="20"/>
                                              <w:szCs w:val="20"/>
                                            </w:rPr>
                                          </w:pPr>
                                          <w:r>
                                            <w:rPr>
                                              <w:rFonts w:ascii="Arial" w:hAnsi="Arial" w:cs="Arial"/>
                                              <w:color w:val="000000"/>
                                            </w:rPr>
                                            <w:t> </w:t>
                                          </w:r>
                                        </w:p>
                                        <w:p w:rsidR="006759F4" w:rsidRDefault="006759F4">
                                          <w:pPr>
                                            <w:rPr>
                                              <w:rFonts w:ascii="Arial" w:hAnsi="Arial" w:cs="Arial"/>
                                              <w:color w:val="000000"/>
                                              <w:sz w:val="20"/>
                                              <w:szCs w:val="20"/>
                                            </w:rPr>
                                          </w:pPr>
                                          <w:r>
                                            <w:rPr>
                                              <w:rFonts w:ascii="Arial" w:hAnsi="Arial" w:cs="Arial"/>
                                              <w:color w:val="000000"/>
                                            </w:rPr>
                                            <w:t>Which road are you on today? Which way are you going to choose? There is only one way to find a life that is full and rich on this earth and then to know for certain you are going to heaven. It is the highway to heaven. And you can pull onto the onramp today.</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tcPr>
                                        <w:p w:rsidR="006759F4" w:rsidRDefault="006759F4">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6759F4" w:rsidRDefault="006759F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759F4" w:rsidRDefault="006759F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759F4" w:rsidRDefault="006759F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759F4" w:rsidRDefault="006759F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759F4" w:rsidRDefault="006759F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759F4" w:rsidRDefault="006759F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759F4" w:rsidRDefault="006759F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759F4" w:rsidRDefault="006759F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759F4" w:rsidRDefault="006759F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759F4" w:rsidRDefault="006759F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759F4" w:rsidRDefault="006759F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759F4" w:rsidRDefault="006759F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759F4" w:rsidRDefault="006759F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759F4" w:rsidRDefault="006759F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759F4" w:rsidRDefault="006759F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759F4" w:rsidRDefault="006759F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759F4" w:rsidRDefault="006759F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759F4" w:rsidRDefault="006759F4">
                                          <w:pPr>
                                            <w:pStyle w:val="titletext"/>
                                            <w:spacing w:before="0" w:beforeAutospacing="0" w:after="200" w:afterAutospacing="0"/>
                                            <w:jc w:val="center"/>
                                            <w:rPr>
                                              <w:rFonts w:ascii="Century Gothic" w:hAnsi="Century Gothic" w:cs="Arial"/>
                                              <w:color w:val="3366FF"/>
                                              <w:sz w:val="72"/>
                                              <w:szCs w:val="72"/>
                                            </w:rPr>
                                          </w:pPr>
                                          <w:hyperlink r:id="rId7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759F4" w:rsidRDefault="006759F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759F4" w:rsidRDefault="006759F4">
                                          <w:pPr>
                                            <w:pStyle w:val="NormalWeb"/>
                                            <w:spacing w:before="0" w:beforeAutospacing="0" w:after="200" w:afterAutospacing="0"/>
                                            <w:jc w:val="center"/>
                                            <w:rPr>
                                              <w:rFonts w:ascii="Arial" w:hAnsi="Arial" w:cs="Arial"/>
                                              <w:color w:val="000000"/>
                                              <w:sz w:val="36"/>
                                              <w:szCs w:val="36"/>
                                            </w:rPr>
                                          </w:pPr>
                                          <w:hyperlink r:id="rId8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759F4" w:rsidRDefault="006759F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759F4" w:rsidRDefault="006759F4">
                                          <w:pPr>
                                            <w:jc w:val="center"/>
                                            <w:rPr>
                                              <w:rFonts w:ascii="Arial" w:hAnsi="Arial" w:cs="Arial"/>
                                              <w:color w:val="000000"/>
                                              <w:sz w:val="20"/>
                                              <w:szCs w:val="20"/>
                                            </w:rPr>
                                          </w:pPr>
                                        </w:p>
                                        <w:p w:rsidR="006759F4" w:rsidRDefault="006759F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759F4" w:rsidRDefault="006759F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759F4" w:rsidRDefault="006759F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759F4" w:rsidRDefault="006759F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759F4" w:rsidRDefault="006759F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tcPr>
                                        <w:p w:rsidR="006759F4" w:rsidRDefault="006759F4">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759F4" w:rsidRDefault="006759F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759F4" w:rsidRDefault="006759F4">
                                          <w:pPr>
                                            <w:jc w:val="center"/>
                                            <w:rPr>
                                              <w:rFonts w:ascii="Arial" w:hAnsi="Arial" w:cs="Arial"/>
                                              <w:color w:val="000000"/>
                                              <w:sz w:val="28"/>
                                              <w:szCs w:val="28"/>
                                            </w:rPr>
                                          </w:pPr>
                                        </w:p>
                                        <w:p w:rsidR="006759F4" w:rsidRDefault="006759F4">
                                          <w:pPr>
                                            <w:jc w:val="center"/>
                                            <w:rPr>
                                              <w:rFonts w:ascii="Arial" w:hAnsi="Arial" w:cs="Arial"/>
                                              <w:color w:val="000000"/>
                                              <w:sz w:val="28"/>
                                              <w:szCs w:val="28"/>
                                            </w:rPr>
                                          </w:pPr>
                                          <w:r>
                                            <w:rPr>
                                              <w:rFonts w:ascii="Arial" w:hAnsi="Arial" w:cs="Arial"/>
                                              <w:color w:val="000000"/>
                                              <w:sz w:val="28"/>
                                              <w:szCs w:val="28"/>
                                              <w:lang w:val="en-GB"/>
                                            </w:rPr>
                                            <w:t>Click below to download!</w:t>
                                          </w:r>
                                        </w:p>
                                        <w:p w:rsidR="006759F4" w:rsidRDefault="006759F4">
                                          <w:pPr>
                                            <w:jc w:val="center"/>
                                            <w:rPr>
                                              <w:color w:val="000000"/>
                                              <w:sz w:val="20"/>
                                              <w:szCs w:val="20"/>
                                            </w:rPr>
                                          </w:pPr>
                                          <w:r>
                                            <w:rPr>
                                              <w:rFonts w:ascii="Arial" w:hAnsi="Arial" w:cs="Arial"/>
                                              <w:color w:val="000000"/>
                                              <w:sz w:val="20"/>
                                              <w:szCs w:val="20"/>
                                            </w:rPr>
                                            <w:br/>
                                          </w:r>
                                          <w:hyperlink r:id="rId82" w:tgtFrame="_blank" w:history="1">
                                            <w:r>
                                              <w:rPr>
                                                <w:rStyle w:val="Hyperlink"/>
                                                <w:rFonts w:ascii="Arial" w:hAnsi="Arial" w:cs="Arial"/>
                                                <w:b/>
                                                <w:bCs/>
                                                <w:sz w:val="36"/>
                                                <w:szCs w:val="36"/>
                                              </w:rPr>
                                              <w:t>"AS YOU SEE THE DAY APPROACHING"</w:t>
                                            </w:r>
                                          </w:hyperlink>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tcMar>
                                                  <w:top w:w="0" w:type="dxa"/>
                                                  <w:left w:w="0" w:type="dxa"/>
                                                  <w:bottom w:w="15" w:type="dxa"/>
                                                  <w:right w:w="0" w:type="dxa"/>
                                                </w:tcMar>
                                                <w:vAlign w:val="center"/>
                                                <w:hideMark/>
                                              </w:tcPr>
                                              <w:p w:rsidR="006759F4" w:rsidRDefault="006759F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759F4">
                                            <w:trPr>
                                              <w:trHeight w:val="15"/>
                                              <w:tblCellSpacing w:w="0" w:type="dxa"/>
                                            </w:trPr>
                                            <w:tc>
                                              <w:tcPr>
                                                <w:tcW w:w="0" w:type="auto"/>
                                                <w:shd w:val="clear" w:color="auto" w:fill="3F3FCF"/>
                                                <w:vAlign w:val="center"/>
                                                <w:hideMark/>
                                              </w:tcPr>
                                              <w:p w:rsidR="006759F4" w:rsidRDefault="006759F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tcPr>
                                        <w:p w:rsidR="006759F4" w:rsidRDefault="006759F4">
                                          <w:pPr>
                                            <w:rPr>
                                              <w:rFonts w:ascii="Arial" w:hAnsi="Arial" w:cs="Arial"/>
                                              <w:color w:val="000000"/>
                                              <w:sz w:val="20"/>
                                              <w:szCs w:val="20"/>
                                            </w:rPr>
                                          </w:pPr>
                                        </w:p>
                                        <w:p w:rsidR="006759F4" w:rsidRDefault="006759F4">
                                          <w:pPr>
                                            <w:jc w:val="center"/>
                                            <w:rPr>
                                              <w:rFonts w:ascii="Arial" w:hAnsi="Arial" w:cs="Arial"/>
                                              <w:color w:val="000000"/>
                                              <w:sz w:val="20"/>
                                              <w:szCs w:val="20"/>
                                            </w:rPr>
                                          </w:pPr>
                                          <w:r>
                                            <w:rPr>
                                              <w:rFonts w:ascii="Arial" w:hAnsi="Arial" w:cs="Arial"/>
                                              <w:color w:val="000000"/>
                                              <w:sz w:val="20"/>
                                              <w:szCs w:val="20"/>
                                            </w:rPr>
                                            <w:t> </w:t>
                                          </w:r>
                                        </w:p>
                                        <w:p w:rsidR="006759F4" w:rsidRDefault="006759F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759F4" w:rsidRDefault="006759F4">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6759F4" w:rsidRDefault="006759F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759F4" w:rsidRDefault="006759F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759F4" w:rsidRDefault="006759F4">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www.thegoodtest.net</w:t>
                                            </w:r>
                                          </w:hyperlink>
                                        </w:p>
                                        <w:p w:rsidR="006759F4" w:rsidRDefault="006759F4">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www.gotquestions.org</w:t>
                                            </w:r>
                                          </w:hyperlink>
                                        </w:p>
                                        <w:p w:rsidR="006759F4" w:rsidRDefault="006759F4">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www.wayofthemaster.com</w:t>
                                            </w:r>
                                          </w:hyperlink>
                                        </w:p>
                                        <w:p w:rsidR="006759F4" w:rsidRDefault="006759F4">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6759F4" w:rsidRDefault="006759F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759F4" w:rsidRDefault="006759F4">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7"/>
                                                <w:szCs w:val="27"/>
                                              </w:rPr>
                                              <w:t>http://www.goodsearch.com/toolbar/prophecy-update</w:t>
                                            </w:r>
                                          </w:hyperlink>
                                        </w:p>
                                        <w:p w:rsidR="006759F4" w:rsidRDefault="006759F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759F4" w:rsidRDefault="006759F4">
                                          <w:pPr>
                                            <w:jc w:val="center"/>
                                            <w:rPr>
                                              <w:color w:val="000000"/>
                                              <w:sz w:val="20"/>
                                              <w:szCs w:val="20"/>
                                            </w:rPr>
                                          </w:pPr>
                                          <w:r>
                                            <w:rPr>
                                              <w:color w:val="000000"/>
                                              <w:sz w:val="20"/>
                                              <w:szCs w:val="20"/>
                                            </w:rPr>
                                            <w:pict>
                                              <v:rect id="_x0000_i1093" style="width:468pt;height:1pt" o:hralign="center" o:hrstd="t" o:hr="t" fillcolor="#a0a0a0" stroked="f"/>
                                            </w:pict>
                                          </w:r>
                                        </w:p>
                                        <w:p w:rsidR="006759F4" w:rsidRDefault="006759F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759F4" w:rsidRDefault="006759F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759F4" w:rsidRDefault="006759F4">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rPr>
                                              <w:t>prophecyupdate@bak.rr.com</w:t>
                                            </w:r>
                                          </w:hyperlink>
                                        </w:p>
                                        <w:p w:rsidR="006759F4" w:rsidRDefault="006759F4">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6759F4" w:rsidRDefault="006759F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759F4" w:rsidRDefault="006759F4">
                                    <w:pPr>
                                      <w:jc w:val="center"/>
                                      <w:rPr>
                                        <w:sz w:val="20"/>
                                        <w:szCs w:val="20"/>
                                      </w:rPr>
                                    </w:pPr>
                                  </w:p>
                                </w:tc>
                              </w:tr>
                            </w:tbl>
                            <w:p w:rsidR="006759F4" w:rsidRDefault="006759F4">
                              <w:pPr>
                                <w:jc w:val="center"/>
                                <w:rPr>
                                  <w:sz w:val="20"/>
                                  <w:szCs w:val="20"/>
                                </w:rPr>
                              </w:pP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759F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jc w:val="center"/>
                                      </w:trPr>
                                      <w:tc>
                                        <w:tcPr>
                                          <w:tcW w:w="0" w:type="auto"/>
                                          <w:tcMar>
                                            <w:top w:w="0" w:type="dxa"/>
                                            <w:left w:w="0" w:type="dxa"/>
                                            <w:bottom w:w="165" w:type="dxa"/>
                                            <w:right w:w="0" w:type="dxa"/>
                                          </w:tcMar>
                                          <w:hideMark/>
                                        </w:tcPr>
                                        <w:p w:rsidR="006759F4" w:rsidRDefault="006759F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trPr>
                                            <w:tc>
                                              <w:tcPr>
                                                <w:tcW w:w="0" w:type="auto"/>
                                                <w:shd w:val="clear" w:color="auto" w:fill="001A81"/>
                                                <w:tcMar>
                                                  <w:top w:w="0" w:type="dxa"/>
                                                  <w:left w:w="0" w:type="dxa"/>
                                                  <w:bottom w:w="75" w:type="dxa"/>
                                                  <w:right w:w="0" w:type="dxa"/>
                                                </w:tcMar>
                                                <w:vAlign w:val="center"/>
                                                <w:hideMark/>
                                              </w:tcPr>
                                              <w:p w:rsidR="006759F4" w:rsidRDefault="006759F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rPr>
                                              <w:sz w:val="20"/>
                                              <w:szCs w:val="20"/>
                                            </w:rPr>
                                          </w:pPr>
                                        </w:p>
                                      </w:tc>
                                    </w:tr>
                                  </w:tbl>
                                  <w:p w:rsidR="006759F4" w:rsidRDefault="006759F4">
                                    <w:pPr>
                                      <w:jc w:val="center"/>
                                      <w:rPr>
                                        <w:sz w:val="20"/>
                                        <w:szCs w:val="20"/>
                                      </w:rPr>
                                    </w:pPr>
                                  </w:p>
                                </w:tc>
                              </w:tr>
                            </w:tbl>
                            <w:p w:rsidR="006759F4" w:rsidRDefault="006759F4">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rHeight w:val="15"/>
                                        <w:tblCellSpacing w:w="0" w:type="dxa"/>
                                        <w:jc w:val="center"/>
                                      </w:trPr>
                                      <w:tc>
                                        <w:tcPr>
                                          <w:tcW w:w="0" w:type="auto"/>
                                          <w:tcMar>
                                            <w:top w:w="0" w:type="dxa"/>
                                            <w:left w:w="0" w:type="dxa"/>
                                            <w:bottom w:w="165" w:type="dxa"/>
                                            <w:right w:w="0" w:type="dxa"/>
                                          </w:tcMar>
                                          <w:hideMark/>
                                        </w:tcPr>
                                        <w:p w:rsidR="006759F4" w:rsidRDefault="006759F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759F4" w:rsidRDefault="006759F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0" w:type="dxa"/>
                                            <w:right w:w="540" w:type="dxa"/>
                                          </w:tcMar>
                                          <w:hideMark/>
                                        </w:tcPr>
                                        <w:p w:rsidR="006759F4" w:rsidRDefault="006759F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759F4" w:rsidRDefault="006759F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0" w:type="dxa"/>
                                            <w:right w:w="540" w:type="dxa"/>
                                          </w:tcMar>
                                          <w:hideMark/>
                                        </w:tcPr>
                                        <w:p w:rsidR="006759F4" w:rsidRDefault="006759F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759F4" w:rsidRDefault="006759F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759F4">
                                      <w:trPr>
                                        <w:tblCellSpacing w:w="0" w:type="dxa"/>
                                        <w:jc w:val="center"/>
                                      </w:trPr>
                                      <w:tc>
                                        <w:tcPr>
                                          <w:tcW w:w="0" w:type="auto"/>
                                          <w:tcMar>
                                            <w:top w:w="105" w:type="dxa"/>
                                            <w:left w:w="540" w:type="dxa"/>
                                            <w:bottom w:w="105" w:type="dxa"/>
                                            <w:right w:w="540" w:type="dxa"/>
                                          </w:tcMar>
                                          <w:hideMark/>
                                        </w:tcPr>
                                        <w:p w:rsidR="006759F4" w:rsidRDefault="006759F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759F4" w:rsidRDefault="006759F4">
                                    <w:pPr>
                                      <w:jc w:val="center"/>
                                      <w:rPr>
                                        <w:sz w:val="20"/>
                                        <w:szCs w:val="20"/>
                                      </w:rPr>
                                    </w:pPr>
                                  </w:p>
                                </w:tc>
                              </w:tr>
                            </w:tbl>
                            <w:p w:rsidR="006759F4" w:rsidRDefault="006759F4">
                              <w:pPr>
                                <w:jc w:val="center"/>
                                <w:rPr>
                                  <w:sz w:val="20"/>
                                  <w:szCs w:val="20"/>
                                </w:rPr>
                              </w:pPr>
                            </w:p>
                          </w:tc>
                        </w:tr>
                      </w:tbl>
                      <w:p w:rsidR="006759F4" w:rsidRDefault="006759F4">
                        <w:pPr>
                          <w:jc w:val="center"/>
                          <w:rPr>
                            <w:sz w:val="20"/>
                            <w:szCs w:val="20"/>
                          </w:rPr>
                        </w:pPr>
                      </w:p>
                    </w:tc>
                    <w:tc>
                      <w:tcPr>
                        <w:tcW w:w="0" w:type="auto"/>
                        <w:shd w:val="clear" w:color="auto" w:fill="EEEEEE"/>
                        <w:vAlign w:val="bottom"/>
                        <w:hideMark/>
                      </w:tcPr>
                      <w:p w:rsidR="006759F4" w:rsidRDefault="006759F4">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759F4" w:rsidRDefault="006759F4">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759F4" w:rsidRDefault="006759F4">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759F4" w:rsidRDefault="006759F4">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759F4" w:rsidRDefault="006759F4">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759F4" w:rsidRDefault="006759F4">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759F4" w:rsidRDefault="006759F4">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759F4" w:rsidRDefault="006759F4">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759F4" w:rsidRDefault="006759F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759F4" w:rsidRDefault="006759F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759F4" w:rsidRDefault="006759F4">
                  <w:pPr>
                    <w:jc w:val="center"/>
                    <w:rPr>
                      <w:sz w:val="20"/>
                      <w:szCs w:val="20"/>
                    </w:rPr>
                  </w:pPr>
                </w:p>
              </w:tc>
            </w:tr>
            <w:tr w:rsidR="006759F4">
              <w:trPr>
                <w:tblCellSpacing w:w="0" w:type="dxa"/>
                <w:jc w:val="center"/>
              </w:trPr>
              <w:tc>
                <w:tcPr>
                  <w:tcW w:w="5000" w:type="pct"/>
                  <w:tcMar>
                    <w:top w:w="150" w:type="dxa"/>
                    <w:left w:w="0" w:type="dxa"/>
                    <w:bottom w:w="210" w:type="dxa"/>
                    <w:right w:w="0" w:type="dxa"/>
                  </w:tcMar>
                  <w:hideMark/>
                </w:tcPr>
                <w:p w:rsidR="006759F4" w:rsidRDefault="006759F4">
                  <w:pPr>
                    <w:rPr>
                      <w:sz w:val="20"/>
                      <w:szCs w:val="20"/>
                    </w:rPr>
                  </w:pPr>
                </w:p>
              </w:tc>
            </w:tr>
          </w:tbl>
          <w:p w:rsidR="006759F4" w:rsidRDefault="006759F4">
            <w:pPr>
              <w:jc w:val="center"/>
              <w:rPr>
                <w:sz w:val="20"/>
                <w:szCs w:val="20"/>
              </w:rPr>
            </w:pPr>
          </w:p>
        </w:tc>
      </w:tr>
    </w:tbl>
    <w:p w:rsidR="007A22A4" w:rsidRPr="00E07397" w:rsidRDefault="007A22A4" w:rsidP="007A22A4">
      <w:pPr>
        <w:rPr>
          <w:rFonts w:ascii="Arial" w:hAnsi="Arial" w:cs="Arial"/>
        </w:rPr>
      </w:pPr>
      <w:bookmarkStart w:id="8" w:name="_GoBack"/>
      <w:bookmarkEnd w:id="8"/>
    </w:p>
    <w:sectPr w:rsidR="007A22A4" w:rsidRPr="00E07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D46B3"/>
    <w:multiLevelType w:val="multilevel"/>
    <w:tmpl w:val="0CAC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F33D03"/>
    <w:multiLevelType w:val="multilevel"/>
    <w:tmpl w:val="9B24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1310A"/>
    <w:multiLevelType w:val="multilevel"/>
    <w:tmpl w:val="12FEF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F4686"/>
    <w:multiLevelType w:val="multilevel"/>
    <w:tmpl w:val="948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97"/>
    <w:rsid w:val="001829B1"/>
    <w:rsid w:val="006759F4"/>
    <w:rsid w:val="006A5AB8"/>
    <w:rsid w:val="007A22A4"/>
    <w:rsid w:val="00D069BA"/>
    <w:rsid w:val="00E0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E18F"/>
  <w15:chartTrackingRefBased/>
  <w15:docId w15:val="{3EB8047F-83BD-4C6C-AD4A-12101C89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59F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759F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397"/>
    <w:rPr>
      <w:color w:val="0563C1" w:themeColor="hyperlink"/>
      <w:u w:val="single"/>
    </w:rPr>
  </w:style>
  <w:style w:type="character" w:customStyle="1" w:styleId="Heading2Char">
    <w:name w:val="Heading 2 Char"/>
    <w:basedOn w:val="DefaultParagraphFont"/>
    <w:link w:val="Heading2"/>
    <w:uiPriority w:val="9"/>
    <w:semiHidden/>
    <w:rsid w:val="006759F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59F4"/>
    <w:rPr>
      <w:color w:val="800080"/>
      <w:u w:val="single"/>
    </w:rPr>
  </w:style>
  <w:style w:type="paragraph" w:customStyle="1" w:styleId="msonormal0">
    <w:name w:val="msonormal"/>
    <w:basedOn w:val="Normal"/>
    <w:uiPriority w:val="99"/>
    <w:semiHidden/>
    <w:rsid w:val="006759F4"/>
    <w:pPr>
      <w:spacing w:before="100" w:beforeAutospacing="1" w:after="100" w:afterAutospacing="1"/>
    </w:pPr>
  </w:style>
  <w:style w:type="paragraph" w:styleId="NormalWeb">
    <w:name w:val="Normal (Web)"/>
    <w:basedOn w:val="Normal"/>
    <w:uiPriority w:val="99"/>
    <w:semiHidden/>
    <w:unhideWhenUsed/>
    <w:rsid w:val="006759F4"/>
    <w:pPr>
      <w:spacing w:before="100" w:beforeAutospacing="1" w:after="100" w:afterAutospacing="1"/>
    </w:pPr>
  </w:style>
  <w:style w:type="paragraph" w:customStyle="1" w:styleId="headingtext">
    <w:name w:val="headingtext"/>
    <w:basedOn w:val="Normal"/>
    <w:uiPriority w:val="99"/>
    <w:semiHidden/>
    <w:rsid w:val="006759F4"/>
    <w:pPr>
      <w:spacing w:before="100" w:beforeAutospacing="1" w:after="100" w:afterAutospacing="1"/>
    </w:pPr>
  </w:style>
  <w:style w:type="paragraph" w:customStyle="1" w:styleId="titletext">
    <w:name w:val="titletext"/>
    <w:basedOn w:val="Normal"/>
    <w:uiPriority w:val="99"/>
    <w:semiHidden/>
    <w:rsid w:val="006759F4"/>
    <w:pPr>
      <w:spacing w:before="100" w:beforeAutospacing="1" w:after="100" w:afterAutospacing="1"/>
    </w:pPr>
  </w:style>
  <w:style w:type="character" w:customStyle="1" w:styleId="hideinrplyfwd">
    <w:name w:val="hideinrplyfwd"/>
    <w:basedOn w:val="DefaultParagraphFont"/>
    <w:rsid w:val="006759F4"/>
  </w:style>
  <w:style w:type="character" w:customStyle="1" w:styleId="footercolumn">
    <w:name w:val="footercolumn"/>
    <w:basedOn w:val="DefaultParagraphFont"/>
    <w:rsid w:val="006759F4"/>
  </w:style>
  <w:style w:type="character" w:customStyle="1" w:styleId="hideinmobile">
    <w:name w:val="hideinmobile"/>
    <w:basedOn w:val="DefaultParagraphFont"/>
    <w:rsid w:val="006759F4"/>
  </w:style>
  <w:style w:type="character" w:styleId="Strong">
    <w:name w:val="Strong"/>
    <w:basedOn w:val="DefaultParagraphFont"/>
    <w:uiPriority w:val="22"/>
    <w:qFormat/>
    <w:rsid w:val="00675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wlsmlQhPAgmRM_866hhU9FhL9rIjG7vCI_2MWo0FJCsTeHsnp8hT3nR5xfWVvFMCStFgnSYsBjxKdPLQF_9U7Uzgcyi7eBCCeMOE8mL2LH34NfGH9sVVmUOOg5n7UfeU9jOOCg3WoZoqYX5uKkHgludPUnEucIZxi_g0uvPPzDXUnweuv656k6XFTWf5DqiWkSKopH8cYZwyHMCH5OWpdEqR0oCXlPA&amp;c=QE02X4k1ebPi01DmFrQn44qOl7f310Sg3FXhbj_-RD5YElRka2U-wg==&amp;ch=Hfknkq4OM4OsqZnAhe9OGfigUKnKPSGfeDiHVbYHq3ZIcUyODak7jQ==" TargetMode="External"/><Relationship Id="rId21" Type="http://schemas.openxmlformats.org/officeDocument/2006/relationships/hyperlink" Target="http://r20.rs6.net/tn.jsp?f=001PwlsmlQhPAgmRM_866hhU9FhL9rIjG7vCI_2MWo0FJCsTeHsnp8hT-2122SUk4BD-KyABSeWIG2_ukfi4liWpKh-_iyTqkvWYZ0YT3uKlaZ-z7_nqxy68428AONhSrPp6ENv0uLG5UxbD5_MCqKGUM6KKpmaEDYauaLXnyH4W2Sh2_F_A2YGWMss7P-wzkKTSg5irGnIr-0vMbT5rwAYdw==&amp;c=QE02X4k1ebPi01DmFrQn44qOl7f310Sg3FXhbj_-RD5YElRka2U-wg==&amp;ch=Hfknkq4OM4OsqZnAhe9OGfigUKnKPSGfeDiHVbYHq3ZIcUyODak7jQ==" TargetMode="External"/><Relationship Id="rId34" Type="http://schemas.openxmlformats.org/officeDocument/2006/relationships/hyperlink" Target="http://r20.rs6.net/tn.jsp?f=001PwlsmlQhPAgmRM_866hhU9FhL9rIjG7vCI_2MWo0FJCsTeHsnp8hT3nR5xfWVvFMfi3VQNlCjgPMuuKglUSy9U7qf4mSxjzM-R1FDaoYupmSH8jrjmoXF4764oOpO95oJo1qHf4B8JDCOCPMwPRukyoFcvUpTlRvDE9D5pMEX1GZjtWL74qJPkr0moYA9ZHyvTEl9AsjAi-O-5rY_elPdVYeEQVyLEVEGjnVal0wY351re5EZ3bVZTRiCqf9NBrOYOWAudo29T_AoqIWrIUBMJm39As1SoRrlTs71ZktbkCMO1_oLemPC_LcNaGOeoE5BLec-orW5yE=&amp;c=QE02X4k1ebPi01DmFrQn44qOl7f310Sg3FXhbj_-RD5YElRka2U-wg==&amp;ch=Hfknkq4OM4OsqZnAhe9OGfigUKnKPSGfeDiHVbYHq3ZIcUyODak7jQ==" TargetMode="External"/><Relationship Id="rId42" Type="http://schemas.openxmlformats.org/officeDocument/2006/relationships/hyperlink" Target="http://r20.rs6.net/tn.jsp?f=001PwlsmlQhPAgmRM_866hhU9FhL9rIjG7vCI_2MWo0FJCsTeHsnp8hT3nR5xfWVvFMyedZNzWpKAk3Q4TNyf1ukCtHd2kW1YOiv_3gASYwQCEUeeM-yf6d_KCldXZy2tydXl-gHRx1A1ef1W9X-jktNm14dS2_3wxPJVdIr0p1ZP6R8bJaTnAX-nmjXzrrxf3vZlGmWsH9sj3mDLn9s62zGLdyqi6SZ9qMXt_hJU_TGZQ=&amp;c=QE02X4k1ebPi01DmFrQn44qOl7f310Sg3FXhbj_-RD5YElRka2U-wg==&amp;ch=Hfknkq4OM4OsqZnAhe9OGfigUKnKPSGfeDiHVbYHq3ZIcUyODak7jQ==" TargetMode="External"/><Relationship Id="rId47" Type="http://schemas.openxmlformats.org/officeDocument/2006/relationships/hyperlink" Target="http://r20.rs6.net/tn.jsp?f=001PwlsmlQhPAgmRM_866hhU9FhL9rIjG7vCI_2MWo0FJCsTeHsnp8hT3nR5xfWVvFM97zRz8ZYooMY_tuc0XdQFcNO5wvs6SbaVh1f9E_JXU5yzlY93xFfAptE2RcY0vVuJZ5S-lSmgwit4TjnAgRzuL8vO8h6bOnscR72tqT4E_Ay3zgUZZj98C6_JRZCeuHa1Gr20HPs4WKy3N1OhYh4gPgzegymbZ44eKRggzARCQN-79OBrMO3AAIjJ1yVVmn44E1kEvXtNwM=&amp;c=QE02X4k1ebPi01DmFrQn44qOl7f310Sg3FXhbj_-RD5YElRka2U-wg==&amp;ch=Hfknkq4OM4OsqZnAhe9OGfigUKnKPSGfeDiHVbYHq3ZIcUyODak7jQ==" TargetMode="External"/><Relationship Id="rId50" Type="http://schemas.openxmlformats.org/officeDocument/2006/relationships/hyperlink" Target="http://r20.rs6.net/tn.jsp?f=001PwlsmlQhPAgmRM_866hhU9FhL9rIjG7vCI_2MWo0FJCsTeHsnp8hT3nR5xfWVvFM3Od1LodpXGF6ZLbFruyhQUiIM5bL-HIOYN9D93a7czSJ0ssi_HjOwKwlgnhOx9RtXC0hZ520JV4mZnjWb-421iDi9WCdInNwiCgUNQlKOfve2oK5D32W2pRBStEVH_kTvknPomU5qk2hcfIFCRRcEyuEYmqtKEUKaJ3mBGNEdRY=&amp;c=QE02X4k1ebPi01DmFrQn44qOl7f310Sg3FXhbj_-RD5YElRka2U-wg==&amp;ch=Hfknkq4OM4OsqZnAhe9OGfigUKnKPSGfeDiHVbYHq3ZIcUyODak7jQ==" TargetMode="External"/><Relationship Id="rId55" Type="http://schemas.openxmlformats.org/officeDocument/2006/relationships/hyperlink" Target="http://r20.rs6.net/tn.jsp?f=001PwlsmlQhPAgmRM_866hhU9FhL9rIjG7vCI_2MWo0FJCsTeHsnp8hT3nR5xfWVvFMPoG5NuMaIyv_yoeX99wCumab7uYKlUul7IegL62-C1u7d4Z_tAaubBVALMP7tMugdxYgAn7-we5AMpzput_TeIpHS6N-8u_UqDdQHv5-HRJES9WfFpe7IXg0cyK38JNV0PZDOxT3y_zA3UhOK2nfAxK5L4xXjQSpudG8C2Ka8-4637ScM8Hwacp0NIqv5AIfE-7NRZHtM-mrp-K8uVtC8g==&amp;c=QE02X4k1ebPi01DmFrQn44qOl7f310Sg3FXhbj_-RD5YElRka2U-wg==&amp;ch=Hfknkq4OM4OsqZnAhe9OGfigUKnKPSGfeDiHVbYHq3ZIcUyODak7jQ==" TargetMode="External"/><Relationship Id="rId63" Type="http://schemas.openxmlformats.org/officeDocument/2006/relationships/hyperlink" Target="http://r20.rs6.net/tn.jsp?f=001PwlsmlQhPAgmRM_866hhU9FhL9rIjG7vCI_2MWo0FJCsTeHsnp8hT3nR5xfWVvFMgnwXsQCDUrbI-PCB4zmMXSNW_SgF1d185SP_5owPsBRqB6frwFiR0pASgOlfdwcLK_fejHF0e_xF5U79iF4L4_MwDYEtmhBeJAKKboTX_3SL8dlBEOLbqH3X0b1LKPi-cZ6OcmTTxba_gHVy0KKAsTaTuz4oHqwWDL3tNF0RNTzUxCO0NgvlMpJfNDlTG4xbt0rdVnnQJiGN_drrpoqmS19O7ElEkYLyjqcoKj8aVqMr_9LQGrn2M9l1AH4n6r0T&amp;c=QE02X4k1ebPi01DmFrQn44qOl7f310Sg3FXhbj_-RD5YElRka2U-wg==&amp;ch=Hfknkq4OM4OsqZnAhe9OGfigUKnKPSGfeDiHVbYHq3ZIcUyODak7jQ==" TargetMode="External"/><Relationship Id="rId68" Type="http://schemas.openxmlformats.org/officeDocument/2006/relationships/hyperlink" Target="http://r20.rs6.net/tn.jsp?f=001PwlsmlQhPAgmRM_866hhU9FhL9rIjG7vCI_2MWo0FJCsTeHsnp8hT3G9lXST6s4Vz22j7Bi7_mBCZq-zUCOHRG7MRdDgtw8uWHsgkr2hIZx1gPcc2XPXeF1HzgabmBir47a3kf9sizWGwd0y1jCqYd_gxImzLmiu92QiPVLA0xHIdW3AQLZy7w==&amp;c=QE02X4k1ebPi01DmFrQn44qOl7f310Sg3FXhbj_-RD5YElRka2U-wg==&amp;ch=Hfknkq4OM4OsqZnAhe9OGfigUKnKPSGfeDiHVbYHq3ZIcUyODak7jQ==" TargetMode="External"/><Relationship Id="rId76" Type="http://schemas.openxmlformats.org/officeDocument/2006/relationships/hyperlink" Target="http://r20.rs6.net/tn.jsp?f=001PwlsmlQhPAgmRM_866hhU9FhL9rIjG7vCI_2MWo0FJCsTeHsnp8hT1UurIwVaUELLq39J9rSJakNlcfRKdriFdROK4P9KXsbhCbe1On1B5_14KqYH1tKrzvnVUo0wZ4-bdIIZkhJobVsgGDJKH1eAwKHAjDXTE3JdH1JLAb1bI4=&amp;c=QE02X4k1ebPi01DmFrQn44qOl7f310Sg3FXhbj_-RD5YElRka2U-wg==&amp;ch=Hfknkq4OM4OsqZnAhe9OGfigUKnKPSGfeDiHVbYHq3ZIcUyODak7jQ==" TargetMode="External"/><Relationship Id="rId84" Type="http://schemas.openxmlformats.org/officeDocument/2006/relationships/image" Target="media/image24.gif"/><Relationship Id="rId89" Type="http://schemas.openxmlformats.org/officeDocument/2006/relationships/hyperlink" Target="mailto:prophecyupdate@bak.rr.com" TargetMode="External"/><Relationship Id="rId97"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PwlsmlQhPAgmRM_866hhU9FhL9rIjG7vCI_2MWo0FJCsTeHsnp8hT2q4cZrEBSNP_jvIxttsb0ZG2zORlTHhO8mR-XtYgzBgwetrtMD9cgu3AOmb_cmFJ2eW_oE2zZADhGXJyG6igxwaE3S_MZiy5ah_VANZtsXP3wRUVd5KkzFaxM1alhPNO8sFM0wV0tMwJpKJKzLTCDAFTaCEqbCECTD_gPY8iO2t&amp;c=QE02X4k1ebPi01DmFrQn44qOl7f310Sg3FXhbj_-RD5YElRka2U-wg==&amp;ch=Hfknkq4OM4OsqZnAhe9OGfigUKnKPSGfeDiHVbYHq3ZIcUyODak7jQ==" TargetMode="External"/><Relationship Id="rId92"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PwlsmlQhPAgmRM_866hhU9FhL9rIjG7vCI_2MWo0FJCsTeHsnp8hT3nR5xfWVvFM1UM6gonw2LVc4EVe7zxM4WB84CuTe6jDexvl1mVqzuu3INqhmWFw2RFNxiSMpcqNIRIAi5SbXvC4AxkD_C6Jg8J45NAzj6cnnKGQ9s4D-JLUCYqMoo0HH2AytK5i2HfMttt3J50jkVgUcSEruYA0fA==&amp;c=QE02X4k1ebPi01DmFrQn44qOl7f310Sg3FXhbj_-RD5YElRka2U-wg==&amp;ch=Hfknkq4OM4OsqZnAhe9OGfigUKnKPSGfeDiHVbYHq3ZIcUyODak7jQ==" TargetMode="External"/><Relationship Id="rId11" Type="http://schemas.openxmlformats.org/officeDocument/2006/relationships/image" Target="media/image7.png"/><Relationship Id="rId24" Type="http://schemas.openxmlformats.org/officeDocument/2006/relationships/hyperlink" Target="http://r20.rs6.net/tn.jsp?f=001PwlsmlQhPAgmRM_866hhU9FhL9rIjG7vCI_2MWo0FJCsTeHsnp8hT3nR5xfWVvFMJYx0CZF5qVb_eIV-S3nJeiYmNvjOSXaJUTmhX9YJRPvoerUpBOs8DRC1hZrphiTaIwDLNaU9x9qvl7T2-AJxfEr4UBreDSVYAlQMZuVpL-H9m6PeXGf-QzasPVqcKacs4wv8Ja6kSoX8Hp0xq2w_ftVDhu5SxlHr&amp;c=QE02X4k1ebPi01DmFrQn44qOl7f310Sg3FXhbj_-RD5YElRka2U-wg==&amp;ch=Hfknkq4OM4OsqZnAhe9OGfigUKnKPSGfeDiHVbYHq3ZIcUyODak7jQ==" TargetMode="External"/><Relationship Id="rId32" Type="http://schemas.openxmlformats.org/officeDocument/2006/relationships/hyperlink" Target="http://r20.rs6.net/tn.jsp?f=001PwlsmlQhPAgmRM_866hhU9FhL9rIjG7vCI_2MWo0FJCsTeHsnp8hT3nR5xfWVvFMnfnkh5d9mJ5KhGzUFpB5n-_HOJmei9peqLo3617im0OW2Nz8lWDWJyqsYr4hP77W5UTgf7l_F2b3X4Y2eZY6bwUT7UgWd92DpRjUTDvnEMps8b6ocTkbNS1Ex56wSJekDZY0_Z5sq1zpdZ2eA_Owmaar550hCAuCzGFoPUmZh0hV57GvNw5-SIlzVPeL7O7O14qa53bL5QhBqyZfjqnMAIvGPwnFKHKdV6dlPOvmBV62QM74dttH97kfwGTLD4xwrVVnC6N2nomhu2oyb31CxUKv_clwvX_cZAh3BevgH8HgeitwFxiOKnV-bfODrJoqwOl2EKZzTGXNM9DFqqWr6Q==&amp;c=QE02X4k1ebPi01DmFrQn44qOl7f310Sg3FXhbj_-RD5YElRka2U-wg==&amp;ch=Hfknkq4OM4OsqZnAhe9OGfigUKnKPSGfeDiHVbYHq3ZIcUyODak7jQ==" TargetMode="External"/><Relationship Id="rId37" Type="http://schemas.openxmlformats.org/officeDocument/2006/relationships/hyperlink" Target="http://r20.rs6.net/tn.jsp?f=001PwlsmlQhPAgmRM_866hhU9FhL9rIjG7vCI_2MWo0FJCsTeHsnp8hT3nR5xfWVvFMIccFQXiSUkL3-1EFt46ViyfqhMZYr0m-vp61Q4TtP1Qj-nNZHAfKlE_ACk7Fqg-Z-brKbu_AdEBiT6I5atXeP8ROMcezseeDaHEMD4z-fbFOBPN2s_dgU72aWIyXr6T1HbaoN-kf9sGe-LLWtCt1F-0UWoQ1HaduCV1ga0uUJeh9x4HDTS8qJBZzvV2MbhEsh9CzzqQNMUF6Ebpwv38y-uNkYkEhV_5L&amp;c=QE02X4k1ebPi01DmFrQn44qOl7f310Sg3FXhbj_-RD5YElRka2U-wg==&amp;ch=Hfknkq4OM4OsqZnAhe9OGfigUKnKPSGfeDiHVbYHq3ZIcUyODak7jQ==" TargetMode="External"/><Relationship Id="rId40" Type="http://schemas.openxmlformats.org/officeDocument/2006/relationships/hyperlink" Target="http://r20.rs6.net/tn.jsp?f=001PwlsmlQhPAgmRM_866hhU9FhL9rIjG7vCI_2MWo0FJCsTeHsnp8hT3nR5xfWVvFMNjfDCfcvfguI2rj7dFKRwn3op4aD4dSZ2YrVymoOCcnC5TzEZ6ThVFu72u755XneLmw_imakb7fFWPjv22-BuosuzpsaHXAesRWl8DsIcEhr8Ik-aXXl5FI-KLqk1qJPWjHmZy1ICNGWHLc0AaPNfidvaqqpK_Ol&amp;c=QE02X4k1ebPi01DmFrQn44qOl7f310Sg3FXhbj_-RD5YElRka2U-wg==&amp;ch=Hfknkq4OM4OsqZnAhe9OGfigUKnKPSGfeDiHVbYHq3ZIcUyODak7jQ==" TargetMode="External"/><Relationship Id="rId45" Type="http://schemas.openxmlformats.org/officeDocument/2006/relationships/hyperlink" Target="http://r20.rs6.net/tn.jsp?f=001PwlsmlQhPAgmRM_866hhU9FhL9rIjG7vCI_2MWo0FJCsTeHsnp8hT3nR5xfWVvFM-PF5SPBqmYTUs660f5JlzNuM0PuMnpLpH9y2Rt7BmdM5VAfJhd2ecjYauIHcGr6eDc1T8dAaEn72CEjRfPnsXmZ2OqQZXNCUkYnMygjyTWFwqQL3q8uUFLKeMahi9O5uE66FkAkNfTTUQGgpqfBUHKElCBxS-VPW2Hf0eOygFiNsgAHYHmp7OQ==&amp;c=QE02X4k1ebPi01DmFrQn44qOl7f310Sg3FXhbj_-RD5YElRka2U-wg==&amp;ch=Hfknkq4OM4OsqZnAhe9OGfigUKnKPSGfeDiHVbYHq3ZIcUyODak7jQ==" TargetMode="External"/><Relationship Id="rId53" Type="http://schemas.openxmlformats.org/officeDocument/2006/relationships/hyperlink" Target="http://r20.rs6.net/tn.jsp?f=001PwlsmlQhPAgmRM_866hhU9FhL9rIjG7vCI_2MWo0FJCsTeHsnp8hT3nR5xfWVvFMha1WhEOXwOQQIaaUXwmWRZaH2uxEutT_KPpwgEQBONvLXs78123iO320KYc9A6EnrlnEpDQK16g1oPr2Gm04QAVG7nf47O0Y8yYhUfR0W87skhwIouRxWfwUr8ZCaaKcvpx40aavp1BaTgUfy5sxH2iqIZI4v8lj&amp;c=QE02X4k1ebPi01DmFrQn44qOl7f310Sg3FXhbj_-RD5YElRka2U-wg==&amp;ch=Hfknkq4OM4OsqZnAhe9OGfigUKnKPSGfeDiHVbYHq3ZIcUyODak7jQ==" TargetMode="External"/><Relationship Id="rId58" Type="http://schemas.openxmlformats.org/officeDocument/2006/relationships/hyperlink" Target="http://r20.rs6.net/tn.jsp?f=001PwlsmlQhPAgmRM_866hhU9FhL9rIjG7vCI_2MWo0FJCsTeHsnp8hT3nR5xfWVvFM0oM8bOFNgn_dNUxlGnBg6_G2Ecntqa3ossTMhnsl1lqrjq-1yz4x_n1oaCVeUxqjVJ55qhNAH4a6utareRN5aw4DYZVunO-NYWCwvyCkmrGb8uZpXa6j7y62qdk0tXsiB_XhNOfwV5O4_ZCJ_VZV_NtXDBL0abeJlPxIj6TSjJ4I2pXDxBQLPbTC6OOeK1Jws52MuuqwKcgeVU5gTpxc2igO1ew2wUoQ6jMpP7BxMnhjCqiFJ5ytj4u6a1inpEAWXxBibVxCQ95cfjZQdl6e9xV1lsCRIyOaWKniO7JRHIc=&amp;c=QE02X4k1ebPi01DmFrQn44qOl7f310Sg3FXhbj_-RD5YElRka2U-wg==&amp;ch=Hfknkq4OM4OsqZnAhe9OGfigUKnKPSGfeDiHVbYHq3ZIcUyODak7jQ==" TargetMode="External"/><Relationship Id="rId66" Type="http://schemas.openxmlformats.org/officeDocument/2006/relationships/hyperlink" Target="http://r20.rs6.net/tn.jsp?f=001PwlsmlQhPAgmRM_866hhU9FhL9rIjG7vCI_2MWo0FJCsTeHsnp8hT8jn3wb94O1Tc0lguu8l1gdlrc9sBtSeGC402ecWLT99hqjvCa4y9uSFof7Wid1ZJAI6QKdZKSRJcFtJ37Bh0WEXk6C6KjVoOfrRCSJPUQrqyGxR1FA4Bc24k96ORknFzkzBflf-QTt2SYQ3ELgaTLI=&amp;c=QE02X4k1ebPi01DmFrQn44qOl7f310Sg3FXhbj_-RD5YElRka2U-wg==&amp;ch=Hfknkq4OM4OsqZnAhe9OGfigUKnKPSGfeDiHVbYHq3ZIcUyODak7jQ==" TargetMode="External"/><Relationship Id="rId74" Type="http://schemas.openxmlformats.org/officeDocument/2006/relationships/hyperlink" Target="http://r20.rs6.net/tn.jsp?f=001PwlsmlQhPAgmRM_866hhU9FhL9rIjG7vCI_2MWo0FJCsTeHsnp8hT3nR5xfWVvFMzfwIKDiUQCYaKmD9GZLW2mLq9vOsJWVc42MHxMBkSjPnQSu48FaKnpVsWmBxGUkZ7AxzOKORtLUo4rs8UGhD9C9WkBqoVicLNw92gqgL4PnKtrp2EfpLCeXhTCaIjYdoWLy8xRT-R0Ye3EXHc7FAmgasdIvjSounk9aam7ORow98ayzqdgCQel_5l3rStmuFRFQCEYatkVlEg3Ns3J7jwJ60mrEWZtA12YzWIOlEmezcOBKn8Z3ySg==&amp;c=QE02X4k1ebPi01DmFrQn44qOl7f310Sg3FXhbj_-RD5YElRka2U-wg==&amp;ch=Hfknkq4OM4OsqZnAhe9OGfigUKnKPSGfeDiHVbYHq3ZIcUyODak7jQ==" TargetMode="External"/><Relationship Id="rId79" Type="http://schemas.openxmlformats.org/officeDocument/2006/relationships/hyperlink" Target="http://r20.rs6.net/tn.jsp?f=001PwlsmlQhPAgmRM_866hhU9FhL9rIjG7vCI_2MWo0FJCsTeHsnp8hT1UurIwVaUELW5K9N5_MkGJ6lasBe_cZaYITZ_ub0zb5vLqUi1RNxbSF0dlnQUfBj_7QtVMxTsNqsLqq3vyogIMFK6s7cZ-_9LppcelUdJPxoJuhz5tDbNNIonCwS2Ggj-7aJOO655fO&amp;c=QE02X4k1ebPi01DmFrQn44qOl7f310Sg3FXhbj_-RD5YElRka2U-wg==&amp;ch=Hfknkq4OM4OsqZnAhe9OGfigUKnKPSGfeDiHVbYHq3ZIcUyODak7jQ==" TargetMode="External"/><Relationship Id="rId87" Type="http://schemas.openxmlformats.org/officeDocument/2006/relationships/hyperlink" Target="http://r20.rs6.net/tn.jsp?f=001PwlsmlQhPAgmRM_866hhU9FhL9rIjG7vCI_2MWo0FJCsTeHsnp8hT1UurIwVaUELSSmCQkgZShXluTcT8hanTC_IiucimBNSKm-pzdu8jg8dCNRwBU0vh-cGkOYp8LoRQ2aw0X7dTtJmyjzelUqPyssyoGyC8jKxh-X-qZr2mfZvWB5dJwNbUw==&amp;c=QE02X4k1ebPi01DmFrQn44qOl7f310Sg3FXhbj_-RD5YElRka2U-wg==&amp;ch=Hfknkq4OM4OsqZnAhe9OGfigUKnKPSGfeDiHVbYHq3ZIcUyODak7jQ==" TargetMode="External"/><Relationship Id="rId5" Type="http://schemas.openxmlformats.org/officeDocument/2006/relationships/image" Target="media/image1.png"/><Relationship Id="rId61" Type="http://schemas.openxmlformats.org/officeDocument/2006/relationships/hyperlink" Target="http://r20.rs6.net/tn.jsp?f=001PwlsmlQhPAgmRM_866hhU9FhL9rIjG7vCI_2MWo0FJCsTeHsnp8hT3nR5xfWVvFMtsovrJ78QWofpUYtWVZtWAkd_-HUsowLjuw6Tugo1NAxPCXBnAO4FnQsQEyNd5eed1s2bNwCuqagMUyl2pnZN4G-jaY8xX1BOrwuogdQroG3L0hoj-Y_ub1ACxqzYnMBxSsTU_Zo1Ef_up92doVe3wpBFSSD5O6tHYqNokcTaC8=&amp;c=QE02X4k1ebPi01DmFrQn44qOl7f310Sg3FXhbj_-RD5YElRka2U-wg==&amp;ch=Hfknkq4OM4OsqZnAhe9OGfigUKnKPSGfeDiHVbYHq3ZIcUyODak7jQ==" TargetMode="External"/><Relationship Id="rId82" Type="http://schemas.openxmlformats.org/officeDocument/2006/relationships/hyperlink" Target="http://r20.rs6.net/tn.jsp?f=001PwlsmlQhPAgmRM_866hhU9FhL9rIjG7vCI_2MWo0FJCsTeHsnp8hT5uLyiHPIDaq_SN3nCWOKiT5HQKhZGYvv8XG0vuYiH-QoMBFFV8l3IZIbWoSagNn6Rd-mOJaMkMYMD16iWR4M1_ZY_QbY4uC0CENF642KEoR1T8qqttFiCT7Np6Zl5lokLmKogLrzMGaR6oUQVf25YgbMrhD6xUL-VnUyz0N9VMT0r1mkUWh770xNXPeV5EKbg==&amp;c=QE02X4k1ebPi01DmFrQn44qOl7f310Sg3FXhbj_-RD5YElRka2U-wg==&amp;ch=Hfknkq4OM4OsqZnAhe9OGfigUKnKPSGfeDiHVbYHq3ZIcUyODak7jQ==" TargetMode="External"/><Relationship Id="rId90" Type="http://schemas.openxmlformats.org/officeDocument/2006/relationships/hyperlink" Target="http://r20.rs6.net/tn.jsp?f=001PwlsmlQhPAgmRM_866hhU9FhL9rIjG7vCI_2MWo0FJCsTeHsnp8hT1UurIwVaUELvxt8tmJOajsW9o8_lqj-Nw6ArbegDeBJFubdthoff-XiLaFKv2a1yeLh3inMEbpZAb9vz3hgGD7MMwS4bmLeOK2XR0oSdCfB9vw4yqclNxV262-uhEOsgw==&amp;c=QE02X4k1ebPi01DmFrQn44qOl7f310Sg3FXhbj_-RD5YElRka2U-wg==&amp;ch=Hfknkq4OM4OsqZnAhe9OGfigUKnKPSGfeDiHVbYHq3ZIcUyODak7jQ==" TargetMode="External"/><Relationship Id="rId95" Type="http://schemas.openxmlformats.org/officeDocument/2006/relationships/image" Target="media/image29.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PwlsmlQhPAgmRM_866hhU9FhL9rIjG7vCI_2MWo0FJCsTeHsnp8hT8jn3wb94O1TqxwT2luDYyt3T79rBf_NiuS0zEg3dlMt0ZbOElCoCiwRnlV74zoDyO94ImSITmzqiCnOeJ5td-_XGflv3dBICBNCYHrG1INATepdg6zuSHimYaEQohNJ7acllLaPZP4yqGYZueMQVbMRYQ_Dy1tbyiy8GrsFTaM2TlC8NMKIIosnmisgHzoonHi706yClskMzb7V1CsEo-5ICOlEaG5v6w==&amp;c=QE02X4k1ebPi01DmFrQn44qOl7f310Sg3FXhbj_-RD5YElRka2U-wg==&amp;ch=Hfknkq4OM4OsqZnAhe9OGfigUKnKPSGfeDiHVbYHq3ZIcUyODak7jQ==" TargetMode="External"/><Relationship Id="rId27" Type="http://schemas.openxmlformats.org/officeDocument/2006/relationships/hyperlink" Target="http://r20.rs6.net/tn.jsp?f=001PwlsmlQhPAgmRM_866hhU9FhL9rIjG7vCI_2MWo0FJCsTeHsnp8hT3nR5xfWVvFMBqFqZgYwBAH3y5zl_SdNcIxGeIHehs-3ihcn64eY83hSqJ1cGp5WHK7AX79Xyjz3mOX4JSFyiOYAu_BXfd7gXPSuO2KzfwMUcZc2X63dzYtwbW2I9EgKRJ6r2EKcGoXv-amCgt7uzEIMpNAw1Jw8hg==&amp;c=QE02X4k1ebPi01DmFrQn44qOl7f310Sg3FXhbj_-RD5YElRka2U-wg==&amp;ch=Hfknkq4OM4OsqZnAhe9OGfigUKnKPSGfeDiHVbYHq3ZIcUyODak7jQ==" TargetMode="External"/><Relationship Id="rId30" Type="http://schemas.openxmlformats.org/officeDocument/2006/relationships/hyperlink" Target="http://r20.rs6.net/tn.jsp?f=001PwlsmlQhPAgmRM_866hhU9FhL9rIjG7vCI_2MWo0FJCsTeHsnp8hT3nR5xfWVvFMNrzM6jl-aPxMO3qiwTtl2hFGmz8WdD2yctb3r5M5VxTjNjzLfOaJnP9qJEMmEGvvEiJZjLBMKNn_Xw8os3MN8G8LYcuWK2zrHyTsAleu6FG4Is1Vk34unzPZliCgv1x4ju-BkfQvoo6OX6lozCCt7mppuZjUECQM&amp;c=QE02X4k1ebPi01DmFrQn44qOl7f310Sg3FXhbj_-RD5YElRka2U-wg==&amp;ch=Hfknkq4OM4OsqZnAhe9OGfigUKnKPSGfeDiHVbYHq3ZIcUyODak7jQ==" TargetMode="External"/><Relationship Id="rId35" Type="http://schemas.openxmlformats.org/officeDocument/2006/relationships/hyperlink" Target="http://r20.rs6.net/tn.jsp?f=001PwlsmlQhPAgmRM_866hhU9FhL9rIjG7vCI_2MWo0FJCsTeHsnp8hT3nR5xfWVvFMr2R7MSpiDvzaYOBqjE9GDy_FH4mkPNOA7TYLU45ZGnP8dwBcMo03GunhXclUnYSh2kB8u2SQbYCyVUpA2x_MlcsNska6zyAXVa2CmFgv_V7149Kz58fxxLotoP0Qg_gV5Rbpa7pJp76Xu1z6DDJRt5WRuWQMriei2cgZEZQSG6z3x5CDIP7rKpqqJ4rWpHwIhklEVz0gjEYVEP1MhA1e3Mq7fpn6vp-gV0VxXDOhv3KFqvHUJbJyXFffT5GIQD2FscGyBAXLajSRBV4R9j1cPS3aqs6Jo6uWAwKGQepFG88=&amp;c=QE02X4k1ebPi01DmFrQn44qOl7f310Sg3FXhbj_-RD5YElRka2U-wg==&amp;ch=Hfknkq4OM4OsqZnAhe9OGfigUKnKPSGfeDiHVbYHq3ZIcUyODak7jQ==" TargetMode="External"/><Relationship Id="rId43" Type="http://schemas.openxmlformats.org/officeDocument/2006/relationships/hyperlink" Target="http://r20.rs6.net/tn.jsp?f=001PwlsmlQhPAgmRM_866hhU9FhL9rIjG7vCI_2MWo0FJCsTeHsnp8hT3nR5xfWVvFMv-jdWZqtIBpK1EzkYmYY_xYi2NsYauMfvPcs34Hr1SDvjjsLEXOvP75zAKtu5EunPZyRN_kywVbRY-DbHBxdrCebcfyTexXQetc4pc4URVbSUbyjLTSlJk1P_OcADSwcTzl6TY5AILIELhe6sP00L_XvdsJ5kXWgAKotiieXdWVJsOr2vM982A==&amp;c=QE02X4k1ebPi01DmFrQn44qOl7f310Sg3FXhbj_-RD5YElRka2U-wg==&amp;ch=Hfknkq4OM4OsqZnAhe9OGfigUKnKPSGfeDiHVbYHq3ZIcUyODak7jQ==" TargetMode="External"/><Relationship Id="rId48" Type="http://schemas.openxmlformats.org/officeDocument/2006/relationships/hyperlink" Target="http://r20.rs6.net/tn.jsp?f=001PwlsmlQhPAgmRM_866hhU9FhL9rIjG7vCI_2MWo0FJCsTeHsnp8hT3nR5xfWVvFMp_l88IZ8AD2r41bAYW1OexBs8nD-dkKTHCbfzFQDYW9Y0nLBeO7mXqrVDFa7HZ60_Q_3a0otYgJpUQlETSefI3bHGyHSjBGviW0Xfp0s8GGVKUxRGWI17xwQ_JlcLCNBaz5s1tp6NAXmT8bl9cFSipZvllTSGO6gLwmpXYGMYb4GuRpGL5M-Ig3ST8J0Hy-y&amp;c=QE02X4k1ebPi01DmFrQn44qOl7f310Sg3FXhbj_-RD5YElRka2U-wg==&amp;ch=Hfknkq4OM4OsqZnAhe9OGfigUKnKPSGfeDiHVbYHq3ZIcUyODak7jQ==" TargetMode="External"/><Relationship Id="rId56" Type="http://schemas.openxmlformats.org/officeDocument/2006/relationships/hyperlink" Target="http://r20.rs6.net/tn.jsp?f=001PwlsmlQhPAgmRM_866hhU9FhL9rIjG7vCI_2MWo0FJCsTeHsnp8hT3nR5xfWVvFM_vafnUFLPEfvWG0aRnldGINaUhyUvhvN-BIQ9YFst1R3yvJRGEB8jDjXxyuB_NzOKYtiwph3y1qqxv6EwSXTvVbC_HLPYJANk10g9X_J-Xrp5drFNmiZb8pW5ysl7hg1EQg9DMxmBWbQTsJ6IRSniE0NM0lWB1n7Ft9QYiwPak6uk5gbb64Un6AWUyLUuJOFdXOXJDS3_Yk=&amp;c=QE02X4k1ebPi01DmFrQn44qOl7f310Sg3FXhbj_-RD5YElRka2U-wg==&amp;ch=Hfknkq4OM4OsqZnAhe9OGfigUKnKPSGfeDiHVbYHq3ZIcUyODak7jQ==" TargetMode="External"/><Relationship Id="rId64" Type="http://schemas.openxmlformats.org/officeDocument/2006/relationships/hyperlink" Target="http://r20.rs6.net/tn.jsp?f=001PwlsmlQhPAgmRM_866hhU9FhL9rIjG7vCI_2MWo0FJCsTeHsnp8hT3nR5xfWVvFMMGgjF3EiTT32ndIJWHvr0TXSgHHMyFpFupHAFllFiqUAkaUTgOu2ed0asQqClxdVIV4K06Tib27i9Br1wHxzcoDkbEodzu_qXExhGz_6YogFz2_q9ZKGQaoDlz4cFCzVc8omyB9-g-F-789iK7ACR2yJ-qTHe5h2YIDzA95XfIBVG0HACzPGkxuA1yIsT0y5wKwnGtRfjPjdQ6HS0CJ6DlZhgvueTNzS4kM7QOMks5lbn4fflwGpUDWFPaSh-ocdxy1-kCXu8sk=&amp;c=QE02X4k1ebPi01DmFrQn44qOl7f310Sg3FXhbj_-RD5YElRka2U-wg==&amp;ch=Hfknkq4OM4OsqZnAhe9OGfigUKnKPSGfeDiHVbYHq3ZIcUyODak7jQ==" TargetMode="External"/><Relationship Id="rId69" Type="http://schemas.openxmlformats.org/officeDocument/2006/relationships/image" Target="media/image20.jpeg"/><Relationship Id="rId77" Type="http://schemas.openxmlformats.org/officeDocument/2006/relationships/image" Target="media/image21.jpeg"/><Relationship Id="rId8" Type="http://schemas.openxmlformats.org/officeDocument/2006/relationships/image" Target="media/image4.png"/><Relationship Id="rId51" Type="http://schemas.openxmlformats.org/officeDocument/2006/relationships/hyperlink" Target="http://r20.rs6.net/tn.jsp?f=001PwlsmlQhPAgmRM_866hhU9FhL9rIjG7vCI_2MWo0FJCsTeHsnp8hT3nR5xfWVvFMIM9v6uKWVGEj3X6-0Rb2LH6YKDWfAm7WsPM6G57VmnI7GKudCRo8f7MQa2-9TNuj8dSdUoWR0jN1_npCRepbmiGEQktfN_W8F7k2p7y-w8ZA14Hk0AwrkoEBEHXt_pnB-MqS3lMfjwRrs0RwHXkbET8d1c1DeLN8HE5tgjpGtXQ=&amp;c=QE02X4k1ebPi01DmFrQn44qOl7f310Sg3FXhbj_-RD5YElRka2U-wg==&amp;ch=Hfknkq4OM4OsqZnAhe9OGfigUKnKPSGfeDiHVbYHq3ZIcUyODak7jQ==" TargetMode="External"/><Relationship Id="rId72" Type="http://schemas.openxmlformats.org/officeDocument/2006/relationships/hyperlink" Target="http://r20.rs6.net/tn.jsp?f=001PwlsmlQhPAgmRM_866hhU9FhL9rIjG7vCI_2MWo0FJCsTeHsnp8hT3nR5xfWVvFMkAloWoUfIXy1aNRk1rrVlNMDDH4rmIIiB7pFoFMYlVJOyr-DY5fFUXjFCJOM-dOQvsIV7FiP7x89pXUGuN0bTWoMgBEYLnPa4WiM2HBWqOZNb2O6x47jT9SC_bLdkV4n7nzUCoJrgmLfX3xoMhrAhQ==&amp;c=QE02X4k1ebPi01DmFrQn44qOl7f310Sg3FXhbj_-RD5YElRka2U-wg==&amp;ch=Hfknkq4OM4OsqZnAhe9OGfigUKnKPSGfeDiHVbYHq3ZIcUyODak7jQ==" TargetMode="External"/><Relationship Id="rId80" Type="http://schemas.openxmlformats.org/officeDocument/2006/relationships/hyperlink" Target="http://r20.rs6.net/tn.jsp?f=001PwlsmlQhPAgmRM_866hhU9FhL9rIjG7vCI_2MWo0FJCsTeHsnp8hT1UurIwVaUELW5K9N5_MkGJ6lasBe_cZaYITZ_ub0zb5vLqUi1RNxbSF0dlnQUfBj_7QtVMxTsNqsLqq3vyogIMFK6s7cZ-_9LppcelUdJPxoJuhz5tDbNNIonCwS2Ggj-7aJOO655fO&amp;c=QE02X4k1ebPi01DmFrQn44qOl7f310Sg3FXhbj_-RD5YElRka2U-wg==&amp;ch=Hfknkq4OM4OsqZnAhe9OGfigUKnKPSGfeDiHVbYHq3ZIcUyODak7jQ==" TargetMode="External"/><Relationship Id="rId85" Type="http://schemas.openxmlformats.org/officeDocument/2006/relationships/hyperlink" Target="http://r20.rs6.net/tn.jsp?f=001PwlsmlQhPAgmRM_866hhU9FhL9rIjG7vCI_2MWo0FJCsTeHsnp8hT1UurIwVaUELtrvlA_nqyrJLQ0NNdjMtx546Iy4NXapwRlrkgYJPKG783huwo4J0ScIP6SZVdtVxZaOz-wpdr5B-QxKjx9_ai5tO9zMa8QkpY4TXiPQm6CgsJX3SA4V3yw==&amp;c=QE02X4k1ebPi01DmFrQn44qOl7f310Sg3FXhbj_-RD5YElRka2U-wg==&amp;ch=Hfknkq4OM4OsqZnAhe9OGfigUKnKPSGfeDiHVbYHq3ZIcUyODak7jQ==" TargetMode="External"/><Relationship Id="rId93" Type="http://schemas.openxmlformats.org/officeDocument/2006/relationships/image" Target="media/image27.pn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wlsmlQhPAgmRM_866hhU9FhL9rIjG7vCI_2MWo0FJCsTeHsnp8hT3nR5xfWVvFMNALntIPwoV2nTOSXcRipRJn8siLGWeEP0axbOD7UUsnj_0tE8gMqVdQSrH2-XoH82ANPCb5u4O6LbvYvvizNGCfNnqQcIG1TE8Hi6pd52EjkOsO4Yfpro-9_RTtESI8DewWQNy7D0ls5Ac3C7T2HRmUd_x4Af6GC&amp;c=QE02X4k1ebPi01DmFrQn44qOl7f310Sg3FXhbj_-RD5YElRka2U-wg==&amp;ch=Hfknkq4OM4OsqZnAhe9OGfigUKnKPSGfeDiHVbYHq3ZIcUyODak7jQ==" TargetMode="External"/><Relationship Id="rId33" Type="http://schemas.openxmlformats.org/officeDocument/2006/relationships/hyperlink" Target="http://r20.rs6.net/tn.jsp?f=001PwlsmlQhPAgmRM_866hhU9FhL9rIjG7vCI_2MWo0FJCsTeHsnp8hT3nR5xfWVvFMH-nr9WmzFZvwqPqhAIiBV2-Ke-YooCrVQ_cYjz5sHazV23Oc7EF1FyWfQ-68RwXQK-TiDCrNjC0u07h_MIoYs1btwiDcZX0dyHeXbmmLWvpbhxW1IdwsuFXuLNFp4_j5XvL2tFSr6a3hTuO7DP6SbusUjGHy1wkzA5KJVCxY_HzMJUJbLomFOKL4e-XYUuitxxjIHgWoY1_jAMce61uPEpgRocwLhr1QPCzGvrMj5YKWuoGoQ0Dc0Q==&amp;c=QE02X4k1ebPi01DmFrQn44qOl7f310Sg3FXhbj_-RD5YElRka2U-wg==&amp;ch=Hfknkq4OM4OsqZnAhe9OGfigUKnKPSGfeDiHVbYHq3ZIcUyODak7jQ==" TargetMode="External"/><Relationship Id="rId38" Type="http://schemas.openxmlformats.org/officeDocument/2006/relationships/hyperlink" Target="http://r20.rs6.net/tn.jsp?f=001PwlsmlQhPAgmRM_866hhU9FhL9rIjG7vCI_2MWo0FJCsTeHsnp8hT3nR5xfWVvFMYpm1597_ZAhSzIFsVq6EYI2RdqnRdKHZodj2EWQicLFC1_mClzUfsNhR85cxbAMQDvGZ_uEdgPWhQ2GUnhcc8S6p2XL11BYQPARGnGXctfZFrmA9TwAd_6EWhTz3yzFmBOvREehauhS7NTWE32ztd0E_ULeRxdh3&amp;c=QE02X4k1ebPi01DmFrQn44qOl7f310Sg3FXhbj_-RD5YElRka2U-wg==&amp;ch=Hfknkq4OM4OsqZnAhe9OGfigUKnKPSGfeDiHVbYHq3ZIcUyODak7jQ==" TargetMode="External"/><Relationship Id="rId46" Type="http://schemas.openxmlformats.org/officeDocument/2006/relationships/hyperlink" Target="http://r20.rs6.net/tn.jsp?f=001PwlsmlQhPAgmRM_866hhU9FhL9rIjG7vCI_2MWo0FJCsTeHsnp8hT3nR5xfWVvFMfRDtiUys8tDn_r710G35IhGClnHsEwf1atL2eZXzhaMneuWz6IDy_3X4W-u04pm8Cg5vhpiU7375Ox8HrDypa2QNRhbofOi-MjuIJ6nfnBeE4q1DQxfOg9yPtGeXIQJjx9B8XgdWZpBYXmcRN8fYmSQrnzOxblb0QL0vdYGp5fslgChjES3_fK8863T08R4oIlEOCYjgiyBcN8NcqWN1K1QsIgYEHqLhQoCgmASmmRg=&amp;c=QE02X4k1ebPi01DmFrQn44qOl7f310Sg3FXhbj_-RD5YElRka2U-wg==&amp;ch=Hfknkq4OM4OsqZnAhe9OGfigUKnKPSGfeDiHVbYHq3ZIcUyODak7jQ==" TargetMode="External"/><Relationship Id="rId59" Type="http://schemas.openxmlformats.org/officeDocument/2006/relationships/hyperlink" Target="http://r20.rs6.net/tn.jsp?f=001PwlsmlQhPAgmRM_866hhU9FhL9rIjG7vCI_2MWo0FJCsTeHsnp8hT9E2bah2KqwshFk3csDBEwS4_HJgxJzYRHthQwNs0UAUf7ZmoYDjIa5DdFl7OaulNfp5kpVsehACTlxWN515V3Wyua8fhzHkqUc1KUY_R9ulh4ORS4njtsbW_R48p0zzHqIEvhgS8wOiQt4q9YH85hobyIC-X4nlCVvw38u2cuXp&amp;c=QE02X4k1ebPi01DmFrQn44qOl7f310Sg3FXhbj_-RD5YElRka2U-wg==&amp;ch=Hfknkq4OM4OsqZnAhe9OGfigUKnKPSGfeDiHVbYHq3ZIcUyODak7jQ==" TargetMode="External"/><Relationship Id="rId67" Type="http://schemas.openxmlformats.org/officeDocument/2006/relationships/image" Target="media/image19.jpeg"/><Relationship Id="rId20" Type="http://schemas.openxmlformats.org/officeDocument/2006/relationships/image" Target="media/image16.gif"/><Relationship Id="rId41" Type="http://schemas.openxmlformats.org/officeDocument/2006/relationships/hyperlink" Target="http://r20.rs6.net/tn.jsp?f=001PwlsmlQhPAgmRM_866hhU9FhL9rIjG7vCI_2MWo0FJCsTeHsnp8hT3nR5xfWVvFMz0NxNMPfn0ImT_prsbIMZ-MBHiat8vyZs0ij8hYLxa1P4i6xevU5duSs2Fwhezo_6UkFOdD62ouUvf9Hle_pHCjBGXM0P7FyVfhpoQdi4ZYP3fhz-QPpA7ItQHnrrg8SReA4nJLIHPrYy8q3hTevRxD4gSvQkPXD&amp;c=QE02X4k1ebPi01DmFrQn44qOl7f310Sg3FXhbj_-RD5YElRka2U-wg==&amp;ch=Hfknkq4OM4OsqZnAhe9OGfigUKnKPSGfeDiHVbYHq3ZIcUyODak7jQ==" TargetMode="External"/><Relationship Id="rId54" Type="http://schemas.openxmlformats.org/officeDocument/2006/relationships/hyperlink" Target="http://r20.rs6.net/tn.jsp?f=001PwlsmlQhPAgmRM_866hhU9FhL9rIjG7vCI_2MWo0FJCsTeHsnp8hTyxbwObwzBu2eQ8HpBBNMoaUBdhx-YrqabWq-ll_3TxXDnP09j75uexdM_RkeUMTTYSVLi0h7luQzh-Qp7qFMVyX38BGx_0-hgmm4lnKP8BHRXofJDpvIH02f4A0WB_apt0qtNOkDeWV0Vc9Wx7oZAI=&amp;c=QE02X4k1ebPi01DmFrQn44qOl7f310Sg3FXhbj_-RD5YElRka2U-wg==&amp;ch=Hfknkq4OM4OsqZnAhe9OGfigUKnKPSGfeDiHVbYHq3ZIcUyODak7jQ==" TargetMode="External"/><Relationship Id="rId62" Type="http://schemas.openxmlformats.org/officeDocument/2006/relationships/hyperlink" Target="http://r20.rs6.net/tn.jsp?f=001PwlsmlQhPAgmRM_866hhU9FhL9rIjG7vCI_2MWo0FJCsTeHsnp8hT4L6ymFMck4NWrRvdD-4HE9dOOX45myQnK3sx9wNt62m9m2qnFvKPtXZhD3nKgg5Ax2r-Ry4LYXSslZpfN1d1PdH5smUtnutP55JLpRb_POfqt6BlY2xe9cKOWxja_6gbqxx3wMiy8x9&amp;c=QE02X4k1ebPi01DmFrQn44qOl7f310Sg3FXhbj_-RD5YElRka2U-wg==&amp;ch=Hfknkq4OM4OsqZnAhe9OGfigUKnKPSGfeDiHVbYHq3ZIcUyODak7jQ==" TargetMode="External"/><Relationship Id="rId70" Type="http://schemas.openxmlformats.org/officeDocument/2006/relationships/hyperlink" Target="http://r20.rs6.net/tn.jsp?f=001PwlsmlQhPAgmRM_866hhU9FhL9rIjG7vCI_2MWo0FJCsTeHsnp8hT085dFk0WlRQ9loqNcJMjJNwMiZl8tl61rG83XvslXdPKOn1mG60TeW6fh0NLoalv8VtOCJqSlFZNtDPNSdy23GQff7SYY8qDGQCO47XmFW5lo64CaX8iTY=&amp;c=QE02X4k1ebPi01DmFrQn44qOl7f310Sg3FXhbj_-RD5YElRka2U-wg==&amp;ch=Hfknkq4OM4OsqZnAhe9OGfigUKnKPSGfeDiHVbYHq3ZIcUyODak7jQ==" TargetMode="External"/><Relationship Id="rId75" Type="http://schemas.openxmlformats.org/officeDocument/2006/relationships/hyperlink" Target="http://r20.rs6.net/tn.jsp?f=001PwlsmlQhPAgmRM_866hhU9FhL9rIjG7vCI_2MWo0FJCsTeHsnp8hT1UurIwVaUELSyWcKlmMP2JrMdyXdWc0GPjdReJily947N4rWnVEkUQFvGios6hIfz8kUkIQGZwBL9wn25NTU0xjp_6BfsPJgrZG_BfFiCEvADkYRbiOZwk=&amp;c=QE02X4k1ebPi01DmFrQn44qOl7f310Sg3FXhbj_-RD5YElRka2U-wg==&amp;ch=Hfknkq4OM4OsqZnAhe9OGfigUKnKPSGfeDiHVbYHq3ZIcUyODak7jQ==" TargetMode="External"/><Relationship Id="rId83" Type="http://schemas.openxmlformats.org/officeDocument/2006/relationships/hyperlink" Target="http://ui.constantcontact.com/sa/fwtf.jsp?m=1111272225814&amp;a=1124511706941&amp;ea=rthomas%40bak.rr.com" TargetMode="External"/><Relationship Id="rId88" Type="http://schemas.openxmlformats.org/officeDocument/2006/relationships/hyperlink" Target="http://r20.rs6.net/tn.jsp?f=001PwlsmlQhPAgmRM_866hhU9FhL9rIjG7vCI_2MWo0FJCsTeHsnp8hT1UurIwVaUELz4RA3Gub_Zymz9ol23R-HQCZkReDcXXpLcHht-XpwPptXF08CPnBFnJP3vmmyPI1nflyJKldEIvo2TSol-fsidjpnWf2Mp8qdSPwOY-cSBnCoHj2HcXZOlufe4HsY7T9UWPSNHQ83K_Di7aGjb7j_g==&amp;c=QE02X4k1ebPi01DmFrQn44qOl7f310Sg3FXhbj_-RD5YElRka2U-wg==&amp;ch=Hfknkq4OM4OsqZnAhe9OGfigUKnKPSGfeDiHVbYHq3ZIcUyODak7jQ==" TargetMode="External"/><Relationship Id="rId91" Type="http://schemas.openxmlformats.org/officeDocument/2006/relationships/image" Target="media/image25.png"/><Relationship Id="rId9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wlsmlQhPAgmRM_866hhU9FhL9rIjG7vCI_2MWo0FJCsTeHsnp8hT3nR5xfWVvFMmsu6Y5MbNCnxeDV2O-Wcv6LpEvoqr9ylKyvGVq4aP0D60XQkrBNFds-GxPKr3ke3Ypch3jTSEWzwfqIR_DDkZG_48f8xgWD6oSMjA2JpQpo0ZitbLYet9aawucuzS-8laNKjDBn7mYyKO1tlV7ZLEcfyxuk1lI80&amp;c=QE02X4k1ebPi01DmFrQn44qOl7f310Sg3FXhbj_-RD5YElRka2U-wg==&amp;ch=Hfknkq4OM4OsqZnAhe9OGfigUKnKPSGfeDiHVbYHq3ZIcUyODak7jQ==" TargetMode="External"/><Relationship Id="rId28" Type="http://schemas.openxmlformats.org/officeDocument/2006/relationships/hyperlink" Target="http://r20.rs6.net/tn.jsp?f=001PwlsmlQhPAgmRM_866hhU9FhL9rIjG7vCI_2MWo0FJCsTeHsnp8hT3nR5xfWVvFMyn_Df4uIYvpnZK9nTUibh8DLAGrIA6scVMzcMYER5PyLtS9wDH1m6MpJkLq97m2lMz10RRHknj5dS9JE178AhsZf2WeqlqN9eOms_PDnF_4ph0zpnlVundZMaIy-tAwlRaoMrCfLjaZOh3uI1D3AiEPPAG76Q4TnQwu7Hi6ic2dh40-6iK0aEGa7eUcARFb0Z3niEFiU1xJnZ0x1QDPt6bLyNcfwpFEW&amp;c=QE02X4k1ebPi01DmFrQn44qOl7f310Sg3FXhbj_-RD5YElRka2U-wg==&amp;ch=Hfknkq4OM4OsqZnAhe9OGfigUKnKPSGfeDiHVbYHq3ZIcUyODak7jQ==" TargetMode="External"/><Relationship Id="rId36" Type="http://schemas.openxmlformats.org/officeDocument/2006/relationships/hyperlink" Target="http://r20.rs6.net/tn.jsp?f=001PwlsmlQhPAgmRM_866hhU9FhL9rIjG7vCI_2MWo0FJCsTeHsnp8hT3nR5xfWVvFMP1A4k2Ho_xWbE4_RaM1ajnYlCGdtJ_YDMbsTomjHPBqvLRegHWdslRjqFvVLnUosfZgXmi98TtXervXpQXB9vHxQCKKfGOmDtaAMu_74yoH0CHjQW6BykjXnzl6S1ZQpkmcWZ5GsY13H7wtJEXXYL95G2CBlyEbXfZnkJJyFEyYg9zzJtnoznAZ_IzY2JY-gjYj3P7Di6cNwHtR4CKqGeA==&amp;c=QE02X4k1ebPi01DmFrQn44qOl7f310Sg3FXhbj_-RD5YElRka2U-wg==&amp;ch=Hfknkq4OM4OsqZnAhe9OGfigUKnKPSGfeDiHVbYHq3ZIcUyODak7jQ==" TargetMode="External"/><Relationship Id="rId49" Type="http://schemas.openxmlformats.org/officeDocument/2006/relationships/hyperlink" Target="http://r20.rs6.net/tn.jsp?f=001PwlsmlQhPAgmRM_866hhU9FhL9rIjG7vCI_2MWo0FJCsTeHsnp8hT3nR5xfWVvFMxSCX-T0KHzsQW_gxoBS3tWhDIzbRHhc857igKmD1_1amcHlqzFx28AFtB-bbUFM6jNo-znl9puPwGEkIbElu7L9cftqXh5mqUmSyjsWXFLNYe_jINYJvCF_Z85IliG0uoW3MxttOJkk_GbdhtXl5PQ==&amp;c=QE02X4k1ebPi01DmFrQn44qOl7f310Sg3FXhbj_-RD5YElRka2U-wg==&amp;ch=Hfknkq4OM4OsqZnAhe9OGfigUKnKPSGfeDiHVbYHq3ZIcUyODak7jQ==" TargetMode="External"/><Relationship Id="rId57" Type="http://schemas.openxmlformats.org/officeDocument/2006/relationships/hyperlink" Target="http://r20.rs6.net/tn.jsp?f=001PwlsmlQhPAgmRM_866hhU9FhL9rIjG7vCI_2MWo0FJCsTeHsnp8hT3nR5xfWVvFMbp_9dq6Z8W669-5BDd90XRyTEKMrqlmCJ_oEUFOvuciVFWxuCjNIaYyXO4b-5MPF88uTqXUFyz-kN4kWGcX5Xno0aTzRvwLjPi113D0eV6yfPo0WtK-x2jvN-zN_Btyq8LpLCTgup8N_RbQ_l3IIQpxTFQcorby_uR7YKtzN9o6AxkFFs3HmjagOwWlSlB9yUXP3157MZ-xE3iUr7lt6069DktumD9cYzOX36WLJEzH_a6Lt_TRyt3_9x6TaWe8xFiI54H2Z0W_ZlVdSmV04Zg==&amp;c=QE02X4k1ebPi01DmFrQn44qOl7f310Sg3FXhbj_-RD5YElRka2U-wg==&amp;ch=Hfknkq4OM4OsqZnAhe9OGfigUKnKPSGfeDiHVbYHq3ZIcUyODak7jQ==" TargetMode="External"/><Relationship Id="rId10" Type="http://schemas.openxmlformats.org/officeDocument/2006/relationships/image" Target="media/image6.png"/><Relationship Id="rId31" Type="http://schemas.openxmlformats.org/officeDocument/2006/relationships/hyperlink" Target="http://r20.rs6.net/tn.jsp?f=001PwlsmlQhPAgmRM_866hhU9FhL9rIjG7vCI_2MWo0FJCsTeHsnp8hT3nR5xfWVvFMh2Q0GOueS8p5B--nHJhB7ihd01Q1Sy2VtCHigj6Ln_B6eodlXEM1tyK8aw8B61VIxwoxaEM7m9eD1XwTvEfNjPjhaJBgZEhWcq8_4ZzHievPla2Ay4qgEd6OPKLdA2tLEyolyJsdiL0rSVwoRwPnmuLuZ8ovyAi-&amp;c=QE02X4k1ebPi01DmFrQn44qOl7f310Sg3FXhbj_-RD5YElRka2U-wg==&amp;ch=Hfknkq4OM4OsqZnAhe9OGfigUKnKPSGfeDiHVbYHq3ZIcUyODak7jQ==" TargetMode="External"/><Relationship Id="rId44" Type="http://schemas.openxmlformats.org/officeDocument/2006/relationships/hyperlink" Target="http://r20.rs6.net/tn.jsp?f=001PwlsmlQhPAgmRM_866hhU9FhL9rIjG7vCI_2MWo0FJCsTeHsnp8hT3nR5xfWVvFMTr3GE38Bu40-jMLKBlh7XOmcDNEDb73SQO78wVLo9UrNxR_x8hAoo8dHrZblOZJqMhTZ_O2ySuQuEfQtxHIWuYRVeVl-yR5nVHY17Sxn74CmXObDAuzMxcPkW9fW7-z7DrX3UxwrtgLXV6zDvfZQViCAzl1gRAHPQKeVVGWHs46Hb6TZ3-D_Y7BxiFnqnqLkZ0bRY2W6vzQZEmn7LWRWrwrfNxR2HqwlhGjs3Sjfx1Y=&amp;c=QE02X4k1ebPi01DmFrQn44qOl7f310Sg3FXhbj_-RD5YElRka2U-wg==&amp;ch=Hfknkq4OM4OsqZnAhe9OGfigUKnKPSGfeDiHVbYHq3ZIcUyODak7jQ==" TargetMode="External"/><Relationship Id="rId52" Type="http://schemas.openxmlformats.org/officeDocument/2006/relationships/hyperlink" Target="http://r20.rs6.net/tn.jsp?f=001PwlsmlQhPAgmRM_866hhU9FhL9rIjG7vCI_2MWo0FJCsTeHsnp8hT3nR5xfWVvFMXxWr0pFrnvbwPqUHRXwA8aN5f9tcMadhV_cZAvvv3SCL-oNy3YaN9HTvZQr7rxHbM9sFDjEe0F723JNM3ncEFzZR7pKqnpDjcJU7EH-BaOZmoCDyDirOSF_cQjQmuwjSPJRCNCHgkOK6Wb_xvZE0QGh7zqXSHEJRuncgBKBoIQAQok3LbfmUDpmWEgvUjMrq78ioZs4Pd1s=&amp;c=QE02X4k1ebPi01DmFrQn44qOl7f310Sg3FXhbj_-RD5YElRka2U-wg==&amp;ch=Hfknkq4OM4OsqZnAhe9OGfigUKnKPSGfeDiHVbYHq3ZIcUyODak7jQ==" TargetMode="External"/><Relationship Id="rId60" Type="http://schemas.openxmlformats.org/officeDocument/2006/relationships/image" Target="media/image17.gif"/><Relationship Id="rId65" Type="http://schemas.openxmlformats.org/officeDocument/2006/relationships/image" Target="media/image18.jpeg"/><Relationship Id="rId73" Type="http://schemas.openxmlformats.org/officeDocument/2006/relationships/hyperlink" Target="mailto:duck_daymond@yahoo.com" TargetMode="External"/><Relationship Id="rId78" Type="http://schemas.openxmlformats.org/officeDocument/2006/relationships/image" Target="media/image22.jpeg"/><Relationship Id="rId81" Type="http://schemas.openxmlformats.org/officeDocument/2006/relationships/image" Target="media/image23.png"/><Relationship Id="rId86" Type="http://schemas.openxmlformats.org/officeDocument/2006/relationships/hyperlink" Target="http://r20.rs6.net/tn.jsp?f=001PwlsmlQhPAgmRM_866hhU9FhL9rIjG7vCI_2MWo0FJCsTeHsnp8hT1UurIwVaUELeWOgS36V_O7EoMzzpRrReoXqeT7t-Kvg8YaF4XsSV5QgI59CCpB0o0hnzbMh28_7Hvt8Z641l5-48uH5IbvvQQgvr2GfqSC3BsNYuFsO-cSfuYUBUwcEPw==&amp;c=QE02X4k1ebPi01DmFrQn44qOl7f310Sg3FXhbj_-RD5YElRka2U-wg==&amp;ch=Hfknkq4OM4OsqZnAhe9OGfigUKnKPSGfeDiHVbYHq3ZIcUyODak7jQ==" TargetMode="External"/><Relationship Id="rId9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wlsmlQhPAgmRM_866hhU9FhL9rIjG7vCI_2MWo0FJCsTeHsnp8hT3nR5xfWVvFMKy2uW_wkNW4ZaaqGBA1gJVA8WeZX2nRYbuKwrIY1P9rCuA8CT1IZDYgAXs6Uxpv4dN9WvnDDsuS9gx4CW4bsblie1qkJVgs7Mj0th__6hMZ_MJcVHvSvGg7dbvUUYXN_Sjq78d8nJBhlHAuZZto-zUAWw07es0Om-b97Yx-Mk-KsOrpY34WnyYwhnAErCVl7UsJItr_gE4RStKC0uaNeG2UMgX8209LTuPaIw31w1N-XgjDm8LJnRQ==&amp;c=QE02X4k1ebPi01DmFrQn44qOl7f310Sg3FXhbj_-RD5YElRka2U-wg==&amp;ch=Hfknkq4OM4OsqZnAhe9OGfigUKnKPSGfeDiHVbYHq3ZIcUyODak7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28</Pages>
  <Words>11224</Words>
  <Characters>63981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2016-04-25T15:55:00Z</dcterms:created>
  <dcterms:modified xsi:type="dcterms:W3CDTF">2016-04-25T16:58:00Z</dcterms:modified>
</cp:coreProperties>
</file>