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E325CF" w:rsidTr="00E325CF">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E325C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325CF">
                    <w:trPr>
                      <w:tblCellSpacing w:w="0" w:type="dxa"/>
                      <w:jc w:val="center"/>
                    </w:trPr>
                    <w:tc>
                      <w:tcPr>
                        <w:tcW w:w="5000" w:type="pct"/>
                        <w:tcMar>
                          <w:top w:w="0" w:type="dxa"/>
                          <w:left w:w="225" w:type="dxa"/>
                          <w:bottom w:w="105" w:type="dxa"/>
                          <w:right w:w="225" w:type="dxa"/>
                        </w:tcMar>
                        <w:hideMark/>
                      </w:tcPr>
                      <w:p w:rsidR="00E325CF" w:rsidRDefault="00E325CF"/>
                    </w:tc>
                  </w:tr>
                  <w:tr w:rsidR="00E325C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E325C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325CF">
                                <w:trPr>
                                  <w:tblCellSpacing w:w="0" w:type="dxa"/>
                                  <w:jc w:val="center"/>
                                </w:trPr>
                                <w:tc>
                                  <w:tcPr>
                                    <w:tcW w:w="5000" w:type="pct"/>
                                    <w:tcMar>
                                      <w:top w:w="0" w:type="dxa"/>
                                      <w:left w:w="135" w:type="dxa"/>
                                      <w:bottom w:w="0" w:type="dxa"/>
                                      <w:right w:w="135" w:type="dxa"/>
                                    </w:tcMar>
                                    <w:vAlign w:val="bottom"/>
                                    <w:hideMark/>
                                  </w:tcPr>
                                  <w:p w:rsidR="00E325CF" w:rsidRDefault="00E325CF">
                                    <w:pPr>
                                      <w:rPr>
                                        <w:sz w:val="20"/>
                                        <w:szCs w:val="20"/>
                                      </w:rPr>
                                    </w:pPr>
                                  </w:p>
                                </w:tc>
                              </w:tr>
                            </w:tbl>
                            <w:p w:rsidR="00E325CF" w:rsidRDefault="00E325C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E325C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E325C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325CF">
                                            <w:trPr>
                                              <w:tblCellSpacing w:w="0" w:type="dxa"/>
                                              <w:jc w:val="right"/>
                                            </w:trPr>
                                            <w:tc>
                                              <w:tcPr>
                                                <w:tcW w:w="0" w:type="auto"/>
                                                <w:shd w:val="clear" w:color="auto" w:fill="000000"/>
                                                <w:tcMar>
                                                  <w:top w:w="210" w:type="dxa"/>
                                                  <w:left w:w="540" w:type="dxa"/>
                                                  <w:bottom w:w="0" w:type="dxa"/>
                                                  <w:right w:w="540" w:type="dxa"/>
                                                </w:tcMar>
                                                <w:vAlign w:val="bottom"/>
                                                <w:hideMark/>
                                              </w:tcPr>
                                              <w:p w:rsidR="00E325CF" w:rsidRDefault="00E325CF">
                                                <w:pPr>
                                                  <w:jc w:val="center"/>
                                                  <w:rPr>
                                                    <w:rFonts w:ascii="Arial" w:hAnsi="Arial" w:cs="Arial"/>
                                                    <w:color w:val="FFFFFF"/>
                                                  </w:rPr>
                                                </w:pPr>
                                                <w:r>
                                                  <w:rPr>
                                                    <w:rFonts w:ascii="Arial" w:hAnsi="Arial" w:cs="Arial"/>
                                                    <w:b/>
                                                    <w:bCs/>
                                                    <w:color w:val="FFFFFF"/>
                                                  </w:rPr>
                                                  <w:t>Date 4/27/16</w:t>
                                                </w:r>
                                              </w:p>
                                            </w:tc>
                                          </w:tr>
                                        </w:tbl>
                                        <w:p w:rsidR="00E325CF" w:rsidRDefault="00E325CF">
                                          <w:pPr>
                                            <w:jc w:val="right"/>
                                            <w:rPr>
                                              <w:sz w:val="20"/>
                                              <w:szCs w:val="20"/>
                                            </w:rPr>
                                          </w:pPr>
                                        </w:p>
                                      </w:tc>
                                    </w:tr>
                                  </w:tbl>
                                  <w:p w:rsidR="00E325CF" w:rsidRDefault="00E325CF">
                                    <w:pPr>
                                      <w:jc w:val="right"/>
                                      <w:rPr>
                                        <w:sz w:val="20"/>
                                        <w:szCs w:val="20"/>
                                      </w:rPr>
                                    </w:pPr>
                                  </w:p>
                                </w:tc>
                              </w:tr>
                            </w:tbl>
                            <w:p w:rsidR="00E325CF" w:rsidRDefault="00E325CF">
                              <w:pPr>
                                <w:jc w:val="right"/>
                                <w:rPr>
                                  <w:sz w:val="20"/>
                                  <w:szCs w:val="20"/>
                                </w:rPr>
                              </w:pPr>
                            </w:p>
                          </w:tc>
                        </w:tr>
                      </w:tbl>
                      <w:p w:rsidR="00E325CF" w:rsidRDefault="00E325CF">
                        <w:pPr>
                          <w:jc w:val="center"/>
                          <w:rPr>
                            <w:sz w:val="20"/>
                            <w:szCs w:val="20"/>
                          </w:rPr>
                        </w:pPr>
                      </w:p>
                    </w:tc>
                  </w:tr>
                  <w:tr w:rsidR="00E325C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E325CF">
                          <w:trPr>
                            <w:tblCellSpacing w:w="0" w:type="dxa"/>
                          </w:trPr>
                          <w:tc>
                            <w:tcPr>
                              <w:tcW w:w="0" w:type="auto"/>
                              <w:hideMark/>
                            </w:tcPr>
                            <w:p w:rsidR="00E325CF" w:rsidRDefault="00E325CF">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E325C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E325C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E325CF">
                                            <w:trPr>
                                              <w:tblCellSpacing w:w="0" w:type="dxa"/>
                                            </w:trPr>
                                            <w:tc>
                                              <w:tcPr>
                                                <w:tcW w:w="0" w:type="auto"/>
                                                <w:shd w:val="clear" w:color="auto" w:fill="FFFFFF"/>
                                                <w:hideMark/>
                                              </w:tcPr>
                                              <w:p w:rsidR="00E325CF" w:rsidRDefault="00E325CF">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E325CF">
                                                  <w:trPr>
                                                    <w:trHeight w:val="10"/>
                                                    <w:tblCellSpacing w:w="0" w:type="dxa"/>
                                                    <w:jc w:val="center"/>
                                                  </w:trPr>
                                                  <w:tc>
                                                    <w:tcPr>
                                                      <w:tcW w:w="0" w:type="auto"/>
                                                      <w:shd w:val="clear" w:color="auto" w:fill="E9E9E9"/>
                                                      <w:vAlign w:val="center"/>
                                                      <w:hideMark/>
                                                    </w:tcPr>
                                                    <w:p w:rsidR="00E325CF" w:rsidRDefault="00E325CF"/>
                                                  </w:tc>
                                                </w:tr>
                                                <w:tr w:rsidR="00E325CF">
                                                  <w:trPr>
                                                    <w:trHeight w:val="10"/>
                                                    <w:tblCellSpacing w:w="0" w:type="dxa"/>
                                                    <w:jc w:val="center"/>
                                                  </w:trPr>
                                                  <w:tc>
                                                    <w:tcPr>
                                                      <w:tcW w:w="0" w:type="auto"/>
                                                      <w:shd w:val="clear" w:color="auto" w:fill="EDEDED"/>
                                                      <w:vAlign w:val="center"/>
                                                      <w:hideMark/>
                                                    </w:tcPr>
                                                    <w:p w:rsidR="00E325CF" w:rsidRDefault="00E325CF">
                                                      <w:pPr>
                                                        <w:rPr>
                                                          <w:sz w:val="20"/>
                                                          <w:szCs w:val="20"/>
                                                        </w:rPr>
                                                      </w:pPr>
                                                    </w:p>
                                                  </w:tc>
                                                </w:tr>
                                                <w:tr w:rsidR="00E325CF">
                                                  <w:trPr>
                                                    <w:trHeight w:val="10"/>
                                                    <w:tblCellSpacing w:w="0" w:type="dxa"/>
                                                    <w:jc w:val="center"/>
                                                  </w:trPr>
                                                  <w:tc>
                                                    <w:tcPr>
                                                      <w:tcW w:w="0" w:type="auto"/>
                                                      <w:shd w:val="clear" w:color="auto" w:fill="F1F1F1"/>
                                                      <w:vAlign w:val="center"/>
                                                      <w:hideMark/>
                                                    </w:tcPr>
                                                    <w:p w:rsidR="00E325CF" w:rsidRDefault="00E325CF">
                                                      <w:pPr>
                                                        <w:rPr>
                                                          <w:sz w:val="20"/>
                                                          <w:szCs w:val="20"/>
                                                        </w:rPr>
                                                      </w:pPr>
                                                    </w:p>
                                                  </w:tc>
                                                </w:tr>
                                                <w:tr w:rsidR="00E325CF">
                                                  <w:trPr>
                                                    <w:trHeight w:val="10"/>
                                                    <w:tblCellSpacing w:w="0" w:type="dxa"/>
                                                    <w:jc w:val="center"/>
                                                  </w:trPr>
                                                  <w:tc>
                                                    <w:tcPr>
                                                      <w:tcW w:w="0" w:type="auto"/>
                                                      <w:shd w:val="clear" w:color="auto" w:fill="F6F6F6"/>
                                                      <w:vAlign w:val="center"/>
                                                      <w:hideMark/>
                                                    </w:tcPr>
                                                    <w:p w:rsidR="00E325CF" w:rsidRDefault="00E325CF">
                                                      <w:pPr>
                                                        <w:rPr>
                                                          <w:sz w:val="20"/>
                                                          <w:szCs w:val="20"/>
                                                        </w:rPr>
                                                      </w:pPr>
                                                    </w:p>
                                                  </w:tc>
                                                </w:tr>
                                                <w:tr w:rsidR="00E325CF">
                                                  <w:trPr>
                                                    <w:trHeight w:val="10"/>
                                                    <w:tblCellSpacing w:w="0" w:type="dxa"/>
                                                    <w:jc w:val="center"/>
                                                  </w:trPr>
                                                  <w:tc>
                                                    <w:tcPr>
                                                      <w:tcW w:w="0" w:type="auto"/>
                                                      <w:shd w:val="clear" w:color="auto" w:fill="F9F9F9"/>
                                                      <w:vAlign w:val="center"/>
                                                      <w:hideMark/>
                                                    </w:tcPr>
                                                    <w:p w:rsidR="00E325CF" w:rsidRDefault="00E325CF">
                                                      <w:pPr>
                                                        <w:rPr>
                                                          <w:sz w:val="20"/>
                                                          <w:szCs w:val="20"/>
                                                        </w:rPr>
                                                      </w:pPr>
                                                    </w:p>
                                                  </w:tc>
                                                </w:tr>
                                                <w:tr w:rsidR="00E325CF">
                                                  <w:trPr>
                                                    <w:trHeight w:val="10"/>
                                                    <w:tblCellSpacing w:w="0" w:type="dxa"/>
                                                    <w:jc w:val="center"/>
                                                  </w:trPr>
                                                  <w:tc>
                                                    <w:tcPr>
                                                      <w:tcW w:w="0" w:type="auto"/>
                                                      <w:shd w:val="clear" w:color="auto" w:fill="FCFCFC"/>
                                                      <w:vAlign w:val="center"/>
                                                      <w:hideMark/>
                                                    </w:tcPr>
                                                    <w:p w:rsidR="00E325CF" w:rsidRDefault="00E325CF">
                                                      <w:pPr>
                                                        <w:rPr>
                                                          <w:sz w:val="20"/>
                                                          <w:szCs w:val="20"/>
                                                        </w:rPr>
                                                      </w:pPr>
                                                    </w:p>
                                                  </w:tc>
                                                </w:tr>
                                                <w:tr w:rsidR="00E325CF">
                                                  <w:trPr>
                                                    <w:trHeight w:val="10"/>
                                                    <w:tblCellSpacing w:w="0" w:type="dxa"/>
                                                    <w:jc w:val="center"/>
                                                  </w:trPr>
                                                  <w:tc>
                                                    <w:tcPr>
                                                      <w:tcW w:w="0" w:type="auto"/>
                                                      <w:shd w:val="clear" w:color="auto" w:fill="FDFDFD"/>
                                                      <w:vAlign w:val="center"/>
                                                      <w:hideMark/>
                                                    </w:tcPr>
                                                    <w:p w:rsidR="00E325CF" w:rsidRDefault="00E325CF">
                                                      <w:pPr>
                                                        <w:rPr>
                                                          <w:sz w:val="20"/>
                                                          <w:szCs w:val="20"/>
                                                        </w:rPr>
                                                      </w:pPr>
                                                    </w:p>
                                                  </w:tc>
                                                </w:tr>
                                                <w:tr w:rsidR="00E325CF">
                                                  <w:trPr>
                                                    <w:trHeight w:val="10"/>
                                                    <w:tblCellSpacing w:w="0" w:type="dxa"/>
                                                    <w:jc w:val="center"/>
                                                  </w:trPr>
                                                  <w:tc>
                                                    <w:tcPr>
                                                      <w:tcW w:w="0" w:type="auto"/>
                                                      <w:shd w:val="clear" w:color="auto" w:fill="FEFEFE"/>
                                                      <w:vAlign w:val="center"/>
                                                      <w:hideMark/>
                                                    </w:tcPr>
                                                    <w:p w:rsidR="00E325CF" w:rsidRDefault="00E325CF">
                                                      <w:pPr>
                                                        <w:rPr>
                                                          <w:sz w:val="20"/>
                                                          <w:szCs w:val="20"/>
                                                        </w:rPr>
                                                      </w:pPr>
                                                    </w:p>
                                                  </w:tc>
                                                </w:tr>
                                              </w:tbl>
                                              <w:p w:rsidR="00E325CF" w:rsidRDefault="00E325CF">
                                                <w:pPr>
                                                  <w:jc w:val="center"/>
                                                  <w:rPr>
                                                    <w:sz w:val="20"/>
                                                    <w:szCs w:val="20"/>
                                                  </w:rPr>
                                                </w:pPr>
                                              </w:p>
                                            </w:tc>
                                            <w:tc>
                                              <w:tcPr>
                                                <w:tcW w:w="0" w:type="auto"/>
                                                <w:shd w:val="clear" w:color="auto" w:fill="FFFFFF"/>
                                                <w:hideMark/>
                                              </w:tcPr>
                                              <w:p w:rsidR="00E325CF" w:rsidRDefault="00E325CF">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sz w:val="20"/>
                                        <w:szCs w:val="20"/>
                                      </w:rPr>
                                    </w:pPr>
                                  </w:p>
                                </w:tc>
                              </w:tr>
                            </w:tbl>
                            <w:p w:rsidR="00E325CF" w:rsidRDefault="00E325CF">
                              <w:pPr>
                                <w:jc w:val="center"/>
                                <w:rPr>
                                  <w:sz w:val="20"/>
                                  <w:szCs w:val="20"/>
                                </w:rPr>
                              </w:pPr>
                            </w:p>
                          </w:tc>
                          <w:tc>
                            <w:tcPr>
                              <w:tcW w:w="0" w:type="auto"/>
                              <w:hideMark/>
                            </w:tcPr>
                            <w:p w:rsidR="00E325CF" w:rsidRDefault="00E325CF">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E325CF" w:rsidRDefault="00E325CF">
                        <w:pPr>
                          <w:rPr>
                            <w:sz w:val="20"/>
                            <w:szCs w:val="20"/>
                          </w:rPr>
                        </w:pPr>
                      </w:p>
                    </w:tc>
                  </w:tr>
                  <w:tr w:rsidR="00E325C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E325CF">
                          <w:trPr>
                            <w:tblCellSpacing w:w="0" w:type="dxa"/>
                            <w:jc w:val="center"/>
                          </w:trPr>
                          <w:tc>
                            <w:tcPr>
                              <w:tcW w:w="0" w:type="auto"/>
                              <w:shd w:val="clear" w:color="auto" w:fill="F7F7F7"/>
                              <w:vAlign w:val="bottom"/>
                              <w:hideMark/>
                            </w:tcPr>
                            <w:p w:rsidR="00E325CF" w:rsidRDefault="00E325CF">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E325CF" w:rsidRDefault="00E325CF">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325CF" w:rsidRDefault="00E325CF">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325CF" w:rsidRDefault="00E325CF">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325CF" w:rsidRDefault="00E325CF">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325CF" w:rsidRDefault="00E325CF">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325CF" w:rsidRDefault="00E325CF">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325CF" w:rsidRDefault="00E325CF">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325CF" w:rsidRDefault="00E325CF">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E325CF" w:rsidRDefault="00E325CF">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E325C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jc w:val="center"/>
                                                  <w:rPr>
                                                    <w:rFonts w:ascii="Arial" w:hAnsi="Arial" w:cs="Arial"/>
                                                    <w:color w:val="000000"/>
                                                    <w:sz w:val="20"/>
                                                    <w:szCs w:val="20"/>
                                                  </w:rPr>
                                                </w:pPr>
                                                <w:r>
                                                  <w:rPr>
                                                    <w:rFonts w:ascii="Arial" w:hAnsi="Arial" w:cs="Arial"/>
                                                    <w:color w:val="000000"/>
                                                    <w:sz w:val="20"/>
                                                    <w:szCs w:val="20"/>
                                                  </w:rPr>
                                                  <w:t xml:space="preserve">  </w:t>
                                                </w:r>
                                              </w:p>
                                              <w:p w:rsidR="00E325CF" w:rsidRDefault="00E325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E325CF" w:rsidRDefault="00E325CF">
                                          <w:pPr>
                                            <w:jc w:val="center"/>
                                            <w:rPr>
                                              <w:sz w:val="20"/>
                                              <w:szCs w:val="20"/>
                                            </w:rPr>
                                          </w:pPr>
                                        </w:p>
                                      </w:tc>
                                    </w:tr>
                                    <w:tr w:rsidR="00E325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E325CF" w:rsidRDefault="00E325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pStyle w:val="Heading2"/>
                                                  <w:ind w:left="720"/>
                                                  <w:jc w:val="center"/>
                                                  <w:rPr>
                                                    <w:rFonts w:ascii="Arial" w:hAnsi="Arial" w:cs="Arial"/>
                                                    <w:color w:val="000000"/>
                                                  </w:rPr>
                                                </w:pPr>
                                                <w:r>
                                                  <w:rPr>
                                                    <w:rFonts w:ascii="Arial" w:hAnsi="Arial" w:cs="Arial"/>
                                                    <w:color w:val="000000"/>
                                                    <w:sz w:val="28"/>
                                                    <w:szCs w:val="28"/>
                                                  </w:rPr>
                                                  <w:t>HEADLINES IN PARTNERSHIP WITH </w:t>
                                                </w:r>
                                              </w:p>
                                              <w:p w:rsidR="00E325CF" w:rsidRDefault="00E325C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E325CF" w:rsidRDefault="00E325C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E325CF" w:rsidRDefault="00E325C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Israeli hold on Golan 'null and void,' UN Security Council says</w:t>
                                                  </w:r>
                                                </w:hyperlink>
                                              </w:p>
                                              <w:p w:rsidR="00E325CF" w:rsidRDefault="00E325C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Saudi general: 'If Netanyahu accepts the Arab Peace Initiative, we'll open an embassy in Israel' </w:t>
                                                  </w:r>
                                                </w:hyperlink>
                                              </w:p>
                                              <w:p w:rsidR="00E325CF" w:rsidRDefault="00E325C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Palestinian President Mahmoud Abbas faces heat for UN resolution wavering </w:t>
                                                  </w:r>
                                                </w:hyperlink>
                                              </w:p>
                                              <w:p w:rsidR="00E325CF" w:rsidRDefault="00E325C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Palestinian Authority backs convicted killer for Nobel Peace Prize </w:t>
                                                  </w:r>
                                                </w:hyperlink>
                                              </w:p>
                                              <w:p w:rsidR="00E325CF" w:rsidRDefault="00E325C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Poll: Overwhelming majority of Palestinians support terror </w:t>
                                                  </w:r>
                                                </w:hyperlink>
                                              </w:p>
                                              <w:p w:rsidR="00E325CF" w:rsidRDefault="00E325C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Right-wing politicians call to annex Judea and Samaria </w:t>
                                                  </w:r>
                                                </w:hyperlink>
                                              </w:p>
                                              <w:p w:rsidR="00E325CF" w:rsidRDefault="00E325C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Clashes break out on Temple Mount after Jews bow down </w:t>
                                                  </w:r>
                                                </w:hyperlink>
                                              </w:p>
                                              <w:p w:rsidR="00E325CF" w:rsidRDefault="00E325C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EU looks to Eastern Mediterranean for gas</w:t>
                                                  </w:r>
                                                </w:hyperlink>
                                              </w:p>
                                              <w:p w:rsidR="00E325CF" w:rsidRDefault="00E325C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As Old Friendships Cool, Netanyahu Looks East for Fresh Support </w:t>
                                                  </w:r>
                                                </w:hyperlink>
                                              </w:p>
                                              <w:p w:rsidR="00E325CF" w:rsidRDefault="00E325C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Sanders opts out of senators' letter backing Israel defense aid </w:t>
                                                  </w:r>
                                                </w:hyperlink>
                                              </w:p>
                                              <w:p w:rsidR="00E325CF" w:rsidRDefault="00E325C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A Multiple Front War</w:t>
                                                  </w:r>
                                                </w:hyperlink>
                                              </w:p>
                                              <w:p w:rsidR="00E325CF" w:rsidRDefault="00E325C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Concern in the North: ISIS cells in the Golan could use chemical weapons </w:t>
                                                  </w:r>
                                                </w:hyperlink>
                                              </w:p>
                                              <w:p w:rsidR="00E325CF" w:rsidRDefault="00E325C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Pentagon adopts Israeli tactic in bombing ISIS</w:t>
                                                  </w:r>
                                                </w:hyperlink>
                                              </w:p>
                                              <w:p w:rsidR="00E325CF" w:rsidRDefault="00E325C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US launches cyber war against ISIS </w:t>
                                                  </w:r>
                                                </w:hyperlink>
                                              </w:p>
                                              <w:p w:rsidR="00E325CF" w:rsidRDefault="00E325C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ISIS foreign recruitment plummets as airstrikes destroy its cash supplies</w:t>
                                                  </w:r>
                                                </w:hyperlink>
                                              </w:p>
                                              <w:p w:rsidR="00E325CF" w:rsidRDefault="00E325C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ISIS blows up Mosul's iconic Clock Church</w:t>
                                                  </w:r>
                                                </w:hyperlink>
                                              </w:p>
                                              <w:p w:rsidR="00E325CF" w:rsidRDefault="00E325C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Top U.S. intelligence official: ISIS has cells in UK, Germany, and Italy</w:t>
                                                  </w:r>
                                                </w:hyperlink>
                                              </w:p>
                                              <w:p w:rsidR="00E325CF" w:rsidRDefault="00E325C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ISIS fighters in Sweden to attack 'civilian targets' in Stockholm</w:t>
                                                  </w:r>
                                                </w:hyperlink>
                                              </w:p>
                                              <w:p w:rsidR="00E325CF" w:rsidRDefault="00E325C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Video of Paris attacker blowing himself up in cafe airs on French TV</w:t>
                                                  </w:r>
                                                </w:hyperlink>
                                              </w:p>
                                              <w:p w:rsidR="00E325CF" w:rsidRDefault="00E325C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Norway offers to pay asylum seekers to leave the country</w:t>
                                                  </w:r>
                                                </w:hyperlink>
                                              </w:p>
                                              <w:p w:rsidR="00E325CF" w:rsidRDefault="00E325C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There Will Soon Be More Muslims Than </w:t>
                                                  </w:r>
                                                  <w:proofErr w:type="spellStart"/>
                                                  <w:r>
                                                    <w:rPr>
                                                      <w:rStyle w:val="Hyperlink"/>
                                                      <w:rFonts w:ascii="Arial" w:hAnsi="Arial" w:cs="Arial"/>
                                                      <w:color w:val="000000"/>
                                                    </w:rPr>
                                                    <w:t>Practising</w:t>
                                                  </w:r>
                                                  <w:proofErr w:type="spellEnd"/>
                                                  <w:r>
                                                    <w:rPr>
                                                      <w:rStyle w:val="Hyperlink"/>
                                                      <w:rFonts w:ascii="Arial" w:hAnsi="Arial" w:cs="Arial"/>
                                                      <w:color w:val="000000"/>
                                                    </w:rPr>
                                                    <w:t xml:space="preserve"> Christians </w:t>
                                                  </w:r>
                                                  <w:proofErr w:type="gramStart"/>
                                                  <w:r>
                                                    <w:rPr>
                                                      <w:rStyle w:val="Hyperlink"/>
                                                      <w:rFonts w:ascii="Arial" w:hAnsi="Arial" w:cs="Arial"/>
                                                      <w:color w:val="000000"/>
                                                    </w:rPr>
                                                    <w:t>In</w:t>
                                                  </w:r>
                                                  <w:proofErr w:type="gramEnd"/>
                                                  <w:r>
                                                    <w:rPr>
                                                      <w:rStyle w:val="Hyperlink"/>
                                                      <w:rFonts w:ascii="Arial" w:hAnsi="Arial" w:cs="Arial"/>
                                                      <w:color w:val="000000"/>
                                                    </w:rPr>
                                                    <w:t xml:space="preserve"> Europe, Politician Warns</w:t>
                                                  </w:r>
                                                </w:hyperlink>
                                              </w:p>
                                              <w:p w:rsidR="00E325CF" w:rsidRDefault="00E325C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Iraq: Sadr supporters in mass protest for political reform</w:t>
                                                  </w:r>
                                                </w:hyperlink>
                                              </w:p>
                                              <w:p w:rsidR="00E325CF" w:rsidRDefault="00E325C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Egypt Clamps Down on Protests Over Red Sea Islands</w:t>
                                                  </w:r>
                                                </w:hyperlink>
                                              </w:p>
                                              <w:p w:rsidR="00E325CF" w:rsidRDefault="00E325C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Once a hidden kingdom, Saudi Arabia to open doors to tourists</w:t>
                                                  </w:r>
                                                </w:hyperlink>
                                              </w:p>
                                              <w:p w:rsidR="00E325CF" w:rsidRDefault="00E325C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Afghan president calls Taliban 'slaves' in Pakistan the enemy</w:t>
                                                  </w:r>
                                                </w:hyperlink>
                                              </w:p>
                                              <w:p w:rsidR="00E325CF" w:rsidRDefault="00E325C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Turkey's Erdogan chases critics at home and abroad </w:t>
                                                  </w:r>
                                                </w:hyperlink>
                                              </w:p>
                                              <w:p w:rsidR="00E325CF" w:rsidRDefault="00E325C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US embassy warns citizens in Turkey about 'credible' terrorist threats</w:t>
                                                  </w:r>
                                                </w:hyperlink>
                                              </w:p>
                                              <w:p w:rsidR="00E325CF" w:rsidRDefault="00E325C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Russia: No chance of improving relations with Turkey in near future</w:t>
                                                  </w:r>
                                                </w:hyperlink>
                                              </w:p>
                                              <w:p w:rsidR="00E325CF" w:rsidRDefault="00E325C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Iran and Russia move closer but their alliance has limits</w:t>
                                                  </w:r>
                                                </w:hyperlink>
                                              </w:p>
                                              <w:p w:rsidR="00E325CF" w:rsidRDefault="00E325C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Russia supplying S-300 missiles to Iran ahead of schedule</w:t>
                                                  </w:r>
                                                </w:hyperlink>
                                              </w:p>
                                              <w:p w:rsidR="00E325CF" w:rsidRDefault="00E325C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Iran may have secretly tested ballistic missile tech with 'space launch'</w:t>
                                                  </w:r>
                                                </w:hyperlink>
                                              </w:p>
                                              <w:p w:rsidR="00E325CF" w:rsidRDefault="00E325C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North Korea reportedly puts missile on standby, prepares for fifth nuclear test</w:t>
                                                  </w:r>
                                                </w:hyperlink>
                                              </w:p>
                                              <w:p w:rsidR="00E325CF" w:rsidRDefault="00E325C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Obama: US preparing to defend itself against N. Korea</w:t>
                                                  </w:r>
                                                </w:hyperlink>
                                              </w:p>
                                              <w:p w:rsidR="00E325CF" w:rsidRDefault="00E325C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Can China reboot its manufacturing industry - and the global economy - by replacing millions of workers with machines?</w:t>
                                                  </w:r>
                                                </w:hyperlink>
                                              </w:p>
                                              <w:p w:rsidR="00E325CF" w:rsidRDefault="00E325C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As iPhone Sales Fade, Apple Prepares to Report Worst Earnings in a Decade</w:t>
                                                  </w:r>
                                                </w:hyperlink>
                                              </w:p>
                                              <w:p w:rsidR="00E325CF" w:rsidRDefault="00E325C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ExxonMobil loses coveted AAA credit rating from S&amp;P on low oil prices</w:t>
                                                  </w:r>
                                                </w:hyperlink>
                                              </w:p>
                                              <w:p w:rsidR="00E325CF" w:rsidRDefault="00E325C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Oil Plunge Casts Doubt on South Sudan's Plan to End Two-Year War </w:t>
                                                  </w:r>
                                                </w:hyperlink>
                                              </w:p>
                                              <w:p w:rsidR="00E325CF" w:rsidRDefault="00E325C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Spy planes catching property tax cheats in Spain with possible Brexit looming </w:t>
                                                  </w:r>
                                                </w:hyperlink>
                                              </w:p>
                                              <w:p w:rsidR="00E325CF" w:rsidRDefault="00E325C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Cannes Faces Backlash Over Chilling Terrorist Simulation Video</w:t>
                                                  </w:r>
                                                </w:hyperlink>
                                              </w:p>
                                              <w:p w:rsidR="00E325CF" w:rsidRDefault="00E325C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FBI won't reveal method for cracking San Bernardino iPhone </w:t>
                                                  </w:r>
                                                </w:hyperlink>
                                              </w:p>
                                              <w:p w:rsidR="00E325CF" w:rsidRDefault="00E325C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German nuclear plant infected with computer viruses, operator says</w:t>
                                                  </w:r>
                                                </w:hyperlink>
                                              </w:p>
                                              <w:p w:rsidR="00E325CF" w:rsidRDefault="00E325C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Tanahmerah</w:t>
                                                  </w:r>
                                                  <w:proofErr w:type="spellEnd"/>
                                                  <w:r>
                                                    <w:rPr>
                                                      <w:rStyle w:val="Hyperlink"/>
                                                      <w:rFonts w:ascii="Arial" w:hAnsi="Arial" w:cs="Arial"/>
                                                      <w:color w:val="000000"/>
                                                    </w:rPr>
                                                    <w:t>, Indonesia</w:t>
                                                  </w:r>
                                                </w:hyperlink>
                                              </w:p>
                                              <w:p w:rsidR="00E325CF" w:rsidRDefault="00E325C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5.6 magnitude earthquake hits South of Africa</w:t>
                                                  </w:r>
                                                </w:hyperlink>
                                              </w:p>
                                              <w:p w:rsidR="00E325CF" w:rsidRDefault="00E325C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5.3 magnitude earthquake hits near Bahia de </w:t>
                                                  </w:r>
                                                  <w:proofErr w:type="spellStart"/>
                                                  <w:r>
                                                    <w:rPr>
                                                      <w:rStyle w:val="Hyperlink"/>
                                                      <w:rFonts w:ascii="Arial" w:hAnsi="Arial" w:cs="Arial"/>
                                                      <w:color w:val="000000"/>
                                                    </w:rPr>
                                                    <w:t>Caraquez</w:t>
                                                  </w:r>
                                                  <w:proofErr w:type="spellEnd"/>
                                                  <w:r>
                                                    <w:rPr>
                                                      <w:rStyle w:val="Hyperlink"/>
                                                      <w:rFonts w:ascii="Arial" w:hAnsi="Arial" w:cs="Arial"/>
                                                      <w:color w:val="000000"/>
                                                    </w:rPr>
                                                    <w:t>, Ecuador</w:t>
                                                  </w:r>
                                                </w:hyperlink>
                                              </w:p>
                                              <w:p w:rsidR="00E325CF" w:rsidRDefault="00E325C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5.1 magnitude earthquake hits near Bristol Island, South Sandwich Islands </w:t>
                                                  </w:r>
                                                </w:hyperlink>
                                              </w:p>
                                              <w:p w:rsidR="00E325CF" w:rsidRDefault="00E325C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Ishinomaki</w:t>
                                                  </w:r>
                                                  <w:proofErr w:type="spellEnd"/>
                                                  <w:r>
                                                    <w:rPr>
                                                      <w:rStyle w:val="Hyperlink"/>
                                                      <w:rFonts w:ascii="Arial" w:hAnsi="Arial" w:cs="Arial"/>
                                                      <w:color w:val="000000"/>
                                                    </w:rPr>
                                                    <w:t>, Japan</w:t>
                                                  </w:r>
                                                </w:hyperlink>
                                              </w:p>
                                              <w:p w:rsidR="00E325CF" w:rsidRDefault="00E325C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Caucete</w:t>
                                                  </w:r>
                                                  <w:proofErr w:type="spellEnd"/>
                                                  <w:r>
                                                    <w:rPr>
                                                      <w:rStyle w:val="Hyperlink"/>
                                                      <w:rFonts w:ascii="Arial" w:hAnsi="Arial" w:cs="Arial"/>
                                                      <w:color w:val="000000"/>
                                                    </w:rPr>
                                                    <w:t>, Argentina</w:t>
                                                  </w:r>
                                                </w:hyperlink>
                                              </w:p>
                                              <w:p w:rsidR="00E325CF" w:rsidRDefault="00E325CF">
                                                <w:pPr>
                                                  <w:numPr>
                                                    <w:ilvl w:val="0"/>
                                                    <w:numId w:val="3"/>
                                                  </w:numPr>
                                                  <w:spacing w:before="100" w:beforeAutospacing="1" w:after="100" w:afterAutospacing="1"/>
                                                  <w:rPr>
                                                    <w:rFonts w:ascii="Arial" w:hAnsi="Arial" w:cs="Arial"/>
                                                    <w:color w:val="000000"/>
                                                  </w:rPr>
                                                </w:pPr>
                                                <w:hyperlink r:id="rId69" w:tgtFrame="_new" w:history="1">
                                                  <w:proofErr w:type="spellStart"/>
                                                  <w:r>
                                                    <w:rPr>
                                                      <w:rStyle w:val="Hyperlink"/>
                                                      <w:rFonts w:ascii="Arial" w:hAnsi="Arial" w:cs="Arial"/>
                                                      <w:color w:val="000000"/>
                                                    </w:rPr>
                                                    <w:t>Klyuchevskoy</w:t>
                                                  </w:r>
                                                  <w:proofErr w:type="spellEnd"/>
                                                  <w:r>
                                                    <w:rPr>
                                                      <w:rStyle w:val="Hyperlink"/>
                                                      <w:rFonts w:ascii="Arial" w:hAnsi="Arial" w:cs="Arial"/>
                                                      <w:color w:val="000000"/>
                                                    </w:rPr>
                                                    <w:t xml:space="preserve"> volcano on Kamchatka, Russia erupts to 20,000ft</w:t>
                                                  </w:r>
                                                </w:hyperlink>
                                              </w:p>
                                              <w:p w:rsidR="00E325CF" w:rsidRDefault="00E325CF">
                                                <w:pPr>
                                                  <w:numPr>
                                                    <w:ilvl w:val="0"/>
                                                    <w:numId w:val="3"/>
                                                  </w:numPr>
                                                  <w:spacing w:before="100" w:beforeAutospacing="1" w:after="100" w:afterAutospacing="1"/>
                                                  <w:rPr>
                                                    <w:rFonts w:ascii="Arial" w:hAnsi="Arial" w:cs="Arial"/>
                                                    <w:color w:val="000000"/>
                                                  </w:rPr>
                                                </w:pPr>
                                                <w:hyperlink r:id="rId70"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12,000ft</w:t>
                                                  </w:r>
                                                </w:hyperlink>
                                              </w:p>
                                              <w:p w:rsidR="00E325CF" w:rsidRDefault="00E325CF">
                                                <w:pPr>
                                                  <w:numPr>
                                                    <w:ilvl w:val="0"/>
                                                    <w:numId w:val="3"/>
                                                  </w:numPr>
                                                  <w:spacing w:before="100" w:beforeAutospacing="1" w:after="100" w:afterAutospacing="1"/>
                                                  <w:rPr>
                                                    <w:rFonts w:ascii="Arial" w:hAnsi="Arial" w:cs="Arial"/>
                                                    <w:color w:val="000000"/>
                                                  </w:rPr>
                                                </w:pPr>
                                                <w:hyperlink r:id="rId71"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rsidR="00E325CF" w:rsidRDefault="00E325C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Blowing Dust Causes Pileup; I-10 Closed for 62 Miles in Arizona, New Mexico</w:t>
                                                  </w:r>
                                                </w:hyperlink>
                                              </w:p>
                                              <w:p w:rsidR="00E325CF" w:rsidRDefault="00E325C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Fires break out across Israel as country is hit by heat wave</w:t>
                                                  </w:r>
                                                </w:hyperlink>
                                              </w:p>
                                              <w:p w:rsidR="00E325CF" w:rsidRDefault="00E325C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Climate Models Fail Again, Didn't Predict CO2 Would Green </w:t>
                                                  </w:r>
                                                  <w:proofErr w:type="gramStart"/>
                                                  <w:r>
                                                    <w:rPr>
                                                      <w:rStyle w:val="Hyperlink"/>
                                                      <w:rFonts w:ascii="Arial" w:hAnsi="Arial" w:cs="Arial"/>
                                                      <w:color w:val="000000"/>
                                                    </w:rPr>
                                                    <w:t>The</w:t>
                                                  </w:r>
                                                  <w:proofErr w:type="gramEnd"/>
                                                  <w:r>
                                                    <w:rPr>
                                                      <w:rStyle w:val="Hyperlink"/>
                                                      <w:rFonts w:ascii="Arial" w:hAnsi="Arial" w:cs="Arial"/>
                                                      <w:color w:val="000000"/>
                                                    </w:rPr>
                                                    <w:t xml:space="preserve"> Western US</w:t>
                                                  </w:r>
                                                </w:hyperlink>
                                              </w:p>
                                              <w:p w:rsidR="00E325CF" w:rsidRDefault="00E325C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Yemen braces for locust 'plague'</w:t>
                                                  </w:r>
                                                </w:hyperlink>
                                              </w:p>
                                              <w:p w:rsidR="00E325CF" w:rsidRDefault="00E325C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6 Measles Cases Reported in Memphis Area, Exceeding Rest of U.S.</w:t>
                                                  </w:r>
                                                </w:hyperlink>
                                              </w:p>
                                              <w:p w:rsidR="00E325CF" w:rsidRDefault="00E325C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WHO issues yellow fever warning as deadly outbreak grows</w:t>
                                                  </w:r>
                                                </w:hyperlink>
                                              </w:p>
                                              <w:p w:rsidR="00E325CF" w:rsidRDefault="00E325C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Meet the company offering a chance at immortality for $200,000</w:t>
                                                  </w:r>
                                                </w:hyperlink>
                                              </w:p>
                                              <w:p w:rsidR="00E325CF" w:rsidRDefault="00E325C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 xml:space="preserve">Scientists claim they've completed the first successful gene therapy against human ageing </w:t>
                                                  </w:r>
                                                </w:hyperlink>
                                              </w:p>
                                              <w:p w:rsidR="00E325CF" w:rsidRDefault="00E325CF">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DNA Test Measures Couple Compatibility</w:t>
                                                  </w:r>
                                                </w:hyperlink>
                                              </w:p>
                                              <w:p w:rsidR="00E325CF" w:rsidRDefault="00E325CF">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Bright flash of light marks incredible moment life begins when sperm meets egg - Brightness could help doctors pick best fertilized egg for IVF</w:t>
                                                  </w:r>
                                                </w:hyperlink>
                                              </w:p>
                                              <w:p w:rsidR="00E325CF" w:rsidRDefault="00E325CF">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AmeriCorps Volunteers Escorted Women to Abortion Clinics</w:t>
                                                  </w:r>
                                                </w:hyperlink>
                                              </w:p>
                                              <w:p w:rsidR="00E325CF" w:rsidRDefault="00E325CF">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Al Qaeda claims responsibility for murder of gay rights activist in Bangladesh</w:t>
                                                  </w:r>
                                                </w:hyperlink>
                                              </w:p>
                                              <w:p w:rsidR="00E325CF" w:rsidRDefault="00E325CF">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Egypt jails 11 men accused of homosexuality</w:t>
                                                  </w:r>
                                                </w:hyperlink>
                                              </w:p>
                                              <w:p w:rsidR="00E325CF" w:rsidRDefault="00E325CF">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Online petition for Target boycott gets hundreds of thousands of signatures</w:t>
                                                  </w:r>
                                                </w:hyperlink>
                                              </w:p>
                                              <w:p w:rsidR="00E325CF" w:rsidRDefault="00E325CF">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Transgender Teen Suspended </w:t>
                                                  </w:r>
                                                  <w:proofErr w:type="gramStart"/>
                                                  <w:r>
                                                    <w:rPr>
                                                      <w:rStyle w:val="Hyperlink"/>
                                                      <w:rFonts w:ascii="Arial" w:hAnsi="Arial" w:cs="Arial"/>
                                                      <w:color w:val="000000"/>
                                                    </w:rPr>
                                                    <w:t>For</w:t>
                                                  </w:r>
                                                  <w:proofErr w:type="gramEnd"/>
                                                  <w:r>
                                                    <w:rPr>
                                                      <w:rStyle w:val="Hyperlink"/>
                                                      <w:rFonts w:ascii="Arial" w:hAnsi="Arial" w:cs="Arial"/>
                                                      <w:color w:val="000000"/>
                                                    </w:rPr>
                                                    <w:t xml:space="preserve"> Using 'Wrong' Bathroom Fights Back</w:t>
                                                  </w:r>
                                                </w:hyperlink>
                                              </w:p>
                                              <w:p w:rsidR="00E325CF" w:rsidRDefault="00E325CF">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Battle over N.C. transgender law intensifies as lawmakers reconvene</w:t>
                                                  </w:r>
                                                </w:hyperlink>
                                              </w:p>
                                              <w:p w:rsidR="00E325CF" w:rsidRDefault="00E325CF">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North Carolina Lawmaker: 'Keep Our State Straight'</w:t>
                                                  </w:r>
                                                </w:hyperlink>
                                              </w:p>
                                              <w:p w:rsidR="00E325CF" w:rsidRDefault="00E325CF">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 xml:space="preserve">Revenge porn: the industry profiting from online abuse </w:t>
                                                  </w:r>
                                                </w:hyperlink>
                                              </w:p>
                                              <w:p w:rsidR="00E325CF" w:rsidRDefault="00E325CF">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Hillary supporters accused of taking down Bernie FB pages in porn attack</w:t>
                                                  </w:r>
                                                </w:hyperlink>
                                              </w:p>
                                              <w:p w:rsidR="00E325CF" w:rsidRDefault="00E325CF">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Muggers force teens to reset passwords before stealing phones</w:t>
                                                  </w:r>
                                                </w:hyperlink>
                                              </w:p>
                                              <w:p w:rsidR="00E325CF" w:rsidRDefault="00E325CF">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Burglar sues homeowner who shot him</w:t>
                                                  </w:r>
                                                </w:hyperlink>
                                              </w:p>
                                              <w:p w:rsidR="00E325CF" w:rsidRDefault="00E325CF">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 xml:space="preserve">California Firearm Owners Brace </w:t>
                                                  </w:r>
                                                  <w:proofErr w:type="gramStart"/>
                                                  <w:r>
                                                    <w:rPr>
                                                      <w:rStyle w:val="Hyperlink"/>
                                                      <w:rFonts w:ascii="Arial" w:hAnsi="Arial" w:cs="Arial"/>
                                                      <w:color w:val="000000"/>
                                                    </w:rPr>
                                                    <w:t>For</w:t>
                                                  </w:r>
                                                  <w:proofErr w:type="gramEnd"/>
                                                  <w:r>
                                                    <w:rPr>
                                                      <w:rStyle w:val="Hyperlink"/>
                                                      <w:rFonts w:ascii="Arial" w:hAnsi="Arial" w:cs="Arial"/>
                                                      <w:color w:val="000000"/>
                                                    </w:rPr>
                                                    <w:t xml:space="preserve"> 'Gun-</w:t>
                                                  </w:r>
                                                  <w:proofErr w:type="spellStart"/>
                                                  <w:r>
                                                    <w:rPr>
                                                      <w:rStyle w:val="Hyperlink"/>
                                                      <w:rFonts w:ascii="Arial" w:hAnsi="Arial" w:cs="Arial"/>
                                                      <w:color w:val="000000"/>
                                                    </w:rPr>
                                                    <w:t>Megeddon</w:t>
                                                  </w:r>
                                                  <w:proofErr w:type="spellEnd"/>
                                                  <w:r>
                                                    <w:rPr>
                                                      <w:rStyle w:val="Hyperlink"/>
                                                      <w:rFonts w:ascii="Arial" w:hAnsi="Arial" w:cs="Arial"/>
                                                      <w:color w:val="000000"/>
                                                    </w:rPr>
                                                    <w:t>'</w:t>
                                                  </w:r>
                                                </w:hyperlink>
                                              </w:p>
                                              <w:p w:rsidR="00E325CF" w:rsidRDefault="00E325CF">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Scientology Leader David Miscavige Threatens to Sue Over Father's Tell-All</w:t>
                                                  </w:r>
                                                </w:hyperlink>
                                              </w:p>
                                              <w:p w:rsidR="00E325CF" w:rsidRDefault="00E325CF">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 xml:space="preserve">Billy Graham's Daughter: God Is Turning Away </w:t>
                                                  </w:r>
                                                  <w:proofErr w:type="gramStart"/>
                                                  <w:r>
                                                    <w:rPr>
                                                      <w:rStyle w:val="Hyperlink"/>
                                                      <w:rFonts w:ascii="Arial" w:hAnsi="Arial" w:cs="Arial"/>
                                                      <w:color w:val="000000"/>
                                                    </w:rPr>
                                                    <w:t>From</w:t>
                                                  </w:r>
                                                  <w:proofErr w:type="gramEnd"/>
                                                  <w:r>
                                                    <w:rPr>
                                                      <w:rStyle w:val="Hyperlink"/>
                                                      <w:rFonts w:ascii="Arial" w:hAnsi="Arial" w:cs="Arial"/>
                                                      <w:color w:val="000000"/>
                                                    </w:rPr>
                                                    <w:t xml:space="preserve"> America And Leaving Us To Our Sins</w:t>
                                                  </w:r>
                                                </w:hyperlink>
                                              </w:p>
                                              <w:p w:rsidR="00E325CF" w:rsidRDefault="00E325CF">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Noah's Ark replica could travel to Brazil this year</w:t>
                                                  </w:r>
                                                </w:hyperlink>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E325CF" w:rsidRDefault="00E325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E325CF" w:rsidRDefault="00E325C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325CF" w:rsidRDefault="00E325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E325CF" w:rsidRDefault="00E325C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7" w:tgtFrame="_blank" w:history="1">
                                                  <w:r>
                                                    <w:rPr>
                                                      <w:rStyle w:val="Hyperlink"/>
                                                      <w:rFonts w:ascii="Arial" w:hAnsi="Arial" w:cs="Arial"/>
                                                      <w:b/>
                                                      <w:bCs/>
                                                      <w:sz w:val="28"/>
                                                      <w:szCs w:val="28"/>
                                                    </w:rPr>
                                                    <w:t>http://www.prophecyupdate.com/newsletter-archives.html </w:t>
                                                  </w:r>
                                                </w:hyperlink>
                                              </w:p>
                                              <w:p w:rsidR="00E325CF" w:rsidRDefault="00E325C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rPr>
                                                    <w:color w:val="000000"/>
                                                  </w:rPr>
                                                </w:pPr>
                                                <w:r>
                                                  <w:rPr>
                                                    <w:color w:val="000000"/>
                                                  </w:rPr>
                                                  <w:t>  </w:t>
                                                </w:r>
                                              </w:p>
                                              <w:p w:rsidR="00E325CF" w:rsidRDefault="00E325CF">
                                                <w:pPr>
                                                  <w:jc w:val="center"/>
                                                  <w:rPr>
                                                    <w:rFonts w:ascii="Georgia" w:hAnsi="Georgia"/>
                                                    <w:color w:val="FF0000"/>
                                                    <w:sz w:val="36"/>
                                                    <w:szCs w:val="36"/>
                                                  </w:rPr>
                                                </w:pPr>
                                                <w:r>
                                                  <w:rPr>
                                                    <w:rStyle w:val="Strong"/>
                                                    <w:rFonts w:ascii="Georgia" w:hAnsi="Georgia"/>
                                                    <w:color w:val="FF0000"/>
                                                    <w:sz w:val="36"/>
                                                    <w:szCs w:val="36"/>
                                                  </w:rPr>
                                                  <w:t>IN TODAY'S NEWSLETTER... </w:t>
                                                </w:r>
                                              </w:p>
                                              <w:p w:rsidR="00E325CF" w:rsidRDefault="00E325CF">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Event Horizon (Updated!) </w:t>
                                                  </w:r>
                                                </w:hyperlink>
                                                <w:r>
                                                  <w:rPr>
                                                    <w:rFonts w:ascii="Arial" w:hAnsi="Arial" w:cs="Arial"/>
                                                    <w:color w:val="000000"/>
                                                    <w:sz w:val="32"/>
                                                    <w:szCs w:val="32"/>
                                                  </w:rPr>
                                                  <w:t> </w:t>
                                                </w:r>
                                              </w:p>
                                              <w:p w:rsidR="00E325CF" w:rsidRDefault="00E325C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Does an ISIS Affiliate Have Chemical Weapons on Israel's Syrian Border?</w:t>
                                                  </w:r>
                                                </w:hyperlink>
                                                <w:r>
                                                  <w:rPr>
                                                    <w:rFonts w:ascii="Arial" w:hAnsi="Arial" w:cs="Arial"/>
                                                    <w:color w:val="000000"/>
                                                    <w:sz w:val="32"/>
                                                    <w:szCs w:val="32"/>
                                                  </w:rPr>
                                                  <w:t> </w:t>
                                                </w:r>
                                              </w:p>
                                              <w:p w:rsidR="00E325CF" w:rsidRDefault="00E325CF">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Israeli hold on Golan "null and void," UN Security Council says </w:t>
                                                  </w:r>
                                                </w:hyperlink>
                                                <w:r>
                                                  <w:rPr>
                                                    <w:rFonts w:ascii="Arial" w:hAnsi="Arial" w:cs="Arial"/>
                                                    <w:color w:val="000000"/>
                                                    <w:sz w:val="32"/>
                                                    <w:szCs w:val="32"/>
                                                  </w:rPr>
                                                  <w:t> </w:t>
                                                </w:r>
                                              </w:p>
                                              <w:p w:rsidR="00E325CF" w:rsidRDefault="00E325CF">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US Sinai pullback payback for islands handover</w:t>
                                                  </w:r>
                                                </w:hyperlink>
                                                <w:r>
                                                  <w:rPr>
                                                    <w:rFonts w:ascii="Arial" w:hAnsi="Arial" w:cs="Arial"/>
                                                    <w:color w:val="000000"/>
                                                    <w:sz w:val="32"/>
                                                    <w:szCs w:val="32"/>
                                                  </w:rPr>
                                                  <w:t> </w:t>
                                                </w:r>
                                              </w:p>
                                              <w:p w:rsidR="00E325CF" w:rsidRDefault="00E325CF">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Russia Prepares Once Again to Become "Great Power" And Challenge The US</w:t>
                                                  </w:r>
                                                </w:hyperlink>
                                                <w:r>
                                                  <w:rPr>
                                                    <w:rFonts w:ascii="Arial" w:hAnsi="Arial" w:cs="Arial"/>
                                                    <w:color w:val="000000"/>
                                                    <w:sz w:val="32"/>
                                                    <w:szCs w:val="32"/>
                                                  </w:rPr>
                                                  <w:t> </w:t>
                                                </w:r>
                                              </w:p>
                                              <w:p w:rsidR="00E325CF" w:rsidRDefault="00E325CF">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On Being Rapture Ready Part II</w:t>
                                                  </w:r>
                                                </w:hyperlink>
                                                <w:r>
                                                  <w:rPr>
                                                    <w:rFonts w:ascii="Arial" w:hAnsi="Arial" w:cs="Arial"/>
                                                    <w:color w:val="000000"/>
                                                    <w:sz w:val="32"/>
                                                    <w:szCs w:val="32"/>
                                                  </w:rPr>
                                                  <w:t> </w:t>
                                                </w:r>
                                              </w:p>
                                              <w:p w:rsidR="00E325CF" w:rsidRDefault="00E325CF">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We are not electing a pastor</w:t>
                                                  </w:r>
                                                </w:hyperlink>
                                                <w:r>
                                                  <w:rPr>
                                                    <w:rFonts w:ascii="Arial" w:hAnsi="Arial" w:cs="Arial"/>
                                                    <w:color w:val="000000"/>
                                                    <w:sz w:val="32"/>
                                                    <w:szCs w:val="32"/>
                                                  </w:rPr>
                                                  <w:t> </w:t>
                                                </w:r>
                                              </w:p>
                                              <w:p w:rsidR="00E325CF" w:rsidRDefault="00E325CF">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Get Up and Run!</w:t>
                                                  </w:r>
                                                </w:hyperlink>
                                                <w:r>
                                                  <w:rPr>
                                                    <w:rFonts w:ascii="Arial" w:hAnsi="Arial" w:cs="Arial"/>
                                                    <w:color w:val="000000"/>
                                                    <w:sz w:val="32"/>
                                                    <w:szCs w:val="32"/>
                                                  </w:rPr>
                                                  <w:t> </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E325CF" w:rsidRDefault="00E325CF">
                                                <w:pPr>
                                                  <w:spacing w:line="254" w:lineRule="auto"/>
                                                  <w:rPr>
                                                    <w:rFonts w:ascii="Arial" w:hAnsi="Arial" w:cs="Arial"/>
                                                    <w:color w:val="000000"/>
                                                  </w:rPr>
                                                </w:pPr>
                                                <w:r>
                                                  <w:rPr>
                                                    <w:rStyle w:val="Strong"/>
                                                    <w:rFonts w:ascii="Arial" w:hAnsi="Arial" w:cs="Arial"/>
                                                    <w:color w:val="000000"/>
                                                    <w:sz w:val="32"/>
                                                    <w:szCs w:val="32"/>
                                                  </w:rPr>
                                                  <w:t>Event Horizon (Updated!)</w:t>
                                                </w:r>
                                                <w:r>
                                                  <w:rPr>
                                                    <w:rFonts w:ascii="Arial" w:hAnsi="Arial" w:cs="Arial"/>
                                                    <w:color w:val="000000"/>
                                                  </w:rPr>
                                                  <w:t xml:space="preserve"> - A.V. Rauf -</w:t>
                                                </w:r>
                                              </w:p>
                                              <w:p w:rsidR="00E325CF" w:rsidRDefault="00E325CF">
                                                <w:pPr>
                                                  <w:spacing w:line="254" w:lineRule="auto"/>
                                                  <w:rPr>
                                                    <w:rFonts w:ascii="Arial" w:hAnsi="Arial" w:cs="Arial"/>
                                                    <w:color w:val="000000"/>
                                                  </w:rPr>
                                                </w:pPr>
                                                <w:hyperlink r:id="rId99" w:tgtFrame="_blank" w:history="1">
                                                  <w:r>
                                                    <w:rPr>
                                                      <w:rStyle w:val="Hyperlink"/>
                                                      <w:rFonts w:ascii="Arial" w:hAnsi="Arial" w:cs="Arial"/>
                                                    </w:rPr>
                                                    <w:t>http://bibleprophecyfortoday.com/2016/04/25/event-horizon/</w:t>
                                                  </w:r>
                                                </w:hyperlink>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proofErr w:type="spellStart"/>
                                                <w:r>
                                                  <w:rPr>
                                                    <w:rFonts w:ascii="Arial" w:hAnsi="Arial" w:cs="Arial"/>
                                                    <w:b/>
                                                    <w:bCs/>
                                                    <w:color w:val="000000"/>
                                                  </w:rPr>
                                                  <w:t>e·vent</w:t>
                                                </w:r>
                                                <w:proofErr w:type="spellEnd"/>
                                                <w:r>
                                                  <w:rPr>
                                                    <w:rFonts w:ascii="Arial" w:hAnsi="Arial" w:cs="Arial"/>
                                                    <w:b/>
                                                    <w:bCs/>
                                                    <w:color w:val="000000"/>
                                                  </w:rPr>
                                                  <w:t xml:space="preserve"> </w:t>
                                                </w:r>
                                                <w:proofErr w:type="spellStart"/>
                                                <w:r>
                                                  <w:rPr>
                                                    <w:rFonts w:ascii="Arial" w:hAnsi="Arial" w:cs="Arial"/>
                                                    <w:b/>
                                                    <w:bCs/>
                                                    <w:color w:val="000000"/>
                                                  </w:rPr>
                                                  <w:t>ho·ri·zon</w:t>
                                                </w:r>
                                                <w:proofErr w:type="spellEnd"/>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-a theoretical boundary around a black hole beyond which no light or other radiation can escape; a point of no return.</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We are fast approaching the month of May and will soon reach the mid-point of 2016.</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Even amongst most Orthodox Jews Messianic fervor is intensifying as many are pushing for the rebuilding of a third temple and are longing for what they believe is the imminent advent of the </w:t>
                                                </w:r>
                                                <w:proofErr w:type="spellStart"/>
                                                <w:r>
                                                  <w:rPr>
                                                    <w:rFonts w:ascii="Arial" w:hAnsi="Arial" w:cs="Arial"/>
                                                    <w:color w:val="000000"/>
                                                  </w:rPr>
                                                  <w:t>Nesaiah</w:t>
                                                </w:r>
                                                <w:proofErr w:type="spellEnd"/>
                                                <w:r>
                                                  <w:rPr>
                                                    <w:rFonts w:ascii="Arial" w:hAnsi="Arial" w:cs="Arial"/>
                                                    <w:color w:val="000000"/>
                                                  </w:rPr>
                                                  <w: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Now who exactly is this "messiah" they are waiting for?</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Jesus warned the unbelieving masses of his time that there would come a day when they would accept a false messiah as the Christ, while denying the true Christ, Jesus: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John 5:43-I have come in My Father's name, and you do not receive Me; if another comes in his own name, him you will receive.</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 know that the following statement may offend many, however, according to the New Testament </w:t>
                                                </w:r>
                                                <w:proofErr w:type="gramStart"/>
                                                <w:r>
                                                  <w:rPr>
                                                    <w:rFonts w:ascii="Arial" w:hAnsi="Arial" w:cs="Arial"/>
                                                    <w:color w:val="000000"/>
                                                  </w:rPr>
                                                  <w:t>when  Jewish</w:t>
                                                </w:r>
                                                <w:proofErr w:type="gramEnd"/>
                                                <w:r>
                                                  <w:rPr>
                                                    <w:rFonts w:ascii="Arial" w:hAnsi="Arial" w:cs="Arial"/>
                                                    <w:color w:val="000000"/>
                                                  </w:rPr>
                                                  <w:t xml:space="preserve"> Rabbis start professing their declaration for a coming "messiah" what they are truly doing is </w:t>
                                                </w:r>
                                                <w:r>
                                                  <w:rPr>
                                                    <w:rFonts w:ascii="Arial" w:hAnsi="Arial" w:cs="Arial"/>
                                                    <w:color w:val="000000"/>
                                                  </w:rPr>
                                                  <w:lastRenderedPageBreak/>
                                                  <w:t>heralding in the Antichrist-The Son of perdition who will rule the world and usher in a satanic kingdom.</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b/>
                                                    <w:bCs/>
                                                    <w:color w:val="000000"/>
                                                  </w:rPr>
                                                  <w:t xml:space="preserve">What connection may </w:t>
                                                </w:r>
                                                <w:proofErr w:type="spellStart"/>
                                                <w:r>
                                                  <w:rPr>
                                                    <w:rFonts w:ascii="Arial" w:hAnsi="Arial" w:cs="Arial"/>
                                                    <w:b/>
                                                    <w:bCs/>
                                                    <w:color w:val="000000"/>
                                                  </w:rPr>
                                                  <w:t>AntiChrist</w:t>
                                                </w:r>
                                                <w:proofErr w:type="spellEnd"/>
                                                <w:r>
                                                  <w:rPr>
                                                    <w:rFonts w:ascii="Arial" w:hAnsi="Arial" w:cs="Arial"/>
                                                    <w:b/>
                                                    <w:bCs/>
                                                    <w:color w:val="000000"/>
                                                  </w:rPr>
                                                  <w:t xml:space="preserve"> have with Syria???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With a plethora of daily news regarding Syria in lately, one has to ask if Syria is the same "Assyria" that is mentioned in the Bible. The answer is no from a political perspective. The modern state of Syria was formed after World War I and became independent after World War II.</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However, there are historical connections to ancient Assyria, including some similar territory. Historically, speaking Assyria was one of the Great Mesopotamian powers along with the Babylonians and the nearby Persians. The areas they occupied are roughly close to the borders of modern day Syria (Assyria), Iraq (Babylon) and Iran (Persia).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Assyria in particular, was located to the east and Northeast of the Northern Kingdom of Israel stretching into Mesopotamia (the broad plain between the Tigris and Euphrates rivers).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Just last year, Turkey and Saudi Arabia, have been actively engaged in high-level talks with the goal of possibly creating a joint military alliance to oust Syrian President Bashar Assad. Today the prime minister of Turkey is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Today the Turkish army is on the Syrian border. Syria, however, apparently seems to be supported by Iran. Again keep in mind that BOTH opposing countries also have differing religious beliefs. There is speculation that Turkey may want to ultimately re-establish the Ottoman Empire. However, it is very possible that a major war between Shi'ite and Sunnis may be on the horizon with the victor claiming superiority in Islam. That being said, who will be the leader?</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OttomanEmpire1800Now you have Turkey rising up in what is transpiring in the Middle East. Thus, the famed War of Gog and Magog as mentioned in Ezekiel 38-39 is not too far off. (I strongly recommend you read the </w:t>
                                                </w:r>
                                                <w:proofErr w:type="gramStart"/>
                                                <w:r>
                                                  <w:rPr>
                                                    <w:rFonts w:ascii="Arial" w:hAnsi="Arial" w:cs="Arial"/>
                                                    <w:color w:val="000000"/>
                                                  </w:rPr>
                                                  <w:t>four part</w:t>
                                                </w:r>
                                                <w:proofErr w:type="gramEnd"/>
                                                <w:r>
                                                  <w:rPr>
                                                    <w:rFonts w:ascii="Arial" w:hAnsi="Arial" w:cs="Arial"/>
                                                    <w:color w:val="000000"/>
                                                  </w:rPr>
                                                  <w:t xml:space="preserve"> series on the War of Gog and Magog.)</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It is painfully obvious now that the final days of the Ba'athist al-Assad regime, and of Syria are upon her. It is being reported that currently, there is significant military pressure being placed upon the faltering Syrian Ba'athist regime of Bashar al-Assad and the city of Damascus by an array of Sunni Jihadist militias.</w:t>
                                                </w:r>
                                              </w:p>
                                              <w:p w:rsidR="00E325CF" w:rsidRDefault="00E325CF">
                                                <w:pPr>
                                                  <w:spacing w:line="254" w:lineRule="auto"/>
                                                  <w:rPr>
                                                    <w:rFonts w:ascii="Arial" w:hAnsi="Arial" w:cs="Arial"/>
                                                    <w:color w:val="000000"/>
                                                  </w:rPr>
                                                </w:pPr>
                                                <w:r>
                                                  <w:rPr>
                                                    <w:rFonts w:ascii="Arial" w:hAnsi="Arial" w:cs="Arial"/>
                                                    <w:color w:val="000000"/>
                                                  </w:rPr>
                                                  <w:lastRenderedPageBreak/>
                                                  <w:t> </w:t>
                                                </w:r>
                                              </w:p>
                                              <w:p w:rsidR="00E325CF" w:rsidRDefault="00E325CF">
                                                <w:pPr>
                                                  <w:spacing w:line="254" w:lineRule="auto"/>
                                                  <w:rPr>
                                                    <w:rFonts w:ascii="Arial" w:hAnsi="Arial" w:cs="Arial"/>
                                                    <w:color w:val="000000"/>
                                                  </w:rPr>
                                                </w:pPr>
                                                <w:r>
                                                  <w:rPr>
                                                    <w:rFonts w:ascii="Arial" w:hAnsi="Arial" w:cs="Arial"/>
                                                    <w:color w:val="000000"/>
                                                  </w:rPr>
                                                  <w:t>Thus, a military disaster of grave magnitude appears to be in the near future for Damascus: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Jeremiah 49:23-27-Concerning Damascus. </w:t>
                                                </w:r>
                                                <w:proofErr w:type="spellStart"/>
                                                <w:r>
                                                  <w:rPr>
                                                    <w:rFonts w:ascii="Arial" w:hAnsi="Arial" w:cs="Arial"/>
                                                    <w:color w:val="000000"/>
                                                  </w:rPr>
                                                  <w:t>Hamath</w:t>
                                                </w:r>
                                                <w:proofErr w:type="spellEnd"/>
                                                <w:r>
                                                  <w:rPr>
                                                    <w:rFonts w:ascii="Arial" w:hAnsi="Arial" w:cs="Arial"/>
                                                    <w:color w:val="000000"/>
                                                  </w:rPr>
                                                  <w:t xml:space="preserve"> is confounded, and Arpad: for they have heard evil tidings: they are fainthearted; there is sorrow on the sea; it cannot be quiet. Damascus is waxed feeble, and </w:t>
                                                </w:r>
                                                <w:proofErr w:type="spellStart"/>
                                                <w:r>
                                                  <w:rPr>
                                                    <w:rFonts w:ascii="Arial" w:hAnsi="Arial" w:cs="Arial"/>
                                                    <w:color w:val="000000"/>
                                                  </w:rPr>
                                                  <w:t>turneth</w:t>
                                                </w:r>
                                                <w:proofErr w:type="spellEnd"/>
                                                <w:r>
                                                  <w:rPr>
                                                    <w:rFonts w:ascii="Arial" w:hAnsi="Arial" w:cs="Arial"/>
                                                    <w:color w:val="000000"/>
                                                  </w:rPr>
                                                  <w:t xml:space="preserve"> herself to flee, and fear hath seized on her: anguish and sorrows have taken her, as a woman in travail. How is the city of praise not left, the city of my joy! Therefore her young men shall fall in her streets, and all the men of war shall be cut off in that day, </w:t>
                                                </w:r>
                                                <w:proofErr w:type="spellStart"/>
                                                <w:r>
                                                  <w:rPr>
                                                    <w:rFonts w:ascii="Arial" w:hAnsi="Arial" w:cs="Arial"/>
                                                    <w:color w:val="000000"/>
                                                  </w:rPr>
                                                  <w:t>saith</w:t>
                                                </w:r>
                                                <w:proofErr w:type="spellEnd"/>
                                                <w:r>
                                                  <w:rPr>
                                                    <w:rFonts w:ascii="Arial" w:hAnsi="Arial" w:cs="Arial"/>
                                                    <w:color w:val="000000"/>
                                                  </w:rPr>
                                                  <w:t xml:space="preserve"> the Lord of </w:t>
                                                </w:r>
                                                <w:proofErr w:type="spellStart"/>
                                                <w:proofErr w:type="gramStart"/>
                                                <w:r>
                                                  <w:rPr>
                                                    <w:rFonts w:ascii="Arial" w:hAnsi="Arial" w:cs="Arial"/>
                                                    <w:color w:val="000000"/>
                                                  </w:rPr>
                                                  <w:t>hosts.And</w:t>
                                                </w:r>
                                                <w:proofErr w:type="spellEnd"/>
                                                <w:proofErr w:type="gramEnd"/>
                                                <w:r>
                                                  <w:rPr>
                                                    <w:rFonts w:ascii="Arial" w:hAnsi="Arial" w:cs="Arial"/>
                                                    <w:color w:val="000000"/>
                                                  </w:rPr>
                                                  <w:t xml:space="preserve"> I will kindle a fire in the wall of Damascus, and it shall consume the palaces of </w:t>
                                                </w:r>
                                                <w:proofErr w:type="spellStart"/>
                                                <w:r>
                                                  <w:rPr>
                                                    <w:rFonts w:ascii="Arial" w:hAnsi="Arial" w:cs="Arial"/>
                                                    <w:color w:val="000000"/>
                                                  </w:rPr>
                                                  <w:t>Benhadad</w:t>
                                                </w:r>
                                                <w:proofErr w:type="spellEnd"/>
                                                <w:r>
                                                  <w:rPr>
                                                    <w:rFonts w:ascii="Arial" w:hAnsi="Arial" w:cs="Arial"/>
                                                    <w:color w:val="000000"/>
                                                  </w:rPr>
                                                  <w: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Isaiah 17:1-3a-The burden of Damascus. Behold, Damascus is taken away from being a city, and it shall be a ruinous heap. The cities of </w:t>
                                                </w:r>
                                                <w:proofErr w:type="spellStart"/>
                                                <w:r>
                                                  <w:rPr>
                                                    <w:rFonts w:ascii="Arial" w:hAnsi="Arial" w:cs="Arial"/>
                                                    <w:color w:val="000000"/>
                                                  </w:rPr>
                                                  <w:t>Aroer</w:t>
                                                </w:r>
                                                <w:proofErr w:type="spellEnd"/>
                                                <w:r>
                                                  <w:rPr>
                                                    <w:rFonts w:ascii="Arial" w:hAnsi="Arial" w:cs="Arial"/>
                                                    <w:color w:val="000000"/>
                                                  </w:rPr>
                                                  <w:t xml:space="preserve"> are forsaken: they shall be for flocks, which shall lie down, and none shall make them afraid. The fortress also shall cease from Ephraim, and the kingdom from Damascus, and the remnant of Syria;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Damascus is the capital of Syria and its second largest city, with about 2.6 million people in the metropolitan area. Today Syria is in the midst of a civil war. As a continuation of Arab Spring, as leaders are being ousted and replaced, there is also a movement to oust Syrian President Bashar Assad. Damascus has already suffered a great deal of damage, but according the above mentioned Scriptures, Damascus will be taken away from being a city. Today, fighting in Damascus is on the rise.</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It is being reported that The United Nations and United States leadership want Syrian President Assad gone. It also appears as if Russia and Iraq want Assad to stay. The United States have pushing for Middle Eastern led military action. The US, UN, Britain, France, Saudi Arabia, Turkey, and other world powers are pushing for an escalation of force to oust the Syrian President.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Talk of a military conflict between Israel and Iran is also on the rise. In Ezekiel 38 a Russian led invasion into Israel is described. Russia is Joined by Iran, Turkey, Ethiopia/Sudan (Cush), and Libya.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Ezekiel 38:1-10-And the word of the Lord came unto me, saying, Son of man, set thy face against Gog, the land of Magog,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 And say, Thus </w:t>
                                                </w:r>
                                                <w:proofErr w:type="spellStart"/>
                                                <w:r>
                                                  <w:rPr>
                                                    <w:rFonts w:ascii="Arial" w:hAnsi="Arial" w:cs="Arial"/>
                                                    <w:color w:val="000000"/>
                                                  </w:rPr>
                                                  <w:t>saith</w:t>
                                                </w:r>
                                                <w:proofErr w:type="spellEnd"/>
                                                <w:r>
                                                  <w:rPr>
                                                    <w:rFonts w:ascii="Arial" w:hAnsi="Arial" w:cs="Arial"/>
                                                    <w:color w:val="000000"/>
                                                  </w:rPr>
                                                  <w:t xml:space="preserve"> the </w:t>
                                                </w:r>
                                                <w:r>
                                                  <w:rPr>
                                                    <w:rFonts w:ascii="Arial" w:hAnsi="Arial" w:cs="Arial"/>
                                                    <w:color w:val="000000"/>
                                                  </w:rPr>
                                                  <w:lastRenderedPageBreak/>
                                                  <w:t xml:space="preserve">Lord God;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xml:space="preserve">, even a great company with bucklers and shields, all of them handling swords: Persia, Ethiopia, and Libya with them; all of them with shield and helmet: Gomer, and all his bands; the house of </w:t>
                                                </w:r>
                                                <w:proofErr w:type="spellStart"/>
                                                <w:r>
                                                  <w:rPr>
                                                    <w:rFonts w:ascii="Arial" w:hAnsi="Arial" w:cs="Arial"/>
                                                    <w:color w:val="000000"/>
                                                  </w:rPr>
                                                  <w:t>Togarmah</w:t>
                                                </w:r>
                                                <w:proofErr w:type="spellEnd"/>
                                                <w:r>
                                                  <w:rPr>
                                                    <w:rFonts w:ascii="Arial" w:hAnsi="Arial" w:cs="Arial"/>
                                                    <w:color w:val="000000"/>
                                                  </w:rPr>
                                                  <w:t xml:space="preserve"> of the north quarters, and all his bands: and many people with thee. Be thou prepared, and prepare for thyself, thou, and all thy company that are assembled unto thee, and be thou a guard unto them. 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 Thou shalt ascend and come like a storm, thou shalt be like a cloud to cover the land, thou, and all thy bands, and many people with thee.</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This war may occur shortly after the destruction of Damascus. Perhaps Turkey may destroy Damascus. Turkey may then join Russia in launching a Middle Eastern invasion into Israel. Thus, after Syria is destroyed, a Middle East invasion into Israel will occur.</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It is worth noticing to see who may be the next leader in Assyria. There are several allusions to the Anti-Christ mentioned in the Bible and according to the Bible, in the following passages, he is referred to as the "Assyrian":</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Isaiah </w:t>
                                                </w:r>
                                                <w:proofErr w:type="gramStart"/>
                                                <w:r>
                                                  <w:rPr>
                                                    <w:rFonts w:ascii="Arial" w:hAnsi="Arial" w:cs="Arial"/>
                                                    <w:color w:val="000000"/>
                                                  </w:rPr>
                                                  <w:t>10:5 :O</w:t>
                                                </w:r>
                                                <w:proofErr w:type="gramEnd"/>
                                                <w:r>
                                                  <w:rPr>
                                                    <w:rFonts w:ascii="Arial" w:hAnsi="Arial" w:cs="Arial"/>
                                                    <w:color w:val="000000"/>
                                                  </w:rPr>
                                                  <w:t xml:space="preserve"> Assyrian, the rod of mine anger, and the staff in their hand is mine indignation.</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Isaiah </w:t>
                                                </w:r>
                                                <w:proofErr w:type="gramStart"/>
                                                <w:r>
                                                  <w:rPr>
                                                    <w:rFonts w:ascii="Arial" w:hAnsi="Arial" w:cs="Arial"/>
                                                    <w:color w:val="000000"/>
                                                  </w:rPr>
                                                  <w:t>10:24 :</w:t>
                                                </w:r>
                                                <w:proofErr w:type="gramEnd"/>
                                                <w:r>
                                                  <w:rPr>
                                                    <w:rFonts w:ascii="Arial" w:hAnsi="Arial" w:cs="Arial"/>
                                                    <w:color w:val="000000"/>
                                                  </w:rPr>
                                                  <w:t xml:space="preserve"> Therefore thus </w:t>
                                                </w:r>
                                                <w:proofErr w:type="spellStart"/>
                                                <w:r>
                                                  <w:rPr>
                                                    <w:rFonts w:ascii="Arial" w:hAnsi="Arial" w:cs="Arial"/>
                                                    <w:color w:val="000000"/>
                                                  </w:rPr>
                                                  <w:t>saith</w:t>
                                                </w:r>
                                                <w:proofErr w:type="spellEnd"/>
                                                <w:r>
                                                  <w:rPr>
                                                    <w:rFonts w:ascii="Arial" w:hAnsi="Arial" w:cs="Arial"/>
                                                    <w:color w:val="000000"/>
                                                  </w:rPr>
                                                  <w:t xml:space="preserve"> the Lord GOD of hosts, O my people that </w:t>
                                                </w:r>
                                                <w:proofErr w:type="spellStart"/>
                                                <w:r>
                                                  <w:rPr>
                                                    <w:rFonts w:ascii="Arial" w:hAnsi="Arial" w:cs="Arial"/>
                                                    <w:color w:val="000000"/>
                                                  </w:rPr>
                                                  <w:t>dwellest</w:t>
                                                </w:r>
                                                <w:proofErr w:type="spellEnd"/>
                                                <w:r>
                                                  <w:rPr>
                                                    <w:rFonts w:ascii="Arial" w:hAnsi="Arial" w:cs="Arial"/>
                                                    <w:color w:val="000000"/>
                                                  </w:rPr>
                                                  <w:t xml:space="preserve"> in Zion, be not afraid of the Assyrian: he shall smite thee with a rod, and shall lift up his staff against thee, after the manner of Egypt.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Isaiah </w:t>
                                                </w:r>
                                                <w:proofErr w:type="gramStart"/>
                                                <w:r>
                                                  <w:rPr>
                                                    <w:rFonts w:ascii="Arial" w:hAnsi="Arial" w:cs="Arial"/>
                                                    <w:color w:val="000000"/>
                                                  </w:rPr>
                                                  <w:t>14:25 :</w:t>
                                                </w:r>
                                                <w:proofErr w:type="gramEnd"/>
                                                <w:r>
                                                  <w:rPr>
                                                    <w:rFonts w:ascii="Arial" w:hAnsi="Arial" w:cs="Arial"/>
                                                    <w:color w:val="000000"/>
                                                  </w:rPr>
                                                  <w:t xml:space="preserve"> That I will break the Assyrian in my land, and upon my mountains tread him under foot: then shall his yoke depart from off them, and his burden depart from off their shoulders.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Isaiah 30:31 For through the voice of the LORD shall the Assyrian be beaten down, which smote with a rod.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lastRenderedPageBreak/>
                                                  <w:t>Micah 5:5 And this man shall be the peace, when the Assyrian shall come into our land;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Micah 5:6 And they shall waste the land of Assyria with the sword, and the land of Nimrod in the entrances thereof: thus shall he deliver us from the Assyrian, when he cometh into our land, and when he </w:t>
                                                </w:r>
                                                <w:proofErr w:type="spellStart"/>
                                                <w:r>
                                                  <w:rPr>
                                                    <w:rFonts w:ascii="Arial" w:hAnsi="Arial" w:cs="Arial"/>
                                                    <w:color w:val="000000"/>
                                                  </w:rPr>
                                                  <w:t>treadeth</w:t>
                                                </w:r>
                                                <w:proofErr w:type="spellEnd"/>
                                                <w:r>
                                                  <w:rPr>
                                                    <w:rFonts w:ascii="Arial" w:hAnsi="Arial" w:cs="Arial"/>
                                                    <w:color w:val="000000"/>
                                                  </w:rPr>
                                                  <w:t xml:space="preserve"> within our borders.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Many of the Shi'ite leaders in Iran hold fast to the notion that the Syrian revolution could be the catalyst for sparking a worldwide conflagration that will usher in the arrival of the Mahdi. They also believe that the Mahdi will lead a global revolution and establish a worldwide Islamic empire and rule the earth as the final Caliph of Islam.</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Turkish army is amassed along the Syrian border today. If Turkey attacks Syria will it then turn south to invade Israel? Who will be the next leader of Syria?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2 Thessalonians 2:1-12--Now, brethren, concerning the coming of our Lord Jesus Christ and our gathering together to Him, we ask </w:t>
                                                </w:r>
                                                <w:proofErr w:type="gramStart"/>
                                                <w:r>
                                                  <w:rPr>
                                                    <w:rFonts w:ascii="Arial" w:hAnsi="Arial" w:cs="Arial"/>
                                                    <w:color w:val="000000"/>
                                                  </w:rPr>
                                                  <w:t>you,  not</w:t>
                                                </w:r>
                                                <w:proofErr w:type="gramEnd"/>
                                                <w:r>
                                                  <w:rPr>
                                                    <w:rFonts w:ascii="Arial" w:hAnsi="Arial" w:cs="Arial"/>
                                                    <w:color w:val="000000"/>
                                                  </w:rPr>
                                                  <w:t xml:space="preserve"> to be soon shaken in mind or troubled, either by spirit or by word or by letter, as if from us, as though the day of Christ[a] had come. Let no one deceive you by any means; for that Day will not come unless the falling away comes first, and the man of sin[b] is revealed, the son of perdition, who opposes and exalts himself above all that is called God or that is worshiped, so that he sits as God[c] in the temple of God, showing himself that he is God.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Do you not remember that when I was still with you I told you these things?  And now you know what is restraining, that he may be revealed in his own time.  For the mystery of lawlessness is already at work; only He[d] who now restrains will do so until He is taken out of the way.  And then the lawless one will be revealed, whom the Lord will consume with the breath of His mouth and destroy with the brightness of His coming.  The coming of the lawless one is according to the working of Satan, with all power, signs, and lying </w:t>
                                                </w:r>
                                                <w:proofErr w:type="gramStart"/>
                                                <w:r>
                                                  <w:rPr>
                                                    <w:rFonts w:ascii="Arial" w:hAnsi="Arial" w:cs="Arial"/>
                                                    <w:color w:val="000000"/>
                                                  </w:rPr>
                                                  <w:t>wonders,  and</w:t>
                                                </w:r>
                                                <w:proofErr w:type="gramEnd"/>
                                                <w:r>
                                                  <w:rPr>
                                                    <w:rFonts w:ascii="Arial" w:hAnsi="Arial" w:cs="Arial"/>
                                                    <w:color w:val="000000"/>
                                                  </w:rPr>
                                                  <w:t xml:space="preserve"> with all unrighteous deception among those who perish, because they did not receive the love of the truth, that they might be saved.  And for this reason God will send them strong delusion, that they should believe the </w:t>
                                                </w:r>
                                                <w:proofErr w:type="gramStart"/>
                                                <w:r>
                                                  <w:rPr>
                                                    <w:rFonts w:ascii="Arial" w:hAnsi="Arial" w:cs="Arial"/>
                                                    <w:color w:val="000000"/>
                                                  </w:rPr>
                                                  <w:t>lie,  that</w:t>
                                                </w:r>
                                                <w:proofErr w:type="gramEnd"/>
                                                <w:r>
                                                  <w:rPr>
                                                    <w:rFonts w:ascii="Arial" w:hAnsi="Arial" w:cs="Arial"/>
                                                    <w:color w:val="000000"/>
                                                  </w:rPr>
                                                  <w:t xml:space="preserve"> they all may be condemned who did not believe the truth but had pleasure in unrighteousness.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lastRenderedPageBreak/>
                                                  <w:t>I truly believe that as the Holy Spirit is preparing the true Church for the Imminent Return of the LORD, consequently, the spirit of lawlessness is paving the way for the man of lawlessness to be revealed. This can be evidenced by the moral slide that has taken in place in the U. S. alone Since the summer of 2015.</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2 Thessalonians 2:7-For the mystery of lawlessness is already at work; only He who now restrains will do so until He is taken out of the way.</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Regarding the end of times, it is important to develop a knowledgeable perspective when viewing current events unfolding in the Middle East. I have stated before that it seems as if there has been an acceleration of prophetic events and even more so in the Middle East. Where it all began is where it all will come to a conclusion with the Return of Jesus Christ which day by day seems to be getting closer and closer and closer</w:t>
                                                </w:r>
                                                <w:proofErr w:type="gramStart"/>
                                                <w:r>
                                                  <w:rPr>
                                                    <w:rFonts w:ascii="Arial" w:hAnsi="Arial" w:cs="Arial"/>
                                                    <w:color w:val="000000"/>
                                                  </w:rPr>
                                                  <w:t>.....</w:t>
                                                </w:r>
                                                <w:proofErr w:type="gramEnd"/>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We may be approaching an event horizon: the identity of the Anti-Christ may soon be revealed and if he indeed is from Syria, he may emerge in the very near future...........</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E325CF" w:rsidRDefault="00E325CF">
                                                <w:pPr>
                                                  <w:spacing w:line="254" w:lineRule="auto"/>
                                                  <w:rPr>
                                                    <w:rFonts w:ascii="Arial" w:hAnsi="Arial" w:cs="Arial"/>
                                                    <w:color w:val="000000"/>
                                                  </w:rPr>
                                                </w:pPr>
                                                <w:r>
                                                  <w:rPr>
                                                    <w:rStyle w:val="Strong"/>
                                                    <w:rFonts w:ascii="Arial" w:hAnsi="Arial" w:cs="Arial"/>
                                                    <w:color w:val="000000"/>
                                                    <w:sz w:val="32"/>
                                                    <w:szCs w:val="32"/>
                                                  </w:rPr>
                                                  <w:t>Does an ISIS Affiliate Have Chemical Weapons on Israel's Syrian Border?</w:t>
                                                </w:r>
                                                <w:r>
                                                  <w:rPr>
                                                    <w:rFonts w:ascii="Arial" w:hAnsi="Arial" w:cs="Arial"/>
                                                    <w:color w:val="000000"/>
                                                  </w:rPr>
                                                  <w:t xml:space="preserve"> - By Jonathan </w:t>
                                                </w:r>
                                                <w:proofErr w:type="spellStart"/>
                                                <w:r>
                                                  <w:rPr>
                                                    <w:rFonts w:ascii="Arial" w:hAnsi="Arial" w:cs="Arial"/>
                                                    <w:color w:val="000000"/>
                                                  </w:rPr>
                                                  <w:t>Benedek</w:t>
                                                </w:r>
                                                <w:proofErr w:type="spellEnd"/>
                                                <w:r>
                                                  <w:rPr>
                                                    <w:rFonts w:ascii="Arial" w:hAnsi="Arial" w:cs="Arial"/>
                                                    <w:color w:val="000000"/>
                                                  </w:rPr>
                                                  <w:t xml:space="preserve"> -</w:t>
                                                </w:r>
                                              </w:p>
                                              <w:p w:rsidR="00E325CF" w:rsidRDefault="00E325CF">
                                                <w:pPr>
                                                  <w:spacing w:line="254" w:lineRule="auto"/>
                                                  <w:rPr>
                                                    <w:rFonts w:ascii="Arial" w:hAnsi="Arial" w:cs="Arial"/>
                                                    <w:color w:val="000000"/>
                                                  </w:rPr>
                                                </w:pPr>
                                                <w:hyperlink r:id="rId100" w:tgtFrame="_blank" w:history="1">
                                                  <w:r>
                                                    <w:rPr>
                                                      <w:rStyle w:val="Hyperlink"/>
                                                      <w:rFonts w:ascii="Arial" w:hAnsi="Arial" w:cs="Arial"/>
                                                    </w:rPr>
                                                    <w:t>http://www.breakingisraelnews.com/66594/isis-affiliate-chemical-weapons-israels-syrian-border/#0285C8s2gzWB97A6.97</w:t>
                                                  </w:r>
                                                </w:hyperlink>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"And I will pluck up thy </w:t>
                                                </w:r>
                                                <w:proofErr w:type="spellStart"/>
                                                <w:r>
                                                  <w:rPr>
                                                    <w:rFonts w:ascii="Arial" w:hAnsi="Arial" w:cs="Arial"/>
                                                    <w:color w:val="000000"/>
                                                  </w:rPr>
                                                  <w:t>Asherim</w:t>
                                                </w:r>
                                                <w:proofErr w:type="spellEnd"/>
                                                <w:r>
                                                  <w:rPr>
                                                    <w:rFonts w:ascii="Arial" w:hAnsi="Arial" w:cs="Arial"/>
                                                    <w:color w:val="000000"/>
                                                  </w:rPr>
                                                  <w:t xml:space="preserve"> out of the midst of thee; and I will destroy thine enemies." Micah 5:13 (The Israel Bible™)</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Israel is currently investigating the possibility that the Yarmouk Martyrs Brigade, an ISIS-affiliated group fighting in Syria's civil war in the southern Golan Heights region, possesses chemical weapons, according to a report by Israel's Channel 10.</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Israel's concern is largely based on reported chemical weapons attacks by ISIS in eastern Syria and western Iraq, two regions where the border </w:t>
                                                </w:r>
                                                <w:r>
                                                  <w:rPr>
                                                    <w:rFonts w:ascii="Arial" w:hAnsi="Arial" w:cs="Arial"/>
                                                    <w:color w:val="000000"/>
                                                  </w:rPr>
                                                  <w:lastRenderedPageBreak/>
                                                  <w:t>is porous between both countries. However, there is also some concern that the Yarmouk Martyrs Brigade might have also been able to get hold of remnants from the Syrian government's chemical weapons arsenal.</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Syrian government had agreed to relinquish its chemical weapons as part of an arrangement initiated by Russia in September of 2013. In return, the US agreed to abort a potential strike against Syria in response to a chemical weapons attack by regime forces a month earlier.</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There is speculation that the Yarmouk Martyrs Brigade intends to conduct tests with tactical chemical weapons such as artillery shells with mustard gas.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Yarmouk Martyrs Brigades continues to concentrate its focus on fighting with the other rebel groups in the surrounding areas, including the Al-Qaeda Syrian affiliate Al-</w:t>
                                                </w:r>
                                                <w:proofErr w:type="spellStart"/>
                                                <w:r>
                                                  <w:rPr>
                                                    <w:rFonts w:ascii="Arial" w:hAnsi="Arial" w:cs="Arial"/>
                                                    <w:color w:val="000000"/>
                                                  </w:rPr>
                                                  <w:t>Nusra</w:t>
                                                </w:r>
                                                <w:proofErr w:type="spellEnd"/>
                                                <w:r>
                                                  <w:rPr>
                                                    <w:rFonts w:ascii="Arial" w:hAnsi="Arial" w:cs="Arial"/>
                                                    <w:color w:val="000000"/>
                                                  </w:rPr>
                                                  <w:t xml:space="preserve"> Front.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However, the prospect of an ISIS affiliate possessing weapons on the Syrian-Israeli border is no doubt concerning to Israel's defense establishment, which reportedly intends to prepare for the possibility that the group will shift its attention towards Israel.</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ISIS has repeatedly threatened to attack Israel. In a menacing video released in October, a masked ISIS fighter speaking fluent Hebrew warns that the terror attacks Israel has suffered from the Palestinians will be "child's play" compared with what ISIS is planning, and that "not one Jew will remain in Jerusalem or the entire country."</w:t>
                                                </w:r>
                                              </w:p>
                                              <w:p w:rsidR="00E325CF" w:rsidRDefault="00E325CF">
                                                <w:pPr>
                                                  <w:spacing w:line="254" w:lineRule="auto"/>
                                                  <w:rPr>
                                                    <w:rFonts w:ascii="Arial" w:hAnsi="Arial" w:cs="Arial"/>
                                                    <w:color w:val="000000"/>
                                                  </w:rPr>
                                                </w:pPr>
                                                <w:r>
                                                  <w:rPr>
                                                    <w:rFonts w:ascii="Arial" w:hAnsi="Arial" w:cs="Arial"/>
                                                    <w:color w:val="000000"/>
                                                  </w:rPr>
                                                  <w:t> </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E325CF" w:rsidRDefault="00E325CF">
                                                <w:pPr>
                                                  <w:spacing w:line="254" w:lineRule="auto"/>
                                                  <w:rPr>
                                                    <w:rFonts w:ascii="Arial" w:hAnsi="Arial" w:cs="Arial"/>
                                                    <w:color w:val="000000"/>
                                                  </w:rPr>
                                                </w:pPr>
                                                <w:r>
                                                  <w:rPr>
                                                    <w:rStyle w:val="Strong"/>
                                                    <w:rFonts w:ascii="Arial" w:hAnsi="Arial" w:cs="Arial"/>
                                                    <w:color w:val="000000"/>
                                                    <w:sz w:val="32"/>
                                                    <w:szCs w:val="32"/>
                                                  </w:rPr>
                                                  <w:t>Israeli hold on Golan 'null and void,' UN Security Council says</w:t>
                                                </w:r>
                                                <w:r>
                                                  <w:rPr>
                                                    <w:rFonts w:ascii="Arial" w:hAnsi="Arial" w:cs="Arial"/>
                                                    <w:color w:val="000000"/>
                                                  </w:rPr>
                                                  <w:t xml:space="preserve"> - </w:t>
                                                </w:r>
                                                <w:hyperlink r:id="rId101" w:tgtFrame="_blank" w:history="1">
                                                  <w:r>
                                                    <w:rPr>
                                                      <w:rStyle w:val="Hyperlink"/>
                                                      <w:rFonts w:ascii="Arial" w:hAnsi="Arial" w:cs="Arial"/>
                                                    </w:rPr>
                                                    <w:t>http://www.timesofisrael.com/israeli-hold-on-golan-null-and-void-un-security-council-says/</w:t>
                                                  </w:r>
                                                </w:hyperlink>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After Netanyahu vows plateau will 'forever' remain under Israeli control, world body expresses 'deep concern'</w:t>
                                                </w:r>
                                              </w:p>
                                              <w:p w:rsidR="00E325CF" w:rsidRDefault="00E325CF">
                                                <w:pPr>
                                                  <w:spacing w:line="254" w:lineRule="auto"/>
                                                  <w:rPr>
                                                    <w:rFonts w:ascii="Arial" w:hAnsi="Arial" w:cs="Arial"/>
                                                    <w:color w:val="000000"/>
                                                  </w:rPr>
                                                </w:pPr>
                                                <w:r>
                                                  <w:rPr>
                                                    <w:rFonts w:ascii="Arial" w:hAnsi="Arial" w:cs="Arial"/>
                                                    <w:color w:val="000000"/>
                                                  </w:rPr>
                                                  <w:lastRenderedPageBreak/>
                                                  <w:t> </w:t>
                                                </w:r>
                                              </w:p>
                                              <w:p w:rsidR="00E325CF" w:rsidRDefault="00E325CF">
                                                <w:pPr>
                                                  <w:spacing w:line="254" w:lineRule="auto"/>
                                                  <w:rPr>
                                                    <w:rFonts w:ascii="Arial" w:hAnsi="Arial" w:cs="Arial"/>
                                                    <w:color w:val="000000"/>
                                                  </w:rPr>
                                                </w:pPr>
                                                <w:r>
                                                  <w:rPr>
                                                    <w:rFonts w:ascii="Arial" w:hAnsi="Arial" w:cs="Arial"/>
                                                    <w:color w:val="000000"/>
                                                  </w:rPr>
                                                  <w:t xml:space="preserve">The UN Security Council on Tuesday rejected Prime Minister Benjamin Netanyahu's assertion that the annexed Golan Heights would "forever" remain under Israeli control and expressed concern over his statements.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The 15-member council agreed that the status of the Golan, which Israel captured from Syria in 1967, "remains unchanged," said Chinese Ambassador Liu </w:t>
                                                </w:r>
                                                <w:proofErr w:type="spellStart"/>
                                                <w:r>
                                                  <w:rPr>
                                                    <w:rFonts w:ascii="Arial" w:hAnsi="Arial" w:cs="Arial"/>
                                                    <w:color w:val="000000"/>
                                                  </w:rPr>
                                                  <w:t>Jieyi</w:t>
                                                </w:r>
                                                <w:proofErr w:type="spellEnd"/>
                                                <w:r>
                                                  <w:rPr>
                                                    <w:rFonts w:ascii="Arial" w:hAnsi="Arial" w:cs="Arial"/>
                                                    <w:color w:val="000000"/>
                                                  </w:rPr>
                                                  <w:t>, who holds this month's council presidency.</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Liu recalled a 1981 resolution which states that Israel's "decision to impose its laws, jurisdiction and administration in the occupied Syrian Golan Heights was null and void and without any international legal effect."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council statement followed remarks made by Netanyahu earlier this month when his cabinet held a meeting in the territory, a first for an Israeli government.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Golan Heights will remain in the hands of Israel forever," Netanyahu said at the start of the meeting, held amid fears that Israel could come under pressure to return the Golan as part of a future peace deal for Syria.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"Israel will never withdraw from the Golan Heights," he said.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Council members "expressed deep concern" over the Israeli statements and "stressed that the status of the Golan remains unchanged," said Liu.</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Israel's Foreign Ministry shot back at the Security Council's statement, saying it was "ignoring the reality" in Syria.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"Who is Israel expected to negotiate with on the future of the Golan Heights? Islamic State? Al-Qaeda? Hezbollah? The Iranian and Syrian forces who massacred hundreds of thousands of people?" the statement said.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"In the face of the war raging in Syria and the security and stability that Israel has built in the Golan in the past 50 years, the suggestions that Israel withdraw from the Golan is unreasonable."</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lastRenderedPageBreak/>
                                                  <w:t xml:space="preserve">Danny </w:t>
                                                </w:r>
                                                <w:proofErr w:type="spellStart"/>
                                                <w:r>
                                                  <w:rPr>
                                                    <w:rFonts w:ascii="Arial" w:hAnsi="Arial" w:cs="Arial"/>
                                                    <w:color w:val="000000"/>
                                                  </w:rPr>
                                                  <w:t>Danon</w:t>
                                                </w:r>
                                                <w:proofErr w:type="spellEnd"/>
                                                <w:r>
                                                  <w:rPr>
                                                    <w:rFonts w:ascii="Arial" w:hAnsi="Arial" w:cs="Arial"/>
                                                    <w:color w:val="000000"/>
                                                  </w:rPr>
                                                  <w:t>, Israel's Ambassador to the UN, also denounced the Security Council for discussing an issue that "completely ignores the reality in the Middle East."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"While thousands of people are being massacred in Syria, and millions of citizens have become refugees, the Security Council has chosen to focus on Israel - the only true democracy in the Middle East," </w:t>
                                                </w:r>
                                                <w:proofErr w:type="spellStart"/>
                                                <w:r>
                                                  <w:rPr>
                                                    <w:rFonts w:ascii="Arial" w:hAnsi="Arial" w:cs="Arial"/>
                                                    <w:color w:val="000000"/>
                                                  </w:rPr>
                                                  <w:t>Danon</w:t>
                                                </w:r>
                                                <w:proofErr w:type="spellEnd"/>
                                                <w:r>
                                                  <w:rPr>
                                                    <w:rFonts w:ascii="Arial" w:hAnsi="Arial" w:cs="Arial"/>
                                                    <w:color w:val="000000"/>
                                                  </w:rPr>
                                                  <w:t xml:space="preserve"> said in a statement Tuesday evening</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"It's unfortunate that interested parties are attempting to use the council for unfair criticism of Israel," the ambassador added.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Israel captured the Golan from Syria in the 1967 Six-Day War and effectively annexed it in 1981. The international community never accepted the annexation, and Israeli leaders see in the turmoil in Syria a chance to convince the world to recognize Israeli sovereignty over the Golan.</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According to a report on Israel's Channel 2 earlier this month, the first clause of a draft agreement aimed at settling the brutal civil war in Syria, being worked on with the support of the US, Russia and other major world powers, specifies that the Golan Heights is Syrian territory and must be returned to Syria.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In November, Netanyahu reportedly asked US President Barack Obama to recognize Israel's sovereignty over the area, given the civil war. Obama refused to even reply, according to Israeli media accounts.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Netanyahu's statement on holding the Golan drew alarm and condemnation internationally, including from Israel's allies and from Syria.</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Deputy Syrian Foreign Minister Faisal </w:t>
                                                </w:r>
                                                <w:proofErr w:type="spellStart"/>
                                                <w:r>
                                                  <w:rPr>
                                                    <w:rFonts w:ascii="Arial" w:hAnsi="Arial" w:cs="Arial"/>
                                                    <w:color w:val="000000"/>
                                                  </w:rPr>
                                                  <w:t>Mekdad</w:t>
                                                </w:r>
                                                <w:proofErr w:type="spellEnd"/>
                                                <w:r>
                                                  <w:rPr>
                                                    <w:rFonts w:ascii="Arial" w:hAnsi="Arial" w:cs="Arial"/>
                                                    <w:color w:val="000000"/>
                                                  </w:rPr>
                                                  <w:t xml:space="preserve"> warned in response that his war-torn state would retake the plateau by any means necessary.</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Arab League, European Union and the United States also objected to Netanyahu's remarks on the strategic plateau, among others.</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rPr>
                                                    <w:rFonts w:ascii="Arial" w:hAnsi="Arial" w:cs="Arial"/>
                                                    <w:color w:val="000000"/>
                                                    <w:sz w:val="20"/>
                                                    <w:szCs w:val="20"/>
                                                  </w:rPr>
                                                </w:pPr>
                                                <w:r>
                                                  <w:rPr>
                                                    <w:rFonts w:ascii="Arial" w:hAnsi="Arial" w:cs="Arial"/>
                                                    <w:color w:val="000000"/>
                                                    <w:sz w:val="20"/>
                                                    <w:szCs w:val="20"/>
                                                  </w:rPr>
                                                  <w:lastRenderedPageBreak/>
                                                  <w:t> </w:t>
                                                </w:r>
                                                <w:bookmarkStart w:id="3" w:name="a4"/>
                                                <w:r>
                                                  <w:rPr>
                                                    <w:rFonts w:ascii="Arial" w:hAnsi="Arial" w:cs="Arial"/>
                                                    <w:noProof/>
                                                    <w:color w:val="000000"/>
                                                    <w:sz w:val="20"/>
                                                    <w:szCs w:val="20"/>
                                                  </w:rPr>
                                                  <w:drawing>
                                                    <wp:inline distT="0" distB="0" distL="0" distR="0">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E325CF" w:rsidRDefault="00E325CF">
                                                <w:pPr>
                                                  <w:rPr>
                                                    <w:rFonts w:ascii="Arial" w:hAnsi="Arial" w:cs="Arial"/>
                                                    <w:color w:val="000000"/>
                                                    <w:sz w:val="20"/>
                                                    <w:szCs w:val="20"/>
                                                  </w:rPr>
                                                </w:pPr>
                                                <w:r>
                                                  <w:rPr>
                                                    <w:rFonts w:ascii="Arial" w:hAnsi="Arial" w:cs="Arial"/>
                                                    <w:color w:val="000000"/>
                                                    <w:sz w:val="20"/>
                                                    <w:szCs w:val="20"/>
                                                  </w:rPr>
                                                  <w:t xml:space="preserve">  </w:t>
                                                </w:r>
                                              </w:p>
                                              <w:p w:rsidR="00E325CF" w:rsidRDefault="00E325CF">
                                                <w:pPr>
                                                  <w:rPr>
                                                    <w:rFonts w:ascii="Arial" w:hAnsi="Arial" w:cs="Arial"/>
                                                    <w:color w:val="000000"/>
                                                    <w:sz w:val="20"/>
                                                    <w:szCs w:val="20"/>
                                                  </w:rPr>
                                                </w:pPr>
                                                <w:r>
                                                  <w:rPr>
                                                    <w:rFonts w:ascii="Arial" w:hAnsi="Arial" w:cs="Arial"/>
                                                    <w:color w:val="000000"/>
                                                    <w:sz w:val="20"/>
                                                    <w:szCs w:val="20"/>
                                                  </w:rPr>
                                                  <w:t xml:space="preserve">  </w:t>
                                                </w:r>
                                              </w:p>
                                              <w:p w:rsidR="00E325CF" w:rsidRDefault="00E325CF">
                                                <w:pPr>
                                                  <w:spacing w:line="254" w:lineRule="auto"/>
                                                  <w:rPr>
                                                    <w:rFonts w:ascii="Arial" w:hAnsi="Arial" w:cs="Arial"/>
                                                    <w:color w:val="000000"/>
                                                  </w:rPr>
                                                </w:pPr>
                                                <w:r>
                                                  <w:rPr>
                                                    <w:rStyle w:val="Strong"/>
                                                    <w:rFonts w:ascii="Arial" w:hAnsi="Arial" w:cs="Arial"/>
                                                    <w:color w:val="000000"/>
                                                    <w:sz w:val="32"/>
                                                    <w:szCs w:val="32"/>
                                                  </w:rPr>
                                                  <w:t>US Sinai pullback payback for islands handover</w:t>
                                                </w:r>
                                                <w:r>
                                                  <w:rPr>
                                                    <w:rFonts w:ascii="Arial" w:hAnsi="Arial" w:cs="Arial"/>
                                                    <w:color w:val="000000"/>
                                                  </w:rPr>
                                                  <w:t xml:space="preserve"> -</w:t>
                                                </w:r>
                                                <w:bookmarkEnd w:id="3"/>
                                              </w:p>
                                              <w:p w:rsidR="00E325CF" w:rsidRDefault="00E325CF">
                                                <w:pPr>
                                                  <w:rPr>
                                                    <w:rFonts w:ascii="Arial" w:hAnsi="Arial" w:cs="Arial"/>
                                                    <w:color w:val="000000"/>
                                                    <w:sz w:val="20"/>
                                                    <w:szCs w:val="20"/>
                                                  </w:rPr>
                                                </w:pPr>
                                                <w:hyperlink r:id="rId102" w:tgtFrame="_blank" w:history="1">
                                                  <w:r>
                                                    <w:rPr>
                                                      <w:rStyle w:val="Hyperlink"/>
                                                      <w:rFonts w:ascii="Arial" w:hAnsi="Arial" w:cs="Arial"/>
                                                      <w:sz w:val="20"/>
                                                      <w:szCs w:val="20"/>
                                                    </w:rPr>
                                                    <w:t>http://www.debka.com/article/25389/US-Sinai-pullback-payback-for-islands-handover-</w:t>
                                                  </w:r>
                                                </w:hyperlink>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xml:space="preserve">The US withdrew its forces from the Sinai Peninsula last weekend in retaliation for Egypt's transfer of sovereignty over Tiran and </w:t>
                                                </w:r>
                                                <w:proofErr w:type="spellStart"/>
                                                <w:r>
                                                  <w:rPr>
                                                    <w:rFonts w:ascii="Arial" w:hAnsi="Arial" w:cs="Arial"/>
                                                    <w:color w:val="000000"/>
                                                  </w:rPr>
                                                  <w:t>Sanafir</w:t>
                                                </w:r>
                                                <w:proofErr w:type="spellEnd"/>
                                                <w:r>
                                                  <w:rPr>
                                                    <w:rFonts w:ascii="Arial" w:hAnsi="Arial" w:cs="Arial"/>
                                                    <w:color w:val="000000"/>
                                                  </w:rPr>
                                                  <w:t xml:space="preserve"> islands to Saudi Arabia, according to </w:t>
                                                </w:r>
                                                <w:proofErr w:type="spellStart"/>
                                                <w:r>
                                                  <w:rPr>
                                                    <w:rFonts w:ascii="Arial" w:hAnsi="Arial" w:cs="Arial"/>
                                                    <w:color w:val="000000"/>
                                                  </w:rPr>
                                                  <w:t>debkafile's</w:t>
                                                </w:r>
                                                <w:proofErr w:type="spellEnd"/>
                                                <w:r>
                                                  <w:rPr>
                                                    <w:rFonts w:ascii="Arial" w:hAnsi="Arial" w:cs="Arial"/>
                                                    <w:color w:val="000000"/>
                                                  </w:rPr>
                                                  <w:t xml:space="preserve"> military and intelligence sources. They also report that the move came after Washington protested to Egyptian President Abdel Fattah al-</w:t>
                                                </w:r>
                                                <w:proofErr w:type="spellStart"/>
                                                <w:r>
                                                  <w:rPr>
                                                    <w:rFonts w:ascii="Arial" w:hAnsi="Arial" w:cs="Arial"/>
                                                    <w:color w:val="000000"/>
                                                  </w:rPr>
                                                  <w:t>Sisi</w:t>
                                                </w:r>
                                                <w:proofErr w:type="spellEnd"/>
                                                <w:r>
                                                  <w:rPr>
                                                    <w:rFonts w:ascii="Arial" w:hAnsi="Arial" w:cs="Arial"/>
                                                    <w:color w:val="000000"/>
                                                  </w:rPr>
                                                  <w:t xml:space="preserve"> over its exclusion from the consultations and military coordination between Egypt, Saudi Arabia and Israel regarding the islands. </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The US message was clear. Since Riyadh, Cairo and Jerusalem do not report their military steps in the Sinai Peninsula, the Gulf of Aqaba and the Red Sea to Washington, the US sees no need to inform them of its military steps in the Sinai.</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xml:space="preserve"> That message was conveyed by the chairman of the US Joint Chiefs of Staff, Joseph F. </w:t>
                                                </w:r>
                                                <w:proofErr w:type="spellStart"/>
                                                <w:r>
                                                  <w:rPr>
                                                    <w:rFonts w:ascii="Arial" w:hAnsi="Arial" w:cs="Arial"/>
                                                    <w:color w:val="000000"/>
                                                  </w:rPr>
                                                  <w:t>Dunford</w:t>
                                                </w:r>
                                                <w:proofErr w:type="spellEnd"/>
                                                <w:r>
                                                  <w:rPr>
                                                    <w:rFonts w:ascii="Arial" w:hAnsi="Arial" w:cs="Arial"/>
                                                    <w:color w:val="000000"/>
                                                  </w:rPr>
                                                  <w:t>, to the Egyptian president during their meeting on Saturday, April 23 in Cairo.</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xml:space="preserve"> On Tuesday, </w:t>
                                                </w:r>
                                                <w:proofErr w:type="spellStart"/>
                                                <w:r>
                                                  <w:rPr>
                                                    <w:rFonts w:ascii="Arial" w:hAnsi="Arial" w:cs="Arial"/>
                                                    <w:color w:val="000000"/>
                                                  </w:rPr>
                                                  <w:t>debkafile's</w:t>
                                                </w:r>
                                                <w:proofErr w:type="spellEnd"/>
                                                <w:r>
                                                  <w:rPr>
                                                    <w:rFonts w:ascii="Arial" w:hAnsi="Arial" w:cs="Arial"/>
                                                    <w:color w:val="000000"/>
                                                  </w:rPr>
                                                  <w:t xml:space="preserve"> military sources reported that several days earlier the US military secretly withdrew about 100 of its officers and enlisted men from the multinational peacekeeping force in the northern part of the Sinai. As far as Riyadh, Cairo and Jerusalem are concerned, there is no doubt that it was a retaliatory measure.</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xml:space="preserve"> US sources refused to specify the current location of the troops. The American force was withdrawn from El </w:t>
                                                </w:r>
                                                <w:proofErr w:type="spellStart"/>
                                                <w:r>
                                                  <w:rPr>
                                                    <w:rFonts w:ascii="Arial" w:hAnsi="Arial" w:cs="Arial"/>
                                                    <w:color w:val="000000"/>
                                                  </w:rPr>
                                                  <w:t>Gorah</w:t>
                                                </w:r>
                                                <w:proofErr w:type="spellEnd"/>
                                                <w:r>
                                                  <w:rPr>
                                                    <w:rFonts w:ascii="Arial" w:hAnsi="Arial" w:cs="Arial"/>
                                                    <w:color w:val="000000"/>
                                                  </w:rPr>
                                                  <w:t xml:space="preserve"> base, located next to the town of Sheikh </w:t>
                                                </w:r>
                                                <w:proofErr w:type="spellStart"/>
                                                <w:r>
                                                  <w:rPr>
                                                    <w:rFonts w:ascii="Arial" w:hAnsi="Arial" w:cs="Arial"/>
                                                    <w:color w:val="000000"/>
                                                  </w:rPr>
                                                  <w:t>Zuweid</w:t>
                                                </w:r>
                                                <w:proofErr w:type="spellEnd"/>
                                                <w:r>
                                                  <w:rPr>
                                                    <w:rFonts w:ascii="Arial" w:hAnsi="Arial" w:cs="Arial"/>
                                                    <w:color w:val="000000"/>
                                                  </w:rPr>
                                                  <w:t xml:space="preserve">. Gen. </w:t>
                                                </w:r>
                                                <w:proofErr w:type="spellStart"/>
                                                <w:r>
                                                  <w:rPr>
                                                    <w:rFonts w:ascii="Arial" w:hAnsi="Arial" w:cs="Arial"/>
                                                    <w:color w:val="000000"/>
                                                  </w:rPr>
                                                  <w:t>Dunford</w:t>
                                                </w:r>
                                                <w:proofErr w:type="spellEnd"/>
                                                <w:r>
                                                  <w:rPr>
                                                    <w:rFonts w:ascii="Arial" w:hAnsi="Arial" w:cs="Arial"/>
                                                    <w:color w:val="000000"/>
                                                  </w:rPr>
                                                  <w:t xml:space="preserve"> told al-</w:t>
                                                </w:r>
                                                <w:proofErr w:type="spellStart"/>
                                                <w:r>
                                                  <w:rPr>
                                                    <w:rFonts w:ascii="Arial" w:hAnsi="Arial" w:cs="Arial"/>
                                                    <w:color w:val="000000"/>
                                                  </w:rPr>
                                                  <w:t>Sisi</w:t>
                                                </w:r>
                                                <w:proofErr w:type="spellEnd"/>
                                                <w:r>
                                                  <w:rPr>
                                                    <w:rFonts w:ascii="Arial" w:hAnsi="Arial" w:cs="Arial"/>
                                                    <w:color w:val="000000"/>
                                                  </w:rPr>
                                                  <w:t xml:space="preserve"> that the Obama administration is no longer willing to maintain forces in the northern Sinai following the recent shelling of the base by the ISIS affiliate in the restive area. The incident marked the terrorist organization's first attack on US troops in the Sinai, but its second on an American force in the Middle East. </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xml:space="preserve"> On March 19, ISIS shelled Fire Base Bell, a US marine base in </w:t>
                                                </w:r>
                                                <w:proofErr w:type="spellStart"/>
                                                <w:r>
                                                  <w:rPr>
                                                    <w:rFonts w:ascii="Arial" w:hAnsi="Arial" w:cs="Arial"/>
                                                    <w:color w:val="000000"/>
                                                  </w:rPr>
                                                  <w:t>Makhmur</w:t>
                                                </w:r>
                                                <w:proofErr w:type="spellEnd"/>
                                                <w:r>
                                                  <w:rPr>
                                                    <w:rFonts w:ascii="Arial" w:hAnsi="Arial" w:cs="Arial"/>
                                                    <w:color w:val="000000"/>
                                                  </w:rPr>
                                                  <w:t>, northern Iraq, about 77 kilometers southeast of the terrorist organization's de facto capital of Mosul. One marine was killed.</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lastRenderedPageBreak/>
                                                  <w:t xml:space="preserve"> It was not by chance that shortly before he visited Cairo, Gen. </w:t>
                                                </w:r>
                                                <w:proofErr w:type="spellStart"/>
                                                <w:r>
                                                  <w:rPr>
                                                    <w:rFonts w:ascii="Arial" w:hAnsi="Arial" w:cs="Arial"/>
                                                    <w:color w:val="000000"/>
                                                  </w:rPr>
                                                  <w:t>Dunford</w:t>
                                                </w:r>
                                                <w:proofErr w:type="spellEnd"/>
                                                <w:r>
                                                  <w:rPr>
                                                    <w:rFonts w:ascii="Arial" w:hAnsi="Arial" w:cs="Arial"/>
                                                    <w:color w:val="000000"/>
                                                  </w:rPr>
                                                  <w:t xml:space="preserve"> made a visit lasting no more than 90 minutes to the US forward base to award purple hearts to four marines for their bravery during the ISIS shelling.</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But while Washington is determined to maintain Fire Base Bell, where it has deployed HIMARS rocket launchers that can fire GPS-guided rockets known as GMLRS capable of reaching Mosul, and awards medals to soldiers serving at the base, it is not ready to treat its soldiers in the Sinai in the same manner because they have the status of multinational observers. Rather than giving out medals, it withdrew those soldiers immediately after the first ISIS attack.</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At the same time, US sources launched an unprecedented personal attack on Egypt's president over his decision to hand over the two islands to Riyadh. Articles attacking El-</w:t>
                                                </w:r>
                                                <w:proofErr w:type="spellStart"/>
                                                <w:r>
                                                  <w:rPr>
                                                    <w:rFonts w:ascii="Arial" w:hAnsi="Arial" w:cs="Arial"/>
                                                    <w:color w:val="000000"/>
                                                  </w:rPr>
                                                  <w:t>Sisi's</w:t>
                                                </w:r>
                                                <w:proofErr w:type="spellEnd"/>
                                                <w:r>
                                                  <w:rPr>
                                                    <w:rFonts w:ascii="Arial" w:hAnsi="Arial" w:cs="Arial"/>
                                                    <w:color w:val="000000"/>
                                                  </w:rPr>
                                                  <w:t xml:space="preserve"> policy started to appear in the American media, with one saying "The decision to transfer the islands to Saudi Arabia may be the final nail in </w:t>
                                                </w:r>
                                                <w:proofErr w:type="spellStart"/>
                                                <w:r>
                                                  <w:rPr>
                                                    <w:rFonts w:ascii="Arial" w:hAnsi="Arial" w:cs="Arial"/>
                                                    <w:color w:val="000000"/>
                                                  </w:rPr>
                                                  <w:t>Sissi's</w:t>
                                                </w:r>
                                                <w:proofErr w:type="spellEnd"/>
                                                <w:r>
                                                  <w:rPr>
                                                    <w:rFonts w:ascii="Arial" w:hAnsi="Arial" w:cs="Arial"/>
                                                    <w:color w:val="000000"/>
                                                  </w:rPr>
                                                  <w:t xml:space="preserve"> coffin." It also described Egypt as being on the verge of a revolution against al-</w:t>
                                                </w:r>
                                                <w:proofErr w:type="spellStart"/>
                                                <w:r>
                                                  <w:rPr>
                                                    <w:rFonts w:ascii="Arial" w:hAnsi="Arial" w:cs="Arial"/>
                                                    <w:color w:val="000000"/>
                                                  </w:rPr>
                                                  <w:t>Sisi</w:t>
                                                </w:r>
                                                <w:proofErr w:type="spellEnd"/>
                                                <w:r>
                                                  <w:rPr>
                                                    <w:rFonts w:ascii="Arial" w:hAnsi="Arial" w:cs="Arial"/>
                                                    <w:color w:val="000000"/>
                                                  </w:rPr>
                                                  <w:t>.</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xml:space="preserve"> Two other Middle Eastern figures who were involved in Cairo's decision regarding the islands were Saudi Deputy Crown Prince and Defense Minister Mohammad bin Salman and Israeli Defense Minister Moshe </w:t>
                                                </w:r>
                                                <w:proofErr w:type="spellStart"/>
                                                <w:r>
                                                  <w:rPr>
                                                    <w:rFonts w:ascii="Arial" w:hAnsi="Arial" w:cs="Arial"/>
                                                    <w:color w:val="000000"/>
                                                  </w:rPr>
                                                  <w:t>Ya'alon</w:t>
                                                </w:r>
                                                <w:proofErr w:type="spellEnd"/>
                                                <w:r>
                                                  <w:rPr>
                                                    <w:rFonts w:ascii="Arial" w:hAnsi="Arial" w:cs="Arial"/>
                                                    <w:color w:val="000000"/>
                                                  </w:rPr>
                                                  <w:t>, who said recently that Cairo consulted Jerusalem regarding the transfer of the islands. However, his comment was not mentioned in US media reports, as if the development was not related to Saudi Arabia or Israel.</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proofErr w:type="spellStart"/>
                                                <w:r>
                                                  <w:rPr>
                                                    <w:rFonts w:ascii="Arial" w:hAnsi="Arial" w:cs="Arial"/>
                                                    <w:color w:val="000000"/>
                                                  </w:rPr>
                                                  <w:t>debkafile's</w:t>
                                                </w:r>
                                                <w:proofErr w:type="spellEnd"/>
                                                <w:r>
                                                  <w:rPr>
                                                    <w:rFonts w:ascii="Arial" w:hAnsi="Arial" w:cs="Arial"/>
                                                    <w:color w:val="000000"/>
                                                  </w:rPr>
                                                  <w:t xml:space="preserve"> military and intelligence sources report that one of the main reasons for Washington's rage was the fact that Egypt, Saudi Arabia, Jordan and Israel decided to establish and coordinate by themselves a regional defense mechanism covering the Suez Canal, the gulfs of Suez and Aqaba, and the Red Sea.</w:t>
                                                </w:r>
                                              </w:p>
                                              <w:p w:rsidR="00E325CF" w:rsidRDefault="00E325CF">
                                                <w:pPr>
                                                  <w:rPr>
                                                    <w:rFonts w:ascii="Arial" w:hAnsi="Arial" w:cs="Arial"/>
                                                    <w:color w:val="000000"/>
                                                    <w:sz w:val="20"/>
                                                    <w:szCs w:val="20"/>
                                                  </w:rPr>
                                                </w:pPr>
                                                <w:r>
                                                  <w:rPr>
                                                    <w:rFonts w:ascii="Arial" w:hAnsi="Arial" w:cs="Arial"/>
                                                    <w:color w:val="000000"/>
                                                  </w:rPr>
                                                  <w:t> </w:t>
                                                </w:r>
                                              </w:p>
                                              <w:p w:rsidR="00E325CF" w:rsidRDefault="00E325CF">
                                                <w:pPr>
                                                  <w:rPr>
                                                    <w:rFonts w:ascii="Arial" w:hAnsi="Arial" w:cs="Arial"/>
                                                    <w:color w:val="000000"/>
                                                    <w:sz w:val="20"/>
                                                    <w:szCs w:val="20"/>
                                                  </w:rPr>
                                                </w:pPr>
                                                <w:r>
                                                  <w:rPr>
                                                    <w:rFonts w:ascii="Arial" w:hAnsi="Arial" w:cs="Arial"/>
                                                    <w:color w:val="000000"/>
                                                  </w:rPr>
                                                  <w:t> The Obama administration prefers to ignore the fact that the US withdrawal of its naval and air forces from those areas over the last three years has enabled the Iranian fleet to start operating in those waters.</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tcPr>
                                              <w:p w:rsidR="00E325CF" w:rsidRDefault="00E325C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E325CF" w:rsidRDefault="00E325CF">
                                                <w:pPr>
                                                  <w:rPr>
                                                    <w:rFonts w:ascii="Arial" w:hAnsi="Arial" w:cs="Arial"/>
                                                    <w:color w:val="000000"/>
                                                    <w:sz w:val="20"/>
                                                    <w:szCs w:val="20"/>
                                                  </w:rPr>
                                                </w:pPr>
                                              </w:p>
                                              <w:p w:rsidR="00E325CF" w:rsidRDefault="00E325CF">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E325CF" w:rsidRDefault="00E325CF">
                                                <w:pPr>
                                                  <w:rPr>
                                                    <w:rFonts w:ascii="Arial" w:hAnsi="Arial" w:cs="Arial"/>
                                                    <w:color w:val="000000"/>
                                                  </w:rPr>
                                                </w:pPr>
                                                <w:r>
                                                  <w:rPr>
                                                    <w:rFonts w:ascii="Arial" w:hAnsi="Arial" w:cs="Arial"/>
                                                    <w:color w:val="000000"/>
                                                  </w:rPr>
                                                  <w:t> </w:t>
                                                </w:r>
                                              </w:p>
                                              <w:p w:rsidR="00E325CF" w:rsidRDefault="00E325CF">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E325CF" w:rsidRDefault="00E325CF">
                                                <w:pPr>
                                                  <w:rPr>
                                                    <w:rFonts w:ascii="Arial" w:hAnsi="Arial" w:cs="Arial"/>
                                                    <w:color w:val="000000"/>
                                                    <w:sz w:val="20"/>
                                                    <w:szCs w:val="20"/>
                                                  </w:rPr>
                                                </w:pPr>
                                                <w:r>
                                                  <w:rPr>
                                                    <w:rFonts w:ascii="Arial" w:hAnsi="Arial" w:cs="Arial"/>
                                                    <w:color w:val="000000"/>
                                                    <w:sz w:val="20"/>
                                                    <w:szCs w:val="20"/>
                                                  </w:rPr>
                                                  <w:t> </w:t>
                                                </w:r>
                                              </w:p>
                                              <w:p w:rsidR="00E325CF" w:rsidRDefault="00E325CF">
                                                <w:pPr>
                                                  <w:jc w:val="center"/>
                                                  <w:rPr>
                                                    <w:rFonts w:ascii="Arial" w:hAnsi="Arial" w:cs="Arial"/>
                                                    <w:color w:val="000000"/>
                                                    <w:sz w:val="20"/>
                                                    <w:szCs w:val="20"/>
                                                  </w:rPr>
                                                </w:pPr>
                                                <w:hyperlink r:id="rId104" w:tgtFrame="_blank" w:history="1">
                                                  <w:r>
                                                    <w:rPr>
                                                      <w:rStyle w:val="Hyperlink"/>
                                                      <w:rFonts w:ascii="Arial" w:hAnsi="Arial" w:cs="Arial"/>
                                                      <w:sz w:val="36"/>
                                                      <w:szCs w:val="36"/>
                                                    </w:rPr>
                                                    <w:t>BE PREPARED - CLICK HERE</w:t>
                                                  </w:r>
                                                </w:hyperlink>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tcPr>
                                              <w:p w:rsidR="00E325CF" w:rsidRDefault="00E325CF">
                                                <w:pPr>
                                                  <w:rPr>
                                                    <w:rFonts w:ascii="Arial" w:hAnsi="Arial" w:cs="Arial"/>
                                                    <w:color w:val="000000"/>
                                                    <w:sz w:val="20"/>
                                                    <w:szCs w:val="20"/>
                                                  </w:rPr>
                                                </w:pPr>
                                                <w:r>
                                                  <w:rPr>
                                                    <w:rFonts w:ascii="Arial" w:hAnsi="Arial" w:cs="Arial"/>
                                                    <w:color w:val="000000"/>
                                                    <w:sz w:val="20"/>
                                                    <w:szCs w:val="20"/>
                                                  </w:rPr>
                                                  <w:t xml:space="preserve">  </w:t>
                                                </w:r>
                                              </w:p>
                                              <w:p w:rsidR="00E325CF" w:rsidRDefault="00E325C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E325CF">
                                                  <w:trPr>
                                                    <w:tblCellSpacing w:w="0" w:type="dxa"/>
                                                    <w:jc w:val="center"/>
                                                  </w:trPr>
                                                  <w:tc>
                                                    <w:tcPr>
                                                      <w:tcW w:w="5000" w:type="pct"/>
                                                      <w:tcMar>
                                                        <w:top w:w="75" w:type="dxa"/>
                                                        <w:left w:w="75" w:type="dxa"/>
                                                        <w:bottom w:w="0" w:type="dxa"/>
                                                        <w:right w:w="75" w:type="dxa"/>
                                                      </w:tcMar>
                                                      <w:vAlign w:val="center"/>
                                                      <w:hideMark/>
                                                    </w:tcPr>
                                                    <w:p w:rsidR="00E325CF" w:rsidRDefault="00E325CF">
                                                      <w:pPr>
                                                        <w:jc w:val="center"/>
                                                        <w:rPr>
                                                          <w:color w:val="000000"/>
                                                        </w:rPr>
                                                      </w:pPr>
                                                      <w:r>
                                                        <w:rPr>
                                                          <w:noProof/>
                                                          <w:color w:val="0000FF"/>
                                                        </w:rPr>
                                                        <w:drawing>
                                                          <wp:inline distT="0" distB="0" distL="0" distR="0">
                                                            <wp:extent cx="2857500" cy="2139950"/>
                                                            <wp:effectExtent l="0" t="0" r="0" b="0"/>
                                                            <wp:docPr id="43" name="Picture 43" descr="The Rapture is in the Air - Preview">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E325CF">
                                                  <w:trPr>
                                                    <w:tblCellSpacing w:w="0" w:type="dxa"/>
                                                    <w:jc w:val="center"/>
                                                  </w:trPr>
                                                  <w:tc>
                                                    <w:tcPr>
                                                      <w:tcW w:w="0" w:type="auto"/>
                                                      <w:tcMar>
                                                        <w:top w:w="0" w:type="dxa"/>
                                                        <w:left w:w="75" w:type="dxa"/>
                                                        <w:bottom w:w="75" w:type="dxa"/>
                                                        <w:right w:w="75" w:type="dxa"/>
                                                      </w:tcMar>
                                                      <w:vAlign w:val="center"/>
                                                      <w:hideMark/>
                                                    </w:tcPr>
                                                    <w:p w:rsidR="00E325CF" w:rsidRDefault="00E325CF">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E325CF" w:rsidRDefault="00E325CF">
                                                <w:pPr>
                                                  <w:jc w:val="center"/>
                                                  <w:rPr>
                                                    <w:rFonts w:ascii="Arial" w:hAnsi="Arial" w:cs="Arial"/>
                                                    <w:color w:val="000000"/>
                                                    <w:sz w:val="20"/>
                                                    <w:szCs w:val="20"/>
                                                  </w:rPr>
                                                </w:pPr>
                                              </w:p>
                                              <w:p w:rsidR="00E325CF" w:rsidRDefault="00E325CF">
                                                <w:pPr>
                                                  <w:jc w:val="center"/>
                                                  <w:rPr>
                                                    <w:rFonts w:ascii="Arial" w:hAnsi="Arial" w:cs="Arial"/>
                                                    <w:color w:val="000000"/>
                                                    <w:sz w:val="20"/>
                                                    <w:szCs w:val="20"/>
                                                  </w:rPr>
                                                </w:pPr>
                                                <w:r>
                                                  <w:rPr>
                                                    <w:rStyle w:val="Strong"/>
                                                    <w:rFonts w:ascii="Arial" w:hAnsi="Arial" w:cs="Arial"/>
                                                    <w:color w:val="000000"/>
                                                    <w:sz w:val="40"/>
                                                    <w:szCs w:val="40"/>
                                                  </w:rPr>
                                                  <w:t>New DVD - Coming Soon! - </w:t>
                                                </w:r>
                                              </w:p>
                                              <w:p w:rsidR="00E325CF" w:rsidRDefault="00E325CF">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E325CF" w:rsidRDefault="00E325CF">
                                                <w:pPr>
                                                  <w:jc w:val="center"/>
                                                  <w:rPr>
                                                    <w:rFonts w:ascii="Arial" w:hAnsi="Arial" w:cs="Arial"/>
                                                    <w:color w:val="000000"/>
                                                    <w:sz w:val="20"/>
                                                    <w:szCs w:val="20"/>
                                                  </w:rPr>
                                                </w:pPr>
                                                <w:r>
                                                  <w:rPr>
                                                    <w:rFonts w:ascii="Arial" w:hAnsi="Arial" w:cs="Arial"/>
                                                    <w:color w:val="000000"/>
                                                    <w:sz w:val="20"/>
                                                    <w:szCs w:val="20"/>
                                                  </w:rPr>
                                                  <w:t> </w:t>
                                                </w:r>
                                              </w:p>
                                              <w:p w:rsidR="00E325CF" w:rsidRDefault="00E325CF">
                                                <w:pPr>
                                                  <w:jc w:val="center"/>
                                                  <w:rPr>
                                                    <w:rFonts w:ascii="Tahoma" w:hAnsi="Tahoma" w:cs="Tahoma"/>
                                                    <w:color w:val="000000"/>
                                                  </w:rPr>
                                                </w:pPr>
                                                <w:r>
                                                  <w:rPr>
                                                    <w:rFonts w:ascii="Tahoma" w:hAnsi="Tahoma" w:cs="Tahoma"/>
                                                    <w:color w:val="000000"/>
                                                  </w:rPr>
                                                  <w:lastRenderedPageBreak/>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E325CF" w:rsidRDefault="00E325CF">
                                                <w:pPr>
                                                  <w:jc w:val="center"/>
                                                  <w:rPr>
                                                    <w:rFonts w:ascii="Tahoma" w:hAnsi="Tahoma" w:cs="Tahoma"/>
                                                    <w:color w:val="000000"/>
                                                  </w:rPr>
                                                </w:pPr>
                                                <w:r>
                                                  <w:rPr>
                                                    <w:rFonts w:ascii="Tahoma" w:hAnsi="Tahoma" w:cs="Tahoma"/>
                                                    <w:color w:val="000000"/>
                                                  </w:rPr>
                                                  <w:t> </w:t>
                                                </w:r>
                                              </w:p>
                                              <w:p w:rsidR="00E325CF" w:rsidRDefault="00E325CF">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E325CF" w:rsidRDefault="00E325CF">
                                                <w:pPr>
                                                  <w:jc w:val="center"/>
                                                  <w:rPr>
                                                    <w:rFonts w:ascii="Tahoma" w:hAnsi="Tahoma" w:cs="Tahoma"/>
                                                    <w:color w:val="000000"/>
                                                  </w:rPr>
                                                </w:pPr>
                                                <w:r>
                                                  <w:rPr>
                                                    <w:rFonts w:ascii="Tahoma" w:hAnsi="Tahoma" w:cs="Tahoma"/>
                                                    <w:color w:val="000000"/>
                                                  </w:rPr>
                                                  <w:t> </w:t>
                                                </w:r>
                                              </w:p>
                                              <w:p w:rsidR="00E325CF" w:rsidRDefault="00E325CF">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8"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E325CF" w:rsidRDefault="00E325CF">
                                                <w:pPr>
                                                  <w:jc w:val="center"/>
                                                  <w:rPr>
                                                    <w:rFonts w:ascii="Tahoma" w:hAnsi="Tahoma" w:cs="Tahoma"/>
                                                    <w:color w:val="000000"/>
                                                  </w:rPr>
                                                </w:pPr>
                                                <w:r>
                                                  <w:rPr>
                                                    <w:rFonts w:ascii="Tahoma" w:hAnsi="Tahoma" w:cs="Tahoma"/>
                                                    <w:color w:val="000000"/>
                                                  </w:rPr>
                                                  <w:t> </w:t>
                                                </w:r>
                                              </w:p>
                                              <w:p w:rsidR="00E325CF" w:rsidRDefault="00E325CF">
                                                <w:pPr>
                                                  <w:jc w:val="center"/>
                                                  <w:rPr>
                                                    <w:rFonts w:ascii="Tahoma" w:hAnsi="Tahoma" w:cs="Tahoma"/>
                                                    <w:color w:val="000000"/>
                                                  </w:rPr>
                                                </w:pPr>
                                                <w:r>
                                                  <w:rPr>
                                                    <w:rFonts w:ascii="Tahoma" w:hAnsi="Tahoma" w:cs="Tahoma"/>
                                                    <w:color w:val="000000"/>
                                                  </w:rPr>
                                                  <w:t>To pre-order your copy or copies, please visit our store, thank you!</w:t>
                                                </w:r>
                                              </w:p>
                                              <w:p w:rsidR="00E325CF" w:rsidRDefault="00E325CF">
                                                <w:pPr>
                                                  <w:jc w:val="center"/>
                                                  <w:rPr>
                                                    <w:rFonts w:ascii="Arial" w:hAnsi="Arial" w:cs="Arial"/>
                                                    <w:color w:val="000000"/>
                                                    <w:sz w:val="20"/>
                                                    <w:szCs w:val="20"/>
                                                  </w:rPr>
                                                </w:pPr>
                                                <w:r>
                                                  <w:rPr>
                                                    <w:rFonts w:ascii="Arial" w:hAnsi="Arial" w:cs="Arial"/>
                                                    <w:color w:val="000000"/>
                                                    <w:sz w:val="36"/>
                                                    <w:szCs w:val="36"/>
                                                  </w:rPr>
                                                  <w:t> </w:t>
                                                </w:r>
                                              </w:p>
                                              <w:p w:rsidR="00E325CF" w:rsidRDefault="00E325CF">
                                                <w:pPr>
                                                  <w:jc w:val="center"/>
                                                  <w:rPr>
                                                    <w:rFonts w:ascii="Arial" w:hAnsi="Arial" w:cs="Arial"/>
                                                    <w:color w:val="000000"/>
                                                    <w:sz w:val="20"/>
                                                    <w:szCs w:val="20"/>
                                                  </w:rPr>
                                                </w:pPr>
                                                <w:hyperlink r:id="rId109" w:tgtFrame="_blank" w:history="1">
                                                  <w:r>
                                                    <w:rPr>
                                                      <w:rStyle w:val="Hyperlink"/>
                                                      <w:rFonts w:ascii="Arial" w:hAnsi="Arial" w:cs="Arial"/>
                                                      <w:b/>
                                                      <w:bCs/>
                                                      <w:sz w:val="36"/>
                                                      <w:szCs w:val="36"/>
                                                    </w:rPr>
                                                    <w:t>CLICK HERE</w:t>
                                                  </w:r>
                                                </w:hyperlink>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E325CF" w:rsidRDefault="00E325CF">
                                                <w:pPr>
                                                  <w:spacing w:line="254" w:lineRule="auto"/>
                                                  <w:rPr>
                                                    <w:rFonts w:ascii="Arial" w:hAnsi="Arial" w:cs="Arial"/>
                                                    <w:color w:val="000000"/>
                                                  </w:rPr>
                                                </w:pPr>
                                                <w:r>
                                                  <w:rPr>
                                                    <w:rStyle w:val="Strong"/>
                                                    <w:rFonts w:ascii="Arial" w:hAnsi="Arial" w:cs="Arial"/>
                                                    <w:color w:val="000000"/>
                                                    <w:sz w:val="32"/>
                                                    <w:szCs w:val="32"/>
                                                  </w:rPr>
                                                  <w:t>Russia Prepares Once Again to Become "Great Power" And Challenge The US</w:t>
                                                </w:r>
                                                <w:r>
                                                  <w:rPr>
                                                    <w:rFonts w:ascii="Arial" w:hAnsi="Arial" w:cs="Arial"/>
                                                    <w:color w:val="000000"/>
                                                  </w:rPr>
                                                  <w:t xml:space="preserve"> - </w:t>
                                                </w:r>
                                                <w:proofErr w:type="spellStart"/>
                                                <w:r>
                                                  <w:rPr>
                                                    <w:rFonts w:ascii="Arial" w:hAnsi="Arial" w:cs="Arial"/>
                                                    <w:color w:val="000000"/>
                                                  </w:rPr>
                                                  <w:t>Kade</w:t>
                                                </w:r>
                                                <w:proofErr w:type="spellEnd"/>
                                                <w:r>
                                                  <w:rPr>
                                                    <w:rFonts w:ascii="Arial" w:hAnsi="Arial" w:cs="Arial"/>
                                                    <w:color w:val="000000"/>
                                                  </w:rPr>
                                                  <w:t xml:space="preserve"> Hawkins - </w:t>
                                                </w:r>
                                                <w:hyperlink r:id="rId110" w:tgtFrame="_blank" w:history="1">
                                                  <w:r>
                                                    <w:rPr>
                                                      <w:rStyle w:val="Hyperlink"/>
                                                      <w:rFonts w:ascii="Arial" w:hAnsi="Arial" w:cs="Arial"/>
                                                    </w:rPr>
                                                    <w:t>http://www.prophecynewswatch.com/article.cfm?recent_news_id=288</w:t>
                                                  </w:r>
                                                </w:hyperlink>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Two Russian warplanes buzzed a U.S. Navy guided-missile destroyer in the Baltic Sea in what a defense official called a "simulated attack profile," one of several close encounters between the destroyer and the aircraft last week.</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lastRenderedPageBreak/>
                                                  <w:t>The Russian jets came within 1,000 yards of the destroyer, flying just 100 feet off the ground, a defense official said. The next day, a Russian jet came within just 30 feet of the destroyer, the defense official said.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These latest provocations by Russia may provide insight into a military that is now willing to challenge the US similar to the cold war days.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Russian President Vladimir Putin is rebuilding Russia's military capability to restore it to "great power" status and is doing it fast thanks to a large population base with a highly trained workforce and a budget of almost $50 Billion annually.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With over 140 million people and 13 million college graduates, Russia has nearly a million first-class scientists, engineers and technicians, most of whom work for the military.</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The Russian military complex is turning out new weapons technology at a rapid pace, many designed to counter US weapons systems. The US has reason to be concerned and has tasked Lieutenant General H.R. McMaster to oversee a high-level government panel intended to figure out how the military should adapt to this Russian wake-up call.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McMaster's task has been described as the most dramatic rethinking of warfare scenarios since the collapse of the Soviet Union.</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McMaster told the Senate Armed Services Committee last week that Russia's modernization plan has been both ambitious and largely successful. He warned that "Russia now possesses a variety of rocket, missile and cannon artillery systems that outrange and are more lethal than U.S. Army artillery systems and munitions." Its tanks, meanwhile, are so improved that they are "largely invulnerable to anti-tank missiles."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The lethality of new Russian munitions is also alarming, including the use of </w:t>
                                                </w:r>
                                                <w:proofErr w:type="spellStart"/>
                                                <w:r>
                                                  <w:rPr>
                                                    <w:rFonts w:ascii="Arial" w:hAnsi="Arial" w:cs="Arial"/>
                                                    <w:color w:val="000000"/>
                                                  </w:rPr>
                                                  <w:t>scatterable</w:t>
                                                </w:r>
                                                <w:proofErr w:type="spellEnd"/>
                                                <w:r>
                                                  <w:rPr>
                                                    <w:rFonts w:ascii="Arial" w:hAnsi="Arial" w:cs="Arial"/>
                                                    <w:color w:val="000000"/>
                                                  </w:rPr>
                                                  <w:t xml:space="preserve"> mines, which the US no longer possesses. At least 14 different types of drones have been used in the conflict with Ukraine and the US needs to answer serious questions about how to prepare for drone warfare.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How do you attack an adversary's UAV? Can we blind, disrupt or shoot down these systems? The U.S. military hasn't suffered any significant air attacks since 1943 and has not been battle tested in these new forms of warfare when the adversary has equal or greater technologies.</w:t>
                                                </w:r>
                                              </w:p>
                                              <w:p w:rsidR="00E325CF" w:rsidRDefault="00E325CF">
                                                <w:pPr>
                                                  <w:spacing w:line="254" w:lineRule="auto"/>
                                                  <w:rPr>
                                                    <w:rFonts w:ascii="Arial" w:hAnsi="Arial" w:cs="Arial"/>
                                                    <w:color w:val="000000"/>
                                                  </w:rPr>
                                                </w:pPr>
                                                <w:r>
                                                  <w:rPr>
                                                    <w:rFonts w:ascii="Arial" w:hAnsi="Arial" w:cs="Arial"/>
                                                    <w:color w:val="000000"/>
                                                  </w:rPr>
                                                  <w:lastRenderedPageBreak/>
                                                  <w:t> </w:t>
                                                </w:r>
                                              </w:p>
                                              <w:p w:rsidR="00E325CF" w:rsidRDefault="00E325CF">
                                                <w:pPr>
                                                  <w:spacing w:line="254" w:lineRule="auto"/>
                                                  <w:rPr>
                                                    <w:rFonts w:ascii="Arial" w:hAnsi="Arial" w:cs="Arial"/>
                                                    <w:color w:val="000000"/>
                                                  </w:rPr>
                                                </w:pPr>
                                                <w:r>
                                                  <w:rPr>
                                                    <w:rFonts w:ascii="Arial" w:hAnsi="Arial" w:cs="Arial"/>
                                                    <w:color w:val="000000"/>
                                                  </w:rPr>
                                                  <w:t>As more details of Russian capabilities come to light, some military analysts are surprised that there have not been more warnings voiced in the military establishment.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While Russian President Vladimir Putin undertook an aggressive military buildup, the U.S. Army actually drew up plans to shrink our active-duty force by some 40,000, from about 490,000 to 450,000 over the next several years.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However, the threat beyond conventional warfare gets even more dangerous when you look at Russia's tactical nuclear build-up.</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Russia is doubling the number of its strategic nuclear warheads on new missiles by deploying multiple re-entry vehicles that have put Moscow over the limit set by the New START arms treaty, according to Pentagon officials.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2010 treaty requires the United States and Russia to reduce deployed warheads to 1,550 warheads by February 2018.</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Whereas the United States has cut its warhead stockpiles significantly in recent years, Moscow's, numbers have increased.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Last month Russia announced it would re-introduce nuclear missile trains, allowing intercontinental ballistic missiles to be moved about the country by rail so they would be harder to target.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There is also increasing concern over a new cruise missile called the Club-K, which can be concealed, complete with launcher, inside an innocuous-looking shipping container until the moment it is fired.</w:t>
                                                </w:r>
                                              </w:p>
                                              <w:p w:rsidR="00E325CF" w:rsidRDefault="00E325CF">
                                                <w:pPr>
                                                  <w:spacing w:line="254" w:lineRule="auto"/>
                                                  <w:rPr>
                                                    <w:rFonts w:ascii="Arial" w:hAnsi="Arial" w:cs="Arial"/>
                                                    <w:color w:val="000000"/>
                                                  </w:rPr>
                                                </w:pPr>
                                                <w:r>
                                                  <w:rPr>
                                                    <w:rFonts w:ascii="Arial" w:hAnsi="Arial" w:cs="Arial"/>
                                                    <w:color w:val="000000"/>
                                                  </w:rPr>
                                                  <w:t xml:space="preserve">   </w:t>
                                                </w:r>
                                              </w:p>
                                              <w:p w:rsidR="00E325CF" w:rsidRDefault="00E325CF">
                                                <w:pPr>
                                                  <w:spacing w:line="254" w:lineRule="auto"/>
                                                  <w:rPr>
                                                    <w:rFonts w:ascii="Arial" w:hAnsi="Arial" w:cs="Arial"/>
                                                    <w:color w:val="000000"/>
                                                  </w:rPr>
                                                </w:pPr>
                                                <w:r>
                                                  <w:rPr>
                                                    <w:rFonts w:ascii="Arial" w:hAnsi="Arial" w:cs="Arial"/>
                                                    <w:color w:val="000000"/>
                                                  </w:rPr>
                                                  <w:t xml:space="preserve">However, the development that has most alarmed Washington is Russian testing of a medium-range cruise missile which the Obama administration claims is a clear violation of the 1987 intermediate-range nuclear forces (INF) treaty, the agreement that brought to an end the dangerous standoff between US and Russian cruise missiles in Europe.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By hugging the contours of the Earth, cruise missiles can evade radar defenses and hit strategic targets with little or no notice, raising fears on both sides of surprise pre-emptive attacks.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lastRenderedPageBreak/>
                                                  <w:t>The Russian emphasis on cruise missiles is in line with Putin's strategy of countering NATO's overwhelming conventional superiority with the threat of a limited nuclear strike that would inflict "tailored damage" on an adversary.</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Russia also conducted a flight test of a revolutionary hypersonic glide vehicle last week that would deliver nuclear or conventional warheads through advanced missile defenses, U.S. defense officials said.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Hypersonic speed is between Mach 5 and Mach 10, or 3,836 miles per hour to 7,673 miles per hour. Hypersonic speeds pose technological challenges for weapons developers because they create high heat and pressure that make flight and precision targeting difficult.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Russia has made developing hypersonic weapons a high priority.</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Russian Deputy Prime Minister Dmitry </w:t>
                                                </w:r>
                                                <w:proofErr w:type="spellStart"/>
                                                <w:r>
                                                  <w:rPr>
                                                    <w:rFonts w:ascii="Arial" w:hAnsi="Arial" w:cs="Arial"/>
                                                    <w:color w:val="000000"/>
                                                  </w:rPr>
                                                  <w:t>Rogozin</w:t>
                                                </w:r>
                                                <w:proofErr w:type="spellEnd"/>
                                                <w:r>
                                                  <w:rPr>
                                                    <w:rFonts w:ascii="Arial" w:hAnsi="Arial" w:cs="Arial"/>
                                                    <w:color w:val="000000"/>
                                                  </w:rPr>
                                                  <w:t xml:space="preserve"> has said that "whoever is first to achieve" mastery of hypersonic weapons would "overturn the principles" of how wars are waged.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Earlier this month, Gen. Joseph </w:t>
                                                </w:r>
                                                <w:proofErr w:type="spellStart"/>
                                                <w:r>
                                                  <w:rPr>
                                                    <w:rFonts w:ascii="Arial" w:hAnsi="Arial" w:cs="Arial"/>
                                                    <w:color w:val="000000"/>
                                                  </w:rPr>
                                                  <w:t>Dunford</w:t>
                                                </w:r>
                                                <w:proofErr w:type="spellEnd"/>
                                                <w:r>
                                                  <w:rPr>
                                                    <w:rFonts w:ascii="Arial" w:hAnsi="Arial" w:cs="Arial"/>
                                                    <w:color w:val="000000"/>
                                                  </w:rPr>
                                                  <w:t>, chairman of the Joint Chiefs of Staff, told Congress that Russia continues to pose the greatest threat to the United States.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"The one that has the greatest capability and poses the greatest threat to the United States is Russia because of its capabilities--its nuclear capability, its cyber capability, and clearly because of some of the things we have seen in its leadership behavior over the last couple of years," </w:t>
                                                </w:r>
                                                <w:proofErr w:type="spellStart"/>
                                                <w:r>
                                                  <w:rPr>
                                                    <w:rFonts w:ascii="Arial" w:hAnsi="Arial" w:cs="Arial"/>
                                                    <w:color w:val="000000"/>
                                                  </w:rPr>
                                                  <w:t>Dunford</w:t>
                                                </w:r>
                                                <w:proofErr w:type="spellEnd"/>
                                                <w:r>
                                                  <w:rPr>
                                                    <w:rFonts w:ascii="Arial" w:hAnsi="Arial" w:cs="Arial"/>
                                                    <w:color w:val="000000"/>
                                                  </w:rPr>
                                                  <w:t xml:space="preserve"> said.</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In addition to a large-scale nuclear buildup, Russia has upgraded its nuclear doctrine and its leaders and officials have issued numerous threats to use nuclear arms against the United States in recent months, compounding fears of a renewed Russian threat.</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Russian arms officials have been quoted in press reports discussing Moscow's withdrawal from the New START arms accord. If that takes place, Russia will have had six and a half years to prepare to violate the treaty limits, at the same time the United States will have reduced its forces to treaty limits.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lastRenderedPageBreak/>
                                                  <w:t>It would seem this may have been the plan by Putin all along. Pravda, the former mouthpiece of the Soviet regime, published an article last November titled "Russian prepares a nuclear surprise for NATO", which boasted of Russian superiority over the west, particularly in tactical nuclear weapons.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"The Americans are well aware of this," the commentary said. "They were convinced before that Russia would never rise again. Now it's too late."</w:t>
                                                </w:r>
                                              </w:p>
                                              <w:p w:rsidR="00E325CF" w:rsidRDefault="00E325CF">
                                                <w:pPr>
                                                  <w:spacing w:line="254" w:lineRule="auto"/>
                                                  <w:rPr>
                                                    <w:rFonts w:ascii="Arial" w:hAnsi="Arial" w:cs="Arial"/>
                                                    <w:color w:val="000000"/>
                                                  </w:rPr>
                                                </w:pPr>
                                                <w:r>
                                                  <w:rPr>
                                                    <w:rFonts w:ascii="Arial" w:hAnsi="Arial" w:cs="Arial"/>
                                                    <w:color w:val="000000"/>
                                                  </w:rPr>
                                                  <w:t> </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E325CF" w:rsidRDefault="00E325CF">
                                                <w:pPr>
                                                  <w:spacing w:line="254" w:lineRule="auto"/>
                                                  <w:rPr>
                                                    <w:rFonts w:ascii="Arial" w:hAnsi="Arial" w:cs="Arial"/>
                                                    <w:color w:val="000000"/>
                                                  </w:rPr>
                                                </w:pPr>
                                                <w:r>
                                                  <w:rPr>
                                                    <w:rStyle w:val="Strong"/>
                                                    <w:rFonts w:ascii="Arial" w:hAnsi="Arial" w:cs="Arial"/>
                                                    <w:color w:val="000000"/>
                                                    <w:sz w:val="32"/>
                                                    <w:szCs w:val="32"/>
                                                  </w:rPr>
                                                  <w:t>Nearing Midnight: On Being Rapture Ready Part II</w:t>
                                                </w:r>
                                                <w:r>
                                                  <w:rPr>
                                                    <w:rFonts w:ascii="Arial" w:hAnsi="Arial" w:cs="Arial"/>
                                                    <w:color w:val="000000"/>
                                                  </w:rPr>
                                                  <w:t xml:space="preserve"> - Terry James - </w:t>
                                                </w:r>
                                                <w:hyperlink r:id="rId111" w:tgtFrame="_blank" w:history="1">
                                                  <w:r>
                                                    <w:rPr>
                                                      <w:rStyle w:val="Hyperlink"/>
                                                      <w:rFonts w:ascii="Arial" w:hAnsi="Arial" w:cs="Arial"/>
                                                    </w:rPr>
                                                    <w:t>http://raptureready.com/rap16.html</w:t>
                                                  </w:r>
                                                </w:hyperlink>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Note: This April 22 was the fifth-year anniversary of the Good Friday trip I was given to somewhere on the perimeter of Heaven. It remains as vivid in my every waking moment today as right after it happened. I wanted to again present the articles I wrote at the end of that year--2011--because I believe we are so very near the time of Christ's Call to us--"Come up hither!" (Revelation 4:1).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Also, I wish to announce my just completed book which is now being prepared for publication at New Leaf Publishing Group. Rapture Ready...Or Not:15 Reasons This Is the Generation That Will Be Left Behind is scheduled for release July 1, 2016. I'm certain in the deepest regions of my spirit that this book is a major reason for the round trip to that other dimension on that Good Friday five years ago.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I'm having considerable trouble exercising patience as this book approaches its release. I just can't wait to share it with you. Without intending to attract unto myself any aggrandizement--for the Lord of Heaven is the only </w:t>
                                                </w:r>
                                                <w:proofErr w:type="spellStart"/>
                                                <w:r>
                                                  <w:rPr>
                                                    <w:rFonts w:ascii="Arial" w:hAnsi="Arial" w:cs="Arial"/>
                                                    <w:color w:val="000000"/>
                                                  </w:rPr>
                                                  <w:t>pPerson</w:t>
                                                </w:r>
                                                <w:proofErr w:type="spellEnd"/>
                                                <w:r>
                                                  <w:rPr>
                                                    <w:rFonts w:ascii="Arial" w:hAnsi="Arial" w:cs="Arial"/>
                                                    <w:color w:val="000000"/>
                                                  </w:rPr>
                                                  <w:t xml:space="preserve"> deserving such--I believe I was commissioned to deliver this message. Rapture Ready...Or Not, this generation is on the brink of God's most profound intervention into human history since the day the Great Flood of Noah's day burst upon the world. </w:t>
                                                </w:r>
                                              </w:p>
                                              <w:p w:rsidR="00E325CF" w:rsidRDefault="00E325CF">
                                                <w:pPr>
                                                  <w:spacing w:line="254" w:lineRule="auto"/>
                                                  <w:rPr>
                                                    <w:rFonts w:ascii="Arial" w:hAnsi="Arial" w:cs="Arial"/>
                                                    <w:color w:val="000000"/>
                                                  </w:rPr>
                                                </w:pPr>
                                                <w:r>
                                                  <w:rPr>
                                                    <w:rFonts w:ascii="Arial" w:hAnsi="Arial" w:cs="Arial"/>
                                                    <w:color w:val="000000"/>
                                                  </w:rPr>
                                                  <w:lastRenderedPageBreak/>
                                                  <w:t> </w:t>
                                                </w:r>
                                              </w:p>
                                              <w:p w:rsidR="00E325CF" w:rsidRDefault="00E325CF">
                                                <w:pPr>
                                                  <w:spacing w:line="254" w:lineRule="auto"/>
                                                  <w:rPr>
                                                    <w:rFonts w:ascii="Arial" w:hAnsi="Arial" w:cs="Arial"/>
                                                    <w:color w:val="000000"/>
                                                  </w:rPr>
                                                </w:pPr>
                                                <w:r>
                                                  <w:rPr>
                                                    <w:rFonts w:ascii="Arial" w:hAnsi="Arial" w:cs="Arial"/>
                                                    <w:color w:val="000000"/>
                                                  </w:rPr>
                                                  <w:t xml:space="preserve">Here is Part II of that December 2011 Nearing Midnight article. There is no specific signal that presages the Rapture of believers in the Scriptures. That calling by Christ to those who know Him as Savior will be unannounced and instantaneous. Paul the apostle's words inform us of that stunning event: "Behold, I shew you a mystery; We shall not all sleep, but we shall all be changed, </w:t>
                                                </w:r>
                                                <w:proofErr w:type="gramStart"/>
                                                <w:r>
                                                  <w:rPr>
                                                    <w:rFonts w:ascii="Arial" w:hAnsi="Arial" w:cs="Arial"/>
                                                    <w:color w:val="000000"/>
                                                  </w:rPr>
                                                  <w:t>In</w:t>
                                                </w:r>
                                                <w:proofErr w:type="gramEnd"/>
                                                <w:r>
                                                  <w:rPr>
                                                    <w:rFonts w:ascii="Arial" w:hAnsi="Arial" w:cs="Arial"/>
                                                    <w:color w:val="000000"/>
                                                  </w:rPr>
                                                  <w:t xml:space="preserve"> a moment, in the twinkling of an eye, at the last trump: for the trumpet shall sound, and the dead shall be raised incorruptible, and we shall be changed" (1 Corinthians 15:51-52).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Paul says further: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4:16-17).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The website Todd </w:t>
                                                </w:r>
                                                <w:proofErr w:type="spellStart"/>
                                                <w:r>
                                                  <w:rPr>
                                                    <w:rFonts w:ascii="Arial" w:hAnsi="Arial" w:cs="Arial"/>
                                                    <w:color w:val="000000"/>
                                                  </w:rPr>
                                                  <w:t>Strandberg</w:t>
                                                </w:r>
                                                <w:proofErr w:type="spellEnd"/>
                                                <w:r>
                                                  <w:rPr>
                                                    <w:rFonts w:ascii="Arial" w:hAnsi="Arial" w:cs="Arial"/>
                                                    <w:color w:val="000000"/>
                                                  </w:rPr>
                                                  <w:t xml:space="preserve"> began in 1987, before the internet was making an impact to any extent on life in America and throughout the world, encompasses what Christ expects every born- again believer to become. Todd gave it the name raptureready.com, a nomenclature defining a spiritual condition eternally crucial to each and every living individual.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All who have died during this Church Age (Age of Grace) are now beyond getting "Rapture ready." They are either "Rapture ready" or not. People alive at the present time, if they don't know Christ as Savior, still have opportunity to get Rapture ready. All who are saved (know Jesus as their Savior) are Rapture ready in one sense, but might not be Rapture ready in another. We will try to clarify these matters. It is most important that we do so.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 testified in my commentary last week of instantaneously standing before a throng of heavenly witnesses (Hebrews 12:1-3) the moment my heart stopped beating. This happened three separate times. Each time my heart ceased to beat, I was somewhere in eternity. God the Holy Spirit's assurance of where I was and who the beautiful, cheering young people were becomes more strongly burned into my own spirit by the day.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The only action I have taken in my life to warrant being instantly transported to that heavenly realm was to accept Christ as my Savior. </w:t>
                                                </w:r>
                                                <w:r>
                                                  <w:rPr>
                                                    <w:rFonts w:ascii="Arial" w:hAnsi="Arial" w:cs="Arial"/>
                                                    <w:color w:val="000000"/>
                                                  </w:rPr>
                                                  <w:lastRenderedPageBreak/>
                                                  <w:t xml:space="preserve">There is no other action I could take while in this physical life to assure my instant transport into those stunning surroundings. While my near-death experience wasn't the Rapture, of course, I believe with all that is within my spiritual understanding that it was a type of what awaits the generation of Christians alive at the time of that great event, as described by the apostle Paul's prophetic words as given above. At that future moment of Rapture, all who have died during the Church Age, or who are living at the time, will stand not before a throng of witnesses as I did, but before the Lord Jesus, Himself! "Beloved, now are we the sons of God, and it doth not yet appear what we shall be: but we know that, when he shall appear, we shall be like him; for we shall see him as he is" (1 John 3:2).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All who are living today who do not know Jesus Christ as Savior stand in mortal danger. When their hearts beat the final time, they will find themselves in the same, unimaginably horrid place as the rich man described by Jesus in the story of the rich man and Lazarus (read Luke 16:19-31). Likewise, the moment Christ says at the Rapture: "Come up hither" (Revelation 4:1), the person who hasn't accepted Christ will be left behind on earth to face a time in human history of which the Lord Jesus Himself said: "For then shall be great tribulation, such as was not since the beginning of the world to this time, no, nor ever shall be. And except those days should be shortened, there should no flesh be saved" (Matthew 24:21-22a).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b/>
                                                    <w:bCs/>
                                                    <w:color w:val="000000"/>
                                                  </w:rPr>
                                                  <w:t xml:space="preserve">Being Rapture Ready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So, it is imperative to make clear what it means to be Rapture ready. Our eternal souls hang in the balance of God's impending judgment. The Lord of Heaven must judge sin, because He cannot abide sin in His holy presence. No sin can enter the gates of Heaven. And this is where God's magnificent love comes to the forefront of His dealing with each of us who are sinners.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He loves you and me so much that He sent His Son-God in the flesh, Jesus Christ-to come to earth to be the perfect sin-sacrifice, the Lamb slain from the foundation of the world, whose blood takes away the sin of the world. To be Rapture ready, you and I must be "saved" from our sins and made pure in the righteousness found only in Christ. When we believe God and accept Christ as Savior, we become Rapture ready in the eternal sense. We will go to Heaven upon our death, or will be </w:t>
                                                </w:r>
                                                <w:r>
                                                  <w:rPr>
                                                    <w:rFonts w:ascii="Arial" w:hAnsi="Arial" w:cs="Arial"/>
                                                    <w:color w:val="000000"/>
                                                  </w:rPr>
                                                  <w:lastRenderedPageBreak/>
                                                  <w:t xml:space="preserve">raptured when Jesus steps out on the clouds of glory and shouts: "Come up hither!"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But, there is another meaning of being Rapture ready. Each Christian is responsible for being Rapture ready in this sense. To be Rapture ready as a child of God means we are to be living our lives in a way pleasing to God. We are to lift the name of Jesus so that men, women, and children will be drawn to Him for salvation. We are to be watching for His any-moment return in the Rapture.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Let me make it clear. I believe the Word of God tells us that every person who is saved through the redemptive blood of Jesus Christ will go to be with Him at the moment of Rapture, no matter the state of his or her fellowship with the Lord. We will ALL stand before Him, Paul tells us.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However, to be truly Rapture ready as a Christian means that we are living life in such a biblically prescribed way that when Jesus calls us we will not be ashamed to look Him in His omniscient eyes. We should desire above all else to hear Him say "Well done, good and faithful servant; thou hast been faithful over a few things, I will make thee ruler over many things: enter thou into the joy of thy lord" (Matthew 25:23b).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End- times world conditions today are unmistakable. That face-to-face meeting could take place at any moment!</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E325CF" w:rsidRDefault="00E325CF">
                                                <w:pPr>
                                                  <w:spacing w:line="254" w:lineRule="auto"/>
                                                  <w:rPr>
                                                    <w:rFonts w:ascii="Arial" w:hAnsi="Arial" w:cs="Arial"/>
                                                    <w:color w:val="000000"/>
                                                  </w:rPr>
                                                </w:pPr>
                                                <w:r>
                                                  <w:rPr>
                                                    <w:rStyle w:val="Strong"/>
                                                    <w:rFonts w:ascii="Arial" w:hAnsi="Arial" w:cs="Arial"/>
                                                    <w:color w:val="000000"/>
                                                    <w:sz w:val="32"/>
                                                    <w:szCs w:val="32"/>
                                                  </w:rPr>
                                                  <w:t>Daily Jot: We are not electing a pastor</w:t>
                                                </w:r>
                                                <w:r>
                                                  <w:rPr>
                                                    <w:rFonts w:ascii="Arial" w:hAnsi="Arial" w:cs="Arial"/>
                                                    <w:color w:val="000000"/>
                                                  </w:rPr>
                                                  <w:t xml:space="preserve"> - Bill Wilson - </w:t>
                                                </w:r>
                                                <w:hyperlink r:id="rId112" w:tgtFrame="_blank" w:history="1">
                                                  <w:r>
                                                    <w:rPr>
                                                      <w:rStyle w:val="Hyperlink"/>
                                                      <w:rFonts w:ascii="Arial" w:hAnsi="Arial" w:cs="Arial"/>
                                                    </w:rPr>
                                                    <w:t>www.dailyjot.com</w:t>
                                                  </w:r>
                                                </w:hyperlink>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At the risk of angering some of you beyond reason, last night's primary has set the stage for what many Christians have been saying-"If Donald Trump wins the nomination, I'm not voting." Folks, there is a reality here that we must face up to. Irrespective of the who gets the Republican or Democratic nomination for President, your civic duty is to shape the world around you the best you can for Christ. The early Christians didn't </w:t>
                                                </w:r>
                                                <w:r>
                                                  <w:rPr>
                                                    <w:rFonts w:ascii="Arial" w:hAnsi="Arial" w:cs="Arial"/>
                                                    <w:color w:val="000000"/>
                                                  </w:rPr>
                                                  <w:lastRenderedPageBreak/>
                                                  <w:t xml:space="preserve">give up because they were under Roman rule. At least we have a say. And, quite frankly, not voting at all or writing someone in who hasn't a chance, is a cop out. Tough words, I know, but we are not electing a pastor. If we were, by the condition of the church, we haven't much to show there either.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Many have written and asked what I want you to do. It's not what I want you to do. It's what the Holy Spirit is telling you to do. We often are so heavenly minded, that we are not much earthly good. We live on earth today. This life we are living is the basis for how we will be judged by the Lord. He has given us the Holy Scriptures to educate us in His ways. He has sent the Holy Spirit to guide us. Trouble is, there has been so much unholy doctrine taught, so many conflicting viewpoints, so much strange fire and noise that we often cannot even discern the truth to make a decision. How many emails have you received that say "Here is the real truth about..." only to find they are nuts? Just saying.</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 xml:space="preserve">In the lead up to Ronald Reagan's candidacy, Christians became very active at the local political level. We became committee members, assisted in the selection of candidates, and became delegates. We not only elected Reagan, but also a Republican majority in the Senate for the first time in nearly 30 years. This all occurred because we engaged locally. But there were many, many pastors who preached against us, saying that Christians should not be involved in politics. These pastors handicap Christians by their false teachings about Romans 13:1-2, "Let every soul be subject unto the higher powers. For there is no power but of God: the powers that be are ordained of God. Whosoever therefore resists the power, resists the ordinance of God: and they that resist shall receive to themselves damnation." </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If this meant to just accept evil rulers, Peter and the Apostles would have brought upon themselves damnation by resisting the Sadducees in Acts 5:29, when they said, "We ought to obey God rather than men." A couple of points: 1) If we don't like the choice of candidates, we have to get involved early in the process-that's not an option now, and 2) we are not electing a pastor-we need to choose the candidate we believe will do the best to protect ourselves and our families and preserve our freedom. To do that, you must vote, and vote for a viable candidate rather than hide behind some esoteric concept of false spirituality or haughty, but misguided, principle. This is real. Life is now. We must act here on earth.</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lastRenderedPageBreak/>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E325CF" w:rsidRDefault="00E325CF">
                                                <w:pPr>
                                                  <w:spacing w:line="254" w:lineRule="auto"/>
                                                  <w:rPr>
                                                    <w:rFonts w:ascii="Arial" w:hAnsi="Arial" w:cs="Arial"/>
                                                    <w:color w:val="000000"/>
                                                  </w:rPr>
                                                </w:pPr>
                                                <w:r>
                                                  <w:rPr>
                                                    <w:rStyle w:val="Strong"/>
                                                    <w:rFonts w:ascii="Arial" w:hAnsi="Arial" w:cs="Arial"/>
                                                    <w:color w:val="000000"/>
                                                    <w:sz w:val="32"/>
                                                    <w:szCs w:val="32"/>
                                                  </w:rPr>
                                                  <w:t>Daily Devotion: Get Up and Run!</w:t>
                                                </w:r>
                                                <w:r>
                                                  <w:rPr>
                                                    <w:rFonts w:ascii="Arial" w:hAnsi="Arial" w:cs="Arial"/>
                                                    <w:color w:val="000000"/>
                                                  </w:rPr>
                                                  <w:t xml:space="preserve"> - Greg Laurie - </w:t>
                                                </w:r>
                                                <w:hyperlink r:id="rId113" w:tgtFrame="_blank" w:history="1">
                                                  <w:r>
                                                    <w:rPr>
                                                      <w:rStyle w:val="Hyperlink"/>
                                                      <w:rFonts w:ascii="Arial" w:hAnsi="Arial" w:cs="Arial"/>
                                                    </w:rPr>
                                                    <w:t>www.harvest.org</w:t>
                                                  </w:r>
                                                </w:hyperlink>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 have fought the good fight, I have finished the race, I have kept the faith. -2 Timothy 4:7</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When you are running a race, you run to win. And you run to finish the race. In the same way, in the Christian life, it is not enough simply to start this race we are running. We have to finish the race too. And we stumble at times.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In the film Chariots of Fire, the main character, Eric Liddell, fell in his important race. He was hurt and discouraged. But he got up again and continued to run. He finished the race, and he won it. Even when you stumble, even when you fall, you can still get up and run. You can still win. It's not over till it's over.</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Some of us may have stumbled. We might have even fallen. Or maybe we have been discouraged or something has happened to set us back. It is not too late to get up and start running again.</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For instance, if ever there was a time in your life when it seemed as though God did not come through for you, if ever you have been tempted as a Christian to just give up following Jesus, or if ever you have read a passage of Scripture that didn't seem to make any sense to you, then know this: you are in good company. You have a good idea of how Jesus' disciples felt on the day when Jesus laid down some of His hardest teaching yet (see John 6). But instead of giving up on their faith, they grew deeper in it. That was a day when the wheat was separated from the chaff, when the true disciples were separated from the false ones.</w:t>
                                                </w:r>
                                              </w:p>
                                              <w:p w:rsidR="00E325CF" w:rsidRDefault="00E325CF">
                                                <w:pPr>
                                                  <w:spacing w:line="254" w:lineRule="auto"/>
                                                  <w:rPr>
                                                    <w:rFonts w:ascii="Arial" w:hAnsi="Arial" w:cs="Arial"/>
                                                    <w:color w:val="000000"/>
                                                  </w:rPr>
                                                </w:pPr>
                                                <w:r>
                                                  <w:rPr>
                                                    <w:rFonts w:ascii="Arial" w:hAnsi="Arial" w:cs="Arial"/>
                                                    <w:color w:val="000000"/>
                                                  </w:rPr>
                                                  <w:t> </w:t>
                                                </w:r>
                                              </w:p>
                                              <w:p w:rsidR="00E325CF" w:rsidRDefault="00E325CF">
                                                <w:pPr>
                                                  <w:spacing w:line="254" w:lineRule="auto"/>
                                                  <w:rPr>
                                                    <w:rFonts w:ascii="Arial" w:hAnsi="Arial" w:cs="Arial"/>
                                                    <w:color w:val="000000"/>
                                                  </w:rPr>
                                                </w:pPr>
                                                <w:r>
                                                  <w:rPr>
                                                    <w:rFonts w:ascii="Arial" w:hAnsi="Arial" w:cs="Arial"/>
                                                    <w:color w:val="000000"/>
                                                  </w:rPr>
                                                  <w:t>In the same way, will we decide to stop-or to keep running?</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tcPr>
                                              <w:p w:rsidR="00E325CF" w:rsidRDefault="00E325CF">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E325CF" w:rsidRDefault="00E325C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E325CF" w:rsidRDefault="00E325C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325CF" w:rsidRDefault="00E325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325CF" w:rsidRDefault="00E325C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E325CF" w:rsidRDefault="00E325C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E325CF" w:rsidRDefault="00E325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325CF" w:rsidRDefault="00E325C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325CF" w:rsidRDefault="00E325CF">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E325CF" w:rsidRDefault="00E325C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325CF" w:rsidRDefault="00E325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325CF" w:rsidRDefault="00E325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325CF" w:rsidRDefault="00E325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325CF" w:rsidRDefault="00E325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325CF" w:rsidRDefault="00E325C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325CF" w:rsidRDefault="00E325C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w:t>
                                                </w:r>
                                                <w:r>
                                                  <w:rPr>
                                                    <w:rFonts w:ascii="Arial" w:hAnsi="Arial" w:cs="Arial"/>
                                                    <w:color w:val="000000"/>
                                                  </w:rPr>
                                                  <w:lastRenderedPageBreak/>
                                                  <w:t>and for your generosity in sharing with them and with everyone else." 2 Corinthians 9:10-13</w:t>
                                                </w:r>
                                              </w:p>
                                              <w:p w:rsidR="00E325CF" w:rsidRDefault="00E325C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325CF" w:rsidRDefault="00E325C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325CF" w:rsidRDefault="00E325CF">
                                                <w:pPr>
                                                  <w:pStyle w:val="titletext"/>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325CF" w:rsidRDefault="00E325C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325CF" w:rsidRDefault="00E325CF">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E325CF" w:rsidRDefault="00E325C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325CF" w:rsidRDefault="00E325CF">
                                                <w:pPr>
                                                  <w:jc w:val="center"/>
                                                  <w:rPr>
                                                    <w:rFonts w:ascii="Arial" w:hAnsi="Arial" w:cs="Arial"/>
                                                    <w:color w:val="000000"/>
                                                    <w:sz w:val="20"/>
                                                    <w:szCs w:val="20"/>
                                                  </w:rPr>
                                                </w:pPr>
                                              </w:p>
                                              <w:p w:rsidR="00E325CF" w:rsidRDefault="00E325C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325CF" w:rsidRDefault="00E325C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325CF" w:rsidRDefault="00E325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325CF" w:rsidRDefault="00E325C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325CF" w:rsidRDefault="00E325C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tcPr>
                                              <w:p w:rsidR="00E325CF" w:rsidRDefault="00E325C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E325CF" w:rsidRDefault="00E325C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E325CF" w:rsidRDefault="00E325CF">
                                                <w:pPr>
                                                  <w:jc w:val="center"/>
                                                  <w:rPr>
                                                    <w:rFonts w:ascii="Arial" w:hAnsi="Arial" w:cs="Arial"/>
                                                    <w:color w:val="000000"/>
                                                    <w:sz w:val="28"/>
                                                    <w:szCs w:val="28"/>
                                                  </w:rPr>
                                                </w:pPr>
                                              </w:p>
                                              <w:p w:rsidR="00E325CF" w:rsidRDefault="00E325CF">
                                                <w:pPr>
                                                  <w:jc w:val="center"/>
                                                  <w:rPr>
                                                    <w:rFonts w:ascii="Arial" w:hAnsi="Arial" w:cs="Arial"/>
                                                    <w:color w:val="000000"/>
                                                    <w:sz w:val="28"/>
                                                    <w:szCs w:val="28"/>
                                                  </w:rPr>
                                                </w:pPr>
                                                <w:r>
                                                  <w:rPr>
                                                    <w:rFonts w:ascii="Arial" w:hAnsi="Arial" w:cs="Arial"/>
                                                    <w:color w:val="000000"/>
                                                    <w:sz w:val="28"/>
                                                    <w:szCs w:val="28"/>
                                                    <w:lang w:val="en-GB"/>
                                                  </w:rPr>
                                                  <w:t>Click below to download!</w:t>
                                                </w:r>
                                              </w:p>
                                              <w:p w:rsidR="00E325CF" w:rsidRDefault="00E325CF">
                                                <w:pPr>
                                                  <w:jc w:val="center"/>
                                                  <w:rPr>
                                                    <w:color w:val="000000"/>
                                                    <w:sz w:val="20"/>
                                                    <w:szCs w:val="20"/>
                                                  </w:rPr>
                                                </w:pPr>
                                                <w:r>
                                                  <w:rPr>
                                                    <w:rFonts w:ascii="Arial" w:hAnsi="Arial" w:cs="Arial"/>
                                                    <w:color w:val="000000"/>
                                                    <w:sz w:val="20"/>
                                                    <w:szCs w:val="20"/>
                                                  </w:rPr>
                                                  <w:br/>
                                                </w:r>
                                                <w:hyperlink r:id="rId119" w:tgtFrame="_blank" w:history="1">
                                                  <w:r>
                                                    <w:rPr>
                                                      <w:rStyle w:val="Hyperlink"/>
                                                      <w:rFonts w:ascii="Arial" w:hAnsi="Arial" w:cs="Arial"/>
                                                      <w:b/>
                                                      <w:bCs/>
                                                      <w:sz w:val="36"/>
                                                      <w:szCs w:val="36"/>
                                                    </w:rPr>
                                                    <w:t>"AS YOU SEE THE DAY APPROACHING"</w:t>
                                                  </w:r>
                                                </w:hyperlink>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tcMar>
                                                        <w:top w:w="0" w:type="dxa"/>
                                                        <w:left w:w="0" w:type="dxa"/>
                                                        <w:bottom w:w="15" w:type="dxa"/>
                                                        <w:right w:w="0" w:type="dxa"/>
                                                      </w:tcMar>
                                                      <w:vAlign w:val="center"/>
                                                      <w:hideMark/>
                                                    </w:tcPr>
                                                    <w:p w:rsidR="00E325CF" w:rsidRDefault="00E325C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325CF">
                                                  <w:trPr>
                                                    <w:trHeight w:val="15"/>
                                                    <w:tblCellSpacing w:w="0" w:type="dxa"/>
                                                  </w:trPr>
                                                  <w:tc>
                                                    <w:tcPr>
                                                      <w:tcW w:w="0" w:type="auto"/>
                                                      <w:shd w:val="clear" w:color="auto" w:fill="3F3FCF"/>
                                                      <w:vAlign w:val="center"/>
                                                      <w:hideMark/>
                                                    </w:tcPr>
                                                    <w:p w:rsidR="00E325CF" w:rsidRDefault="00E325C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tcPr>
                                              <w:p w:rsidR="00E325CF" w:rsidRDefault="00E325CF">
                                                <w:pPr>
                                                  <w:rPr>
                                                    <w:rFonts w:ascii="Arial" w:hAnsi="Arial" w:cs="Arial"/>
                                                    <w:color w:val="000000"/>
                                                    <w:sz w:val="20"/>
                                                    <w:szCs w:val="20"/>
                                                  </w:rPr>
                                                </w:pPr>
                                              </w:p>
                                              <w:p w:rsidR="00E325CF" w:rsidRDefault="00E325CF">
                                                <w:pPr>
                                                  <w:jc w:val="center"/>
                                                  <w:rPr>
                                                    <w:rFonts w:ascii="Arial" w:hAnsi="Arial" w:cs="Arial"/>
                                                    <w:color w:val="000000"/>
                                                    <w:sz w:val="20"/>
                                                    <w:szCs w:val="20"/>
                                                  </w:rPr>
                                                </w:pPr>
                                                <w:r>
                                                  <w:rPr>
                                                    <w:rFonts w:ascii="Arial" w:hAnsi="Arial" w:cs="Arial"/>
                                                    <w:color w:val="000000"/>
                                                    <w:sz w:val="20"/>
                                                    <w:szCs w:val="20"/>
                                                  </w:rPr>
                                                  <w:t> </w:t>
                                                </w:r>
                                              </w:p>
                                              <w:p w:rsidR="00E325CF" w:rsidRDefault="00E325C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325CF" w:rsidRDefault="00E325CF">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E325CF" w:rsidRDefault="00E325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E325CF" w:rsidRDefault="00E325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325CF" w:rsidRDefault="00E325CF">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www.thegoodtest.net</w:t>
                                                  </w:r>
                                                </w:hyperlink>
                                              </w:p>
                                              <w:p w:rsidR="00E325CF" w:rsidRDefault="00E325CF">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www.gotquestions.org</w:t>
                                                  </w:r>
                                                </w:hyperlink>
                                              </w:p>
                                              <w:p w:rsidR="00E325CF" w:rsidRDefault="00E325CF">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www.wayofthemaster.com</w:t>
                                                  </w:r>
                                                </w:hyperlink>
                                              </w:p>
                                              <w:p w:rsidR="00E325CF" w:rsidRDefault="00E325CF">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E325CF" w:rsidRDefault="00E325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325CF" w:rsidRDefault="00E325CF">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7"/>
                                                      <w:szCs w:val="27"/>
                                                    </w:rPr>
                                                    <w:t>http://www.goodsearch.com/toolbar/prophecy-update</w:t>
                                                  </w:r>
                                                </w:hyperlink>
                                              </w:p>
                                              <w:p w:rsidR="00E325CF" w:rsidRDefault="00E325C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325CF" w:rsidRDefault="00E325CF">
                                                <w:pPr>
                                                  <w:jc w:val="center"/>
                                                  <w:rPr>
                                                    <w:color w:val="000000"/>
                                                    <w:sz w:val="20"/>
                                                    <w:szCs w:val="20"/>
                                                  </w:rPr>
                                                </w:pPr>
                                                <w:r>
                                                  <w:rPr>
                                                    <w:color w:val="000000"/>
                                                    <w:sz w:val="20"/>
                                                    <w:szCs w:val="20"/>
                                                  </w:rPr>
                                                  <w:pict>
                                                    <v:rect id="_x0000_i1093" style="width:468pt;height:1pt" o:hralign="center" o:hrstd="t" o:hr="t" fillcolor="#a0a0a0" stroked="f"/>
                                                  </w:pict>
                                                </w:r>
                                              </w:p>
                                              <w:p w:rsidR="00E325CF" w:rsidRDefault="00E325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325CF" w:rsidRDefault="00E325C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325CF" w:rsidRDefault="00E325CF">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rPr>
                                                    <w:t>prophecyupdate@bak.rr.com</w:t>
                                                  </w:r>
                                                </w:hyperlink>
                                              </w:p>
                                              <w:p w:rsidR="00E325CF" w:rsidRDefault="00E325CF">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E325CF" w:rsidRDefault="00E325C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325CF" w:rsidRDefault="00E325CF">
                                          <w:pPr>
                                            <w:jc w:val="center"/>
                                            <w:rPr>
                                              <w:sz w:val="20"/>
                                              <w:szCs w:val="20"/>
                                            </w:rPr>
                                          </w:pPr>
                                        </w:p>
                                      </w:tc>
                                    </w:tr>
                                  </w:tbl>
                                  <w:p w:rsidR="00E325CF" w:rsidRDefault="00E325CF">
                                    <w:pPr>
                                      <w:jc w:val="center"/>
                                      <w:rPr>
                                        <w:sz w:val="20"/>
                                        <w:szCs w:val="20"/>
                                      </w:rPr>
                                    </w:pP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E325C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jc w:val="center"/>
                                            </w:trPr>
                                            <w:tc>
                                              <w:tcPr>
                                                <w:tcW w:w="0" w:type="auto"/>
                                                <w:tcMar>
                                                  <w:top w:w="0" w:type="dxa"/>
                                                  <w:left w:w="0" w:type="dxa"/>
                                                  <w:bottom w:w="165" w:type="dxa"/>
                                                  <w:right w:w="0" w:type="dxa"/>
                                                </w:tcMar>
                                                <w:hideMark/>
                                              </w:tcPr>
                                              <w:p w:rsidR="00E325CF" w:rsidRDefault="00E325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trPr>
                                                  <w:tc>
                                                    <w:tcPr>
                                                      <w:tcW w:w="0" w:type="auto"/>
                                                      <w:shd w:val="clear" w:color="auto" w:fill="001A81"/>
                                                      <w:tcMar>
                                                        <w:top w:w="0" w:type="dxa"/>
                                                        <w:left w:w="0" w:type="dxa"/>
                                                        <w:bottom w:w="75" w:type="dxa"/>
                                                        <w:right w:w="0" w:type="dxa"/>
                                                      </w:tcMar>
                                                      <w:vAlign w:val="center"/>
                                                      <w:hideMark/>
                                                    </w:tcPr>
                                                    <w:p w:rsidR="00E325CF" w:rsidRDefault="00E325C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rPr>
                                                    <w:sz w:val="20"/>
                                                    <w:szCs w:val="20"/>
                                                  </w:rPr>
                                                </w:pPr>
                                              </w:p>
                                            </w:tc>
                                          </w:tr>
                                        </w:tbl>
                                        <w:p w:rsidR="00E325CF" w:rsidRDefault="00E325CF">
                                          <w:pPr>
                                            <w:jc w:val="center"/>
                                            <w:rPr>
                                              <w:sz w:val="20"/>
                                              <w:szCs w:val="20"/>
                                            </w:rPr>
                                          </w:pPr>
                                        </w:p>
                                      </w:tc>
                                    </w:tr>
                                  </w:tbl>
                                  <w:p w:rsidR="00E325CF" w:rsidRDefault="00E325C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rHeight w:val="15"/>
                                              <w:tblCellSpacing w:w="0" w:type="dxa"/>
                                              <w:jc w:val="center"/>
                                            </w:trPr>
                                            <w:tc>
                                              <w:tcPr>
                                                <w:tcW w:w="0" w:type="auto"/>
                                                <w:tcMar>
                                                  <w:top w:w="0" w:type="dxa"/>
                                                  <w:left w:w="0" w:type="dxa"/>
                                                  <w:bottom w:w="165" w:type="dxa"/>
                                                  <w:right w:w="0" w:type="dxa"/>
                                                </w:tcMar>
                                                <w:hideMark/>
                                              </w:tcPr>
                                              <w:p w:rsidR="00E325CF" w:rsidRDefault="00E325C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325CF" w:rsidRDefault="00E325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0" w:type="dxa"/>
                                                  <w:right w:w="540" w:type="dxa"/>
                                                </w:tcMar>
                                                <w:hideMark/>
                                              </w:tcPr>
                                              <w:p w:rsidR="00E325CF" w:rsidRDefault="00E325C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325CF" w:rsidRDefault="00E325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0" w:type="dxa"/>
                                                  <w:right w:w="540" w:type="dxa"/>
                                                </w:tcMar>
                                                <w:hideMark/>
                                              </w:tcPr>
                                              <w:p w:rsidR="00E325CF" w:rsidRDefault="00E325C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325CF" w:rsidRDefault="00E325C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325CF">
                                            <w:trPr>
                                              <w:tblCellSpacing w:w="0" w:type="dxa"/>
                                              <w:jc w:val="center"/>
                                            </w:trPr>
                                            <w:tc>
                                              <w:tcPr>
                                                <w:tcW w:w="0" w:type="auto"/>
                                                <w:tcMar>
                                                  <w:top w:w="105" w:type="dxa"/>
                                                  <w:left w:w="540" w:type="dxa"/>
                                                  <w:bottom w:w="105" w:type="dxa"/>
                                                  <w:right w:w="540" w:type="dxa"/>
                                                </w:tcMar>
                                                <w:hideMark/>
                                              </w:tcPr>
                                              <w:p w:rsidR="00E325CF" w:rsidRDefault="00E325C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325CF" w:rsidRDefault="00E325CF">
                                          <w:pPr>
                                            <w:jc w:val="center"/>
                                            <w:rPr>
                                              <w:sz w:val="20"/>
                                              <w:szCs w:val="20"/>
                                            </w:rPr>
                                          </w:pPr>
                                        </w:p>
                                      </w:tc>
                                    </w:tr>
                                  </w:tbl>
                                  <w:p w:rsidR="00E325CF" w:rsidRDefault="00E325CF">
                                    <w:pPr>
                                      <w:jc w:val="center"/>
                                      <w:rPr>
                                        <w:sz w:val="20"/>
                                        <w:szCs w:val="20"/>
                                      </w:rPr>
                                    </w:pPr>
                                  </w:p>
                                </w:tc>
                              </w:tr>
                            </w:tbl>
                            <w:p w:rsidR="00E325CF" w:rsidRDefault="00E325CF">
                              <w:pPr>
                                <w:jc w:val="center"/>
                                <w:rPr>
                                  <w:sz w:val="20"/>
                                  <w:szCs w:val="20"/>
                                </w:rPr>
                              </w:pPr>
                            </w:p>
                          </w:tc>
                          <w:tc>
                            <w:tcPr>
                              <w:tcW w:w="0" w:type="auto"/>
                              <w:shd w:val="clear" w:color="auto" w:fill="EEEEEE"/>
                              <w:vAlign w:val="bottom"/>
                              <w:hideMark/>
                            </w:tcPr>
                            <w:p w:rsidR="00E325CF" w:rsidRDefault="00E325C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325CF" w:rsidRDefault="00E325C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325CF" w:rsidRDefault="00E325C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325CF" w:rsidRDefault="00E325C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325CF" w:rsidRDefault="00E325C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325CF" w:rsidRDefault="00E325C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325CF" w:rsidRDefault="00E325C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E325CF" w:rsidRDefault="00E325C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E325CF" w:rsidRDefault="00E325C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325CF" w:rsidRDefault="00E325C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E325CF" w:rsidRDefault="00E325CF">
                        <w:pPr>
                          <w:jc w:val="center"/>
                          <w:rPr>
                            <w:sz w:val="20"/>
                            <w:szCs w:val="20"/>
                          </w:rPr>
                        </w:pPr>
                      </w:p>
                    </w:tc>
                  </w:tr>
                  <w:tr w:rsidR="00E325CF">
                    <w:trPr>
                      <w:tblCellSpacing w:w="0" w:type="dxa"/>
                      <w:jc w:val="center"/>
                    </w:trPr>
                    <w:tc>
                      <w:tcPr>
                        <w:tcW w:w="5000" w:type="pct"/>
                        <w:tcMar>
                          <w:top w:w="150" w:type="dxa"/>
                          <w:left w:w="0" w:type="dxa"/>
                          <w:bottom w:w="210" w:type="dxa"/>
                          <w:right w:w="0" w:type="dxa"/>
                        </w:tcMar>
                        <w:hideMark/>
                      </w:tcPr>
                      <w:p w:rsidR="00E325CF" w:rsidRDefault="00E325CF">
                        <w:pPr>
                          <w:rPr>
                            <w:sz w:val="20"/>
                            <w:szCs w:val="20"/>
                          </w:rPr>
                        </w:pPr>
                      </w:p>
                    </w:tc>
                  </w:tr>
                </w:tbl>
                <w:p w:rsidR="00E325CF" w:rsidRDefault="00E325CF">
                  <w:pPr>
                    <w:jc w:val="center"/>
                    <w:rPr>
                      <w:sz w:val="20"/>
                      <w:szCs w:val="20"/>
                    </w:rPr>
                  </w:pPr>
                </w:p>
              </w:tc>
            </w:tr>
          </w:tbl>
          <w:p w:rsidR="00E325CF" w:rsidRDefault="00E325CF">
            <w:pPr>
              <w:jc w:val="center"/>
              <w:rPr>
                <w:sz w:val="20"/>
                <w:szCs w:val="20"/>
              </w:rPr>
            </w:pPr>
          </w:p>
        </w:tc>
      </w:tr>
    </w:tbl>
    <w:p w:rsidR="00B078A0" w:rsidRPr="00D6359D" w:rsidRDefault="00B078A0" w:rsidP="003637BD">
      <w:pPr>
        <w:rPr>
          <w:rFonts w:ascii="Arial" w:hAnsi="Arial" w:cs="Arial"/>
        </w:rPr>
      </w:pPr>
      <w:bookmarkStart w:id="8" w:name="_GoBack"/>
      <w:bookmarkEnd w:id="8"/>
    </w:p>
    <w:sectPr w:rsidR="00B078A0" w:rsidRPr="00D6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2D8"/>
    <w:multiLevelType w:val="multilevel"/>
    <w:tmpl w:val="DC3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76733"/>
    <w:multiLevelType w:val="multilevel"/>
    <w:tmpl w:val="C7B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C023F"/>
    <w:multiLevelType w:val="multilevel"/>
    <w:tmpl w:val="A2B0E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945B2"/>
    <w:multiLevelType w:val="multilevel"/>
    <w:tmpl w:val="19CE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9D"/>
    <w:rsid w:val="003637BD"/>
    <w:rsid w:val="00655A4C"/>
    <w:rsid w:val="00B078A0"/>
    <w:rsid w:val="00D6359D"/>
    <w:rsid w:val="00E325CF"/>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7E40"/>
  <w15:chartTrackingRefBased/>
  <w15:docId w15:val="{315BB9E8-D8B1-402A-8DE6-5C0A6E7B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25C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325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25C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359D"/>
    <w:rPr>
      <w:color w:val="0563C1" w:themeColor="hyperlink"/>
      <w:u w:val="single"/>
    </w:rPr>
  </w:style>
  <w:style w:type="paragraph" w:styleId="NormalWeb">
    <w:name w:val="Normal (Web)"/>
    <w:basedOn w:val="Normal"/>
    <w:uiPriority w:val="99"/>
    <w:semiHidden/>
    <w:unhideWhenUsed/>
    <w:rsid w:val="00E325CF"/>
    <w:pPr>
      <w:spacing w:before="100" w:beforeAutospacing="1" w:after="100" w:afterAutospacing="1"/>
    </w:pPr>
  </w:style>
  <w:style w:type="paragraph" w:customStyle="1" w:styleId="headingtext">
    <w:name w:val="headingtext"/>
    <w:basedOn w:val="Normal"/>
    <w:uiPriority w:val="99"/>
    <w:semiHidden/>
    <w:rsid w:val="00E325CF"/>
    <w:pPr>
      <w:spacing w:before="100" w:beforeAutospacing="1" w:after="100" w:afterAutospacing="1"/>
    </w:pPr>
  </w:style>
  <w:style w:type="paragraph" w:customStyle="1" w:styleId="titletext">
    <w:name w:val="titletext"/>
    <w:basedOn w:val="Normal"/>
    <w:uiPriority w:val="99"/>
    <w:semiHidden/>
    <w:rsid w:val="00E325CF"/>
    <w:pPr>
      <w:spacing w:before="100" w:beforeAutospacing="1" w:after="100" w:afterAutospacing="1"/>
    </w:pPr>
  </w:style>
  <w:style w:type="character" w:customStyle="1" w:styleId="hideinrplyfwd">
    <w:name w:val="hideinrplyfwd"/>
    <w:basedOn w:val="DefaultParagraphFont"/>
    <w:rsid w:val="00E325CF"/>
  </w:style>
  <w:style w:type="character" w:customStyle="1" w:styleId="footercolumn">
    <w:name w:val="footercolumn"/>
    <w:basedOn w:val="DefaultParagraphFont"/>
    <w:rsid w:val="00E325CF"/>
  </w:style>
  <w:style w:type="character" w:customStyle="1" w:styleId="hideinmobile">
    <w:name w:val="hideinmobile"/>
    <w:basedOn w:val="DefaultParagraphFont"/>
    <w:rsid w:val="00E325CF"/>
  </w:style>
  <w:style w:type="character" w:styleId="Strong">
    <w:name w:val="Strong"/>
    <w:basedOn w:val="DefaultParagraphFont"/>
    <w:uiPriority w:val="22"/>
    <w:qFormat/>
    <w:rsid w:val="00E32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4x-d4dYAIq1855oZspQEqsAcizOFteB5vvQTlQhLOeaOI4vocE_rerNoeGWnDmraf2XerdJm1utzOL6GPM5hJJw0Y1PA70xgrF1rCWvrz0BPfSxygDd7-mtd6-5ILexFg-V_8o8Ms-NVQqEEvAeCX8E4Kp3MZt4PYYJeCixcNRTlN_Px_ck-8NyMx63SBDLs9Q3NJtQ3XoJTe7NlGBUOabUVXN89u_x&amp;c=zCu_kk0Pjkz0Ci-wQ7crH9VGiw7PX-5QF5yFbyfW1XQVnCxlLhNRXw==&amp;ch=dYi87ZVbRTHCn4MIfJLbC4BpVVpnxoHxiR2C8g-iK59Ut1Oe2rJY6g==" TargetMode="External"/><Relationship Id="rId117" Type="http://schemas.openxmlformats.org/officeDocument/2006/relationships/hyperlink" Target="http://r20.rs6.net/tn.jsp?f=001w4x-d4dYAIq1855oZspQEqsAcizOFteB5vvQTlQhLOeaOI4vocE_rQxej2ggtKc109nzp6cL-roa8Nj1YIiOvM49Gc0GOysFZzVQTSEyoZebfAGlP19OfndWv8kVkwR8ofWpk0PRaiLqF7It2jtF1i6TtcSxdfpGRwgYP8E1QtZecSfE3ygAZn726beIKhN0&amp;c=zCu_kk0Pjkz0Ci-wQ7crH9VGiw7PX-5QF5yFbyfW1XQVnCxlLhNRXw==&amp;ch=dYi87ZVbRTHCn4MIfJLbC4BpVVpnxoHxiR2C8g-iK59Ut1Oe2rJY6g==" TargetMode="External"/><Relationship Id="rId21" Type="http://schemas.openxmlformats.org/officeDocument/2006/relationships/hyperlink" Target="http://r20.rs6.net/tn.jsp?f=001w4x-d4dYAIq1855oZspQEqsAcizOFteB5vvQTlQhLOeaOI4vocE_rZZJgDYcC9y5-BxybxWk0GmI_APHv94r-d9lgKaSegOoJSkLBWUQpQHCD_RYqj-_19OIjDsaK54Z2fZdOGMa_5PDLYC_xNc-yv0xc-RgHCHhjFjWr_2JEMQxnQ-mdXRBnKuICSPiVytJL7jD76WKzufV4isxb997YQ==&amp;c=zCu_kk0Pjkz0Ci-wQ7crH9VGiw7PX-5QF5yFbyfW1XQVnCxlLhNRXw==&amp;ch=dYi87ZVbRTHCn4MIfJLbC4BpVVpnxoHxiR2C8g-iK59Ut1Oe2rJY6g==" TargetMode="External"/><Relationship Id="rId42" Type="http://schemas.openxmlformats.org/officeDocument/2006/relationships/hyperlink" Target="http://r20.rs6.net/tn.jsp?f=001w4x-d4dYAIq1855oZspQEqsAcizOFteB5vvQTlQhLOeaOI4vocE_rerNoeGWnDmryJmFjGpDkatd-a3kSxbb62FaCG8Cb2OlxLcT9SDO_m7UuJi_lWebwnnIMFHExYafnAegrqzEHGcBrvi8AQMvtHTDu04oV50vP1Gx_op8Ecl8iCyEBdo1BElsB1OqrV24nRzANvbGh096eF5oMZ0Dx8Ak49nK4gERQitxXrhD0UWN0Zvem-4ASQ==&amp;c=zCu_kk0Pjkz0Ci-wQ7crH9VGiw7PX-5QF5yFbyfW1XQVnCxlLhNRXw==&amp;ch=dYi87ZVbRTHCn4MIfJLbC4BpVVpnxoHxiR2C8g-iK59Ut1Oe2rJY6g==" TargetMode="External"/><Relationship Id="rId47" Type="http://schemas.openxmlformats.org/officeDocument/2006/relationships/hyperlink" Target="http://r20.rs6.net/tn.jsp?f=001w4x-d4dYAIq1855oZspQEqsAcizOFteB5vvQTlQhLOeaOI4vocE_rerNoeGWnDmrFyPRP0iwLsBso2QU0LjHtrpB6JY4RW-TNlV9Ge86M_UymosX-Xmw-KfkkOU2O-Px5GjUavfGRaStu01Zl5C1SFCnebwDzKHhHeBFaq31Hh7YwlJT23inworHtD0VSp1vBnUS7GfyqOG0cPnaUW0WlrmX3wxXb9Ja9ZBAWxpZoehFXuD9r2OMDg==&amp;c=zCu_kk0Pjkz0Ci-wQ7crH9VGiw7PX-5QF5yFbyfW1XQVnCxlLhNRXw==&amp;ch=dYi87ZVbRTHCn4MIfJLbC4BpVVpnxoHxiR2C8g-iK59Ut1Oe2rJY6g==" TargetMode="External"/><Relationship Id="rId63" Type="http://schemas.openxmlformats.org/officeDocument/2006/relationships/hyperlink" Target="http://r20.rs6.net/tn.jsp?f=001w4x-d4dYAIq1855oZspQEqsAcizOFteB5vvQTlQhLOeaOI4vocE_rerNoeGWnDmrjgoa2lcHmv1ybExx_u-MfKLeUTl4fH1FKPXtDhvDqphSG99e6jhOPo-XpbhvKrxS1czk6bnP-RdYzjFBYFvGz-XRdAnE77ESDaxiptq6mfafyQuTY9dXrY6AS5EqwHPEj4kzCsZ2OKAY3Qjht4Osc6xRjLupIZUEtzap0earkzM=&amp;c=zCu_kk0Pjkz0Ci-wQ7crH9VGiw7PX-5QF5yFbyfW1XQVnCxlLhNRXw==&amp;ch=dYi87ZVbRTHCn4MIfJLbC4BpVVpnxoHxiR2C8g-iK59Ut1Oe2rJY6g==" TargetMode="External"/><Relationship Id="rId68" Type="http://schemas.openxmlformats.org/officeDocument/2006/relationships/hyperlink" Target="http://r20.rs6.net/tn.jsp?f=001w4x-d4dYAIq1855oZspQEqsAcizOFteB5vvQTlQhLOeaOI4vocE_rerNoeGWnDmrmo98iuC947NH5W483NUgbn-b9OTjyDQ3r2iOMxf0Tv_YpDaHsMlKocLm3V0qNS7vuuA3NKkJ1blYEVU0Nfkrufm0KbJUVuihciXrXLmgFMFhH2WODKdMCTEDF4K4-bdBfHBrqmzeFXu2OQyA0LbKAAbksdWT8Om9WWIJNqLOwT4=&amp;c=zCu_kk0Pjkz0Ci-wQ7crH9VGiw7PX-5QF5yFbyfW1XQVnCxlLhNRXw==&amp;ch=dYi87ZVbRTHCn4MIfJLbC4BpVVpnxoHxiR2C8g-iK59Ut1Oe2rJY6g==" TargetMode="External"/><Relationship Id="rId84" Type="http://schemas.openxmlformats.org/officeDocument/2006/relationships/hyperlink" Target="http://r20.rs6.net/tn.jsp?f=001w4x-d4dYAIq1855oZspQEqsAcizOFteB5vvQTlQhLOeaOI4vocE_rerNoeGWnDmrsTZuHfymSO7AupwkSz0xi_ZTfHKHu2zvM01eKtFf_FSSlpT4hbpVTIeFGJLcNA6D3qS3GKxg0qunjYRUE5QftnE2_eWVA6YKx1eHBL0jPNGpD0oVy1434DE12rHB_BBli_6gJob9SPg-EI-cn_OZRNp_52im9ATY6g1V5_AxXHQ9OyLJm3Ut5QOPcCHaZaiwaMWaNJN7Ah8=&amp;c=zCu_kk0Pjkz0Ci-wQ7crH9VGiw7PX-5QF5yFbyfW1XQVnCxlLhNRXw==&amp;ch=dYi87ZVbRTHCn4MIfJLbC4BpVVpnxoHxiR2C8g-iK59Ut1Oe2rJY6g==" TargetMode="External"/><Relationship Id="rId89" Type="http://schemas.openxmlformats.org/officeDocument/2006/relationships/hyperlink" Target="http://r20.rs6.net/tn.jsp?f=001w4x-d4dYAIq1855oZspQEqsAcizOFteB5vvQTlQhLOeaOI4vocE_rerNoeGWnDmr0Z3Er3HOA_lCHTgwPr5DPYjp50ytUXQ9KQprp3tb1cjT0Xlg-QSXrFrUiC7P32ZSxD6deRvrD7rd3eJiB4WTLkV2y44ajo8tUotaZHlmh3E6K6SWP-25pQsifav-F7U_P-0vBitf4sm8M85AprQM-PVpLMnxLebpz7VEHKIOOU01wD0qwnO9A1mQb6Y_y92-YtgKauLsyZo=&amp;c=zCu_kk0Pjkz0Ci-wQ7crH9VGiw7PX-5QF5yFbyfW1XQVnCxlLhNRXw==&amp;ch=dYi87ZVbRTHCn4MIfJLbC4BpVVpnxoHxiR2C8g-iK59Ut1Oe2rJY6g==" TargetMode="External"/><Relationship Id="rId112" Type="http://schemas.openxmlformats.org/officeDocument/2006/relationships/hyperlink" Target="http://r20.rs6.net/tn.jsp?f=001w4x-d4dYAIq1855oZspQEqsAcizOFteB5vvQTlQhLOeaOI4vocE_rQxej2ggtKc1ttwm19VIxQ79SSGF39Zh8wm_Uul_9mPwHvUPD69qXhhVSnMNhwYe96dyo3LgATuaz7mpPCJ5TicTNq6N0IP9Fb6GkowDn2GoEWa5oWe16TA=&amp;c=zCu_kk0Pjkz0Ci-wQ7crH9VGiw7PX-5QF5yFbyfW1XQVnCxlLhNRXw==&amp;ch=dYi87ZVbRTHCn4MIfJLbC4BpVVpnxoHxiR2C8g-iK59Ut1Oe2rJY6g==" TargetMode="External"/><Relationship Id="rId133"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image" Target="media/image20.jpeg"/><Relationship Id="rId11" Type="http://schemas.openxmlformats.org/officeDocument/2006/relationships/image" Target="media/image7.png"/><Relationship Id="rId32" Type="http://schemas.openxmlformats.org/officeDocument/2006/relationships/hyperlink" Target="http://r20.rs6.net/tn.jsp?f=001w4x-d4dYAIq1855oZspQEqsAcizOFteB5vvQTlQhLOeaOI4vocE_rerNoeGWnDmrUbihtg2hBjbdl8JYSI1NH1reTudpn6Sw7jJZ9IOEtkwizEkpxG7bWk1w4jJQ_7xI2VlPlDQ5e0ZQQ69_jUMMoT4SANAgFv5Gh_8k_TVHVqSsk-NtHQvnZ3ShxN-mPPZUUyCJ0lT9nVeAG8opJQGW6A==&amp;c=zCu_kk0Pjkz0Ci-wQ7crH9VGiw7PX-5QF5yFbyfW1XQVnCxlLhNRXw==&amp;ch=dYi87ZVbRTHCn4MIfJLbC4BpVVpnxoHxiR2C8g-iK59Ut1Oe2rJY6g==" TargetMode="External"/><Relationship Id="rId37" Type="http://schemas.openxmlformats.org/officeDocument/2006/relationships/hyperlink" Target="http://r20.rs6.net/tn.jsp?f=001w4x-d4dYAIq1855oZspQEqsAcizOFteB5vvQTlQhLOeaOI4vocE_rerNoeGWnDmr6X6sEe1xnvwKCTeZo74F9oD-cPC6s6TFuIP_2Awa8wB2opSAxYBC-oQuHuOVRs_GoHmNMVdMPYWxirce8pPaYhqX3KTrNmmeQnO5IU2Z8x3YcUEEtf-i-6ovZ9YJQQQa9jblQlJhiyMYn7gWNgUsiwpyjuqSRR7z3j0mngqwPXm__CEO9Vawf5r_sMJFgXKzkwdJf8_8AMMf3uheWnfALRW3qGacifno&amp;c=zCu_kk0Pjkz0Ci-wQ7crH9VGiw7PX-5QF5yFbyfW1XQVnCxlLhNRXw==&amp;ch=dYi87ZVbRTHCn4MIfJLbC4BpVVpnxoHxiR2C8g-iK59Ut1Oe2rJY6g==" TargetMode="External"/><Relationship Id="rId53" Type="http://schemas.openxmlformats.org/officeDocument/2006/relationships/hyperlink" Target="http://r20.rs6.net/tn.jsp?f=001w4x-d4dYAIq1855oZspQEqsAcizOFteB5vvQTlQhLOeaOI4vocE_rerNoeGWnDmrnJuj2tOiTuxbdmTK7H_ssOFai95dgNYWv0P0JLzE1N_lF53iRkpp1svNmKEQTYBTc4gYtl9Y14FNM2oIkV0bqhDg6QZpAo3Fq8N_VhGuNpoUkx0Pdd9hwG81rb6k2HGJDbwKN-uW_J-9iujUCePG0mNteIEhiTxw7YgM2g3nlnxTvW0bvsrIzD7uUpprpxiC1be84uJU-6F1VnRotbV5N5btGFEJAsmpTYKojCb6WUEJiphZfL5DIHiQyxNssKz0KRzfZZ_SbA0=&amp;c=zCu_kk0Pjkz0Ci-wQ7crH9VGiw7PX-5QF5yFbyfW1XQVnCxlLhNRXw==&amp;ch=dYi87ZVbRTHCn4MIfJLbC4BpVVpnxoHxiR2C8g-iK59Ut1Oe2rJY6g==" TargetMode="External"/><Relationship Id="rId58" Type="http://schemas.openxmlformats.org/officeDocument/2006/relationships/hyperlink" Target="http://r20.rs6.net/tn.jsp?f=001w4x-d4dYAIq1855oZspQEqsAcizOFteB5vvQTlQhLOeaOI4vocE_rerNoeGWnDmrhta0CMfZyeeb0gQRsIxxIfWUQL1WgtI8r4JVqacCDZ954bAgkNPE9KJ0lSS0REZRDh1npBjDUPKVQLMQMctb8ImIJfwUfox7V8yaV4kWoOhnZuL099UVAKdC7p8k6vqt2_0GltJVCc3ie2Z4ii1YmIXmiGxW4WGe86gC455c0MyiAwSPkvqeax0N4fd3SQxhRwIT07U4dGBaqmy3aMoonf3rQU14CiftBS-7ibZom14=&amp;c=zCu_kk0Pjkz0Ci-wQ7crH9VGiw7PX-5QF5yFbyfW1XQVnCxlLhNRXw==&amp;ch=dYi87ZVbRTHCn4MIfJLbC4BpVVpnxoHxiR2C8g-iK59Ut1Oe2rJY6g==" TargetMode="External"/><Relationship Id="rId74" Type="http://schemas.openxmlformats.org/officeDocument/2006/relationships/hyperlink" Target="http://r20.rs6.net/tn.jsp?f=001w4x-d4dYAIq1855oZspQEqsAcizOFteB5vvQTlQhLOeaOI4vocE_rerNoeGWnDmr5B0A4HK_qrxLPdWX8LpGX6gWAexHO3eNTUaxpNhsDdTix4SAYTADHBAqPRQKP0DxaT5suuIEzQC8zAmXTp21EIFDf1UK65k0X6PJnKFT2NsA4S6R20O_FvViRKos203UL-q51hSVNu6SvnHcEx6SZmp6jYbMY-rtnkn9KdXaXeXv5ljGV86TofEEBx6mipZGqKm-Y19XCFlxbN-H5OlfPu65OMeSND8Kz8pOWpEA5ts=&amp;c=zCu_kk0Pjkz0Ci-wQ7crH9VGiw7PX-5QF5yFbyfW1XQVnCxlLhNRXw==&amp;ch=dYi87ZVbRTHCn4MIfJLbC4BpVVpnxoHxiR2C8g-iK59Ut1Oe2rJY6g==" TargetMode="External"/><Relationship Id="rId79" Type="http://schemas.openxmlformats.org/officeDocument/2006/relationships/hyperlink" Target="http://r20.rs6.net/tn.jsp?f=001w4x-d4dYAIq1855oZspQEqsAcizOFteB5vvQTlQhLOeaOI4vocE_rerNoeGWnDmrn-aWk7crxPvDMQud_obtWsej2DaQyQWvzxYC9kXBMfdaRngHOEcTWdLlny4XfbopFX5QdxFwlArITjtMJdmP1nnNPwVsIJv4Mdjpf3Am8xcZe51npgDf4Qb4T-r95ucZPpISVY0ZOuNH7Jw_PGSjeghyV42RYUfaduz7NvbbeDmnMyyg0Hb4wPjPFhZjxHHkEsk5MCetWGdxqAs-AiIM5VL9Z2HURoKaarY1kDB7lTg=&amp;c=zCu_kk0Pjkz0Ci-wQ7crH9VGiw7PX-5QF5yFbyfW1XQVnCxlLhNRXw==&amp;ch=dYi87ZVbRTHCn4MIfJLbC4BpVVpnxoHxiR2C8g-iK59Ut1Oe2rJY6g==" TargetMode="External"/><Relationship Id="rId102" Type="http://schemas.openxmlformats.org/officeDocument/2006/relationships/hyperlink" Target="http://r20.rs6.net/tn.jsp?f=001w4x-d4dYAIq1855oZspQEqsAcizOFteB5vvQTlQhLOeaOI4vocE_rerNoeGWnDmrgJfUf25Xa0L2GWJE6h2F1UR-tBuXWyVejsTGLYnEPrBz7LEehDzxP2XidjybmeqOveTfTzXpv2tJlhj017hD2rrCDEcHWKCe0HEe5h-OgCI_xkz7YBnY-YITNLwoFtoMPjNon_hSkcO7gprorDRH7dctH5KXJcq8x3FQSUCbTvURfI7KmuY775F0LdDS9-yO&amp;c=zCu_kk0Pjkz0Ci-wQ7crH9VGiw7PX-5QF5yFbyfW1XQVnCxlLhNRXw==&amp;ch=dYi87ZVbRTHCn4MIfJLbC4BpVVpnxoHxiR2C8g-iK59Ut1Oe2rJY6g==" TargetMode="External"/><Relationship Id="rId123" Type="http://schemas.openxmlformats.org/officeDocument/2006/relationships/hyperlink" Target="http://r20.rs6.net/tn.jsp?f=001w4x-d4dYAIq1855oZspQEqsAcizOFteB5vvQTlQhLOeaOI4vocE_rQxej2ggtKc1ShKoR-SxlmE82Y64Xe8fsZ_LRPbi7HqjPC1GkBvwS_K4BsDT7TqytYCl7WBzAvn_7JUXLTj2ud8OM89027fZpeQEwn-zXC6QnITDVckbY6muyLQNiKH_Ag==&amp;c=zCu_kk0Pjkz0Ci-wQ7crH9VGiw7PX-5QF5yFbyfW1XQVnCxlLhNRXw==&amp;ch=dYi87ZVbRTHCn4MIfJLbC4BpVVpnxoHxiR2C8g-iK59Ut1Oe2rJY6g==" TargetMode="External"/><Relationship Id="rId128" Type="http://schemas.openxmlformats.org/officeDocument/2006/relationships/image" Target="media/image25.png"/><Relationship Id="rId5" Type="http://schemas.openxmlformats.org/officeDocument/2006/relationships/image" Target="media/image1.png"/><Relationship Id="rId90" Type="http://schemas.openxmlformats.org/officeDocument/2006/relationships/hyperlink" Target="http://r20.rs6.net/tn.jsp?f=001w4x-d4dYAIq1855oZspQEqsAcizOFteB5vvQTlQhLOeaOI4vocE_rerNoeGWnDmr48MdBWeBOviPJxv7G5AAhkWSwSRnlH7PvJG4hhgSjhr5NDhlf1-LdEn9yNsyE97O62kZpu8DEjQEBrtSqwDXvebyEDyyEFT5itSHhUrRLcdCITLBAmDxnz_YUl2yAkN973-MJAip3-dZctjUAafFef2DHfi2DqcsP0CIHAOf_qHGMjk-Ud4cf7ynVxkwO5u5OzFNUQoiSNsYLCjiNbSVOk70suwN62XcI3gKARMswMs=&amp;c=zCu_kk0Pjkz0Ci-wQ7crH9VGiw7PX-5QF5yFbyfW1XQVnCxlLhNRXw==&amp;ch=dYi87ZVbRTHCn4MIfJLbC4BpVVpnxoHxiR2C8g-iK59Ut1Oe2rJY6g==" TargetMode="External"/><Relationship Id="rId95" Type="http://schemas.openxmlformats.org/officeDocument/2006/relationships/hyperlink" Target="http://r20.rs6.net/tn.jsp?f=001w4x-d4dYAIq1855oZspQEqsAcizOFteB5vvQTlQhLOeaOI4vocE_rerNoeGWnDmrHSk4YWbR5NCyS6vo5m_O5jM8h7qrhE2LEthhK6S9dF-QUmu-hUi-SwwoNY-IsRZF-PK33tVyVLbGzNFPeaGO-qgOJL-bqPOEVsJwO4KGx9P_V2BESbtLzuP5a6WZN47rnA7JaTd0hAXoUWxQUqA9wCjMxvHJL_sMZa3lseWINhf6ons0574BHC1f5_aBdy_ifmyubVRR2BM_Ux6Flpt3R8ZRwPnIxRtLEd8XjWqQcYR7r1Z54vgz8Q==&amp;c=zCu_kk0Pjkz0Ci-wQ7crH9VGiw7PX-5QF5yFbyfW1XQVnCxlLhNRXw==&amp;ch=dYi87ZVbRTHCn4MIfJLbC4BpVVpnxoHxiR2C8g-iK59Ut1Oe2rJY6g==" TargetMode="External"/><Relationship Id="rId14" Type="http://schemas.openxmlformats.org/officeDocument/2006/relationships/image" Target="media/image10.png"/><Relationship Id="rId22" Type="http://schemas.openxmlformats.org/officeDocument/2006/relationships/hyperlink" Target="http://r20.rs6.net/tn.jsp?f=001w4x-d4dYAIq1855oZspQEqsAcizOFteB5vvQTlQhLOeaOI4vocE_rerNoeGWnDmrT7RfQFcqaefWAxwD8j2l6Axh55PkMA9ppgqdjxFBpI6cMEIAHZ72BXcHksKC9NEulrD4gqhCui-spTrX90VDnJFpWuPSZzNdngh00EAX5yMBNVfP21R65NKLw0C8JwJT_8LHdDZ69NWRydHjiohOjk2BJcaZGn7Lz17Cz7dHDWf0br6EOJsuFUHlhU6xCAM-i3S8ySoPO0Y=&amp;c=zCu_kk0Pjkz0Ci-wQ7crH9VGiw7PX-5QF5yFbyfW1XQVnCxlLhNRXw==&amp;ch=dYi87ZVbRTHCn4MIfJLbC4BpVVpnxoHxiR2C8g-iK59Ut1Oe2rJY6g==" TargetMode="External"/><Relationship Id="rId27" Type="http://schemas.openxmlformats.org/officeDocument/2006/relationships/hyperlink" Target="http://r20.rs6.net/tn.jsp?f=001w4x-d4dYAIq1855oZspQEqsAcizOFteB5vvQTlQhLOeaOI4vocE_rerNoeGWnDmrxKVpIzYftc1PDMWJ6qC0rKPXTdAKhYQPuHJ2JwfF6OcN_TMbN9on7ILmYBbsz2MI1vWSmV-GnNFxXfN9uOFPVZFg9s4WOE9k31CJAwABoMaxAgJXtxEpNh792f5DcO11cywVuUpbBkcLvz-EbhU1eQ==&amp;c=zCu_kk0Pjkz0Ci-wQ7crH9VGiw7PX-5QF5yFbyfW1XQVnCxlLhNRXw==&amp;ch=dYi87ZVbRTHCn4MIfJLbC4BpVVpnxoHxiR2C8g-iK59Ut1Oe2rJY6g==" TargetMode="External"/><Relationship Id="rId30" Type="http://schemas.openxmlformats.org/officeDocument/2006/relationships/hyperlink" Target="http://r20.rs6.net/tn.jsp?f=001w4x-d4dYAIq1855oZspQEqsAcizOFteB5vvQTlQhLOeaOI4vocE_rerNoeGWnDmrvqBD-oKajltWDJCI7-ghcWV0QTIc96KyC5CnEyM2IgjezsfpLzm11BFjKN6rpPeB0sHdScP_ISz-sZy8H3ViU0CIBb8DHbBox_nFWFCkHnYss61QFOiUj1j3it-l3dvtSrEl_7HuyW18GWnfeYhbyIi90zhT6sjmO8qFbMnTn7dKXChCXRRMxZx0w7fXqw2HdAs5iz2Z2n8d-Qe-WxYNpAoC6vsweZOL8gVeTj6UUsE=&amp;c=zCu_kk0Pjkz0Ci-wQ7crH9VGiw7PX-5QF5yFbyfW1XQVnCxlLhNRXw==&amp;ch=dYi87ZVbRTHCn4MIfJLbC4BpVVpnxoHxiR2C8g-iK59Ut1Oe2rJY6g==" TargetMode="External"/><Relationship Id="rId35" Type="http://schemas.openxmlformats.org/officeDocument/2006/relationships/hyperlink" Target="http://r20.rs6.net/tn.jsp?f=001w4x-d4dYAIq1855oZspQEqsAcizOFteB5vvQTlQhLOeaOI4vocE_rerNoeGWnDmrgtQAPmatUEQquULygaNYlr18kicerlDcaisepxaLivWJMaom9Bq-03vJUwolhG4bqtYahWDujIOGWIqgoKXoKfLjzVjvBqUg4x7BMQ9G83QsoMIEXqMV5CN8ILf0TxgSSw-NTcMw3tla2HK8cLevIvssTP3f6V6o&amp;c=zCu_kk0Pjkz0Ci-wQ7crH9VGiw7PX-5QF5yFbyfW1XQVnCxlLhNRXw==&amp;ch=dYi87ZVbRTHCn4MIfJLbC4BpVVpnxoHxiR2C8g-iK59Ut1Oe2rJY6g==" TargetMode="External"/><Relationship Id="rId43" Type="http://schemas.openxmlformats.org/officeDocument/2006/relationships/hyperlink" Target="http://r20.rs6.net/tn.jsp?f=001w4x-d4dYAIq1855oZspQEqsAcizOFteB5vvQTlQhLOeaOI4vocE_rerNoeGWnDmrH0KAmVHoH35oA1eON_49REmktY0MdIxxHLv9ejRwHNcidpwzzNfKGHu1yrN3gBN5rRz2u8TlRo8PRaIq5X8IBR-9k5uCUGs0r6EOWmjiLjKpj-B8a2NdIiLQaSYh03JVvOSJef0B17l4P_PH7Cuw6A==&amp;c=zCu_kk0Pjkz0Ci-wQ7crH9VGiw7PX-5QF5yFbyfW1XQVnCxlLhNRXw==&amp;ch=dYi87ZVbRTHCn4MIfJLbC4BpVVpnxoHxiR2C8g-iK59Ut1Oe2rJY6g==" TargetMode="External"/><Relationship Id="rId48" Type="http://schemas.openxmlformats.org/officeDocument/2006/relationships/hyperlink" Target="http://r20.rs6.net/tn.jsp?f=001w4x-d4dYAIq1855oZspQEqsAcizOFteB5vvQTlQhLOeaOI4vocE_rerNoeGWnDmrf2-6rY_biwcUZ5V5oevc8o-hcqjoIAk3REBuUWwG4zxBb07LW-amzGvFmLQT7lOPvalh1hf5Bp85BsnOQF17zjZoG59QSpiA9wu_ZSoXLQ6zvpiulxJm0akpqe7Won0-kXpSJJuo_DC952NQ5gLBjaCvj-t5TRVT&amp;c=zCu_kk0Pjkz0Ci-wQ7crH9VGiw7PX-5QF5yFbyfW1XQVnCxlLhNRXw==&amp;ch=dYi87ZVbRTHCn4MIfJLbC4BpVVpnxoHxiR2C8g-iK59Ut1Oe2rJY6g==" TargetMode="External"/><Relationship Id="rId56" Type="http://schemas.openxmlformats.org/officeDocument/2006/relationships/hyperlink" Target="http://r20.rs6.net/tn.jsp?f=001w4x-d4dYAIq1855oZspQEqsAcizOFteB5vvQTlQhLOeaOI4vocE_rerNoeGWnDmreJQ1_NaV03ARewDw0Qs0jWZjBTpkwmADV4G1aSKoMoDt7gzzQS20oTEQHy4L3ngyL9etsZsRhLNmpPW4LrjbFhKdTHHmfuvHy5jpqHbYMzFQQ5NnRlaXU3Wmq5hci12OSgWCRtOLVkv6SqMCFNN5qrTDIPa0CCSs5sJI_plEirrj1pgPb4m-jBNtS6m_K-HefV7EOEkggdQp8Pj8sw277ZVDCI2yaY5M&amp;c=zCu_kk0Pjkz0Ci-wQ7crH9VGiw7PX-5QF5yFbyfW1XQVnCxlLhNRXw==&amp;ch=dYi87ZVbRTHCn4MIfJLbC4BpVVpnxoHxiR2C8g-iK59Ut1Oe2rJY6g==" TargetMode="External"/><Relationship Id="rId64" Type="http://schemas.openxmlformats.org/officeDocument/2006/relationships/hyperlink" Target="http://r20.rs6.net/tn.jsp?f=001w4x-d4dYAIq1855oZspQEqsAcizOFteB5vvQTlQhLOeaOI4vocE_rerNoeGWnDmr0I-ex8rCaQwaBauMA8yjLkWCvsWHQzBVl207jGuAIY_VlCYamJ7C2JvGJmw9VPDNL2oFnJyHK_A3C0jsUojNcow9MYCihzmAfbyyojoKdaiaHaIVMJVlB8y79uhSJf0uTfkL0zg-YBO5rNf1raMHtj4fKteg4Sah9UzAk4T4eis=&amp;c=zCu_kk0Pjkz0Ci-wQ7crH9VGiw7PX-5QF5yFbyfW1XQVnCxlLhNRXw==&amp;ch=dYi87ZVbRTHCn4MIfJLbC4BpVVpnxoHxiR2C8g-iK59Ut1Oe2rJY6g==" TargetMode="External"/><Relationship Id="rId69" Type="http://schemas.openxmlformats.org/officeDocument/2006/relationships/hyperlink" Target="http://r20.rs6.net/tn.jsp?f=001w4x-d4dYAIq1855oZspQEqsAcizOFteB5vvQTlQhLOeaOI4vocE_rerNoeGWnDmrSbBWSlwWu9xd_sQ5mL4RaQZ7mf_QekveVmXWGF6icuVY8lCOqMlvbploXPZyWn4I1fiqCOBATgoSakIC43EBzOlJVL8cvuOKm-2GLtlvsOMuf47oXkkwFJE8NrSLy1TiUVEAlQbgV5QXaNqFOaz4_4o2YdgxEwEhgTEolCeKasubhlKkwjjWwmSA122b9nMb&amp;c=zCu_kk0Pjkz0Ci-wQ7crH9VGiw7PX-5QF5yFbyfW1XQVnCxlLhNRXw==&amp;ch=dYi87ZVbRTHCn4MIfJLbC4BpVVpnxoHxiR2C8g-iK59Ut1Oe2rJY6g==" TargetMode="External"/><Relationship Id="rId77" Type="http://schemas.openxmlformats.org/officeDocument/2006/relationships/hyperlink" Target="http://r20.rs6.net/tn.jsp?f=001w4x-d4dYAIq1855oZspQEqsAcizOFteB5vvQTlQhLOeaOI4vocE_rerNoeGWnDmrYfljw7-NVvX81hk8b2T6081HygyX4v6_4ArjAd7zh10erevTBSw4ablLIBEbzY55IDpBKNTFmNr3-aJ5kFgLOHeNpRPQqyXOqvZKT10fZn0zaNrNwkwfdZ3A7lWZUqdcPGn3AiAT-rLgjho4hZ32sRsO7AG3Y06KnFkkAx4_swOAbnE63xH__aQCB_FhfGFaNddrPk0DNqA=&amp;c=zCu_kk0Pjkz0Ci-wQ7crH9VGiw7PX-5QF5yFbyfW1XQVnCxlLhNRXw==&amp;ch=dYi87ZVbRTHCn4MIfJLbC4BpVVpnxoHxiR2C8g-iK59Ut1Oe2rJY6g==" TargetMode="External"/><Relationship Id="rId100" Type="http://schemas.openxmlformats.org/officeDocument/2006/relationships/hyperlink" Target="http://r20.rs6.net/tn.jsp?f=001w4x-d4dYAIq1855oZspQEqsAcizOFteB5vvQTlQhLOeaOI4vocE_rerNoeGWnDmrB1VVYxe-VpJTyvo67k8QJRm3s9wtjm66Vw98VWkVQbmt2yOhAw3Dc5Jx-XDyxiZMJy5xs5Fv-o9oHBSkKDPhydXEaZ2C6sntiDOedARTSBk9Y9QTZ2CWdnSrOB7ctcoGuVSodgTpMN5NV61doZGL66p0ID6yz4mkYYN-Sc78k0oMtCMJq6gU9XYUiWMA8wJThUviPRbVBCofC4RbFN4UoMc5p5z7uY8RKjEpfYfY5bg=&amp;c=zCu_kk0Pjkz0Ci-wQ7crH9VGiw7PX-5QF5yFbyfW1XQVnCxlLhNRXw==&amp;ch=dYi87ZVbRTHCn4MIfJLbC4BpVVpnxoHxiR2C8g-iK59Ut1Oe2rJY6g==" TargetMode="External"/><Relationship Id="rId105" Type="http://schemas.openxmlformats.org/officeDocument/2006/relationships/image" Target="media/image19.jpeg"/><Relationship Id="rId113" Type="http://schemas.openxmlformats.org/officeDocument/2006/relationships/hyperlink" Target="http://r20.rs6.net/tn.jsp?f=001w4x-d4dYAIq1855oZspQEqsAcizOFteB5vvQTlQhLOeaOI4vocE_rQxej2ggtKc1kSLMPCudiHd2p5dZUOzrGsX8WIA7n-dBT1IpYEVDsNhv6nfYFUrpDOtXhejzBTBIzvcBG86aYNzGiDAE2_xyWheGUpZSzULeN-OEKnQ6i5Y=&amp;c=zCu_kk0Pjkz0Ci-wQ7crH9VGiw7PX-5QF5yFbyfW1XQVnCxlLhNRXw==&amp;ch=dYi87ZVbRTHCn4MIfJLbC4BpVVpnxoHxiR2C8g-iK59Ut1Oe2rJY6g==" TargetMode="External"/><Relationship Id="rId118" Type="http://schemas.openxmlformats.org/officeDocument/2006/relationships/image" Target="media/image23.png"/><Relationship Id="rId126" Type="http://schemas.openxmlformats.org/officeDocument/2006/relationships/hyperlink" Target="mailto:prophecyupdate@bak.rr.com" TargetMode="External"/><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w4x-d4dYAIq1855oZspQEqsAcizOFteB5vvQTlQhLOeaOI4vocE_rerNoeGWnDmrTNbHuqOwmMYWP2Kr3pP7_HfNZCbF7emowhnJvJTAEGcJfYqcvspwUnSds1KEBtY_NCVK6wYvGr2OQaNzca-km2LZ67IuLKHCKEsZfGsar_XsZa3DueJpPIz-_v5Sfq12cCkkU_moZ-z2zQGjc0aNSmNjX9kOcB7e&amp;c=zCu_kk0Pjkz0Ci-wQ7crH9VGiw7PX-5QF5yFbyfW1XQVnCxlLhNRXw==&amp;ch=dYi87ZVbRTHCn4MIfJLbC4BpVVpnxoHxiR2C8g-iK59Ut1Oe2rJY6g==" TargetMode="External"/><Relationship Id="rId72" Type="http://schemas.openxmlformats.org/officeDocument/2006/relationships/hyperlink" Target="http://r20.rs6.net/tn.jsp?f=001w4x-d4dYAIq1855oZspQEqsAcizOFteB5vvQTlQhLOeaOI4vocE_rerNoeGWnDmrWoGp6Ov8aOMpRrK41CPtgT04JmLqLFUURNPvVsJQlcWIlbb5NMNx_2LyY52HQmj-DhLpOk1N8ps18BNwyAFt_KhW965iGl6AAgsvXTqttXr_xM0ULBySCX6ss8AQdXv6hW2fBzjoiNb0rF13ZBPgCSlo2XrBPC5OgeM8OZrj2OKslHEb3jed_A==&amp;c=zCu_kk0Pjkz0Ci-wQ7crH9VGiw7PX-5QF5yFbyfW1XQVnCxlLhNRXw==&amp;ch=dYi87ZVbRTHCn4MIfJLbC4BpVVpnxoHxiR2C8g-iK59Ut1Oe2rJY6g==" TargetMode="External"/><Relationship Id="rId80" Type="http://schemas.openxmlformats.org/officeDocument/2006/relationships/hyperlink" Target="http://r20.rs6.net/tn.jsp?f=001w4x-d4dYAIq1855oZspQEqsAcizOFteB5vvQTlQhLOeaOI4vocE_rerNoeGWnDmrex_ZG5GXtO7DfNyY1B6cVQcaM5ERhPL3zlhYd1z0oMXPYS2RmFsN81xHTvkdijS4ksqubXrBND4zO_qyrsyL6nGdo9dko2vObQzfHhPQ3Aaq6Zxlg0GJHXWoghHs4PrG9FmAMeyyw1wYikvoc4VMqBExhU6NDv7QXOuAKfqVluQ=&amp;c=zCu_kk0Pjkz0Ci-wQ7crH9VGiw7PX-5QF5yFbyfW1XQVnCxlLhNRXw==&amp;ch=dYi87ZVbRTHCn4MIfJLbC4BpVVpnxoHxiR2C8g-iK59Ut1Oe2rJY6g==" TargetMode="External"/><Relationship Id="rId85" Type="http://schemas.openxmlformats.org/officeDocument/2006/relationships/hyperlink" Target="http://r20.rs6.net/tn.jsp?f=001w4x-d4dYAIq1855oZspQEqsAcizOFteB5vvQTlQhLOeaOI4vocE_rerNoeGWnDmrMDifofIyD7PoLNbLDiyt6Sj4IOI2mBVWem7bj1sqS45M4dTkmRzVoT9mMT2YsDTu-fmQlbCHCSt3PotVyUcVSrU82hn6g03C1vsckNN3S8rMfec0_Oh-8a0x5EiX6fCLmvlhEqlSffb-2GrD4B0wrYIAlLXtfnh6dSNba_Hl0Umbp34SEgLGsODiAOSqHiQGpJS9RTVBe44pPlO_cR3j0zZnJVCywVuUpBD6uKC8CdVqwJveEkwRvpXYkJowPyG2&amp;c=zCu_kk0Pjkz0Ci-wQ7crH9VGiw7PX-5QF5yFbyfW1XQVnCxlLhNRXw==&amp;ch=dYi87ZVbRTHCn4MIfJLbC4BpVVpnxoHxiR2C8g-iK59Ut1Oe2rJY6g==" TargetMode="External"/><Relationship Id="rId93" Type="http://schemas.openxmlformats.org/officeDocument/2006/relationships/hyperlink" Target="http://r20.rs6.net/tn.jsp?f=001w4x-d4dYAIq1855oZspQEqsAcizOFteB5vvQTlQhLOeaOI4vocE_rerNoeGWnDmrc6-WzRJUaHCdjzuZknabvsA5L9hZXKsHrqB1wjHtCRzUrD8Nu8AkgJfSnX_bKa9AYey5T61jjT1nHVfegWSAGB45kGF5-ch6s60VE99Mw8NWvqIFSyAn9PQw5eL8qpn4Lbud8dK256qO39-rSZttCq-IchfNsySUeWNFUFYXzrvu_tS-jLVQ8l1ooUn-a7PCTbvb1bVg01WtjtJnbDmcIQ==&amp;c=zCu_kk0Pjkz0Ci-wQ7crH9VGiw7PX-5QF5yFbyfW1XQVnCxlLhNRXw==&amp;ch=dYi87ZVbRTHCn4MIfJLbC4BpVVpnxoHxiR2C8g-iK59Ut1Oe2rJY6g==" TargetMode="External"/><Relationship Id="rId98" Type="http://schemas.openxmlformats.org/officeDocument/2006/relationships/image" Target="media/image17.gif"/><Relationship Id="rId121" Type="http://schemas.openxmlformats.org/officeDocument/2006/relationships/image" Target="media/image24.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4x-d4dYAIq1855oZspQEqsAcizOFteB5vvQTlQhLOeaOI4vocE_rerNoeGWnDmrH3vYs4uLS2AmSGCQMuSPikLbIpXfY1Ll-BGEQ8uOcfwVHDBUuNP86zy0BkZdwXmyMr4bbcpG_oSmnBuIGS1gRpfDGTIf6OgWPcDVEmHKEwMakHsxTYRcT6Ymh33JHoygo6POtGlzZKvwjSlb6olvM_M3AqRc4bEZTA6XuQ82Y0Ah_FtY3bTWl7K5W27t9eEUkvG8_f8ajdPlrYrAxeqzrNM4mhcg-DGOQj3SSXXcJuQ=&amp;c=zCu_kk0Pjkz0Ci-wQ7crH9VGiw7PX-5QF5yFbyfW1XQVnCxlLhNRXw==&amp;ch=dYi87ZVbRTHCn4MIfJLbC4BpVVpnxoHxiR2C8g-iK59Ut1Oe2rJY6g==" TargetMode="External"/><Relationship Id="rId33" Type="http://schemas.openxmlformats.org/officeDocument/2006/relationships/hyperlink" Target="http://r20.rs6.net/tn.jsp?f=001w4x-d4dYAIq1855oZspQEqsAcizOFteB5vvQTlQhLOeaOI4vocE_rerNoeGWnDmroFrgertXqiPUnFswLn_xbw4Tn6lOKzwjfbl_RxV4tHB3IUDG0wRcsiLjVgsQQEL2WiI9HpC-8yOWo6gAs9HkFsvlgvYzcckrC4WUWIzi6JqRYjuvZVVqdOSserl41VbV4V5m8mWvmQpJjqO0EtcXNQ==&amp;c=zCu_kk0Pjkz0Ci-wQ7crH9VGiw7PX-5QF5yFbyfW1XQVnCxlLhNRXw==&amp;ch=dYi87ZVbRTHCn4MIfJLbC4BpVVpnxoHxiR2C8g-iK59Ut1Oe2rJY6g==" TargetMode="External"/><Relationship Id="rId38" Type="http://schemas.openxmlformats.org/officeDocument/2006/relationships/hyperlink" Target="http://r20.rs6.net/tn.jsp?f=001w4x-d4dYAIq1855oZspQEqsAcizOFteB5vvQTlQhLOeaOI4vocE_rerNoeGWnDmrkie40WLZahfmy_-vBFFXdRnWpiE37HuMwc_Ymmom8hIqc99h3krrsM6N1usUMytlL2TAE1fVnsDzDwhkJ9vXTmsmsj11VJr2oQDYn1knrLV0_6HiUwBFu8Q6jjTfANOIOBgUtBKRpg2qWg4KIM_b_NmoSET_wK2iiE4XPy-B5PFzb9nqSWIFf9_NmReWm__i&amp;c=zCu_kk0Pjkz0Ci-wQ7crH9VGiw7PX-5QF5yFbyfW1XQVnCxlLhNRXw==&amp;ch=dYi87ZVbRTHCn4MIfJLbC4BpVVpnxoHxiR2C8g-iK59Ut1Oe2rJY6g==" TargetMode="External"/><Relationship Id="rId46" Type="http://schemas.openxmlformats.org/officeDocument/2006/relationships/hyperlink" Target="http://r20.rs6.net/tn.jsp?f=001w4x-d4dYAIq1855oZspQEqsAcizOFteB5vvQTlQhLOeaOI4vocE_rerNoeGWnDmrwvJnoWmwwkQl_1l4iAy_wvKUcKhQ4y9Z_fC360dNhpjyarzTRM5xJVvRGc2ikRoGiu0epuH0lBy1_9ti7FAIxtWgEI3pyTA-zDl_aXKitTNgxH1Tp8HdNHwWf1rW5x-Q66bUGwnwK4mRqii8r7dTqKmivqQasRKsF4dYtbHKuLtefrVVMFXMP1LBxRV5P0-_csU3oVWWMZNtV7Keli9Kp2A13Xk5bzXKXItY9Nb2RSXqN1y_H_Vr8w==&amp;c=zCu_kk0Pjkz0Ci-wQ7crH9VGiw7PX-5QF5yFbyfW1XQVnCxlLhNRXw==&amp;ch=dYi87ZVbRTHCn4MIfJLbC4BpVVpnxoHxiR2C8g-iK59Ut1Oe2rJY6g==" TargetMode="External"/><Relationship Id="rId59" Type="http://schemas.openxmlformats.org/officeDocument/2006/relationships/hyperlink" Target="http://r20.rs6.net/tn.jsp?f=001w4x-d4dYAIq1855oZspQEqsAcizOFteB5vvQTlQhLOeaOI4vocE_rerNoeGWnDmrGJMFIY_bbOZjHfFLn4jK6wYsT5g8eho-NCDt7-UjsxKKU-07YUt_J-boi4bJ-SCPp93vVVIAs0jqcsvhQKLyZxyUThGcNHPoU7N6iPROFiQQEeTQIWPOS0Hg9BcCaqzM6dUVBVfX65cZgTFVNhIY_G4LC5H9nQaMNY8BxDXYrpE=&amp;c=zCu_kk0Pjkz0Ci-wQ7crH9VGiw7PX-5QF5yFbyfW1XQVnCxlLhNRXw==&amp;ch=dYi87ZVbRTHCn4MIfJLbC4BpVVpnxoHxiR2C8g-iK59Ut1Oe2rJY6g==" TargetMode="External"/><Relationship Id="rId67" Type="http://schemas.openxmlformats.org/officeDocument/2006/relationships/hyperlink" Target="http://r20.rs6.net/tn.jsp?f=001w4x-d4dYAIq1855oZspQEqsAcizOFteB5vvQTlQhLOeaOI4vocE_rerNoeGWnDmrTyLPbgb26cO9YDGeL5t0023XzNB5JQsYBRYvt9clbI1A3QjypsAsAhZdy3f904FS_wJXafefqYK2ksWlo_x4J0t0AfSDOAuLEU9bhGnacOV8tI1OdYYRt7L26fvG-s3jM57SMCOpeYUSrBDn5FbErokLvRorK4XcalPRm4rwPX0=&amp;c=zCu_kk0Pjkz0Ci-wQ7crH9VGiw7PX-5QF5yFbyfW1XQVnCxlLhNRXw==&amp;ch=dYi87ZVbRTHCn4MIfJLbC4BpVVpnxoHxiR2C8g-iK59Ut1Oe2rJY6g==" TargetMode="External"/><Relationship Id="rId103" Type="http://schemas.openxmlformats.org/officeDocument/2006/relationships/image" Target="media/image18.jpeg"/><Relationship Id="rId108" Type="http://schemas.openxmlformats.org/officeDocument/2006/relationships/hyperlink" Target="http://r20.rs6.net/tn.jsp?f=001w4x-d4dYAIq1855oZspQEqsAcizOFteB5vvQTlQhLOeaOI4vocE_rRfY9mVeksIH7YjZwyIZTzJlYe2xtqpAL8DihAcTxVR9V1YMk7ady7d9V16YayjD8c3flegTmqyEhFvq5TKss3LgKaPueWEz1uEZ6ncBm_yqwt77dwQE1Sk=&amp;c=zCu_kk0Pjkz0Ci-wQ7crH9VGiw7PX-5QF5yFbyfW1XQVnCxlLhNRXw==&amp;ch=dYi87ZVbRTHCn4MIfJLbC4BpVVpnxoHxiR2C8g-iK59Ut1Oe2rJY6g==" TargetMode="External"/><Relationship Id="rId116" Type="http://schemas.openxmlformats.org/officeDocument/2006/relationships/hyperlink" Target="http://r20.rs6.net/tn.jsp?f=001w4x-d4dYAIq1855oZspQEqsAcizOFteB5vvQTlQhLOeaOI4vocE_rQxej2ggtKc109nzp6cL-roa8Nj1YIiOvM49Gc0GOysFZzVQTSEyoZebfAGlP19OfndWv8kVkwR8ofWpk0PRaiLqF7It2jtF1i6TtcSxdfpGRwgYP8E1QtZecSfE3ygAZn726beIKhN0&amp;c=zCu_kk0Pjkz0Ci-wQ7crH9VGiw7PX-5QF5yFbyfW1XQVnCxlLhNRXw==&amp;ch=dYi87ZVbRTHCn4MIfJLbC4BpVVpnxoHxiR2C8g-iK59Ut1Oe2rJY6g==" TargetMode="External"/><Relationship Id="rId124" Type="http://schemas.openxmlformats.org/officeDocument/2006/relationships/hyperlink" Target="http://r20.rs6.net/tn.jsp?f=001w4x-d4dYAIq1855oZspQEqsAcizOFteB5vvQTlQhLOeaOI4vocE_rQxej2ggtKc1azGdabRM2lV2crnh1TBE-C61EqxM66mNOW8AWyCWq_MtvBFt-6e_ppY1FBdqvmXjZAJGrthxbW3D1arEXaTgimF7bWLlXUnJT_knmOFHMTBa2rcZHMWmiA==&amp;c=zCu_kk0Pjkz0Ci-wQ7crH9VGiw7PX-5QF5yFbyfW1XQVnCxlLhNRXw==&amp;ch=dYi87ZVbRTHCn4MIfJLbC4BpVVpnxoHxiR2C8g-iK59Ut1Oe2rJY6g==" TargetMode="External"/><Relationship Id="rId129"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w4x-d4dYAIq1855oZspQEqsAcizOFteB5vvQTlQhLOeaOI4vocE_rerNoeGWnDmrSvGXpj7nSTlVJcdxQtrUAZoof4dvJQM_YMS3cbPWlbaIGbV4AQewLn6CrehDtCtm9Yy0WjCwhhAI8yYjXTBfy7d7wCtIkDyCSONsYOPV7yoczQWqRR4NSmllR2t6jFoaab34h_c-u17T76Sm22xgMch-I283WmWEi8Y7afQyVxHAa4d2QQoKrecWkC_XKrI6yhGwQUhfIibZrHdZNEk1yg==&amp;c=zCu_kk0Pjkz0Ci-wQ7crH9VGiw7PX-5QF5yFbyfW1XQVnCxlLhNRXw==&amp;ch=dYi87ZVbRTHCn4MIfJLbC4BpVVpnxoHxiR2C8g-iK59Ut1Oe2rJY6g==" TargetMode="External"/><Relationship Id="rId54" Type="http://schemas.openxmlformats.org/officeDocument/2006/relationships/hyperlink" Target="http://r20.rs6.net/tn.jsp?f=001w4x-d4dYAIq1855oZspQEqsAcizOFteB5vvQTlQhLOeaOI4vocE_rerNoeGWnDmr-8KdSMAYbIkIc2_NsmpUCmjlFBKY82OSXFieE-QGsnqth3Cv4Y5QCMCWSTYR-FFdD5Uta71A1NSZxONpPeJ2S6HYZ-lmuTCJ1y2xUcUi-cV4a7Qx_jVVp-2lZxyyn7b6V5thCHFBSFbM7PUzdIhp3fCNk_5a7KKR&amp;c=zCu_kk0Pjkz0Ci-wQ7crH9VGiw7PX-5QF5yFbyfW1XQVnCxlLhNRXw==&amp;ch=dYi87ZVbRTHCn4MIfJLbC4BpVVpnxoHxiR2C8g-iK59Ut1Oe2rJY6g==" TargetMode="External"/><Relationship Id="rId62" Type="http://schemas.openxmlformats.org/officeDocument/2006/relationships/hyperlink" Target="http://r20.rs6.net/tn.jsp?f=001w4x-d4dYAIq1855oZspQEqsAcizOFteB5vvQTlQhLOeaOI4vocE_rerNoeGWnDmrYfPcMnoHCYjiBxkGX6hHwk0UuQhtICodyoXX2AiLa5Mc7jnZ6kPA6_EIHb96bKIjXQFRtBTu2n5LtfOIGPyBDhnYoxuOyI-Jrck4IgCpgRtE_JGDg5qZkG0FLkwdlZ4zBzGsiRMnJD77x7sFpjgAlAph8V7KmW1f&amp;c=zCu_kk0Pjkz0Ci-wQ7crH9VGiw7PX-5QF5yFbyfW1XQVnCxlLhNRXw==&amp;ch=dYi87ZVbRTHCn4MIfJLbC4BpVVpnxoHxiR2C8g-iK59Ut1Oe2rJY6g==" TargetMode="External"/><Relationship Id="rId70" Type="http://schemas.openxmlformats.org/officeDocument/2006/relationships/hyperlink" Target="http://r20.rs6.net/tn.jsp?f=001w4x-d4dYAIq1855oZspQEqsAcizOFteB5vvQTlQhLOeaOI4vocE_rYNmiqeA_6a6qPwU2lMs7mZ9eIkIP5OnHpYrDWsAqSWgWldqClx9HoK05ZqXDYxvv4gFz6RU5jhF_E0Z0O671jiKGLigdtFYWt3KTFH5ZxQQE6BhKPpovufTwIWZFWCbTnelcH9LR3JvVSjzw-grxkk=&amp;c=zCu_kk0Pjkz0Ci-wQ7crH9VGiw7PX-5QF5yFbyfW1XQVnCxlLhNRXw==&amp;ch=dYi87ZVbRTHCn4MIfJLbC4BpVVpnxoHxiR2C8g-iK59Ut1Oe2rJY6g==" TargetMode="External"/><Relationship Id="rId75" Type="http://schemas.openxmlformats.org/officeDocument/2006/relationships/hyperlink" Target="http://r20.rs6.net/tn.jsp?f=001w4x-d4dYAIq1855oZspQEqsAcizOFteB5vvQTlQhLOeaOI4vocE_rerNoeGWnDmr_2x_C-d8-9ohWEs8ssocG1vFHQRkqlP4rBOl58ItgQusg4sNVIbBgIfTzJocX4uVun7p9EodiqJHppJnF49sZXzlcc2IkfneF4Nkhn221DU4KUynIaFVTUhw6grjyLbsyMV0jH89HnCuMv-Uzn8nyCfv0Fz8CA7b5gpLIqZKFnqMQN66WosgG2ckHis60XJc&amp;c=zCu_kk0Pjkz0Ci-wQ7crH9VGiw7PX-5QF5yFbyfW1XQVnCxlLhNRXw==&amp;ch=dYi87ZVbRTHCn4MIfJLbC4BpVVpnxoHxiR2C8g-iK59Ut1Oe2rJY6g==" TargetMode="External"/><Relationship Id="rId83" Type="http://schemas.openxmlformats.org/officeDocument/2006/relationships/hyperlink" Target="http://r20.rs6.net/tn.jsp?f=001w4x-d4dYAIq1855oZspQEqsAcizOFteB5vvQTlQhLOeaOI4vocE_rerNoeGWnDmre8HWl5BM-XEImYyP1HkixpquqU9jrjD_OUY8ROSjeQmDdh8J0W93UZStvkBOUhHhWe6TUklSkDQDMNK6XnmfsGGvNIfeo1SzsufR0N4qu_-TTa27sOoZomPYUkKtji7PnCIWduqXcBrp5QHKGpp1EyLNhIsPutGCDQ8WOw2FbjOZXFGZA7DpNLdA9KRj9rKBGHbAfVM7rG0XAlhx79bXyxIACA4ypXwzRo7R_l1pZkjaDUVb3xUlN2m4YjDmvOx1WVv-jztOcLkObAzGdpzV9g==&amp;c=zCu_kk0Pjkz0Ci-wQ7crH9VGiw7PX-5QF5yFbyfW1XQVnCxlLhNRXw==&amp;ch=dYi87ZVbRTHCn4MIfJLbC4BpVVpnxoHxiR2C8g-iK59Ut1Oe2rJY6g==" TargetMode="External"/><Relationship Id="rId88" Type="http://schemas.openxmlformats.org/officeDocument/2006/relationships/hyperlink" Target="http://r20.rs6.net/tn.jsp?f=001w4x-d4dYAIq1855oZspQEqsAcizOFteB5vvQTlQhLOeaOI4vocE_rerNoeGWnDmr3s9eS5-QVL_i2PX_KGjTKpgZo0OqiCZm9SdkgINimFStsTSvycoT9QJhK1ipz0V2b_a_bG7-kDOowKHTs_20RwxFygzocfuOV2hK6ol8ATXHXpL2Pic8TI7y51mf4GQp0isumU0MLrd8DGYAK0MxibBU7RDmw1s5HtgscWTtU8-be47y6BcnSQ==&amp;c=zCu_kk0Pjkz0Ci-wQ7crH9VGiw7PX-5QF5yFbyfW1XQVnCxlLhNRXw==&amp;ch=dYi87ZVbRTHCn4MIfJLbC4BpVVpnxoHxiR2C8g-iK59Ut1Oe2rJY6g==" TargetMode="External"/><Relationship Id="rId91" Type="http://schemas.openxmlformats.org/officeDocument/2006/relationships/hyperlink" Target="http://r20.rs6.net/tn.jsp?f=001w4x-d4dYAIq1855oZspQEqsAcizOFteB5vvQTlQhLOeaOI4vocE_rerNoeGWnDmrXypfS2wGskmU5zPuUsRPFG077s7tbx9F7ZqZn2Kxj_tk-5MvtE-mS_OIszcZ4NMX3SnSOSXxPw8aVopQxEeuNa61KX73FLQxmgH03paZxrmeQmCjGvq86vZQ41brk0S6TRpCS3LlEdgPpRIsjCZNXqXmK4-4vz14eWgDIuo35o4bI46min7dUb_N0ju3RMHB7Lyf6iWzkKbu8lUw6Z6XPQ==&amp;c=zCu_kk0Pjkz0Ci-wQ7crH9VGiw7PX-5QF5yFbyfW1XQVnCxlLhNRXw==&amp;ch=dYi87ZVbRTHCn4MIfJLbC4BpVVpnxoHxiR2C8g-iK59Ut1Oe2rJY6g==" TargetMode="External"/><Relationship Id="rId96" Type="http://schemas.openxmlformats.org/officeDocument/2006/relationships/hyperlink" Target="http://r20.rs6.net/tn.jsp?f=001w4x-d4dYAIq1855oZspQEqsAcizOFteB5vvQTlQhLOeaOI4vocE_rerNoeGWnDmrfMV9pm4WoRrOHsAnPoB_-yHsEsDxLfGs-Bs3gnXCfxm23lpq13a6lGazEogmPupASuAuKImbd-1bKtu4VQomkNFTFGFFFsExHg5iMcPcSR-dUpKeK36jJxVkpAYXJHB2tfVrg-KSK3q_SqlME_w_5U85TYjcnG_xov3Kk2DiVCfumDRbzoZhk2Mydi6VS48m_Em8UEQdOYYFc-o9bEYcWzUJcWhahQQtbWH-0-dNP3FxLPedZfVC6gV-HPfgRRuI2e-fC0q7NFc=&amp;c=zCu_kk0Pjkz0Ci-wQ7crH9VGiw7PX-5QF5yFbyfW1XQVnCxlLhNRXw==&amp;ch=dYi87ZVbRTHCn4MIfJLbC4BpVVpnxoHxiR2C8g-iK59Ut1Oe2rJY6g==" TargetMode="External"/><Relationship Id="rId111" Type="http://schemas.openxmlformats.org/officeDocument/2006/relationships/hyperlink" Target="http://r20.rs6.net/tn.jsp?f=001w4x-d4dYAIq1855oZspQEqsAcizOFteB5vvQTlQhLOeaOI4vocE_rcbUQxpcc6jR7-wr3fJs1sP9v9QXYeWD_hb8IRYst65XYMyb-gGq4jPY9stOraQx7GnffdHZrzpQfHOClQdb31NSAeLpBnsf7ipIAdBhKx4tvpkTfVQc8XTgXj9Rt-yrJb-q07oa7VWh&amp;c=zCu_kk0Pjkz0Ci-wQ7crH9VGiw7PX-5QF5yFbyfW1XQVnCxlLhNRXw==&amp;ch=dYi87ZVbRTHCn4MIfJLbC4BpVVpnxoHxiR2C8g-iK59Ut1Oe2rJY6g==" TargetMode="External"/><Relationship Id="rId13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4x-d4dYAIq1855oZspQEqsAcizOFteB5vvQTlQhLOeaOI4vocE_rerNoeGWnDmrQCEElNVO4dnMa2gUOpZ54vYC1c0kiyVCNoh4eDvI_gL35xs_OaVU5aJulZr2Id-iJINYDq_o1x7Hc48AxwlNs97AyoBpycUOj0tmXb9-xUrKGpa2GIGFSDtVtXFtddbUIBAEo8TsXyOdyIDK2t6Edw==&amp;c=zCu_kk0Pjkz0Ci-wQ7crH9VGiw7PX-5QF5yFbyfW1XQVnCxlLhNRXw==&amp;ch=dYi87ZVbRTHCn4MIfJLbC4BpVVpnxoHxiR2C8g-iK59Ut1Oe2rJY6g==" TargetMode="External"/><Relationship Id="rId28" Type="http://schemas.openxmlformats.org/officeDocument/2006/relationships/hyperlink" Target="http://r20.rs6.net/tn.jsp?f=001w4x-d4dYAIq1855oZspQEqsAcizOFteB5vvQTlQhLOeaOI4vocE_rerNoeGWnDmrVg--RS0lwRWHspc8ZH-JMJEgk3aCDHONBoCJz_fHrFhkPptXfb8v6Hi7VgE7o2ahREbNPNbYPGRazu_ltIP1_Km9WPTOMQW-3LpKCJ-AkgxRRuaPqQnSYwt62eNWIqN_du9HsjAN0Hvfr59NpknejDPrt6uLNN4-&amp;c=zCu_kk0Pjkz0Ci-wQ7crH9VGiw7PX-5QF5yFbyfW1XQVnCxlLhNRXw==&amp;ch=dYi87ZVbRTHCn4MIfJLbC4BpVVpnxoHxiR2C8g-iK59Ut1Oe2rJY6g==" TargetMode="External"/><Relationship Id="rId36" Type="http://schemas.openxmlformats.org/officeDocument/2006/relationships/hyperlink" Target="http://r20.rs6.net/tn.jsp?f=001w4x-d4dYAIq1855oZspQEqsAcizOFteB5vvQTlQhLOeaOI4vocE_rerNoeGWnDmr5kaWr9niXcQYynMVkyfuKNbVXj5glKRZSStmlPDAjmcSsmourqV2HsC8zxABG3ffb9bCB-TPJPaKl5wLLsj__uq1SvnHr7hfUUbRrMDSQoMXNx2JKr4CFo4ESyNwMntKRV-4pcBJxXk6Hw2rJcfFHH2NN18G6X-pJbwWTgkMBDCGdufmYcapDw_4ouH0nKo4pXwXv8nuXL4j2evvGxdMJevMI59wFf_LWmkUSmsiENKQVWyRsQqMjpd1vKvjlXcdPAjLRmSnCws=&amp;c=zCu_kk0Pjkz0Ci-wQ7crH9VGiw7PX-5QF5yFbyfW1XQVnCxlLhNRXw==&amp;ch=dYi87ZVbRTHCn4MIfJLbC4BpVVpnxoHxiR2C8g-iK59Ut1Oe2rJY6g==" TargetMode="External"/><Relationship Id="rId49" Type="http://schemas.openxmlformats.org/officeDocument/2006/relationships/hyperlink" Target="http://r20.rs6.net/tn.jsp?f=001w4x-d4dYAIq1855oZspQEqsAcizOFteB5vvQTlQhLOeaOI4vocE_rerNoeGWnDmrrbYM-HxYAllaxMIUWmVDpoGtu6L2zC1Fyk8qgnSlwp3jvkBPmIOGMNQ3Wlvy4PZD99ZONsDy3cukIibjzisaGxO634NXbxEoYOgzYN3jueySAK7aZT1nN_PAGU45lXn6YNW2-lzqgtZnH2qkmv_zwQjnm-LbGhGm&amp;c=zCu_kk0Pjkz0Ci-wQ7crH9VGiw7PX-5QF5yFbyfW1XQVnCxlLhNRXw==&amp;ch=dYi87ZVbRTHCn4MIfJLbC4BpVVpnxoHxiR2C8g-iK59Ut1Oe2rJY6g==" TargetMode="External"/><Relationship Id="rId57" Type="http://schemas.openxmlformats.org/officeDocument/2006/relationships/hyperlink" Target="http://r20.rs6.net/tn.jsp?f=001w4x-d4dYAIq1855oZspQEqsAcizOFteB5vvQTlQhLOeaOI4vocE_rerNoeGWnDmrDB_r66ghRF64gRWXrhax3_6JpdMcING1RXErPq9j3LQ0HW2SkYjGY9DQmFCsrC21EigqbJEhJxfjiqmDsD6B4Joxt1iG5Myg071Ahqwjxo4mb_5vHPeaPWVjm6awnB7oUqF6gBPCfxGHizj-B4OYFkFZGLl9k5d6-kQKosG1du4nwmCTTN7bCNh92V1jLj27SIxgVDUl7yeuLq6BgD_w6lclhuFZ1en7&amp;c=zCu_kk0Pjkz0Ci-wQ7crH9VGiw7PX-5QF5yFbyfW1XQVnCxlLhNRXw==&amp;ch=dYi87ZVbRTHCn4MIfJLbC4BpVVpnxoHxiR2C8g-iK59Ut1Oe2rJY6g==" TargetMode="External"/><Relationship Id="rId106" Type="http://schemas.openxmlformats.org/officeDocument/2006/relationships/hyperlink" Target="http://r20.rs6.net/tn.jsp?f=001w4x-d4dYAIq1855oZspQEqsAcizOFteB5vvQTlQhLOeaOI4vocE_rfs2Cxst_x3VbkKrfI7rG42DpsnGkQFhYi1VmdX5QxilJ5HnEoX6lYAXh9NDHISRdKA0HXmRrn-cDSQnjhkjtRPkeiICCKDfvStY2TG_O2Qmmrn6vrGY4sQKJA0FsU3tBg==&amp;c=zCu_kk0Pjkz0Ci-wQ7crH9VGiw7PX-5QF5yFbyfW1XQVnCxlLhNRXw==&amp;ch=dYi87ZVbRTHCn4MIfJLbC4BpVVpnxoHxiR2C8g-iK59Ut1Oe2rJY6g==" TargetMode="External"/><Relationship Id="rId114" Type="http://schemas.openxmlformats.org/officeDocument/2006/relationships/image" Target="media/image21.jpeg"/><Relationship Id="rId119" Type="http://schemas.openxmlformats.org/officeDocument/2006/relationships/hyperlink" Target="http://r20.rs6.net/tn.jsp?f=001w4x-d4dYAIq1855oZspQEqsAcizOFteB5vvQTlQhLOeaOI4vocE_rZX7mRFWBl9uh2Qa727Mlf6E8GN0ZSn42jbluRNUHLJJScreb1m7dTrvJKUlDu3QC05VcRQczKgS-0Zxas425w6qE0dYuaHiJhxO46Cax9oLX5zsaW_-OrdBXTIbXxfpgDsSmYXcxjApt0J1fV2IknU0FM7EzeJVnMNmptkBbot2mxWLQcasAMXPoud3Ea1nLg==&amp;c=zCu_kk0Pjkz0Ci-wQ7crH9VGiw7PX-5QF5yFbyfW1XQVnCxlLhNRXw==&amp;ch=dYi87ZVbRTHCn4MIfJLbC4BpVVpnxoHxiR2C8g-iK59Ut1Oe2rJY6g==" TargetMode="External"/><Relationship Id="rId127" Type="http://schemas.openxmlformats.org/officeDocument/2006/relationships/hyperlink" Target="http://r20.rs6.net/tn.jsp?f=001w4x-d4dYAIq1855oZspQEqsAcizOFteB5vvQTlQhLOeaOI4vocE_rQxej2ggtKc17L33fLBKo28hecqvbF9tEm-3BDGjWJRn-dydnIrWmrmdoSwx3BKQky4sfpgq8bErFVQTfNruHu-H8Bsx1Qui2ZueQNF_cwWvFxmIwJucztvzD278nSc7wQ==&amp;c=zCu_kk0Pjkz0Ci-wQ7crH9VGiw7PX-5QF5yFbyfW1XQVnCxlLhNRXw==&amp;ch=dYi87ZVbRTHCn4MIfJLbC4BpVVpnxoHxiR2C8g-iK59Ut1Oe2rJY6g==" TargetMode="External"/><Relationship Id="rId10" Type="http://schemas.openxmlformats.org/officeDocument/2006/relationships/image" Target="media/image6.png"/><Relationship Id="rId31" Type="http://schemas.openxmlformats.org/officeDocument/2006/relationships/hyperlink" Target="http://r20.rs6.net/tn.jsp?f=001w4x-d4dYAIq1855oZspQEqsAcizOFteB5vvQTlQhLOeaOI4vocE_rerNoeGWnDmrkBZHpl1uID9eNNvbB60vqu3HKAYtrep95C1xPHwCPlJV6pRMheTZH3qnszqLrHWCePMvTMM1Q95hVEebFc_QC-AHg3OxH_LinGpu_RR49ciOURBOVeYSTbu1V97URdf3izGaBekpUzHcVHDt6Xt7aZLnCEk7_yfR&amp;c=zCu_kk0Pjkz0Ci-wQ7crH9VGiw7PX-5QF5yFbyfW1XQVnCxlLhNRXw==&amp;ch=dYi87ZVbRTHCn4MIfJLbC4BpVVpnxoHxiR2C8g-iK59Ut1Oe2rJY6g==" TargetMode="External"/><Relationship Id="rId44" Type="http://schemas.openxmlformats.org/officeDocument/2006/relationships/hyperlink" Target="http://r20.rs6.net/tn.jsp?f=001w4x-d4dYAIq1855oZspQEqsAcizOFteB5vvQTlQhLOeaOI4vocE_rerNoeGWnDmrRiw2pa2GyjPvI1vIsSP3VuvNbWPFWhrvRI9cGPYVputcMxGFkLY_BsXGJkFt6kHTdERBy_UwYe3G8b38TBb0erMaVTWmEcO_2yJeXhnfGFXJ9_FPod8W0RUOXo5WgBs_7GJB8zVPW-Z8SwzHmJIk5g==&amp;c=zCu_kk0Pjkz0Ci-wQ7crH9VGiw7PX-5QF5yFbyfW1XQVnCxlLhNRXw==&amp;ch=dYi87ZVbRTHCn4MIfJLbC4BpVVpnxoHxiR2C8g-iK59Ut1Oe2rJY6g==" TargetMode="External"/><Relationship Id="rId52" Type="http://schemas.openxmlformats.org/officeDocument/2006/relationships/hyperlink" Target="http://r20.rs6.net/tn.jsp?f=001w4x-d4dYAIq1855oZspQEqsAcizOFteB5vvQTlQhLOeaOI4vocE_rerNoeGWnDmrmhCFA8gPer7nuUGjxfHIret5EDjjqk3DDjbeii0jQqjZHnEb4vZrf3HgCO1WP_d0fKfjLdIUxt0YQ5jQkLM2VKOhtqxo92pRS2O3CtkI3itk4HhBzGkHSO1JRy9b2lQHDMi2Dn524oLELR9e0Kzx8YuKSN20AKvAa825pAMWv4EgxM8Soqany-XvBTUtrEhlQ3GCWz6PN4nRvMMNfYwtBQ==&amp;c=zCu_kk0Pjkz0Ci-wQ7crH9VGiw7PX-5QF5yFbyfW1XQVnCxlLhNRXw==&amp;ch=dYi87ZVbRTHCn4MIfJLbC4BpVVpnxoHxiR2C8g-iK59Ut1Oe2rJY6g==" TargetMode="External"/><Relationship Id="rId60" Type="http://schemas.openxmlformats.org/officeDocument/2006/relationships/hyperlink" Target="http://r20.rs6.net/tn.jsp?f=001w4x-d4dYAIq1855oZspQEqsAcizOFteB5vvQTlQhLOeaOI4vocE_rerNoeGWnDmr2Nd26l8StPLDXSrD288x-13qIhU6WJlTZSxStzvgD6I3tMUjz_R7RXj9EiO_nWYNmHdiIDODNoqOjqDPY-h6AXUTf5iC2h3BJp98xaA6F3elmh49bSX9GfaIEGsHJ6ss50JAvAV7UHJGpcYkd2gCuh6PqSyO4LkTGM8SgMXcFTyG8yYZqXqbZVYQBbbsdiDJ&amp;c=zCu_kk0Pjkz0Ci-wQ7crH9VGiw7PX-5QF5yFbyfW1XQVnCxlLhNRXw==&amp;ch=dYi87ZVbRTHCn4MIfJLbC4BpVVpnxoHxiR2C8g-iK59Ut1Oe2rJY6g==" TargetMode="External"/><Relationship Id="rId65" Type="http://schemas.openxmlformats.org/officeDocument/2006/relationships/hyperlink" Target="http://r20.rs6.net/tn.jsp?f=001w4x-d4dYAIq1855oZspQEqsAcizOFteB5vvQTlQhLOeaOI4vocE_rerNoeGWnDmrwz__EE-wC__JZxpYOVtz4T5KKYZ_apDhMVDeC1nvbrd6Pq1FFDcLlipqoFR3c1XdCVDb9sY_KjcAd4UhvxFm21lIjrmPEkcIx1AggWHPSOZb2pd2PJ61TZuFbnEDUOXPuYdwpaL3faojI0xrZsuKJYk-L_TTm4GL18vQMFYC1vo=&amp;c=zCu_kk0Pjkz0Ci-wQ7crH9VGiw7PX-5QF5yFbyfW1XQVnCxlLhNRXw==&amp;ch=dYi87ZVbRTHCn4MIfJLbC4BpVVpnxoHxiR2C8g-iK59Ut1Oe2rJY6g==" TargetMode="External"/><Relationship Id="rId73" Type="http://schemas.openxmlformats.org/officeDocument/2006/relationships/hyperlink" Target="http://r20.rs6.net/tn.jsp?f=001w4x-d4dYAIq1855oZspQEqsAcizOFteB5vvQTlQhLOeaOI4vocE_rerNoeGWnDmrLkaqJJsG6e_Lv88F4y2ty3a5zAQm66ICz0PJz1R0PMsjnJR97UIRUttpDr8-yHXDfuXx2AYORT0-tzH1jQGt7ys1w0H40L17Rwe_29xvryY75a7iGXy2YQdFs7IjN2Bxn3RpQiJRYA-lWmswfp6-kWKHr3nFFMRp&amp;c=zCu_kk0Pjkz0Ci-wQ7crH9VGiw7PX-5QF5yFbyfW1XQVnCxlLhNRXw==&amp;ch=dYi87ZVbRTHCn4MIfJLbC4BpVVpnxoHxiR2C8g-iK59Ut1Oe2rJY6g==" TargetMode="External"/><Relationship Id="rId78" Type="http://schemas.openxmlformats.org/officeDocument/2006/relationships/hyperlink" Target="http://r20.rs6.net/tn.jsp?f=001w4x-d4dYAIq1855oZspQEqsAcizOFteB5vvQTlQhLOeaOI4vocE_rerNoeGWnDmrQ9yNUAfGqzsH-rYVV743AOWVkEjJaXhbO-0s4HxwrtYnXJW066b_phv93NVvjxqiSoJsfvKqYgCfrvLl56SLLNaz3A_MF7IexNXTH1rfitGgI6dqcaDINFUGTaGodu1YBRY8e6HpNM2LRdDudqE7W4HPIVp-odXZr5vxYd5g3iRdrmG--zLX_H-iHOcRdoxDOukWqq07DiJPS5l3WKJ4BA==&amp;c=zCu_kk0Pjkz0Ci-wQ7crH9VGiw7PX-5QF5yFbyfW1XQVnCxlLhNRXw==&amp;ch=dYi87ZVbRTHCn4MIfJLbC4BpVVpnxoHxiR2C8g-iK59Ut1Oe2rJY6g==" TargetMode="External"/><Relationship Id="rId81" Type="http://schemas.openxmlformats.org/officeDocument/2006/relationships/hyperlink" Target="http://r20.rs6.net/tn.jsp?f=001w4x-d4dYAIq1855oZspQEqsAcizOFteB5vvQTlQhLOeaOI4vocE_rerNoeGWnDmrGZN3ymJnUeRSJ7ZqQmrjiJnGVIC0lTQ2cD1pRFMeRfeE4z1C776vsqP5SXp6c0SyA3OxwPfD12TU0Xms3rxN79ppBL6foSOOpkUbkV2b4L3hRSg7ai4f6f-EFNbHRHFp8xw5QSpUpcjhM2U9IpZAljdbYKnwD-OqRXxKp6hajbwRAQyrF69AF08FOSKqBd9VH4VnXMSawa0FEQOidCO7GhjjhoAgFx81FX5_gATVEN0=&amp;c=zCu_kk0Pjkz0Ci-wQ7crH9VGiw7PX-5QF5yFbyfW1XQVnCxlLhNRXw==&amp;ch=dYi87ZVbRTHCn4MIfJLbC4BpVVpnxoHxiR2C8g-iK59Ut1Oe2rJY6g==" TargetMode="External"/><Relationship Id="rId86" Type="http://schemas.openxmlformats.org/officeDocument/2006/relationships/hyperlink" Target="http://r20.rs6.net/tn.jsp?f=001w4x-d4dYAIq1855oZspQEqsAcizOFteB5vvQTlQhLOeaOI4vocE_rerNoeGWnDmrfNC6sId342kq0aR7I2knEp3Y8C1Y32HM4b2QYv4btQZK6DKJPx8QIu4ikYxq49f4hL5xV1MEhe2fY2pTf9H7HqEJLbIfkl1dceG8XQmRl0MHThpJ8yeZUwKVYPNztMA-Y5f1VbJQRRIB-K_fYM0DTC59xsSvVn9We-RvY8_JYVISWgwo1Ra9RhgSQ7vMzz9-ldduvxR4bpn72atwP1s7eB07VSWD5exY0lxmzJ_Z-mA=&amp;c=zCu_kk0Pjkz0Ci-wQ7crH9VGiw7PX-5QF5yFbyfW1XQVnCxlLhNRXw==&amp;ch=dYi87ZVbRTHCn4MIfJLbC4BpVVpnxoHxiR2C8g-iK59Ut1Oe2rJY6g==" TargetMode="External"/><Relationship Id="rId94" Type="http://schemas.openxmlformats.org/officeDocument/2006/relationships/hyperlink" Target="http://r20.rs6.net/tn.jsp?f=001w4x-d4dYAIq1855oZspQEqsAcizOFteB5vvQTlQhLOeaOI4vocE_rerNoeGWnDmr6TXMLJP6cpopZpgE8pM96y1SWVu3HxUih1gyI58lhWqxw6YfoZiCGWpz2T-yiT5oktNX1PbNbcZ_XR-Q-dbsGSXT_APJd3jroUAC9FqeotYuV6ryNUEev803yC6JOoz188_ckDjVk4imzqZ-T_NXkAoDTi1oBMMxg8xzQn2rAf2_LjxS3dIreqZlXrO68k3niV4rt2PSrVQ=&amp;c=zCu_kk0Pjkz0Ci-wQ7crH9VGiw7PX-5QF5yFbyfW1XQVnCxlLhNRXw==&amp;ch=dYi87ZVbRTHCn4MIfJLbC4BpVVpnxoHxiR2C8g-iK59Ut1Oe2rJY6g==" TargetMode="External"/><Relationship Id="rId99" Type="http://schemas.openxmlformats.org/officeDocument/2006/relationships/hyperlink" Target="http://r20.rs6.net/tn.jsp?f=001w4x-d4dYAIq1855oZspQEqsAcizOFteB5vvQTlQhLOeaOI4vocE_rerNoeGWnDmr7X4AD70R4tenR1JgSI9wNw7_RqDwpfV4R_4JWRqSfE3GyMv3x-aK34GPjlgJlxzuI_xPOB-BAZW0NSM2P3nhskrCx_HpUHKsNs8ulgmuzzlGRDl15nqNDlt2_NiY6v94X6q7OVQ_QLSuG4dgySmmV9iE6duCheMIBCwkuhIW6CI=&amp;c=zCu_kk0Pjkz0Ci-wQ7crH9VGiw7PX-5QF5yFbyfW1XQVnCxlLhNRXw==&amp;ch=dYi87ZVbRTHCn4MIfJLbC4BpVVpnxoHxiR2C8g-iK59Ut1Oe2rJY6g==" TargetMode="External"/><Relationship Id="rId101" Type="http://schemas.openxmlformats.org/officeDocument/2006/relationships/hyperlink" Target="http://r20.rs6.net/tn.jsp?f=001w4x-d4dYAIq1855oZspQEqsAcizOFteB5vvQTlQhLOeaOI4vocE_rerNoeGWnDmrT7RfQFcqaefWAxwD8j2l6Axh55PkMA9ppgqdjxFBpI6cMEIAHZ72BXcHksKC9NEulrD4gqhCui-spTrX90VDnJFpWuPSZzNdngh00EAX5yMBNVfP21R65NKLw0C8JwJT_8LHdDZ69NWRydHjiohOjk2BJcaZGn7Lz17Cz7dHDWf0br6EOJsuFUHlhU6xCAM-i3S8ySoPO0Y=&amp;c=zCu_kk0Pjkz0Ci-wQ7crH9VGiw7PX-5QF5yFbyfW1XQVnCxlLhNRXw==&amp;ch=dYi87ZVbRTHCn4MIfJLbC4BpVVpnxoHxiR2C8g-iK59Ut1Oe2rJY6g==" TargetMode="External"/><Relationship Id="rId122" Type="http://schemas.openxmlformats.org/officeDocument/2006/relationships/hyperlink" Target="http://r20.rs6.net/tn.jsp?f=001w4x-d4dYAIq1855oZspQEqsAcizOFteB5vvQTlQhLOeaOI4vocE_rQxej2ggtKc12uavWN0xTFON3L4b5AqFIeSOwVfcBlXWhaBMBJi3JOADeo_uXRTauMVd2ih0Rh0-vIfrMfF5ErOf71RxjtYLORbIkYR1mpNzdyIObtXNqyt7NBTSdb9FZQ==&amp;c=zCu_kk0Pjkz0Ci-wQ7crH9VGiw7PX-5QF5yFbyfW1XQVnCxlLhNRXw==&amp;ch=dYi87ZVbRTHCn4MIfJLbC4BpVVpnxoHxiR2C8g-iK59Ut1Oe2rJY6g==" TargetMode="External"/><Relationship Id="rId130" Type="http://schemas.openxmlformats.org/officeDocument/2006/relationships/image" Target="media/image27.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4x-d4dYAIq1855oZspQEqsAcizOFteB5vvQTlQhLOeaOI4vocE_rerNoeGWnDmrJimJ2ihhREmMfNiwI2Mby-ZzjVPRTOGnGvF8WAhBHN3n547rnaOGPxR8-7OhEh2Q-GXqJNqntUdWuUZkkP8VSo1qLcUibjoegW2-rsAZsU0fwdco7bE4Nw15Swr6FIHlcTp27FPuvW6QP8f1mHN5m7EFqthB1bDX&amp;c=zCu_kk0Pjkz0Ci-wQ7crH9VGiw7PX-5QF5yFbyfW1XQVnCxlLhNRXw==&amp;ch=dYi87ZVbRTHCn4MIfJLbC4BpVVpnxoHxiR2C8g-iK59Ut1Oe2rJY6g==" TargetMode="External"/><Relationship Id="rId109" Type="http://schemas.openxmlformats.org/officeDocument/2006/relationships/hyperlink" Target="http://r20.rs6.net/tn.jsp?f=001w4x-d4dYAIq1855oZspQEqsAcizOFteB5vvQTlQhLOeaOI4vocE_rQ7kHhGky2FEtqrNEIbPix39ehwf1iuJxsJK9PUP0DcFKKiGk6kkJHO_zvnPPHPEMOYCZ_S31-mgfWsZ1mqvH8tInjH2ur7f77aOrEXZ1fgiwAjRtjkRnPxzLolV25sPaZ0lFoG1vu81LsDF5EV_FJhXqQflb4S1VaVr8Cjot05_&amp;c=zCu_kk0Pjkz0Ci-wQ7crH9VGiw7PX-5QF5yFbyfW1XQVnCxlLhNRXw==&amp;ch=dYi87ZVbRTHCn4MIfJLbC4BpVVpnxoHxiR2C8g-iK59Ut1Oe2rJY6g==" TargetMode="External"/><Relationship Id="rId34" Type="http://schemas.openxmlformats.org/officeDocument/2006/relationships/hyperlink" Target="http://r20.rs6.net/tn.jsp?f=001w4x-d4dYAIq1855oZspQEqsAcizOFteB5vvQTlQhLOeaOI4vocE_rerNoeGWnDmr3RX68o3UJZLWbiRg8WTXsVvEiUqXzUTRUUsC7gXX-Lom8LkPzrKrtwE1mY2RMPXP3NimoJHGqnD2R7VWIjQaYtSxnWqs_1tCRrN7iGsx0zIIMssGdY0n_J1bm87GWxyFU443Faa1sPExpu6gfhx9xD_U6nFnksMjC5dcceqcgzPQsMecNJ21_muRULLlQgW8&amp;c=zCu_kk0Pjkz0Ci-wQ7crH9VGiw7PX-5QF5yFbyfW1XQVnCxlLhNRXw==&amp;ch=dYi87ZVbRTHCn4MIfJLbC4BpVVpnxoHxiR2C8g-iK59Ut1Oe2rJY6g==" TargetMode="External"/><Relationship Id="rId50" Type="http://schemas.openxmlformats.org/officeDocument/2006/relationships/hyperlink" Target="http://r20.rs6.net/tn.jsp?f=001w4x-d4dYAIq1855oZspQEqsAcizOFteB5vvQTlQhLOeaOI4vocE_rerNoeGWnDmrft4MmiHbBEpzAWLPmxEteUN5YUNjI_vjhYwvtxvIRq4KGK8pqK6PQux8TWTJKi5q12TiK0RiFSLlW8vSiN1QPuMjX9t2UBSXVBly0nveD1HGi-MWJESB7PbATz2QBjzmD8lITrZwTNybpIwClBtwZ4P1NjapIDO5X-FE6JBQqb8=&amp;c=zCu_kk0Pjkz0Ci-wQ7crH9VGiw7PX-5QF5yFbyfW1XQVnCxlLhNRXw==&amp;ch=dYi87ZVbRTHCn4MIfJLbC4BpVVpnxoHxiR2C8g-iK59Ut1Oe2rJY6g==" TargetMode="External"/><Relationship Id="rId55" Type="http://schemas.openxmlformats.org/officeDocument/2006/relationships/hyperlink" Target="http://r20.rs6.net/tn.jsp?f=001w4x-d4dYAIq1855oZspQEqsAcizOFteB5vvQTlQhLOeaOI4vocE_rerNoeGWnDmrDvusTExsoTy3iu-pdmYiQ4L_DQuIdpWzt0rqmfmAKfjB9xG1r-rNb7j7m4pQTzcwg1qQPo-J9dsGG9kUekosQxTfZ8Obo87mJgmsapHKV96NisrrwW_y86tMQ8BIvILS0BWK4qBbdRj7DWx3W40H_sg8O9u2wvUQrT7QWi0eufLmNZghe5BgQyW2iCIk8TK1MiW_YxBez2m-g1JA4ASMxfhHasAkI7o-l5lnh_ltoq__OGBefpAYfg==&amp;c=zCu_kk0Pjkz0Ci-wQ7crH9VGiw7PX-5QF5yFbyfW1XQVnCxlLhNRXw==&amp;ch=dYi87ZVbRTHCn4MIfJLbC4BpVVpnxoHxiR2C8g-iK59Ut1Oe2rJY6g==" TargetMode="External"/><Relationship Id="rId76" Type="http://schemas.openxmlformats.org/officeDocument/2006/relationships/hyperlink" Target="http://r20.rs6.net/tn.jsp?f=001w4x-d4dYAIq1855oZspQEqsAcizOFteB5vvQTlQhLOeaOI4vocE_rerNoeGWnDmrQ2v4isyLXpl4qoi92bl3qDlLk_y4KeaomDkfHuE2qZt5ZiOK2CwGMy44NaxAn5c879VDPJ0JHhip2kRdIqx-O0Ge_NXR-_EZ6PZhh74e5YO6eZSXTCQbA6SZtAwNFQIPR1fzXvJenDykGoYyOjA8D912ZD-CMTvVP2O0YMkPSdHS3ZrHc8F1Khfqg-bvXB7hqQULtZf0ZROyQxFgAs3FsaG63LkBnWKkvrEOPuQqCxc=&amp;c=zCu_kk0Pjkz0Ci-wQ7crH9VGiw7PX-5QF5yFbyfW1XQVnCxlLhNRXw==&amp;ch=dYi87ZVbRTHCn4MIfJLbC4BpVVpnxoHxiR2C8g-iK59Ut1Oe2rJY6g==" TargetMode="External"/><Relationship Id="rId97" Type="http://schemas.openxmlformats.org/officeDocument/2006/relationships/hyperlink" Target="http://r20.rs6.net/tn.jsp?f=001w4x-d4dYAIq1855oZspQEqsAcizOFteB5vvQTlQhLOeaOI4vocE_rZX8x5pUkYPrbiU_MWFoLExxzowItjtOSdkCLo-eGUzapvwgkLPLd1Ou28tYMw0PNRgYrXS43HzNV8U7zO18myRK-zDqk5fTnGWNRj37gN9apRhhc3SdBV6mWz5t3-k3dgNs5gr7VrZFXXA7np5vLRQaCwdB3OdZUjM9N33KWRJ6&amp;c=zCu_kk0Pjkz0Ci-wQ7crH9VGiw7PX-5QF5yFbyfW1XQVnCxlLhNRXw==&amp;ch=dYi87ZVbRTHCn4MIfJLbC4BpVVpnxoHxiR2C8g-iK59Ut1Oe2rJY6g==" TargetMode="External"/><Relationship Id="rId104" Type="http://schemas.openxmlformats.org/officeDocument/2006/relationships/hyperlink" Target="http://r20.rs6.net/tn.jsp?f=001w4x-d4dYAIq1855oZspQEqsAcizOFteB5vvQTlQhLOeaOI4vocE_rRUmr0NNWtI9tZ_LUQEpdgfJM0J-ts_PKmgB-8PTKw955fKDT3LH29fdpbM9-KnoLAvaCdScTB-5Zqn232ufV0t0KufGge3mmKL5tJdLV6Ylzu9w0aCkhRydavnxxTCfN7sMHRdDtYFmhlH9WrdIcbQ=&amp;c=zCu_kk0Pjkz0Ci-wQ7crH9VGiw7PX-5QF5yFbyfW1XQVnCxlLhNRXw==&amp;ch=dYi87ZVbRTHCn4MIfJLbC4BpVVpnxoHxiR2C8g-iK59Ut1Oe2rJY6g==" TargetMode="External"/><Relationship Id="rId120" Type="http://schemas.openxmlformats.org/officeDocument/2006/relationships/hyperlink" Target="http://ui.constantcontact.com/sa/fwtf.jsp?m=1111272225814&amp;a=1124534652678&amp;ea=rthomas%40bak.rr.com" TargetMode="External"/><Relationship Id="rId125" Type="http://schemas.openxmlformats.org/officeDocument/2006/relationships/hyperlink" Target="http://r20.rs6.net/tn.jsp?f=001w4x-d4dYAIq1855oZspQEqsAcizOFteB5vvQTlQhLOeaOI4vocE_rQxej2ggtKc1JCybpts1vDX5F1VhfKStfQfWIsMzuiDymIdkQ-sxfiK5imV6VTXcjcyUmAJUlO1GtwMlcIrp39NLRovbjT28ehPebnH4d_sEk59xKxcQ5V47oNG69eC1nz7nvD1eevG4h2hLzuvH4svW7zWcw4rmWg==&amp;c=zCu_kk0Pjkz0Ci-wQ7crH9VGiw7PX-5QF5yFbyfW1XQVnCxlLhNRXw==&amp;ch=dYi87ZVbRTHCn4MIfJLbC4BpVVpnxoHxiR2C8g-iK59Ut1Oe2rJY6g==" TargetMode="External"/><Relationship Id="rId7" Type="http://schemas.openxmlformats.org/officeDocument/2006/relationships/image" Target="media/image3.png"/><Relationship Id="rId71" Type="http://schemas.openxmlformats.org/officeDocument/2006/relationships/hyperlink" Target="http://r20.rs6.net/tn.jsp?f=001w4x-d4dYAIq1855oZspQEqsAcizOFteB5vvQTlQhLOeaOI4vocE_rTi8L1zYTJLFqAl6-d_RzpGHH0E2QTSxAxJCc9OCcO2WDK7LElr9wKXHDS_JI913-xEYhJSCnhbjQtXw4y7etydBQ6C1TBHpTjRUwvbec4MvhntDCIGboeUxtv0MlEQQts-YN0C3XUMH7w6dykqhVA4=&amp;c=zCu_kk0Pjkz0Ci-wQ7crH9VGiw7PX-5QF5yFbyfW1XQVnCxlLhNRXw==&amp;ch=dYi87ZVbRTHCn4MIfJLbC4BpVVpnxoHxiR2C8g-iK59Ut1Oe2rJY6g==" TargetMode="External"/><Relationship Id="rId92" Type="http://schemas.openxmlformats.org/officeDocument/2006/relationships/hyperlink" Target="http://r20.rs6.net/tn.jsp?f=001w4x-d4dYAIq1855oZspQEqsAcizOFteB5vvQTlQhLOeaOI4vocE_rerNoeGWnDmrH_w7-YS0fqV2cIiO-p-ZnhdpqIhAOYQm5twKFQlzTarbEXprti1sHQavcsw6_FRJw2XjviPKmbclMpAI3Jxs3P4q_NMkkn9Ogq51ogzN4hUh-WwMl5I3i__nolBq4kQoI8exW4FIA8mBKSuT-uwEDjG5-2rU4_FMl5ePvjioGOvwiqQ8h8bzlAACDx0KK39Jp239KXCxCYNChBxcR6SKynHKmZKuzdXdlcPjOBWHZO8=&amp;c=zCu_kk0Pjkz0Ci-wQ7crH9VGiw7PX-5QF5yFbyfW1XQVnCxlLhNRXw==&amp;ch=dYi87ZVbRTHCn4MIfJLbC4BpVVpnxoHxiR2C8g-iK59Ut1Oe2rJY6g==" TargetMode="External"/><Relationship Id="rId2" Type="http://schemas.openxmlformats.org/officeDocument/2006/relationships/styles" Target="styles.xml"/><Relationship Id="rId29" Type="http://schemas.openxmlformats.org/officeDocument/2006/relationships/hyperlink" Target="http://r20.rs6.net/tn.jsp?f=001w4x-d4dYAIq1855oZspQEqsAcizOFteB5vvQTlQhLOeaOI4vocE_rerNoeGWnDmr-xcc7xbuQbcW3d_wPYSUpvEgOgQ573uFUvBHPDjFY-hN-jxrTGYsk23tJh1M4XnGhk2ZtsyLI0T5kKSociQZR9DhiJNR275Ed9t7I4LLT9nJ4203XVAQUyKsk3CZm28d4jDtSTUAYyE73XkDF64GfqWLta29GXDc2NOuqLRq2Omnl7fYJH2CXKkolkr3RiE1&amp;c=zCu_kk0Pjkz0Ci-wQ7crH9VGiw7PX-5QF5yFbyfW1XQVnCxlLhNRXw==&amp;ch=dYi87ZVbRTHCn4MIfJLbC4BpVVpnxoHxiR2C8g-iK59Ut1Oe2rJY6g==" TargetMode="External"/><Relationship Id="rId24" Type="http://schemas.openxmlformats.org/officeDocument/2006/relationships/hyperlink" Target="http://r20.rs6.net/tn.jsp?f=001w4x-d4dYAIq1855oZspQEqsAcizOFteB5vvQTlQhLOeaOI4vocE_rerNoeGWnDmrZReaR4cL0Ad9YLS0ai34QGVrChSOlwpCr3B2P4VDRgNdHgWBahrGR3JW_xGnUV-IczPJPX2Rm5g2CGJwNfwArqNA8NkKPz0dISxhT-gdzhcGIBb6NXUMA4UUu9gQQgiEuUSmXeVvhdIisEk_DJ93ow==&amp;c=zCu_kk0Pjkz0Ci-wQ7crH9VGiw7PX-5QF5yFbyfW1XQVnCxlLhNRXw==&amp;ch=dYi87ZVbRTHCn4MIfJLbC4BpVVpnxoHxiR2C8g-iK59Ut1Oe2rJY6g==" TargetMode="External"/><Relationship Id="rId40" Type="http://schemas.openxmlformats.org/officeDocument/2006/relationships/hyperlink" Target="http://r20.rs6.net/tn.jsp?f=001w4x-d4dYAIq1855oZspQEqsAcizOFteB5vvQTlQhLOeaOI4vocE_rerNoeGWnDmrbuimY5h2ePMRl0mz08twPb1RMJzCCSEfEzDgYAcKjj1Lwjnbb4Iwwdt3QADXMakXX4ke3p14Q41cBvrm9YqTLdcsQUD4NDSL1KzTRuR9v-aC18mkx6sA4TkvBfvKkcRMdUONMG6FXVbwj3GQ0B-WarvHAcMz0xehe7-IqDpjw9wk8MFZ7m6Ub19SMDQCZKaVmZUAt_E-aWi5AJ37ZObIG7CFrelSp8XkdR-HURYcP2EB2XZYULsGdqf8oYkSmohc&amp;c=zCu_kk0Pjkz0Ci-wQ7crH9VGiw7PX-5QF5yFbyfW1XQVnCxlLhNRXw==&amp;ch=dYi87ZVbRTHCn4MIfJLbC4BpVVpnxoHxiR2C8g-iK59Ut1Oe2rJY6g==" TargetMode="External"/><Relationship Id="rId45" Type="http://schemas.openxmlformats.org/officeDocument/2006/relationships/hyperlink" Target="http://r20.rs6.net/tn.jsp?f=001w4x-d4dYAIq1855oZspQEqsAcizOFteB5vvQTlQhLOeaOI4vocE_rerNoeGWnDmr56zBlkhma4eFIG2s_ZJdk7cRA7qBB_Z9SpXXfJXy-0N_xO9WHv0zepnsqQ-ZjiuIsWWhghBn7Up9hCi71FyIBzpFgUOXxA6RGofv9uxEXRLbzjwTBjLsFWTaIRBc5UK3OoVfZCqbsmUvz2A--cN7H_KOfvp2a7FQppXaqUDDKDpoPp1ee05ZbUPJGNCd2OK3acSzGuXj6dc=&amp;c=zCu_kk0Pjkz0Ci-wQ7crH9VGiw7PX-5QF5yFbyfW1XQVnCxlLhNRXw==&amp;ch=dYi87ZVbRTHCn4MIfJLbC4BpVVpnxoHxiR2C8g-iK59Ut1Oe2rJY6g==" TargetMode="External"/><Relationship Id="rId66" Type="http://schemas.openxmlformats.org/officeDocument/2006/relationships/hyperlink" Target="http://r20.rs6.net/tn.jsp?f=001w4x-d4dYAIq1855oZspQEqsAcizOFteB5vvQTlQhLOeaOI4vocE_rerNoeGWnDmrhrDZA7zU7Mdfuw0_-0ByBIgNHIFQdr0YN8cQR4x-6IudAf5ZTlnqTyBhXYLVLmmIYMkn9MkGSsERy71_ibqk9Z02B75u25atdGMlB0jocA-Rk9_Wf5v5bC5-qQXZJ3ldWNP9Fvc-rJr3DLr49UgqLYV1k0iknx2mFpM4AUKaFds=&amp;c=zCu_kk0Pjkz0Ci-wQ7crH9VGiw7PX-5QF5yFbyfW1XQVnCxlLhNRXw==&amp;ch=dYi87ZVbRTHCn4MIfJLbC4BpVVpnxoHxiR2C8g-iK59Ut1Oe2rJY6g==" TargetMode="External"/><Relationship Id="rId87" Type="http://schemas.openxmlformats.org/officeDocument/2006/relationships/hyperlink" Target="http://r20.rs6.net/tn.jsp?f=001w4x-d4dYAIq1855oZspQEqsAcizOFteB5vvQTlQhLOeaOI4vocE_rerNoeGWnDmrcxoIYVfAy90y34tr0ygH1Qus8bdGywZfyM8gsot-FEO8YibZRk7z_HTwlabbAvKCjknV7Bl2avb93MdwgaUKYHKcF8y9m1nOyv7TjRN0U4F3MuEiPISIV_19hpfp_Uhqi-TUnGfjiMUqmbwdW_7F7ITcP91zaHyBqBu9JdMmHkQ=&amp;c=zCu_kk0Pjkz0Ci-wQ7crH9VGiw7PX-5QF5yFbyfW1XQVnCxlLhNRXw==&amp;ch=dYi87ZVbRTHCn4MIfJLbC4BpVVpnxoHxiR2C8g-iK59Ut1Oe2rJY6g==" TargetMode="External"/><Relationship Id="rId110" Type="http://schemas.openxmlformats.org/officeDocument/2006/relationships/hyperlink" Target="http://r20.rs6.net/tn.jsp?f=001w4x-d4dYAIq1855oZspQEqsAcizOFteB5vvQTlQhLOeaOI4vocE_rerNoeGWnDmrrGbLbR2iUj2kJGUWO5OHf3iu2cUe3yCWkdNntTgr61twI_0Xs5i1hbbn0q0Yiyqhe6TDV1SqeFicsMccGOrnEVQqUbXBKzOwsoFJbTuvP5ZlZX1PE-dYpOeDCCYTllbvRr0UWjYRcvEd6vL2NmjqDUEQ7OHfWm_aG4BkUmLZlxc=&amp;c=zCu_kk0Pjkz0Ci-wQ7crH9VGiw7PX-5QF5yFbyfW1XQVnCxlLhNRXw==&amp;ch=dYi87ZVbRTHCn4MIfJLbC4BpVVpnxoHxiR2C8g-iK59Ut1Oe2rJY6g==" TargetMode="External"/><Relationship Id="rId115" Type="http://schemas.openxmlformats.org/officeDocument/2006/relationships/image" Target="media/image22.jpeg"/><Relationship Id="rId131" Type="http://schemas.openxmlformats.org/officeDocument/2006/relationships/image" Target="media/image28.png"/><Relationship Id="rId61" Type="http://schemas.openxmlformats.org/officeDocument/2006/relationships/hyperlink" Target="http://r20.rs6.net/tn.jsp?f=001w4x-d4dYAIq1855oZspQEqsAcizOFteB5vvQTlQhLOeaOI4vocE_rerNoeGWnDmreNPVdRDAMjrRvc2K9rRxBV51T4ua04GIWxfbP3IeoO56M5DkzPkKJOHs6VjxkLypFEm077R2YOFUzBGf3LbUWdx1LVO0Ht5Y3UulVgkZJGhZzf03gc2GclGHOiJMUBJEXN_gA8qcaOltvODTTUS5ZVP_T4D2HbJvCNxtgcLvLXysGQ_t8tnPOZ4zNBTQY9kiFAy6oIeeNiGLhNWjZ-8d6IgUPPjeohm7pil_YbZi5qLK4g3VnALealkYg_SG9edBebD14frUwY7oACqoIHkeDgu07BaVJjZGuT-4DQMh6ThHgcWFbaavp3lr2-vpQMiC&amp;c=zCu_kk0Pjkz0Ci-wQ7crH9VGiw7PX-5QF5yFbyfW1XQVnCxlLhNRXw==&amp;ch=dYi87ZVbRTHCn4MIfJLbC4BpVVpnxoHxiR2C8g-iK59Ut1Oe2rJY6g==" TargetMode="External"/><Relationship Id="rId82" Type="http://schemas.openxmlformats.org/officeDocument/2006/relationships/hyperlink" Target="http://r20.rs6.net/tn.jsp?f=001w4x-d4dYAIq1855oZspQEqsAcizOFteB5vvQTlQhLOeaOI4vocE_rerNoeGWnDmrNHxbRD-JkAdBEi6GdPuBg74flxzOEG080rfrxzrj-zy_qZey7Q6ynmoJTjE2UQBemvQuYUk7E-M87LPrYjFNk9JI0GX05eH-Msad6mYdzAZuyatt3M_G9IozQYhQGYzYy1eDG5HgRLr_mfRbcTEit74A29z4-XW0iQVO0U0xPdE9qLlos4XsLWiQ_MSOpKFnaqrnIEIlMROQsj-IrvPc92OisJU1fhjP&amp;c=zCu_kk0Pjkz0Ci-wQ7crH9VGiw7PX-5QF5yFbyfW1XQVnCxlLhNRXw==&amp;ch=dYi87ZVbRTHCn4MIfJLbC4BpVVpnxoHxiR2C8g-iK59Ut1Oe2rJY6g=="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32</Pages>
  <Words>14124</Words>
  <Characters>80512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2016-04-27T14:09:00Z</dcterms:created>
  <dcterms:modified xsi:type="dcterms:W3CDTF">2016-04-27T15:19:00Z</dcterms:modified>
</cp:coreProperties>
</file>