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B76ED3" w:rsidTr="00B76ED3">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B76ED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6ED3">
                    <w:trPr>
                      <w:tblCellSpacing w:w="0" w:type="dxa"/>
                      <w:jc w:val="center"/>
                    </w:trPr>
                    <w:tc>
                      <w:tcPr>
                        <w:tcW w:w="5000" w:type="pct"/>
                        <w:tcMar>
                          <w:top w:w="0" w:type="dxa"/>
                          <w:left w:w="225" w:type="dxa"/>
                          <w:bottom w:w="105" w:type="dxa"/>
                          <w:right w:w="225" w:type="dxa"/>
                        </w:tcMar>
                        <w:hideMark/>
                      </w:tcPr>
                      <w:p w:rsidR="00B76ED3" w:rsidRDefault="00B76ED3"/>
                    </w:tc>
                  </w:tr>
                  <w:tr w:rsidR="00B76ED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B76ED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76ED3">
                                <w:trPr>
                                  <w:tblCellSpacing w:w="0" w:type="dxa"/>
                                  <w:jc w:val="center"/>
                                </w:trPr>
                                <w:tc>
                                  <w:tcPr>
                                    <w:tcW w:w="5000" w:type="pct"/>
                                    <w:tcMar>
                                      <w:top w:w="0" w:type="dxa"/>
                                      <w:left w:w="135" w:type="dxa"/>
                                      <w:bottom w:w="0" w:type="dxa"/>
                                      <w:right w:w="135" w:type="dxa"/>
                                    </w:tcMar>
                                    <w:vAlign w:val="bottom"/>
                                    <w:hideMark/>
                                  </w:tcPr>
                                  <w:p w:rsidR="00B76ED3" w:rsidRDefault="00B76ED3">
                                    <w:pPr>
                                      <w:rPr>
                                        <w:sz w:val="20"/>
                                        <w:szCs w:val="20"/>
                                      </w:rPr>
                                    </w:pPr>
                                  </w:p>
                                </w:tc>
                              </w:tr>
                            </w:tbl>
                            <w:p w:rsidR="00B76ED3" w:rsidRDefault="00B76ED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B76ED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B76ED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76ED3">
                                            <w:trPr>
                                              <w:tblCellSpacing w:w="0" w:type="dxa"/>
                                              <w:jc w:val="right"/>
                                            </w:trPr>
                                            <w:tc>
                                              <w:tcPr>
                                                <w:tcW w:w="0" w:type="auto"/>
                                                <w:shd w:val="clear" w:color="auto" w:fill="000000"/>
                                                <w:tcMar>
                                                  <w:top w:w="210" w:type="dxa"/>
                                                  <w:left w:w="540" w:type="dxa"/>
                                                  <w:bottom w:w="0" w:type="dxa"/>
                                                  <w:right w:w="540" w:type="dxa"/>
                                                </w:tcMar>
                                                <w:vAlign w:val="bottom"/>
                                                <w:hideMark/>
                                              </w:tcPr>
                                              <w:p w:rsidR="00B76ED3" w:rsidRDefault="00B76ED3">
                                                <w:pPr>
                                                  <w:jc w:val="center"/>
                                                  <w:rPr>
                                                    <w:rFonts w:ascii="Arial" w:hAnsi="Arial" w:cs="Arial"/>
                                                    <w:color w:val="FFFFFF"/>
                                                  </w:rPr>
                                                </w:pPr>
                                                <w:r>
                                                  <w:rPr>
                                                    <w:rFonts w:ascii="Arial" w:hAnsi="Arial" w:cs="Arial"/>
                                                    <w:b/>
                                                    <w:bCs/>
                                                    <w:color w:val="FFFFFF"/>
                                                  </w:rPr>
                                                  <w:t>Date 4/29/16</w:t>
                                                </w:r>
                                              </w:p>
                                            </w:tc>
                                          </w:tr>
                                        </w:tbl>
                                        <w:p w:rsidR="00B76ED3" w:rsidRDefault="00B76ED3">
                                          <w:pPr>
                                            <w:jc w:val="right"/>
                                            <w:rPr>
                                              <w:sz w:val="20"/>
                                              <w:szCs w:val="20"/>
                                            </w:rPr>
                                          </w:pPr>
                                        </w:p>
                                      </w:tc>
                                    </w:tr>
                                  </w:tbl>
                                  <w:p w:rsidR="00B76ED3" w:rsidRDefault="00B76ED3">
                                    <w:pPr>
                                      <w:jc w:val="right"/>
                                      <w:rPr>
                                        <w:sz w:val="20"/>
                                        <w:szCs w:val="20"/>
                                      </w:rPr>
                                    </w:pPr>
                                  </w:p>
                                </w:tc>
                              </w:tr>
                            </w:tbl>
                            <w:p w:rsidR="00B76ED3" w:rsidRDefault="00B76ED3">
                              <w:pPr>
                                <w:jc w:val="right"/>
                                <w:rPr>
                                  <w:sz w:val="20"/>
                                  <w:szCs w:val="20"/>
                                </w:rPr>
                              </w:pPr>
                            </w:p>
                          </w:tc>
                        </w:tr>
                      </w:tbl>
                      <w:p w:rsidR="00B76ED3" w:rsidRDefault="00B76ED3">
                        <w:pPr>
                          <w:jc w:val="center"/>
                          <w:rPr>
                            <w:sz w:val="20"/>
                            <w:szCs w:val="20"/>
                          </w:rPr>
                        </w:pPr>
                      </w:p>
                    </w:tc>
                  </w:tr>
                  <w:tr w:rsidR="00B76ED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B76ED3">
                          <w:trPr>
                            <w:tblCellSpacing w:w="0" w:type="dxa"/>
                          </w:trPr>
                          <w:tc>
                            <w:tcPr>
                              <w:tcW w:w="0" w:type="auto"/>
                              <w:hideMark/>
                            </w:tcPr>
                            <w:p w:rsidR="00B76ED3" w:rsidRDefault="00B76ED3">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B76ED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B76ED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B76ED3">
                                            <w:trPr>
                                              <w:tblCellSpacing w:w="0" w:type="dxa"/>
                                            </w:trPr>
                                            <w:tc>
                                              <w:tcPr>
                                                <w:tcW w:w="0" w:type="auto"/>
                                                <w:shd w:val="clear" w:color="auto" w:fill="FFFFFF"/>
                                                <w:hideMark/>
                                              </w:tcPr>
                                              <w:p w:rsidR="00B76ED3" w:rsidRDefault="00B76ED3">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B76ED3">
                                                  <w:trPr>
                                                    <w:trHeight w:val="10"/>
                                                    <w:tblCellSpacing w:w="0" w:type="dxa"/>
                                                    <w:jc w:val="center"/>
                                                  </w:trPr>
                                                  <w:tc>
                                                    <w:tcPr>
                                                      <w:tcW w:w="0" w:type="auto"/>
                                                      <w:shd w:val="clear" w:color="auto" w:fill="E9E9E9"/>
                                                      <w:vAlign w:val="center"/>
                                                      <w:hideMark/>
                                                    </w:tcPr>
                                                    <w:p w:rsidR="00B76ED3" w:rsidRDefault="00B76ED3"/>
                                                  </w:tc>
                                                </w:tr>
                                                <w:tr w:rsidR="00B76ED3">
                                                  <w:trPr>
                                                    <w:trHeight w:val="10"/>
                                                    <w:tblCellSpacing w:w="0" w:type="dxa"/>
                                                    <w:jc w:val="center"/>
                                                  </w:trPr>
                                                  <w:tc>
                                                    <w:tcPr>
                                                      <w:tcW w:w="0" w:type="auto"/>
                                                      <w:shd w:val="clear" w:color="auto" w:fill="EDEDED"/>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1F1F1"/>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6F6F6"/>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9F9F9"/>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CFCFC"/>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DFDFD"/>
                                                      <w:vAlign w:val="center"/>
                                                      <w:hideMark/>
                                                    </w:tcPr>
                                                    <w:p w:rsidR="00B76ED3" w:rsidRDefault="00B76ED3">
                                                      <w:pPr>
                                                        <w:rPr>
                                                          <w:sz w:val="20"/>
                                                          <w:szCs w:val="20"/>
                                                        </w:rPr>
                                                      </w:pPr>
                                                    </w:p>
                                                  </w:tc>
                                                </w:tr>
                                                <w:tr w:rsidR="00B76ED3">
                                                  <w:trPr>
                                                    <w:trHeight w:val="10"/>
                                                    <w:tblCellSpacing w:w="0" w:type="dxa"/>
                                                    <w:jc w:val="center"/>
                                                  </w:trPr>
                                                  <w:tc>
                                                    <w:tcPr>
                                                      <w:tcW w:w="0" w:type="auto"/>
                                                      <w:shd w:val="clear" w:color="auto" w:fill="FEFEFE"/>
                                                      <w:vAlign w:val="center"/>
                                                      <w:hideMark/>
                                                    </w:tcPr>
                                                    <w:p w:rsidR="00B76ED3" w:rsidRDefault="00B76ED3">
                                                      <w:pPr>
                                                        <w:rPr>
                                                          <w:sz w:val="20"/>
                                                          <w:szCs w:val="20"/>
                                                        </w:rPr>
                                                      </w:pPr>
                                                    </w:p>
                                                  </w:tc>
                                                </w:tr>
                                              </w:tbl>
                                              <w:p w:rsidR="00B76ED3" w:rsidRDefault="00B76ED3">
                                                <w:pPr>
                                                  <w:jc w:val="center"/>
                                                  <w:rPr>
                                                    <w:sz w:val="20"/>
                                                    <w:szCs w:val="20"/>
                                                  </w:rPr>
                                                </w:pPr>
                                              </w:p>
                                            </w:tc>
                                            <w:tc>
                                              <w:tcPr>
                                                <w:tcW w:w="0" w:type="auto"/>
                                                <w:shd w:val="clear" w:color="auto" w:fill="FFFFFF"/>
                                                <w:hideMark/>
                                              </w:tcPr>
                                              <w:p w:rsidR="00B76ED3" w:rsidRDefault="00B76ED3">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sz w:val="20"/>
                                        <w:szCs w:val="20"/>
                                      </w:rPr>
                                    </w:pPr>
                                  </w:p>
                                </w:tc>
                              </w:tr>
                            </w:tbl>
                            <w:p w:rsidR="00B76ED3" w:rsidRDefault="00B76ED3">
                              <w:pPr>
                                <w:jc w:val="center"/>
                                <w:rPr>
                                  <w:sz w:val="20"/>
                                  <w:szCs w:val="20"/>
                                </w:rPr>
                              </w:pPr>
                            </w:p>
                          </w:tc>
                          <w:tc>
                            <w:tcPr>
                              <w:tcW w:w="0" w:type="auto"/>
                              <w:hideMark/>
                            </w:tcPr>
                            <w:p w:rsidR="00B76ED3" w:rsidRDefault="00B76ED3">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76ED3" w:rsidRDefault="00B76ED3">
                        <w:pPr>
                          <w:rPr>
                            <w:sz w:val="20"/>
                            <w:szCs w:val="20"/>
                          </w:rPr>
                        </w:pPr>
                      </w:p>
                    </w:tc>
                  </w:tr>
                  <w:tr w:rsidR="00B76ED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B76ED3">
                          <w:trPr>
                            <w:tblCellSpacing w:w="0" w:type="dxa"/>
                            <w:jc w:val="center"/>
                          </w:trPr>
                          <w:tc>
                            <w:tcPr>
                              <w:tcW w:w="0" w:type="auto"/>
                              <w:shd w:val="clear" w:color="auto" w:fill="F7F7F7"/>
                              <w:vAlign w:val="bottom"/>
                              <w:hideMark/>
                            </w:tcPr>
                            <w:p w:rsidR="00B76ED3" w:rsidRDefault="00B76ED3">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76ED3" w:rsidRDefault="00B76ED3">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76ED3" w:rsidRDefault="00B76ED3">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76ED3" w:rsidRDefault="00B76ED3">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76ED3" w:rsidRDefault="00B76ED3">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76ED3" w:rsidRDefault="00B76ED3">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76ED3" w:rsidRDefault="00B76ED3">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76ED3" w:rsidRDefault="00B76ED3">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76ED3" w:rsidRDefault="00B76ED3">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76ED3" w:rsidRDefault="00B76ED3">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B76ED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jc w:val="center"/>
                                                  <w:rPr>
                                                    <w:rFonts w:ascii="Arial" w:hAnsi="Arial" w:cs="Arial"/>
                                                    <w:color w:val="000000"/>
                                                    <w:sz w:val="20"/>
                                                    <w:szCs w:val="20"/>
                                                  </w:rPr>
                                                </w:pPr>
                                                <w:r>
                                                  <w:rPr>
                                                    <w:rFonts w:ascii="Arial" w:hAnsi="Arial" w:cs="Arial"/>
                                                    <w:color w:val="000000"/>
                                                    <w:sz w:val="20"/>
                                                    <w:szCs w:val="20"/>
                                                  </w:rPr>
                                                  <w:t xml:space="preserve">  </w:t>
                                                </w:r>
                                              </w:p>
                                              <w:p w:rsidR="00B76ED3" w:rsidRDefault="00B76ED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B76ED3" w:rsidRDefault="00B76ED3">
                                          <w:pPr>
                                            <w:jc w:val="center"/>
                                            <w:rPr>
                                              <w:sz w:val="20"/>
                                              <w:szCs w:val="20"/>
                                            </w:rPr>
                                          </w:pPr>
                                        </w:p>
                                      </w:tc>
                                    </w:tr>
                                    <w:tr w:rsidR="00B76ED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76ED3" w:rsidRDefault="00B76ED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pStyle w:val="Heading2"/>
                                                  <w:ind w:left="720"/>
                                                  <w:jc w:val="center"/>
                                                  <w:rPr>
                                                    <w:rFonts w:ascii="Arial" w:hAnsi="Arial" w:cs="Arial"/>
                                                    <w:color w:val="000000"/>
                                                  </w:rPr>
                                                </w:pPr>
                                                <w:r>
                                                  <w:rPr>
                                                    <w:rFonts w:ascii="Arial" w:hAnsi="Arial" w:cs="Arial"/>
                                                    <w:color w:val="000000"/>
                                                    <w:sz w:val="28"/>
                                                    <w:szCs w:val="28"/>
                                                  </w:rPr>
                                                  <w:t>HEADLINES IN PARTNERSHIP WITH </w:t>
                                                </w:r>
                                              </w:p>
                                              <w:p w:rsidR="00B76ED3" w:rsidRDefault="00B76ED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76ED3" w:rsidRDefault="00B76ED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76ED3" w:rsidRDefault="00B76ED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Italy nabs four suspected in ISIS plot to attack Israeli embassy, Vatican</w:t>
                                                  </w:r>
                                                </w:hyperlink>
                                              </w:p>
                                              <w:p w:rsidR="00B76ED3" w:rsidRDefault="00B76ED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The new UN consensus on Syria: Israel must pay!</w:t>
                                                  </w:r>
                                                </w:hyperlink>
                                              </w:p>
                                              <w:p w:rsidR="00B76ED3" w:rsidRDefault="00B76ED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rejects French peace plan: 'Direct talks are only path'</w:t>
                                                  </w:r>
                                                </w:hyperlink>
                                              </w:p>
                                              <w:p w:rsidR="00B76ED3" w:rsidRDefault="00B76ED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nuclear reactor defects spark safety concerns</w:t>
                                                  </w:r>
                                                </w:hyperlink>
                                              </w:p>
                                              <w:p w:rsidR="00B76ED3" w:rsidRDefault="00B76ED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says Jerusalem bus bombing proof of 'resistance'</w:t>
                                                  </w:r>
                                                </w:hyperlink>
                                              </w:p>
                                              <w:p w:rsidR="00B76ED3" w:rsidRDefault="00B76ED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Iran Hints at Retaliation Over U.S. Use of Seized Assets</w:t>
                                                  </w:r>
                                                </w:hyperlink>
                                              </w:p>
                                              <w:p w:rsidR="00B76ED3" w:rsidRDefault="00B76ED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Turkey journalists jailed for publishing Mohammed cartoon</w:t>
                                                  </w:r>
                                                </w:hyperlink>
                                              </w:p>
                                              <w:p w:rsidR="00B76ED3" w:rsidRDefault="00B76ED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Italy to start fingerprinting migrants at sea</w:t>
                                                  </w:r>
                                                </w:hyperlink>
                                              </w:p>
                                              <w:p w:rsidR="00B76ED3" w:rsidRDefault="00B76ED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With Iraq Mired in Turmoil, Some Call for Partitioning the Country</w:t>
                                                  </w:r>
                                                </w:hyperlink>
                                              </w:p>
                                              <w:p w:rsidR="00B76ED3" w:rsidRDefault="00B76ED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Biden Makes Surprise Visit to Iraq, Seeking to Bolster Fight Against ISIS</w:t>
                                                  </w:r>
                                                </w:hyperlink>
                                              </w:p>
                                              <w:p w:rsidR="00B76ED3" w:rsidRDefault="00B76ED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Biden presses Iraq to not let political chaos upend gains </w:t>
                                                  </w:r>
                                                </w:hyperlink>
                                              </w:p>
                                              <w:p w:rsidR="00B76ED3" w:rsidRDefault="00B76ED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'Rein in Assad,' US tells Russia after Aleppo hospital bombing</w:t>
                                                  </w:r>
                                                </w:hyperlink>
                                              </w:p>
                                              <w:p w:rsidR="00B76ED3" w:rsidRDefault="00B76ED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Situation in Aleppo "catastrophic", aid lifeline in jeopardy</w:t>
                                                  </w:r>
                                                </w:hyperlink>
                                              </w:p>
                                              <w:p w:rsidR="00B76ED3" w:rsidRDefault="00B76ED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has been financially weakened, claim UK and US military figures</w:t>
                                                  </w:r>
                                                </w:hyperlink>
                                              </w:p>
                                              <w:p w:rsidR="00B76ED3" w:rsidRDefault="00B76ED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Attackers May Have Targeted Nuclear Power Station</w:t>
                                                  </w:r>
                                                </w:hyperlink>
                                              </w:p>
                                              <w:p w:rsidR="00B76ED3" w:rsidRDefault="00B76ED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Georgia detains five suspected of selling uranium</w:t>
                                                  </w:r>
                                                </w:hyperlink>
                                              </w:p>
                                              <w:p w:rsidR="00B76ED3" w:rsidRDefault="00B76ED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'All Belgians to get iodine pills' in case of nuclear accident</w:t>
                                                  </w:r>
                                                </w:hyperlink>
                                              </w:p>
                                              <w:p w:rsidR="00B76ED3" w:rsidRDefault="00B76ED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North Korea Has Now Had 3 Failed Missile Launches in 2 Weeks</w:t>
                                                  </w:r>
                                                </w:hyperlink>
                                              </w:p>
                                              <w:p w:rsidR="00B76ED3" w:rsidRDefault="00B76ED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China, Russia urge U.S. to drop Korea missile defense proposal</w:t>
                                                  </w:r>
                                                </w:hyperlink>
                                              </w:p>
                                              <w:p w:rsidR="00B76ED3" w:rsidRDefault="00B76ED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China Plans To Build 20 Floating Nuclear Reactors In International Waters</w:t>
                                                  </w:r>
                                                </w:hyperlink>
                                              </w:p>
                                              <w:p w:rsidR="00B76ED3" w:rsidRDefault="00B76ED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China passes law imposing security controls on foreign NGOs </w:t>
                                                  </w:r>
                                                </w:hyperlink>
                                              </w:p>
                                              <w:p w:rsidR="00B76ED3" w:rsidRDefault="00B76ED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Trump's 'America first' speech alarms U.S. allies</w:t>
                                                  </w:r>
                                                </w:hyperlink>
                                              </w:p>
                                              <w:p w:rsidR="00B76ED3" w:rsidRDefault="00B76ED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Hundreds of Protesters Descend Upon Trump Rally in California, Damaging Police Cars and Blocking Roads</w:t>
                                                  </w:r>
                                                </w:hyperlink>
                                              </w:p>
                                              <w:p w:rsidR="00B76ED3" w:rsidRDefault="00B76ED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FBI arrests brother of San Bernardino terrorist and 2 others on marriage fraud charges </w:t>
                                                  </w:r>
                                                </w:hyperlink>
                                              </w:p>
                                              <w:p w:rsidR="00B76ED3" w:rsidRDefault="00B76ED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National sheriffs' group, opposed to federal laws on guns and taxes, calls for defiance </w:t>
                                                  </w:r>
                                                </w:hyperlink>
                                              </w:p>
                                              <w:p w:rsidR="00B76ED3" w:rsidRDefault="00B76ED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TSA employees rip agency: 'No one who reports issues is safe'</w:t>
                                                  </w:r>
                                                </w:hyperlink>
                                              </w:p>
                                              <w:p w:rsidR="00B76ED3" w:rsidRDefault="00B76ED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Google CEO predicts AI-fueled future</w:t>
                                                  </w:r>
                                                </w:hyperlink>
                                              </w:p>
                                              <w:p w:rsidR="00B76ED3" w:rsidRDefault="00B76ED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White House struggles to explain weak economy as Obama boasts of job growth</w:t>
                                                  </w:r>
                                                </w:hyperlink>
                                              </w:p>
                                              <w:p w:rsidR="00B76ED3" w:rsidRDefault="00B76ED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First-quarter GDP shows economy grew at slowest pace in two years</w:t>
                                                  </w:r>
                                                </w:hyperlink>
                                              </w:p>
                                              <w:p w:rsidR="00B76ED3" w:rsidRDefault="00B76ED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Mortgage Rates: Houses And Cheap Loans To The Economy's Rescue</w:t>
                                                  </w:r>
                                                </w:hyperlink>
                                              </w:p>
                                              <w:p w:rsidR="00B76ED3" w:rsidRDefault="00B76ED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Vanuatu tsunami threat cancelled after 7.3 strong quake hits islands</w:t>
                                                  </w:r>
                                                </w:hyperlink>
                                              </w:p>
                                              <w:p w:rsidR="00B76ED3" w:rsidRDefault="00B76ED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6.6 magnitude earthquake hits the Northern East Pacific Rise</w:t>
                                                  </w:r>
                                                </w:hyperlink>
                                              </w:p>
                                              <w:p w:rsidR="00B76ED3" w:rsidRDefault="00B76ED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5.6 magnitude earthquake hits near Panguna, Papua New Guinea</w:t>
                                                  </w:r>
                                                </w:hyperlink>
                                              </w:p>
                                              <w:p w:rsidR="00B76ED3" w:rsidRDefault="00B76ED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Magnitude 5.0 earthquake strikes Charente-Maritime area, southwestern France </w:t>
                                                  </w:r>
                                                </w:hyperlink>
                                              </w:p>
                                              <w:p w:rsidR="00B76ED3" w:rsidRDefault="00B76ED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Eastern Taiwan rattled with 26 earthquakes in one night</w:t>
                                                  </w:r>
                                                </w:hyperlink>
                                              </w:p>
                                              <w:p w:rsidR="00B76ED3" w:rsidRDefault="00B76ED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Kerinci volcano in Indonesia erupts to 20,000ft</w:t>
                                                  </w:r>
                                                </w:hyperlink>
                                              </w:p>
                                              <w:p w:rsidR="00B76ED3" w:rsidRDefault="00B76ED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Sheveluch volcano on Kamchatka, Russia erupts to 19,000ft</w:t>
                                                  </w:r>
                                                </w:hyperlink>
                                              </w:p>
                                              <w:p w:rsidR="00B76ED3" w:rsidRDefault="00B76ED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15,000ft</w:t>
                                                  </w:r>
                                                </w:hyperlink>
                                              </w:p>
                                              <w:p w:rsidR="00B76ED3" w:rsidRDefault="00B76ED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Sakurajima volcano on Japan erupts to 15,000ft</w:t>
                                                  </w:r>
                                                </w:hyperlink>
                                              </w:p>
                                              <w:p w:rsidR="00B76ED3" w:rsidRDefault="00B76ED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Sinabung volcano in Indonesia erupts to 14,000ft</w:t>
                                                  </w:r>
                                                </w:hyperlink>
                                              </w:p>
                                              <w:p w:rsidR="00B76ED3" w:rsidRDefault="00B76ED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Flash Flood Emergency Declared Along Gulf Coast; Voluntary Evacuations Underway Near Biloxi Rivers</w:t>
                                                  </w:r>
                                                </w:hyperlink>
                                              </w:p>
                                              <w:p w:rsidR="00B76ED3" w:rsidRDefault="00B76ED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EPA Continues To Implement Global Warming Plan Supreme Court Said It Couldn't</w:t>
                                                  </w:r>
                                                </w:hyperlink>
                                              </w:p>
                                              <w:p w:rsidR="00B76ED3" w:rsidRDefault="00B76ED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Obamacare Moves to Cover More Criminals</w:t>
                                                  </w:r>
                                                </w:hyperlink>
                                              </w:p>
                                              <w:p w:rsidR="00B76ED3" w:rsidRDefault="00B76ED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20 Dead, 200 Hospitalized After Reports US Lab "Leaks" Deadly Virus In Ukraine</w:t>
                                                  </w:r>
                                                </w:hyperlink>
                                              </w:p>
                                              <w:p w:rsidR="00B76ED3" w:rsidRDefault="00B76ED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Lyme Disease: A Ticking Time Bomb for Arthritis</w:t>
                                                  </w:r>
                                                </w:hyperlink>
                                              </w:p>
                                              <w:p w:rsidR="00B76ED3" w:rsidRDefault="00B76ED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Rio Olympics 2016: South Korea unveils 'zika-proof- uniforms</w:t>
                                                  </w:r>
                                                </w:hyperlink>
                                              </w:p>
                                              <w:p w:rsidR="00B76ED3" w:rsidRDefault="00B76ED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Zika outbreak in Puerto Rico grows, endangers pregnant women</w:t>
                                                  </w:r>
                                                </w:hyperlink>
                                              </w:p>
                                              <w:p w:rsidR="00B76ED3" w:rsidRDefault="00B76ED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Brain Damage in Zika Babies Is Far Worse Than Doctors Expected</w:t>
                                                  </w:r>
                                                </w:hyperlink>
                                              </w:p>
                                              <w:p w:rsidR="00B76ED3" w:rsidRDefault="00B76ED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State Senate approves fetal tissue ban, despite possible risks to medical research </w:t>
                                                  </w:r>
                                                </w:hyperlink>
                                              </w:p>
                                              <w:p w:rsidR="00B76ED3" w:rsidRDefault="00B76ED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Parasitic worms may hold key to cutting spread of HIV: researchers</w:t>
                                                  </w:r>
                                                </w:hyperlink>
                                              </w:p>
                                              <w:p w:rsidR="00B76ED3" w:rsidRDefault="00B76ED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Alabama city: Use bathrooms matching biological sex or face 6 months in jail </w:t>
                                                  </w:r>
                                                </w:hyperlink>
                                              </w:p>
                                              <w:p w:rsidR="00B76ED3" w:rsidRDefault="00B76ED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Lawmaker Says He'll Help Target Leave Texas Over Transgender Policy</w:t>
                                                  </w:r>
                                                </w:hyperlink>
                                              </w:p>
                                              <w:p w:rsidR="00B76ED3" w:rsidRDefault="00B76ED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Court: Oral sex not rape if victim is intoxicated, unconscious</w:t>
                                                  </w:r>
                                                </w:hyperlink>
                                              </w:p>
                                              <w:p w:rsidR="00B76ED3" w:rsidRDefault="00B76ED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The secret sex parties of North Korea's elite</w:t>
                                                  </w:r>
                                                </w:hyperlink>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76ED3" w:rsidRDefault="00B76ED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76ED3" w:rsidRDefault="00B76ED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76ED3" w:rsidRDefault="00B76ED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76ED3" w:rsidRDefault="00B76ED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76" w:tgtFrame="_blank" w:history="1">
                                                  <w:r>
                                                    <w:rPr>
                                                      <w:rStyle w:val="Hyperlink"/>
                                                      <w:rFonts w:ascii="Arial" w:hAnsi="Arial" w:cs="Arial"/>
                                                      <w:b/>
                                                      <w:bCs/>
                                                      <w:sz w:val="28"/>
                                                      <w:szCs w:val="28"/>
                                                    </w:rPr>
                                                    <w:t>http://www.prophecyupdate.com/newsletter-archives.html </w:t>
                                                  </w:r>
                                                </w:hyperlink>
                                              </w:p>
                                              <w:p w:rsidR="00B76ED3" w:rsidRDefault="00B76ED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rPr>
                                                    <w:color w:val="000000"/>
                                                  </w:rPr>
                                                </w:pPr>
                                                <w:r>
                                                  <w:rPr>
                                                    <w:color w:val="000000"/>
                                                  </w:rPr>
                                                  <w:t>  </w:t>
                                                </w:r>
                                              </w:p>
                                              <w:p w:rsidR="00B76ED3" w:rsidRDefault="00B76ED3">
                                                <w:pPr>
                                                  <w:jc w:val="center"/>
                                                  <w:rPr>
                                                    <w:rFonts w:ascii="Georgia" w:hAnsi="Georgia"/>
                                                    <w:color w:val="FF0000"/>
                                                    <w:sz w:val="36"/>
                                                    <w:szCs w:val="36"/>
                                                  </w:rPr>
                                                </w:pPr>
                                                <w:r>
                                                  <w:rPr>
                                                    <w:rStyle w:val="Strong"/>
                                                    <w:rFonts w:ascii="Georgia" w:hAnsi="Georgia"/>
                                                    <w:color w:val="FF0000"/>
                                                    <w:sz w:val="36"/>
                                                    <w:szCs w:val="36"/>
                                                  </w:rPr>
                                                  <w:t>IN TODAY'S NEWSLETTER... </w:t>
                                                </w:r>
                                              </w:p>
                                              <w:p w:rsidR="00B76ED3" w:rsidRDefault="00B76ED3">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Silly Putty Bible </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Hamas: 'There will be an explosion' unless Israel lifts Gaza blockade</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worries about Isil terrorists on northern border, within 20 miles of town of Safed </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Italian-British force ambushed by IS in Libya</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All Eggs in One Basket </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Of discernment and determination</w:t>
                                                  </w:r>
                                                </w:hyperlink>
                                                <w:r>
                                                  <w:rPr>
                                                    <w:rFonts w:ascii="Arial" w:hAnsi="Arial" w:cs="Arial"/>
                                                    <w:color w:val="000000"/>
                                                    <w:sz w:val="32"/>
                                                    <w:szCs w:val="32"/>
                                                  </w:rPr>
                                                  <w:t> </w:t>
                                                </w:r>
                                              </w:p>
                                              <w:p w:rsidR="00B76ED3" w:rsidRDefault="00B76ED3">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Top Priority </w:t>
                                                  </w:r>
                                                </w:hyperlink>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B76ED3" w:rsidRDefault="00B76ED3">
                                                <w:pPr>
                                                  <w:spacing w:line="254" w:lineRule="auto"/>
                                                  <w:rPr>
                                                    <w:rFonts w:ascii="Arial" w:hAnsi="Arial" w:cs="Arial"/>
                                                    <w:color w:val="000000"/>
                                                  </w:rPr>
                                                </w:pPr>
                                                <w:r>
                                                  <w:rPr>
                                                    <w:rStyle w:val="Strong"/>
                                                    <w:rFonts w:ascii="Arial" w:hAnsi="Arial" w:cs="Arial"/>
                                                    <w:color w:val="000000"/>
                                                    <w:sz w:val="32"/>
                                                    <w:szCs w:val="32"/>
                                                  </w:rPr>
                                                  <w:t>Silly Putty Bible</w:t>
                                                </w:r>
                                                <w:r>
                                                  <w:rPr>
                                                    <w:rFonts w:ascii="Arial" w:hAnsi="Arial" w:cs="Arial"/>
                                                    <w:color w:val="000000"/>
                                                  </w:rPr>
                                                  <w:t xml:space="preserve"> - Alf Cengia - </w:t>
                                                </w:r>
                                                <w:hyperlink r:id="rId78" w:tgtFrame="_blank" w:history="1">
                                                  <w:r>
                                                    <w:rPr>
                                                      <w:rStyle w:val="Hyperlink"/>
                                                      <w:rFonts w:ascii="Arial" w:hAnsi="Arial" w:cs="Arial"/>
                                                    </w:rPr>
                                                    <w:t>http://www.omegaletter.com/articles/articles.asp?ArticleID=8232</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Silly putty Bible! No, I'm not being irreverent.</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thing about silly putty is that you can twist it any way you like. You are its master, not the other way around. The Bible is often treated in the same fashion - many professing Christians prefer to dictate to it. They don't want the Bible to intrude into their lives.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John MacArthur hits the bull's-eye in one sentence when commenting on the contemporary state of Christianity, the world and God's word. He writes: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Bible is treated like Silly Putty, pressed and reshaped to suit the shifting interests of popular culture." ~ The Inerrant Word (page 26)</w:t>
                                                </w:r>
                                              </w:p>
                                              <w:p w:rsidR="00B76ED3" w:rsidRDefault="00B76ED3">
                                                <w:pPr>
                                                  <w:spacing w:line="254" w:lineRule="auto"/>
                                                  <w:rPr>
                                                    <w:rFonts w:ascii="Arial" w:hAnsi="Arial" w:cs="Arial"/>
                                                    <w:color w:val="000000"/>
                                                  </w:rPr>
                                                </w:pPr>
                                                <w:r>
                                                  <w:rPr>
                                                    <w:rFonts w:ascii="Arial" w:hAnsi="Arial" w:cs="Arial"/>
                                                    <w:color w:val="000000"/>
                                                  </w:rPr>
                                                  <w:lastRenderedPageBreak/>
                                                  <w:t> </w:t>
                                                </w:r>
                                              </w:p>
                                              <w:p w:rsidR="00B76ED3" w:rsidRDefault="00B76ED3">
                                                <w:pPr>
                                                  <w:spacing w:line="254" w:lineRule="auto"/>
                                                  <w:rPr>
                                                    <w:rFonts w:ascii="Arial" w:hAnsi="Arial" w:cs="Arial"/>
                                                    <w:color w:val="000000"/>
                                                  </w:rPr>
                                                </w:pPr>
                                                <w:r>
                                                  <w:rPr>
                                                    <w:rFonts w:ascii="Arial" w:hAnsi="Arial" w:cs="Arial"/>
                                                    <w:color w:val="000000"/>
                                                  </w:rPr>
                                                  <w:t>MacArthur states that when he began his ministry nearly half a century ago, he fully expected to deal with assaults on Scripture by skeptics and unbelievers. It's natural for the unbelievers' carnal mind to reject the truth and the Bible's authority (Rom 8:7).</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However, from the beginning of his ministry until the present time, MacArthur notes that the most dangerous attacks against God's word have come from the evangelical community. He lists: "seminary professors, megachurch pastors, charismatic charlatans on television, popular evangelical authors, Christian psychologists, and bloggers on the evangelical fringe."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 believe the last category is growing and exerting influence among young Christians. Young bloggers emerge from seminary and immediately begin questioning some of the fundamentals of the faith. The word evangelical is also losing its traditional meaning and is long due for revision.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shifting interests of popular culture."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Churches which prioritize culture - dressed up in social justice issues - inevitably leave Scripture behind. A classic example is the Evangelical Lutheran Church of America (and many others). It first crossed my radar through ELCA New Testament Professor Barbara Rossing's materials. It was frustrating to read anything written by Rossing with a Bible in hand.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Her views on the book of Revelation, the denial of the reality of God's wrath etc, and her commitment to environmentalism can be explained by an article I found online. It was an in-house discussion centered on the acceptance of the practice of homosexuality. Rossing argued that one should adopt a hermeneutics of diversity when interpreting Scripture.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She called it "faithful diversity." That's the silly putty MacArthur referred to.</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Another example emerged from a 2005 Lutheran Advent Newsletter. The goal of the newsletter was to promote acceptance of homosexuality. One columnist suggested it was time for Lutherans to close their Bibles for a few months. He asserted that they weren't going to find the answer to the question there!</w:t>
                                                </w:r>
                                              </w:p>
                                              <w:p w:rsidR="00B76ED3" w:rsidRDefault="00B76ED3">
                                                <w:pPr>
                                                  <w:spacing w:line="254" w:lineRule="auto"/>
                                                  <w:rPr>
                                                    <w:rFonts w:ascii="Arial" w:hAnsi="Arial" w:cs="Arial"/>
                                                    <w:color w:val="000000"/>
                                                  </w:rPr>
                                                </w:pPr>
                                                <w:r>
                                                  <w:rPr>
                                                    <w:rFonts w:ascii="Arial" w:hAnsi="Arial" w:cs="Arial"/>
                                                    <w:color w:val="000000"/>
                                                  </w:rPr>
                                                  <w:lastRenderedPageBreak/>
                                                  <w:t> </w:t>
                                                </w:r>
                                              </w:p>
                                              <w:p w:rsidR="00B76ED3" w:rsidRDefault="00B76ED3">
                                                <w:pPr>
                                                  <w:spacing w:line="254" w:lineRule="auto"/>
                                                  <w:rPr>
                                                    <w:rFonts w:ascii="Arial" w:hAnsi="Arial" w:cs="Arial"/>
                                                    <w:color w:val="000000"/>
                                                  </w:rPr>
                                                </w:pPr>
                                                <w:r>
                                                  <w:rPr>
                                                    <w:rFonts w:ascii="Arial" w:hAnsi="Arial" w:cs="Arial"/>
                                                    <w:color w:val="000000"/>
                                                  </w:rPr>
                                                  <w:t>Well, the answer is there but it wasn't what they wanted to hear. They didn't care what could be proven via God's word. It could be bypassed. The ELCA had already determined to serve the culture and was seeking ways to justify it.</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ELCA Pastor Nadia Bolz-Weber takes a different strategy to serving culture. In her book, she wrote the following Bullet Point:</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Bible is not God. The Bible is simply the cradle that holds Christ. Anything in the Bible that does not hold up to the Gospel of Jesus simply does not have the same authority." ~ Pastrix (p 49)</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In many cases, the definition of the gospel has been infused with social justice issues. Her Bullet point is familiar. Remember anti-Zionist Anglican priest Naim Ateek? He once said;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"When confronted with a difficult passage in the Bible or with a perplexing contemporary event, one needs to ask such simple questions as: Does this fit the picture I have of God that Jesus has revealed to me? ... If it does, then that passage is valid and authoritative. If not, then I cannot accept its validity or authority."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In one chapter of her book, Bolz-Weber discusses her decision to become a pastor. Under the chapter's title she has 1 Tim 2:11-12. But it's there as a note of defiance. She doesn't attempt to debate Paul or seek scriptural approval. What mattered to her was the desire to become a pastor and her parents' approval.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In another chapter she turns the story of Philip and the Egyptian eunuch upside down (Acts 8:26-40). Suddenly the eunuch represents the lowly LGBTI community sent to teach Philip (us) a life lesson - not the other way around.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This is a practical example of diversity values trumping the expositional teaching of the Bible.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Many U.S. churches are not only embracing homosexuality, they also defend Planned Parenthood. In one spectacular example of circular reasoning, a Beliefnet columnist posited that the Bible is silent on abortion. Therefore, she argued, each person, created in God's image, </w:t>
                                                </w:r>
                                                <w:r>
                                                  <w:rPr>
                                                    <w:rFonts w:ascii="Arial" w:hAnsi="Arial" w:cs="Arial"/>
                                                    <w:color w:val="000000"/>
                                                  </w:rPr>
                                                  <w:lastRenderedPageBreak/>
                                                  <w:t>must exercise moral choice based on that "individual's dignity and autonomy."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Bible is silent on many other things we know are wrong. Yet when clear biblical injunctions against murder and infanticide are raised, a counter-argument is to challenge the status of the unborn child. But, just in case, the article spins the gross lie that abortion is ultimately doing an unwanted baby a favor:</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"Because we believe in the sanctity of human life that we believe a child has the right to enter the world wanted and loved. Because we believe in the sanctity of human life we are sensitive to the effects of an unwanted pregnancy upon individual women, upon their loved ones and their families, and we recognize that they, not we, must determine what is best for those directly concerned and involved."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b/>
                                                    <w:bCs/>
                                                    <w:color w:val="000000"/>
                                                  </w:rPr>
                                                  <w:t>Does God have any say?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serpent couldn't have turned a better argument (Gen 3:1). It's not murder because it's not a baby in one instance: but abortion is morally acceptable, even if it's a baby, in another instance because it's better for mother and child in the long run.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Examples like this are almost endless. One popular pastor blogged the following gem:</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truth is, you can completely doubt the accuracy of the bible, and yet be bible-minded to such a degree that Christ is clearly alive in and through you."</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This same fellow recently suggested that Jesus was born "intersex." What would motivate him to preach that?</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Just over seventy years ago Wilbur M. Smith wrote a book (Therefore Stand) warning about was coming. He based it on what had occurred in the past, and what was developing in his day. Smith warned that certain institutions (Humanism etc) and other cultural dynamics were influencing schools, universities, and even Christian institutions.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He saw an increasing trend where professing Christian ministers began to deny God's word. They questioned inerrancy, creation, Christ's </w:t>
                                                </w:r>
                                                <w:r>
                                                  <w:rPr>
                                                    <w:rFonts w:ascii="Arial" w:hAnsi="Arial" w:cs="Arial"/>
                                                    <w:color w:val="000000"/>
                                                  </w:rPr>
                                                  <w:lastRenderedPageBreak/>
                                                  <w:t>resurrection, sin and future judgment. They treated the Bible as an antiquated book of moral platitudes. Does it sound familiar?</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What these self-described Christian leaders have done is dethrone God's word by enthroning the culture in its place. Instead of identifying in Christ, they embrace their sin natures. There is little to no teaching about holy living and repentance.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Fundamentalist objections to sacred social narratives are treated with contempt. One cannot biblically question abortion, homosexuality or same-sex marriage etc without being classified a homophobe or hater.</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One day these slaves to cultural whims will lose the sanctimonious mask they're hiding behind. The truth is that in departing from Scripture they've begun worshiping another god.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But whether one likes it, or chooses to disbelieve it, we'll all eventually bow the knee to Jesus Christ (Phil 2:9-12).</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And it's far better that we faithfully do it now rather than later.</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But the cowardly, unbelieving, abominable, murderers, sexually immoral, sorcerers, idolaters, and all liars shall have their part in the lake which burns with fire and brimstone, which is the second death. Rev 21:8</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Applying a silly-putty interpretation to that warning won't change its Truth.</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76ED3" w:rsidRDefault="00B76ED3">
                                                <w:pPr>
                                                  <w:spacing w:line="254" w:lineRule="auto"/>
                                                  <w:rPr>
                                                    <w:rFonts w:ascii="Arial" w:hAnsi="Arial" w:cs="Arial"/>
                                                    <w:color w:val="000000"/>
                                                  </w:rPr>
                                                </w:pPr>
                                                <w:r>
                                                  <w:rPr>
                                                    <w:rStyle w:val="Strong"/>
                                                    <w:rFonts w:ascii="Arial" w:hAnsi="Arial" w:cs="Arial"/>
                                                    <w:color w:val="000000"/>
                                                    <w:sz w:val="32"/>
                                                    <w:szCs w:val="32"/>
                                                  </w:rPr>
                                                  <w:t>Hamas: 'There will be an explosion' unless Israel lifts Gaza blockade</w:t>
                                                </w:r>
                                                <w:r>
                                                  <w:rPr>
                                                    <w:rFonts w:ascii="Arial" w:hAnsi="Arial" w:cs="Arial"/>
                                                    <w:color w:val="000000"/>
                                                  </w:rPr>
                                                  <w:t xml:space="preserve"> - </w:t>
                                                </w:r>
                                                <w:hyperlink r:id="rId79" w:tgtFrame="_blank" w:history="1">
                                                  <w:r>
                                                    <w:rPr>
                                                      <w:rStyle w:val="Hyperlink"/>
                                                      <w:rFonts w:ascii="Arial" w:hAnsi="Arial" w:cs="Arial"/>
                                                    </w:rPr>
                                                    <w:t>http://www.jpost.com/Arab-Israeli-Conflict/Hamas-There-will-be-an-explosion-unless-Israel-lifts-Gaza-blockade-452630</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Palestinian terrorist movement makes threat at an event in Gaza that presented a model of the Israeli bus that exploded in a Hamas bombing in Jerusalem last week.</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Hamas threatened on Thursday that unless Israel lifts its blockade on the Gaza Strip, "there will be an explosion," Channel 2 reported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report cited a statement issued by the spokesman of the Palestinian terrorist movement's military wing at an event that presented a model of the Israeli bus that exploded in a bombing in Jerusalem claimed by Hamas last week.</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Hamas deputy leader in Gaza, Ismail Haniyeh, also spoke at the event and charged that the latest Hamas-claimed terrorist attack proved that the organization had not given up the "resistance option" against Israel.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Thursday's threat came as Israeli Jews were celebrating the culmination of the Passover holiday.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 Hamas threat did not specify what exactly the said explosion referred to.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Last Thursday, the Shin Bet (Israel Security Agency) confirmed the identity of the Palestinian who detonated a bomb on the Egged bus in Jerusalem.</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confirmation comes less than 24 hours after Hamas claimed responsibility, and lauded its operative, Abdel Hamid Abu Srour, 19, of Beit Jala near Bethlehem, for carrying out the attack that wounded 20 men, women and children, seven of them seriously.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Srour died last Wednesday night at the capital's Shaare Zedek Medical Center following multiple surgeries after his legs were blown off in the explosion.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explosion on Moshe Baram Street, a major thoroughfare in the southern part of the city, triggered an inferno that engulfed the No. 12 bus as well as a second, empty, Egged bus and car. Six fire trucks were needed to extinguish the blaze, which reduced all three vehicles to charred metal.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None of the passengers sustained critical injuries, with the only death being Srour's.</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B76ED3" w:rsidRDefault="00B76ED3">
                                                <w:pPr>
                                                  <w:spacing w:line="254" w:lineRule="auto"/>
                                                  <w:rPr>
                                                    <w:rFonts w:ascii="Arial" w:hAnsi="Arial" w:cs="Arial"/>
                                                    <w:color w:val="000000"/>
                                                  </w:rPr>
                                                </w:pPr>
                                                <w:r>
                                                  <w:rPr>
                                                    <w:rStyle w:val="Strong"/>
                                                    <w:rFonts w:ascii="Arial" w:hAnsi="Arial" w:cs="Arial"/>
                                                    <w:color w:val="000000"/>
                                                    <w:sz w:val="32"/>
                                                    <w:szCs w:val="32"/>
                                                  </w:rPr>
                                                  <w:t>Israel worries about Isil terrorists on northern border, within 20 miles of town of Safed</w:t>
                                                </w:r>
                                                <w:r>
                                                  <w:rPr>
                                                    <w:rFonts w:ascii="Arial" w:hAnsi="Arial" w:cs="Arial"/>
                                                    <w:color w:val="000000"/>
                                                  </w:rPr>
                                                  <w:t xml:space="preserve"> - Inna Lazareva - </w:t>
                                                </w:r>
                                                <w:hyperlink r:id="rId80" w:tgtFrame="_blank" w:history="1">
                                                  <w:r>
                                                    <w:rPr>
                                                      <w:rStyle w:val="Hyperlink"/>
                                                      <w:rFonts w:ascii="Arial" w:hAnsi="Arial" w:cs="Arial"/>
                                                    </w:rPr>
                                                    <w:t>http://www.telegraph.co.uk/news/2016/04/28/israel-worries-about-isil-terrorists-on-northern-border-within-2/</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Israel is increasingly concerned about the presence of Isil terrorists on its north-eastern border in the occupied Golan Heights - only 20 miles from the town of Safed.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Yarmouk Martyrs Brigade has declared allegiance to Abu Bakr al-Baghdadi, the self-styled "caliph" of the Islamic State of Iraq and the Levant (Isil). This group has between 600 and 1,000 fighters within striking range of Israel.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They are located in the southern Syrian Golan Heights, near the triangle where the Israeli, Jordanian and Syrian borders meet. "We are observing and watching them to make sure there are no surprises," said Major Arye Sharuz Shalicar, an Israeli military spokesman.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One kibbutz is located only two miles from the area where the group's fighters are said to be stationed; the town of Safed, with a population of 27,000, is only 20 miles away.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Israeli defense officials are worried that this Isil unit may have acquired poisonous gas from Bashar al-Assad's regime. If the group approaches an "experimental or operational capability with chemical weapons," then Israel will take action, according to anonymous officials quoted by Channel 10 television.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"Israel will not stand by and watch," said one senior military official. "We will take appropriate action in order to thwart such activities."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While the Yarmouk Brigade is located in the southern Golan Heights, Major Shalicar said that dozens of other hostile groups were active elsewhere in the Golan. "One of the northern front commanders calls them '50 shades of black'," added Major Shalicar. "Most of them have some Islamic radical worldview."</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"We're not naive that this or that group may sooner or later try its luck. Both radical Sunni and radical Shia groups have declared that their next step is Israel."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In among the radical Sunni groups is the Lebanese Shia movement, Hezbollah, which also operates in southern Syria. At present, Hezbollah fighters are "obsessively" monitoring Israeli soldiers from across the border, perhaps in preparation for another conflict.</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"Right now, they're up to their necks in the war in Syria, but we still see them walking around" and scouting the Israeli positions in a way that was "reminiscent of what they did before the second Lebanon war," said  Colonel Eliav Elbaz, a military official.</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 34-day war between Israel and Hezbollah in the summer of 2006 claimed the lives of over 1,000 Lebanese and 160 Israelis.</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B76ED3" w:rsidRDefault="00B76ED3">
                                                <w:pPr>
                                                  <w:spacing w:line="254" w:lineRule="auto"/>
                                                  <w:rPr>
                                                    <w:rFonts w:ascii="Arial" w:hAnsi="Arial" w:cs="Arial"/>
                                                    <w:color w:val="000000"/>
                                                  </w:rPr>
                                                </w:pPr>
                                                <w:r>
                                                  <w:rPr>
                                                    <w:rStyle w:val="Strong"/>
                                                    <w:rFonts w:ascii="Arial" w:hAnsi="Arial" w:cs="Arial"/>
                                                    <w:color w:val="000000"/>
                                                    <w:sz w:val="32"/>
                                                    <w:szCs w:val="32"/>
                                                  </w:rPr>
                                                  <w:t>Italian-British force ambushed by IS in Libya</w:t>
                                                </w:r>
                                                <w:r>
                                                  <w:rPr>
                                                    <w:rFonts w:ascii="Arial" w:hAnsi="Arial" w:cs="Arial"/>
                                                    <w:color w:val="000000"/>
                                                  </w:rPr>
                                                  <w:t xml:space="preserve"> - </w:t>
                                                </w:r>
                                                <w:hyperlink r:id="rId81" w:tgtFrame="_blank" w:history="1">
                                                  <w:r>
                                                    <w:rPr>
                                                      <w:rStyle w:val="Hyperlink"/>
                                                      <w:rFonts w:ascii="Arial" w:hAnsi="Arial" w:cs="Arial"/>
                                                    </w:rPr>
                                                    <w:t>http://www.debka.com/article/25391/Italian-British-force-ambushed-by-IS-in-Libya-</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ISIS fighters smashed a force of Italian and British Special Ops troops on Wednesday, April 27 in the first battle of its kind in Libya, debkafile's military and intelligence sources report. This battle will result in the delay of the planned Western invasion of Libya, as the encounter proved that European forces are not ready for this kind of guerilla warfare. The sources also said the planners of the invasion were surprised by the high combat skills of the ISIS fighters.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Our sources report the following details: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The convoy of Italian marines, British special forces and Libyan troops was traveling from the northwestern city of Misrata toward the ISIS stronghold of Sirte, located 273 kilometers to the southeast, when it was ambushed and hit hard by ISIS forces.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Italian troops were among those killed or wounded in the battle, but there is no information whether there were British casualties as well. Some reports say members of the Western force were taken prisoner by ISIS, although they have yet to be identified. It is possible that any hostages are from the Libyan National Army, a militia commanded by Gen. Khalifa Haftar, a Libyan who has American citizenship.</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A joint command consisting of officers from Britain, France, Italy, Germany and the US that is responsible for planning the invasion of Libya, as well as the Italian and British defense ministries, imposed a media blackout regarding the battle.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On Monday, two days before the clash, the joint command convened in the German city of Hanover and decided to speed up preparations for the invasion due to deteriorating security in Libya.</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According to the information from debkafile's sources, vehicles packed with explosives drove up alongside the convoy transporting the Italian and British troops and blew themselves up. Suicide bombers then charged the force as other ISIS fighters shelled the convoy with mortars and strafed it with heavy machine gunfire. The Western force was only able to escape after Italian and French warplanes and attack helicopters intervened.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Just last week, on April 22, Italy's 1st Special Operations Air Brigade completed a 19-day exercise at the country's Cervia airbase. It included simulated battles against ISIS forces from Libya that landed on the coast to attack strategic Italian facilities from just 200km away.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debkafile's military sources point out that the ISIS method of attack used in Wednesday's ambush was very similar to the one used by the terrorist organization's affiliate in the Sinai Peninsula against Egyptian forces. The method includes car bombs, suicide bombers, roadside bombs and heavy artillery.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Our sources also report that one day after the battle, on April 28, Italian Foreign Minister Paolo Gentiloni said at the parliament in Rome that "Italy has no plans to send troops to Libya without a request from the unity government that is backed by the UN,"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He made the remarks after one of the country's main newspapers, Corriere della Sera, reported that Rome is ready to deploy a force of between 600 and 900 troops to Libya to protect the country's oil fields and installations.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However, European military sources say that a much larger Italian force of 6,000 troops is about to arrive in Libya along with 1,000 British troops, according to debkafile's military sources.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The US, Secretary of Defense Ashton Carter and the head of the Joint Chiefs of Staff, Gen. Joseph Dunford, spoke at a hearing by the Senate Armed Services Committee on Thursday. They claimed US-backed forces had made progress in the war against ISIS in Iraq and Syria, but committee members were skeptical. Neither Carter nor Dunford said a word about the events in Libya.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76ED3" w:rsidRDefault="00B76ED3">
                                                <w:pPr>
                                                  <w:rPr>
                                                    <w:rFonts w:ascii="Arial" w:hAnsi="Arial" w:cs="Arial"/>
                                                    <w:color w:val="000000"/>
                                                    <w:sz w:val="20"/>
                                                    <w:szCs w:val="20"/>
                                                  </w:rPr>
                                                </w:pPr>
                                              </w:p>
                                              <w:p w:rsidR="00B76ED3" w:rsidRDefault="00B76ED3">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B76ED3" w:rsidRDefault="00B76ED3">
                                                <w:pPr>
                                                  <w:rPr>
                                                    <w:rFonts w:ascii="Arial" w:hAnsi="Arial" w:cs="Arial"/>
                                                    <w:color w:val="000000"/>
                                                  </w:rPr>
                                                </w:pPr>
                                                <w:r>
                                                  <w:rPr>
                                                    <w:rFonts w:ascii="Arial" w:hAnsi="Arial" w:cs="Arial"/>
                                                    <w:color w:val="000000"/>
                                                  </w:rPr>
                                                  <w:t> </w:t>
                                                </w:r>
                                              </w:p>
                                              <w:p w:rsidR="00B76ED3" w:rsidRDefault="00B76ED3">
                                                <w:pPr>
                                                  <w:rPr>
                                                    <w:rFonts w:ascii="Arial" w:hAnsi="Arial" w:cs="Arial"/>
                                                    <w:color w:val="000000"/>
                                                  </w:rPr>
                                                </w:pPr>
                                                <w:r>
                                                  <w:rPr>
                                                    <w:rFonts w:ascii="Arial" w:hAnsi="Arial" w:cs="Arial"/>
                                                    <w:color w:val="000000"/>
                                                  </w:rPr>
                                                  <w:lastRenderedPageBreak/>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B76ED3" w:rsidRDefault="00B76ED3">
                                                <w:pPr>
                                                  <w:rPr>
                                                    <w:rFonts w:ascii="Arial" w:hAnsi="Arial" w:cs="Arial"/>
                                                    <w:color w:val="000000"/>
                                                    <w:sz w:val="20"/>
                                                    <w:szCs w:val="20"/>
                                                  </w:rPr>
                                                </w:pPr>
                                                <w:r>
                                                  <w:rPr>
                                                    <w:rFonts w:ascii="Arial" w:hAnsi="Arial" w:cs="Arial"/>
                                                    <w:color w:val="000000"/>
                                                    <w:sz w:val="20"/>
                                                    <w:szCs w:val="20"/>
                                                  </w:rPr>
                                                  <w:t> </w:t>
                                                </w:r>
                                              </w:p>
                                              <w:p w:rsidR="00B76ED3" w:rsidRDefault="00B76ED3">
                                                <w:pPr>
                                                  <w:jc w:val="center"/>
                                                  <w:rPr>
                                                    <w:rFonts w:ascii="Arial" w:hAnsi="Arial" w:cs="Arial"/>
                                                    <w:color w:val="000000"/>
                                                    <w:sz w:val="20"/>
                                                    <w:szCs w:val="20"/>
                                                  </w:rPr>
                                                </w:pPr>
                                                <w:hyperlink r:id="rId83" w:tgtFrame="_blank" w:history="1">
                                                  <w:r>
                                                    <w:rPr>
                                                      <w:rStyle w:val="Hyperlink"/>
                                                      <w:rFonts w:ascii="Arial" w:hAnsi="Arial" w:cs="Arial"/>
                                                      <w:sz w:val="36"/>
                                                      <w:szCs w:val="36"/>
                                                    </w:rPr>
                                                    <w:t>BE PREPARED - CLICK HERE</w:t>
                                                  </w:r>
                                                </w:hyperlink>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rPr>
                                                    <w:rFonts w:ascii="Arial" w:hAnsi="Arial" w:cs="Arial"/>
                                                    <w:color w:val="000000"/>
                                                    <w:sz w:val="20"/>
                                                    <w:szCs w:val="20"/>
                                                  </w:rPr>
                                                </w:pPr>
                                                <w:r>
                                                  <w:rPr>
                                                    <w:rFonts w:ascii="Arial" w:hAnsi="Arial" w:cs="Arial"/>
                                                    <w:color w:val="000000"/>
                                                    <w:sz w:val="20"/>
                                                    <w:szCs w:val="20"/>
                                                  </w:rPr>
                                                  <w:t xml:space="preserve">  </w:t>
                                                </w:r>
                                              </w:p>
                                              <w:p w:rsidR="00B76ED3" w:rsidRDefault="00B76ED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76ED3">
                                                  <w:trPr>
                                                    <w:tblCellSpacing w:w="0" w:type="dxa"/>
                                                    <w:jc w:val="center"/>
                                                  </w:trPr>
                                                  <w:tc>
                                                    <w:tcPr>
                                                      <w:tcW w:w="5000" w:type="pct"/>
                                                      <w:tcMar>
                                                        <w:top w:w="75" w:type="dxa"/>
                                                        <w:left w:w="75" w:type="dxa"/>
                                                        <w:bottom w:w="0" w:type="dxa"/>
                                                        <w:right w:w="75" w:type="dxa"/>
                                                      </w:tcMar>
                                                      <w:vAlign w:val="center"/>
                                                      <w:hideMark/>
                                                    </w:tcPr>
                                                    <w:p w:rsidR="00B76ED3" w:rsidRDefault="00B76ED3">
                                                      <w:pPr>
                                                        <w:jc w:val="center"/>
                                                        <w:rPr>
                                                          <w:color w:val="000000"/>
                                                        </w:rPr>
                                                      </w:pPr>
                                                      <w:r>
                                                        <w:rPr>
                                                          <w:noProof/>
                                                          <w:color w:val="0000FF"/>
                                                        </w:rPr>
                                                        <w:lastRenderedPageBreak/>
                                                        <w:drawing>
                                                          <wp:inline distT="0" distB="0" distL="0" distR="0">
                                                            <wp:extent cx="2857500" cy="2139950"/>
                                                            <wp:effectExtent l="0" t="0" r="0" b="0"/>
                                                            <wp:docPr id="43" name="Picture 43" descr="The Rapture is in the Air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76ED3">
                                                  <w:trPr>
                                                    <w:tblCellSpacing w:w="0" w:type="dxa"/>
                                                    <w:jc w:val="center"/>
                                                  </w:trPr>
                                                  <w:tc>
                                                    <w:tcPr>
                                                      <w:tcW w:w="0" w:type="auto"/>
                                                      <w:tcMar>
                                                        <w:top w:w="0" w:type="dxa"/>
                                                        <w:left w:w="75" w:type="dxa"/>
                                                        <w:bottom w:w="75" w:type="dxa"/>
                                                        <w:right w:w="75" w:type="dxa"/>
                                                      </w:tcMar>
                                                      <w:vAlign w:val="center"/>
                                                      <w:hideMark/>
                                                    </w:tcPr>
                                                    <w:p w:rsidR="00B76ED3" w:rsidRDefault="00B76ED3">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B76ED3" w:rsidRDefault="00B76ED3">
                                                <w:pPr>
                                                  <w:jc w:val="center"/>
                                                  <w:rPr>
                                                    <w:rFonts w:ascii="Arial" w:hAnsi="Arial" w:cs="Arial"/>
                                                    <w:color w:val="000000"/>
                                                    <w:sz w:val="20"/>
                                                    <w:szCs w:val="20"/>
                                                  </w:rPr>
                                                </w:pPr>
                                              </w:p>
                                              <w:p w:rsidR="00B76ED3" w:rsidRDefault="00B76ED3">
                                                <w:pPr>
                                                  <w:jc w:val="center"/>
                                                  <w:rPr>
                                                    <w:rFonts w:ascii="Arial" w:hAnsi="Arial" w:cs="Arial"/>
                                                    <w:color w:val="000000"/>
                                                    <w:sz w:val="20"/>
                                                    <w:szCs w:val="20"/>
                                                  </w:rPr>
                                                </w:pPr>
                                                <w:r>
                                                  <w:rPr>
                                                    <w:rStyle w:val="Strong"/>
                                                    <w:rFonts w:ascii="Arial" w:hAnsi="Arial" w:cs="Arial"/>
                                                    <w:color w:val="000000"/>
                                                    <w:sz w:val="40"/>
                                                    <w:szCs w:val="40"/>
                                                  </w:rPr>
                                                  <w:t>New DVD - Coming Soon! - </w:t>
                                                </w:r>
                                              </w:p>
                                              <w:p w:rsidR="00B76ED3" w:rsidRDefault="00B76ED3">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B76ED3" w:rsidRDefault="00B76ED3">
                                                <w:pPr>
                                                  <w:jc w:val="center"/>
                                                  <w:rPr>
                                                    <w:rFonts w:ascii="Arial" w:hAnsi="Arial" w:cs="Arial"/>
                                                    <w:color w:val="000000"/>
                                                    <w:sz w:val="20"/>
                                                    <w:szCs w:val="20"/>
                                                  </w:rPr>
                                                </w:pPr>
                                                <w:r>
                                                  <w:rPr>
                                                    <w:rFonts w:ascii="Arial" w:hAnsi="Arial" w:cs="Arial"/>
                                                    <w:color w:val="000000"/>
                                                    <w:sz w:val="20"/>
                                                    <w:szCs w:val="20"/>
                                                  </w:rPr>
                                                  <w:t> </w:t>
                                                </w:r>
                                              </w:p>
                                              <w:p w:rsidR="00B76ED3" w:rsidRDefault="00B76ED3">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B76ED3" w:rsidRDefault="00B76ED3">
                                                <w:pPr>
                                                  <w:jc w:val="center"/>
                                                  <w:rPr>
                                                    <w:rFonts w:ascii="Tahoma" w:hAnsi="Tahoma" w:cs="Tahoma"/>
                                                    <w:color w:val="000000"/>
                                                  </w:rPr>
                                                </w:pPr>
                                                <w:r>
                                                  <w:rPr>
                                                    <w:rFonts w:ascii="Tahoma" w:hAnsi="Tahoma" w:cs="Tahoma"/>
                                                    <w:color w:val="000000"/>
                                                  </w:rPr>
                                                  <w:t> </w:t>
                                                </w:r>
                                              </w:p>
                                              <w:p w:rsidR="00B76ED3" w:rsidRDefault="00B76ED3">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B76ED3" w:rsidRDefault="00B76ED3">
                                                <w:pPr>
                                                  <w:jc w:val="center"/>
                                                  <w:rPr>
                                                    <w:rFonts w:ascii="Tahoma" w:hAnsi="Tahoma" w:cs="Tahoma"/>
                                                    <w:color w:val="000000"/>
                                                  </w:rPr>
                                                </w:pPr>
                                                <w:r>
                                                  <w:rPr>
                                                    <w:rFonts w:ascii="Tahoma" w:hAnsi="Tahoma" w:cs="Tahoma"/>
                                                    <w:color w:val="000000"/>
                                                  </w:rPr>
                                                  <w:t> </w:t>
                                                </w:r>
                                              </w:p>
                                              <w:p w:rsidR="00B76ED3" w:rsidRDefault="00B76ED3">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7"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w:t>
                                                </w:r>
                                                <w:r>
                                                  <w:rPr>
                                                    <w:rFonts w:ascii="Tahoma" w:hAnsi="Tahoma" w:cs="Tahoma"/>
                                                    <w:color w:val="000000"/>
                                                  </w:rPr>
                                                  <w:lastRenderedPageBreak/>
                                                  <w:t>production and off-set some of the expenses that are involved in bringing the DVD to completion.</w:t>
                                                </w:r>
                                              </w:p>
                                              <w:p w:rsidR="00B76ED3" w:rsidRDefault="00B76ED3">
                                                <w:pPr>
                                                  <w:jc w:val="center"/>
                                                  <w:rPr>
                                                    <w:rFonts w:ascii="Tahoma" w:hAnsi="Tahoma" w:cs="Tahoma"/>
                                                    <w:color w:val="000000"/>
                                                  </w:rPr>
                                                </w:pPr>
                                                <w:r>
                                                  <w:rPr>
                                                    <w:rFonts w:ascii="Tahoma" w:hAnsi="Tahoma" w:cs="Tahoma"/>
                                                    <w:color w:val="000000"/>
                                                  </w:rPr>
                                                  <w:t> </w:t>
                                                </w:r>
                                              </w:p>
                                              <w:p w:rsidR="00B76ED3" w:rsidRDefault="00B76ED3">
                                                <w:pPr>
                                                  <w:jc w:val="center"/>
                                                  <w:rPr>
                                                    <w:rFonts w:ascii="Tahoma" w:hAnsi="Tahoma" w:cs="Tahoma"/>
                                                    <w:color w:val="000000"/>
                                                  </w:rPr>
                                                </w:pPr>
                                                <w:r>
                                                  <w:rPr>
                                                    <w:rFonts w:ascii="Tahoma" w:hAnsi="Tahoma" w:cs="Tahoma"/>
                                                    <w:color w:val="000000"/>
                                                  </w:rPr>
                                                  <w:t>To pre-order your copy or copies, please visit our store, thank you!</w:t>
                                                </w:r>
                                              </w:p>
                                              <w:p w:rsidR="00B76ED3" w:rsidRDefault="00B76ED3">
                                                <w:pPr>
                                                  <w:jc w:val="center"/>
                                                  <w:rPr>
                                                    <w:rFonts w:ascii="Arial" w:hAnsi="Arial" w:cs="Arial"/>
                                                    <w:color w:val="000000"/>
                                                    <w:sz w:val="20"/>
                                                    <w:szCs w:val="20"/>
                                                  </w:rPr>
                                                </w:pPr>
                                                <w:r>
                                                  <w:rPr>
                                                    <w:rFonts w:ascii="Arial" w:hAnsi="Arial" w:cs="Arial"/>
                                                    <w:color w:val="000000"/>
                                                    <w:sz w:val="36"/>
                                                    <w:szCs w:val="36"/>
                                                  </w:rPr>
                                                  <w:t> </w:t>
                                                </w:r>
                                              </w:p>
                                              <w:p w:rsidR="00B76ED3" w:rsidRDefault="00B76ED3">
                                                <w:pPr>
                                                  <w:jc w:val="center"/>
                                                  <w:rPr>
                                                    <w:rFonts w:ascii="Arial" w:hAnsi="Arial" w:cs="Arial"/>
                                                    <w:color w:val="000000"/>
                                                    <w:sz w:val="20"/>
                                                    <w:szCs w:val="20"/>
                                                  </w:rPr>
                                                </w:pPr>
                                                <w:hyperlink r:id="rId88" w:tgtFrame="_blank" w:history="1">
                                                  <w:r>
                                                    <w:rPr>
                                                      <w:rStyle w:val="Hyperlink"/>
                                                      <w:rFonts w:ascii="Arial" w:hAnsi="Arial" w:cs="Arial"/>
                                                      <w:b/>
                                                      <w:bCs/>
                                                      <w:sz w:val="36"/>
                                                      <w:szCs w:val="36"/>
                                                    </w:rPr>
                                                    <w:t>CLICK HERE</w:t>
                                                  </w:r>
                                                </w:hyperlink>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76ED3" w:rsidRDefault="00B76ED3">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9" w:tgtFrame="_blank" w:history="1">
                                                  <w:r>
                                                    <w:rPr>
                                                      <w:rStyle w:val="Hyperlink"/>
                                                      <w:rFonts w:ascii="Arial" w:hAnsi="Arial" w:cs="Arial"/>
                                                    </w:rPr>
                                                    <w:t>www.hallindsey.com</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There was a circus at the United Nations last week.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There were no elephants or caged lions, no trapeze artists or sword swallowers. Not even any bearded ladies.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But there were sights to see that we'll not see outside the circus.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Like U.S. Secretary of State John Kerry toting his 2-year-old granddaughter to the front of the General Assembly hall to sign an international agreement.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Oh, and there were even brass bands playing inside the hall.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Was this the annual visit of the Ringling Brothers and Barnum &amp; Bailey circus to New York City?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Not quite. But for some strange reason, it does remind me of P.T. Barnum's famous quote: "There's a sucker born every minute."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In reality, the occasion was the signing of the Paris Agreement, negotiated in Paris last December. The European Commission describes it as "the first ever universal, legally-binding climate deal."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 United Nations chose "Earth Day" as the appropriate setting for the historic signing of this groundbreaking international climate accord.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xml:space="preserve">Note that the EC described it as "legally binding." This is where it starts to get spooky, folks. What does that mean? A treaty can only be legally-binding if all parties formally agree to it. And before the U.S. can formally agree to a treaty, it has to be ratified by the U.S. Senate.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 Senate has not ratified this treaty. And, in fact, the Obama administration is refusing to describe it as a treaty, implying that the President doesn't need the Senate's approval to honor the provisions of the agreement.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This deal is just another in the growing list of "agreements" to which the Obama administration is obligating America. These binding "agreements," like the Trans-Pacific Partnership (TPP) and the Trans-Atlantic Trade and Investment Partnership (TTIP), will supersede the rights of the nations to govern themselves. And, sad to say, the Republicans are falling into step with the President.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But now it takes an even scarier turn.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Enter Pope Francis. Of all the world leaders on the man-made climate change bandwagon, the Pope has been the most outspoken and bluntest.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To cut to the chase, the Pope thinks that the climate change hoax is so threatening that he has, at various times, suggested that every nation on earth needs to be placed in subjection to the world's "elites." Since, obviously, only the "elites" know what's really going on and how to solve the problem. I suppose he considers himself one of the "elite."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He has recommended doing away with the sovereignty of individual nation-states because some of those nations "place their national interests above the global common good."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He proposes that nations be under the authority of a "higher agency." And, folks, the Pope is NOT referring to God in this case.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You're smart enough to see where all of this is headed. They sell these trade deals to the public by using the promise of "jobs." They sell the climate deals by scaring the public with unrealistic future dangers based on faulty and manipulated information.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xml:space="preserve">But all of these "agreements" and "deals" are about one thing: CONTROL!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 kind of global control that will be necessary to facilitate the rise of Antichrist.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Climate, terror, jobs, the economy, wars and peace, civil unrest, mass migrations, racial strife, plagues and pestilences, all of these are landmarks on the road-map to Antichrist and will be the stepping stones he uses to eventually ascend to global control.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These types of problems and fears create the popular desperation that once led Germany to Adolf Hitler. But this time, the desperation is global. And, even now, someone much worse than Hitler waits in the wings.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Remember the wonderful anthem to our beloved nation, "America the Beautiful"? When was the last time you sang it? It always makes me a little misty-eyed when I do.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Have you ever noticed that "America the Beautiful" is chockful of prayer? Look at it. Each verse highlights something wonderful about America, then concludes with a prayer asking God to sustain us and continue to bless us.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But the prayer in the first verse is the one that I believe is most important, "God shed His grace on thee."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A lot of people are wondering these days if America has gone past the point of no return. The current political races have only highlighted the tremendous anger, fear, and anxiety bubbling inside of most Americans.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We see our nation coming apart at the seams. Most of it is self-inflicted. And many are filled with despair.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I'm reminded of the church in Laodicea. America is like that. It says, "I am rich, and have become wealthy, and have need of nothing." But Jesus says to America, "You are wretched and miserable and poor and blind and naked." (Revelation 3:17 NASB)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Can a description of the sad state of our nation be any more precise?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xml:space="preserve">But, thank God, Jesus didn't stop there. In the next verse, He offered us hope: "Be zealous therefore, and repent." (Revelation 3:18 NASB) After He gave the church the bad news, He then gave them space to change their ways.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Is it too late for America to repent? Should we give up on our nation? No! I believe that as long as we are alive and still able to intercede for America, it's not too late.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We don't deserve another Great Awakening, but grace is God's unmerited favor. So keep praying "America the Beautiful's" blessing on our nation, "God shed His grace on thee!"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Finally, this week I want to continue my discussion of the great hope of the Church, the Rapture. And you know something? It could happen today!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0" w:tgtFrame="_blank" w:history="1">
                                                  <w:r>
                                                    <w:rPr>
                                                      <w:rStyle w:val="Hyperlink"/>
                                                      <w:rFonts w:ascii="Arial" w:hAnsi="Arial" w:cs="Arial"/>
                                                    </w:rPr>
                                                    <w:t>www.hallindsey.com</w:t>
                                                  </w:r>
                                                </w:hyperlink>
                                                <w:r>
                                                  <w:rPr>
                                                    <w:rFonts w:ascii="Arial" w:hAnsi="Arial" w:cs="Arial"/>
                                                    <w:color w:val="000000"/>
                                                  </w:rPr>
                                                  <w:t xml:space="preserve">  or </w:t>
                                                </w:r>
                                                <w:hyperlink r:id="rId91" w:tgtFrame="_blank" w:history="1">
                                                  <w:r>
                                                    <w:rPr>
                                                      <w:rStyle w:val="Hyperlink"/>
                                                      <w:rFonts w:ascii="Arial" w:hAnsi="Arial" w:cs="Arial"/>
                                                    </w:rPr>
                                                    <w:t>www.hischannel.com</w:t>
                                                  </w:r>
                                                </w:hyperlink>
                                                <w:r>
                                                  <w:rPr>
                                                    <w:rFonts w:ascii="Arial" w:hAnsi="Arial" w:cs="Arial"/>
                                                    <w:color w:val="000000"/>
                                                  </w:rPr>
                                                  <w:t xml:space="preserve"> . Check your local listings. </w:t>
                                                </w:r>
                                              </w:p>
                                              <w:p w:rsidR="00B76ED3" w:rsidRDefault="00B76ED3">
                                                <w:pPr>
                                                  <w:spacing w:line="254" w:lineRule="auto"/>
                                                  <w:rPr>
                                                    <w:rFonts w:ascii="Arial" w:hAnsi="Arial" w:cs="Arial"/>
                                                    <w:color w:val="000000"/>
                                                  </w:rPr>
                                                </w:pPr>
                                              </w:p>
                                              <w:p w:rsidR="00B76ED3" w:rsidRDefault="00B76ED3">
                                                <w:pPr>
                                                  <w:spacing w:line="254" w:lineRule="auto"/>
                                                  <w:rPr>
                                                    <w:rFonts w:ascii="Arial" w:hAnsi="Arial" w:cs="Arial"/>
                                                    <w:color w:val="000000"/>
                                                  </w:rPr>
                                                </w:pPr>
                                                <w:r>
                                                  <w:rPr>
                                                    <w:rFonts w:ascii="Arial" w:hAnsi="Arial" w:cs="Arial"/>
                                                    <w:color w:val="000000"/>
                                                  </w:rPr>
                                                  <w:t xml:space="preserve">God Bless,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Hal Lindsey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B76ED3" w:rsidRDefault="00B76ED3">
                                                <w:pPr>
                                                  <w:spacing w:line="254" w:lineRule="auto"/>
                                                  <w:rPr>
                                                    <w:rFonts w:ascii="Arial" w:hAnsi="Arial" w:cs="Arial"/>
                                                    <w:color w:val="000000"/>
                                                  </w:rPr>
                                                </w:pPr>
                                                <w:r>
                                                  <w:rPr>
                                                    <w:rStyle w:val="Strong"/>
                                                    <w:rFonts w:ascii="Arial" w:hAnsi="Arial" w:cs="Arial"/>
                                                    <w:color w:val="000000"/>
                                                    <w:sz w:val="32"/>
                                                    <w:szCs w:val="32"/>
                                                  </w:rPr>
                                                  <w:t>All Eggs in One Basket</w:t>
                                                </w:r>
                                                <w:r>
                                                  <w:rPr>
                                                    <w:rFonts w:ascii="Arial" w:hAnsi="Arial" w:cs="Arial"/>
                                                    <w:color w:val="000000"/>
                                                  </w:rPr>
                                                  <w:t xml:space="preserve"> - By Grant Phillips -</w:t>
                                                </w:r>
                                              </w:p>
                                              <w:p w:rsidR="00B76ED3" w:rsidRDefault="00B76ED3">
                                                <w:pPr>
                                                  <w:spacing w:line="254" w:lineRule="auto"/>
                                                  <w:rPr>
                                                    <w:rFonts w:ascii="Arial" w:hAnsi="Arial" w:cs="Arial"/>
                                                    <w:color w:val="000000"/>
                                                  </w:rPr>
                                                </w:pPr>
                                                <w:hyperlink r:id="rId92" w:tgtFrame="_blank" w:history="1">
                                                  <w:r>
                                                    <w:rPr>
                                                      <w:rStyle w:val="Hyperlink"/>
                                                      <w:rFonts w:ascii="Arial" w:hAnsi="Arial" w:cs="Arial"/>
                                                    </w:rPr>
                                                    <w:t>http://raptureready.com/featured/phillips/phillips306.html</w:t>
                                                  </w:r>
                                                </w:hyperlink>
                                              </w:p>
                                              <w:p w:rsidR="00B76ED3" w:rsidRDefault="00B76ED3">
                                                <w:pPr>
                                                  <w:spacing w:line="254" w:lineRule="auto"/>
                                                  <w:rPr>
                                                    <w:rFonts w:ascii="Arial" w:hAnsi="Arial" w:cs="Arial"/>
                                                    <w:color w:val="000000"/>
                                                  </w:rPr>
                                                </w:pPr>
                                                <w:r>
                                                  <w:rPr>
                                                    <w:rFonts w:ascii="Arial" w:hAnsi="Arial" w:cs="Arial"/>
                                                    <w:color w:val="000000"/>
                                                  </w:rPr>
                                                  <w:t xml:space="preserve">    </w:t>
                                                </w:r>
                                              </w:p>
                                              <w:p w:rsidR="00B76ED3" w:rsidRDefault="00B76ED3">
                                                <w:pPr>
                                                  <w:spacing w:line="254" w:lineRule="auto"/>
                                                  <w:rPr>
                                                    <w:rFonts w:ascii="Arial" w:hAnsi="Arial" w:cs="Arial"/>
                                                    <w:color w:val="000000"/>
                                                  </w:rPr>
                                                </w:pPr>
                                                <w:r>
                                                  <w:rPr>
                                                    <w:rFonts w:ascii="Arial" w:hAnsi="Arial" w:cs="Arial"/>
                                                    <w:color w:val="000000"/>
                                                  </w:rPr>
                                                  <w:t xml:space="preserve"> When investing in our financial future, it is wise to not put all our money in one place. However, I did read of one fellow who invested his money in five different lottery tickets instead of one in order to diversify. He still lost it all. I can't imagine why.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I recently wrote an article entitled "Straddling The Fence." I guess you could call that diversification. Obviously, it doesn't work in the spiritual sense.  </w:t>
                                                </w:r>
                                              </w:p>
                                              <w:p w:rsidR="00B76ED3" w:rsidRDefault="00B76ED3">
                                                <w:pPr>
                                                  <w:spacing w:line="254" w:lineRule="auto"/>
                                                  <w:rPr>
                                                    <w:rFonts w:ascii="Arial" w:hAnsi="Arial" w:cs="Arial"/>
                                                    <w:color w:val="000000"/>
                                                  </w:rPr>
                                                </w:pPr>
                                                <w:r>
                                                  <w:rPr>
                                                    <w:rFonts w:ascii="Arial" w:hAnsi="Arial" w:cs="Arial"/>
                                                    <w:color w:val="000000"/>
                                                  </w:rPr>
                                                  <w:lastRenderedPageBreak/>
                                                  <w:t> </w:t>
                                                </w:r>
                                              </w:p>
                                              <w:p w:rsidR="00B76ED3" w:rsidRDefault="00B76ED3">
                                                <w:pPr>
                                                  <w:spacing w:line="254" w:lineRule="auto"/>
                                                  <w:rPr>
                                                    <w:rFonts w:ascii="Arial" w:hAnsi="Arial" w:cs="Arial"/>
                                                    <w:color w:val="000000"/>
                                                  </w:rPr>
                                                </w:pPr>
                                                <w:r>
                                                  <w:rPr>
                                                    <w:rFonts w:ascii="Arial" w:hAnsi="Arial" w:cs="Arial"/>
                                                    <w:color w:val="000000"/>
                                                  </w:rPr>
                                                  <w:t xml:space="preserve"> Our eternal destiny is one thing all of us had better be very certain about BEFORE we die. Once we die, there is no turning back to right a wrong. The decision has been made, and it will stand for all eternity.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We cannot diversify spiritually in preparation for what lies beyond. What I mean by that is that we cannot face God after death with a few eggs in the basket of works, a few eggs in the basket of other gods, a few eggs in the basket of religions, etc., and then ask God to pick the one He likes best. We are either for Him, or we are against Him. There is no 'splitting hairs.'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Jesus said, "He who is not with Me is against Me; and he who does not gather with Me scatters." (Matthew 12:30)</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Please take note of what the Apostle Paul said in the following verses: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am astonished that you are so quickly deserting the one who called you to live in the grace of Christ and are turning to a different gospel-which is really no gospel at all. Evidently some people are throwing you into confusion and are trying to pervert the gospel of Christ. But even if we or an angel from heaven should preach a gospel other than the one we preached to you, let them be under God's curse! As we have already said, so now I say again: If anybody is preaching to you a gospel other than what you accepted, let them be under God's curse! Am I now trying to win the approval of human beings, or of God? Or am I trying to please people? If I were still trying to please people, I would not be a servant of Christ. (Galatians 1:6-10)</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Obviously Paul is speaking to the church of Galatia, but the same message holds true to all, saved or lost. Let us be certain of what we believe, because there is only one Gospel. I'm putting all my eggs in God's basket (so to speak) because I know only His words are true.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The test of life has one question for us all to answer, and there is only one answer to this one question. The question was asked by Albert B. Simpson in his hymn "What Will You Do With Jesus?"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"What will you do with Jesus? Neutral you cannot be; Someday your heart will be asking, What will He do with me?"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So what is the correct answer? Let's look at a few responses.</w:t>
                                                </w:r>
                                              </w:p>
                                              <w:p w:rsidR="00B76ED3" w:rsidRDefault="00B76ED3">
                                                <w:pPr>
                                                  <w:spacing w:line="254" w:lineRule="auto"/>
                                                  <w:rPr>
                                                    <w:rFonts w:ascii="Arial" w:hAnsi="Arial" w:cs="Arial"/>
                                                    <w:color w:val="000000"/>
                                                  </w:rPr>
                                                </w:pPr>
                                                <w:r>
                                                  <w:rPr>
                                                    <w:rFonts w:ascii="Arial" w:hAnsi="Arial" w:cs="Arial"/>
                                                    <w:color w:val="000000"/>
                                                  </w:rPr>
                                                  <w:lastRenderedPageBreak/>
                                                  <w:t> </w:t>
                                                </w:r>
                                              </w:p>
                                              <w:p w:rsidR="00B76ED3" w:rsidRDefault="00B76ED3">
                                                <w:pPr>
                                                  <w:spacing w:line="254" w:lineRule="auto"/>
                                                  <w:rPr>
                                                    <w:rFonts w:ascii="Arial" w:hAnsi="Arial" w:cs="Arial"/>
                                                    <w:color w:val="000000"/>
                                                  </w:rPr>
                                                </w:pPr>
                                                <w:r>
                                                  <w:rPr>
                                                    <w:rFonts w:ascii="Arial" w:hAnsi="Arial" w:cs="Arial"/>
                                                    <w:color w:val="000000"/>
                                                  </w:rPr>
                                                  <w:t> I was a Baptist (or Methodist, or Buddist, or Muslim, or Catholic, etc.).</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was a member of XYZ church.</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walked the aisle.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was baptized.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did more good than bad.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just live and let live.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I believe a little of everything so as not to offend anyone.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I was a sinner and asked Jesus to save me.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There are many answers, but only one correct answer. Which one have you chosen?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When people stand before God after death, I'm sure there are probably thousands of reasons they will give before Him. Some will have their eggs in several baskets, none the right one. Some will have all their eggs in one basket, but the wrong one, and some will have all their eggs in God's basket and it will be the right one.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I repeat there is only one Gospel. All the other so-called gospels are false. Sometimes they are partial truths and other times they are outright lies from Satan. If we are depending on anyone or anything other than what is spoken in God's book, the Bible, we are on the wrong path.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If we are using the Bible but ignoring what is stated within its pages, we are on the wrong path. Why do I say that? I say that because many religious organizations use the Bible, but ignore what it says. Many individuals proudly claim the Bible as their stand, but ignore the Truth within.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The Bible is all about Jesus Christ, the Son of God. He is God, and He is the only way to be saved. No one, no matter how good they may be, can stand before God and be accepted by Him, apart from Jesus Christ.  </w:t>
                                                </w:r>
                                              </w:p>
                                              <w:p w:rsidR="00B76ED3" w:rsidRDefault="00B76ED3">
                                                <w:pPr>
                                                  <w:spacing w:line="254" w:lineRule="auto"/>
                                                  <w:rPr>
                                                    <w:rFonts w:ascii="Arial" w:hAnsi="Arial" w:cs="Arial"/>
                                                    <w:color w:val="000000"/>
                                                  </w:rPr>
                                                </w:pPr>
                                                <w:r>
                                                  <w:rPr>
                                                    <w:rFonts w:ascii="Arial" w:hAnsi="Arial" w:cs="Arial"/>
                                                    <w:color w:val="000000"/>
                                                  </w:rPr>
                                                  <w:lastRenderedPageBreak/>
                                                  <w:t> </w:t>
                                                </w:r>
                                              </w:p>
                                              <w:p w:rsidR="00B76ED3" w:rsidRDefault="00B76ED3">
                                                <w:pPr>
                                                  <w:spacing w:line="254" w:lineRule="auto"/>
                                                  <w:rPr>
                                                    <w:rFonts w:ascii="Arial" w:hAnsi="Arial" w:cs="Arial"/>
                                                    <w:color w:val="000000"/>
                                                  </w:rPr>
                                                </w:pPr>
                                                <w:r>
                                                  <w:rPr>
                                                    <w:rFonts w:ascii="Arial" w:hAnsi="Arial" w:cs="Arial"/>
                                                    <w:color w:val="000000"/>
                                                  </w:rPr>
                                                  <w:t> "Jesus saith unto him, I am the way, the truth, and the life: no man cometh unto the Father, but by me." (John 14:6)</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There is only one method to receive Jesus Christ as our Savior, and that is by placing our total trust, our faith, in Him and His works to save us. Anything beyond that will not be accepted as admittance into Heaven.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"For ye are all the children of God by faith in Christ Jesus." (Galatians 3:26)</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Political correctness is destroying our society, families, nation, morality, and even watering down the Truth of the Bible. We long to please everyone and especially not offend anyone. We do so however at the cost of Truth.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We want to dabble in a little bit of this and a little bit of that, and totally ignore what the Bible continues to say. We want our pretty little baskets filled with all colors of eye-pleasing eggs while we tiptoe through the tulips of spiritual deception.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Simply put, we want to please everyone, but the only one that matters; i.e. God. So we place our very souls on the line, gambling that we'll be okay on the other side of the grave. Unfortunately for many, they will find that God stands adamantly upon what He states very clearly in the Bible. His way is not going to change just to suit us. Instead we need to change our thinking, and get it right with Almighty God today.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Let us throw the basket away, as far away as possible and stop playing around with the eternal destiny of our souls. As already stated, there is no repentance on the 'other side' that will cancel out the judgment that awaits those who trampled underfoot the precious blood of Jesus.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God's word will never change for any reason, and certainly not to accommodate our pet beliefs. He is the same today as He was when His words were penned in the book we call the Bible. His way is still the only way.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"Jesus Christ the same yesterday, and to day, and for ever." (Hebrews 13:8)</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 Grant Phillips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 Email:  </w:t>
                                                </w:r>
                                                <w:hyperlink r:id="rId93" w:tgtFrame="_blank" w:history="1">
                                                  <w:r>
                                                    <w:rPr>
                                                      <w:rStyle w:val="Hyperlink"/>
                                                      <w:rFonts w:ascii="Arial" w:hAnsi="Arial" w:cs="Arial"/>
                                                    </w:rPr>
                                                    <w:t>grantphillips@windstream.net</w:t>
                                                  </w:r>
                                                </w:hyperlink>
                                                <w:r>
                                                  <w:rPr>
                                                    <w:rFonts w:ascii="Arial" w:hAnsi="Arial" w:cs="Arial"/>
                                                    <w:color w:val="000000"/>
                                                  </w:rPr>
                                                  <w:t xml:space="preserve">   </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Pre-Rapture Commentary:  http://grant-phillips.blogspot.com</w:t>
                                                </w:r>
                                              </w:p>
                                              <w:p w:rsidR="00B76ED3" w:rsidRDefault="00B76ED3">
                                                <w:pPr>
                                                  <w:spacing w:line="254" w:lineRule="auto"/>
                                                  <w:rPr>
                                                    <w:rFonts w:ascii="Arial" w:hAnsi="Arial" w:cs="Arial"/>
                                                    <w:color w:val="000000"/>
                                                  </w:rPr>
                                                </w:pPr>
                                                <w:r>
                                                  <w:rPr>
                                                    <w:rFonts w:ascii="Arial" w:hAnsi="Arial" w:cs="Arial"/>
                                                    <w:color w:val="000000"/>
                                                  </w:rPr>
                                                  <w:t xml:space="preserve">Rapture Ready  </w:t>
                                                </w:r>
                                                <w:hyperlink r:id="rId94"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B76ED3" w:rsidRDefault="00B76ED3">
                                                <w:pPr>
                                                  <w:spacing w:line="254" w:lineRule="auto"/>
                                                  <w:rPr>
                                                    <w:rFonts w:ascii="Arial" w:hAnsi="Arial" w:cs="Arial"/>
                                                    <w:color w:val="000000"/>
                                                  </w:rPr>
                                                </w:pPr>
                                                <w:r>
                                                  <w:rPr>
                                                    <w:rStyle w:val="Strong"/>
                                                    <w:rFonts w:ascii="Arial" w:hAnsi="Arial" w:cs="Arial"/>
                                                    <w:color w:val="000000"/>
                                                    <w:sz w:val="32"/>
                                                    <w:szCs w:val="32"/>
                                                  </w:rPr>
                                                  <w:t>Daily Jot: Of discernment and determination</w:t>
                                                </w:r>
                                                <w:r>
                                                  <w:rPr>
                                                    <w:rFonts w:ascii="Arial" w:hAnsi="Arial" w:cs="Arial"/>
                                                    <w:color w:val="000000"/>
                                                  </w:rPr>
                                                  <w:t xml:space="preserve"> - Bill Wilson - </w:t>
                                                </w:r>
                                                <w:hyperlink r:id="rId95" w:tgtFrame="_blank" w:history="1">
                                                  <w:r>
                                                    <w:rPr>
                                                      <w:rStyle w:val="Hyperlink"/>
                                                      <w:rFonts w:ascii="Arial" w:hAnsi="Arial" w:cs="Arial"/>
                                                    </w:rPr>
                                                    <w:t>www.dailyjot.com</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There has been a lot of debate stirred up by the primaries. Emails streaming in on an hourly basis are demonizing Ted Cruz on one hand and Donald Trump on the other. They are accused of being part of the global conspiracy, of having affairs, of cutting this secret deal or that. The vitriol is amazing coming from the emails of Christians, yes Christians. Folks, there is no perfect candidate. As I wrote before, we are not electing a pastor. There is so much terrible information out there that no one knows who to trust. We need to think critically and spiritually about this information and check up on what we are wanting to believe. We need to discern rightly and not accept the latest, most outrageous accusation.</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This upcoming election is not going to be the end of our problems no matter who is elected. It took a long time to get into this mess and it will take a long time getting out of it. One thing for certain, we need to change the direction of things or we may not be long as a nation. People of a certain ungodly political persuasion need to go. Voting for the lesser evil is often how it is put. Some will over-spiritualize it and say that voting for the lesser evil is still evil. But incremental progress is better than no progress, especially when the alternative is blatantly "in your face" godlessness. When Nehemiah rebuilt the wall, it was dangerous work with many people murmuring and opposing him. It wasn't done overnight, but it got done.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lastRenderedPageBreak/>
                                                  <w:t>Mark 8:34 says, "And Jesus called the crowds with his disciples, and he said to them, "Whoever is willing to come after me, let him renounce himself and take up his cross and let him come after me." The cross was very offensive because it represented the worst of torture and death reserved for the worst of people. Jesus was saying that following him will be difficult. Turning a nation back to God is also difficult. The church has become like the world. Many Christians are apathetic like the Laodiceans. 2 Chronicles 7:14 is overused and underplayed. We must understand prayer needs action and action needs prayer, and we need to be about Ephesians 6:13, "having done all, to stand." This is our cross today.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Getting rid of the problem before us is like the example Jesus gave regarding the demon that could not be driven out, only by prayer and fasting. Pray and fast for our nation. Beyond that we have to take action. So many will say that if you organize and take to the streets, you are being rebellious. I say that if we stand together overcoming evil with good, and we do it publicly in great numbers, we are not in rebellion, but crushing a satanic rebellion that has been allowed far too long. We need to put away man-made extra-biblical doctrines, and put our arms and legs and voices in motion in numbers. We need to be men and women of God speaking boldly as we ought to speak. Anyone game?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76ED3" w:rsidRDefault="00B76ED3">
                                                <w:pPr>
                                                  <w:spacing w:line="254" w:lineRule="auto"/>
                                                  <w:rPr>
                                                    <w:rFonts w:ascii="Arial" w:hAnsi="Arial" w:cs="Arial"/>
                                                    <w:color w:val="000000"/>
                                                  </w:rPr>
                                                </w:pPr>
                                                <w:r>
                                                  <w:rPr>
                                                    <w:rStyle w:val="Strong"/>
                                                    <w:rFonts w:ascii="Arial" w:hAnsi="Arial" w:cs="Arial"/>
                                                    <w:color w:val="000000"/>
                                                    <w:sz w:val="32"/>
                                                    <w:szCs w:val="32"/>
                                                  </w:rPr>
                                                  <w:t>Daily Devotion: Top Priority</w:t>
                                                </w:r>
                                                <w:r>
                                                  <w:rPr>
                                                    <w:rFonts w:ascii="Arial" w:hAnsi="Arial" w:cs="Arial"/>
                                                    <w:color w:val="000000"/>
                                                  </w:rPr>
                                                  <w:t xml:space="preserve"> - Greg Laurie - </w:t>
                                                </w:r>
                                                <w:hyperlink r:id="rId96" w:tgtFrame="_blank" w:history="1">
                                                  <w:r>
                                                    <w:rPr>
                                                      <w:rStyle w:val="Hyperlink"/>
                                                      <w:rFonts w:ascii="Arial" w:hAnsi="Arial" w:cs="Arial"/>
                                                    </w:rPr>
                                                    <w:t>www.harvest.org</w:t>
                                                  </w:r>
                                                </w:hyperlink>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But seek first the kingdom of God and His righteousness, and all these things shall be added to you. -Matthew 6:33</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When Jesus told us not to worry about food and clothing, His emphasis was on the word "worry." He didn't say, "Don't think about it." Nor did He imply that we were not to plan ahead for our needs. He said, "Don't worry."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 xml:space="preserve">In fact, the Bible criticizes the lazy person who does not work for a living. The Bible says that if you don't work, you shouldn't eat (see 2 </w:t>
                                                </w:r>
                                                <w:r>
                                                  <w:rPr>
                                                    <w:rFonts w:ascii="Arial" w:hAnsi="Arial" w:cs="Arial"/>
                                                    <w:color w:val="000000"/>
                                                  </w:rPr>
                                                  <w:lastRenderedPageBreak/>
                                                  <w:t>Thessalonians 3:10). In other words, we are to work and provide for ourselves. The Bible even encourages us to plan for the future and points to the example of ants, which are always planning ahead (see Proverbs 6:6-8). So the Bible does not advocate laziness or being irresponsible. At the same time, Jesus said we are not to worry.</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To put it another way, Jesus was saying, "Don't be obsessed with these things. That's how unbelievers are." In Matthew 6 we read,</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(verses 31-33)</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Isn't that the emphasis of so many people today-what to eat and what to wear? Their entire lives revolve around materialistic goals. Jesus was saying this won't do it. This won't satisfy the deepest need of your life.</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So let's not make these things our primary purpose in life. Rather, let's seek God first and foremost in our lives, and everything that we need will be provided for us.</w:t>
                                                </w:r>
                                              </w:p>
                                              <w:p w:rsidR="00B76ED3" w:rsidRDefault="00B76ED3">
                                                <w:pPr>
                                                  <w:spacing w:line="254" w:lineRule="auto"/>
                                                  <w:rPr>
                                                    <w:rFonts w:ascii="Arial" w:hAnsi="Arial" w:cs="Arial"/>
                                                    <w:color w:val="000000"/>
                                                  </w:rPr>
                                                </w:pPr>
                                                <w:r>
                                                  <w:rPr>
                                                    <w:rFonts w:ascii="Arial" w:hAnsi="Arial" w:cs="Arial"/>
                                                    <w:color w:val="000000"/>
                                                  </w:rPr>
                                                  <w:t> </w:t>
                                                </w:r>
                                              </w:p>
                                              <w:p w:rsidR="00B76ED3" w:rsidRDefault="00B76ED3">
                                                <w:pPr>
                                                  <w:spacing w:line="254" w:lineRule="auto"/>
                                                  <w:rPr>
                                                    <w:rFonts w:ascii="Arial" w:hAnsi="Arial" w:cs="Arial"/>
                                                    <w:color w:val="000000"/>
                                                  </w:rPr>
                                                </w:pPr>
                                                <w:r>
                                                  <w:rPr>
                                                    <w:rFonts w:ascii="Arial" w:hAnsi="Arial" w:cs="Arial"/>
                                                    <w:color w:val="000000"/>
                                                  </w:rPr>
                                                  <w:t>God will take care of you. He cares about you. He will supply all of your needs.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B76ED3" w:rsidRDefault="00B76ED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76ED3" w:rsidRDefault="00B76ED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w:t>
                                                </w:r>
                                                <w:r>
                                                  <w:rPr>
                                                    <w:rStyle w:val="Strong"/>
                                                    <w:rFonts w:ascii="Arial" w:hAnsi="Arial" w:cs="Arial"/>
                                                    <w:color w:val="FF0000"/>
                                                    <w:sz w:val="32"/>
                                                    <w:szCs w:val="32"/>
                                                  </w:rPr>
                                                  <w:lastRenderedPageBreak/>
                                                  <w:t>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76ED3" w:rsidRDefault="00B76ED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76ED3" w:rsidRDefault="00B76ED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76ED3" w:rsidRDefault="00B76ED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76ED3" w:rsidRDefault="00B76ED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76ED3" w:rsidRDefault="00B76ED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76ED3" w:rsidRDefault="00B76E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1) We need your prayers!</w:t>
                                                </w:r>
                                                <w:r>
                                                  <w:rPr>
                                                    <w:rFonts w:ascii="Arial" w:hAnsi="Arial" w:cs="Arial"/>
                                                    <w:color w:val="000000"/>
                                                  </w:rPr>
                                                  <w:t>- We proclaim the Truth of the Word of God and we are under constant spiritual and sometimes even physical attack.</w:t>
                                                </w:r>
                                              </w:p>
                                              <w:p w:rsidR="00B76ED3" w:rsidRDefault="00B76E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B76ED3" w:rsidRDefault="00B76E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76ED3" w:rsidRDefault="00B76E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B76ED3" w:rsidRDefault="00B76ED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76ED3" w:rsidRDefault="00B76ED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76ED3" w:rsidRDefault="00B76ED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76ED3" w:rsidRDefault="00B76ED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76ED3" w:rsidRDefault="00B76ED3">
                                                <w:pPr>
                                                  <w:pStyle w:val="titletext"/>
                                                  <w:spacing w:before="0" w:beforeAutospacing="0" w:after="200" w:afterAutospacing="0"/>
                                                  <w:jc w:val="center"/>
                                                  <w:rPr>
                                                    <w:rFonts w:ascii="Century Gothic" w:hAnsi="Century Gothic" w:cs="Arial"/>
                                                    <w:color w:val="3366FF"/>
                                                    <w:sz w:val="72"/>
                                                    <w:szCs w:val="72"/>
                                                  </w:rPr>
                                                </w:pPr>
                                                <w:hyperlink r:id="rId9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76ED3" w:rsidRDefault="00B76ED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76ED3" w:rsidRDefault="00B76ED3">
                                                <w:pPr>
                                                  <w:pStyle w:val="NormalWeb"/>
                                                  <w:spacing w:before="0" w:beforeAutospacing="0" w:after="200" w:afterAutospacing="0"/>
                                                  <w:jc w:val="center"/>
                                                  <w:rPr>
                                                    <w:rFonts w:ascii="Arial" w:hAnsi="Arial" w:cs="Arial"/>
                                                    <w:color w:val="000000"/>
                                                    <w:sz w:val="36"/>
                                                    <w:szCs w:val="36"/>
                                                  </w:rPr>
                                                </w:pPr>
                                                <w:hyperlink r:id="rId10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76ED3" w:rsidRDefault="00B76ED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lastRenderedPageBreak/>
                                                  <w:br/>
                                                  <w:t> </w:t>
                                                </w:r>
                                              </w:p>
                                              <w:p w:rsidR="00B76ED3" w:rsidRDefault="00B76ED3">
                                                <w:pPr>
                                                  <w:jc w:val="center"/>
                                                  <w:rPr>
                                                    <w:rFonts w:ascii="Arial" w:hAnsi="Arial" w:cs="Arial"/>
                                                    <w:color w:val="000000"/>
                                                    <w:sz w:val="20"/>
                                                    <w:szCs w:val="20"/>
                                                  </w:rPr>
                                                </w:pPr>
                                              </w:p>
                                              <w:p w:rsidR="00B76ED3" w:rsidRDefault="00B76ED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76ED3" w:rsidRDefault="00B76ED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76ED3" w:rsidRDefault="00B76ED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76ED3" w:rsidRDefault="00B76ED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76ED3" w:rsidRDefault="00B76E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76ED3" w:rsidRDefault="00B76ED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76ED3" w:rsidRDefault="00B76ED3">
                                                <w:pPr>
                                                  <w:jc w:val="center"/>
                                                  <w:rPr>
                                                    <w:rFonts w:ascii="Arial" w:hAnsi="Arial" w:cs="Arial"/>
                                                    <w:color w:val="000000"/>
                                                    <w:sz w:val="28"/>
                                                    <w:szCs w:val="28"/>
                                                  </w:rPr>
                                                </w:pPr>
                                              </w:p>
                                              <w:p w:rsidR="00B76ED3" w:rsidRDefault="00B76ED3">
                                                <w:pPr>
                                                  <w:jc w:val="center"/>
                                                  <w:rPr>
                                                    <w:rFonts w:ascii="Arial" w:hAnsi="Arial" w:cs="Arial"/>
                                                    <w:color w:val="000000"/>
                                                    <w:sz w:val="28"/>
                                                    <w:szCs w:val="28"/>
                                                  </w:rPr>
                                                </w:pPr>
                                                <w:r>
                                                  <w:rPr>
                                                    <w:rFonts w:ascii="Arial" w:hAnsi="Arial" w:cs="Arial"/>
                                                    <w:color w:val="000000"/>
                                                    <w:sz w:val="28"/>
                                                    <w:szCs w:val="28"/>
                                                    <w:lang w:val="en-GB"/>
                                                  </w:rPr>
                                                  <w:t>Click below to download!</w:t>
                                                </w:r>
                                              </w:p>
                                              <w:p w:rsidR="00B76ED3" w:rsidRDefault="00B76ED3">
                                                <w:pPr>
                                                  <w:jc w:val="center"/>
                                                  <w:rPr>
                                                    <w:color w:val="000000"/>
                                                    <w:sz w:val="20"/>
                                                    <w:szCs w:val="20"/>
                                                  </w:rPr>
                                                </w:pPr>
                                                <w:r>
                                                  <w:rPr>
                                                    <w:rFonts w:ascii="Arial" w:hAnsi="Arial" w:cs="Arial"/>
                                                    <w:color w:val="000000"/>
                                                    <w:sz w:val="20"/>
                                                    <w:szCs w:val="20"/>
                                                  </w:rPr>
                                                  <w:br/>
                                                </w:r>
                                                <w:hyperlink r:id="rId102" w:tgtFrame="_blank" w:history="1">
                                                  <w:r>
                                                    <w:rPr>
                                                      <w:rStyle w:val="Hyperlink"/>
                                                      <w:rFonts w:ascii="Arial" w:hAnsi="Arial" w:cs="Arial"/>
                                                      <w:b/>
                                                      <w:bCs/>
                                                      <w:sz w:val="36"/>
                                                      <w:szCs w:val="36"/>
                                                    </w:rPr>
                                                    <w:t>"AS YOU SEE THE DAY APPROACHING"</w:t>
                                                  </w:r>
                                                </w:hyperlink>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tcMar>
                                                        <w:top w:w="0" w:type="dxa"/>
                                                        <w:left w:w="0" w:type="dxa"/>
                                                        <w:bottom w:w="15" w:type="dxa"/>
                                                        <w:right w:w="0" w:type="dxa"/>
                                                      </w:tcMar>
                                                      <w:vAlign w:val="center"/>
                                                      <w:hideMark/>
                                                    </w:tcPr>
                                                    <w:p w:rsidR="00B76ED3" w:rsidRDefault="00B76ED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76ED3">
                                                  <w:trPr>
                                                    <w:trHeight w:val="15"/>
                                                    <w:tblCellSpacing w:w="0" w:type="dxa"/>
                                                  </w:trPr>
                                                  <w:tc>
                                                    <w:tcPr>
                                                      <w:tcW w:w="0" w:type="auto"/>
                                                      <w:shd w:val="clear" w:color="auto" w:fill="3F3FCF"/>
                                                      <w:vAlign w:val="center"/>
                                                      <w:hideMark/>
                                                    </w:tcPr>
                                                    <w:p w:rsidR="00B76ED3" w:rsidRDefault="00B76ED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tcPr>
                                              <w:p w:rsidR="00B76ED3" w:rsidRDefault="00B76ED3">
                                                <w:pPr>
                                                  <w:rPr>
                                                    <w:rFonts w:ascii="Arial" w:hAnsi="Arial" w:cs="Arial"/>
                                                    <w:color w:val="000000"/>
                                                    <w:sz w:val="20"/>
                                                    <w:szCs w:val="20"/>
                                                  </w:rPr>
                                                </w:pPr>
                                              </w:p>
                                              <w:p w:rsidR="00B76ED3" w:rsidRDefault="00B76ED3">
                                                <w:pPr>
                                                  <w:jc w:val="center"/>
                                                  <w:rPr>
                                                    <w:rFonts w:ascii="Arial" w:hAnsi="Arial" w:cs="Arial"/>
                                                    <w:color w:val="000000"/>
                                                    <w:sz w:val="20"/>
                                                    <w:szCs w:val="20"/>
                                                  </w:rPr>
                                                </w:pPr>
                                                <w:r>
                                                  <w:rPr>
                                                    <w:rFonts w:ascii="Arial" w:hAnsi="Arial" w:cs="Arial"/>
                                                    <w:color w:val="000000"/>
                                                    <w:sz w:val="20"/>
                                                    <w:szCs w:val="20"/>
                                                  </w:rPr>
                                                  <w:t> </w:t>
                                                </w:r>
                                              </w:p>
                                              <w:p w:rsidR="00B76ED3" w:rsidRDefault="00B76ED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76ED3" w:rsidRDefault="00B76ED3">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76ED3" w:rsidRDefault="00B76ED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B76ED3" w:rsidRDefault="00B76ED3">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www.thegoodtest.net</w:t>
                                                  </w:r>
                                                </w:hyperlink>
                                              </w:p>
                                              <w:p w:rsidR="00B76ED3" w:rsidRDefault="00B76ED3">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www.gotquestions.org</w:t>
                                                  </w:r>
                                                </w:hyperlink>
                                              </w:p>
                                              <w:p w:rsidR="00B76ED3" w:rsidRDefault="00B76ED3">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www.wayofthemaster.com</w:t>
                                                  </w:r>
                                                </w:hyperlink>
                                              </w:p>
                                              <w:p w:rsidR="00B76ED3" w:rsidRDefault="00B76ED3">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76ED3" w:rsidRDefault="00B76ED3">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7"/>
                                                      <w:szCs w:val="27"/>
                                                    </w:rPr>
                                                    <w:t>http://www.goodsearch.com/toolbar/prophecy-update</w:t>
                                                  </w:r>
                                                </w:hyperlink>
                                              </w:p>
                                              <w:p w:rsidR="00B76ED3" w:rsidRDefault="00B76ED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76ED3" w:rsidRDefault="00B76ED3">
                                                <w:pPr>
                                                  <w:jc w:val="center"/>
                                                  <w:rPr>
                                                    <w:color w:val="000000"/>
                                                    <w:sz w:val="20"/>
                                                    <w:szCs w:val="20"/>
                                                  </w:rPr>
                                                </w:pPr>
                                                <w:r>
                                                  <w:rPr>
                                                    <w:color w:val="000000"/>
                                                    <w:sz w:val="20"/>
                                                    <w:szCs w:val="20"/>
                                                  </w:rPr>
                                                  <w:pict>
                                                    <v:rect id="_x0000_i1093" style="width:468pt;height:1pt" o:hralign="center" o:hrstd="t" o:hr="t" fillcolor="#a0a0a0" stroked="f"/>
                                                  </w:pic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76ED3" w:rsidRDefault="00B76ED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76ED3" w:rsidRDefault="00B76ED3">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rPr>
                                                    <w:t>prophecyupdate@bak.rr.com</w:t>
                                                  </w:r>
                                                </w:hyperlink>
                                              </w:p>
                                              <w:p w:rsidR="00B76ED3" w:rsidRDefault="00B76ED3">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B76ED3" w:rsidRDefault="00B76ED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76ED3" w:rsidRDefault="00B76ED3">
                                          <w:pPr>
                                            <w:jc w:val="center"/>
                                            <w:rPr>
                                              <w:sz w:val="20"/>
                                              <w:szCs w:val="20"/>
                                            </w:rPr>
                                          </w:pPr>
                                        </w:p>
                                      </w:tc>
                                    </w:tr>
                                  </w:tbl>
                                  <w:p w:rsidR="00B76ED3" w:rsidRDefault="00B76ED3">
                                    <w:pPr>
                                      <w:jc w:val="center"/>
                                      <w:rPr>
                                        <w:sz w:val="20"/>
                                        <w:szCs w:val="20"/>
                                      </w:rPr>
                                    </w:pP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B76ED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jc w:val="center"/>
                                            </w:trPr>
                                            <w:tc>
                                              <w:tcPr>
                                                <w:tcW w:w="0" w:type="auto"/>
                                                <w:tcMar>
                                                  <w:top w:w="0" w:type="dxa"/>
                                                  <w:left w:w="0" w:type="dxa"/>
                                                  <w:bottom w:w="165" w:type="dxa"/>
                                                  <w:right w:w="0" w:type="dxa"/>
                                                </w:tcMar>
                                                <w:hideMark/>
                                              </w:tcPr>
                                              <w:p w:rsidR="00B76ED3" w:rsidRDefault="00B76ED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trPr>
                                                  <w:tc>
                                                    <w:tcPr>
                                                      <w:tcW w:w="0" w:type="auto"/>
                                                      <w:shd w:val="clear" w:color="auto" w:fill="001A81"/>
                                                      <w:tcMar>
                                                        <w:top w:w="0" w:type="dxa"/>
                                                        <w:left w:w="0" w:type="dxa"/>
                                                        <w:bottom w:w="75" w:type="dxa"/>
                                                        <w:right w:w="0" w:type="dxa"/>
                                                      </w:tcMar>
                                                      <w:vAlign w:val="center"/>
                                                      <w:hideMark/>
                                                    </w:tcPr>
                                                    <w:p w:rsidR="00B76ED3" w:rsidRDefault="00B76ED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rPr>
                                                    <w:sz w:val="20"/>
                                                    <w:szCs w:val="20"/>
                                                  </w:rPr>
                                                </w:pPr>
                                              </w:p>
                                            </w:tc>
                                          </w:tr>
                                        </w:tbl>
                                        <w:p w:rsidR="00B76ED3" w:rsidRDefault="00B76ED3">
                                          <w:pPr>
                                            <w:jc w:val="center"/>
                                            <w:rPr>
                                              <w:sz w:val="20"/>
                                              <w:szCs w:val="20"/>
                                            </w:rPr>
                                          </w:pPr>
                                        </w:p>
                                      </w:tc>
                                    </w:tr>
                                  </w:tbl>
                                  <w:p w:rsidR="00B76ED3" w:rsidRDefault="00B76ED3">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rHeight w:val="15"/>
                                              <w:tblCellSpacing w:w="0" w:type="dxa"/>
                                              <w:jc w:val="center"/>
                                            </w:trPr>
                                            <w:tc>
                                              <w:tcPr>
                                                <w:tcW w:w="0" w:type="auto"/>
                                                <w:tcMar>
                                                  <w:top w:w="0" w:type="dxa"/>
                                                  <w:left w:w="0" w:type="dxa"/>
                                                  <w:bottom w:w="165" w:type="dxa"/>
                                                  <w:right w:w="0" w:type="dxa"/>
                                                </w:tcMar>
                                                <w:hideMark/>
                                              </w:tcPr>
                                              <w:p w:rsidR="00B76ED3" w:rsidRDefault="00B76ED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6ED3" w:rsidRDefault="00B76E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0" w:type="dxa"/>
                                                  <w:right w:w="540" w:type="dxa"/>
                                                </w:tcMar>
                                                <w:hideMark/>
                                              </w:tcPr>
                                              <w:p w:rsidR="00B76ED3" w:rsidRDefault="00B76ED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76ED3" w:rsidRDefault="00B76E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0" w:type="dxa"/>
                                                  <w:right w:w="540" w:type="dxa"/>
                                                </w:tcMar>
                                                <w:hideMark/>
                                              </w:tcPr>
                                              <w:p w:rsidR="00B76ED3" w:rsidRDefault="00B76ED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76ED3" w:rsidRDefault="00B76ED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B76ED3">
                                            <w:trPr>
                                              <w:tblCellSpacing w:w="0" w:type="dxa"/>
                                              <w:jc w:val="center"/>
                                            </w:trPr>
                                            <w:tc>
                                              <w:tcPr>
                                                <w:tcW w:w="0" w:type="auto"/>
                                                <w:tcMar>
                                                  <w:top w:w="105" w:type="dxa"/>
                                                  <w:left w:w="540" w:type="dxa"/>
                                                  <w:bottom w:w="105" w:type="dxa"/>
                                                  <w:right w:w="540" w:type="dxa"/>
                                                </w:tcMar>
                                                <w:hideMark/>
                                              </w:tcPr>
                                              <w:p w:rsidR="00B76ED3" w:rsidRDefault="00B76ED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76ED3" w:rsidRDefault="00B76ED3">
                                          <w:pPr>
                                            <w:jc w:val="center"/>
                                            <w:rPr>
                                              <w:sz w:val="20"/>
                                              <w:szCs w:val="20"/>
                                            </w:rPr>
                                          </w:pPr>
                                        </w:p>
                                      </w:tc>
                                    </w:tr>
                                  </w:tbl>
                                  <w:p w:rsidR="00B76ED3" w:rsidRDefault="00B76ED3">
                                    <w:pPr>
                                      <w:jc w:val="center"/>
                                      <w:rPr>
                                        <w:sz w:val="20"/>
                                        <w:szCs w:val="20"/>
                                      </w:rPr>
                                    </w:pPr>
                                  </w:p>
                                </w:tc>
                              </w:tr>
                            </w:tbl>
                            <w:p w:rsidR="00B76ED3" w:rsidRDefault="00B76ED3">
                              <w:pPr>
                                <w:jc w:val="center"/>
                                <w:rPr>
                                  <w:sz w:val="20"/>
                                  <w:szCs w:val="20"/>
                                </w:rPr>
                              </w:pPr>
                            </w:p>
                          </w:tc>
                          <w:tc>
                            <w:tcPr>
                              <w:tcW w:w="0" w:type="auto"/>
                              <w:shd w:val="clear" w:color="auto" w:fill="EEEEEE"/>
                              <w:vAlign w:val="bottom"/>
                              <w:hideMark/>
                            </w:tcPr>
                            <w:p w:rsidR="00B76ED3" w:rsidRDefault="00B76ED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76ED3" w:rsidRDefault="00B76ED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76ED3" w:rsidRDefault="00B76ED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76ED3" w:rsidRDefault="00B76ED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76ED3" w:rsidRDefault="00B76ED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76ED3" w:rsidRDefault="00B76ED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76ED3" w:rsidRDefault="00B76ED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76ED3" w:rsidRDefault="00B76ED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76ED3" w:rsidRDefault="00B76ED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76ED3" w:rsidRDefault="00B76ED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76ED3" w:rsidRDefault="00B76ED3">
                        <w:pPr>
                          <w:jc w:val="center"/>
                          <w:rPr>
                            <w:sz w:val="20"/>
                            <w:szCs w:val="20"/>
                          </w:rPr>
                        </w:pPr>
                      </w:p>
                    </w:tc>
                  </w:tr>
                  <w:tr w:rsidR="00B76ED3">
                    <w:trPr>
                      <w:tblCellSpacing w:w="0" w:type="dxa"/>
                      <w:jc w:val="center"/>
                    </w:trPr>
                    <w:tc>
                      <w:tcPr>
                        <w:tcW w:w="5000" w:type="pct"/>
                        <w:tcMar>
                          <w:top w:w="150" w:type="dxa"/>
                          <w:left w:w="0" w:type="dxa"/>
                          <w:bottom w:w="210" w:type="dxa"/>
                          <w:right w:w="0" w:type="dxa"/>
                        </w:tcMar>
                        <w:hideMark/>
                      </w:tcPr>
                      <w:p w:rsidR="00B76ED3" w:rsidRDefault="00B76ED3">
                        <w:pPr>
                          <w:rPr>
                            <w:sz w:val="20"/>
                            <w:szCs w:val="20"/>
                          </w:rPr>
                        </w:pPr>
                      </w:p>
                    </w:tc>
                  </w:tr>
                </w:tbl>
                <w:p w:rsidR="00B76ED3" w:rsidRDefault="00B76ED3">
                  <w:pPr>
                    <w:jc w:val="center"/>
                    <w:rPr>
                      <w:sz w:val="20"/>
                      <w:szCs w:val="20"/>
                    </w:rPr>
                  </w:pPr>
                </w:p>
              </w:tc>
            </w:tr>
          </w:tbl>
          <w:p w:rsidR="00B76ED3" w:rsidRDefault="00B76ED3">
            <w:pPr>
              <w:jc w:val="center"/>
              <w:rPr>
                <w:sz w:val="20"/>
                <w:szCs w:val="20"/>
              </w:rPr>
            </w:pPr>
          </w:p>
        </w:tc>
      </w:tr>
    </w:tbl>
    <w:p w:rsidR="00C601E8" w:rsidRPr="00C66F5E" w:rsidRDefault="00C601E8" w:rsidP="003772E4">
      <w:pPr>
        <w:rPr>
          <w:rFonts w:ascii="Arial" w:hAnsi="Arial" w:cs="Arial"/>
        </w:rPr>
      </w:pPr>
      <w:bookmarkStart w:id="8" w:name="_GoBack"/>
      <w:bookmarkEnd w:id="8"/>
      <w:r w:rsidRPr="00C601E8">
        <w:rPr>
          <w:rFonts w:ascii="Arial" w:hAnsi="Arial" w:cs="Arial"/>
        </w:rPr>
        <w:lastRenderedPageBreak/>
        <w:t xml:space="preserve"> </w:t>
      </w:r>
    </w:p>
    <w:sectPr w:rsidR="00C601E8" w:rsidRPr="00C6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4722"/>
    <w:multiLevelType w:val="multilevel"/>
    <w:tmpl w:val="419A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52AB8"/>
    <w:multiLevelType w:val="multilevel"/>
    <w:tmpl w:val="2CDC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735B85"/>
    <w:multiLevelType w:val="multilevel"/>
    <w:tmpl w:val="753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83AD1"/>
    <w:multiLevelType w:val="multilevel"/>
    <w:tmpl w:val="2862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5E"/>
    <w:rsid w:val="003772E4"/>
    <w:rsid w:val="00821846"/>
    <w:rsid w:val="00B76ED3"/>
    <w:rsid w:val="00C601E8"/>
    <w:rsid w:val="00C6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23A7"/>
  <w15:chartTrackingRefBased/>
  <w15:docId w15:val="{E6574AF9-89DB-4A73-B076-DFF2516E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6E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76E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F5E"/>
    <w:rPr>
      <w:color w:val="0563C1" w:themeColor="hyperlink"/>
      <w:u w:val="single"/>
    </w:rPr>
  </w:style>
  <w:style w:type="character" w:customStyle="1" w:styleId="Heading2Char">
    <w:name w:val="Heading 2 Char"/>
    <w:basedOn w:val="DefaultParagraphFont"/>
    <w:link w:val="Heading2"/>
    <w:uiPriority w:val="9"/>
    <w:semiHidden/>
    <w:rsid w:val="00B76ED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76ED3"/>
    <w:rPr>
      <w:color w:val="800080"/>
      <w:u w:val="single"/>
    </w:rPr>
  </w:style>
  <w:style w:type="paragraph" w:customStyle="1" w:styleId="msonormal0">
    <w:name w:val="msonormal"/>
    <w:basedOn w:val="Normal"/>
    <w:uiPriority w:val="99"/>
    <w:semiHidden/>
    <w:rsid w:val="00B76ED3"/>
    <w:pPr>
      <w:spacing w:before="100" w:beforeAutospacing="1" w:after="100" w:afterAutospacing="1"/>
    </w:pPr>
  </w:style>
  <w:style w:type="paragraph" w:styleId="NormalWeb">
    <w:name w:val="Normal (Web)"/>
    <w:basedOn w:val="Normal"/>
    <w:uiPriority w:val="99"/>
    <w:semiHidden/>
    <w:unhideWhenUsed/>
    <w:rsid w:val="00B76ED3"/>
    <w:pPr>
      <w:spacing w:before="100" w:beforeAutospacing="1" w:after="100" w:afterAutospacing="1"/>
    </w:pPr>
  </w:style>
  <w:style w:type="paragraph" w:customStyle="1" w:styleId="headingtext">
    <w:name w:val="headingtext"/>
    <w:basedOn w:val="Normal"/>
    <w:uiPriority w:val="99"/>
    <w:semiHidden/>
    <w:rsid w:val="00B76ED3"/>
    <w:pPr>
      <w:spacing w:before="100" w:beforeAutospacing="1" w:after="100" w:afterAutospacing="1"/>
    </w:pPr>
  </w:style>
  <w:style w:type="paragraph" w:customStyle="1" w:styleId="titletext">
    <w:name w:val="titletext"/>
    <w:basedOn w:val="Normal"/>
    <w:uiPriority w:val="99"/>
    <w:semiHidden/>
    <w:rsid w:val="00B76ED3"/>
    <w:pPr>
      <w:spacing w:before="100" w:beforeAutospacing="1" w:after="100" w:afterAutospacing="1"/>
    </w:pPr>
  </w:style>
  <w:style w:type="character" w:customStyle="1" w:styleId="hideinrplyfwd">
    <w:name w:val="hideinrplyfwd"/>
    <w:basedOn w:val="DefaultParagraphFont"/>
    <w:rsid w:val="00B76ED3"/>
  </w:style>
  <w:style w:type="character" w:customStyle="1" w:styleId="footercolumn">
    <w:name w:val="footercolumn"/>
    <w:basedOn w:val="DefaultParagraphFont"/>
    <w:rsid w:val="00B76ED3"/>
  </w:style>
  <w:style w:type="character" w:customStyle="1" w:styleId="hideinmobile">
    <w:name w:val="hideinmobile"/>
    <w:basedOn w:val="DefaultParagraphFont"/>
    <w:rsid w:val="00B76ED3"/>
  </w:style>
  <w:style w:type="character" w:styleId="Strong">
    <w:name w:val="Strong"/>
    <w:basedOn w:val="DefaultParagraphFont"/>
    <w:uiPriority w:val="22"/>
    <w:qFormat/>
    <w:rsid w:val="00B7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ncfzPA1NOdl4avGIrnahRGEPAH5-3A-ntsUAZVUM8xFgH6kx-UB1cbE20GcHVZ2YgyqLfhCDGCtN6v_fJGr4lDrRg8RcO2C_NhPCX0_XjXOQVXsdwwVqjhfEZmwz2r23byd0V6MBa5Jzo5kQ06frvFua7H_jdlaQMvGofBHMjl020laUtmmNqExYU2PyMfMJ0r10ROE6rjtFE0c5V8diKrgsr9DgWTzOTltQg62---3nw0b3JkCOw==&amp;c=m7fL6tUdjFUkZUO2elf6pZNlWc8xxY7hAhVzkpVIy4WyLSyNc2rndA==&amp;ch=UmE8I4bCTmFO4NNjWbyvGuTHpDBYnwePZ2mYCP6yHLuGVZmEZghe3g==" TargetMode="External"/><Relationship Id="rId117" Type="http://schemas.openxmlformats.org/officeDocument/2006/relationships/fontTable" Target="fontTable.xml"/><Relationship Id="rId21" Type="http://schemas.openxmlformats.org/officeDocument/2006/relationships/hyperlink" Target="http://r20.rs6.net/tn.jsp?f=001jncfzPA1NOdl4avGIrnahRGEPAH5-3A-ntsUAZVUM8xFgH6kx-UB1X5TW19D6gx4fQZumszrCbRSWxBImcEG_5yOBabhTmQSmTPP-vi3rmFPW2DaBHtQbbAAm5VvQEVoxb2vty-_pOCdQkfxRUfJIv99Uu0HT-P5KKPMc_Dk0JJYGf-elfoRBwls7at0EMfTIdy-neeSjMuv4um0djbpXg==&amp;c=m7fL6tUdjFUkZUO2elf6pZNlWc8xxY7hAhVzkpVIy4WyLSyNc2rndA==&amp;ch=UmE8I4bCTmFO4NNjWbyvGuTHpDBYnwePZ2mYCP6yHLuGVZmEZghe3g==" TargetMode="External"/><Relationship Id="rId42" Type="http://schemas.openxmlformats.org/officeDocument/2006/relationships/hyperlink" Target="http://r20.rs6.net/tn.jsp?f=001jncfzPA1NOdl4avGIrnahRGEPAH5-3A-ntsUAZVUM8xFgH6kx-UB1cbE20GcHVZ2-ACsM9QmY5IJ_x46YsnPEK73eJ1jon6ffubhSWLkWhQFRjD5Pc_NCJb4OJz9ypoL8t5teyggwr2Y979zcyoNPBSDJH-2fX-lth-EqeaJYdOLJxyHxdw8QhOu9r6Y_qjKOyin_eho7npS47K3_TbXfDjBaVm-H6mAL9vYQvvgWDbIMjC3TVV5JSxJ3CLXA9fBNWvar0IEmFV4pc5Pkwj9RWleLy7Rqd9_&amp;c=m7fL6tUdjFUkZUO2elf6pZNlWc8xxY7hAhVzkpVIy4WyLSyNc2rndA==&amp;ch=UmE8I4bCTmFO4NNjWbyvGuTHpDBYnwePZ2mYCP6yHLuGVZmEZghe3g==" TargetMode="External"/><Relationship Id="rId47" Type="http://schemas.openxmlformats.org/officeDocument/2006/relationships/hyperlink" Target="http://r20.rs6.net/tn.jsp?f=001jncfzPA1NOdl4avGIrnahRGEPAH5-3A-ntsUAZVUM8xFgH6kx-UB1cbE20GcHVZ2LVfDorqYPOSHGrMyZIRmcJmRWdWrZvn9OnbZzUOM9bFBgJVA7Chx9FqcP9NK-L_FkzKpwWYJmvZ9MODT2gtDHadJMdqB7X23b0hJBh2WkdSbbo8e8UmCSFPpkNqqzzoenFKuECTMsZE83hvdN3wZTIR0__iROJ9vCdgpz36Cds3MhqbhBKDHutgqeRCqnMoeFxAXvy0NiJ7vZC0vPoAsxn3JLbM5m7Q63VwRVFwNPUc=&amp;c=m7fL6tUdjFUkZUO2elf6pZNlWc8xxY7hAhVzkpVIy4WyLSyNc2rndA==&amp;ch=UmE8I4bCTmFO4NNjWbyvGuTHpDBYnwePZ2mYCP6yHLuGVZmEZghe3g==" TargetMode="External"/><Relationship Id="rId63" Type="http://schemas.openxmlformats.org/officeDocument/2006/relationships/hyperlink" Target="http://r20.rs6.net/tn.jsp?f=001jncfzPA1NOdl4avGIrnahRGEPAH5-3A-ntsUAZVUM8xFgH6kx-UB1cbE20GcHVZ2fAXU5ATW-Y4_EidiyxQdHZqteka9QMkTr3bFj43VNnC52OGp3-fGI3hvNgcCxj7awgoUh2c-Bx8uAAz9Z5eX_vIhtz_1pfhbuyQ7u1EmQp5vEhyQ85EcuVHXLR0b8Z31CMYvVqt7LmSo0QPY_z-1aaTQsT-jnbALaJxULWI7JjYE1GoOxoTWA-KEgA0Cxyb9vf0gaBUd0cTpR3_5qCQUiNhlu-qHnuErh8wIddRXRHk=&amp;c=m7fL6tUdjFUkZUO2elf6pZNlWc8xxY7hAhVzkpVIy4WyLSyNc2rndA==&amp;ch=UmE8I4bCTmFO4NNjWbyvGuTHpDBYnwePZ2mYCP6yHLuGVZmEZghe3g==" TargetMode="External"/><Relationship Id="rId68" Type="http://schemas.openxmlformats.org/officeDocument/2006/relationships/hyperlink" Target="http://r20.rs6.net/tn.jsp?f=001jncfzPA1NOdl4avGIrnahRGEPAH5-3A-ntsUAZVUM8xFgH6kx-UB1cbE20GcHVZ2KZfodDU7gF-qjUQofjD-e5RAY3Tt9Ey8XWIxKyUmVca2qV0q_A58s49wdAVjFQB4XDDLzeeiqe6lDS95wbRc4tJoIeUDS2uMlQ2szi-m_961aOnswN6qa_bvwVyww0bRjGitjjrVCRIt2O1fZV6slgH7zaoph0V5sg0Hm05jG1RKWCacrStnsec6FL8HgJAyK4K4hJ_zf3zNaBuP-FcuVO8oftQfxqKzzYzF4Q-7QQb8CoitXmQuVg==&amp;c=m7fL6tUdjFUkZUO2elf6pZNlWc8xxY7hAhVzkpVIy4WyLSyNc2rndA==&amp;ch=UmE8I4bCTmFO4NNjWbyvGuTHpDBYnwePZ2mYCP6yHLuGVZmEZghe3g==" TargetMode="External"/><Relationship Id="rId84" Type="http://schemas.openxmlformats.org/officeDocument/2006/relationships/image" Target="media/image19.jpeg"/><Relationship Id="rId89" Type="http://schemas.openxmlformats.org/officeDocument/2006/relationships/hyperlink" Target="http://r20.rs6.net/tn.jsp?f=001jncfzPA1NOdl4avGIrnahRGEPAH5-3A-ntsUAZVUM8xFgH6kx-UB1YxaGNIsmiWpiZtBMiIZqJr_WGYOUXxB0sHCTAISRHhaloLtm8mESieC6D-qwtfzMS6SW6pagixYXpVjwFo2MrV9nFwNVX54Bkgo-mc5fg6p-jCDWi2H52w=&amp;c=m7fL6tUdjFUkZUO2elf6pZNlWc8xxY7hAhVzkpVIy4WyLSyNc2rndA==&amp;ch=UmE8I4bCTmFO4NNjWbyvGuTHpDBYnwePZ2mYCP6yHLuGVZmEZghe3g=="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jncfzPA1NOdl4avGIrnahRGEPAH5-3A-ntsUAZVUM8xFgH6kx-UB1WgnShbyfOiHAYQ4Tj5tbTpZxt3yk_txnsGo_2YCWdyvt2uun8R1nQ2Eax08lGHi9igAC1z-GqOAwOwkvTXz8tgRNLj3l0BTmY0ZsS3vR_dEm1HSmK73_w8wAefDiqgKoQ==&amp;c=m7fL6tUdjFUkZUO2elf6pZNlWc8xxY7hAhVzkpVIy4WyLSyNc2rndA==&amp;ch=UmE8I4bCTmFO4NNjWbyvGuTHpDBYnwePZ2mYCP6yHLuGVZmEZghe3g==" TargetMode="External"/><Relationship Id="rId11" Type="http://schemas.openxmlformats.org/officeDocument/2006/relationships/image" Target="media/image7.png"/><Relationship Id="rId24" Type="http://schemas.openxmlformats.org/officeDocument/2006/relationships/hyperlink" Target="http://r20.rs6.net/tn.jsp?f=001jncfzPA1NOdl4avGIrnahRGEPAH5-3A-ntsUAZVUM8xFgH6kx-UB1cbE20GcHVZ2E6t-CG8NfwrlzjGN-4_XXjM_UGvmfczYIZeDh6uoQ7sqWuWjtul-1JbeUexyxWns640iGeTl-04vGV8R9kFKY3qbYQ5EG-gUb816AhbpyZrPGpCLBEaDwnFiAGbCTtcFnGaPDMGHWfL1EDkd9PlzssllwBtcJE5Cr8C4tOM56YE3BRHvXYAB4c98ntRnWw95lzF52v9CWo8BYILJUG18Dw==&amp;c=m7fL6tUdjFUkZUO2elf6pZNlWc8xxY7hAhVzkpVIy4WyLSyNc2rndA==&amp;ch=UmE8I4bCTmFO4NNjWbyvGuTHpDBYnwePZ2mYCP6yHLuGVZmEZghe3g==" TargetMode="External"/><Relationship Id="rId32" Type="http://schemas.openxmlformats.org/officeDocument/2006/relationships/hyperlink" Target="http://r20.rs6.net/tn.jsp?f=001jncfzPA1NOdl4avGIrnahRGEPAH5-3A-ntsUAZVUM8xFgH6kx-UB1cbE20GcHVZ2yrswKdj4zZ_jAhENmmZvL8IiJvRpHeDjEKTfED2OIpXsSqO1EA5ndxz2Joc4ENPlOMI5hF-3DbwbxU88CRmpzJj2p2kIEESuicEDEb13uS-NijBm2aq4_hOfGuKn3cO9kHPFfjtMUOI4f9eZ0Pz-23Q1E6s1xVmoAb72gJt5AXURjQVR69FqpiZFez37Swpn&amp;c=m7fL6tUdjFUkZUO2elf6pZNlWc8xxY7hAhVzkpVIy4WyLSyNc2rndA==&amp;ch=UmE8I4bCTmFO4NNjWbyvGuTHpDBYnwePZ2mYCP6yHLuGVZmEZghe3g==" TargetMode="External"/><Relationship Id="rId37" Type="http://schemas.openxmlformats.org/officeDocument/2006/relationships/hyperlink" Target="http://r20.rs6.net/tn.jsp?f=001jncfzPA1NOdl4avGIrnahRGEPAH5-3A-ntsUAZVUM8xFgH6kx-UB1cbE20GcHVZ2hgJqS67PW-On30N4mHe7T7lyU9WPvDJ5azAR3CAdGtZbDHrHCms0F3t7-0HLFioSlslq4BOYHYK1TtAgD6rajEHWs6R8evyw6eUjTM1FA4YlwfX_RSk21H_3fTCn14X2-NbJhKLPeLjex02-yo83jEV5ycxwnNInVA1ta9pbx7fUFIYdSPEHMykVADbJLxP1&amp;c=m7fL6tUdjFUkZUO2elf6pZNlWc8xxY7hAhVzkpVIy4WyLSyNc2rndA==&amp;ch=UmE8I4bCTmFO4NNjWbyvGuTHpDBYnwePZ2mYCP6yHLuGVZmEZghe3g==" TargetMode="External"/><Relationship Id="rId40" Type="http://schemas.openxmlformats.org/officeDocument/2006/relationships/hyperlink" Target="http://r20.rs6.net/tn.jsp?f=001jncfzPA1NOdl4avGIrnahRGEPAH5-3A-ntsUAZVUM8xFgH6kx-UB1cbE20GcHVZ2OjRiQfefxOd8cPQwnbnIl0xOa7s6SDo_wWglXJgmbz-gAwaSTPG7W9Yq1bluzmZRkLpIer47h5Y-7Q75lZoRzu5xizA6DLPzIwEZDCp9bbysTCkopQWAfikPLyIIOORWxmG1ea4l1Y2K-C0brM460-Po19KGSfLcp-oK0AbtAIw=&amp;c=m7fL6tUdjFUkZUO2elf6pZNlWc8xxY7hAhVzkpVIy4WyLSyNc2rndA==&amp;ch=UmE8I4bCTmFO4NNjWbyvGuTHpDBYnwePZ2mYCP6yHLuGVZmEZghe3g==" TargetMode="External"/><Relationship Id="rId45" Type="http://schemas.openxmlformats.org/officeDocument/2006/relationships/hyperlink" Target="http://r20.rs6.net/tn.jsp?f=001jncfzPA1NOdl4avGIrnahRGEPAH5-3A-ntsUAZVUM8xFgH6kx-UB1cbE20GcHVZ2xrulQht_-Qx24T2Kp4d2WGtArrUuwC_wvpigu4LoFgUuqC67XnE4EpVBL4aylrTTi6vvt5ZGWm7hq823RzUZmkd1DKUWpi4AzOZ47mNZRPUtN9vOB2j4cChQQmYFqPNXdz97k1jca9_5mT2ha0YeB83roDcOD_EYGrBpobQ9UNU0p8CGWdjbV4t5t-A-ysKvt4ib-tqjIrJjpPpddHY1fQ==&amp;c=m7fL6tUdjFUkZUO2elf6pZNlWc8xxY7hAhVzkpVIy4WyLSyNc2rndA==&amp;ch=UmE8I4bCTmFO4NNjWbyvGuTHpDBYnwePZ2mYCP6yHLuGVZmEZghe3g==" TargetMode="External"/><Relationship Id="rId53" Type="http://schemas.openxmlformats.org/officeDocument/2006/relationships/hyperlink" Target="http://r20.rs6.net/tn.jsp?f=001jncfzPA1NOdl4avGIrnahRGEPAH5-3A-ntsUAZVUM8xFgH6kx-UB1cbE20GcHVZ299Zamyq4-_6yGrstZYSBn1JtcGQ2HDT76jXMcxEh5-FViowgQtYB4E_Bph38dtN0898Cgs1M0FiPH14ilhd7etAq3n4vkw0eT7agUbTx1eM3hR9XHiJDlDKMv34-vFQSCSPwk8WcQGc0wsyhNtTjnLsOnwSXKSMNCg7XGVJVbZw=&amp;c=m7fL6tUdjFUkZUO2elf6pZNlWc8xxY7hAhVzkpVIy4WyLSyNc2rndA==&amp;ch=UmE8I4bCTmFO4NNjWbyvGuTHpDBYnwePZ2mYCP6yHLuGVZmEZghe3g==" TargetMode="External"/><Relationship Id="rId58" Type="http://schemas.openxmlformats.org/officeDocument/2006/relationships/hyperlink" Target="http://r20.rs6.net/tn.jsp?f=001jncfzPA1NOdl4avGIrnahRGEPAH5-3A-ntsUAZVUM8xFgH6kx-UB1cbE20GcHVZ2es1thvIvq9KD7F33Y9GiiU_uIMrjmKyPVWj1BZLKNKeNacgkqwOsveSy__m_kzMumi7_yqHE-wMAaIUPyCUBV9DQND-qrsTzvCbvDlngngHsGxPT-cfIn_JeP1hw1XKb2IdKcRZpZiDhr3VE8atxH_trEj4ghWLK_RHNF9HjESUM38y-_K3DVfYafe6vByfW5zwZnGu7gGc=&amp;c=m7fL6tUdjFUkZUO2elf6pZNlWc8xxY7hAhVzkpVIy4WyLSyNc2rndA==&amp;ch=UmE8I4bCTmFO4NNjWbyvGuTHpDBYnwePZ2mYCP6yHLuGVZmEZghe3g==" TargetMode="External"/><Relationship Id="rId66" Type="http://schemas.openxmlformats.org/officeDocument/2006/relationships/hyperlink" Target="http://r20.rs6.net/tn.jsp?f=001jncfzPA1NOdl4avGIrnahRGEPAH5-3A-ntsUAZVUM8xFgH6kx-UB1cbE20GcHVZ2WJNKnklKt5ZS9q436e2usTRwDeRSz30Yi0pqZLbpk44tUtllacHI6BEZvAwgF-60Ko-IPoROmfSjyOSb76pSxga3H8khYFCo1x7zrydiOMgPIYCFFSP0a47K-WlNFYJRBA3B9mViURyl0S2v6aFoDi96CYQPRVHvYHM3hb-V4WTtunMIPs-kH5wUzw4DaCICc9Kgh8aZilU=&amp;c=m7fL6tUdjFUkZUO2elf6pZNlWc8xxY7hAhVzkpVIy4WyLSyNc2rndA==&amp;ch=UmE8I4bCTmFO4NNjWbyvGuTHpDBYnwePZ2mYCP6yHLuGVZmEZghe3g==" TargetMode="External"/><Relationship Id="rId74" Type="http://schemas.openxmlformats.org/officeDocument/2006/relationships/hyperlink" Target="http://r20.rs6.net/tn.jsp?f=001jncfzPA1NOdl4avGIrnahRGEPAH5-3A-ntsUAZVUM8xFgH6kx-UB1cbE20GcHVZ2OmKxXyFSZlZuUT3QOwlFAoxZc9uwoP8i1Ajrrro7uiMZX4p5bxvUj8rvv0dvwjWsqU9azMwKTkA_okv2o5DzUyW-tWtWbsGMorGd8L66uVvm_afbky9JGyDYoAOwd_HQFv_ZahX0rwwA2WKXJpeOGI-ycF3T2q2N7IW-8V1QhOBHplGRzjkQjg==&amp;c=m7fL6tUdjFUkZUO2elf6pZNlWc8xxY7hAhVzkpVIy4WyLSyNc2rndA==&amp;ch=UmE8I4bCTmFO4NNjWbyvGuTHpDBYnwePZ2mYCP6yHLuGVZmEZghe3g==" TargetMode="External"/><Relationship Id="rId79" Type="http://schemas.openxmlformats.org/officeDocument/2006/relationships/hyperlink" Target="http://r20.rs6.net/tn.jsp?f=001jncfzPA1NOdl4avGIrnahRGEPAH5-3A-ntsUAZVUM8xFgH6kx-UB1cbE20GcHVZ2M3XtNOWma7YR1yGS9XQhaYdaANp15IBoo4KZ4FNd-BkQg12HFpQW0GeM8vMmvuIaivJ4jJ2CBH3nLEKCw4khi5XJzLGe7CF00DWHZ1Y6pJFDGA0vM5FP7npIwynjO9j0LZA-T20dmPeznQat27ZEdkwgIbtLfsKh0FTHgmXQB5gCMzmVcYmwOU_9k0w4KC0G0lnp8sSxJ8hnsFcu19mJzmNYHOKAo58IqPo3s_veWCc=&amp;c=m7fL6tUdjFUkZUO2elf6pZNlWc8xxY7hAhVzkpVIy4WyLSyNc2rndA==&amp;ch=UmE8I4bCTmFO4NNjWbyvGuTHpDBYnwePZ2mYCP6yHLuGVZmEZghe3g==" TargetMode="External"/><Relationship Id="rId87" Type="http://schemas.openxmlformats.org/officeDocument/2006/relationships/hyperlink" Target="http://r20.rs6.net/tn.jsp?f=001jncfzPA1NOdl4avGIrnahRGEPAH5-3A-ntsUAZVUM8xFgH6kx-UB1TWcI2fIFXGvoYTi8-Gst3V9UD-WTCrAgITLnOegj7uAAXrSqYskzUjIqMy3c4xg3F_TDUfqNA5USm02YPyqSTnsuY19GlQCMRi-uuRzoVb6l7l_le9mLXk=&amp;c=m7fL6tUdjFUkZUO2elf6pZNlWc8xxY7hAhVzkpVIy4WyLSyNc2rndA==&amp;ch=UmE8I4bCTmFO4NNjWbyvGuTHpDBYnwePZ2mYCP6yHLuGVZmEZghe3g==" TargetMode="External"/><Relationship Id="rId102" Type="http://schemas.openxmlformats.org/officeDocument/2006/relationships/hyperlink" Target="http://r20.rs6.net/tn.jsp?f=001jncfzPA1NOdl4avGIrnahRGEPAH5-3A-ntsUAZVUM8xFgH6kx-UB1fIlXV3ft3IVUfqcRfwSgoHF12Eu2eKZvh1faGTvLZWm6RT3KgHZzBM7VSNfN2jKtfj0EcgL0J6ZdWGoquPQlICP2Nj6CfPVcpFQZG8407Dw0CPaknKayk7PcK13usXei6ju2JPL0ijdt8YPZRCDu5BW57hAPA1p0hnm2YOcPOY-bMO7gEcn-GWKtkoc6QI1vg==&amp;c=m7fL6tUdjFUkZUO2elf6pZNlWc8xxY7hAhVzkpVIy4WyLSyNc2rndA==&amp;ch=UmE8I4bCTmFO4NNjWbyvGuTHpDBYnwePZ2mYCP6yHLuGVZmEZghe3g==" TargetMode="External"/><Relationship Id="rId110" Type="http://schemas.openxmlformats.org/officeDocument/2006/relationships/hyperlink" Target="http://r20.rs6.net/tn.jsp?f=001jncfzPA1NOdl4avGIrnahRGEPAH5-3A-ntsUAZVUM8xFgH6kx-UB1WgnShbyfOiHrUMI4Cef4Qe6dMY5omHvpOe36j45gXV632DHF-PAlblB_dw3SPWIyOuyIIgYzCTjNsV5bswiWW-Djl7KhZxkaLDWCqCQbmPJdyLgTcLV3IeS8wS3B_aq0A==&amp;c=m7fL6tUdjFUkZUO2elf6pZNlWc8xxY7hAhVzkpVIy4WyLSyNc2rndA==&amp;ch=UmE8I4bCTmFO4NNjWbyvGuTHpDBYnwePZ2mYCP6yHLuGVZmEZghe3g==" TargetMode="External"/><Relationship Id="rId115"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jncfzPA1NOdl4avGIrnahRGEPAH5-3A-ntsUAZVUM8xFgH6kx-UB1WORPMkxKq5eRc7p2MZL9ufptsOLW7tk86Dv2Q2xpoyrFRu50XdDo-4xQaAtcd_SaXRMW4juwQdBQ678amkf68qh35eDCkXdjVamr7fdkT5oWC3RMFwD3_4RAZ3orWHpLF8TSI9qmuX8o3f0kWLgGPQ=&amp;c=m7fL6tUdjFUkZUO2elf6pZNlWc8xxY7hAhVzkpVIy4WyLSyNc2rndA==&amp;ch=UmE8I4bCTmFO4NNjWbyvGuTHpDBYnwePZ2mYCP6yHLuGVZmEZghe3g==" TargetMode="External"/><Relationship Id="rId82" Type="http://schemas.openxmlformats.org/officeDocument/2006/relationships/image" Target="media/image18.jpeg"/><Relationship Id="rId90" Type="http://schemas.openxmlformats.org/officeDocument/2006/relationships/hyperlink" Target="http://r20.rs6.net/tn.jsp?f=001jncfzPA1NOdl4avGIrnahRGEPAH5-3A-ntsUAZVUM8xFgH6kx-UB1YxaGNIsmiWpiZtBMiIZqJr_WGYOUXxB0sHCTAISRHhaloLtm8mESieC6D-qwtfzMS6SW6pagixYXpVjwFo2MrV9nFwNVX54Bkgo-mc5fg6p-jCDWi2H52w=&amp;c=m7fL6tUdjFUkZUO2elf6pZNlWc8xxY7hAhVzkpVIy4WyLSyNc2rndA==&amp;ch=UmE8I4bCTmFO4NNjWbyvGuTHpDBYnwePZ2mYCP6yHLuGVZmEZghe3g==" TargetMode="External"/><Relationship Id="rId95" Type="http://schemas.openxmlformats.org/officeDocument/2006/relationships/hyperlink" Target="http://r20.rs6.net/tn.jsp?f=001jncfzPA1NOdl4avGIrnahRGEPAH5-3A-ntsUAZVUM8xFgH6kx-UB1WgnShbyfOiHCd0Bfb9Rq5Pu5mnXPd0lcOCgfWpI7AAf5L1fCcWgZV773AEuUymylHphWSPVDcCRvO7H16DChBed4yLqPt3aQSMCow5R5dTYTfmcMNrDfzM=&amp;c=m7fL6tUdjFUkZUO2elf6pZNlWc8xxY7hAhVzkpVIy4WyLSyNc2rndA==&amp;ch=UmE8I4bCTmFO4NNjWbyvGuTHpDBYnwePZ2mYCP6yHLuGVZmEZghe3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jncfzPA1NOdl4avGIrnahRGEPAH5-3A-ntsUAZVUM8xFgH6kx-UB1cbE20GcHVZ2euK5dNCwsU5cCGL2RVkOCSuVguP4DoGpXa4RcEE9KaCMaX_57ZHqevGPw4hMtfU6QF9aETqDZuvyr0b-ak_HPbKFMg110CGN60Ky2GuuYLJuMNWae5OtpTq8t2ucS0jp0KJK5n576gN4jnj48pemGw7I_bkKi6p29BxEE5kmStmdJw2RrGxe3qEL2RSVIo5J1e3R2xyQ4q11aSnnX6OUKj5s8PJE3JdiUMD73FCeA9OHVQRvi_zIgw==&amp;c=m7fL6tUdjFUkZUO2elf6pZNlWc8xxY7hAhVzkpVIy4WyLSyNc2rndA==&amp;ch=UmE8I4bCTmFO4NNjWbyvGuTHpDBYnwePZ2mYCP6yHLuGVZmEZghe3g==" TargetMode="External"/><Relationship Id="rId27" Type="http://schemas.openxmlformats.org/officeDocument/2006/relationships/hyperlink" Target="http://r20.rs6.net/tn.jsp?f=001jncfzPA1NOdl4avGIrnahRGEPAH5-3A-ntsUAZVUM8xFgH6kx-UB1cbE20GcHVZ28WO81Y7H3ZIirgxQNLByYZz2WB9QACJYz5m-J7U6zCdsgTR0rMhuAiIXECpTL41IkO4HXKzM18XDNndGZd9jCfZ6uCoWPQhMiMgmMyVj7671RALCsO8-BMm5PjPwzi58cfZIpzJEfPZNAfheJ-NhUq62badHxY6y_aEUXaKuXfR7NgKX7Vg2snFbHvmd8cBHmTiIBOPNSaLjNNvyx2_e2DFeEO2SBmJKLIwCkrnMtzUISoYxkyJOzg==&amp;c=m7fL6tUdjFUkZUO2elf6pZNlWc8xxY7hAhVzkpVIy4WyLSyNc2rndA==&amp;ch=UmE8I4bCTmFO4NNjWbyvGuTHpDBYnwePZ2mYCP6yHLuGVZmEZghe3g==" TargetMode="External"/><Relationship Id="rId30" Type="http://schemas.openxmlformats.org/officeDocument/2006/relationships/hyperlink" Target="http://r20.rs6.net/tn.jsp?f=001jncfzPA1NOdl4avGIrnahRGEPAH5-3A-ntsUAZVUM8xFgH6kx-UB1cbE20GcHVZ2pEM9-AfC4lh61xG7NZaLMaH-dQVFMRMKsSjTheYPfP4NEA6TIeJ4LnQywhKWXWxJjt03bH2tjYBQJvZjwy7nkunSaj6KgD7x1SDqRPDXX4PunL_5woi9-OFJmqcGQ5AsoWE7XJ036eHuS5ronh5dKK_TXrhWWVgBPUP1Lbk4qqyEWxnTVLiTVKrXsPf99XhyGFcyT4IV8iCfC2dnmARMV4MxJUqbt_SDgkpFcsh-C3_h9gq5qCmNQ7VhzBYHl1Y8&amp;c=m7fL6tUdjFUkZUO2elf6pZNlWc8xxY7hAhVzkpVIy4WyLSyNc2rndA==&amp;ch=UmE8I4bCTmFO4NNjWbyvGuTHpDBYnwePZ2mYCP6yHLuGVZmEZghe3g==" TargetMode="External"/><Relationship Id="rId35" Type="http://schemas.openxmlformats.org/officeDocument/2006/relationships/hyperlink" Target="http://r20.rs6.net/tn.jsp?f=001jncfzPA1NOdl4avGIrnahRGEPAH5-3A-ntsUAZVUM8xFgH6kx-UB1cbE20GcHVZ2IgGydUmg6kIrcPlVWHfGzKMCWfzr4na8386QfRzNKTq0fNA4-zxRlW__jIl8aP6LcPeB2XhYFxRQCPI91CyZMzOS_zWcIWgA8OwvWUFWS3xooP_jt-fzTR389GQDnjKXgQmFU24i1TLR6Fina21W2_-lx8U-aZMC3Z8JP7OF_DrpD3E9_GwTRM5vNll7J7njAdAiG9JcaiO2yFitKpmfdrgqD8Vfhr3x3QqgTpBroF4=&amp;c=m7fL6tUdjFUkZUO2elf6pZNlWc8xxY7hAhVzkpVIy4WyLSyNc2rndA==&amp;ch=UmE8I4bCTmFO4NNjWbyvGuTHpDBYnwePZ2mYCP6yHLuGVZmEZghe3g==" TargetMode="External"/><Relationship Id="rId43" Type="http://schemas.openxmlformats.org/officeDocument/2006/relationships/hyperlink" Target="http://r20.rs6.net/tn.jsp?f=001jncfzPA1NOdl4avGIrnahRGEPAH5-3A-ntsUAZVUM8xFgH6kx-UB1cbE20GcHVZ2w2dUr1xAcldO8XOrEhjZXqPXG8r38hqlw3mtPb_zRSDI3j1J9bfmFjrmPHBilzCsFG70BdSsQyYOsf_HMcI0-aRKZ5oh9efCWD9IIBuySDtJpuTTT2JE1fmr2hfqNSHdhywsk5LK74Xhur4pezHjtpBXaDdxuylrM3VbOUq2fOQ=&amp;c=m7fL6tUdjFUkZUO2elf6pZNlWc8xxY7hAhVzkpVIy4WyLSyNc2rndA==&amp;ch=UmE8I4bCTmFO4NNjWbyvGuTHpDBYnwePZ2mYCP6yHLuGVZmEZghe3g==" TargetMode="External"/><Relationship Id="rId48" Type="http://schemas.openxmlformats.org/officeDocument/2006/relationships/hyperlink" Target="http://r20.rs6.net/tn.jsp?f=001jncfzPA1NOdl4avGIrnahRGEPAH5-3A-ntsUAZVUM8xFgH6kx-UB1cbE20GcHVZ2He5JapjBssfCoKf_pL1Axpi7JUhl1WO_sLIFzxHWH_DZK-qCv_LAgw48ZsCuX_opAeG-f6cG15crTbmWL5TgmddyZaWpkQk028NT75BGIEr0XRPT3fAWI57YkKhM3sBPne6UTOyYT5nRT6od6huRZ3IOf3vuRQcUUowmcQJd-xGgPTeDnW2E3WuAwyMjvpz4L7w4qgZK_o6mQu3rf3lbdRm5vsGWHyv8&amp;c=m7fL6tUdjFUkZUO2elf6pZNlWc8xxY7hAhVzkpVIy4WyLSyNc2rndA==&amp;ch=UmE8I4bCTmFO4NNjWbyvGuTHpDBYnwePZ2mYCP6yHLuGVZmEZghe3g==" TargetMode="External"/><Relationship Id="rId56" Type="http://schemas.openxmlformats.org/officeDocument/2006/relationships/hyperlink" Target="http://r20.rs6.net/tn.jsp?f=001jncfzPA1NOdl4avGIrnahRGEPAH5-3A-ntsUAZVUM8xFgH6kx-UB1cbE20GcHVZ2wMMaXo6KECsOU3UlcUZnHWJ0odMB5rZdvUFa4jpcjSZuvPA8iy0fQzRIi4ZBgAA3NQd_YmeGALlH43MqE-jHTDS559Fzjo4wKhPQLOeoIFUXrulnrXsSZp0qm1ITLkv3cmmAdu1t7ppEVqSGaG7YAQ==&amp;c=m7fL6tUdjFUkZUO2elf6pZNlWc8xxY7hAhVzkpVIy4WyLSyNc2rndA==&amp;ch=UmE8I4bCTmFO4NNjWbyvGuTHpDBYnwePZ2mYCP6yHLuGVZmEZghe3g==" TargetMode="External"/><Relationship Id="rId64" Type="http://schemas.openxmlformats.org/officeDocument/2006/relationships/hyperlink" Target="http://r20.rs6.net/tn.jsp?f=001jncfzPA1NOdl4avGIrnahRGEPAH5-3A-ntsUAZVUM8xFgH6kx-UB1cbE20GcHVZ2tkm_r4qd-5jCVOP2kU3TQ0Ro1Kf5FWOHKm1EVZ05nnourQ_On5CbgVPdOsGfAY-nOtOBPWy3HHSw5cgF11aGkQOe6rBjtKCIsQfPLCERM5R1vqyk8I6fLQBmzrxuAet4iluhi1hhysGzp94wEM27W7nkqPG0q3VG90vFM-7B9McEE-eIDdauD03-ImD2vT_UMRO6v96N7mE=&amp;c=m7fL6tUdjFUkZUO2elf6pZNlWc8xxY7hAhVzkpVIy4WyLSyNc2rndA==&amp;ch=UmE8I4bCTmFO4NNjWbyvGuTHpDBYnwePZ2mYCP6yHLuGVZmEZghe3g==" TargetMode="External"/><Relationship Id="rId69" Type="http://schemas.openxmlformats.org/officeDocument/2006/relationships/hyperlink" Target="http://r20.rs6.net/tn.jsp?f=001jncfzPA1NOdl4avGIrnahRGEPAH5-3A-ntsUAZVUM8xFgH6kx-UB1cbE20GcHVZ28hIEkQxLTuc2zJwG0MLBKizDVxCRLPcKhX_x6E-7Sf1P6qZt8NhL9yYWHBw2TbM8y-mSxvJccM8RYJfug7o-I6h9kCxacLE9wdqmQo-UmP80FVUWIYtpKXp9Q1kbGCwZir0U_qLYz1bmomtkLyFHXA6M_Q2kCYYzH2erknDW6Xw8I297ccqdYaVlxMPLGTrS5pXvKdgA3uyG0JfgQryRJw==&amp;c=m7fL6tUdjFUkZUO2elf6pZNlWc8xxY7hAhVzkpVIy4WyLSyNc2rndA==&amp;ch=UmE8I4bCTmFO4NNjWbyvGuTHpDBYnwePZ2mYCP6yHLuGVZmEZghe3g==" TargetMode="External"/><Relationship Id="rId77" Type="http://schemas.openxmlformats.org/officeDocument/2006/relationships/image" Target="media/image17.gif"/><Relationship Id="rId100" Type="http://schemas.openxmlformats.org/officeDocument/2006/relationships/hyperlink" Target="http://r20.rs6.net/tn.jsp?f=001jncfzPA1NOdl4avGIrnahRGEPAH5-3A-ntsUAZVUM8xFgH6kx-UB1WgnShbyfOiHweddCxBvwuya8nBPUdCy-RczI_a7sd38aVSU80c9LZ109QKYzOCI4M4KjDhCeUTeJ9fa1K7te8L6okhJgxJtEENaf6Tbqpzc-voIZ36yKpUbJdAvxSpRZz114CMdzPKo&amp;c=m7fL6tUdjFUkZUO2elf6pZNlWc8xxY7hAhVzkpVIy4WyLSyNc2rndA==&amp;ch=UmE8I4bCTmFO4NNjWbyvGuTHpDBYnwePZ2mYCP6yHLuGVZmEZghe3g==" TargetMode="External"/><Relationship Id="rId105" Type="http://schemas.openxmlformats.org/officeDocument/2006/relationships/hyperlink" Target="http://r20.rs6.net/tn.jsp?f=001jncfzPA1NOdl4avGIrnahRGEPAH5-3A-ntsUAZVUM8xFgH6kx-UB1WgnShbyfOiHQtuHVqVr0FtgbFiQrehibZ4NuPaUGqzzUbc-J0z_4QnPgkh5RUNjI1FNbeMDqOM1swGZKEOPLVIpZz5EbM3jDQmE2YbocoBBp0irdhX516soP0oJWF8jdQ==&amp;c=m7fL6tUdjFUkZUO2elf6pZNlWc8xxY7hAhVzkpVIy4WyLSyNc2rndA==&amp;ch=UmE8I4bCTmFO4NNjWbyvGuTHpDBYnwePZ2mYCP6yHLuGVZmEZghe3g==" TargetMode="External"/><Relationship Id="rId113" Type="http://schemas.openxmlformats.org/officeDocument/2006/relationships/image" Target="media/image27.png"/><Relationship Id="rId118"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jncfzPA1NOdl4avGIrnahRGEPAH5-3A-ntsUAZVUM8xFgH6kx-UB1cbE20GcHVZ2QTZnBC6Z5WpfNQrApi3oK0evu_vS5hUzJ6DA_yJDk48ur5K1EgOxNBMDwvpYYX7oJfxePudagPd9n9tNK4wOIveXOvvFlouu_nFUub5utwGT91JNP556lpBzj-WCH1E-TveuWtJG78m2MnRyLDLUbelYS6dooMvBFz2Khr67NVY0NVLZj5L7yOqkqM9bBFGKB7finX3U4Vq7Ujhw0dPohARHZFWVVmZkdApYthuG10pINYlyMuczMkl0afpnf5Tp&amp;c=m7fL6tUdjFUkZUO2elf6pZNlWc8xxY7hAhVzkpVIy4WyLSyNc2rndA==&amp;ch=UmE8I4bCTmFO4NNjWbyvGuTHpDBYnwePZ2mYCP6yHLuGVZmEZghe3g==" TargetMode="External"/><Relationship Id="rId72" Type="http://schemas.openxmlformats.org/officeDocument/2006/relationships/hyperlink" Target="http://r20.rs6.net/tn.jsp?f=001jncfzPA1NOdl4avGIrnahRGEPAH5-3A-ntsUAZVUM8xFgH6kx-UB1cbE20GcHVZ2y9fLFKWL2BxG1N4yIJ1GedeY2iZAyX8qOFx1gs2e7wcOlobq1hS9XBdj9fyiljClOL9GqDRBXUWVbKI1qQbCSuOgyIeaD93d81F4VgypKVsmdOt1RuVrwQ74W0hztm3TjxdEj-qnUNr9-MOudLbBgC31H29cqjDxoPzsvZVzleuFQ0B1PBMpJlzVYqd7fmLM&amp;c=m7fL6tUdjFUkZUO2elf6pZNlWc8xxY7hAhVzkpVIy4WyLSyNc2rndA==&amp;ch=UmE8I4bCTmFO4NNjWbyvGuTHpDBYnwePZ2mYCP6yHLuGVZmEZghe3g==" TargetMode="External"/><Relationship Id="rId80" Type="http://schemas.openxmlformats.org/officeDocument/2006/relationships/hyperlink" Target="http://r20.rs6.net/tn.jsp?f=001jncfzPA1NOdl4avGIrnahRGEPAH5-3A-ntsUAZVUM8xFgH6kx-UB1cbE20GcHVZ2W8Eu1khfpjT-qf0Hb3KNeiwStYtA2kCsa0uVAs5iT1GTZvZe5UmFrB5vgJg5NbKPD3dk15dsKinwzPb-B2pVZCkn20qIK0RtSlAgN8Wsq1gAyNIYXEY6YZysVDwCD2Z7lhByCFqSgD_Hi6Q7rrtGC1SzB_3z0bzdxrTtG-qHgDKpa5NJDbXr8tc_vWVFs4q5ibHNXDudYjqtVVUTN3clv4Hy-m6UM7Wwmky_ItLDg3U=&amp;c=m7fL6tUdjFUkZUO2elf6pZNlWc8xxY7hAhVzkpVIy4WyLSyNc2rndA==&amp;ch=UmE8I4bCTmFO4NNjWbyvGuTHpDBYnwePZ2mYCP6yHLuGVZmEZghe3g==" TargetMode="External"/><Relationship Id="rId85" Type="http://schemas.openxmlformats.org/officeDocument/2006/relationships/hyperlink" Target="http://r20.rs6.net/tn.jsp?f=001jncfzPA1NOdl4avGIrnahRGEPAH5-3A-ntsUAZVUM8xFgH6kx-UB1cJwfaFS14nvW4jbb8XXOpx6TYAJsqzc2QWZXUtRGnEORNbQRdRNrrCjbL3Xo1rjk3MIs_lXTE18PRPI6AE1o_f-iXeAklnviXafwf2kJFx8srevW9nvw-GQmyisv-xiOw==&amp;c=m7fL6tUdjFUkZUO2elf6pZNlWc8xxY7hAhVzkpVIy4WyLSyNc2rndA==&amp;ch=UmE8I4bCTmFO4NNjWbyvGuTHpDBYnwePZ2mYCP6yHLuGVZmEZghe3g==" TargetMode="External"/><Relationship Id="rId93" Type="http://schemas.openxmlformats.org/officeDocument/2006/relationships/hyperlink" Target="mailto:grantphillips@windstream.net" TargetMode="External"/><Relationship Id="rId98"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ncfzPA1NOdl4avGIrnahRGEPAH5-3A-ntsUAZVUM8xFgH6kx-UB1cbE20GcHVZ2BK7jDBpAiu1c59_mkPU_bW0f7E3EKLRNcgNNXh7j_r5nUpqXNY1NZPWqDe5sULYAXghBzEDyujB5I69D1BaJHnkea4hAUtE9VdeRvrK8I37eM7fuIjNnOyCUlsl8AlUO-56FJ43yCcmT9EU38ZhxQxWRR8EYHIERXHr3hAJ659zyAHJE__yyfNN5K1CAakiw&amp;c=m7fL6tUdjFUkZUO2elf6pZNlWc8xxY7hAhVzkpVIy4WyLSyNc2rndA==&amp;ch=UmE8I4bCTmFO4NNjWbyvGuTHpDBYnwePZ2mYCP6yHLuGVZmEZghe3g==" TargetMode="External"/><Relationship Id="rId33" Type="http://schemas.openxmlformats.org/officeDocument/2006/relationships/hyperlink" Target="http://r20.rs6.net/tn.jsp?f=001jncfzPA1NOdl4avGIrnahRGEPAH5-3A-ntsUAZVUM8xFgH6kx-UB1cbE20GcHVZ2ED5P3pfxLmivQ4LTdLYMNoa2tVqLUKDsOUxqES0O-x7Ja1VvFMOK12Iyin9LAk3wGZng8QSH87MghX96R_3DCXLyxx0K5TmO2K7jB9RNErZZRzgnL4_s_qIYxP64CMcD3rG82t3ZHniry9SlINcC0NBJaec7j8_-0AalN_Bkj0DuSR7O-oIdnwbyN6sdy_KdGTpVxEzJco4=&amp;c=m7fL6tUdjFUkZUO2elf6pZNlWc8xxY7hAhVzkpVIy4WyLSyNc2rndA==&amp;ch=UmE8I4bCTmFO4NNjWbyvGuTHpDBYnwePZ2mYCP6yHLuGVZmEZghe3g==" TargetMode="External"/><Relationship Id="rId38" Type="http://schemas.openxmlformats.org/officeDocument/2006/relationships/hyperlink" Target="http://r20.rs6.net/tn.jsp?f=001jncfzPA1NOdl4avGIrnahRGEPAH5-3A-ntsUAZVUM8xFgH6kx-UB1cbE20GcHVZ200kL1SkWS9iJnOPnUHDjJhgAahUNKZUgvVLDg8zrRDGgSITS3Mjhzconz7jSXX2u3JCC826st3_UllzM3T_A3_179bF9ImGpy0vb5uhH9PXokqRHjBdxIl_zcVAEqiVn-Ys1qxB7ytRbhC67xIWEe44jlacH5lByUWis8TEshTi19Umnr3rPIQUWV7i9aT3XrQTkKs2jFhFppKiw8WnOdw==&amp;c=m7fL6tUdjFUkZUO2elf6pZNlWc8xxY7hAhVzkpVIy4WyLSyNc2rndA==&amp;ch=UmE8I4bCTmFO4NNjWbyvGuTHpDBYnwePZ2mYCP6yHLuGVZmEZghe3g==" TargetMode="External"/><Relationship Id="rId46" Type="http://schemas.openxmlformats.org/officeDocument/2006/relationships/hyperlink" Target="http://r20.rs6.net/tn.jsp?f=001jncfzPA1NOdl4avGIrnahRGEPAH5-3A-ntsUAZVUM8xFgH6kx-UB1cbE20GcHVZ2Nu4vA6uwcf76ngBYYBFvArumHwxlNo09jUF2GVoI4SxCeCgmFPr4Guz2t0VCsAokcy2IHkeK2th6V5NF_pcBNF8QzZxZRcH9XYfvRCJwRzEEXaF37oA35O6rUGlxRgjxHka713MuVISu45mbpFQiSkAF5tGVDOI1KRV2GANraWSTpEZXk5Fa3F_xG-IAersy2yy-kKkbzow7HjiFcXHlItIDeXl15SzVR3CNGuh1NRFmpK7qjEeszrRZBa5UpytD7CT2FmS7DLXNydWsbfXX9Gt1cEnJNRmZp1T-OjS2vs0=&amp;c=m7fL6tUdjFUkZUO2elf6pZNlWc8xxY7hAhVzkpVIy4WyLSyNc2rndA==&amp;ch=UmE8I4bCTmFO4NNjWbyvGuTHpDBYnwePZ2mYCP6yHLuGVZmEZghe3g==" TargetMode="External"/><Relationship Id="rId59" Type="http://schemas.openxmlformats.org/officeDocument/2006/relationships/hyperlink" Target="http://r20.rs6.net/tn.jsp?f=001jncfzPA1NOdl4avGIrnahRGEPAH5-3A-ntsUAZVUM8xFgH6kx-UB1cbE20GcHVZ2qdlv8ZMPz10S9FXyBiaEggTMVb4LE1BaG_OVdTLnvhE7p8xSsXemxid6L9qGupb3w-JYwAEJLM-8vRgReHi-3eTs-s3dIhfLtJRUOUieLRteWGBHsN256rFPdt78l-LcIXzQaU0rfp1Gz4gKqvs2XNXpaWGNapEo&amp;c=m7fL6tUdjFUkZUO2elf6pZNlWc8xxY7hAhVzkpVIy4WyLSyNc2rndA==&amp;ch=UmE8I4bCTmFO4NNjWbyvGuTHpDBYnwePZ2mYCP6yHLuGVZmEZghe3g==" TargetMode="External"/><Relationship Id="rId67" Type="http://schemas.openxmlformats.org/officeDocument/2006/relationships/hyperlink" Target="http://r20.rs6.net/tn.jsp?f=001jncfzPA1NOdl4avGIrnahRGEPAH5-3A-ntsUAZVUM8xFgH6kx-UB1cbE20GcHVZ2OVFsPMSdFHlyuPC17ndvCu9aHzbpsGPII5y71GHJrXqlZcOgp2Vyezqd3YhYOZ8AArNBxNy3WJWsUWWq32lVTwIjTQn-kEmH4Rc1MwuIvxKT122b2NcB_u-G5__xQQjIU0w0H_G_hzW6fLQ74b_n4HY7CRaQ8e_cn8Dmb7hX7nCRHSwLCGwGkYaQ8MmytF6D_vwIPZEr_8B_xpPmem2gmwaPh_dY_gIb&amp;c=m7fL6tUdjFUkZUO2elf6pZNlWc8xxY7hAhVzkpVIy4WyLSyNc2rndA==&amp;ch=UmE8I4bCTmFO4NNjWbyvGuTHpDBYnwePZ2mYCP6yHLuGVZmEZghe3g==" TargetMode="External"/><Relationship Id="rId103" Type="http://schemas.openxmlformats.org/officeDocument/2006/relationships/hyperlink" Target="http://ui.constantcontact.com/sa/fwtf.jsp?m=1111272225814&amp;a=1124560816707&amp;ea=rthomas%40bak.rr.com" TargetMode="External"/><Relationship Id="rId108" Type="http://schemas.openxmlformats.org/officeDocument/2006/relationships/hyperlink" Target="http://r20.rs6.net/tn.jsp?f=001jncfzPA1NOdl4avGIrnahRGEPAH5-3A-ntsUAZVUM8xFgH6kx-UB1WgnShbyfOiHuAq35U9J6euVUfthFLy5yDggkY6wiCaCEkZKNDRmcyRHyg7ThqByNIDRQKEPhglfo4FTHrjXWYCsvB17IA3Ea9EP40GrjQa2CUmHmvMt61EibDUucOLXojvmEukReZ3_H6G6kQoUlKcz-qBGx4ctGA==&amp;c=m7fL6tUdjFUkZUO2elf6pZNlWc8xxY7hAhVzkpVIy4WyLSyNc2rndA==&amp;ch=UmE8I4bCTmFO4NNjWbyvGuTHpDBYnwePZ2mYCP6yHLuGVZmEZghe3g==" TargetMode="External"/><Relationship Id="rId116"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jncfzPA1NOdl4avGIrnahRGEPAH5-3A-ntsUAZVUM8xFgH6kx-UB1cbE20GcHVZ2gDRukKo0SvtEKApQkODADvNEqC9O6EvsL52sVKadXWOHi6wJUURl4JagqZ5pf3QMs3Ah9msZFNE652RnqIilusVlOvJqQj0MkJQXMGg84N8SEWRLWrC2ui3OzExX2mPJh73scFhPeqJKnHO1W_KvmshU7ijR0v08tkLkhe4vxQmr5KMLDoyMQAPM6XMJWsaoY3X8QekqfsXrkXM4jfwD0p7rFYoI6GAatZU4o2YkRjM=&amp;c=m7fL6tUdjFUkZUO2elf6pZNlWc8xxY7hAhVzkpVIy4WyLSyNc2rndA==&amp;ch=UmE8I4bCTmFO4NNjWbyvGuTHpDBYnwePZ2mYCP6yHLuGVZmEZghe3g==" TargetMode="External"/><Relationship Id="rId54" Type="http://schemas.openxmlformats.org/officeDocument/2006/relationships/hyperlink" Target="http://r20.rs6.net/tn.jsp?f=001jncfzPA1NOdl4avGIrnahRGEPAH5-3A-ntsUAZVUM8xFgH6kx-UB1Z0WRILlrXlBsTuNqtCzEhBSmUdcenDXFnxbQatLgDL_1xLcwvZMo2taVGDMLvGMOpGbSBfkEN0ifL5B_AFyMqZQOLUpnVwkjhBE0cQ-2gvCSWNhjrIttzyoIJCZfIR46n-bVJPXOWvhYxr_KseL8Ub7BWuCHhAFrAyaeGfzPEGG_93gLU9GJCc=&amp;c=m7fL6tUdjFUkZUO2elf6pZNlWc8xxY7hAhVzkpVIy4WyLSyNc2rndA==&amp;ch=UmE8I4bCTmFO4NNjWbyvGuTHpDBYnwePZ2mYCP6yHLuGVZmEZghe3g==" TargetMode="External"/><Relationship Id="rId62" Type="http://schemas.openxmlformats.org/officeDocument/2006/relationships/hyperlink" Target="http://r20.rs6.net/tn.jsp?f=001jncfzPA1NOdl4avGIrnahRGEPAH5-3A-ntsUAZVUM8xFgH6kx-UB1cbE20GcHVZ2NWdmLf4dQbpeR8pyiudBIbZMHb9XdfyvAdmA4LhL7k9ULmoODU8nnWIxwjeWMREshhZ17aicxeb4jXPTVa0suhzSiFlhSYYdPJ7v45l_UWSMNv_1uy54EyG_mz21legNZTq7XfmbIIPw_V7YITcLGIgTz5xtPmz9OfRf7MC5tHAakOt9TfDdOQ==&amp;c=m7fL6tUdjFUkZUO2elf6pZNlWc8xxY7hAhVzkpVIy4WyLSyNc2rndA==&amp;ch=UmE8I4bCTmFO4NNjWbyvGuTHpDBYnwePZ2mYCP6yHLuGVZmEZghe3g==" TargetMode="External"/><Relationship Id="rId70" Type="http://schemas.openxmlformats.org/officeDocument/2006/relationships/hyperlink" Target="http://r20.rs6.net/tn.jsp?f=001jncfzPA1NOdl4avGIrnahRGEPAH5-3A-ntsUAZVUM8xFgH6kx-UB1cbE20GcHVZ2MkGUd6BGViNQzpFUqOPndShzf64kNb4vGBJZVidMk72MvF4EiyhBZuQlqGHqmzY-x4ra_Kdta1neoE1MHjF9JyuLleO8xC22ehGEmYvqKsa7FExtJ-YBp4ju5Ga8aDbITslchPKNFv3UiWTXMbsf-IRre9z7c9NRLZO0IrDo3DFofDSlBa3QJKu3ljBAarPmfAMEs1GcR-kumERMylOTVChR2u94haXxyo5guwyu_lfXXv153OlC9w==&amp;c=m7fL6tUdjFUkZUO2elf6pZNlWc8xxY7hAhVzkpVIy4WyLSyNc2rndA==&amp;ch=UmE8I4bCTmFO4NNjWbyvGuTHpDBYnwePZ2mYCP6yHLuGVZmEZghe3g==" TargetMode="External"/><Relationship Id="rId75" Type="http://schemas.openxmlformats.org/officeDocument/2006/relationships/hyperlink" Target="http://r20.rs6.net/tn.jsp?f=001jncfzPA1NOdl4avGIrnahRGEPAH5-3A-ntsUAZVUM8xFgH6kx-UB1cbE20GcHVZ2hV2pr-MRiBOeEdpMaToAxmueE4uMZ0fcQ3uFCGF3yfWiOhBq4SeiJFahvEC0Q3GVAYxwkrfDo52KZioASy75eOHvqROuRCL60ODp5wUT4MOAMy3wQ79j-eRxfO3hZ4T5-v_EO6Eyp-wY3fNa-qBNU2rarm04ILv2UOfcKsC-jCaBoMAgCFE01ZVnvYOfdMMyrz7EoHHH1qrsHnejP-6yQSa_Or2ArFdZ5zB9MuOY9-SaKhqel2iH9ynTxPG5Td1a2x1OjmOVuTA=&amp;c=m7fL6tUdjFUkZUO2elf6pZNlWc8xxY7hAhVzkpVIy4WyLSyNc2rndA==&amp;ch=UmE8I4bCTmFO4NNjWbyvGuTHpDBYnwePZ2mYCP6yHLuGVZmEZghe3g==" TargetMode="External"/><Relationship Id="rId83" Type="http://schemas.openxmlformats.org/officeDocument/2006/relationships/hyperlink" Target="http://r20.rs6.net/tn.jsp?f=001jncfzPA1NOdl4avGIrnahRGEPAH5-3A-ntsUAZVUM8xFgH6kx-UB1Xc-A7aNIEGNNdrjCFLQi7zYWZ18_ankY-U_3TWVyE00ve7Z05_CNCSoqcExVLOgzk_MkRA1h39YkX2VZlXa_Nem8tIaXzBdY2aMdJlwRx0WUvDuBX01gmvVyNt7R3HM7166uzuVjaX9wP5UxP1W7T4=&amp;c=m7fL6tUdjFUkZUO2elf6pZNlWc8xxY7hAhVzkpVIy4WyLSyNc2rndA==&amp;ch=UmE8I4bCTmFO4NNjWbyvGuTHpDBYnwePZ2mYCP6yHLuGVZmEZghe3g==" TargetMode="External"/><Relationship Id="rId88" Type="http://schemas.openxmlformats.org/officeDocument/2006/relationships/hyperlink" Target="http://r20.rs6.net/tn.jsp?f=001jncfzPA1NOdl4avGIrnahRGEPAH5-3A-ntsUAZVUM8xFgH6kx-UB1UVVHnJ_1MsArW04OBXqPwLAbGr724VL61xjnWND-d0rHAABVMOxg5TUlGdKxpxwmbsilGV8lkpEvsBExxPzml294ktRlSY4bNProO6vdLMPiYBhhmhKxKXleP2xdghmAMCWp5AE-SiPbtGaPnQtupQODYuPkIxKNXjDCHFldi-8&amp;c=m7fL6tUdjFUkZUO2elf6pZNlWc8xxY7hAhVzkpVIy4WyLSyNc2rndA==&amp;ch=UmE8I4bCTmFO4NNjWbyvGuTHpDBYnwePZ2mYCP6yHLuGVZmEZghe3g==" TargetMode="External"/><Relationship Id="rId91" Type="http://schemas.openxmlformats.org/officeDocument/2006/relationships/hyperlink" Target="http://r20.rs6.net/tn.jsp?f=001jncfzPA1NOdl4avGIrnahRGEPAH5-3A-ntsUAZVUM8xFgH6kx-UB1YxaGNIsmiWpFxH2PgJ3eNURak790l28HOpmJ1z0MJNoFn_lYUfUuIxrphaifZnbrmLHbmx2geLEP3S350K_rNhpvx3WnKWoDyWASauqtUCJQC5p7mndWPE=&amp;c=m7fL6tUdjFUkZUO2elf6pZNlWc8xxY7hAhVzkpVIy4WyLSyNc2rndA==&amp;ch=UmE8I4bCTmFO4NNjWbyvGuTHpDBYnwePZ2mYCP6yHLuGVZmEZghe3g==" TargetMode="External"/><Relationship Id="rId96" Type="http://schemas.openxmlformats.org/officeDocument/2006/relationships/hyperlink" Target="http://r20.rs6.net/tn.jsp?f=001jncfzPA1NOdl4avGIrnahRGEPAH5-3A-ntsUAZVUM8xFgH6kx-UB1WgnShbyfOiH33gSTYM-fpkkZpbK6ZjjW2LsDFrB5Tamhb8KAPBplpFDbMAu4u1B-SYvq2Gc_Fw6OfrDqFo5KcXmkjXFhHWtfyhegfAwSbT8eC3JnN2d-EI=&amp;c=m7fL6tUdjFUkZUO2elf6pZNlWc8xxY7hAhVzkpVIy4WyLSyNc2rndA==&amp;ch=UmE8I4bCTmFO4NNjWbyvGuTHpDBYnwePZ2mYCP6yHLuGVZmEZghe3g==" TargetMode="External"/><Relationship Id="rId11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ncfzPA1NOdl4avGIrnahRGEPAH5-3A-ntsUAZVUM8xFgH6kx-UB1cbE20GcHVZ2zlOx1NzWk_l5xBeNFKMFpIB-14AjvoVp5JacYJHMVKXswkth-jpYIg81klmN2LalaMFyA-BafGTicwzodlVaOxX8sq0QqX2igBKjBgpeLXNRMyCvOHjIT_-t3wxpHWp7u8HGL_GWdzeW3STiK2romK2l4UbayOTfKPjP4SqxRqLK5uAkxh4_n1nJiPKXtCey&amp;c=m7fL6tUdjFUkZUO2elf6pZNlWc8xxY7hAhVzkpVIy4WyLSyNc2rndA==&amp;ch=UmE8I4bCTmFO4NNjWbyvGuTHpDBYnwePZ2mYCP6yHLuGVZmEZghe3g==" TargetMode="External"/><Relationship Id="rId28" Type="http://schemas.openxmlformats.org/officeDocument/2006/relationships/hyperlink" Target="http://r20.rs6.net/tn.jsp?f=001jncfzPA1NOdl4avGIrnahRGEPAH5-3A-ntsUAZVUM8xFgH6kx-UB1cbE20GcHVZ2OaIrygKWenjNccYwN_s0KePOgztFvXLkUhJJuPwIabk358n164IbXxlOj4nGKZroP2olISeJBK0Jf7eAo8yI_7gnPsXGbgsc1qDvb3FqwyJHeMaueegXCotqdEQUtiZmfpeyEM7w8-eG_oPtXRh9EwMPehYh5mpr-5z8uNS7ExwkVmfwcklLTafmphdBUYzayBAZNG-8oPmiZt87aFRUBGoT0uhNbG6H&amp;c=m7fL6tUdjFUkZUO2elf6pZNlWc8xxY7hAhVzkpVIy4WyLSyNc2rndA==&amp;ch=UmE8I4bCTmFO4NNjWbyvGuTHpDBYnwePZ2mYCP6yHLuGVZmEZghe3g==" TargetMode="External"/><Relationship Id="rId36" Type="http://schemas.openxmlformats.org/officeDocument/2006/relationships/hyperlink" Target="http://r20.rs6.net/tn.jsp?f=001jncfzPA1NOdl4avGIrnahRGEPAH5-3A-ntsUAZVUM8xFgH6kx-UB1cbE20GcHVZ2jCoXGD4uUVk99Q-AekUNYAV-pokLfDsN3y6X35WF3du5vb50U8SqjJUEFVziQmQbQW1MtWt9Miu0EYjkaAwOXInfFOsE3cC1Q8m3r9e_7Bb_O5U1_JLaqPMwnESFqOfQq2Pi6ELjVpBZYQx87HA8pmW0a9mf2nzfjkDN_n9IBxE=&amp;c=m7fL6tUdjFUkZUO2elf6pZNlWc8xxY7hAhVzkpVIy4WyLSyNc2rndA==&amp;ch=UmE8I4bCTmFO4NNjWbyvGuTHpDBYnwePZ2mYCP6yHLuGVZmEZghe3g==" TargetMode="External"/><Relationship Id="rId49" Type="http://schemas.openxmlformats.org/officeDocument/2006/relationships/hyperlink" Target="http://r20.rs6.net/tn.jsp?f=001jncfzPA1NOdl4avGIrnahRGEPAH5-3A-ntsUAZVUM8xFgH6kx-UB1cbE20GcHVZ2OiuYpISe8V0g4ONRJJNvdzvyl18LS_HuTK8MtJmW4yNiuGPjwq4_3E1lgiZEn0dM5EOTocx9TzNn_amqH_FGWAPs56W2iz8Q_6X_W_TwzSaIghKyvrbM2UT0iVtmDGLHLBwhpAqizV2Ndx0xACywLAKrkc6gcuYJtXrgLV-G18wiTK-WTQzkBep0E_t-mUCeORj3r95_VKJDALPFkxPwHw==&amp;c=m7fL6tUdjFUkZUO2elf6pZNlWc8xxY7hAhVzkpVIy4WyLSyNc2rndA==&amp;ch=UmE8I4bCTmFO4NNjWbyvGuTHpDBYnwePZ2mYCP6yHLuGVZmEZghe3g==" TargetMode="External"/><Relationship Id="rId57" Type="http://schemas.openxmlformats.org/officeDocument/2006/relationships/hyperlink" Target="http://r20.rs6.net/tn.jsp?f=001jncfzPA1NOdl4avGIrnahRGEPAH5-3A-ntsUAZVUM8xFgH6kx-UB1Y735C89NqmOOvXBIAwFUBI3FQXoT75ot0dxh68D9poKCLnqStsTZPGDJ-oIWkcoMoq8HnTPq9CLjmBDbfT80ojq7ibmiD7IJcL6L37BFtn1NtT7RxGugeo6hVdkO_xwdHeaJVhEd30tuRoLyx43hLE=&amp;c=m7fL6tUdjFUkZUO2elf6pZNlWc8xxY7hAhVzkpVIy4WyLSyNc2rndA==&amp;ch=UmE8I4bCTmFO4NNjWbyvGuTHpDBYnwePZ2mYCP6yHLuGVZmEZghe3g==" TargetMode="External"/><Relationship Id="rId106" Type="http://schemas.openxmlformats.org/officeDocument/2006/relationships/hyperlink" Target="http://r20.rs6.net/tn.jsp?f=001jncfzPA1NOdl4avGIrnahRGEPAH5-3A-ntsUAZVUM8xFgH6kx-UB1WgnShbyfOiH6PAlSAJcN6tiiXepzq5m3X27cCmhc786oXbjvAALmZac4o-AFQz3n9czmq4ESPAnsFKIu6MzGN29XBHytcdbm3VJuP0ZEA8QniKPgSuwKcTX9fRp-rY5Uw==&amp;c=m7fL6tUdjFUkZUO2elf6pZNlWc8xxY7hAhVzkpVIy4WyLSyNc2rndA==&amp;ch=UmE8I4bCTmFO4NNjWbyvGuTHpDBYnwePZ2mYCP6yHLuGVZmEZghe3g==" TargetMode="External"/><Relationship Id="rId114"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jncfzPA1NOdl4avGIrnahRGEPAH5-3A-ntsUAZVUM8xFgH6kx-UB1cbE20GcHVZ22rO3sznQFT4pfFnGj_I0htPgJSnuN4p7biGRyn2EfqMvV4FI9Gp_jcj37h4vggym_34wZSaZts-WWXwsYbODg6xIm6f82X4M-WVFebY63gCPJUonBCBNyHZvQC7_sWQvvMFOFbkWmivm_6JKgNoWyYnbmlbqA3BfR06nwa_-DsLQ6OXQo4oGgW0mkh06SlS4lMlDXj20SxUmtUcigRHETA9kWWnGpaRR7ynbnjTFppg=&amp;c=m7fL6tUdjFUkZUO2elf6pZNlWc8xxY7hAhVzkpVIy4WyLSyNc2rndA==&amp;ch=UmE8I4bCTmFO4NNjWbyvGuTHpDBYnwePZ2mYCP6yHLuGVZmEZghe3g==" TargetMode="External"/><Relationship Id="rId44" Type="http://schemas.openxmlformats.org/officeDocument/2006/relationships/hyperlink" Target="http://r20.rs6.net/tn.jsp?f=001jncfzPA1NOdl4avGIrnahRGEPAH5-3A-ntsUAZVUM8xFgH6kx-UB1cbE20GcHVZ2krSyt0mQf6jMB2saAyrUPR0_L5NE6P_tNxLOlpXAb99eYO6zuM9pS5hXbAZ9cmwlkXMtfhNJPNPoXfv8OX8WHvNjCo6OQrs6OOP9ZZLghYHw3W-E0Vso0MIPRn2ShD8SrMgcY0RHosUvEtMVLpyzC0hjxywEfhFHEAKXDN2v8Srp9uttKU4miJavvIb5jgUOv7NijwZmbfcSkWrtiftE6w==&amp;c=m7fL6tUdjFUkZUO2elf6pZNlWc8xxY7hAhVzkpVIy4WyLSyNc2rndA==&amp;ch=UmE8I4bCTmFO4NNjWbyvGuTHpDBYnwePZ2mYCP6yHLuGVZmEZghe3g==" TargetMode="External"/><Relationship Id="rId52" Type="http://schemas.openxmlformats.org/officeDocument/2006/relationships/hyperlink" Target="http://r20.rs6.net/tn.jsp?f=001jncfzPA1NOdl4avGIrnahRGEPAH5-3A-ntsUAZVUM8xFgH6kx-UB1cbE20GcHVZ2maHxobe2nQxOHG1HmY1arPm_IGgekK7n8z8soP9_VkDBUOu6aJD0gpmx5zaKB9vNJTEGDXCqumuzl7Yq_HtU9FZV4GbRR9be1RQy__Yculptbe107CQyLeZNRUMA6hapS6oLXykHmiXOH5hJ7Qyyau7lB-UxZS1Znm4-QYPUabeKBvlu6zYK2Ymm3SfkTQXtj1yiifowl79dOm8DluzkGHtOs91q-Wlu8Fph43hQrbY=&amp;c=m7fL6tUdjFUkZUO2elf6pZNlWc8xxY7hAhVzkpVIy4WyLSyNc2rndA==&amp;ch=UmE8I4bCTmFO4NNjWbyvGuTHpDBYnwePZ2mYCP6yHLuGVZmEZghe3g==" TargetMode="External"/><Relationship Id="rId60" Type="http://schemas.openxmlformats.org/officeDocument/2006/relationships/hyperlink" Target="http://r20.rs6.net/tn.jsp?f=001jncfzPA1NOdl4avGIrnahRGEPAH5-3A-ntsUAZVUM8xFgH6kx-UB1cbE20GcHVZ21qw-iUGkIhRytuNPuvkDpU1XNVuuqF_Pw5ENZCYjMBGnJnmbRYm58K-BrVqWOJqueuLBMppA0e_nauS1OsSwOapVAym-3ohz437M-UnXi2iFGDfxffb7lA-C85neUrxE-4MrJ7IPGEeANpnCf0LnjzwkFhHoDKGwP0Kv1dbsfjntQH0erxMBuic0J5aVoqKkgayq8zqQRRo=&amp;c=m7fL6tUdjFUkZUO2elf6pZNlWc8xxY7hAhVzkpVIy4WyLSyNc2rndA==&amp;ch=UmE8I4bCTmFO4NNjWbyvGuTHpDBYnwePZ2mYCP6yHLuGVZmEZghe3g==" TargetMode="External"/><Relationship Id="rId65" Type="http://schemas.openxmlformats.org/officeDocument/2006/relationships/hyperlink" Target="http://r20.rs6.net/tn.jsp?f=001jncfzPA1NOdl4avGIrnahRGEPAH5-3A-ntsUAZVUM8xFgH6kx-UB1cbE20GcHVZ2XBwNKD4WpDCKL_9iivBzhacWc7lj1wmC3H1KIvqDmkp1rnQWkpTS9awVGQpnp-Myp7BoORoC-vJrREUum_Cfa6F4awU-xQWRgbwFt-Qhnyi9fyIgSH9o3zHB5Pvhyicnu5QxTH99DI1Pwq3Zeds7BjyaTzfTYieW8hj-wVz7HCj0GqaJfpoUvNJh1RrsUjRIu_FYD2ajSBuYIt7TadUkGn1Jv5DuWshPUaVHkjZorCU=&amp;c=m7fL6tUdjFUkZUO2elf6pZNlWc8xxY7hAhVzkpVIy4WyLSyNc2rndA==&amp;ch=UmE8I4bCTmFO4NNjWbyvGuTHpDBYnwePZ2mYCP6yHLuGVZmEZghe3g==" TargetMode="External"/><Relationship Id="rId73" Type="http://schemas.openxmlformats.org/officeDocument/2006/relationships/hyperlink" Target="http://r20.rs6.net/tn.jsp?f=001jncfzPA1NOdl4avGIrnahRGEPAH5-3A-ntsUAZVUM8xFgH6kx-UB1cbE20GcHVZ2NzWRvap90D7f45gn8IV_RR7--u5AMgKGKFY-IE_iDOQ5deCSrZ-rqqCPDw-uLf8Quzben3QTEV69e7BSGAxAfh4Da9MNbY0ZsRCqT5Fd_QU2PhaorH_b5ZF7zxpf_L3j8yfWyDT20t_pWAI73AV65DVOYofh8Zw-gDzRjNrfgfd1lXfDd6_OGKD2Ioo17eqlvmH4u_5XR_c=&amp;c=m7fL6tUdjFUkZUO2elf6pZNlWc8xxY7hAhVzkpVIy4WyLSyNc2rndA==&amp;ch=UmE8I4bCTmFO4NNjWbyvGuTHpDBYnwePZ2mYCP6yHLuGVZmEZghe3g==" TargetMode="External"/><Relationship Id="rId78" Type="http://schemas.openxmlformats.org/officeDocument/2006/relationships/hyperlink" Target="http://r20.rs6.net/tn.jsp?f=001jncfzPA1NOdl4avGIrnahRGEPAH5-3A-ntsUAZVUM8xFgH6kx-UB1cbE20GcHVZ2JfJis0mT15z0jIRv8r8fbuq-QrytCreeqOKDDML2PrMFZOVzNcV50Rl4TvxuZ2_Ld3wSJJMONOQcVh1-OnXLId5b-ry4QSeq4yr8c4mMV4MEPZK7lTuC2xh2_qtKUi2DwUueFdxhxt7vtVs-Ww7Mvou6tXW_7s8R7y7-Km9AHfc=&amp;c=m7fL6tUdjFUkZUO2elf6pZNlWc8xxY7hAhVzkpVIy4WyLSyNc2rndA==&amp;ch=UmE8I4bCTmFO4NNjWbyvGuTHpDBYnwePZ2mYCP6yHLuGVZmEZghe3g==" TargetMode="External"/><Relationship Id="rId81" Type="http://schemas.openxmlformats.org/officeDocument/2006/relationships/hyperlink" Target="http://r20.rs6.net/tn.jsp?f=001jncfzPA1NOdl4avGIrnahRGEPAH5-3A-ntsUAZVUM8xFgH6kx-UB1cbE20GcHVZ2vu18iTWIttIRb7pE9Sm43Pwg5OWZhNVMFjpA6aobJHdDoI6aJ_m3I5tj3F-XyZy8pw0i71SObQXmTWSfwvaYBllWdAaIV-3U8RARs_3Jn89HSYFPKT_2hUDVobO5VwnnYFW5MKjGYJRE23DUsStweD0_9LUvu4uzcBt4X1ugtgbrsUMfuX_TX6YeGBc4iVeD&amp;c=m7fL6tUdjFUkZUO2elf6pZNlWc8xxY7hAhVzkpVIy4WyLSyNc2rndA==&amp;ch=UmE8I4bCTmFO4NNjWbyvGuTHpDBYnwePZ2mYCP6yHLuGVZmEZghe3g==" TargetMode="External"/><Relationship Id="rId86" Type="http://schemas.openxmlformats.org/officeDocument/2006/relationships/image" Target="media/image20.jpeg"/><Relationship Id="rId94" Type="http://schemas.openxmlformats.org/officeDocument/2006/relationships/hyperlink" Target="http://r20.rs6.net/tn.jsp?f=001jncfzPA1NOdl4avGIrnahRGEPAH5-3A-ntsUAZVUM8xFgH6kx-UB1ZxwQcSl8y7BUZn5D8B6dCH_NIJ04jO3H1h-cSSTXJAYBY24XXFahVQJq-ViHUWEn78kWIhlaMS4fMeGp2SLNhurKHaPLK_pULU9sgzx6Xt0kmMlkRdMC8Gm9N40gaCQdTo5JVWg6n4eiPskCXSThEXRjInzf7jh14iYp0d0wdzq&amp;c=m7fL6tUdjFUkZUO2elf6pZNlWc8xxY7hAhVzkpVIy4WyLSyNc2rndA==&amp;ch=UmE8I4bCTmFO4NNjWbyvGuTHpDBYnwePZ2mYCP6yHLuGVZmEZghe3g==" TargetMode="External"/><Relationship Id="rId99" Type="http://schemas.openxmlformats.org/officeDocument/2006/relationships/hyperlink" Target="http://r20.rs6.net/tn.jsp?f=001jncfzPA1NOdl4avGIrnahRGEPAH5-3A-ntsUAZVUM8xFgH6kx-UB1WgnShbyfOiHweddCxBvwuya8nBPUdCy-RczI_a7sd38aVSU80c9LZ109QKYzOCI4M4KjDhCeUTeJ9fa1K7te8L6okhJgxJtEENaf6Tbqpzc-voIZ36yKpUbJdAvxSpRZz114CMdzPKo&amp;c=m7fL6tUdjFUkZUO2elf6pZNlWc8xxY7hAhVzkpVIy4WyLSyNc2rndA==&amp;ch=UmE8I4bCTmFO4NNjWbyvGuTHpDBYnwePZ2mYCP6yHLuGVZmEZghe3g==" TargetMode="External"/><Relationship Id="rId10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ncfzPA1NOdl4avGIrnahRGEPAH5-3A-ntsUAZVUM8xFgH6kx-UB1cbE20GcHVZ2kAtzRIEEBp9KVkBZ1LirIUNmXmKMOJv1t3Q1ZFD7HRfiKpDXhu-LtSG-hPHuU3uJie8K-MGKpD9OUna1oy2nwdeooTvg43kPB1iHYq46PcMeozWbuHM7tHfLbXiMYBskKaZT4ohumhkSsz-FB0kWGtu6JuTSwJ2C&amp;c=m7fL6tUdjFUkZUO2elf6pZNlWc8xxY7hAhVzkpVIy4WyLSyNc2rndA==&amp;ch=UmE8I4bCTmFO4NNjWbyvGuTHpDBYnwePZ2mYCP6yHLuGVZmEZghe3g==" TargetMode="External"/><Relationship Id="rId109" Type="http://schemas.openxmlformats.org/officeDocument/2006/relationships/hyperlink" Target="mailto:prophecyupdate@bak.rr.com" TargetMode="External"/><Relationship Id="rId34" Type="http://schemas.openxmlformats.org/officeDocument/2006/relationships/hyperlink" Target="http://r20.rs6.net/tn.jsp?f=001jncfzPA1NOdl4avGIrnahRGEPAH5-3A-ntsUAZVUM8xFgH6kx-UB1cbE20GcHVZ2XojOFzCwk05tfN2ssN8MfzWkpqgs6BaBcVCBqVn8a5NyGXNS6LDIN_2ShZKbw4XdZmsAuxOb80UNhoGu_7J25qvH64Q2lEb7Q7VBzlO_wRYAuPxtXF8tHQbse4cDQk5xraAQC-2KYUyMPdWjNW5jTRbjyTitTXqS&amp;c=m7fL6tUdjFUkZUO2elf6pZNlWc8xxY7hAhVzkpVIy4WyLSyNc2rndA==&amp;ch=UmE8I4bCTmFO4NNjWbyvGuTHpDBYnwePZ2mYCP6yHLuGVZmEZghe3g==" TargetMode="External"/><Relationship Id="rId50" Type="http://schemas.openxmlformats.org/officeDocument/2006/relationships/hyperlink" Target="http://r20.rs6.net/tn.jsp?f=001jncfzPA1NOdl4avGIrnahRGEPAH5-3A-ntsUAZVUM8xFgH6kx-UB1cbE20GcHVZ2pg_6YjEqoQ2Zpfx-4bvslNTfQnI4e05Vr-WSE-ZXpL1slDxvAxNW0YXCHvG6wdJ8gglPjIW3PFcOOMeIhVADCjQ4UUV4VlBuUh57Ys3beHDPa4AYRnAvvi81Dyi887XUh_pHa7_9EpCtpb_gX4kZx0PGTI1Lz1fwgns4mDi3XVsSHJxV3d237Q==&amp;c=m7fL6tUdjFUkZUO2elf6pZNlWc8xxY7hAhVzkpVIy4WyLSyNc2rndA==&amp;ch=UmE8I4bCTmFO4NNjWbyvGuTHpDBYnwePZ2mYCP6yHLuGVZmEZghe3g==" TargetMode="External"/><Relationship Id="rId55" Type="http://schemas.openxmlformats.org/officeDocument/2006/relationships/hyperlink" Target="http://r20.rs6.net/tn.jsp?f=001jncfzPA1NOdl4avGIrnahRGEPAH5-3A-ntsUAZVUM8xFgH6kx-UB1cbE20GcHVZ2AiPSSIoRSdD7Q3YoiJgB57Phc83U0MbNRqnNle6UZKSNUKJIdVEerqHq-NboTOHaVjAuzSkrk-dJMna5r5GXtVC7hg9iN6lzcVbxQyQyJk9G972CsdKIZ0Mdf8vJKbZSxNPxDUHLjjkdH5NbpDIjKzS-mxvyKWkmlDuCmaw06TjrxZrVABWQYA==&amp;c=m7fL6tUdjFUkZUO2elf6pZNlWc8xxY7hAhVzkpVIy4WyLSyNc2rndA==&amp;ch=UmE8I4bCTmFO4NNjWbyvGuTHpDBYnwePZ2mYCP6yHLuGVZmEZghe3g==" TargetMode="External"/><Relationship Id="rId76" Type="http://schemas.openxmlformats.org/officeDocument/2006/relationships/hyperlink" Target="http://r20.rs6.net/tn.jsp?f=001jncfzPA1NOdl4avGIrnahRGEPAH5-3A-ntsUAZVUM8xFgH6kx-UB1TwTwM21iJq6hcgBzLNuMiyqoUUF0ESx4vzpEKAxGIwGdeopxINqeXWcdXrMk0vroObQNeUHmNy32uQ_ECtxQtDQ_R8YMH50LuWnaFIgGltAs-OkCIe5uUNne_H0RcemMUK_agZ-zj5dpeT030b1GH5zt9YuO7RJPFISqrO6bcZP&amp;c=m7fL6tUdjFUkZUO2elf6pZNlWc8xxY7hAhVzkpVIy4WyLSyNc2rndA==&amp;ch=UmE8I4bCTmFO4NNjWbyvGuTHpDBYnwePZ2mYCP6yHLuGVZmEZghe3g==" TargetMode="External"/><Relationship Id="rId97" Type="http://schemas.openxmlformats.org/officeDocument/2006/relationships/image" Target="media/image21.jpeg"/><Relationship Id="rId104" Type="http://schemas.openxmlformats.org/officeDocument/2006/relationships/image" Target="media/image24.gif"/><Relationship Id="rId7" Type="http://schemas.openxmlformats.org/officeDocument/2006/relationships/image" Target="media/image3.png"/><Relationship Id="rId71" Type="http://schemas.openxmlformats.org/officeDocument/2006/relationships/hyperlink" Target="http://r20.rs6.net/tn.jsp?f=001jncfzPA1NOdl4avGIrnahRGEPAH5-3A-ntsUAZVUM8xFgH6kx-UB1cbE20GcHVZ2sUQcFNM7CyhuBljtM9JPbOlCCVR6HqeuCETZHEGVb2bXT9V43lFpjdJ8giDZeZJ0NAxDQLBnX6rmqvIXng3DsgGl95OPpAKYkgDH2n_oj8UK6-_Cw5S-6uExHNYSjDCCZH8A_plgKsxvCtUqJ8MUFageOtduQ8yy0F5AjcpiJlu4rYSL8RgclvRtdFwgQqNE&amp;c=m7fL6tUdjFUkZUO2elf6pZNlWc8xxY7hAhVzkpVIy4WyLSyNc2rndA==&amp;ch=UmE8I4bCTmFO4NNjWbyvGuTHpDBYnwePZ2mYCP6yHLuGVZmEZghe3g==" TargetMode="External"/><Relationship Id="rId92" Type="http://schemas.openxmlformats.org/officeDocument/2006/relationships/hyperlink" Target="http://r20.rs6.net/tn.jsp?f=001jncfzPA1NOdl4avGIrnahRGEPAH5-3A-ntsUAZVUM8xFgH6kx-UB1cbE20GcHVZ2cjdpdhKpcGKfMQ_ViQag15n5rTFryPfglurOT_P54YbLN9zT74SnDue4_h73_fF2BFRgl4IpGAz0KFXFDCBZJwXwo4g9oKgU8NOGKb9juABrOADPSp9xWVzIrYrREk_6sBqe0S0zPMfBADNabEipsxH0dwae5oj0&amp;c=m7fL6tUdjFUkZUO2elf6pZNlWc8xxY7hAhVzkpVIy4WyLSyNc2rndA==&amp;ch=UmE8I4bCTmFO4NNjWbyvGuTHpDBYnwePZ2mYCP6yHLuGVZmEZghe3g==" TargetMode="External"/><Relationship Id="rId2" Type="http://schemas.openxmlformats.org/officeDocument/2006/relationships/styles" Target="styles.xml"/><Relationship Id="rId29" Type="http://schemas.openxmlformats.org/officeDocument/2006/relationships/hyperlink" Target="http://r20.rs6.net/tn.jsp?f=001jncfzPA1NOdl4avGIrnahRGEPAH5-3A-ntsUAZVUM8xFgH6kx-UB1cbE20GcHVZ2Hm1XitTjM2cW5f2SgQxKdKGtj921q7u5QzCQdzusQmnWUjLB5E5t5tb4CJzXnJ2vUXwT7EGTglABf-LqqYZMgilU5_u9C3ktXZ73RdVerXGoG3Rnf8Sa049PLrCqlcwg6Nn1-tExDnwoLbqRR1sBLeFxuUzg2hNavrILn8XyZlUnYENSim81dfq-_rgZoTyD8VB858Vxar4=&amp;c=m7fL6tUdjFUkZUO2elf6pZNlWc8xxY7hAhVzkpVIy4WyLSyNc2rndA==&amp;ch=UmE8I4bCTmFO4NNjWbyvGuTHpDBYnwePZ2mYCP6yHLuGVZmEZghe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30</Pages>
  <Words>11739</Words>
  <Characters>66914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2016-04-29T15:07:00Z</dcterms:created>
  <dcterms:modified xsi:type="dcterms:W3CDTF">2016-04-29T16:05:00Z</dcterms:modified>
</cp:coreProperties>
</file>