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9D13F9" w:rsidTr="009D13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9D13F9">
              <w:trPr>
                <w:tblCellSpacing w:w="0" w:type="dxa"/>
                <w:jc w:val="center"/>
              </w:trPr>
              <w:tc>
                <w:tcPr>
                  <w:tcW w:w="5000" w:type="pct"/>
                  <w:tcMar>
                    <w:top w:w="0" w:type="dxa"/>
                    <w:left w:w="225" w:type="dxa"/>
                    <w:bottom w:w="105" w:type="dxa"/>
                    <w:right w:w="225" w:type="dxa"/>
                  </w:tcMar>
                  <w:hideMark/>
                </w:tcPr>
                <w:p w:rsidR="009D13F9" w:rsidRDefault="009D13F9"/>
              </w:tc>
            </w:tr>
            <w:tr w:rsidR="009D13F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9D13F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D13F9">
                          <w:trPr>
                            <w:tblCellSpacing w:w="0" w:type="dxa"/>
                            <w:jc w:val="center"/>
                          </w:trPr>
                          <w:tc>
                            <w:tcPr>
                              <w:tcW w:w="5000" w:type="pct"/>
                              <w:tcMar>
                                <w:top w:w="0" w:type="dxa"/>
                                <w:left w:w="135" w:type="dxa"/>
                                <w:bottom w:w="0" w:type="dxa"/>
                                <w:right w:w="135" w:type="dxa"/>
                              </w:tcMar>
                              <w:vAlign w:val="bottom"/>
                              <w:hideMark/>
                            </w:tcPr>
                            <w:p w:rsidR="009D13F9" w:rsidRDefault="009D13F9">
                              <w:pPr>
                                <w:rPr>
                                  <w:sz w:val="20"/>
                                  <w:szCs w:val="20"/>
                                </w:rPr>
                              </w:pPr>
                            </w:p>
                          </w:tc>
                        </w:tr>
                      </w:tbl>
                      <w:p w:rsidR="009D13F9" w:rsidRDefault="009D13F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9D13F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9D13F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D13F9">
                                      <w:trPr>
                                        <w:tblCellSpacing w:w="0" w:type="dxa"/>
                                        <w:jc w:val="right"/>
                                      </w:trPr>
                                      <w:tc>
                                        <w:tcPr>
                                          <w:tcW w:w="0" w:type="auto"/>
                                          <w:shd w:val="clear" w:color="auto" w:fill="000000"/>
                                          <w:tcMar>
                                            <w:top w:w="210" w:type="dxa"/>
                                            <w:left w:w="540" w:type="dxa"/>
                                            <w:bottom w:w="0" w:type="dxa"/>
                                            <w:right w:w="540" w:type="dxa"/>
                                          </w:tcMar>
                                          <w:vAlign w:val="bottom"/>
                                          <w:hideMark/>
                                        </w:tcPr>
                                        <w:p w:rsidR="009D13F9" w:rsidRDefault="009D13F9">
                                          <w:pPr>
                                            <w:jc w:val="center"/>
                                            <w:rPr>
                                              <w:rFonts w:ascii="Arial" w:hAnsi="Arial" w:cs="Arial"/>
                                              <w:color w:val="FFFFFF"/>
                                            </w:rPr>
                                          </w:pPr>
                                          <w:r>
                                            <w:rPr>
                                              <w:rFonts w:ascii="Arial" w:hAnsi="Arial" w:cs="Arial"/>
                                              <w:b/>
                                              <w:bCs/>
                                              <w:color w:val="FFFFFF"/>
                                            </w:rPr>
                                            <w:t>Date 5/2/16</w:t>
                                          </w:r>
                                        </w:p>
                                      </w:tc>
                                    </w:tr>
                                  </w:tbl>
                                  <w:p w:rsidR="009D13F9" w:rsidRDefault="009D13F9">
                                    <w:pPr>
                                      <w:jc w:val="right"/>
                                      <w:rPr>
                                        <w:sz w:val="20"/>
                                        <w:szCs w:val="20"/>
                                      </w:rPr>
                                    </w:pPr>
                                  </w:p>
                                </w:tc>
                              </w:tr>
                            </w:tbl>
                            <w:p w:rsidR="009D13F9" w:rsidRDefault="009D13F9">
                              <w:pPr>
                                <w:jc w:val="right"/>
                                <w:rPr>
                                  <w:sz w:val="20"/>
                                  <w:szCs w:val="20"/>
                                </w:rPr>
                              </w:pPr>
                            </w:p>
                          </w:tc>
                        </w:tr>
                      </w:tbl>
                      <w:p w:rsidR="009D13F9" w:rsidRDefault="009D13F9">
                        <w:pPr>
                          <w:jc w:val="right"/>
                          <w:rPr>
                            <w:sz w:val="20"/>
                            <w:szCs w:val="20"/>
                          </w:rPr>
                        </w:pPr>
                      </w:p>
                    </w:tc>
                  </w:tr>
                </w:tbl>
                <w:p w:rsidR="009D13F9" w:rsidRDefault="009D13F9">
                  <w:pPr>
                    <w:jc w:val="center"/>
                    <w:rPr>
                      <w:sz w:val="20"/>
                      <w:szCs w:val="20"/>
                    </w:rPr>
                  </w:pPr>
                </w:p>
              </w:tc>
            </w:tr>
            <w:tr w:rsidR="009D13F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9D13F9">
                    <w:trPr>
                      <w:tblCellSpacing w:w="0" w:type="dxa"/>
                    </w:trPr>
                    <w:tc>
                      <w:tcPr>
                        <w:tcW w:w="0" w:type="auto"/>
                        <w:hideMark/>
                      </w:tcPr>
                      <w:p w:rsidR="009D13F9" w:rsidRDefault="009D13F9">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D13F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D13F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9D13F9">
                                      <w:trPr>
                                        <w:tblCellSpacing w:w="0" w:type="dxa"/>
                                      </w:trPr>
                                      <w:tc>
                                        <w:tcPr>
                                          <w:tcW w:w="0" w:type="auto"/>
                                          <w:shd w:val="clear" w:color="auto" w:fill="FFFFFF"/>
                                          <w:hideMark/>
                                        </w:tcPr>
                                        <w:p w:rsidR="009D13F9" w:rsidRDefault="009D13F9">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9D13F9">
                                            <w:trPr>
                                              <w:trHeight w:val="10"/>
                                              <w:tblCellSpacing w:w="0" w:type="dxa"/>
                                              <w:jc w:val="center"/>
                                            </w:trPr>
                                            <w:tc>
                                              <w:tcPr>
                                                <w:tcW w:w="0" w:type="auto"/>
                                                <w:shd w:val="clear" w:color="auto" w:fill="E9E9E9"/>
                                                <w:vAlign w:val="center"/>
                                                <w:hideMark/>
                                              </w:tcPr>
                                              <w:p w:rsidR="009D13F9" w:rsidRDefault="009D13F9"/>
                                            </w:tc>
                                          </w:tr>
                                          <w:tr w:rsidR="009D13F9">
                                            <w:trPr>
                                              <w:trHeight w:val="10"/>
                                              <w:tblCellSpacing w:w="0" w:type="dxa"/>
                                              <w:jc w:val="center"/>
                                            </w:trPr>
                                            <w:tc>
                                              <w:tcPr>
                                                <w:tcW w:w="0" w:type="auto"/>
                                                <w:shd w:val="clear" w:color="auto" w:fill="EDEDED"/>
                                                <w:vAlign w:val="center"/>
                                                <w:hideMark/>
                                              </w:tcPr>
                                              <w:p w:rsidR="009D13F9" w:rsidRDefault="009D13F9">
                                                <w:pPr>
                                                  <w:rPr>
                                                    <w:sz w:val="20"/>
                                                    <w:szCs w:val="20"/>
                                                  </w:rPr>
                                                </w:pPr>
                                              </w:p>
                                            </w:tc>
                                          </w:tr>
                                          <w:tr w:rsidR="009D13F9">
                                            <w:trPr>
                                              <w:trHeight w:val="10"/>
                                              <w:tblCellSpacing w:w="0" w:type="dxa"/>
                                              <w:jc w:val="center"/>
                                            </w:trPr>
                                            <w:tc>
                                              <w:tcPr>
                                                <w:tcW w:w="0" w:type="auto"/>
                                                <w:shd w:val="clear" w:color="auto" w:fill="F1F1F1"/>
                                                <w:vAlign w:val="center"/>
                                                <w:hideMark/>
                                              </w:tcPr>
                                              <w:p w:rsidR="009D13F9" w:rsidRDefault="009D13F9">
                                                <w:pPr>
                                                  <w:rPr>
                                                    <w:sz w:val="20"/>
                                                    <w:szCs w:val="20"/>
                                                  </w:rPr>
                                                </w:pPr>
                                              </w:p>
                                            </w:tc>
                                          </w:tr>
                                          <w:tr w:rsidR="009D13F9">
                                            <w:trPr>
                                              <w:trHeight w:val="10"/>
                                              <w:tblCellSpacing w:w="0" w:type="dxa"/>
                                              <w:jc w:val="center"/>
                                            </w:trPr>
                                            <w:tc>
                                              <w:tcPr>
                                                <w:tcW w:w="0" w:type="auto"/>
                                                <w:shd w:val="clear" w:color="auto" w:fill="F6F6F6"/>
                                                <w:vAlign w:val="center"/>
                                                <w:hideMark/>
                                              </w:tcPr>
                                              <w:p w:rsidR="009D13F9" w:rsidRDefault="009D13F9">
                                                <w:pPr>
                                                  <w:rPr>
                                                    <w:sz w:val="20"/>
                                                    <w:szCs w:val="20"/>
                                                  </w:rPr>
                                                </w:pPr>
                                              </w:p>
                                            </w:tc>
                                          </w:tr>
                                          <w:tr w:rsidR="009D13F9">
                                            <w:trPr>
                                              <w:trHeight w:val="10"/>
                                              <w:tblCellSpacing w:w="0" w:type="dxa"/>
                                              <w:jc w:val="center"/>
                                            </w:trPr>
                                            <w:tc>
                                              <w:tcPr>
                                                <w:tcW w:w="0" w:type="auto"/>
                                                <w:shd w:val="clear" w:color="auto" w:fill="F9F9F9"/>
                                                <w:vAlign w:val="center"/>
                                                <w:hideMark/>
                                              </w:tcPr>
                                              <w:p w:rsidR="009D13F9" w:rsidRDefault="009D13F9">
                                                <w:pPr>
                                                  <w:rPr>
                                                    <w:sz w:val="20"/>
                                                    <w:szCs w:val="20"/>
                                                  </w:rPr>
                                                </w:pPr>
                                              </w:p>
                                            </w:tc>
                                          </w:tr>
                                          <w:tr w:rsidR="009D13F9">
                                            <w:trPr>
                                              <w:trHeight w:val="10"/>
                                              <w:tblCellSpacing w:w="0" w:type="dxa"/>
                                              <w:jc w:val="center"/>
                                            </w:trPr>
                                            <w:tc>
                                              <w:tcPr>
                                                <w:tcW w:w="0" w:type="auto"/>
                                                <w:shd w:val="clear" w:color="auto" w:fill="FCFCFC"/>
                                                <w:vAlign w:val="center"/>
                                                <w:hideMark/>
                                              </w:tcPr>
                                              <w:p w:rsidR="009D13F9" w:rsidRDefault="009D13F9">
                                                <w:pPr>
                                                  <w:rPr>
                                                    <w:sz w:val="20"/>
                                                    <w:szCs w:val="20"/>
                                                  </w:rPr>
                                                </w:pPr>
                                              </w:p>
                                            </w:tc>
                                          </w:tr>
                                          <w:tr w:rsidR="009D13F9">
                                            <w:trPr>
                                              <w:trHeight w:val="10"/>
                                              <w:tblCellSpacing w:w="0" w:type="dxa"/>
                                              <w:jc w:val="center"/>
                                            </w:trPr>
                                            <w:tc>
                                              <w:tcPr>
                                                <w:tcW w:w="0" w:type="auto"/>
                                                <w:shd w:val="clear" w:color="auto" w:fill="FDFDFD"/>
                                                <w:vAlign w:val="center"/>
                                                <w:hideMark/>
                                              </w:tcPr>
                                              <w:p w:rsidR="009D13F9" w:rsidRDefault="009D13F9">
                                                <w:pPr>
                                                  <w:rPr>
                                                    <w:sz w:val="20"/>
                                                    <w:szCs w:val="20"/>
                                                  </w:rPr>
                                                </w:pPr>
                                              </w:p>
                                            </w:tc>
                                          </w:tr>
                                          <w:tr w:rsidR="009D13F9">
                                            <w:trPr>
                                              <w:trHeight w:val="10"/>
                                              <w:tblCellSpacing w:w="0" w:type="dxa"/>
                                              <w:jc w:val="center"/>
                                            </w:trPr>
                                            <w:tc>
                                              <w:tcPr>
                                                <w:tcW w:w="0" w:type="auto"/>
                                                <w:shd w:val="clear" w:color="auto" w:fill="FEFEFE"/>
                                                <w:vAlign w:val="center"/>
                                                <w:hideMark/>
                                              </w:tcPr>
                                              <w:p w:rsidR="009D13F9" w:rsidRDefault="009D13F9">
                                                <w:pPr>
                                                  <w:rPr>
                                                    <w:sz w:val="20"/>
                                                    <w:szCs w:val="20"/>
                                                  </w:rPr>
                                                </w:pPr>
                                              </w:p>
                                            </w:tc>
                                          </w:tr>
                                        </w:tbl>
                                        <w:p w:rsidR="009D13F9" w:rsidRDefault="009D13F9">
                                          <w:pPr>
                                            <w:jc w:val="center"/>
                                            <w:rPr>
                                              <w:sz w:val="20"/>
                                              <w:szCs w:val="20"/>
                                            </w:rPr>
                                          </w:pPr>
                                        </w:p>
                                      </w:tc>
                                      <w:tc>
                                        <w:tcPr>
                                          <w:tcW w:w="0" w:type="auto"/>
                                          <w:shd w:val="clear" w:color="auto" w:fill="FFFFFF"/>
                                          <w:hideMark/>
                                        </w:tcPr>
                                        <w:p w:rsidR="009D13F9" w:rsidRDefault="009D13F9">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sz w:val="20"/>
                                  <w:szCs w:val="20"/>
                                </w:rPr>
                              </w:pPr>
                            </w:p>
                          </w:tc>
                        </w:tr>
                      </w:tbl>
                      <w:p w:rsidR="009D13F9" w:rsidRDefault="009D13F9">
                        <w:pPr>
                          <w:jc w:val="center"/>
                          <w:rPr>
                            <w:sz w:val="20"/>
                            <w:szCs w:val="20"/>
                          </w:rPr>
                        </w:pPr>
                      </w:p>
                    </w:tc>
                    <w:tc>
                      <w:tcPr>
                        <w:tcW w:w="0" w:type="auto"/>
                        <w:hideMark/>
                      </w:tcPr>
                      <w:p w:rsidR="009D13F9" w:rsidRDefault="009D13F9">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D13F9" w:rsidRDefault="009D13F9">
                  <w:pPr>
                    <w:rPr>
                      <w:sz w:val="20"/>
                      <w:szCs w:val="20"/>
                    </w:rPr>
                  </w:pPr>
                </w:p>
              </w:tc>
            </w:tr>
            <w:tr w:rsidR="009D13F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9D13F9">
                    <w:trPr>
                      <w:tblCellSpacing w:w="0" w:type="dxa"/>
                      <w:jc w:val="center"/>
                    </w:trPr>
                    <w:tc>
                      <w:tcPr>
                        <w:tcW w:w="0" w:type="auto"/>
                        <w:shd w:val="clear" w:color="auto" w:fill="F7F7F7"/>
                        <w:vAlign w:val="bottom"/>
                        <w:hideMark/>
                      </w:tcPr>
                      <w:p w:rsidR="009D13F9" w:rsidRDefault="009D13F9">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D13F9" w:rsidRDefault="009D13F9">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D13F9" w:rsidRDefault="009D13F9">
                        <w:r>
                          <w:rPr>
                            <w:noProof/>
                          </w:rPr>
                          <w:drawing>
                            <wp:inline distT="0" distB="0" distL="0" distR="0">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D13F9" w:rsidRDefault="009D13F9">
                        <w:r>
                          <w:rPr>
                            <w:noProof/>
                          </w:rPr>
                          <w:drawing>
                            <wp:inline distT="0" distB="0" distL="0" distR="0">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D13F9" w:rsidRDefault="009D13F9">
                        <w:r>
                          <w:rPr>
                            <w:noProof/>
                          </w:rPr>
                          <w:drawing>
                            <wp:inline distT="0" distB="0" distL="0" distR="0">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D13F9" w:rsidRDefault="009D13F9">
                        <w:r>
                          <w:rPr>
                            <w:noProof/>
                          </w:rPr>
                          <w:drawing>
                            <wp:inline distT="0" distB="0" distL="0" distR="0">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D13F9" w:rsidRDefault="009D13F9">
                        <w:r>
                          <w:rPr>
                            <w:noProof/>
                          </w:rPr>
                          <w:drawing>
                            <wp:inline distT="0" distB="0" distL="0" distR="0">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D13F9" w:rsidRDefault="009D13F9">
                        <w:r>
                          <w:rPr>
                            <w:noProof/>
                          </w:rPr>
                          <w:drawing>
                            <wp:inline distT="0" distB="0" distL="0" distR="0">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D13F9" w:rsidRDefault="009D13F9">
                        <w:r>
                          <w:rPr>
                            <w:noProof/>
                          </w:rPr>
                          <w:drawing>
                            <wp:inline distT="0" distB="0" distL="0" distR="0">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D13F9" w:rsidRDefault="009D13F9">
                        <w:r>
                          <w:rPr>
                            <w:noProof/>
                          </w:rPr>
                          <w:drawing>
                            <wp:inline distT="0" distB="0" distL="0" distR="0">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D13F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jc w:val="center"/>
                                            <w:rPr>
                                              <w:rFonts w:ascii="Arial" w:hAnsi="Arial" w:cs="Arial"/>
                                              <w:color w:val="000000"/>
                                              <w:sz w:val="20"/>
                                              <w:szCs w:val="20"/>
                                            </w:rPr>
                                          </w:pPr>
                                          <w:r>
                                            <w:rPr>
                                              <w:rFonts w:ascii="Arial" w:hAnsi="Arial" w:cs="Arial"/>
                                              <w:color w:val="000000"/>
                                              <w:sz w:val="20"/>
                                              <w:szCs w:val="20"/>
                                            </w:rPr>
                                            <w:t xml:space="preserve">  </w:t>
                                          </w:r>
                                        </w:p>
                                        <w:p w:rsidR="009D13F9" w:rsidRDefault="009D13F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8" name="Picture 68"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9D13F9" w:rsidRDefault="009D13F9">
                                    <w:pPr>
                                      <w:jc w:val="center"/>
                                      <w:rPr>
                                        <w:sz w:val="20"/>
                                        <w:szCs w:val="20"/>
                                      </w:rPr>
                                    </w:pPr>
                                  </w:p>
                                </w:tc>
                              </w:tr>
                              <w:tr w:rsidR="009D13F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13F9">
                                            <w:trPr>
                                              <w:trHeight w:val="15"/>
                                              <w:tblCellSpacing w:w="0" w:type="dxa"/>
                                            </w:trPr>
                                            <w:tc>
                                              <w:tcPr>
                                                <w:tcW w:w="0" w:type="auto"/>
                                                <w:shd w:val="clear" w:color="auto" w:fill="001A81"/>
                                                <w:tcMar>
                                                  <w:top w:w="0" w:type="dxa"/>
                                                  <w:left w:w="0" w:type="dxa"/>
                                                  <w:bottom w:w="75" w:type="dxa"/>
                                                  <w:right w:w="0" w:type="dxa"/>
                                                </w:tcMar>
                                                <w:vAlign w:val="center"/>
                                                <w:hideMark/>
                                              </w:tcPr>
                                              <w:p w:rsidR="009D13F9" w:rsidRDefault="009D13F9">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D13F9" w:rsidRDefault="009D13F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13F9">
                                            <w:trPr>
                                              <w:trHeight w:val="15"/>
                                              <w:tblCellSpacing w:w="0" w:type="dxa"/>
                                            </w:trPr>
                                            <w:tc>
                                              <w:tcPr>
                                                <w:tcW w:w="0" w:type="auto"/>
                                                <w:shd w:val="clear" w:color="auto" w:fill="001A81"/>
                                                <w:tcMar>
                                                  <w:top w:w="0" w:type="dxa"/>
                                                  <w:left w:w="0" w:type="dxa"/>
                                                  <w:bottom w:w="75" w:type="dxa"/>
                                                  <w:right w:w="0" w:type="dxa"/>
                                                </w:tcMar>
                                                <w:vAlign w:val="center"/>
                                                <w:hideMark/>
                                              </w:tcPr>
                                              <w:p w:rsidR="009D13F9" w:rsidRDefault="009D13F9">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pStyle w:val="Heading2"/>
                                            <w:ind w:left="720"/>
                                            <w:jc w:val="center"/>
                                            <w:rPr>
                                              <w:rFonts w:ascii="Arial" w:hAnsi="Arial" w:cs="Arial"/>
                                              <w:color w:val="000000"/>
                                            </w:rPr>
                                          </w:pPr>
                                          <w:r>
                                            <w:rPr>
                                              <w:rFonts w:ascii="Arial" w:hAnsi="Arial" w:cs="Arial"/>
                                              <w:color w:val="000000"/>
                                              <w:sz w:val="28"/>
                                              <w:szCs w:val="28"/>
                                            </w:rPr>
                                            <w:t>HEADLINES IN PARTNERSHIP WITH </w:t>
                                          </w:r>
                                        </w:p>
                                        <w:p w:rsidR="009D13F9" w:rsidRDefault="009D13F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D13F9" w:rsidRDefault="009D13F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D13F9" w:rsidRDefault="009D13F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Oil deposit discovered near Dead Sea</w:t>
                                            </w:r>
                                          </w:hyperlink>
                                        </w:p>
                                        <w:p w:rsidR="009D13F9" w:rsidRDefault="009D13F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Israeli oil reserve worth NIS 1.2 billion</w:t>
                                            </w:r>
                                          </w:hyperlink>
                                        </w:p>
                                        <w:p w:rsidR="009D13F9" w:rsidRDefault="009D13F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IDF officer attacked by Jewish settlers near Hebron</w:t>
                                            </w:r>
                                          </w:hyperlink>
                                        </w:p>
                                        <w:p w:rsidR="009D13F9" w:rsidRDefault="009D13F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IDF: Private security guards killed knife-wielding Palestinian siblings</w:t>
                                            </w:r>
                                          </w:hyperlink>
                                        </w:p>
                                        <w:p w:rsidR="009D13F9" w:rsidRDefault="009D13F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Hamas suspect charged with planting bombs, shooting rockets</w:t>
                                            </w:r>
                                          </w:hyperlink>
                                        </w:p>
                                        <w:p w:rsidR="009D13F9" w:rsidRDefault="009D13F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Germany denies reconsidering Israel support, says policy unchanged</w:t>
                                            </w:r>
                                          </w:hyperlink>
                                        </w:p>
                                        <w:p w:rsidR="009D13F9" w:rsidRDefault="009D13F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The Left has toxic attitudes to Israel </w:t>
                                            </w:r>
                                          </w:hyperlink>
                                        </w:p>
                                        <w:p w:rsidR="009D13F9" w:rsidRDefault="009D13F9">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UK Labour chief Corbyn rejects call to denounce Hamas, Hezbollah</w:t>
                                            </w:r>
                                          </w:hyperlink>
                                        </w:p>
                                        <w:p w:rsidR="009D13F9" w:rsidRDefault="009D13F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MKs outraged at Joint List's Henin claim Israel is ethnically cleansing Palestinians</w:t>
                                            </w:r>
                                          </w:hyperlink>
                                        </w:p>
                                        <w:p w:rsidR="009D13F9" w:rsidRDefault="009D13F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Khamenei calls to 'defend Palestine' against 'Zionists'</w:t>
                                            </w:r>
                                          </w:hyperlink>
                                        </w:p>
                                        <w:p w:rsidR="009D13F9" w:rsidRDefault="009D13F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Khamenei: US is main enemy, 'Zionist regime' a close second</w:t>
                                            </w:r>
                                          </w:hyperlink>
                                        </w:p>
                                        <w:p w:rsidR="009D13F9" w:rsidRDefault="009D13F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Islamic Jihad delegation visits Iran to 'discuss ways to strengthen intifada'</w:t>
                                            </w:r>
                                          </w:hyperlink>
                                        </w:p>
                                        <w:p w:rsidR="009D13F9" w:rsidRDefault="009D13F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Iran sues US at Int'l Court of Justice over order to pay terror victims' families</w:t>
                                            </w:r>
                                          </w:hyperlink>
                                        </w:p>
                                        <w:p w:rsidR="009D13F9" w:rsidRDefault="009D13F9">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FBI said to arrest man plotting to bomb Florida synagogue</w:t>
                                            </w:r>
                                          </w:hyperlink>
                                        </w:p>
                                        <w:p w:rsidR="009D13F9" w:rsidRDefault="009D13F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ISIS attack on Israeli Embassy in Rome thwarted</w:t>
                                            </w:r>
                                          </w:hyperlink>
                                        </w:p>
                                        <w:p w:rsidR="009D13F9" w:rsidRDefault="009D13F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Iraq Protesters Leave Baghdad Green Zone on Cleric's Order</w:t>
                                            </w:r>
                                          </w:hyperlink>
                                        </w:p>
                                        <w:p w:rsidR="009D13F9" w:rsidRDefault="009D13F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Protesters pull out of Baghdad's Green Zone but vow to be back</w:t>
                                            </w:r>
                                          </w:hyperlink>
                                        </w:p>
                                        <w:p w:rsidR="009D13F9" w:rsidRDefault="009D13F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Green zone protests raise questions over viability of Iraq's government</w:t>
                                            </w:r>
                                          </w:hyperlink>
                                        </w:p>
                                        <w:p w:rsidR="009D13F9" w:rsidRDefault="009D13F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Kerry jets into Geneva for talks as concern over Aleppo mounts</w:t>
                                            </w:r>
                                          </w:hyperlink>
                                        </w:p>
                                        <w:p w:rsidR="009D13F9" w:rsidRDefault="009D13F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US presses Russia over Syria fighting </w:t>
                                            </w:r>
                                          </w:hyperlink>
                                        </w:p>
                                        <w:p w:rsidR="009D13F9" w:rsidRDefault="009D13F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Islamic State boosts attacks in response to territorial losses</w:t>
                                            </w:r>
                                          </w:hyperlink>
                                        </w:p>
                                        <w:p w:rsidR="009D13F9" w:rsidRDefault="009D13F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Isis suspected as car bomb kills two police and injures 18 in Turkey</w:t>
                                            </w:r>
                                          </w:hyperlink>
                                        </w:p>
                                        <w:p w:rsidR="009D13F9" w:rsidRDefault="009D13F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'Kill them': ISIS hackers publish hit list of 75 US military personnel</w:t>
                                            </w:r>
                                          </w:hyperlink>
                                        </w:p>
                                        <w:p w:rsidR="009D13F9" w:rsidRDefault="009D13F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CIA chief: ISIS is a 'phenomenon', not an 'organization'</w:t>
                                            </w:r>
                                          </w:hyperlink>
                                        </w:p>
                                        <w:p w:rsidR="009D13F9" w:rsidRDefault="009D13F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As agency 'live-tweets' assassination of al-Qaeda head to mark five year anniversary, spy chief talks up taking out Islamic State's leader</w:t>
                                            </w:r>
                                          </w:hyperlink>
                                        </w:p>
                                        <w:p w:rsidR="009D13F9" w:rsidRDefault="009D13F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Scores of refugees missing after boat sinks off Libya</w:t>
                                            </w:r>
                                          </w:hyperlink>
                                        </w:p>
                                        <w:p w:rsidR="009D13F9" w:rsidRDefault="009D13F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Tear gas in Paris, Istanbul as tensions erupt on May Day</w:t>
                                            </w:r>
                                          </w:hyperlink>
                                        </w:p>
                                        <w:p w:rsidR="009D13F9" w:rsidRDefault="009D13F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Egypt arrests two journalists for 'inciting protests'</w:t>
                                            </w:r>
                                          </w:hyperlink>
                                        </w:p>
                                        <w:p w:rsidR="009D13F9" w:rsidRDefault="009D13F9">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British Companies Avoid Taking Sides in the Debate Over an E.U. Exit</w:t>
                                            </w:r>
                                          </w:hyperlink>
                                        </w:p>
                                        <w:p w:rsidR="009D13F9" w:rsidRDefault="009D13F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As deadlines come and go, Puerto Rico's debt crisis grows </w:t>
                                            </w:r>
                                          </w:hyperlink>
                                        </w:p>
                                        <w:p w:rsidR="009D13F9" w:rsidRDefault="009D13F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Hackers' $81 Million Sneak Attack on World Banking</w:t>
                                            </w:r>
                                          </w:hyperlink>
                                        </w:p>
                                        <w:p w:rsidR="009D13F9" w:rsidRDefault="009D13F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Bill Clinton: Investigation Into Hillary's Private Email Server Is 'A Game'</w:t>
                                            </w:r>
                                          </w:hyperlink>
                                        </w:p>
                                        <w:p w:rsidR="009D13F9" w:rsidRDefault="009D13F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Sanders vows to fight on, promises a contested convention</w:t>
                                            </w:r>
                                          </w:hyperlink>
                                        </w:p>
                                        <w:p w:rsidR="009D13F9" w:rsidRDefault="009D13F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Latino activists vow more Trump protests as tensions heighten </w:t>
                                            </w:r>
                                          </w:hyperlink>
                                        </w:p>
                                        <w:p w:rsidR="009D13F9" w:rsidRDefault="009D13F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Trump: 'We can't continue to allow China to rape our country'</w:t>
                                            </w:r>
                                          </w:hyperlink>
                                        </w:p>
                                        <w:p w:rsidR="009D13F9" w:rsidRDefault="009D13F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China blocks US Navy aircraft carrier from Hong Kong port</w:t>
                                            </w:r>
                                          </w:hyperlink>
                                        </w:p>
                                        <w:p w:rsidR="009D13F9" w:rsidRDefault="009D13F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5.9 magnitude earthquake hits near Pulaupanggung, Indonesia</w:t>
                                            </w:r>
                                          </w:hyperlink>
                                        </w:p>
                                        <w:p w:rsidR="009D13F9" w:rsidRDefault="009D13F9">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5.1 magnitude earthquake hits near Whakatane, New Zealand</w:t>
                                            </w:r>
                                          </w:hyperlink>
                                        </w:p>
                                        <w:p w:rsidR="009D13F9" w:rsidRDefault="009D13F9">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5.1 magnitude earthquake hits near Isangel, Vanuatu</w:t>
                                            </w:r>
                                          </w:hyperlink>
                                        </w:p>
                                        <w:p w:rsidR="009D13F9" w:rsidRDefault="009D13F9">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Photos: Fragments of shattered lives after Ecuador quake </w:t>
                                            </w:r>
                                          </w:hyperlink>
                                        </w:p>
                                        <w:p w:rsidR="009D13F9" w:rsidRDefault="009D13F9">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Man, 72, pulled alive from rubble almost 2 weeks after Ecuador earthquake </w:t>
                                            </w:r>
                                          </w:hyperlink>
                                        </w:p>
                                        <w:p w:rsidR="009D13F9" w:rsidRDefault="009D13F9">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Sangay volcano in Ecuador erupts to 23,000ft</w:t>
                                            </w:r>
                                          </w:hyperlink>
                                        </w:p>
                                        <w:p w:rsidR="009D13F9" w:rsidRDefault="009D13F9">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Santa Maria volcano in Guatemala erupts to 20,000ft</w:t>
                                            </w:r>
                                          </w:hyperlink>
                                        </w:p>
                                        <w:p w:rsidR="009D13F9" w:rsidRDefault="009D13F9">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Sakurajima volcano on Japan erupts to 19,000ft</w:t>
                                            </w:r>
                                          </w:hyperlink>
                                        </w:p>
                                        <w:p w:rsidR="009D13F9" w:rsidRDefault="009D13F9">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Colima volcano in Mexico erupts to 15,000ft</w:t>
                                            </w:r>
                                          </w:hyperlink>
                                        </w:p>
                                        <w:p w:rsidR="009D13F9" w:rsidRDefault="009D13F9">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Turrialba volcano in Costa Rica erupts to 13,000ft</w:t>
                                            </w:r>
                                          </w:hyperlink>
                                        </w:p>
                                        <w:p w:rsidR="009D13F9" w:rsidRDefault="009D13F9">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6th body found after parts of Texas swamped by flash floods</w:t>
                                            </w:r>
                                          </w:hyperlink>
                                        </w:p>
                                        <w:p w:rsidR="009D13F9" w:rsidRDefault="009D13F9">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Berkshire investors reject climate change report</w:t>
                                            </w:r>
                                          </w:hyperlink>
                                        </w:p>
                                        <w:p w:rsidR="009D13F9" w:rsidRDefault="009D13F9">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Here's why the opioid epidemic is so bad in West Virginia - the state with the highest overdose rate in the US</w:t>
                                            </w:r>
                                          </w:hyperlink>
                                        </w:p>
                                        <w:p w:rsidR="009D13F9" w:rsidRDefault="009D13F9">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Openly gay rock singer changing tune on Mormon religion </w:t>
                                            </w:r>
                                          </w:hyperlink>
                                        </w:p>
                                        <w:p w:rsidR="009D13F9" w:rsidRDefault="009D13F9">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China's President Outlines Effort to Restrict Religion</w:t>
                                            </w:r>
                                          </w:hyperlink>
                                        </w:p>
                                        <w:p w:rsidR="009D13F9" w:rsidRDefault="009D13F9">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Miracle in Chicago? Pilgrims flock to see Orthodox icon weeping drops of oil</w:t>
                                            </w:r>
                                          </w:hyperlink>
                                        </w:p>
                                        <w:p w:rsidR="009D13F9" w:rsidRDefault="009D13F9">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Virtual reality will completely transform children into zombies</w:t>
                                            </w:r>
                                          </w:hyperlink>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13F9">
                                            <w:trPr>
                                              <w:trHeight w:val="15"/>
                                              <w:tblCellSpacing w:w="0" w:type="dxa"/>
                                            </w:trPr>
                                            <w:tc>
                                              <w:tcPr>
                                                <w:tcW w:w="0" w:type="auto"/>
                                                <w:shd w:val="clear" w:color="auto" w:fill="001A81"/>
                                                <w:tcMar>
                                                  <w:top w:w="0" w:type="dxa"/>
                                                  <w:left w:w="0" w:type="dxa"/>
                                                  <w:bottom w:w="75" w:type="dxa"/>
                                                  <w:right w:w="0" w:type="dxa"/>
                                                </w:tcMar>
                                                <w:vAlign w:val="center"/>
                                                <w:hideMark/>
                                              </w:tcPr>
                                              <w:p w:rsidR="009D13F9" w:rsidRDefault="009D13F9">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D13F9" w:rsidRDefault="009D13F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D13F9" w:rsidRDefault="009D13F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D13F9" w:rsidRDefault="009D13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D13F9" w:rsidRDefault="009D13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5" w:tgtFrame="_blank" w:history="1">
                                            <w:r>
                                              <w:rPr>
                                                <w:rStyle w:val="Hyperlink"/>
                                                <w:rFonts w:ascii="Arial" w:hAnsi="Arial" w:cs="Arial"/>
                                                <w:b/>
                                                <w:bCs/>
                                                <w:sz w:val="28"/>
                                                <w:szCs w:val="28"/>
                                              </w:rPr>
                                              <w:t>http://www.prophecyupdate.com/newsletter-archives.html </w:t>
                                            </w:r>
                                          </w:hyperlink>
                                        </w:p>
                                        <w:p w:rsidR="009D13F9" w:rsidRDefault="009D13F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13F9">
                                            <w:trPr>
                                              <w:trHeight w:val="15"/>
                                              <w:tblCellSpacing w:w="0" w:type="dxa"/>
                                            </w:trPr>
                                            <w:tc>
                                              <w:tcPr>
                                                <w:tcW w:w="0" w:type="auto"/>
                                                <w:shd w:val="clear" w:color="auto" w:fill="001A81"/>
                                                <w:tcMar>
                                                  <w:top w:w="0" w:type="dxa"/>
                                                  <w:left w:w="0" w:type="dxa"/>
                                                  <w:bottom w:w="75" w:type="dxa"/>
                                                  <w:right w:w="0" w:type="dxa"/>
                                                </w:tcMar>
                                                <w:vAlign w:val="center"/>
                                                <w:hideMark/>
                                              </w:tcPr>
                                              <w:p w:rsidR="009D13F9" w:rsidRDefault="009D13F9">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rPr>
                                              <w:color w:val="000000"/>
                                            </w:rPr>
                                          </w:pPr>
                                          <w:r>
                                            <w:rPr>
                                              <w:color w:val="000000"/>
                                            </w:rPr>
                                            <w:t>  </w:t>
                                          </w:r>
                                        </w:p>
                                        <w:p w:rsidR="009D13F9" w:rsidRDefault="009D13F9">
                                          <w:pPr>
                                            <w:jc w:val="center"/>
                                            <w:rPr>
                                              <w:rFonts w:ascii="Georgia" w:hAnsi="Georgia"/>
                                              <w:color w:val="FF0000"/>
                                              <w:sz w:val="36"/>
                                              <w:szCs w:val="36"/>
                                            </w:rPr>
                                          </w:pPr>
                                          <w:r>
                                            <w:rPr>
                                              <w:rStyle w:val="Strong"/>
                                              <w:rFonts w:ascii="Georgia" w:hAnsi="Georgia"/>
                                              <w:color w:val="FF0000"/>
                                              <w:sz w:val="36"/>
                                              <w:szCs w:val="36"/>
                                            </w:rPr>
                                            <w:t>IN TODAY'S NEWSLETTER... </w:t>
                                          </w:r>
                                        </w:p>
                                        <w:p w:rsidR="009D13F9" w:rsidRDefault="009D13F9">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Till the Time of the End</w:t>
                                            </w:r>
                                          </w:hyperlink>
                                          <w:r>
                                            <w:rPr>
                                              <w:rFonts w:ascii="Arial" w:hAnsi="Arial" w:cs="Arial"/>
                                              <w:color w:val="000000"/>
                                              <w:sz w:val="32"/>
                                              <w:szCs w:val="32"/>
                                            </w:rPr>
                                            <w:t> </w:t>
                                          </w:r>
                                        </w:p>
                                        <w:p w:rsidR="009D13F9" w:rsidRDefault="009D13F9">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Iran's army chief takes command in Syria </w:t>
                                            </w:r>
                                          </w:hyperlink>
                                          <w:r>
                                            <w:rPr>
                                              <w:rFonts w:ascii="Arial" w:hAnsi="Arial" w:cs="Arial"/>
                                              <w:color w:val="000000"/>
                                              <w:sz w:val="32"/>
                                              <w:szCs w:val="32"/>
                                            </w:rPr>
                                            <w:t> </w:t>
                                          </w:r>
                                        </w:p>
                                        <w:p w:rsidR="009D13F9" w:rsidRDefault="009D13F9">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Islamic Jihad delegation visits Iran to 'discuss ways to strengthen intifada' </w:t>
                                            </w:r>
                                          </w:hyperlink>
                                          <w:r>
                                            <w:rPr>
                                              <w:rFonts w:ascii="Arial" w:hAnsi="Arial" w:cs="Arial"/>
                                              <w:color w:val="000000"/>
                                              <w:sz w:val="32"/>
                                              <w:szCs w:val="32"/>
                                            </w:rPr>
                                            <w:t> </w:t>
                                          </w:r>
                                        </w:p>
                                        <w:p w:rsidR="009D13F9" w:rsidRDefault="009D13F9">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Khamenei: US is main enemy, "Zionist regime" a close second</w:t>
                                            </w:r>
                                          </w:hyperlink>
                                          <w:r>
                                            <w:rPr>
                                              <w:rFonts w:ascii="Arial" w:hAnsi="Arial" w:cs="Arial"/>
                                              <w:color w:val="000000"/>
                                              <w:sz w:val="32"/>
                                              <w:szCs w:val="32"/>
                                            </w:rPr>
                                            <w:t> </w:t>
                                          </w:r>
                                        </w:p>
                                        <w:p w:rsidR="009D13F9" w:rsidRDefault="009D13F9">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A Cause for Concern (and More)</w:t>
                                            </w:r>
                                          </w:hyperlink>
                                          <w:r>
                                            <w:rPr>
                                              <w:rFonts w:ascii="Arial" w:hAnsi="Arial" w:cs="Arial"/>
                                              <w:color w:val="000000"/>
                                              <w:sz w:val="32"/>
                                              <w:szCs w:val="32"/>
                                            </w:rPr>
                                            <w:t> </w:t>
                                          </w:r>
                                        </w:p>
                                        <w:p w:rsidR="009D13F9" w:rsidRDefault="009D13F9">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The End of America?: 13 Catastrophic Events Which Could Soon Lead to An American Apocalypse</w:t>
                                            </w:r>
                                          </w:hyperlink>
                                          <w:r>
                                            <w:rPr>
                                              <w:rFonts w:ascii="Arial" w:hAnsi="Arial" w:cs="Arial"/>
                                              <w:color w:val="000000"/>
                                              <w:sz w:val="32"/>
                                              <w:szCs w:val="32"/>
                                            </w:rPr>
                                            <w:t> </w:t>
                                          </w:r>
                                        </w:p>
                                        <w:p w:rsidR="009D13F9" w:rsidRDefault="009D13F9">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Communist Cry: Make America Mexico Again</w:t>
                                            </w:r>
                                          </w:hyperlink>
                                          <w:r>
                                            <w:rPr>
                                              <w:rFonts w:ascii="Arial" w:hAnsi="Arial" w:cs="Arial"/>
                                              <w:color w:val="000000"/>
                                              <w:sz w:val="32"/>
                                              <w:szCs w:val="32"/>
                                            </w:rPr>
                                            <w:t> </w:t>
                                          </w:r>
                                        </w:p>
                                        <w:p w:rsidR="009D13F9" w:rsidRDefault="009D13F9">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Darkness to Light </w:t>
                                            </w:r>
                                          </w:hyperlink>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13F9">
                                            <w:trPr>
                                              <w:trHeight w:val="15"/>
                                              <w:tblCellSpacing w:w="0" w:type="dxa"/>
                                            </w:trPr>
                                            <w:tc>
                                              <w:tcPr>
                                                <w:tcW w:w="0" w:type="auto"/>
                                                <w:shd w:val="clear" w:color="auto" w:fill="001A81"/>
                                                <w:tcMar>
                                                  <w:top w:w="0" w:type="dxa"/>
                                                  <w:left w:w="0" w:type="dxa"/>
                                                  <w:bottom w:w="75" w:type="dxa"/>
                                                  <w:right w:w="0" w:type="dxa"/>
                                                </w:tcMar>
                                                <w:vAlign w:val="center"/>
                                                <w:hideMark/>
                                              </w:tcPr>
                                              <w:p w:rsidR="009D13F9" w:rsidRDefault="009D13F9">
                                                <w:pPr>
                                                  <w:jc w:val="center"/>
                                                </w:pPr>
                                                <w:r>
                                                  <w:rPr>
                                                    <w:noProof/>
                                                  </w:rPr>
                                                  <w:lastRenderedPageBreak/>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2" name="Picture 6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Style w:val="Strong"/>
                                              <w:rFonts w:ascii="Arial" w:hAnsi="Arial" w:cs="Arial"/>
                                              <w:color w:val="000000"/>
                                              <w:sz w:val="32"/>
                                              <w:szCs w:val="32"/>
                                            </w:rPr>
                                            <w:t>Till the Time of the End</w:t>
                                          </w:r>
                                          <w:r>
                                            <w:rPr>
                                              <w:rFonts w:ascii="Arial" w:hAnsi="Arial" w:cs="Arial"/>
                                              <w:color w:val="000000"/>
                                            </w:rPr>
                                            <w:t xml:space="preserve"> - BY Pastor Mike Taylor - </w:t>
                                          </w:r>
                                          <w:hyperlink r:id="rId77" w:tgtFrame="_blank" w:history="1">
                                            <w:r>
                                              <w:rPr>
                                                <w:rStyle w:val="Hyperlink"/>
                                                <w:rFonts w:ascii="Arial" w:hAnsi="Arial" w:cs="Arial"/>
                                              </w:rPr>
                                              <w:t>http://www.churchofgod-usa.org/1/post/2016/04/till-the-time-of-the-end.html</w:t>
                                            </w:r>
                                          </w:hyperlink>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Daniel 12:8-10 "And I heard, but I understood not: then said I, O my Lord, what shall be the end of these things?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9 And he said, Go your way, Daniel: for the words are closed up and sealed till the time of the end.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10Many shall be purified, and made white, and tried; but the wicked shall do wickedly: and none of the wicked shall understand; but the wise shall understand."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Understanding that the Bible is 25% prophecy, and that to understand the whole of the bible, one must come to learn the meaning of the books of the Bible that deal with prophecy and it's fulfillment. The Bible has been and will be 100% accurate in its predictions of things to come. No other books give the reader so much difficulty than the Book of Daniel and the last book of the Bible, Revelation. Each have symbols and passages that speak of things to come. Things that have been completed as prophesied and things yet to occur. In this message we will deal with the Prophecy noted in the title found in Daniel and then later, jump to Revelation and show their connection to the time of the end.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ANGEL GABRIEL REVEALS THE FUTURE TO DANIEL</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In Daniel, the prophet had a vision that started in chapter 10 and goes through unbroken till the end of the book in chapter 12. Even though there are chapter breaks in our bible, they were not there in the original manuscripts and proceed with one vision that Daniel had been given to him by the angel Gabriel.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In this vision, Daniel is given a details that tells of the coming future events, long before they had even happened. Many of these verses in Daniel lay out historical events starting with the kingdom of Babylon and goes forward through the kings of Persia, Alexander the Great, the split of Alexander's kingdom into four regions by four of his generals, and proceeds to give details of each struggle of each ruler and king that sought power in the region of the Middle East, even unto the coming of the Roman Empire with it's Caesars </w:t>
                                          </w:r>
                                          <w:r>
                                            <w:rPr>
                                              <w:rFonts w:ascii="Arial" w:hAnsi="Arial" w:cs="Arial"/>
                                              <w:color w:val="000000"/>
                                            </w:rPr>
                                            <w:lastRenderedPageBreak/>
                                            <w:t xml:space="preserve">ruling during the time of Jesus Christ and the subjugation of Jerusalem and Judea by it's forces.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Rome became the most powerful nation on earth during the time of this vision prophesied and would remain a regional power up until the time of Constantine, when things began to disintegrate. This implosion of the Roman Empire began in the year 330 A.D. It was in this year that Rome ceased to be the city from where all ruling was done and the base of the kingdom. It was at this time that Emperor Constantine moved the seat of power to Byzantium, later called Constantinople, in the west. Then Rome was to rise up and have indignation against the holy covenant, or the true Gospel or those who hold fast the true profession of faith. But how did they do this?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THE RISE OF THE "HOLY" ROMAN EMPIRE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The Emperors of Rome began to be united with the Bishops of Rome who had departed from the true Gospel as they had turned to worshiping angels, saints, and martyrs. Superstitious ceremonies were woven into everyday life. Wakes and banquets for the dead were celebrated; the relics of the saints were collected and adored, and they pushed aside the council of Christ by uniting church and state Matthew 22:21. . This move, of uniting the church with the state, was done to increase the stability and power of the state. "Thus the state within the state was abolished; the strongest political force then existent, to wit, the church, was made the cornerstone of the state. Both parties, the emperor and bishops, were equally well pleased." (Historians History of the World pgs 639, 640, 642.)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This all began with Constantine, who had "converted" to Christianity, or the form that was evident during his reign that brought him more power. Christianity no longer was persecuted within the empire. It proceeded so to exterminate the heresy of Arianism held by the three powers that overran the "Eternal City" namely the Heruli, Goths and Vandals, Emperor Justinian decreed in 533 A.D that the Bishop of Rome would be the head of the entire "church" and rid the church/state of heresies. Many faithful were scattered abroad through the crumbling Roman Empire that refused to bow the knee to the newly created head of the "church", the Bishop of Rome. Thus began the transition of the Paganism of Rome into the Papal Rome.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Notice to the reader: I make no inflammatory remarks against any religion, but let history speak for itself and confirmed by bible prophecy. Sadly, one religion that is present on this earth has fulfilled the prophecy spoken of in Daniel and it begins and ends with the Catholic Church. So I must use their name.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lastRenderedPageBreak/>
                                            <w:t xml:space="preserve">Daniel 11:31 "And arms shall stand on his part, and they shall pollute the sanctuary of strength, and shall take away the daily sacrifice, and they shall place the abomination that maketh desolate."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History shows us that in 496 A.D. Clovis, King of the Franks converts to Catholicism, recognizing the Bishop of Rome as head over all the church, corrector of heretics and vicar of God on earth. Thus he places his armies at the disposal of the Pope to defend the faith, expand her borders and correct the heresies currently so popular in the Western Empire. Between 496 and 508 A.D., Clovis used his military forces to convert idolaters to Romanism, through alliances, capitulations, and conquests, the Arborici, the Roman garrisons in the West, Brittany, the Burgundians, and the Visigoths, were brought into subjection. They gave up their pagan attachments, but only to perpetuate its abomination in another form called Christianity. The Christianity of the Catholic Church was and still is only baptized paganism.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Many in the failing empire of Rome refused to submit to the Bishop of Rome, meaning the Vandals, Ostrogoths and Heruli, all avowed Arians, refused to acknowledge the Bishop of Rome as head over the churches and opposed the Catholic Emperor. Justinian sent his army with General Belisaris to take care of the opposition. After defeating the Vandals, and the Heruli only the Ostrogoths remained. The Goths retreated and allowed Belisaris to enter Rome unopposed. They then in a better season laid siege to the city: which they held for over a year. However, the siege that included the entire nation in its attempt was a bitter failure and that remnant of Goths that remained abandoned the city to Belisaris and disappeared from history. Thus by the year 538 A.D. there remained no opposition to the Pope of Rome to take the seat of the Empire to himself.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Daniel 11:32 "And such as do wickedly against the covenant shall he corrupt by flatteries: but the people that do know their God shall be strong, and do exploits." IN this verse we see a connection with Daniel 8:11-14,</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"Yea, he magnified himself even to the prince of the host, and by him the daily sacrifice was taken away, and the place of the sanctuary was cast down.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v. 12. And an host was given him against the daily sacrifice by reason of transgression, and it cast down the truth to the ground; and it practised, and prospered.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v. 13. Then I heard one saint speaking, and another saint said unto that certain saint which spake, How long shall be the vision concerning the daily </w:t>
                                          </w:r>
                                          <w:r>
                                            <w:rPr>
                                              <w:rFonts w:ascii="Arial" w:hAnsi="Arial" w:cs="Arial"/>
                                              <w:color w:val="000000"/>
                                            </w:rPr>
                                            <w:lastRenderedPageBreak/>
                                            <w:t xml:space="preserve">sacrifice, and the transgression of desolation, to give both the sanctuary and the host to be trodden under foot? </w:t>
                                          </w:r>
                                        </w:p>
                                        <w:p w:rsidR="009D13F9" w:rsidRDefault="009D13F9">
                                          <w:pPr>
                                            <w:spacing w:line="254" w:lineRule="auto"/>
                                            <w:rPr>
                                              <w:rFonts w:ascii="Arial" w:hAnsi="Arial" w:cs="Arial"/>
                                              <w:color w:val="000000"/>
                                            </w:rPr>
                                          </w:pPr>
                                          <w:r>
                                            <w:rPr>
                                              <w:rFonts w:ascii="Arial" w:hAnsi="Arial" w:cs="Arial"/>
                                              <w:color w:val="000000"/>
                                            </w:rPr>
                                            <w:t>v. 14. And he said unto me, Unto two thousand and three hundred days; then shall the sanctuary be cleansed." (Daniel 8:11-14)</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Even during this time, called the Dark Ages, there were many that would not submit and did heroic deeds for the cause of the Gospel with self sacrifice who kept the pure Word of the Gospel alive. These were the Waldenses, Albigenses and Hugenots. Papal Rome would hunt down these groups and destroy them by whatever means available by sword, torture, fire, or being thrown off a cliff to their destruction.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Daniel 11:33-35 "And they that understand among the people shall instruct many: yet they shall fall by the sword, and by flame, by captivity, and by spoil, many days.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34 Now when they shall fall, they shall be holpen with a little help: but many shall cleave to them with flatteries.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35 And some of them of understanding shall fall, to try them, and to purge, and to make them white, even to the time of the end: because it is yet for a time appointed."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Highlighting the words in the above passage, "and by spoil, many days" refers to the many days to the much repeated 1260 years of Papal Supremacy over Europe. There would be war between the Protestant governments and the Papal Governments until those who would escape the persecution fled to a fledging country just discovered, the newly founded government of the United States of America. The end of papal supremacy was ended in 1798 when Pope was taken prisoner by Berthier of the French army, and to all intents and purposes the power that had fueled the inquisition and the persecution of heretics was stopped. Although such persecution has existed and still does exist today in many places, the scope and control of such persecution is extremely limited in contrast to its jurisdiction under the Dark Ages.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Papal Rome has never regained the power she once had, up to modern times. But make no mistake, she lusts after regaining her former power and glory and works behind the scenes by mixing the religious affairs of the Papal state with the politics of the secular world. But mark this word, she will rise again.</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Daniel 11:36-39 "And the king shall do according to his will; and he shall exalt himself, and magnify himself above every god, and shall speak marvellous </w:t>
                                          </w:r>
                                          <w:r>
                                            <w:rPr>
                                              <w:rFonts w:ascii="Arial" w:hAnsi="Arial" w:cs="Arial"/>
                                              <w:color w:val="000000"/>
                                            </w:rPr>
                                            <w:lastRenderedPageBreak/>
                                            <w:t xml:space="preserve">things against the God of gods, and shall prosper till the indignation be accomplished: for that that is determined shall be done.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37 Neither shall he regard the God of his fathers, nor the desire of women, nor regard any god: for he shall magnify himself above all.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38 But in his estate shall he honour the God of forces: and a god whom his fathers knew not shall he honour with gold, and silver, and with precious stones, and pleasant things.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39 Thus shall he do in the most strong holds with a strange god, whom he shall acknowledge and increase with glory: and he shall cause them to rule over many, and shall divide the land for gain."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Who on earth would this describe, even in our modern era? You say the Pope in Rome and you would be right. The king of the north described here is the Pope in Rome, as she had conquered through various armies all the land surrounding papal Rome.  As Daniel, when discussing the issue of Pagan Rome, outlined secular events involved in the rise of this power and then retraced the time and outlined specific characteristics of Pagan Rome, so in discussing Papal Rome here he outlined the rise of the power in Daniel verses 30-35 and then retraces his steps and outlines the characteristics of the Papacy in verses 36-39.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The Papacy had total control over the king and queens of Europe and on threat of excommunication, enforced their will on secular governments. This is true to the point of death, that no other god could be acknowledged, but the Pope in Rome. So in Daniel 8:25, 11, we see that the Papacy would magnify himself in his heart and also to Jesus Christ the Prince of the host, for he claims to be the Vicar of Christ, or God on earth. This man blasphemed God by taking attributes that are Divine and belong to solely to God in Heaven (John 10:30-31) and claiming to have the right to forgive sins. (Mark 2:5-7)  This is an affront to the God of Heaven to do so. Further, the "church in Rome" decided to change the Sabbath to Sunday worship based on pagan practices of sun worship to lead men away from the Creator to the false god, the Pope in Rome and their sole power and supremacy. God has allowed this indignation to be accomplished and when it is fulfilled, the end will come.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NEITHER SHALL HE WORSHIP THE GOD OF HIS FATHERS.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This is attributed to the French Atheistic Revolution but in context references that "he magnifies himself above all other gods", even the God he claims to represent.  His fathers worshiped the God of the scriptures, the God of </w:t>
                                          </w:r>
                                          <w:r>
                                            <w:rPr>
                                              <w:rFonts w:ascii="Arial" w:hAnsi="Arial" w:cs="Arial"/>
                                              <w:color w:val="000000"/>
                                            </w:rPr>
                                            <w:lastRenderedPageBreak/>
                                            <w:t>heaven, however, the papacy regarded the gods of the pagans under a "Christian" garb. Also it claimed that the wafer was actually God and thus it is worshiped as though it is God, carried about as any pagan deity might be in celebrations and processions, and ultimately eaten that the devotee might possess it for their "salvation". This is but one of many of their rituals and doctrines that lead men away from God and to Rome.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The above verse speak of the desire of women which could mean several things. I've heard that the coming Anti-Christ, which the Papal Roman church could be a forerunner of such a system or the even the real deal, will be a homosexual. Hmmm, could be. Other interpretations is that during the time of Christ, that women dreamed of being the mother of the Messiah, so the man doesn't desire the Messiah produced by a virgin according to scripture. In other words, he doesn't truly believe in the Lord Jesus Christ or desire to follow Him in spirit and in truth. Another interpretations, is the celibacy of the Catholic priesthood, if you can find one that is actually celibate to his calling and not found pleasure in little boys, or Catholic nuns.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Further, the subsequent popes have elevated saints, and the worship of Mary. Even in places where there seemed no desire to follow the pagan practices of Catholicism had Mary worship developed and taken hold. In fact, in the religion of the American Indians, the Tibetan Dalai Lama and even the Hindus are the prophecies of a woman who is to come and bring peace to the world. Thus the world was being prepared in the most unexpected places to accept Catholicism as the world spiritual leaders. I'm sure the virgin Mary, should she be alive today would never have envisioned being elevated to the same level as the Messiah she brought into the world. Popes in Rome have made edicts and papal bulls to make Mary in an exalted position of Co-mediatrix, co-redemptrix with Christ.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"Neither is there salvation in any other: for there is none other name under heaven (Jesus Christ) given among men, whereby we must be saved. (Acts 4:12).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To elevate any other mortal on earth, no matter their station in life or the righteousness imparted to them by God through Jesus Christ our Lord, is blasphemy against a Holy God.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 THE FINAL ANALYSIS OF THE DOWNFALL OF THE "HOLY" ROMAN CHURCH</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"In 1798 the king of the south, France began an ongoing war against the king of the north, Catholicism. Atheism continued to develop its ideology and </w:t>
                                          </w:r>
                                          <w:r>
                                            <w:rPr>
                                              <w:rFonts w:ascii="Arial" w:hAnsi="Arial" w:cs="Arial"/>
                                              <w:color w:val="000000"/>
                                            </w:rPr>
                                            <w:lastRenderedPageBreak/>
                                            <w:t xml:space="preserve">reached another stage of growth at the Bolshevik Revolution of 1917. Communism continued the war against Catholicism attempting to bring the former empire of Papal Rome into its grasp, but in time, Catholicism mounted an overwhelming counterattack. The king of the north swept away the entire structure of the king of the south/communism, entering into all the countries of the former Soviet Union and her tributary states. This overwhelming attack came with the military and economic assistance of the United States of America. This alliance repeats the history of Clovis, when "arms shall stand on his part." It points to Revelation 13, teaching that soon the United States of America will speak as a dragon, and then force the world to also form an image to the beast. Daniel 11:40 is the first historical manifestation of this end-time unholy alliance." (Taken from The Final Rise and Fall of the King of the North by Jeff Pippinger.)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This quote plays back to my prior assertion that an unholy trinity will develop between Papal Rome and the United States of America and the coming Anti-Christ. Who the man is can only be speculation on anyone's part, I believe the man will not be fully revealed until the church is removed from this earth. He/She could be the POTUS, or the Pope in Rome, or some unidentified monarch/dictator of Middle Eastern descent.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But Paul warned that apostasy will come in the last days: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"Let no man deceive you by any means: for that day shall not come, except there come a falling away first, (apostasy) and that man of sin be revealed, the son of perdition;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v4. Who opposeth and exalteth himself above all that is called God, or that is worshipped; so that he as God sitteth in the temple of God, shewing himself that he is God." (II Thessalonians 2:3-4)</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The Papacy will enter into God's church. This is done through the doctrines of Catholicism coming in and being accepted into the Remnant Church. That is, apostasy from the truth of God. Just as during the initial rise of the Papacy in the dark ages, those who were against the holy covenant united with the false church to promote its agenda. (This could also be applied to the inculcating of the false doctrines of Catholicism into Protestantism.)</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Many shall be overthrown  and many shall be taken in by the false doctrines that are coming in amongst them. These false doctrines that permeate the Catholic Church will be enforced by the alliance of the Papacy and the United States of America is my belief.</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Style w:val="Strong"/>
                                              <w:rFonts w:ascii="Arial" w:hAnsi="Arial" w:cs="Arial"/>
                                              <w:color w:val="000000"/>
                                            </w:rPr>
                                            <w:lastRenderedPageBreak/>
                                            <w:t xml:space="preserve">Egypt shall not escape -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Daniel 11:42 "He shall stretch forth his hand also upon the countries: and the land of Egypt shall not escape."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Egypt is both a reference to Atheism, and also to symbolize the secular world. Thus this reference is to state that after a Sunday law is enforced all the religions of the world will unite to accept it. Even secular countries, or non-Christian countries will come under the Papal decree enforced through her alliance with the United States of America. Papal Rome will wield power over the whole earth, as the verse speaks of power over silver, gold and precious things of Egypt (the atheistic world). This is referring to economic power. The Papacy will control all trade etc. in the world, through such laws as the prohibition to buy or sell without the mark of the beast. (Revelation 13:16-17)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Daniel 11:44 "But tidings out of the east and out of the north shall trouble him: therefore he shall go forth with great fury to destroy, and utterly to make away many."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Daniel is being told that the papacy will be frustrated because of the witness of many saved individuals that believe the Gospel message, either by the 144,000 Hebrew evangelists, the two witnesses at the Temple Mount, or those saved because of their message. This is the Loud Cry of the fourth angel of Revelation 18, which comes against the Papacy's attempt to control the entire world and bring it under its false teachings. This group who are giving the Loud Cry are the only ones who stand in the way of full control for the Papacy. Thus their strong Biblical message under the power of the Latter Rain of the Holy Spirit (See Revelation 18) causes much consternation and frustration for the Papacy. As seen before many will accept this message and "escape" from under its tyranny.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ISRAEL THE DOOR, JERUSALEM THE KEY TO END OF DAYS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"8 I heard, but I did not understand. So I asked, "My lord, what will the outcome of all this be?"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9 He replied, "Go your way, Daniel, because the words are rolled up and sealed until the time of the end.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10 Many will be purified, made spotless and refined, but the wicked will continue to be wicked. None of the wicked will understand, but those who are wise will understand." (Daniel 12:8-10)</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lastRenderedPageBreak/>
                                            <w:t>The prophet Daniel did not understand, and was not given to him to understand, because the time of the end was far into the future. No one has understood this prophecy until one thing happened in our modern age. What happened is that Israel became a nation again, and the fig tree put forth her leaves. Jesus said:</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"Now learn a parable of the fig tree; When his branch is yet tender, and putteth forth leaves, ye know that summer is nigh: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So likewise ye, when ye shall see all these things, know that it is near, even at the doors.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Verily I say unto you, This generation shall not pass, till all these things be fulfilled." (Matthew 24:32-35 KJV)</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When Israel became a nation again, those that were alive to see its birth or born in that generation, that generation will still be alive when all things are completed. That tells me that Jesus will be reigning and ruling on this earth, and I may even be alive to see His coming. Why do I say that? Because the bible tells us that man is appointed 70 years, 80 years by strength. Not making any predictions or assuming a date or year of the return of our Lord Jesus, simple addition tells me the general area of the completion of this prophecy. In the last almost now, 70 years, Israel has become a stumbling block to all the world. Not a day goes by that Israel is not in the news in the negative and the world powers trying to force a peace treaty between the Palestinian Authority and the government of Israel.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We see politics and threats of yet another war on the world stage daily. The so called POTUS trying to force Israel into a date with death, and world powers at the UN demonizing this small country and ignoring all the human rights violations of other countries that blatantly torture and kill Christians and Jews. We see the present papal office sticking their self-righteous nose into the affairs of the secular world and bringing doctrines that fly in the face of the true Gospel of Jesus Christ. It all centers around Israel, because Jerusalem is the center of God's world here on earth. Satan hates Israel, hates God and hates anyone connected to them by biology or spiritual awakening to the Gospel of Jesus Christ, who as we know was a Jew Himself while here on earth.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Remember in the first parts of this message that I spoke that Rome lusts to regain the power she lost during the 18th century in 1798 when the Pope was imprisoned? How will that be accomplished, if at all?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lastRenderedPageBreak/>
                                            <w:t>THE MERGING OF THE STATE AND THE PAPAL CHURCH</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What I'm about to discuss here is not all my own thoughts, but the thoughts and beliefs of a brother I converse with in South America. When asked how this will be accomplished, the friend of mine had an interesting theory...Mind you, it is only conjecture on anyone's part how the coming of the Anti-Christ will come upon the earth, but his analogy leaves one wondering and scratching their head.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Let me tantalize you for a moment with a preview of what is coming in our next message on the Beast of Revelation and my friend's theory: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"And there are seven kings: five are fallen, and one is, and the other is not yet come; and when he cometh, he must continue a short space.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And the beast that was, and is not, even he is the eighth, and is of the seven, and goeth into perdition." (Revelation 17:10-11)</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Style w:val="Strong"/>
                                              <w:rFonts w:ascii="Arial" w:hAnsi="Arial" w:cs="Arial"/>
                                              <w:color w:val="000000"/>
                                            </w:rPr>
                                            <w:t> Based on this passage, this is my friend's theory and it's most interesting</w:t>
                                          </w:r>
                                          <w:r>
                                            <w:rPr>
                                              <w:rFonts w:ascii="Arial" w:hAnsi="Arial" w:cs="Arial"/>
                                              <w:color w:val="000000"/>
                                            </w:rPr>
                                            <w:t>:</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"Most of Pre-millennial Protestants have nowadays a better and clearer sight than our brothers in the third century. We ought to be all expecting the Rapture of the Church, i.e. of the elect converted to Christ. Most believers deem that it will happen after the Apostasy which shall take place just before the appearing of the eschatological Antichrist. But thanks to God there is diversity of opinions and some are getting aware that Apostasy is here today, and has infected at least 90 % of the local churches, and that a pope may be the eschatological Antichrist as our fathers of Reformation were wont to teach dogmatically. I will talk about pope Number 5, because he is the one who prepares the way for pope Number 6: the eschatological Antichrist. Number 5 is actually molding the proper profile that is convenient for Number 6 when he be ready to take control over the EU; the new Roman Empire which shall be the head of the New World Order. But before we go any further let us remind our readers the reason why I call Francis I the pope Number 5. We find it in Revelation 17: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9 "And here is the mind which hath wisdom. The seven heads are seven mountains, on which the woman sitteth.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10 And there are seven kings: five are fallen, and one is, and the other is not yet come; and when he cometh, he must continue a short space."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lastRenderedPageBreak/>
                                            <w:t> This is a mysterious passage, isn't it? However, there is a clue to that mystery which unfolds it and makes it crystal clear to anyone. I have this clue, and although I cannot say that it is for sure the right interpretation, nevertheless it is the most simple, literal and contemporary one you can find among the multitude of available interpretations. This is at least good hint! Time will tell after Francis I burial whether the Holy Spirit showed me the truth about the 7 kings or whether I was mistaken as many others..."""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THE KINGS OF THE ROMAN EMPIRE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"According to verse 10 these 7 heads are also 7 kings. Now who are the kings of Rome? Everybody knows that for more than 15 centuries the real kings of Rome have been the popes, wherefore I do assume that these 7 kings are 7 popes. The angel says to John at the precise moment he gives him this vision that 5 kings are fallen.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What kind of fall can be deemed if we compare these 5 popes with the long list of the rest of them? The answer is easy: it is a fall from their traditional arrogance, it is a fall from their pretenses, and it is a (temporary and seemingly) doctrinal fall. As a matter of fact all popes before the ecumenical council of Vatican 2 proclaimed openly and dogmatically their absolute supremacy above all religions. They were the only and exclusive Church of Jesus Christ whose popes were the vicars whereof. They used to say and teach that without submission to the pope there was no salvation.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Protestants were just a bunch of heretics they had to fight, and the Bible societies were just devilish organizations. Since Pope Nicolas I (858-867) started to use the crown as a king founding his pretenses upon a forged document called "The donations of Constantine" which claimed that the emperor Constantine had made the popes heir to the entire Roman Empire, since then the Caesars in religious costumes had pulled it off. Till Vatican 2 the aim was to subdue all secular powers, all nations, and all kingdoms. They also increased at the same time their spiritual pretenses so as to fulfill their arrogance in issuing the dogma of papal infallibility in 1870.</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Nevertheless after WW II when their puppet (Hitler) fell. (Bear in mind that Hitler and his entire clique were all Roman Catholics who were never ever excommunicated). So when Hitler passed away they had to change their politics and profile. Until Pius XII (Hitler and Mussolini's friend), Rome thought she could re-establish her dominion by her dogmatic pretensions and the Jesuits cunning craftiness, but the victory of the Allies, the shame of the Nazi Holocaust and the new born Hebrew State in 1948 supported by the USA put an end to any public and dogmatic arrogance. They had to make a sudden </w:t>
                                          </w:r>
                                          <w:r>
                                            <w:rPr>
                                              <w:rFonts w:ascii="Arial" w:hAnsi="Arial" w:cs="Arial"/>
                                              <w:color w:val="000000"/>
                                            </w:rPr>
                                            <w:lastRenderedPageBreak/>
                                            <w:t xml:space="preserve">cosmetic change so as to turn the Roman wolf into a harmless lamb; they definitely fell! So they descended from their clouds of arrogance and presumptions and since John XXIII they have been making a big show of humility and brotherly love.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Remember that according to the Roman canonical laws no priest loses his "holy unction" as long as he lives, even if he gives up his functions and does not minister sacraments any longer. That is why pope # 6 will step down for a while as the chief of the Roman Catholic Church so as to comply with the EU regulations, and this will entail new elections in Rome so as to replace # 6 by # 7. I believe that Number 7 will be the false prophet of Rev. 16: 13 et 19:20, if the 7 kings are the last 7 popes... In effect pope # 7 will exalt with all kind of signs and wonders former pope # 6, so that the entire world will be lulled into following the devilish agenda of the Antichrist.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Once Pope# 6 has full sway of the EU, he will become instead of president, the new Caesar. Then # 7 will step down and give him back his functions as a new pope: pope # 8. Then will come to pass what was the common to all emperors of the former empire: the Caesar was chief of the State and a god to be worshiped. But this pope after a short time as # 8 will claim to be the only true God and not only the Vicar of the Son of God. At that time he will break the covenant he had done 3 1/2 years before with the Jews, allowing them to rebuild the temple and perform their sacrifices and holocausts in it, and he will come in the temple and set up a TV broadcast inside the holiest demanding the whole world to worship him in front of their TV sets (the image of the beast: Rev. 13:15, 14: 11). So the ministry of # 7 will be short; it will last until # 6 becomes the supreme leader of the EU and of the ecumenical Roman church which will have absorbed all religions.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Therefore it is written: "the beast that was, and is not, even is the eighth, and is of the seven", which simply means that the Caesar who existed during the former Roman Empire, does not exist when pope # 6 becomes the president of the EU (the new Roman Empire), but he makes part of the seven latter popes and become in fact the eighth because he retakes his functions after # 7 when he gets a total control of the new Roman Empire. This last Caesar will not only demand worship but he will also eagerly looking forward to get the people chipped in their right hand and forehead promoting the mark of the beast for economical transactions."""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Are you still with me? Troubling is it not? This present Pope is nothing but a forerunner of the coming man of lawlessness, using his Jesuit training to usher in the foundation of a New World Order and a One World Religion...Remember the UN with it's Agenda 21 that was discussed by many authors on this site, </w:t>
                                          </w:r>
                                          <w:r>
                                            <w:rPr>
                                              <w:rFonts w:ascii="Arial" w:hAnsi="Arial" w:cs="Arial"/>
                                              <w:color w:val="000000"/>
                                            </w:rPr>
                                            <w:lastRenderedPageBreak/>
                                            <w:t xml:space="preserve">including myself? But how can you protect yourself from falling prey to this imp of Satan? By arming yourself with the truth of God's Word..by believing and accepting Jesus Christ as your personal Savior and allowing the Holy Spirit to lead you into all truth.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"Howbeit when he, the Spirit of truth, is come, he will guide you into all truth: for he shall not speak of himself; but whatsoever he shall hear, that shall he speak: and he will shew you things to come." (John 16:13)</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"For God so loved the world, that He gave His only begotten Son, that whosoever believeth in Him, should not perish, but have everlasting life"...(John 3:16)</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Nex time we explore how Daniel and Revelation connect to each other in prophecy...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 This is Pastor Mike Taylor, praying for you. If you need counseling, prayer, or just a listening ear, then email me at </w:t>
                                          </w:r>
                                          <w:hyperlink r:id="rId78" w:tgtFrame="_blank" w:history="1">
                                            <w:r>
                                              <w:rPr>
                                                <w:rStyle w:val="Hyperlink"/>
                                                <w:rFonts w:ascii="Arial" w:hAnsi="Arial" w:cs="Arial"/>
                                              </w:rPr>
                                              <w:t>realteam1999@sbcglobal.net</w:t>
                                            </w:r>
                                          </w:hyperlink>
                                          <w:r>
                                            <w:rPr>
                                              <w:rFonts w:ascii="Arial" w:hAnsi="Arial" w:cs="Arial"/>
                                              <w:color w:val="000000"/>
                                            </w:rPr>
                                            <w:t xml:space="preserve"> . Or visit me online at www.churchofgod-usa.org. God bless you all,</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TILL WE MEET AT JESUS FEET</w:t>
                                          </w: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tcMar>
                                                  <w:top w:w="0" w:type="dxa"/>
                                                  <w:left w:w="0" w:type="dxa"/>
                                                  <w:bottom w:w="15" w:type="dxa"/>
                                                  <w:right w:w="0" w:type="dxa"/>
                                                </w:tcMar>
                                                <w:vAlign w:val="center"/>
                                                <w:hideMark/>
                                              </w:tcPr>
                                              <w:p w:rsidR="009D13F9" w:rsidRDefault="009D13F9">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tcPr>
                                        <w:p w:rsidR="009D13F9" w:rsidRDefault="009D13F9">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8" name="Picture 5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9D13F9" w:rsidRDefault="009D13F9">
                                          <w:pPr>
                                            <w:spacing w:line="254" w:lineRule="auto"/>
                                            <w:rPr>
                                              <w:rFonts w:ascii="Arial" w:hAnsi="Arial" w:cs="Arial"/>
                                              <w:color w:val="000000"/>
                                            </w:rPr>
                                          </w:pPr>
                                          <w:r>
                                            <w:rPr>
                                              <w:rStyle w:val="Strong"/>
                                              <w:rFonts w:ascii="Arial" w:hAnsi="Arial" w:cs="Arial"/>
                                              <w:color w:val="000000"/>
                                              <w:sz w:val="36"/>
                                              <w:szCs w:val="36"/>
                                            </w:rPr>
                                            <w:t>Iran's army chief takes command in Syria</w:t>
                                          </w:r>
                                          <w:r>
                                            <w:rPr>
                                              <w:rFonts w:ascii="Arial" w:hAnsi="Arial" w:cs="Arial"/>
                                              <w:color w:val="000000"/>
                                            </w:rPr>
                                            <w:t xml:space="preserve"> - </w:t>
                                          </w:r>
                                          <w:hyperlink r:id="rId79" w:tgtFrame="_blank" w:history="1">
                                            <w:r>
                                              <w:rPr>
                                                <w:rStyle w:val="Hyperlink"/>
                                                <w:rFonts w:ascii="Arial" w:hAnsi="Arial" w:cs="Arial"/>
                                              </w:rPr>
                                              <w:t>http://www.debka.com/article/25393/Iran's-army-chief-takes-command-in-Syria</w:t>
                                            </w:r>
                                          </w:hyperlink>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The chief of staff of the Iranian military, Maj. Gen. Hassan Firouzabadi, arrived in Damascus on April 30 to assume direct command of the Iranian, Syrian and Hezbollah forces fighting in Syria, debkafile's military and intelligence sources report. His arrival showed Iran has significantly stepped up its military involvement in Syria.</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Sources close to Iranian supreme leader Ayatollah Ali Khamenei said May 1 in Tehran that the general arrived in Damascus "to personally supervise the battles and the borders that were determined." The sources did not specify which battles he would command or who had set the borders. They also did not say whether the borders referred to those of the war raging in Syria, or the country's sovereign borders.</w:t>
                                          </w:r>
                                        </w:p>
                                        <w:p w:rsidR="009D13F9" w:rsidRDefault="009D13F9">
                                          <w:pPr>
                                            <w:spacing w:line="254" w:lineRule="auto"/>
                                            <w:rPr>
                                              <w:rFonts w:ascii="Arial" w:hAnsi="Arial" w:cs="Arial"/>
                                              <w:color w:val="000000"/>
                                            </w:rPr>
                                          </w:pPr>
                                          <w:r>
                                            <w:rPr>
                                              <w:rFonts w:ascii="Arial" w:hAnsi="Arial" w:cs="Arial"/>
                                              <w:color w:val="000000"/>
                                            </w:rPr>
                                            <w:lastRenderedPageBreak/>
                                            <w:t> </w:t>
                                          </w:r>
                                        </w:p>
                                        <w:p w:rsidR="009D13F9" w:rsidRDefault="009D13F9">
                                          <w:pPr>
                                            <w:spacing w:line="254" w:lineRule="auto"/>
                                            <w:rPr>
                                              <w:rFonts w:ascii="Arial" w:hAnsi="Arial" w:cs="Arial"/>
                                              <w:color w:val="000000"/>
                                            </w:rPr>
                                          </w:pPr>
                                          <w:r>
                                            <w:rPr>
                                              <w:rFonts w:ascii="Arial" w:hAnsi="Arial" w:cs="Arial"/>
                                              <w:color w:val="000000"/>
                                            </w:rPr>
                                            <w:t> According to debkafile's sources in Moscow and Tehran, just as Russian President Vladimir Putin and his country's military command see the current offensive by Russian, Iranian, Syrian and Hezbollah forces around Aleppo as the climax of the Russian military intervention, the Iranians see the battle  for Aleppo as pivotal for the future of Syrian President Bashar Assad's regime, as well as Tehran's standing in Damascus.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Tehran also believes that the battle around Syria's largest city will play a major role in determining all of the country's borders, not just its northern one.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Our sources report that there are sharp differences between Moscow and Tehran on this point. It seems that the main role of Maj. Gen. Firouzabadi will be to ensure that immediately after the capture of Aleppo, his country's forces will focus their operations on other areas of Syria where Iran, not Russia, has strategic interests.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One example of such an area is southern Syria, which borders both Israel and Jordan.</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In other words, Israel must be prepared for the possibility that the Iranian chief of staff will personally take charge of the deployment of Iranian, Syrian and Hezbollah forces along Syria's border with the Golan Heights.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Until now, Israel's government and military command had believed that it was possible to secure the northern border though understandings with Putin. But now, that assessment has been proven to be mistaken with the arrival of the Iranian general in Damascus, and Tehran's announcement that Firouzabadi will deal with the issue of borders, among others.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debkafile's military sources point out that another main reason for the dispatch of the chief of staff is the fact that Iran has sent large forces from elite units of its standing army to Syria during the last month. It is the first time in Iran's modern history that its standing army forces have been sent to fight beyond the country's borders.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Over the past few weeks, the arrival of Iran's 65th Airborne Brigade of the Special Forces-NOHED brigade drew particular attention.</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Our sources report that this brigade will serve as the spearhead of the Iranian, Syrian and Hezbollah assault on rebel positions in Aleppo.</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lastRenderedPageBreak/>
                                            <w:t> According to the understandings reached by the Russian and Iranian general staffs, there is a clear division of responsibility between the forces of the two sides in the campaign. The Russian air force and heavy artillery will strike the rebel bases and positions in and around the city, while the Iranians, Syrians and Hezbollah advance on the ground. After those forces surround the rebels in Aleppo, they will launch an all-out attack.</w:t>
                                          </w:r>
                                        </w:p>
                                        <w:p w:rsidR="009D13F9" w:rsidRDefault="009D13F9">
                                          <w:pPr>
                                            <w:spacing w:line="254" w:lineRule="auto"/>
                                            <w:rPr>
                                              <w:rFonts w:ascii="Arial" w:hAnsi="Arial" w:cs="Arial"/>
                                              <w:color w:val="000000"/>
                                            </w:rPr>
                                          </w:pPr>
                                        </w:p>
                                        <w:p w:rsidR="009D13F9" w:rsidRDefault="009D13F9">
                                          <w:pPr>
                                            <w:spacing w:line="254" w:lineRule="auto"/>
                                            <w:rPr>
                                              <w:rFonts w:ascii="Arial" w:hAnsi="Arial" w:cs="Arial"/>
                                              <w:color w:val="000000"/>
                                            </w:rPr>
                                          </w:pPr>
                                          <w:r>
                                            <w:rPr>
                                              <w:rFonts w:ascii="Arial" w:hAnsi="Arial" w:cs="Arial"/>
                                              <w:color w:val="000000"/>
                                            </w:rPr>
                                            <w:t> </w:t>
                                          </w: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tcMar>
                                                  <w:top w:w="0" w:type="dxa"/>
                                                  <w:left w:w="0" w:type="dxa"/>
                                                  <w:bottom w:w="15" w:type="dxa"/>
                                                  <w:right w:w="0" w:type="dxa"/>
                                                </w:tcMar>
                                                <w:vAlign w:val="center"/>
                                                <w:hideMark/>
                                              </w:tcPr>
                                              <w:p w:rsidR="009D13F9" w:rsidRDefault="009D13F9">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4" name="Picture 5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9D13F9" w:rsidRDefault="009D13F9">
                                          <w:pPr>
                                            <w:spacing w:line="254" w:lineRule="auto"/>
                                            <w:rPr>
                                              <w:rFonts w:ascii="Arial" w:hAnsi="Arial" w:cs="Arial"/>
                                              <w:color w:val="000000"/>
                                            </w:rPr>
                                          </w:pPr>
                                          <w:r>
                                            <w:rPr>
                                              <w:rStyle w:val="Strong"/>
                                              <w:rFonts w:ascii="Arial" w:hAnsi="Arial" w:cs="Arial"/>
                                              <w:color w:val="000000"/>
                                              <w:sz w:val="32"/>
                                              <w:szCs w:val="32"/>
                                            </w:rPr>
                                            <w:t>Islamic Jihad delegation visits Iran to 'discuss ways to strengthen intifada'</w:t>
                                          </w:r>
                                          <w:r>
                                            <w:rPr>
                                              <w:rFonts w:ascii="Arial" w:hAnsi="Arial" w:cs="Arial"/>
                                              <w:color w:val="000000"/>
                                            </w:rPr>
                                            <w:t xml:space="preserve"> - </w:t>
                                          </w:r>
                                          <w:hyperlink r:id="rId80" w:tgtFrame="_blank" w:history="1">
                                            <w:r>
                                              <w:rPr>
                                                <w:rStyle w:val="Hyperlink"/>
                                                <w:rFonts w:ascii="Arial" w:hAnsi="Arial" w:cs="Arial"/>
                                              </w:rPr>
                                              <w:t>http://www.jpost.com/Middle-East/Islamic-Jihad-delegation-visits-Iran-to-discuss-ways-to-strengthen-intifada-452788</w:t>
                                            </w:r>
                                          </w:hyperlink>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The delegation, headed by the organization's Secretary General Ramadan Abdullah will visit Iran for a few days and meet Iran's President Hassan Rouhani.</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Islamic Jihad representatives are visiting Iran to discuss ways to strengthen the intifada in the West Bank and Jerusalem, Palestinian media reported on Sunday.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The delegation, headed by the organization's Secretary- General Ramadan Abdullah, will visit Iran for a few days, according to a statement issued by the terrorist organization.</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The delegation will meet Iran's President Hassan Rouhani, Parliament Speaker Ali Larijani and Supreme National Security Council chief Ali Shamkhani.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Islamic Jihad announced that "the delegation visiting Tehran has met with Iran's Supreme Leader Ayatollah Ali Khamenei and the Iranian Foreign Minister Mohammad Javad Zarif, as well as other senior Iranian officials."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In these meetings, the parties discussed the circumstances prevailing in the Islamic world and especially the issue of Palestine and the ways to bolster the intifada in the West Bank and Jerusalem against "Zionist expansionism."</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lastRenderedPageBreak/>
                                            <w:t>Additional subjects discussed were the attempts to "Judaize al-Aksa mosque" and the need to support the steadfastness of Gazans in light of the 10-year blockade.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In a press statement, Islamic Jihad's secretary-general underscored the importance of Iran's support for the Palestinian people, and expressed chagrin over what he called "the Arab indifference toward Palestine and its oppressed people."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Ali Akbar Velayati, the head of the Strategic Research Center of Iran's Expediency Council, met with Abdullah on Saturday.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Velayati told the Islamic Jihad leader that "the West's attempts to divide the Islamic world will fail. Iran will support the Palestinian people and continue fighting against terror and the Zionist entity, together with all Muslim states."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The high-level visit by the Islamic Jihad delegation to Iran, as well as Abdullah's declarations praising Iran as the standard-bearer of the Palestinian "resistance," may be aimed at getting Iran to increase its financial aid to the Palestinian organization, which is in dire need of money.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The financial distress of the Palestinian terrorist organization emerged last year, after Tehran significantly cut its funding and began supporting a new Shi'ite organization in the Gaza Strip called al-Sabirin.</w:t>
                                          </w: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tcMar>
                                                  <w:top w:w="0" w:type="dxa"/>
                                                  <w:left w:w="0" w:type="dxa"/>
                                                  <w:bottom w:w="15" w:type="dxa"/>
                                                  <w:right w:w="0" w:type="dxa"/>
                                                </w:tcMar>
                                                <w:vAlign w:val="center"/>
                                                <w:hideMark/>
                                              </w:tcPr>
                                              <w:p w:rsidR="009D13F9" w:rsidRDefault="009D13F9">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0" name="Picture 50"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9D13F9" w:rsidRDefault="009D13F9">
                                          <w:pPr>
                                            <w:spacing w:line="254" w:lineRule="auto"/>
                                            <w:rPr>
                                              <w:rFonts w:ascii="Arial" w:hAnsi="Arial" w:cs="Arial"/>
                                              <w:color w:val="000000"/>
                                            </w:rPr>
                                          </w:pPr>
                                          <w:r>
                                            <w:rPr>
                                              <w:rStyle w:val="Strong"/>
                                              <w:rFonts w:ascii="Arial" w:hAnsi="Arial" w:cs="Arial"/>
                                              <w:color w:val="000000"/>
                                              <w:sz w:val="32"/>
                                              <w:szCs w:val="32"/>
                                            </w:rPr>
                                            <w:t>Khamenei: US is main enemy, 'Zionist regime' a close second</w:t>
                                          </w:r>
                                          <w:r>
                                            <w:rPr>
                                              <w:rFonts w:ascii="Arial" w:hAnsi="Arial" w:cs="Arial"/>
                                              <w:color w:val="000000"/>
                                            </w:rPr>
                                            <w:t xml:space="preserve"> -</w:t>
                                          </w:r>
                                          <w:bookmarkEnd w:id="3"/>
                                        </w:p>
                                        <w:p w:rsidR="009D13F9" w:rsidRDefault="009D13F9">
                                          <w:pPr>
                                            <w:rPr>
                                              <w:rFonts w:ascii="Arial" w:hAnsi="Arial" w:cs="Arial"/>
                                              <w:color w:val="000000"/>
                                              <w:sz w:val="20"/>
                                              <w:szCs w:val="20"/>
                                            </w:rPr>
                                          </w:pPr>
                                          <w:hyperlink r:id="rId81" w:tgtFrame="_blank" w:history="1">
                                            <w:r>
                                              <w:rPr>
                                                <w:rStyle w:val="Hyperlink"/>
                                                <w:rFonts w:ascii="Arial" w:hAnsi="Arial" w:cs="Arial"/>
                                                <w:sz w:val="20"/>
                                                <w:szCs w:val="20"/>
                                              </w:rPr>
                                              <w:t>http://www.timesofisrael.com/khamenei-us-is-main-enemy-zionist-regime-a-close-second/</w:t>
                                            </w:r>
                                          </w:hyperlink>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t>In meeting with Palestinian Islamic Jihad chief, Iranian supreme leader says 'defending Palestine' is 'defending Islam'</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t xml:space="preserve">Iranian Supreme Leader Ayatollah Ali Khamenei said Sunday that the United States is the Middle East's main enemy, with the "Zionist regime" a close second. </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lastRenderedPageBreak/>
                                            <w:t>Speaking at a meeting in Tehran on Sunday with the head of Palestinian Islamic Jihad (PIJ), Ramadan Abdullah, Khamenei said that looking at the turmoil in the region in a "macro" sense, the US was clearly to blame, with Israel following closely behind. PIJ is an Islamist terrorist organization.</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t>In comments carried by Iranian websites, some of which were then posted to Khamenei's Twitter page, the Iranian leader unleashed a series of anti-US and anti-Israel remarks.</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t>Khamenei, said Iran's Mehr News agency, "reaffirmed that with this perspective in regional issues, Iran sees the United States as main enemy with the Zionist regime standing behind it. He pointed to extensive, unprecedented sanctions of US and its followers against the Islamic establishment in recent years and dubbed the objective of them as discouraging Iran from continuing its path; 'but they failed to achieve their goals and will fail in future as well'."</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t>The ongoing unrest in the Middle East, Khamenei alleged, is a continuance of the "war" waged on Iran by US-led Western governments since the Islamic Revolution in 1979 "and the Palestine issue is the key issue," Khamenei tweeted.</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t>The Iranian leader said Iran was backing embattled Syrian President Bashar Assad "because those standing against Syria are in fact enemies to core of Islam and serve the interests of the US and Zionist regime."</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t>In yet another swipe at the US, the Iranian supreme leader said an "arrogance front" has tried to portray the unrest in the region as a power play between Shia and Sunni Islam but that "clash is a colonialist, US plot."</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t>The supreme leader further said that "defending Palestine" was an Iranian duty that also symbolized "defending Islam," and vowed to keep supporting the Palestinian cause.</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t>"From the beginning, the Islamic Republic of Iran has considered support for Palestine as its duty, it will fulfill this duty in future, too," Khamenei tweeted.</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t>Khamenei also praised Lebanese terror group Hezbollah, whose forces have been fighting alongside Assad's military in neighboring Syria, saying surely Israel was "scared of Hezbollah more than in the past."</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t>For his part, Abdullah thanked Khamenei for Iran's support of the "Palestinian resistance" and congratulated the Iranian leader on the 31st anniversary of the Islamic Revolution, which was marked in February.</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lastRenderedPageBreak/>
                                            <w:t>Khamenei and Abdullah last met two years ago, several months after the end of the 2014 war between Israel and Hamas and other Gaza-based terror groups. PIJ publicly thanked Iran for its support during that war.</w:t>
                                          </w:r>
                                        </w:p>
                                        <w:p w:rsidR="009D13F9" w:rsidRDefault="009D13F9">
                                          <w:pPr>
                                            <w:rPr>
                                              <w:rFonts w:ascii="Arial" w:hAnsi="Arial" w:cs="Arial"/>
                                              <w:color w:val="000000"/>
                                              <w:sz w:val="20"/>
                                              <w:szCs w:val="20"/>
                                            </w:rPr>
                                          </w:pPr>
                                          <w:r>
                                            <w:rPr>
                                              <w:rFonts w:ascii="Arial" w:hAnsi="Arial" w:cs="Arial"/>
                                              <w:color w:val="000000"/>
                                            </w:rPr>
                                            <w:t> </w:t>
                                          </w:r>
                                        </w:p>
                                        <w:p w:rsidR="009D13F9" w:rsidRDefault="009D13F9">
                                          <w:pPr>
                                            <w:rPr>
                                              <w:rFonts w:ascii="Arial" w:hAnsi="Arial" w:cs="Arial"/>
                                              <w:color w:val="000000"/>
                                              <w:sz w:val="20"/>
                                              <w:szCs w:val="20"/>
                                            </w:rPr>
                                          </w:pPr>
                                          <w:r>
                                            <w:rPr>
                                              <w:rFonts w:ascii="Arial" w:hAnsi="Arial" w:cs="Arial"/>
                                              <w:color w:val="000000"/>
                                            </w:rPr>
                                            <w:t>The US and Iran are in the process of implementing an historic nuclear deal signed last year between Tehran and the US-led P5+1 world powers which would see Iran curb its atomic ambitions in exchange for sanctions relief.</w:t>
                                          </w: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13F9">
                                            <w:trPr>
                                              <w:trHeight w:val="15"/>
                                              <w:tblCellSpacing w:w="0" w:type="dxa"/>
                                            </w:trPr>
                                            <w:tc>
                                              <w:tcPr>
                                                <w:tcW w:w="0" w:type="auto"/>
                                                <w:shd w:val="clear" w:color="auto" w:fill="001A81"/>
                                                <w:tcMar>
                                                  <w:top w:w="0" w:type="dxa"/>
                                                  <w:left w:w="0" w:type="dxa"/>
                                                  <w:bottom w:w="75" w:type="dxa"/>
                                                  <w:right w:w="0" w:type="dxa"/>
                                                </w:tcMar>
                                                <w:vAlign w:val="center"/>
                                                <w:hideMark/>
                                              </w:tcPr>
                                              <w:p w:rsidR="009D13F9" w:rsidRDefault="009D13F9">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tcPr>
                                        <w:p w:rsidR="009D13F9" w:rsidRDefault="009D13F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48" name="Picture 48"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9D13F9" w:rsidRDefault="009D13F9">
                                          <w:pPr>
                                            <w:rPr>
                                              <w:rFonts w:ascii="Arial" w:hAnsi="Arial" w:cs="Arial"/>
                                              <w:color w:val="000000"/>
                                              <w:sz w:val="20"/>
                                              <w:szCs w:val="20"/>
                                            </w:rPr>
                                          </w:pPr>
                                        </w:p>
                                        <w:p w:rsidR="009D13F9" w:rsidRDefault="009D13F9">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9D13F9" w:rsidRDefault="009D13F9">
                                          <w:pPr>
                                            <w:rPr>
                                              <w:rFonts w:ascii="Arial" w:hAnsi="Arial" w:cs="Arial"/>
                                              <w:color w:val="000000"/>
                                            </w:rPr>
                                          </w:pPr>
                                          <w:r>
                                            <w:rPr>
                                              <w:rFonts w:ascii="Arial" w:hAnsi="Arial" w:cs="Arial"/>
                                              <w:color w:val="000000"/>
                                            </w:rPr>
                                            <w:t> </w:t>
                                          </w:r>
                                        </w:p>
                                        <w:p w:rsidR="009D13F9" w:rsidRDefault="009D13F9">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9D13F9" w:rsidRDefault="009D13F9">
                                          <w:pPr>
                                            <w:rPr>
                                              <w:rFonts w:ascii="Arial" w:hAnsi="Arial" w:cs="Arial"/>
                                              <w:color w:val="000000"/>
                                              <w:sz w:val="20"/>
                                              <w:szCs w:val="20"/>
                                            </w:rPr>
                                          </w:pPr>
                                          <w:r>
                                            <w:rPr>
                                              <w:rFonts w:ascii="Arial" w:hAnsi="Arial" w:cs="Arial"/>
                                              <w:color w:val="000000"/>
                                              <w:sz w:val="20"/>
                                              <w:szCs w:val="20"/>
                                            </w:rPr>
                                            <w:t> </w:t>
                                          </w:r>
                                        </w:p>
                                        <w:p w:rsidR="009D13F9" w:rsidRDefault="009D13F9">
                                          <w:pPr>
                                            <w:jc w:val="center"/>
                                            <w:rPr>
                                              <w:rFonts w:ascii="Arial" w:hAnsi="Arial" w:cs="Arial"/>
                                              <w:color w:val="000000"/>
                                              <w:sz w:val="20"/>
                                              <w:szCs w:val="20"/>
                                            </w:rPr>
                                          </w:pPr>
                                          <w:hyperlink r:id="rId83" w:tgtFrame="_blank" w:history="1">
                                            <w:r>
                                              <w:rPr>
                                                <w:rStyle w:val="Hyperlink"/>
                                                <w:rFonts w:ascii="Arial" w:hAnsi="Arial" w:cs="Arial"/>
                                                <w:sz w:val="36"/>
                                                <w:szCs w:val="36"/>
                                              </w:rPr>
                                              <w:t>BE PREPARED - CLICK HERE</w:t>
                                            </w:r>
                                          </w:hyperlink>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tcMar>
                                                  <w:top w:w="0" w:type="dxa"/>
                                                  <w:left w:w="0" w:type="dxa"/>
                                                  <w:bottom w:w="15" w:type="dxa"/>
                                                  <w:right w:w="0" w:type="dxa"/>
                                                </w:tcMar>
                                                <w:vAlign w:val="center"/>
                                                <w:hideMark/>
                                              </w:tcPr>
                                              <w:p w:rsidR="009D13F9" w:rsidRDefault="009D13F9">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tcPr>
                                        <w:p w:rsidR="009D13F9" w:rsidRDefault="009D13F9">
                                          <w:pPr>
                                            <w:rPr>
                                              <w:rFonts w:ascii="Arial" w:hAnsi="Arial" w:cs="Arial"/>
                                              <w:color w:val="000000"/>
                                              <w:sz w:val="20"/>
                                              <w:szCs w:val="20"/>
                                            </w:rPr>
                                          </w:pPr>
                                          <w:r>
                                            <w:rPr>
                                              <w:rFonts w:ascii="Arial" w:hAnsi="Arial" w:cs="Arial"/>
                                              <w:color w:val="000000"/>
                                              <w:sz w:val="20"/>
                                              <w:szCs w:val="20"/>
                                            </w:rPr>
                                            <w:t xml:space="preserve">  </w:t>
                                          </w:r>
                                        </w:p>
                                        <w:p w:rsidR="009D13F9" w:rsidRDefault="009D13F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4" name="Picture 44"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9D13F9">
                                            <w:trPr>
                                              <w:tblCellSpacing w:w="0" w:type="dxa"/>
                                              <w:jc w:val="center"/>
                                            </w:trPr>
                                            <w:tc>
                                              <w:tcPr>
                                                <w:tcW w:w="5000" w:type="pct"/>
                                                <w:tcMar>
                                                  <w:top w:w="75" w:type="dxa"/>
                                                  <w:left w:w="75" w:type="dxa"/>
                                                  <w:bottom w:w="0" w:type="dxa"/>
                                                  <w:right w:w="75" w:type="dxa"/>
                                                </w:tcMar>
                                                <w:vAlign w:val="center"/>
                                                <w:hideMark/>
                                              </w:tcPr>
                                              <w:p w:rsidR="009D13F9" w:rsidRDefault="009D13F9">
                                                <w:pPr>
                                                  <w:jc w:val="center"/>
                                                  <w:rPr>
                                                    <w:color w:val="000000"/>
                                                  </w:rPr>
                                                </w:pPr>
                                                <w:r>
                                                  <w:rPr>
                                                    <w:noProof/>
                                                    <w:color w:val="0000FF"/>
                                                  </w:rPr>
                                                  <w:drawing>
                                                    <wp:inline distT="0" distB="0" distL="0" distR="0">
                                                      <wp:extent cx="2857500" cy="2139950"/>
                                                      <wp:effectExtent l="0" t="0" r="0" b="0"/>
                                                      <wp:docPr id="43" name="Picture 43" descr="The Rapture is in the Air - Preview">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D13F9">
                                            <w:trPr>
                                              <w:tblCellSpacing w:w="0" w:type="dxa"/>
                                              <w:jc w:val="center"/>
                                            </w:trPr>
                                            <w:tc>
                                              <w:tcPr>
                                                <w:tcW w:w="0" w:type="auto"/>
                                                <w:tcMar>
                                                  <w:top w:w="0" w:type="dxa"/>
                                                  <w:left w:w="75" w:type="dxa"/>
                                                  <w:bottom w:w="75" w:type="dxa"/>
                                                  <w:right w:w="75" w:type="dxa"/>
                                                </w:tcMar>
                                                <w:vAlign w:val="center"/>
                                                <w:hideMark/>
                                              </w:tcPr>
                                              <w:p w:rsidR="009D13F9" w:rsidRDefault="009D13F9">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9D13F9" w:rsidRDefault="009D13F9">
                                          <w:pPr>
                                            <w:jc w:val="center"/>
                                            <w:rPr>
                                              <w:rFonts w:ascii="Arial" w:hAnsi="Arial" w:cs="Arial"/>
                                              <w:color w:val="000000"/>
                                              <w:sz w:val="20"/>
                                              <w:szCs w:val="20"/>
                                            </w:rPr>
                                          </w:pPr>
                                        </w:p>
                                        <w:p w:rsidR="009D13F9" w:rsidRDefault="009D13F9">
                                          <w:pPr>
                                            <w:jc w:val="center"/>
                                            <w:rPr>
                                              <w:rFonts w:ascii="Arial" w:hAnsi="Arial" w:cs="Arial"/>
                                              <w:color w:val="000000"/>
                                              <w:sz w:val="20"/>
                                              <w:szCs w:val="20"/>
                                            </w:rPr>
                                          </w:pPr>
                                          <w:r>
                                            <w:rPr>
                                              <w:rStyle w:val="Strong"/>
                                              <w:rFonts w:ascii="Arial" w:hAnsi="Arial" w:cs="Arial"/>
                                              <w:color w:val="000000"/>
                                              <w:sz w:val="40"/>
                                              <w:szCs w:val="40"/>
                                            </w:rPr>
                                            <w:t>New DVD - Coming Soon! - </w:t>
                                          </w:r>
                                        </w:p>
                                        <w:p w:rsidR="009D13F9" w:rsidRDefault="009D13F9">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9D13F9" w:rsidRDefault="009D13F9">
                                          <w:pPr>
                                            <w:jc w:val="center"/>
                                            <w:rPr>
                                              <w:rFonts w:ascii="Arial" w:hAnsi="Arial" w:cs="Arial"/>
                                              <w:color w:val="000000"/>
                                              <w:sz w:val="20"/>
                                              <w:szCs w:val="20"/>
                                            </w:rPr>
                                          </w:pPr>
                                          <w:r>
                                            <w:rPr>
                                              <w:rFonts w:ascii="Arial" w:hAnsi="Arial" w:cs="Arial"/>
                                              <w:color w:val="000000"/>
                                              <w:sz w:val="20"/>
                                              <w:szCs w:val="20"/>
                                            </w:rPr>
                                            <w:t> </w:t>
                                          </w:r>
                                        </w:p>
                                        <w:p w:rsidR="009D13F9" w:rsidRDefault="009D13F9">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9D13F9" w:rsidRDefault="009D13F9">
                                          <w:pPr>
                                            <w:jc w:val="center"/>
                                            <w:rPr>
                                              <w:rFonts w:ascii="Tahoma" w:hAnsi="Tahoma" w:cs="Tahoma"/>
                                              <w:color w:val="000000"/>
                                            </w:rPr>
                                          </w:pPr>
                                          <w:r>
                                            <w:rPr>
                                              <w:rFonts w:ascii="Tahoma" w:hAnsi="Tahoma" w:cs="Tahoma"/>
                                              <w:color w:val="000000"/>
                                            </w:rPr>
                                            <w:t> </w:t>
                                          </w:r>
                                        </w:p>
                                        <w:p w:rsidR="009D13F9" w:rsidRDefault="009D13F9">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9D13F9" w:rsidRDefault="009D13F9">
                                          <w:pPr>
                                            <w:jc w:val="center"/>
                                            <w:rPr>
                                              <w:rFonts w:ascii="Tahoma" w:hAnsi="Tahoma" w:cs="Tahoma"/>
                                              <w:color w:val="000000"/>
                                            </w:rPr>
                                          </w:pPr>
                                          <w:r>
                                            <w:rPr>
                                              <w:rFonts w:ascii="Tahoma" w:hAnsi="Tahoma" w:cs="Tahoma"/>
                                              <w:color w:val="000000"/>
                                            </w:rPr>
                                            <w:t> </w:t>
                                          </w:r>
                                        </w:p>
                                        <w:p w:rsidR="009D13F9" w:rsidRDefault="009D13F9">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7"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4/29/16*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9D13F9" w:rsidRDefault="009D13F9">
                                          <w:pPr>
                                            <w:jc w:val="center"/>
                                            <w:rPr>
                                              <w:rFonts w:ascii="Tahoma" w:hAnsi="Tahoma" w:cs="Tahoma"/>
                                              <w:color w:val="000000"/>
                                            </w:rPr>
                                          </w:pPr>
                                          <w:r>
                                            <w:rPr>
                                              <w:rFonts w:ascii="Tahoma" w:hAnsi="Tahoma" w:cs="Tahoma"/>
                                              <w:color w:val="000000"/>
                                            </w:rPr>
                                            <w:t> </w:t>
                                          </w:r>
                                        </w:p>
                                        <w:p w:rsidR="009D13F9" w:rsidRDefault="009D13F9">
                                          <w:pPr>
                                            <w:jc w:val="center"/>
                                            <w:rPr>
                                              <w:rFonts w:ascii="Tahoma" w:hAnsi="Tahoma" w:cs="Tahoma"/>
                                              <w:color w:val="000000"/>
                                            </w:rPr>
                                          </w:pPr>
                                          <w:r>
                                            <w:rPr>
                                              <w:rFonts w:ascii="Tahoma" w:hAnsi="Tahoma" w:cs="Tahoma"/>
                                              <w:color w:val="000000"/>
                                            </w:rPr>
                                            <w:t>To pre-order your copy or copies, please visit our store, thank you!</w:t>
                                          </w:r>
                                        </w:p>
                                        <w:p w:rsidR="009D13F9" w:rsidRDefault="009D13F9">
                                          <w:pPr>
                                            <w:jc w:val="center"/>
                                            <w:rPr>
                                              <w:rFonts w:ascii="Arial" w:hAnsi="Arial" w:cs="Arial"/>
                                              <w:color w:val="000000"/>
                                              <w:sz w:val="20"/>
                                              <w:szCs w:val="20"/>
                                            </w:rPr>
                                          </w:pPr>
                                          <w:r>
                                            <w:rPr>
                                              <w:rFonts w:ascii="Arial" w:hAnsi="Arial" w:cs="Arial"/>
                                              <w:color w:val="000000"/>
                                              <w:sz w:val="36"/>
                                              <w:szCs w:val="36"/>
                                            </w:rPr>
                                            <w:t> </w:t>
                                          </w:r>
                                        </w:p>
                                        <w:p w:rsidR="009D13F9" w:rsidRDefault="009D13F9">
                                          <w:pPr>
                                            <w:jc w:val="center"/>
                                            <w:rPr>
                                              <w:rFonts w:ascii="Arial" w:hAnsi="Arial" w:cs="Arial"/>
                                              <w:color w:val="000000"/>
                                              <w:sz w:val="20"/>
                                              <w:szCs w:val="20"/>
                                            </w:rPr>
                                          </w:pPr>
                                          <w:hyperlink r:id="rId88" w:tgtFrame="_blank" w:history="1">
                                            <w:r>
                                              <w:rPr>
                                                <w:rStyle w:val="Hyperlink"/>
                                                <w:rFonts w:ascii="Arial" w:hAnsi="Arial" w:cs="Arial"/>
                                                <w:b/>
                                                <w:bCs/>
                                                <w:sz w:val="36"/>
                                                <w:szCs w:val="36"/>
                                              </w:rPr>
                                              <w:t>CLICK HERE</w:t>
                                            </w:r>
                                          </w:hyperlink>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13F9">
                                            <w:trPr>
                                              <w:trHeight w:val="15"/>
                                              <w:tblCellSpacing w:w="0" w:type="dxa"/>
                                            </w:trPr>
                                            <w:tc>
                                              <w:tcPr>
                                                <w:tcW w:w="0" w:type="auto"/>
                                                <w:shd w:val="clear" w:color="auto" w:fill="001A81"/>
                                                <w:tcMar>
                                                  <w:top w:w="0" w:type="dxa"/>
                                                  <w:left w:w="0" w:type="dxa"/>
                                                  <w:bottom w:w="75" w:type="dxa"/>
                                                  <w:right w:w="0" w:type="dxa"/>
                                                </w:tcMar>
                                                <w:vAlign w:val="center"/>
                                                <w:hideMark/>
                                              </w:tcPr>
                                              <w:p w:rsidR="009D13F9" w:rsidRDefault="009D13F9">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13F9">
                                            <w:trPr>
                                              <w:trHeight w:val="15"/>
                                              <w:tblCellSpacing w:w="0" w:type="dxa"/>
                                            </w:trPr>
                                            <w:tc>
                                              <w:tcPr>
                                                <w:tcW w:w="0" w:type="auto"/>
                                                <w:shd w:val="clear" w:color="auto" w:fill="001A81"/>
                                                <w:tcMar>
                                                  <w:top w:w="0" w:type="dxa"/>
                                                  <w:left w:w="0" w:type="dxa"/>
                                                  <w:bottom w:w="75" w:type="dxa"/>
                                                  <w:right w:w="0" w:type="dxa"/>
                                                </w:tcMar>
                                                <w:vAlign w:val="center"/>
                                                <w:hideMark/>
                                              </w:tcPr>
                                              <w:p w:rsidR="009D13F9" w:rsidRDefault="009D13F9">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D13F9" w:rsidRDefault="009D13F9">
                                          <w:pPr>
                                            <w:spacing w:line="254" w:lineRule="auto"/>
                                            <w:rPr>
                                              <w:rFonts w:ascii="Arial" w:hAnsi="Arial" w:cs="Arial"/>
                                              <w:color w:val="000000"/>
                                            </w:rPr>
                                          </w:pPr>
                                          <w:r>
                                            <w:rPr>
                                              <w:rStyle w:val="Strong"/>
                                              <w:rFonts w:ascii="Arial" w:hAnsi="Arial" w:cs="Arial"/>
                                              <w:color w:val="000000"/>
                                              <w:sz w:val="32"/>
                                              <w:szCs w:val="32"/>
                                            </w:rPr>
                                            <w:t>A Cause for Concern (and More)</w:t>
                                          </w:r>
                                          <w:r>
                                            <w:rPr>
                                              <w:rFonts w:ascii="Arial" w:hAnsi="Arial" w:cs="Arial"/>
                                              <w:color w:val="000000"/>
                                            </w:rPr>
                                            <w:t xml:space="preserve"> - By Daymond Duck -</w:t>
                                          </w:r>
                                        </w:p>
                                        <w:p w:rsidR="009D13F9" w:rsidRDefault="009D13F9">
                                          <w:pPr>
                                            <w:spacing w:line="254" w:lineRule="auto"/>
                                            <w:rPr>
                                              <w:rFonts w:ascii="Arial" w:hAnsi="Arial" w:cs="Arial"/>
                                              <w:color w:val="000000"/>
                                            </w:rPr>
                                          </w:pPr>
                                          <w:hyperlink r:id="rId89" w:tgtFrame="_blank" w:history="1">
                                            <w:r>
                                              <w:rPr>
                                                <w:rStyle w:val="Hyperlink"/>
                                                <w:rFonts w:ascii="Arial" w:hAnsi="Arial" w:cs="Arial"/>
                                              </w:rPr>
                                              <w:t>http://raptureready.com/featured/duck/dd225.html</w:t>
                                            </w:r>
                                          </w:hyperlink>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In the early 1960s Syria was firing rockets and missiles from the Golan Heights into Israel, and that eventually contributed to the 1967 Six Day War. Israel sent in troops, captured the Golan Heights and vowed to never give them back.</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For several weeks, Russia and the U.S. have supposedly been working on a peace treaty to end the civil war in Syria. They even circulated a draft copy of a treaty in mid-April of this year.</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Israel's leaders were stunned to learn that the first sentence of their draft treaty to end Syria's civil war says Israel will have to give the Golan Heights back to Syria. </w:t>
                                          </w:r>
                                        </w:p>
                                        <w:p w:rsidR="009D13F9" w:rsidRDefault="009D13F9">
                                          <w:pPr>
                                            <w:spacing w:line="254" w:lineRule="auto"/>
                                            <w:rPr>
                                              <w:rFonts w:ascii="Arial" w:hAnsi="Arial" w:cs="Arial"/>
                                              <w:color w:val="000000"/>
                                            </w:rPr>
                                          </w:pPr>
                                          <w:r>
                                            <w:rPr>
                                              <w:rFonts w:ascii="Arial" w:hAnsi="Arial" w:cs="Arial"/>
                                              <w:color w:val="000000"/>
                                            </w:rPr>
                                            <w:lastRenderedPageBreak/>
                                            <w:t> </w:t>
                                          </w:r>
                                        </w:p>
                                        <w:p w:rsidR="009D13F9" w:rsidRDefault="009D13F9">
                                          <w:pPr>
                                            <w:spacing w:line="254" w:lineRule="auto"/>
                                            <w:rPr>
                                              <w:rFonts w:ascii="Arial" w:hAnsi="Arial" w:cs="Arial"/>
                                              <w:color w:val="000000"/>
                                            </w:rPr>
                                          </w:pPr>
                                          <w:r>
                                            <w:rPr>
                                              <w:rFonts w:ascii="Arial" w:hAnsi="Arial" w:cs="Arial"/>
                                              <w:color w:val="000000"/>
                                            </w:rPr>
                                            <w:t>On April 17, 2016, Prime Min. Netanyahu held a cabinet meeting on the Golan Heights where he vowed that the Golan Heights "will forever remain under Israeli sovereignty."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On April 18, 2016, the U.S. State Dept. said, "The U.S. does not consider the Golan Heights to be part of Israel."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Syria, Iran and Hezbollah started celebrating. They believe Israel will have to give the Golan Heights back to Syria or the U.S. and Russia might go to war and force Israel to give them back.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On April 21, 2016, Prime Min. Netanyahu and several Israeli military leaders went to Russia. Mr. Netanyahu stood next to Vladimir Putin and said, "The strategic plateau (Golan Heights) will always remain part of Israel."  He further said: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We cannot return to the days and times when our  villages were shot at from the Golan Heights, therefore, whether within the framework of an agreement or without one, the Golan Heights will remain part of (Israeli) sovereign territory.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The way I understand it, Mr. Netanyahu told Mr. Putin it doesn't matter what the U.S. and Russia put in their treaty-Israel will not withdraw from the Golan Heights.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It is important to understand that we are talking about a draft copy of a treaty and not a final copy. The opening sentence could be omitted; the present negotiations could fall through without producing a treaty. Or they could   drag on for months and not be a problem-for a while.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But this writer wonders if Russia and /or the U.S. will be given authority to enforce a treaty. Would Russia use her newfound power in the Middle East to assist Syria in an effort to retake the Golan Heights?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Is something shaping up  that will lead to a war between Syria and Israel  or perhaps instigate the prophesied battle of Ezekiel 38 and 39? It is cause for concern.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Here is more, but it is along a different line. In March 2016, Pres. Obama traveled to Cuba. Raul Castro who has gone to the airport to greet other dignitaries didn't go to the airport to greet Pres. Obama.</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lastRenderedPageBreak/>
                                            <w:t xml:space="preserve">In April 2016, Pres. Obama traveled to Saudi Arabia and King Salman who has gone to the airport to greet other dignitaries or sent members of his royal family to take his place didn't do any of this for Pres. Obama.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He was obviously expecting Pres. Obama because he sent the governor of Riyadh. And, in addition to that, the TV cameras that are usually there to show the arrival of dignitaries were absent on this occasion.</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Pres. Obama could be reaping a harvest for what he has done to Prime Minister Netanyahu over the last seven years (Obad. 1:15). His ugly habit of snubbing our best ally appears to be coming back on him.</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One more thing: My good friend Mike Hile sent me a link to a video about some unusual activity at Yellowstone National Park. It is only about 4 minutes long and many may want to watch it. The link is: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w:t>
                                          </w:r>
                                          <w:hyperlink r:id="rId90" w:tgtFrame="_blank" w:history="1">
                                            <w:r>
                                              <w:rPr>
                                                <w:rStyle w:val="Hyperlink"/>
                                                <w:rFonts w:ascii="Arial" w:hAnsi="Arial" w:cs="Arial"/>
                                              </w:rPr>
                                              <w:t>https://www.youtube.com/watch?v=jdWx2aK9B0w</w:t>
                                            </w:r>
                                          </w:hyperlink>
                                          <w:r>
                                            <w:rPr>
                                              <w:rFonts w:ascii="Arial" w:hAnsi="Arial" w:cs="Arial"/>
                                              <w:color w:val="000000"/>
                                            </w:rPr>
                                            <w:t xml:space="preserve">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Prophecy Plus Ministries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Prophecy Plus Ministries</w:t>
                                          </w:r>
                                        </w:p>
                                        <w:p w:rsidR="009D13F9" w:rsidRDefault="009D13F9">
                                          <w:pPr>
                                            <w:spacing w:line="254" w:lineRule="auto"/>
                                            <w:rPr>
                                              <w:rFonts w:ascii="Arial" w:hAnsi="Arial" w:cs="Arial"/>
                                              <w:color w:val="000000"/>
                                            </w:rPr>
                                          </w:pPr>
                                          <w:r>
                                            <w:rPr>
                                              <w:rFonts w:ascii="Arial" w:hAnsi="Arial" w:cs="Arial"/>
                                              <w:color w:val="000000"/>
                                            </w:rPr>
                                            <w:t>Daymond &amp; Rachel Duck</w:t>
                                          </w:r>
                                        </w:p>
                                        <w:p w:rsidR="009D13F9" w:rsidRDefault="009D13F9">
                                          <w:pPr>
                                            <w:spacing w:line="254" w:lineRule="auto"/>
                                            <w:rPr>
                                              <w:rFonts w:ascii="Arial" w:hAnsi="Arial" w:cs="Arial"/>
                                              <w:color w:val="000000"/>
                                            </w:rPr>
                                          </w:pPr>
                                          <w:r>
                                            <w:rPr>
                                              <w:rFonts w:ascii="Arial" w:hAnsi="Arial" w:cs="Arial"/>
                                              <w:color w:val="000000"/>
                                            </w:rPr>
                                            <w:t> duck_daymond@yahoo.com</w:t>
                                          </w: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tcMar>
                                                  <w:top w:w="0" w:type="dxa"/>
                                                  <w:left w:w="0" w:type="dxa"/>
                                                  <w:bottom w:w="15" w:type="dxa"/>
                                                  <w:right w:w="0" w:type="dxa"/>
                                                </w:tcMar>
                                                <w:vAlign w:val="center"/>
                                                <w:hideMark/>
                                              </w:tcPr>
                                              <w:p w:rsidR="009D13F9" w:rsidRDefault="009D13F9">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9D13F9" w:rsidRDefault="009D13F9">
                                          <w:pPr>
                                            <w:spacing w:line="254" w:lineRule="auto"/>
                                            <w:rPr>
                                              <w:rFonts w:ascii="Arial" w:hAnsi="Arial" w:cs="Arial"/>
                                              <w:color w:val="000000"/>
                                            </w:rPr>
                                          </w:pPr>
                                          <w:r>
                                            <w:rPr>
                                              <w:rStyle w:val="Strong"/>
                                              <w:rFonts w:ascii="Arial" w:hAnsi="Arial" w:cs="Arial"/>
                                              <w:color w:val="000000"/>
                                              <w:sz w:val="32"/>
                                              <w:szCs w:val="32"/>
                                            </w:rPr>
                                            <w:t>The End of America?: 13 Catastrophic Events Which Could Soon Lead to An American Apocalypse</w:t>
                                          </w:r>
                                          <w:r>
                                            <w:rPr>
                                              <w:rFonts w:ascii="Arial" w:hAnsi="Arial" w:cs="Arial"/>
                                              <w:color w:val="000000"/>
                                            </w:rPr>
                                            <w:t xml:space="preserve"> - By Michael Snyder - </w:t>
                                          </w:r>
                                          <w:hyperlink r:id="rId91" w:tgtFrame="_blank" w:history="1">
                                            <w:r>
                                              <w:rPr>
                                                <w:rStyle w:val="Hyperlink"/>
                                                <w:rFonts w:ascii="Arial" w:hAnsi="Arial" w:cs="Arial"/>
                                              </w:rPr>
                                              <w:t>http://theeconomiccollapseblog.com/archives/the-end-of-america-13-catastrophic-events-which-could-soon-lead-to-an-american-apocalypse</w:t>
                                            </w:r>
                                          </w:hyperlink>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Is the strongest and most powerful nation on the planet headed for an apocalypse which will bring it to its knees?  We live in a world that is becoming increasingly unstable, and apocalyptic themes have become very common in books, movies, television shows and video games.  It is almost as if there is an unconscious understanding on a societal level that something very big and very bad is coming, even if the vast majority of the population cannot specifically identify what that is going to be.  Last week, the Global Challenges Foundation released a new report entitled "Global Catastrophic Risks 2016" in </w:t>
                                          </w:r>
                                          <w:r>
                                            <w:rPr>
                                              <w:rFonts w:ascii="Arial" w:hAnsi="Arial" w:cs="Arial"/>
                                              <w:color w:val="000000"/>
                                            </w:rPr>
                                            <w:lastRenderedPageBreak/>
                                            <w:t>which they discussed various apocalyptic events that they believe could wipe out more than 10 percent of the population of our planet, and they warned that these types of events "are more likely than we intuitively think"...</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Sebastian Farquhar, director at the Global Priorities Project, told the Press Association: "There are some things that are on the horizon, things that probably won't happen in any one year but could happen, which could completely reshape our world and do so in a really devastating and disastrous way.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"History teaches us that many of these things are more likely than we intuitively think. Many of these risks are changing and growing as technologies change and grow and reshape our world. But there are also things we can do about the risks."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According to this new report, we are five times more likely to die from the various apocalyptic catastrophes that they analyzed than we are from a car accident.</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In this article, I want to discuss some of the most important threats that they analyzed, in addition to adding some of my own to the list.  But first I want to mention that I do not believe that the Global Challenges Foundation is correct to identify climate change as one of the most significant catastrophic threats that humanity is facing.  Our climate has always been changing, and I do believe that we will see wild climate shifts in the years ahead.  However, human activity plays an exceedingly small role in all of this, and there is not very much that we can do to prevent what is going to happen either.  Most of the climate change that we are going to see in our future is going to be as a result of other catastrophes in this list, so I have not included it as a separate item.</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With that being said, let's quickly examine some of the potential threats identified by the Global Challenges Foundation...</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Supervolcanoes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In various locations around the globe, there are gigantic supervolcanoes which could dramatically change the course of human history in a single moment by erupting.  In the United States, the Yellowstone supervolcano is becoming increasingly active, and a full-blown eruption could potentially be up to 2,000 times more powerful than the eruption of Mount St. Helens back in 1980.  As I mentioned the other day, major metropolitan areas such as Salt Lake City and Denver would be essentially destroyed, food production in this country would </w:t>
                                          </w:r>
                                          <w:r>
                                            <w:rPr>
                                              <w:rFonts w:ascii="Arial" w:hAnsi="Arial" w:cs="Arial"/>
                                              <w:color w:val="000000"/>
                                            </w:rPr>
                                            <w:lastRenderedPageBreak/>
                                            <w:t>be virtually wiped out, and a "volcanic winter" would cool global temperatures by up to 20 degrees for up to several years.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Asteroids And Comets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This is something that the Obama administration is actually quite concerned about.  During his tenure, NASA has established a "Planetary Defense Coordination Office" that is in charge of tracking giant space rocks, and NASA is working to develop a method to destroy incoming asteroids using nuclear weapons.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Scientists admit that they only know about a small fraction of the near-Earth objects that are actually out there, and we get hit "by surprise" all the time.  If we were to get hit at just the right place by a very large object, like say just off the east coast of the United States, the consequences would almost be too horrible for words.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Today, 39 percent of all Americans live in counties that directly border a shoreline, and most of those people are along the east coast.  According to the University of California at Santa Cruz website, if a huge asteroid did slam into the Atlantic Ocean, it could potentially produce a 400 foot high tsunami that would sweep inland for many, many miles and kill millions upon millions of Americans in the process.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Natural Pandemics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The flu pandemic of 1918 killed approximately 50,000,000 people worldwide, and scientists assure us that it will happen again one day.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Yes, we have come a long way in fighting disease, but as we learned during the recent Ebola outbreak, a really nasty virus can grip the entire world with fear in a very short period of time.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Engineered Pandemics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This is probably even a bigger threat than natural pandemics, because now we have the technology to genetically alter naturally occurring diseases and make them even stronger.</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Whether it is on purpose or by accident, it is only a matter of time before a genetically-modified superbug gets released into the general population, and when that day arrives it may make all previous pandemics look like a Sunday picnic.</w:t>
                                          </w:r>
                                        </w:p>
                                        <w:p w:rsidR="009D13F9" w:rsidRDefault="009D13F9">
                                          <w:pPr>
                                            <w:spacing w:line="254" w:lineRule="auto"/>
                                            <w:rPr>
                                              <w:rFonts w:ascii="Arial" w:hAnsi="Arial" w:cs="Arial"/>
                                              <w:color w:val="000000"/>
                                            </w:rPr>
                                          </w:pPr>
                                          <w:r>
                                            <w:rPr>
                                              <w:rFonts w:ascii="Arial" w:hAnsi="Arial" w:cs="Arial"/>
                                              <w:color w:val="000000"/>
                                            </w:rPr>
                                            <w:lastRenderedPageBreak/>
                                            <w:t> </w:t>
                                          </w:r>
                                        </w:p>
                                        <w:p w:rsidR="009D13F9" w:rsidRDefault="009D13F9">
                                          <w:pPr>
                                            <w:spacing w:line="254" w:lineRule="auto"/>
                                            <w:rPr>
                                              <w:rFonts w:ascii="Arial" w:hAnsi="Arial" w:cs="Arial"/>
                                              <w:color w:val="000000"/>
                                            </w:rPr>
                                          </w:pPr>
                                          <w:r>
                                            <w:rPr>
                                              <w:rFonts w:ascii="Arial" w:hAnsi="Arial" w:cs="Arial"/>
                                              <w:b/>
                                              <w:bCs/>
                                              <w:color w:val="000000"/>
                                            </w:rPr>
                                            <w:t>Artificial Intelligence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Could someday entities that we have created turn on us and start killing us?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Some might refer to this as "the Terminator scenario", and it is becoming more realistic with each passing day as our technological capabilities continue to increase at an exponential rate.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Geoengineering</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The human race now has the capability to purposely modify the weather, and this means that we also have the capability to do a tremendous amount of damage.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Have you ever looked up and noticed long white trails criss-crossing the sky?  This is being done on purpose, and when they spray chemicals into our atmosphere it could have some very severe long-term consequences that the authorities may not be anticipating.</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Nuclear War</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Back during the Cold War, most Americans would have probably named this as the number one catastrophic threat facing America, but these days most people tend to believe that "the Cold War" is over.</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So nobody has really objected while the U.S. strategic nuclear arsenal has been reduced by about 95 percent, and Barack Obama insists that he would like to reduce it even further.</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Meanwhile, both the Russians and the Chinese are rapidly modernizing their nuclear forces, and they both have developed hypersonic glide vehicles that can defeat any missile defense system that the U.S. can put up.</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Our relationship with Russia has already gone down the tubes, and our relationship with China is rapidly deteriorating.  In fact, China just rejected a request for the USS John C. Stennis to make a routine port call at Hong Kong.  Most Americans assume that a war with either one of them is impossible, but the truth is that we may find ourselves in a conflict with both of them at the same time eventually.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lastRenderedPageBreak/>
                                            <w:t>The catastrophic threats above were ones that were mentioned in the report from the Global Challenges Foundation.  Below are some additional items that I would like to add to the list...</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Islamic Terror</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It isn't just ISIS that we need to be concerned about.  Islamic terror is exploding all over the planet, and according to Wikipedia there have already been 95 such attacks globally so far in 2016.</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Up until now, they have been killing us with guns and bombs, but what happens when they inevitably get their hands on chemical, biological or nuclear weapons?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Terror attacks using weapons of mass destruction could literally turn our society completely upside down virtually overnight, and it is only a matter of time until this starts happening.</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Power Grid Failure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Someday you may wake up and discover that the power grid has totally failed.  Just try to imagine a world without any lights, cell phones, computers, televisions, ATMs, heating and cooling systems, credit card readers, gas pumps, cash registers, refrigerators or hospital equipment.  A massive electromagnetic pulse, either from the sun or as the result of a nuclear blast, could instantly plunge society back into the 1800s.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The EMP Commission spent years studying this, and they told Congress back in 20o8 that up to 90 percent of the U.S. population could be dead within one year of such an event due to starvation, disease and the breakdown of society.  So this is a threat that people better start taking seriously.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Cyberwar</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World War III will not be fought like previous wars, and the Internet is one area where we are particularly vulnerable.  The Chinese, the Russians and the North Koreans have all been working very hard to develop their cyberwarfare capabilities, and I was recently told by someone that has deep connections inside the U.S. intelligence community that our power grid could be taken down with just the push of a button.  That is how easy it would be.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With each passing year, we are all becoming more and more dependent on the Internet.  So what would our lives be like if it was suddenly gone?</w:t>
                                          </w:r>
                                        </w:p>
                                        <w:p w:rsidR="009D13F9" w:rsidRDefault="009D13F9">
                                          <w:pPr>
                                            <w:spacing w:line="254" w:lineRule="auto"/>
                                            <w:rPr>
                                              <w:rFonts w:ascii="Arial" w:hAnsi="Arial" w:cs="Arial"/>
                                              <w:color w:val="000000"/>
                                            </w:rPr>
                                          </w:pPr>
                                          <w:r>
                                            <w:rPr>
                                              <w:rFonts w:ascii="Arial" w:hAnsi="Arial" w:cs="Arial"/>
                                              <w:color w:val="000000"/>
                                            </w:rPr>
                                            <w:lastRenderedPageBreak/>
                                            <w:t> </w:t>
                                          </w:r>
                                        </w:p>
                                        <w:p w:rsidR="009D13F9" w:rsidRDefault="009D13F9">
                                          <w:pPr>
                                            <w:spacing w:line="254" w:lineRule="auto"/>
                                            <w:rPr>
                                              <w:rFonts w:ascii="Arial" w:hAnsi="Arial" w:cs="Arial"/>
                                              <w:color w:val="000000"/>
                                            </w:rPr>
                                          </w:pPr>
                                          <w:r>
                                            <w:rPr>
                                              <w:rFonts w:ascii="Arial" w:hAnsi="Arial" w:cs="Arial"/>
                                              <w:color w:val="000000"/>
                                            </w:rPr>
                                            <w:t>That is something to think about.</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Economic Collapse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If you want to watch society melt down right in front of your eyes, just take away all of the goodies.  On The Economic Collapse Blog I have written more than a million words about the coming economic problems in this country.  We got a very small taste of what is approaching in 2008 and 2009, and yet most people do not seem to have taken that warning seriously.  Since that time, our long-term economic and financial problems have grown far more dire, and now the early chapters of a new economic crisis are unfolding right in front of our eyes, and yet still most people don't seem to be alarmed.</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If you want to see how devastating an economic collapse can be on a nation, just pick up a history book and start reading about the Great Depression of the 1930s.  Unfortunately, what we are heading for is going to be a whole lot worse than that.</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Civil Unrest &amp; Martial Law</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As the economy collapses and other things on this list start happening, people are going to be absolutely freaking out.  A whole host of polls and surveys have shown that anger and frustration have been building up to unprecedented levels in this country, and at some point there is going to be a huge explosion.</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Desperate people do desperate things, and we got small previews of what is coming in Ferguson and in Baltimore.  Violent crime rates are already rising in our major cities, and many among the elite are getting out while the getting is good.  In fact, 3,000 millionaires left the city of Chicago last year alone.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Of course whenever civil unrest erupts, the government responds by trying to regain control, and eventually things are going to get so bad in this nation that we will start to see martial law imposed in various areas.  We saw a little bit of this in Ferguson and in Baltimore, but that was nothing compared to what we will eventually experience.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b/>
                                              <w:bCs/>
                                              <w:color w:val="000000"/>
                                            </w:rPr>
                                            <w:t>Catastrophic Earthquakes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A historic earthquake along the New Madrid fault seismic zone, the Cascadia Subduction zone or any of the major faults in California could affect millions of </w:t>
                                          </w:r>
                                          <w:r>
                                            <w:rPr>
                                              <w:rFonts w:ascii="Arial" w:hAnsi="Arial" w:cs="Arial"/>
                                              <w:color w:val="000000"/>
                                            </w:rPr>
                                            <w:lastRenderedPageBreak/>
                                            <w:t>lives, cause hundreds of billions of dollars in damage, and literally change the geography of our continent.</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Personally, I believe that those of us that are fortunate enough to live long enough will witness historic earthquakes in all of those areas, and scientists assure us that all three zones are way overdue for major seismic events.</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Even if just one of the catastrophic events that I have discussed above were to take place, it would completely change society.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Unfortunately, I believe that we are entering an era of history in which a "perfect storm" that consists of a confluence of these catastrophic events will shake this nation to the core.</w:t>
                                          </w: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tcMar>
                                                  <w:top w:w="0" w:type="dxa"/>
                                                  <w:left w:w="0" w:type="dxa"/>
                                                  <w:bottom w:w="15" w:type="dxa"/>
                                                  <w:right w:w="0" w:type="dxa"/>
                                                </w:tcMar>
                                                <w:vAlign w:val="center"/>
                                                <w:hideMark/>
                                              </w:tcPr>
                                              <w:p w:rsidR="009D13F9" w:rsidRDefault="009D13F9">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9D13F9" w:rsidRDefault="009D13F9">
                                          <w:pPr>
                                            <w:spacing w:line="254" w:lineRule="auto"/>
                                            <w:rPr>
                                              <w:rFonts w:ascii="Arial" w:hAnsi="Arial" w:cs="Arial"/>
                                              <w:color w:val="000000"/>
                                            </w:rPr>
                                          </w:pPr>
                                          <w:r>
                                            <w:rPr>
                                              <w:rStyle w:val="Strong"/>
                                              <w:rFonts w:ascii="Arial" w:hAnsi="Arial" w:cs="Arial"/>
                                              <w:color w:val="000000"/>
                                              <w:sz w:val="32"/>
                                              <w:szCs w:val="32"/>
                                            </w:rPr>
                                            <w:t>Daily Jot: Communist Cry: Make America Mexico Again</w:t>
                                          </w:r>
                                          <w:r>
                                            <w:rPr>
                                              <w:rFonts w:ascii="Arial" w:hAnsi="Arial" w:cs="Arial"/>
                                              <w:color w:val="000000"/>
                                            </w:rPr>
                                            <w:t xml:space="preserve"> - Bill Wilson - </w:t>
                                          </w:r>
                                          <w:hyperlink r:id="rId92" w:tgtFrame="_blank" w:history="1">
                                            <w:r>
                                              <w:rPr>
                                                <w:rStyle w:val="Hyperlink"/>
                                                <w:rFonts w:ascii="Arial" w:hAnsi="Arial" w:cs="Arial"/>
                                              </w:rPr>
                                              <w:t>www.dailyjot.com</w:t>
                                            </w:r>
                                          </w:hyperlink>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There was a curious news photo attached to a story about how radical anarchist rioters were violently protesting an appearance by Republican primary presidential candidate Donald Trump. The photo was of a little Latino boy holding a sign that read, "Make America Mexico Again." This take off of Trump's campaign slogan, "Make America Great Again" spoke a thousand words. The George Soros MoveOn.org-sponsored communists, also supported by La Raza, Black Lives Matter, Communist Party USA and other radical anti-American groups, are using free speech to trample on the free speech of legitimate American citizens who support a traditional and law-abiding ideal of America.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 xml:space="preserve">Democratic Party presidential candidates, especially Hillary Clinton, support these organizations. "Make America Mexico Again" is exactly what the current occupant of the Oval Office and others in both political parties have created by allowing illegals to cross the border in record numbers. With them come radical Muslims, drug lords, Mexico's worse criminals, and the Catholic Church's bleeding heart photo opportunities-children by the thousands. They are all part of the plan-the Communist plan to take over America without a shot fired. Generations of Americans are too far removed from the days we had to </w:t>
                                          </w:r>
                                          <w:r>
                                            <w:rPr>
                                              <w:rFonts w:ascii="Arial" w:hAnsi="Arial" w:cs="Arial"/>
                                              <w:color w:val="000000"/>
                                            </w:rPr>
                                            <w:lastRenderedPageBreak/>
                                            <w:t xml:space="preserve">practice taking shelter under our school desks in the event of a communist attack on our nation. </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The protesters come wrapped in hate and destruction against Trump for his strong stance against illegal immigration. The Los Angeles Times reports, Luis Serrano, an organizer with California Immigration Youth Justice Alliance, said, "We're going to keep showing up and standing against the actions and the hate Donald Trump is creating. We are going to continue to just show up in numbers and stand together." So it is now "hateful" to enforce the law, but fine if a "president" allows free medical, social services, and protected status to those with their minds set on overthrowing the government. The only ones creating hate here are those who are protesting--minions and pawns of the greater communist cause.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Crisis and unrest creates opportunities for governments to crack down with greater control, suspending civil rights in the name of security. Are we too asleep to see what is happening? The answer is the gospel-truly it is. Christians are orderly, God fearing and law abiding by virtue of the commandments we strive to live by. We need to do a better job in evangelizing and making disciples. Our form of government works when the moral and ethical are holding accountability. Romans 13:12 says, "The night is far spent, the day is at hand: let us therefore cast off the works of darkness, and let us put on the armor of light." We are in a fight as a people and a nation. We need to change hearts to win it.</w:t>
                                          </w: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tcMar>
                                                  <w:top w:w="0" w:type="dxa"/>
                                                  <w:left w:w="0" w:type="dxa"/>
                                                  <w:bottom w:w="15" w:type="dxa"/>
                                                  <w:right w:w="0" w:type="dxa"/>
                                                </w:tcMar>
                                                <w:vAlign w:val="center"/>
                                                <w:hideMark/>
                                              </w:tcPr>
                                              <w:p w:rsidR="009D13F9" w:rsidRDefault="009D13F9">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D13F9" w:rsidRDefault="009D13F9">
                                          <w:pPr>
                                            <w:spacing w:line="254" w:lineRule="auto"/>
                                            <w:rPr>
                                              <w:rFonts w:ascii="Arial" w:hAnsi="Arial" w:cs="Arial"/>
                                              <w:color w:val="000000"/>
                                            </w:rPr>
                                          </w:pPr>
                                          <w:r>
                                            <w:rPr>
                                              <w:rStyle w:val="Strong"/>
                                              <w:rFonts w:ascii="Arial" w:hAnsi="Arial" w:cs="Arial"/>
                                              <w:color w:val="000000"/>
                                              <w:sz w:val="32"/>
                                              <w:szCs w:val="32"/>
                                            </w:rPr>
                                            <w:t>Daily Devotion: Darkness to Light</w:t>
                                          </w:r>
                                          <w:r>
                                            <w:rPr>
                                              <w:rFonts w:ascii="Arial" w:hAnsi="Arial" w:cs="Arial"/>
                                              <w:color w:val="000000"/>
                                            </w:rPr>
                                            <w:t xml:space="preserve"> - Greg Laurie - </w:t>
                                          </w:r>
                                          <w:hyperlink r:id="rId93" w:tgtFrame="_blank" w:history="1">
                                            <w:r>
                                              <w:rPr>
                                                <w:rStyle w:val="Hyperlink"/>
                                                <w:rFonts w:ascii="Arial" w:hAnsi="Arial" w:cs="Arial"/>
                                              </w:rPr>
                                              <w:t>www.harvest.org</w:t>
                                            </w:r>
                                          </w:hyperlink>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"For you were once full of darkness, but now you are light in the Lord. So live as people of light." -Ephesians 5:8</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I think there are a lot of people running around today who think they are Christians, but really are not. They may believe in the right things, but they don't act on those beliefs. Sometimes what appears to be a conversion to Christianity is nothing more than some visible changes in a person's life.</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lastRenderedPageBreak/>
                                            <w:t>For instance, you can pray and not be a Christian. Just because someone prays doesn't mean they are a believer. Polls show that nine out of ten Americans pray.</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You can keep the Ten Commandments to the best of your ability and not necessarily be a Christian.</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You can believe you are going to heaven, or believe that Christ is coming back again, and not necessarily be a Christian.</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Belief is not the whole picture. The Bible says that even the demons believe and tremble (James 2:19). It is not enough to simply have your eyes opened. According to Acts 26:18, you have to turn from darkness to light. God can make you aware of your need for Christ, but only you can put your faith in Christ.</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What does it mean to turn from darkness to light? Paul answers that question in Romans 13. "The night is almost gone; the day of salvation will soon be here. So remove your dark deeds like dirty clothes, and put on the shining armor of right living" (Romans 13:12).</w:t>
                                          </w:r>
                                        </w:p>
                                        <w:p w:rsidR="009D13F9" w:rsidRDefault="009D13F9">
                                          <w:pPr>
                                            <w:spacing w:line="254" w:lineRule="auto"/>
                                            <w:rPr>
                                              <w:rFonts w:ascii="Arial" w:hAnsi="Arial" w:cs="Arial"/>
                                              <w:color w:val="000000"/>
                                            </w:rPr>
                                          </w:pPr>
                                          <w:r>
                                            <w:rPr>
                                              <w:rFonts w:ascii="Arial" w:hAnsi="Arial" w:cs="Arial"/>
                                              <w:color w:val="000000"/>
                                            </w:rPr>
                                            <w:t> </w:t>
                                          </w:r>
                                        </w:p>
                                        <w:p w:rsidR="009D13F9" w:rsidRDefault="009D13F9">
                                          <w:pPr>
                                            <w:spacing w:line="254" w:lineRule="auto"/>
                                            <w:rPr>
                                              <w:rFonts w:ascii="Arial" w:hAnsi="Arial" w:cs="Arial"/>
                                              <w:color w:val="000000"/>
                                            </w:rPr>
                                          </w:pPr>
                                          <w:r>
                                            <w:rPr>
                                              <w:rFonts w:ascii="Arial" w:hAnsi="Arial" w:cs="Arial"/>
                                              <w:color w:val="000000"/>
                                            </w:rPr>
                                            <w:t>There are a lot of people who are trying to live in two worlds. They know what is true. They effectively believe it is true. But they have not turned from darkness to light.</w:t>
                                          </w: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tcPr>
                                        <w:p w:rsidR="009D13F9" w:rsidRDefault="009D13F9">
                                          <w:pPr>
                                            <w:jc w:val="center"/>
                                            <w:rPr>
                                              <w:rFonts w:ascii="Arial" w:hAnsi="Arial" w:cs="Arial"/>
                                              <w:color w:val="000000"/>
                                              <w:sz w:val="20"/>
                                              <w:szCs w:val="20"/>
                                            </w:rPr>
                                          </w:pPr>
                                          <w:r>
                                            <w:rPr>
                                              <w:rFonts w:ascii="Arial" w:hAnsi="Arial" w:cs="Arial"/>
                                              <w:color w:val="000000"/>
                                              <w:sz w:val="20"/>
                                              <w:szCs w:val="20"/>
                                            </w:rPr>
                                            <w:pict>
                                              <v:rect id="_x0000_i1080" style="width:468pt;height:1pt" o:hralign="center" o:hrstd="t" o:hr="t" fillcolor="#a0a0a0" stroked="f"/>
                                            </w:pict>
                                          </w:r>
                                        </w:p>
                                        <w:p w:rsidR="009D13F9" w:rsidRDefault="009D13F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D13F9" w:rsidRDefault="009D13F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D13F9" w:rsidRDefault="009D13F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D13F9" w:rsidRDefault="009D13F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D13F9" w:rsidRDefault="009D13F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D13F9" w:rsidRDefault="009D13F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D13F9" w:rsidRDefault="009D13F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D13F9" w:rsidRDefault="009D13F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D13F9" w:rsidRDefault="009D13F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D13F9" w:rsidRDefault="009D13F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D13F9" w:rsidRDefault="009D13F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9D13F9" w:rsidRDefault="009D13F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9D13F9" w:rsidRDefault="009D13F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D13F9" w:rsidRDefault="009D13F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D13F9" w:rsidRDefault="009D13F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D13F9" w:rsidRDefault="009D13F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D13F9" w:rsidRDefault="009D13F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D13F9" w:rsidRDefault="009D13F9">
                                          <w:pPr>
                                            <w:pStyle w:val="titletext"/>
                                            <w:spacing w:before="0" w:beforeAutospacing="0" w:after="200" w:afterAutospacing="0"/>
                                            <w:jc w:val="center"/>
                                            <w:rPr>
                                              <w:rFonts w:ascii="Century Gothic" w:hAnsi="Century Gothic" w:cs="Arial"/>
                                              <w:color w:val="3366FF"/>
                                              <w:sz w:val="72"/>
                                              <w:szCs w:val="72"/>
                                            </w:rPr>
                                          </w:pPr>
                                          <w:hyperlink r:id="rId9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D13F9" w:rsidRDefault="009D13F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D13F9" w:rsidRDefault="009D13F9">
                                          <w:pPr>
                                            <w:pStyle w:val="NormalWeb"/>
                                            <w:spacing w:before="0" w:beforeAutospacing="0" w:after="200" w:afterAutospacing="0"/>
                                            <w:jc w:val="center"/>
                                            <w:rPr>
                                              <w:rFonts w:ascii="Arial" w:hAnsi="Arial" w:cs="Arial"/>
                                              <w:color w:val="000000"/>
                                              <w:sz w:val="36"/>
                                              <w:szCs w:val="36"/>
                                            </w:rPr>
                                          </w:pPr>
                                          <w:hyperlink r:id="rId9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9D13F9" w:rsidRDefault="009D13F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D13F9" w:rsidRDefault="009D13F9">
                                          <w:pPr>
                                            <w:jc w:val="center"/>
                                            <w:rPr>
                                              <w:rFonts w:ascii="Arial" w:hAnsi="Arial" w:cs="Arial"/>
                                              <w:color w:val="000000"/>
                                              <w:sz w:val="20"/>
                                              <w:szCs w:val="20"/>
                                            </w:rPr>
                                          </w:pPr>
                                        </w:p>
                                        <w:p w:rsidR="009D13F9" w:rsidRDefault="009D13F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D13F9" w:rsidRDefault="009D13F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D13F9" w:rsidRDefault="009D13F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D13F9" w:rsidRDefault="009D13F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D13F9" w:rsidRDefault="009D13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13F9">
                                            <w:trPr>
                                              <w:trHeight w:val="15"/>
                                              <w:tblCellSpacing w:w="0" w:type="dxa"/>
                                            </w:trPr>
                                            <w:tc>
                                              <w:tcPr>
                                                <w:tcW w:w="0" w:type="auto"/>
                                                <w:shd w:val="clear" w:color="auto" w:fill="3F3FCF"/>
                                                <w:vAlign w:val="center"/>
                                                <w:hideMark/>
                                              </w:tcPr>
                                              <w:p w:rsidR="009D13F9" w:rsidRDefault="009D13F9">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tcMar>
                                                  <w:top w:w="0" w:type="dxa"/>
                                                  <w:left w:w="0" w:type="dxa"/>
                                                  <w:bottom w:w="15" w:type="dxa"/>
                                                  <w:right w:w="0" w:type="dxa"/>
                                                </w:tcMar>
                                                <w:vAlign w:val="center"/>
                                                <w:hideMark/>
                                              </w:tcPr>
                                              <w:p w:rsidR="009D13F9" w:rsidRDefault="009D13F9">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tcPr>
                                        <w:p w:rsidR="009D13F9" w:rsidRDefault="009D13F9">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D13F9" w:rsidRDefault="009D13F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D13F9" w:rsidRDefault="009D13F9">
                                          <w:pPr>
                                            <w:jc w:val="center"/>
                                            <w:rPr>
                                              <w:rFonts w:ascii="Arial" w:hAnsi="Arial" w:cs="Arial"/>
                                              <w:color w:val="000000"/>
                                              <w:sz w:val="28"/>
                                              <w:szCs w:val="28"/>
                                            </w:rPr>
                                          </w:pPr>
                                        </w:p>
                                        <w:p w:rsidR="009D13F9" w:rsidRDefault="009D13F9">
                                          <w:pPr>
                                            <w:jc w:val="center"/>
                                            <w:rPr>
                                              <w:rFonts w:ascii="Arial" w:hAnsi="Arial" w:cs="Arial"/>
                                              <w:color w:val="000000"/>
                                              <w:sz w:val="28"/>
                                              <w:szCs w:val="28"/>
                                            </w:rPr>
                                          </w:pPr>
                                          <w:r>
                                            <w:rPr>
                                              <w:rFonts w:ascii="Arial" w:hAnsi="Arial" w:cs="Arial"/>
                                              <w:color w:val="000000"/>
                                              <w:sz w:val="28"/>
                                              <w:szCs w:val="28"/>
                                              <w:lang w:val="en-GB"/>
                                            </w:rPr>
                                            <w:t>Click below to download!</w:t>
                                          </w:r>
                                        </w:p>
                                        <w:p w:rsidR="009D13F9" w:rsidRDefault="009D13F9">
                                          <w:pPr>
                                            <w:jc w:val="center"/>
                                            <w:rPr>
                                              <w:color w:val="000000"/>
                                              <w:sz w:val="20"/>
                                              <w:szCs w:val="20"/>
                                            </w:rPr>
                                          </w:pPr>
                                          <w:r>
                                            <w:rPr>
                                              <w:rFonts w:ascii="Arial" w:hAnsi="Arial" w:cs="Arial"/>
                                              <w:color w:val="000000"/>
                                              <w:sz w:val="20"/>
                                              <w:szCs w:val="20"/>
                                            </w:rPr>
                                            <w:br/>
                                          </w:r>
                                          <w:hyperlink r:id="rId99" w:tgtFrame="_blank" w:history="1">
                                            <w:r>
                                              <w:rPr>
                                                <w:rStyle w:val="Hyperlink"/>
                                                <w:rFonts w:ascii="Arial" w:hAnsi="Arial" w:cs="Arial"/>
                                                <w:b/>
                                                <w:bCs/>
                                                <w:sz w:val="36"/>
                                                <w:szCs w:val="36"/>
                                              </w:rPr>
                                              <w:t>"AS YOU SEE THE DAY APPROACHING"</w:t>
                                            </w:r>
                                          </w:hyperlink>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tcMar>
                                                  <w:top w:w="0" w:type="dxa"/>
                                                  <w:left w:w="0" w:type="dxa"/>
                                                  <w:bottom w:w="15" w:type="dxa"/>
                                                  <w:right w:w="0" w:type="dxa"/>
                                                </w:tcMar>
                                                <w:vAlign w:val="center"/>
                                                <w:hideMark/>
                                              </w:tcPr>
                                              <w:p w:rsidR="009D13F9" w:rsidRDefault="009D13F9">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D13F9">
                                            <w:trPr>
                                              <w:trHeight w:val="15"/>
                                              <w:tblCellSpacing w:w="0" w:type="dxa"/>
                                            </w:trPr>
                                            <w:tc>
                                              <w:tcPr>
                                                <w:tcW w:w="0" w:type="auto"/>
                                                <w:shd w:val="clear" w:color="auto" w:fill="3F3FCF"/>
                                                <w:vAlign w:val="center"/>
                                                <w:hideMark/>
                                              </w:tcPr>
                                              <w:p w:rsidR="009D13F9" w:rsidRDefault="009D13F9">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tcPr>
                                        <w:p w:rsidR="009D13F9" w:rsidRDefault="009D13F9">
                                          <w:pPr>
                                            <w:rPr>
                                              <w:rFonts w:ascii="Arial" w:hAnsi="Arial" w:cs="Arial"/>
                                              <w:color w:val="000000"/>
                                              <w:sz w:val="20"/>
                                              <w:szCs w:val="20"/>
                                            </w:rPr>
                                          </w:pPr>
                                        </w:p>
                                        <w:p w:rsidR="009D13F9" w:rsidRDefault="009D13F9">
                                          <w:pPr>
                                            <w:jc w:val="center"/>
                                            <w:rPr>
                                              <w:rFonts w:ascii="Arial" w:hAnsi="Arial" w:cs="Arial"/>
                                              <w:color w:val="000000"/>
                                              <w:sz w:val="20"/>
                                              <w:szCs w:val="20"/>
                                            </w:rPr>
                                          </w:pPr>
                                          <w:r>
                                            <w:rPr>
                                              <w:rFonts w:ascii="Arial" w:hAnsi="Arial" w:cs="Arial"/>
                                              <w:color w:val="000000"/>
                                              <w:sz w:val="20"/>
                                              <w:szCs w:val="20"/>
                                            </w:rPr>
                                            <w:t> </w:t>
                                          </w:r>
                                        </w:p>
                                        <w:p w:rsidR="009D13F9" w:rsidRDefault="009D13F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D13F9" w:rsidRDefault="009D13F9">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9D13F9" w:rsidRDefault="009D13F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D13F9" w:rsidRDefault="009D13F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D13F9" w:rsidRDefault="009D13F9">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www.thegoodtest.net</w:t>
                                            </w:r>
                                          </w:hyperlink>
                                        </w:p>
                                        <w:p w:rsidR="009D13F9" w:rsidRDefault="009D13F9">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www.gotquestions.org</w:t>
                                            </w:r>
                                          </w:hyperlink>
                                        </w:p>
                                        <w:p w:rsidR="009D13F9" w:rsidRDefault="009D13F9">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www.wayofthemaster.com</w:t>
                                            </w:r>
                                          </w:hyperlink>
                                        </w:p>
                                        <w:p w:rsidR="009D13F9" w:rsidRDefault="009D13F9">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9D13F9" w:rsidRDefault="009D13F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D13F9" w:rsidRDefault="009D13F9">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7"/>
                                                <w:szCs w:val="27"/>
                                              </w:rPr>
                                              <w:t>http://www.goodsearch.com/toolbar/prophecy-update</w:t>
                                            </w:r>
                                          </w:hyperlink>
                                        </w:p>
                                        <w:p w:rsidR="009D13F9" w:rsidRDefault="009D13F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D13F9" w:rsidRDefault="009D13F9">
                                          <w:pPr>
                                            <w:jc w:val="center"/>
                                            <w:rPr>
                                              <w:color w:val="000000"/>
                                              <w:sz w:val="20"/>
                                              <w:szCs w:val="20"/>
                                            </w:rPr>
                                          </w:pPr>
                                          <w:r>
                                            <w:rPr>
                                              <w:color w:val="000000"/>
                                              <w:sz w:val="20"/>
                                              <w:szCs w:val="20"/>
                                            </w:rPr>
                                            <w:pict>
                                              <v:rect id="_x0000_i1093" style="width:468pt;height:1pt" o:hralign="center" o:hrstd="t" o:hr="t" fillcolor="#a0a0a0" stroked="f"/>
                                            </w:pict>
                                          </w:r>
                                        </w:p>
                                        <w:p w:rsidR="009D13F9" w:rsidRDefault="009D13F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9D13F9" w:rsidRDefault="009D13F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D13F9" w:rsidRDefault="009D13F9">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rPr>
                                              <w:t>prophecyupdate@bak.rr.com</w:t>
                                            </w:r>
                                          </w:hyperlink>
                                        </w:p>
                                        <w:p w:rsidR="009D13F9" w:rsidRDefault="009D13F9">
                                          <w:pPr>
                                            <w:jc w:val="center"/>
                                            <w:rPr>
                                              <w:rFonts w:ascii="Arial" w:hAnsi="Arial" w:cs="Arial"/>
                                              <w:color w:val="0000FF"/>
                                            </w:rPr>
                                          </w:pPr>
                                          <w:r>
                                            <w:rPr>
                                              <w:rFonts w:ascii="Arial" w:hAnsi="Arial" w:cs="Arial"/>
                                              <w:color w:val="0000FF"/>
                                            </w:rPr>
                                            <w:pict>
                                              <v:rect id="_x0000_i1094" style="width:468pt;height:1pt" o:hralign="center" o:hrstd="t" o:hr="t" fillcolor="#a0a0a0" stroked="f"/>
                                            </w:pict>
                                          </w:r>
                                        </w:p>
                                        <w:p w:rsidR="009D13F9" w:rsidRDefault="009D13F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D13F9" w:rsidRDefault="009D13F9">
                                    <w:pPr>
                                      <w:jc w:val="center"/>
                                      <w:rPr>
                                        <w:sz w:val="20"/>
                                        <w:szCs w:val="20"/>
                                      </w:rPr>
                                    </w:pPr>
                                  </w:p>
                                </w:tc>
                              </w:tr>
                            </w:tbl>
                            <w:p w:rsidR="009D13F9" w:rsidRDefault="009D13F9">
                              <w:pPr>
                                <w:jc w:val="center"/>
                                <w:rPr>
                                  <w:sz w:val="20"/>
                                  <w:szCs w:val="20"/>
                                </w:rPr>
                              </w:pP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D13F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rHeight w:val="15"/>
                                        <w:tblCellSpacing w:w="0" w:type="dxa"/>
                                        <w:jc w:val="center"/>
                                      </w:trPr>
                                      <w:tc>
                                        <w:tcPr>
                                          <w:tcW w:w="0" w:type="auto"/>
                                          <w:tcMar>
                                            <w:top w:w="0" w:type="dxa"/>
                                            <w:left w:w="0" w:type="dxa"/>
                                            <w:bottom w:w="165" w:type="dxa"/>
                                            <w:right w:w="0" w:type="dxa"/>
                                          </w:tcMar>
                                          <w:hideMark/>
                                        </w:tcPr>
                                        <w:p w:rsidR="009D13F9" w:rsidRDefault="009D13F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D13F9">
                                            <w:trPr>
                                              <w:trHeight w:val="15"/>
                                              <w:tblCellSpacing w:w="0" w:type="dxa"/>
                                            </w:trPr>
                                            <w:tc>
                                              <w:tcPr>
                                                <w:tcW w:w="0" w:type="auto"/>
                                                <w:shd w:val="clear" w:color="auto" w:fill="001A81"/>
                                                <w:tcMar>
                                                  <w:top w:w="0" w:type="dxa"/>
                                                  <w:left w:w="0" w:type="dxa"/>
                                                  <w:bottom w:w="75" w:type="dxa"/>
                                                  <w:right w:w="0" w:type="dxa"/>
                                                </w:tcMar>
                                                <w:vAlign w:val="center"/>
                                                <w:hideMark/>
                                              </w:tcPr>
                                              <w:p w:rsidR="009D13F9" w:rsidRDefault="009D13F9">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rPr>
                                              <w:sz w:val="20"/>
                                              <w:szCs w:val="20"/>
                                            </w:rPr>
                                          </w:pPr>
                                        </w:p>
                                      </w:tc>
                                    </w:tr>
                                  </w:tbl>
                                  <w:p w:rsidR="009D13F9" w:rsidRDefault="009D13F9">
                                    <w:pPr>
                                      <w:jc w:val="center"/>
                                      <w:rPr>
                                        <w:sz w:val="20"/>
                                        <w:szCs w:val="20"/>
                                      </w:rPr>
                                    </w:pPr>
                                  </w:p>
                                </w:tc>
                              </w:tr>
                            </w:tbl>
                            <w:p w:rsidR="009D13F9" w:rsidRDefault="009D13F9">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rHeight w:val="15"/>
                                        <w:tblCellSpacing w:w="0" w:type="dxa"/>
                                        <w:jc w:val="center"/>
                                      </w:trPr>
                                      <w:tc>
                                        <w:tcPr>
                                          <w:tcW w:w="0" w:type="auto"/>
                                          <w:tcMar>
                                            <w:top w:w="0" w:type="dxa"/>
                                            <w:left w:w="0" w:type="dxa"/>
                                            <w:bottom w:w="165" w:type="dxa"/>
                                            <w:right w:w="0" w:type="dxa"/>
                                          </w:tcMar>
                                          <w:hideMark/>
                                        </w:tcPr>
                                        <w:p w:rsidR="009D13F9" w:rsidRDefault="009D13F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D13F9" w:rsidRDefault="009D13F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0" w:type="dxa"/>
                                            <w:right w:w="540" w:type="dxa"/>
                                          </w:tcMar>
                                          <w:hideMark/>
                                        </w:tcPr>
                                        <w:p w:rsidR="009D13F9" w:rsidRDefault="009D13F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D13F9" w:rsidRDefault="009D13F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0" w:type="dxa"/>
                                            <w:right w:w="540" w:type="dxa"/>
                                          </w:tcMar>
                                          <w:hideMark/>
                                        </w:tcPr>
                                        <w:p w:rsidR="009D13F9" w:rsidRDefault="009D13F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D13F9" w:rsidRDefault="009D13F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D13F9">
                                      <w:trPr>
                                        <w:tblCellSpacing w:w="0" w:type="dxa"/>
                                        <w:jc w:val="center"/>
                                      </w:trPr>
                                      <w:tc>
                                        <w:tcPr>
                                          <w:tcW w:w="0" w:type="auto"/>
                                          <w:tcMar>
                                            <w:top w:w="105" w:type="dxa"/>
                                            <w:left w:w="540" w:type="dxa"/>
                                            <w:bottom w:w="105" w:type="dxa"/>
                                            <w:right w:w="540" w:type="dxa"/>
                                          </w:tcMar>
                                          <w:hideMark/>
                                        </w:tcPr>
                                        <w:p w:rsidR="009D13F9" w:rsidRDefault="009D13F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D13F9" w:rsidRDefault="009D13F9">
                                    <w:pPr>
                                      <w:jc w:val="center"/>
                                      <w:rPr>
                                        <w:sz w:val="20"/>
                                        <w:szCs w:val="20"/>
                                      </w:rPr>
                                    </w:pPr>
                                  </w:p>
                                </w:tc>
                              </w:tr>
                            </w:tbl>
                            <w:p w:rsidR="009D13F9" w:rsidRDefault="009D13F9">
                              <w:pPr>
                                <w:jc w:val="center"/>
                                <w:rPr>
                                  <w:sz w:val="20"/>
                                  <w:szCs w:val="20"/>
                                </w:rPr>
                              </w:pPr>
                            </w:p>
                          </w:tc>
                        </w:tr>
                      </w:tbl>
                      <w:p w:rsidR="009D13F9" w:rsidRDefault="009D13F9">
                        <w:pPr>
                          <w:jc w:val="center"/>
                          <w:rPr>
                            <w:sz w:val="20"/>
                            <w:szCs w:val="20"/>
                          </w:rPr>
                        </w:pPr>
                      </w:p>
                    </w:tc>
                    <w:tc>
                      <w:tcPr>
                        <w:tcW w:w="0" w:type="auto"/>
                        <w:shd w:val="clear" w:color="auto" w:fill="EEEEEE"/>
                        <w:vAlign w:val="bottom"/>
                        <w:hideMark/>
                      </w:tcPr>
                      <w:p w:rsidR="009D13F9" w:rsidRDefault="009D13F9">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D13F9" w:rsidRDefault="009D13F9">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D13F9" w:rsidRDefault="009D13F9">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D13F9" w:rsidRDefault="009D13F9">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D13F9" w:rsidRDefault="009D13F9">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D13F9" w:rsidRDefault="009D13F9">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D13F9" w:rsidRDefault="009D13F9">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D13F9" w:rsidRDefault="009D13F9">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D13F9" w:rsidRDefault="009D13F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D13F9" w:rsidRDefault="009D13F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D13F9" w:rsidRDefault="009D13F9">
                  <w:pPr>
                    <w:jc w:val="center"/>
                    <w:rPr>
                      <w:sz w:val="20"/>
                      <w:szCs w:val="20"/>
                    </w:rPr>
                  </w:pPr>
                </w:p>
              </w:tc>
            </w:tr>
            <w:tr w:rsidR="009D13F9">
              <w:trPr>
                <w:tblCellSpacing w:w="0" w:type="dxa"/>
                <w:jc w:val="center"/>
              </w:trPr>
              <w:tc>
                <w:tcPr>
                  <w:tcW w:w="5000" w:type="pct"/>
                  <w:tcMar>
                    <w:top w:w="150" w:type="dxa"/>
                    <w:left w:w="0" w:type="dxa"/>
                    <w:bottom w:w="210" w:type="dxa"/>
                    <w:right w:w="0" w:type="dxa"/>
                  </w:tcMar>
                  <w:hideMark/>
                </w:tcPr>
                <w:p w:rsidR="009D13F9" w:rsidRDefault="009D13F9">
                  <w:pPr>
                    <w:rPr>
                      <w:sz w:val="20"/>
                      <w:szCs w:val="20"/>
                    </w:rPr>
                  </w:pPr>
                </w:p>
              </w:tc>
            </w:tr>
          </w:tbl>
          <w:p w:rsidR="009D13F9" w:rsidRDefault="009D13F9">
            <w:pPr>
              <w:jc w:val="center"/>
              <w:rPr>
                <w:sz w:val="20"/>
                <w:szCs w:val="20"/>
              </w:rPr>
            </w:pPr>
          </w:p>
        </w:tc>
      </w:tr>
    </w:tbl>
    <w:p w:rsidR="00122777" w:rsidRPr="00D223CB" w:rsidRDefault="00122777" w:rsidP="00F66F4F">
      <w:pPr>
        <w:rPr>
          <w:rFonts w:ascii="Arial" w:hAnsi="Arial" w:cs="Arial"/>
        </w:rPr>
      </w:pPr>
      <w:bookmarkStart w:id="8" w:name="_GoBack"/>
      <w:bookmarkEnd w:id="8"/>
    </w:p>
    <w:sectPr w:rsidR="00122777" w:rsidRPr="00D22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F8E"/>
    <w:multiLevelType w:val="multilevel"/>
    <w:tmpl w:val="6448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179C9"/>
    <w:multiLevelType w:val="multilevel"/>
    <w:tmpl w:val="D09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C6A11"/>
    <w:multiLevelType w:val="multilevel"/>
    <w:tmpl w:val="B246D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43D2F"/>
    <w:multiLevelType w:val="multilevel"/>
    <w:tmpl w:val="F6581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CB"/>
    <w:rsid w:val="00122777"/>
    <w:rsid w:val="005D0075"/>
    <w:rsid w:val="009D13F9"/>
    <w:rsid w:val="00C7779D"/>
    <w:rsid w:val="00D223CB"/>
    <w:rsid w:val="00F6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15F9"/>
  <w15:chartTrackingRefBased/>
  <w15:docId w15:val="{8B50AD41-33CA-458B-8A79-5949934D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13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D13F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3CB"/>
    <w:rPr>
      <w:color w:val="0563C1" w:themeColor="hyperlink"/>
      <w:u w:val="single"/>
    </w:rPr>
  </w:style>
  <w:style w:type="character" w:customStyle="1" w:styleId="Heading2Char">
    <w:name w:val="Heading 2 Char"/>
    <w:basedOn w:val="DefaultParagraphFont"/>
    <w:link w:val="Heading2"/>
    <w:uiPriority w:val="9"/>
    <w:semiHidden/>
    <w:rsid w:val="009D13F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D13F9"/>
    <w:rPr>
      <w:color w:val="800080"/>
      <w:u w:val="single"/>
    </w:rPr>
  </w:style>
  <w:style w:type="paragraph" w:customStyle="1" w:styleId="msonormal0">
    <w:name w:val="msonormal"/>
    <w:basedOn w:val="Normal"/>
    <w:uiPriority w:val="99"/>
    <w:semiHidden/>
    <w:rsid w:val="009D13F9"/>
    <w:pPr>
      <w:spacing w:before="100" w:beforeAutospacing="1" w:after="100" w:afterAutospacing="1"/>
    </w:pPr>
  </w:style>
  <w:style w:type="paragraph" w:styleId="NormalWeb">
    <w:name w:val="Normal (Web)"/>
    <w:basedOn w:val="Normal"/>
    <w:uiPriority w:val="99"/>
    <w:semiHidden/>
    <w:unhideWhenUsed/>
    <w:rsid w:val="009D13F9"/>
    <w:pPr>
      <w:spacing w:before="100" w:beforeAutospacing="1" w:after="100" w:afterAutospacing="1"/>
    </w:pPr>
  </w:style>
  <w:style w:type="paragraph" w:customStyle="1" w:styleId="headingtext">
    <w:name w:val="headingtext"/>
    <w:basedOn w:val="Normal"/>
    <w:uiPriority w:val="99"/>
    <w:semiHidden/>
    <w:rsid w:val="009D13F9"/>
    <w:pPr>
      <w:spacing w:before="100" w:beforeAutospacing="1" w:after="100" w:afterAutospacing="1"/>
    </w:pPr>
  </w:style>
  <w:style w:type="paragraph" w:customStyle="1" w:styleId="titletext">
    <w:name w:val="titletext"/>
    <w:basedOn w:val="Normal"/>
    <w:uiPriority w:val="99"/>
    <w:semiHidden/>
    <w:rsid w:val="009D13F9"/>
    <w:pPr>
      <w:spacing w:before="100" w:beforeAutospacing="1" w:after="100" w:afterAutospacing="1"/>
    </w:pPr>
  </w:style>
  <w:style w:type="character" w:customStyle="1" w:styleId="hideinrplyfwd">
    <w:name w:val="hideinrplyfwd"/>
    <w:basedOn w:val="DefaultParagraphFont"/>
    <w:rsid w:val="009D13F9"/>
  </w:style>
  <w:style w:type="character" w:customStyle="1" w:styleId="footercolumn">
    <w:name w:val="footercolumn"/>
    <w:basedOn w:val="DefaultParagraphFont"/>
    <w:rsid w:val="009D13F9"/>
  </w:style>
  <w:style w:type="character" w:customStyle="1" w:styleId="hideinmobile">
    <w:name w:val="hideinmobile"/>
    <w:basedOn w:val="DefaultParagraphFont"/>
    <w:rsid w:val="009D13F9"/>
  </w:style>
  <w:style w:type="character" w:styleId="Strong">
    <w:name w:val="Strong"/>
    <w:basedOn w:val="DefaultParagraphFont"/>
    <w:uiPriority w:val="22"/>
    <w:qFormat/>
    <w:rsid w:val="009D1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eEXbS9pBLR41DorTsfYOlg74_ZeFmVrg3TKFtRIQSuzRmw1jHmHhUMC2VbOeSUfg_9XF4bjvJZhvZ53DZ_EzA9T66tbLkE97ubPwFt0vLxS0whnUSHzYktkwqM3ggIa3quCcgR5Fzz4KZcyIni7fUsy_ja8BrwJK1BNXGAgF_TEnYh5rx8r8dqG__tYBmzekuYr1IeSOE5C2pfeQt4dgc0zTl6nlZWJ60k_rlnvWvwDHC2BpotnkJDAkhi3K0WoxZH4gL10eI1I=&amp;c=rn03H3QOkSJnB88Ip5kTcjJYOgC0brtr7-dzmcHFkhhW7SQngLOhCA==&amp;ch=vkWrjqLx2h_TCofDM2sOR_zdIe9-Tk7UZDVAG6HmfwFvhayiAFdK7g==" TargetMode="External"/><Relationship Id="rId21" Type="http://schemas.openxmlformats.org/officeDocument/2006/relationships/hyperlink" Target="http://r20.rs6.net/tn.jsp?f=001eEXbS9pBLR41DorTsfYOlg74_ZeFmVrg3TKFtRIQSuzRmw1jHmHhUOoWeFiMb5olqpoykBs9MwGbKKAWn5lpIRfYLOuWQhVwxXbiPXRUBNL6SMhSd6-Aa30ejd1bmQ59eVWGruPPxi8ZjHyVJYVBP3IxGFdScoeS5FGm6mdGoxRnVz4S0bB5oCnfVxkH4jfqWwi4mR47HbVdUPjMv2y86A==&amp;c=rn03H3QOkSJnB88Ip5kTcjJYOgC0brtr7-dzmcHFkhhW7SQngLOhCA==&amp;ch=vkWrjqLx2h_TCofDM2sOR_zdIe9-Tk7UZDVAG6HmfwFvhayiAFdK7g==" TargetMode="External"/><Relationship Id="rId42" Type="http://schemas.openxmlformats.org/officeDocument/2006/relationships/hyperlink" Target="http://r20.rs6.net/tn.jsp?f=001eEXbS9pBLR41DorTsfYOlg74_ZeFmVrg3TKFtRIQSuzRmw1jHmHhUMC2VbOeSUfgoHk5RxBCpt5p3-fowPQ-yd2xvf7xf2aSfV6FIls4UE8oSb34MnE3SjPcX6HWJfacercLfyOKNJY6kbxKVwAsDI9F6TJCjpjt9PzPHWU7GDLaCHT0pMdG8jNXIv0HOMgL7FbajFeJ8j3gUfsM2ltnJlvhtuHeLBUonwXtNjFmDAa8z2kNnC9r0NyoDU9dj2lI&amp;c=rn03H3QOkSJnB88Ip5kTcjJYOgC0brtr7-dzmcHFkhhW7SQngLOhCA==&amp;ch=vkWrjqLx2h_TCofDM2sOR_zdIe9-Tk7UZDVAG6HmfwFvhayiAFdK7g==" TargetMode="External"/><Relationship Id="rId47" Type="http://schemas.openxmlformats.org/officeDocument/2006/relationships/hyperlink" Target="http://r20.rs6.net/tn.jsp?f=001eEXbS9pBLR41DorTsfYOlg74_ZeFmVrg3TKFtRIQSuzRmw1jHmHhUMC2VbOeSUfgvdmYNB-FgbpYK8LFLih8YTFlG_odVgVXFdX8UcwQZEUpdf8Y-fmGtzeSEXmnKJyStOogYLcxa_GwOxgeXAIAPUTjPrAFxawmtPxax_dURmarWHXhJtN8nl87t_pYxuR6PV9qLjqCGcGVO0XixzTE9KMFWyJ9MrwhEIcztvO381z8imr0cUkKY6g2DixBgV6PYkf4hGwh0kSwN9Uao1IVhWOYdPmJPTv0&amp;c=rn03H3QOkSJnB88Ip5kTcjJYOgC0brtr7-dzmcHFkhhW7SQngLOhCA==&amp;ch=vkWrjqLx2h_TCofDM2sOR_zdIe9-Tk7UZDVAG6HmfwFvhayiAFdK7g==" TargetMode="External"/><Relationship Id="rId63" Type="http://schemas.openxmlformats.org/officeDocument/2006/relationships/hyperlink" Target="http://r20.rs6.net/tn.jsp?f=001eEXbS9pBLR41DorTsfYOlg74_ZeFmVrg3TKFtRIQSuzRmw1jHmHhUMC2VbOeSUfgnD72L3WG4OyNUBiKmgA5XJdvAz-rTt_c3l1NaK26zMbsuXw-DDgnwt6K2yduJAVDVHF4eEr_VkJQThZHcACDHQoU9JprOiGpOM1J5r8saDsRmXRri_eBdY-hpX_2W8WLhwG3nbtaWbPH0eiMPCoMTOMzteQ1WME-PipgbBabkpk=&amp;c=rn03H3QOkSJnB88Ip5kTcjJYOgC0brtr7-dzmcHFkhhW7SQngLOhCA==&amp;ch=vkWrjqLx2h_TCofDM2sOR_zdIe9-Tk7UZDVAG6HmfwFvhayiAFdK7g==" TargetMode="External"/><Relationship Id="rId68" Type="http://schemas.openxmlformats.org/officeDocument/2006/relationships/hyperlink" Target="http://r20.rs6.net/tn.jsp?f=001eEXbS9pBLR41DorTsfYOlg74_ZeFmVrg3TKFtRIQSuzRmw1jHmHhUMC2VbOeSUfgs115m6mKxOzA6d4lCfBtisCF8WaDXoNqNAcqBy24LhNc-Sm2hUCUo6EZNMDutuJPgy5JodJ44d1GLtjXFaVHPgQh_DlUwtgtce7OcjhBQNvIEtWXUggJHfYohuTfdXzCLQV1LswcuDVbpvaCyfVi_ECRefkA1ydrG4Y96Grf5rfgtHyCTiOZhCpOO3uiFHLzJEKTTHFVCvrbWHqhZBetuYD_PEW-sC8wNJA6j08yBFTB4yHzgWYIlQ==&amp;c=rn03H3QOkSJnB88Ip5kTcjJYOgC0brtr7-dzmcHFkhhW7SQngLOhCA==&amp;ch=vkWrjqLx2h_TCofDM2sOR_zdIe9-Tk7UZDVAG6HmfwFvhayiAFdK7g==" TargetMode="External"/><Relationship Id="rId84" Type="http://schemas.openxmlformats.org/officeDocument/2006/relationships/image" Target="media/image19.jpeg"/><Relationship Id="rId89" Type="http://schemas.openxmlformats.org/officeDocument/2006/relationships/hyperlink" Target="http://r20.rs6.net/tn.jsp?f=001eEXbS9pBLR41DorTsfYOlg74_ZeFmVrg3TKFtRIQSuzRmw1jHmHhUMC2VbOeSUfgbyRMnwulWosDlppERqxUr5eso9Mn8wilcLnxnDK57rLrLmynX1MgrrHSFZCZkYbDbOcHjT5DwxbAxGdEvAhMHMV0a_wY3h1MFGdV6ZXUcug6b_Is_p6cPwSm8Yhngesn436q217Tdt6pbnLpkuxw9w==&amp;c=rn03H3QOkSJnB88Ip5kTcjJYOgC0brtr7-dzmcHFkhhW7SQngLOhCA==&amp;ch=vkWrjqLx2h_TCofDM2sOR_zdIe9-Tk7UZDVAG6HmfwFvhayiAFdK7g==" TargetMode="External"/><Relationship Id="rId112"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eEXbS9pBLR41DorTsfYOlg74_ZeFmVrg3TKFtRIQSuzRmw1jHmHhUNfXCafI48YOMXjOgpd8z9-ch6zaN8_YU_qPbk45-3040yP62w_bkWjerGynPrMrgaIQjrluoQXevn6Qfnk1bsdKfkoqy0HaPr4VX2nFqtN11zFMFlzRYwrrRFvbyTOdMQ==&amp;c=rn03H3QOkSJnB88Ip5kTcjJYOgC0brtr7-dzmcHFkhhW7SQngLOhCA==&amp;ch=vkWrjqLx2h_TCofDM2sOR_zdIe9-Tk7UZDVAG6HmfwFvhayiAFdK7g==" TargetMode="External"/><Relationship Id="rId11" Type="http://schemas.openxmlformats.org/officeDocument/2006/relationships/image" Target="media/image7.png"/><Relationship Id="rId24" Type="http://schemas.openxmlformats.org/officeDocument/2006/relationships/hyperlink" Target="http://r20.rs6.net/tn.jsp?f=001eEXbS9pBLR41DorTsfYOlg74_ZeFmVrg3TKFtRIQSuzRmw1jHmHhUMC2VbOeSUfgbXCjwTWBxz4-SQYTUVPa9HlKSv_4y8ur8wox5JyQGBSRltF9dPTNv8gOviND7APq4-ix0QKyT0sqPG4KTFFoLrNWGHiwSbLvxOK1RuW4iAqmd4i76irl9-x0_U2kPxOQhM-3Lb__iziidhlWvJK6DJ-aiVPryu-cs7NJU5D5vlAcurvopwS7izbQiro8JvA_&amp;c=rn03H3QOkSJnB88Ip5kTcjJYOgC0brtr7-dzmcHFkhhW7SQngLOhCA==&amp;ch=vkWrjqLx2h_TCofDM2sOR_zdIe9-Tk7UZDVAG6HmfwFvhayiAFdK7g==" TargetMode="External"/><Relationship Id="rId32" Type="http://schemas.openxmlformats.org/officeDocument/2006/relationships/hyperlink" Target="http://r20.rs6.net/tn.jsp?f=001eEXbS9pBLR41DorTsfYOlg74_ZeFmVrg3TKFtRIQSuzRmw1jHmHhUMC2VbOeSUfgoTgtpuXtYVnMdAPJqTaayLP5dtg2JFVJ-O1B30IdigVQ4aQBIMEzqs4yDYGwTyle24gIsr9L9FKHQ6m-qBVagfFTRkAw3DZJOKWK2VyJc6GA0qFXqQ1FXQO54Jm4No4b9ggBnCdKX9KlMZxru1hynVUZ8faA5b7mkSzeSGzUqhFptqEIXA0mi8Z0JW4k5byZ&amp;c=rn03H3QOkSJnB88Ip5kTcjJYOgC0brtr7-dzmcHFkhhW7SQngLOhCA==&amp;ch=vkWrjqLx2h_TCofDM2sOR_zdIe9-Tk7UZDVAG6HmfwFvhayiAFdK7g==" TargetMode="External"/><Relationship Id="rId37" Type="http://schemas.openxmlformats.org/officeDocument/2006/relationships/hyperlink" Target="http://r20.rs6.net/tn.jsp?f=001eEXbS9pBLR41DorTsfYOlg74_ZeFmVrg3TKFtRIQSuzRmw1jHmHhUMC2VbOeSUfgEOsi02dtoLh3ApkXkbNJbhajaYJyoKSoLTpaah8BosoqiTS0u5WFJk7BlzGR3dbVkcJJPaWWKVOJ2YkFFdjx3IkXlsMba4znd1tSUzy3MHJwXAuNNMO0hBh2CdlILrUb51OU-eg3FMfuLdDcpwQsHqdAPGLIRg2k9XJWRPbsTsoiCJYMfS2SYKkoOjtJN1hmKXBBD6_OjYRIQbPViyhdOhey7UnHfarcIpoSbySLNewRQ1MTpmSJXw==&amp;c=rn03H3QOkSJnB88Ip5kTcjJYOgC0brtr7-dzmcHFkhhW7SQngLOhCA==&amp;ch=vkWrjqLx2h_TCofDM2sOR_zdIe9-Tk7UZDVAG6HmfwFvhayiAFdK7g==" TargetMode="External"/><Relationship Id="rId40" Type="http://schemas.openxmlformats.org/officeDocument/2006/relationships/hyperlink" Target="http://r20.rs6.net/tn.jsp?f=001eEXbS9pBLR41DorTsfYOlg74_ZeFmVrg3TKFtRIQSuzRmw1jHmHhUMC2VbOeSUfg4wQmcOw9s6XnBmc1Y1Kz00Ieft69BE7Bw8_H4JWWnfNDzF-3znEWe9e62hKMezf3tBsZEBgxK7-LPlETa2law2Qmg6GtdYNTytAMilJI-rXDlyJhHiFRmKa0jhzxYilk0pvTriAtz85GFyuQrochIfYOyOoZCh3cZs9oKRPUfp0NzZKZrIb1QbCGh6LjzggE4ZwBUQcyOaA=&amp;c=rn03H3QOkSJnB88Ip5kTcjJYOgC0brtr7-dzmcHFkhhW7SQngLOhCA==&amp;ch=vkWrjqLx2h_TCofDM2sOR_zdIe9-Tk7UZDVAG6HmfwFvhayiAFdK7g==" TargetMode="External"/><Relationship Id="rId45" Type="http://schemas.openxmlformats.org/officeDocument/2006/relationships/hyperlink" Target="http://r20.rs6.net/tn.jsp?f=001eEXbS9pBLR41DorTsfYOlg74_ZeFmVrg3TKFtRIQSuzRmw1jHmHhUMC2VbOeSUfg528h3SCbaXh2mz6UKrqogsr6qL0PX0rFp0ZKOKyLHPyFUnJ_EWjIyFHFjvdUdW1WLu5BG5SsyEZveuOVnXUB1SM58ZejK1PHvbdmnMUDJfo3QDilA4j4jGNwYqVzmjkGzSlsYe01FS-NQb8O5pDvpeM1wIeWBoDC&amp;c=rn03H3QOkSJnB88Ip5kTcjJYOgC0brtr7-dzmcHFkhhW7SQngLOhCA==&amp;ch=vkWrjqLx2h_TCofDM2sOR_zdIe9-Tk7UZDVAG6HmfwFvhayiAFdK7g==" TargetMode="External"/><Relationship Id="rId53" Type="http://schemas.openxmlformats.org/officeDocument/2006/relationships/hyperlink" Target="http://r20.rs6.net/tn.jsp?f=001eEXbS9pBLR41DorTsfYOlg74_ZeFmVrg3TKFtRIQSuzRmw1jHmHhUMC2VbOeSUfgnd14VFYfFuN27INuGalYS31YQszEZNKr862CWpp-wHnXKKSuZbmIbf50BBUMLlG8t7tf04LLDyiEbIgk-r4Tzo8c0qPXIzeGs5BYeM2qCTnd08Ww7jNIKDHPKXNfdl8oFi5Q2Y1qH_hxpm9Gi8gzZ2nXrxoES9WVhMOwN8Gv_1M6KsA-ju7ExXqqUHQZ5kr0tnfXHaivn9sCwENW0FRb2hd9jGagQcsPZ-0TaFHQFYkF8RAAhGq4uQ==&amp;c=rn03H3QOkSJnB88Ip5kTcjJYOgC0brtr7-dzmcHFkhhW7SQngLOhCA==&amp;ch=vkWrjqLx2h_TCofDM2sOR_zdIe9-Tk7UZDVAG6HmfwFvhayiAFdK7g==" TargetMode="External"/><Relationship Id="rId58" Type="http://schemas.openxmlformats.org/officeDocument/2006/relationships/hyperlink" Target="http://r20.rs6.net/tn.jsp?f=001eEXbS9pBLR41DorTsfYOlg74_ZeFmVrg3TKFtRIQSuzRmw1jHmHhUMC2VbOeSUfg5wqwUAVfCRf_u7aPEI3wFjuou1M7TElGuOas_cpSOp7YZaFD_kWZHvEeEPSdpTxDHY3EhO0JY3hacvw9B7AxAgy6ih-feN78O0xihakSLMkTrY6mqNF1dDpUyXgxtV-fK6TZx2XdQygBqgGH1iW7hxx25C-BcF79uuBQ-WZMn_o=&amp;c=rn03H3QOkSJnB88Ip5kTcjJYOgC0brtr7-dzmcHFkhhW7SQngLOhCA==&amp;ch=vkWrjqLx2h_TCofDM2sOR_zdIe9-Tk7UZDVAG6HmfwFvhayiAFdK7g==" TargetMode="External"/><Relationship Id="rId66" Type="http://schemas.openxmlformats.org/officeDocument/2006/relationships/hyperlink" Target="http://r20.rs6.net/tn.jsp?f=001eEXbS9pBLR41DorTsfYOlg74_ZeFmVrg3TKFtRIQSuzRmw1jHmHhUMC2VbOeSUfgXl6wggxrzgVMNRSOOkiZcgmGS3VX0uDpsjcKU-MKlD8PKErso9mGLdzuYKOSh_yG_9XJNcre5z2MIuDiX4zVca3Oqu5hUOKaAoH9egdfBp88dC965Mce4T87xyz5W8QBoR5WzBweHPmB_TZTueuKhYC5OsTQ7-Qp&amp;c=rn03H3QOkSJnB88Ip5kTcjJYOgC0brtr7-dzmcHFkhhW7SQngLOhCA==&amp;ch=vkWrjqLx2h_TCofDM2sOR_zdIe9-Tk7UZDVAG6HmfwFvhayiAFdK7g==" TargetMode="External"/><Relationship Id="rId74" Type="http://schemas.openxmlformats.org/officeDocument/2006/relationships/hyperlink" Target="http://r20.rs6.net/tn.jsp?f=001eEXbS9pBLR41DorTsfYOlg74_ZeFmVrg3TKFtRIQSuzRmw1jHmHhUMC2VbOeSUfgAc2pTS8Q4BAAijnECbi0cNDz-CLdgjpIDP8ifZrXheRhDrvmk2D0yBzge36DPN208UdXWjzcLOr1j0t9h8kpe3JUYq-695NgAOnzPVmN4PX5Fy3yoPghdDUBoASQt1bhIVxREEyp39-HYHjSxCaYX75qBTsQU8arlcFexAMCigUcYO2DGTUeGGr4tCvvaIQKUkBi3XxT4EmWxyQXw3Zps2RMld6Fso7h&amp;c=rn03H3QOkSJnB88Ip5kTcjJYOgC0brtr7-dzmcHFkhhW7SQngLOhCA==&amp;ch=vkWrjqLx2h_TCofDM2sOR_zdIe9-Tk7UZDVAG6HmfwFvhayiAFdK7g==" TargetMode="External"/><Relationship Id="rId79" Type="http://schemas.openxmlformats.org/officeDocument/2006/relationships/hyperlink" Target="http://r20.rs6.net/tn.jsp?f=001eEXbS9pBLR41DorTsfYOlg74_ZeFmVrg3TKFtRIQSuzRmw1jHmHhUMC2VbOeSUfgd_DOUSIQSjjc-sZIGVfUUShPQGeI-fmlhf3VtQUbVXWXXZondClz_M1CMCKClKNJXSg-8973APLufi6VVcoxDv-i9-CBRhU_d5nyf1yOPaHURtGOkywJhO18YDIsJOIO0gTs6dSX9hVy6IholpomztfrqHZ5F7l1xOhmu84X1DzGHJmSOu4Kfw==&amp;c=rn03H3QOkSJnB88Ip5kTcjJYOgC0brtr7-dzmcHFkhhW7SQngLOhCA==&amp;ch=vkWrjqLx2h_TCofDM2sOR_zdIe9-Tk7UZDVAG6HmfwFvhayiAFdK7g==" TargetMode="External"/><Relationship Id="rId87" Type="http://schemas.openxmlformats.org/officeDocument/2006/relationships/hyperlink" Target="http://r20.rs6.net/tn.jsp?f=001eEXbS9pBLR41DorTsfYOlg74_ZeFmVrg3TKFtRIQSuzRmw1jHmHhUGm72IPNU2xrYx9Mr_-Gl-5dQecckvcbJ-uFupw7vgylR_hCMPnLjgQE-pu9iADdP3ZSbRA_G4sBZGw5wo-LmevQqEL5AlQHKTZfc_oI2PPYB0nn-SrzIjk=&amp;c=rn03H3QOkSJnB88Ip5kTcjJYOgC0brtr7-dzmcHFkhhW7SQngLOhCA==&amp;ch=vkWrjqLx2h_TCofDM2sOR_zdIe9-Tk7UZDVAG6HmfwFvhayiAFdK7g==" TargetMode="External"/><Relationship Id="rId102" Type="http://schemas.openxmlformats.org/officeDocument/2006/relationships/hyperlink" Target="http://r20.rs6.net/tn.jsp?f=001eEXbS9pBLR41DorTsfYOlg74_ZeFmVrg3TKFtRIQSuzRmw1jHmHhUNfXCafI48YOtA5KHu7HZgUH6VocwoMVHuwaaTyhCxYvmz73ArmCJ3PSumo01uh_nWyDKm0Q1kskPH8G8NVpGnNcX6Tw-Ny3EzWIyIJAJM_cwOPN1Odq1YK6y3fImaMtgA==&amp;c=rn03H3QOkSJnB88Ip5kTcjJYOgC0brtr7-dzmcHFkhhW7SQngLOhCA==&amp;ch=vkWrjqLx2h_TCofDM2sOR_zdIe9-Tk7UZDVAG6HmfwFvhayiAFdK7g==" TargetMode="External"/><Relationship Id="rId110" Type="http://schemas.openxmlformats.org/officeDocument/2006/relationships/image" Target="media/image27.png"/><Relationship Id="rId115"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eEXbS9pBLR41DorTsfYOlg74_ZeFmVrg3TKFtRIQSuzRmw1jHmHhUMC2VbOeSUfgSUTtvoQEgmuUjhYRsGuN0Fi1dUiddW_B02T4m90Yk3n49ZudMRCUhXO9X1r0ACS5v7WhDvHVFaZiCVYLEqVkhBXH7D0tw8QcK01Ajba3L_QnjysTpKiUYl2z_EcA-T7zpYZ6lR4z_CTuUEPjpJIcvjUnUXQQhdDtQr5sIcZwIbMVP0WtZzkZVt58iEElUzC_Cl5vOpUxDJzxT_-12xtD9k7DPGCJeQ5q9sTk3vznvK08VOEvr8ffTbjb9Scqk9JXkuEMVwyUHyw=&amp;c=rn03H3QOkSJnB88Ip5kTcjJYOgC0brtr7-dzmcHFkhhW7SQngLOhCA==&amp;ch=vkWrjqLx2h_TCofDM2sOR_zdIe9-Tk7UZDVAG6HmfwFvhayiAFdK7g==" TargetMode="External"/><Relationship Id="rId82" Type="http://schemas.openxmlformats.org/officeDocument/2006/relationships/image" Target="media/image18.jpeg"/><Relationship Id="rId90" Type="http://schemas.openxmlformats.org/officeDocument/2006/relationships/hyperlink" Target="http://r20.rs6.net/tn.jsp?f=001eEXbS9pBLR41DorTsfYOlg74_ZeFmVrg3TKFtRIQSuzRmw1jHmHhUMC2VbOeSUfg5YXfJyNPyGpxtz_me5HOpmX5wC87dcbQwkH6Uigxr4zLjcKjhUlhzRCFbHSLgf9XqYMcgfI7-5RMQhn5-fxlbYvHoAe-eutddGe0wA_G8akaErk9sYs5hdFmZW-Glot4oHygUWmcIPI=&amp;c=rn03H3QOkSJnB88Ip5kTcjJYOgC0brtr7-dzmcHFkhhW7SQngLOhCA==&amp;ch=vkWrjqLx2h_TCofDM2sOR_zdIe9-Tk7UZDVAG6HmfwFvhayiAFdK7g==" TargetMode="External"/><Relationship Id="rId95" Type="http://schemas.openxmlformats.org/officeDocument/2006/relationships/image" Target="media/image22.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eEXbS9pBLR41DorTsfYOlg74_ZeFmVrg3TKFtRIQSuzRmw1jHmHhUMC2VbOeSUfgxjt4OkJ5HhbehahBoW886NOIULSa9kVjRM8YaDOV6GVhY63pgRXazMUiNCz-a2wXvVQvNvwi658bxe4C5IQY4a38_eKlPyMqjcdEearx3d-AjnIUcBjf0u4JCvcap9HQnZQoOrYDKOJC3mORWcvkoaHpyMUApxoM4CEzMeEelqkvG_gl2jCcEA==&amp;c=rn03H3QOkSJnB88Ip5kTcjJYOgC0brtr7-dzmcHFkhhW7SQngLOhCA==&amp;ch=vkWrjqLx2h_TCofDM2sOR_zdIe9-Tk7UZDVAG6HmfwFvhayiAFdK7g==" TargetMode="External"/><Relationship Id="rId27" Type="http://schemas.openxmlformats.org/officeDocument/2006/relationships/hyperlink" Target="http://r20.rs6.net/tn.jsp?f=001eEXbS9pBLR41DorTsfYOlg74_ZeFmVrg3TKFtRIQSuzRmw1jHmHhUMC2VbOeSUfgYzPNip46Eahzx2C5HjXxm3eFElQ2-tSV8uUd2S-5jmQjc7ysb4t540ehvG28RxNcWnNOnGIMU_7z83Uuc8ORB5uRlRAyO9t_aK9Snw03uEAT1tYIFmJFNm0JUPRjgIgjeM8NYGMbJwA5tyoYKF4V8IvJiuVExB-iau6efJ8Ahf9HrhBCB1-UWzbtGuetPs7k2xWlXuJZcYA=&amp;c=rn03H3QOkSJnB88Ip5kTcjJYOgC0brtr7-dzmcHFkhhW7SQngLOhCA==&amp;ch=vkWrjqLx2h_TCofDM2sOR_zdIe9-Tk7UZDVAG6HmfwFvhayiAFdK7g==" TargetMode="External"/><Relationship Id="rId30" Type="http://schemas.openxmlformats.org/officeDocument/2006/relationships/hyperlink" Target="http://r20.rs6.net/tn.jsp?f=001eEXbS9pBLR41DorTsfYOlg74_ZeFmVrg3TKFtRIQSuzRmw1jHmHhUMC2VbOeSUfg9he9gmeAqeEeezOSfh_wiMEOeGFPTnbr6AP9c0pAlZPOIoT7bqKm0EETl1ICewLhunFgJMUFB8UzJ_NFhyGj1Q45UyuyGcDN4Sb51iow0qPFeZ0M0hChXvQrM48KCPzMnGtskir31EJfuKU8DZ1tew==&amp;c=rn03H3QOkSJnB88Ip5kTcjJYOgC0brtr7-dzmcHFkhhW7SQngLOhCA==&amp;ch=vkWrjqLx2h_TCofDM2sOR_zdIe9-Tk7UZDVAG6HmfwFvhayiAFdK7g==" TargetMode="External"/><Relationship Id="rId35" Type="http://schemas.openxmlformats.org/officeDocument/2006/relationships/hyperlink" Target="http://r20.rs6.net/tn.jsp?f=001eEXbS9pBLR41DorTsfYOlg74_ZeFmVrg3TKFtRIQSuzRmw1jHmHhUMC2VbOeSUfgnVRIMXBID2-uK6RMhqCI3vEagETUubsBehQrW2OUh4USiinbdbwCeIARrhQojkzyoVNttynqEE_YRf4E5QXjUS-uL54Q-CwBwv_tHczDZ-n9aaqkRmipWiKQuFcz8-jHe0gjtq9DFpsCyfxKKsAOwdl_tWmulYjqVn6Ew8pv8UMFrejHpTAkSBY64V0cHmxg&amp;c=rn03H3QOkSJnB88Ip5kTcjJYOgC0brtr7-dzmcHFkhhW7SQngLOhCA==&amp;ch=vkWrjqLx2h_TCofDM2sOR_zdIe9-Tk7UZDVAG6HmfwFvhayiAFdK7g==" TargetMode="External"/><Relationship Id="rId43" Type="http://schemas.openxmlformats.org/officeDocument/2006/relationships/hyperlink" Target="http://r20.rs6.net/tn.jsp?f=001eEXbS9pBLR41DorTsfYOlg74_ZeFmVrg3TKFtRIQSuzRmw1jHmHhUMC2VbOeSUfg3BQfZ7UN-40GCF5UxWPLCiNFmPIMyTXKcUznIwOPvd2xm1Opm7ZbwIGRLHFIin3_4OJ__JzdcDZPqLh7iWAgbCE0i22_bY3xO5zdUJZ58a_k-drFc10OGElp6vA1Ya0iCHatFHPCh4Im2Gf7vPqzZpDDT7F_8JNZCNdB_Exr77AFQI6HyDxI6M3f1T5aiiilflmJcsIoddO-LUlyV8LRoA==&amp;c=rn03H3QOkSJnB88Ip5kTcjJYOgC0brtr7-dzmcHFkhhW7SQngLOhCA==&amp;ch=vkWrjqLx2h_TCofDM2sOR_zdIe9-Tk7UZDVAG6HmfwFvhayiAFdK7g==" TargetMode="External"/><Relationship Id="rId48" Type="http://schemas.openxmlformats.org/officeDocument/2006/relationships/hyperlink" Target="http://r20.rs6.net/tn.jsp?f=001eEXbS9pBLR41DorTsfYOlg74_ZeFmVrg3TKFtRIQSuzRmw1jHmHhUMC2VbOeSUfgEwnLDJ0w8woBVgSVPX4Bg68JUx92MLtgBkzMCqH5i7Iw-O-iz403hI7KvdnasZ_9Dxa3y-Ha1L2YHae4oAodsS9TLd5i45h-FOEymSHxLB6Hl9EWjk42KMAXFk3JJWH4PTlrfLXceJN5MyZUAy_Obf3vvuoxSUeON3No5IKEwYuRU9OKfmZJW7SEqLn8kjugTY6j4i8vzEY=&amp;c=rn03H3QOkSJnB88Ip5kTcjJYOgC0brtr7-dzmcHFkhhW7SQngLOhCA==&amp;ch=vkWrjqLx2h_TCofDM2sOR_zdIe9-Tk7UZDVAG6HmfwFvhayiAFdK7g==" TargetMode="External"/><Relationship Id="rId56" Type="http://schemas.openxmlformats.org/officeDocument/2006/relationships/hyperlink" Target="http://r20.rs6.net/tn.jsp?f=001eEXbS9pBLR41DorTsfYOlg74_ZeFmVrg3TKFtRIQSuzRmw1jHmHhUMC2VbOeSUfg-PYGrQDchR9844pQuH3nze10YwnFdPu-i0F3udh9f4CDQl3qBwuCiecruDG9pqqOQKIoXYhzfSX-wjh-TkkWz6No6JN2aFjZyvxkqAdag6NMJ5AT8o5kwDhRLuUL509_iol6lYaapApOiNZUHH9UzpUFHU510P69trb88WIV6FA=&amp;c=rn03H3QOkSJnB88Ip5kTcjJYOgC0brtr7-dzmcHFkhhW7SQngLOhCA==&amp;ch=vkWrjqLx2h_TCofDM2sOR_zdIe9-Tk7UZDVAG6HmfwFvhayiAFdK7g==" TargetMode="External"/><Relationship Id="rId64" Type="http://schemas.openxmlformats.org/officeDocument/2006/relationships/hyperlink" Target="http://r20.rs6.net/tn.jsp?f=001eEXbS9pBLR41DorTsfYOlg74_ZeFmVrg3TKFtRIQSuzRmw1jHmHhUMC2VbOeSUfgPZcgFJeifHK37AQKkf1S7Lc07_dHW628iVYmqSR7DtYxeDHPCfvaiCjMgJlw8hppIB8bk8crzZePC69AoOiCwtOXJYeTRjJfFJqP4ipyQgyw1vDiis9HTT7xCN7i4qSqWahNDvB_-i6vWL8r62DedOySM_JvZtHyIbF00nbGkms=&amp;c=rn03H3QOkSJnB88Ip5kTcjJYOgC0brtr7-dzmcHFkhhW7SQngLOhCA==&amp;ch=vkWrjqLx2h_TCofDM2sOR_zdIe9-Tk7UZDVAG6HmfwFvhayiAFdK7g==" TargetMode="External"/><Relationship Id="rId69" Type="http://schemas.openxmlformats.org/officeDocument/2006/relationships/hyperlink" Target="http://r20.rs6.net/tn.jsp?f=001eEXbS9pBLR41DorTsfYOlg74_ZeFmVrg3TKFtRIQSuzRmw1jHmHhUMC2VbOeSUfgqnha6KblN_xCU3Dm_elyZ5BIsMsZFXwJdJwE7NM_FhNJe1wLnF_oc6kWv_YAf8DiNvc9OBfOWTf06KeVql-05Tls6--v2ydsoR2Mg4BdfceGoR_TODZ80BmE6KeXeq46klvVVeIjAJcA5qx38xGRGaatLC56rne2vOGYZ5jc34UARHeqyttHrKeWyFYcOwoB_XT1bavherWbGn-1ogcX1rV7bNdqeSr0eE6XuHvTwaKLVFBPtK_B8sFegb3C8ZHhnulfz7QFVWdeH7PdgLRqKF6_Jaqyy3eBUxquwQi5uyA=&amp;c=rn03H3QOkSJnB88Ip5kTcjJYOgC0brtr7-dzmcHFkhhW7SQngLOhCA==&amp;ch=vkWrjqLx2h_TCofDM2sOR_zdIe9-Tk7UZDVAG6HmfwFvhayiAFdK7g==" TargetMode="External"/><Relationship Id="rId77" Type="http://schemas.openxmlformats.org/officeDocument/2006/relationships/hyperlink" Target="http://r20.rs6.net/tn.jsp?f=001eEXbS9pBLR41DorTsfYOlg74_ZeFmVrg3TKFtRIQSuzRmw1jHmHhUMC2VbOeSUfgsig9u-X52h5WcbokNy5iycchT_xhb98PHbeaIXVMP20DFdFsTo51l1gzcqYgpm0COe49WGK-3s6pY2LNsbEJWlg8Ep0yNMLt8-rGUqe3vVGjQOyXlrGZH-b54Hg-hKuOxipe5EFWD3hRetzAg1YCB6UOvxLBw6IGX7CLGUpFqy6bE2CANU4NEBT1OkO-RdEC&amp;c=rn03H3QOkSJnB88Ip5kTcjJYOgC0brtr7-dzmcHFkhhW7SQngLOhCA==&amp;ch=vkWrjqLx2h_TCofDM2sOR_zdIe9-Tk7UZDVAG6HmfwFvhayiAFdK7g==" TargetMode="External"/><Relationship Id="rId100" Type="http://schemas.openxmlformats.org/officeDocument/2006/relationships/hyperlink" Target="http://ui.constantcontact.com/sa/fwtf.jsp?m=1111272225814&amp;a=1124583819874&amp;ea=rthomas%40bak.rr.com" TargetMode="External"/><Relationship Id="rId105" Type="http://schemas.openxmlformats.org/officeDocument/2006/relationships/hyperlink" Target="http://r20.rs6.net/tn.jsp?f=001eEXbS9pBLR41DorTsfYOlg74_ZeFmVrg3TKFtRIQSuzRmw1jHmHhUNfXCafI48YOnwAAyLfK_IrkSnHi9Fjig-s0wKiehkGvByGRlZBY0dHo2ZTGr9wdp0RYBLZuFWZtEruhMV_SjVz8w_WN_xUJcA7IiQ9blpVggh052sYk0g1z4k6C5DwbPMdxWFfvoPCARCnAfGMNsS39-6p1SgeatQ==&amp;c=rn03H3QOkSJnB88Ip5kTcjJYOgC0brtr7-dzmcHFkhhW7SQngLOhCA==&amp;ch=vkWrjqLx2h_TCofDM2sOR_zdIe9-Tk7UZDVAG6HmfwFvhayiAFdK7g==" TargetMode="External"/><Relationship Id="rId113"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eEXbS9pBLR41DorTsfYOlg74_ZeFmVrg3TKFtRIQSuzRmw1jHmHhUMC2VbOeSUfgaVea3Ka-d1B54zj33H5DgOmD1yYYJ3qxlEZkR3sIqDyPykspry3MSPcW-KYAYcdpGVn2Bc9BWWMVJv3l2sSZR_9Y4zwWdBlYJf8aqYjsP_ZfBgL_0tYAQF--WQnUTMqRbqSk0pyb2odYax1fAKNUWiVPYis1OtAv8S6RVwSScji4ptA2AYa9HpE0nKcGwdgZx7ISdSu93UAaRUaoPgly4lQATHijowep&amp;c=rn03H3QOkSJnB88Ip5kTcjJYOgC0brtr7-dzmcHFkhhW7SQngLOhCA==&amp;ch=vkWrjqLx2h_TCofDM2sOR_zdIe9-Tk7UZDVAG6HmfwFvhayiAFdK7g==" TargetMode="External"/><Relationship Id="rId72" Type="http://schemas.openxmlformats.org/officeDocument/2006/relationships/hyperlink" Target="http://r20.rs6.net/tn.jsp?f=001eEXbS9pBLR41DorTsfYOlg74_ZeFmVrg3TKFtRIQSuzRmw1jHmHhUMC2VbOeSUfgVilk-OCPATaR7Epr3RBh4dy3Wbyj29ZpPCGvt9EihRETtdlZOVOxUI__ppxi4T0k5hyKvV4NEoftAh2tas_2bxS9NN_rxmGwrqF8yC4jaBoxGUqCQM8r7ITUgK7sxb7DS_M66YgSyf0H19BArcGZ9I2Rwdxuy94uBJsYMSx1p9JzQ7wmZmrMhPzfn5OpGLUPbe5gWsB50cFlbZ7USSbxZg==&amp;c=rn03H3QOkSJnB88Ip5kTcjJYOgC0brtr7-dzmcHFkhhW7SQngLOhCA==&amp;ch=vkWrjqLx2h_TCofDM2sOR_zdIe9-Tk7UZDVAG6HmfwFvhayiAFdK7g==" TargetMode="External"/><Relationship Id="rId80" Type="http://schemas.openxmlformats.org/officeDocument/2006/relationships/hyperlink" Target="http://r20.rs6.net/tn.jsp?f=001eEXbS9pBLR41DorTsfYOlg74_ZeFmVrg3TKFtRIQSuzRmw1jHmHhUMC2VbOeSUfgQUFPDk_OhDaV3jtLZRZ2OevfAljbcq93eV6jj7SSeIwr-2g0ztLZ1tYjAd30jZ2GP4cGztp5Uqjg-DRhvIXVMhGF_aF-dOtw-uNDFgsIPKIduhG0AzyvFTwx5YNMGigBNIayZoC2y_9vLWCOnOR_WCAP3OOSF1WZC8VSfaqxCzvZs_e11AMbdKwh_2Gy5VBB09xkL36xn3DU-RPWJRxkAkUO-vD4jXhRTkprweBdpEE=&amp;c=rn03H3QOkSJnB88Ip5kTcjJYOgC0brtr7-dzmcHFkhhW7SQngLOhCA==&amp;ch=vkWrjqLx2h_TCofDM2sOR_zdIe9-Tk7UZDVAG6HmfwFvhayiAFdK7g==" TargetMode="External"/><Relationship Id="rId85" Type="http://schemas.openxmlformats.org/officeDocument/2006/relationships/hyperlink" Target="http://r20.rs6.net/tn.jsp?f=001eEXbS9pBLR41DorTsfYOlg74_ZeFmVrg3TKFtRIQSuzRmw1jHmHhUKIjCiR607AlzbU1Igzhxo0myPVyJybiduvKWBndzUgG9Fpv7CUmvstjBKYMNEpSRauJ_Ab9cJkZBMV23puLppeImY0uwDuZoqZbfv2GwMY0CppFH5m5b5brEO6-93fQQw==&amp;c=rn03H3QOkSJnB88Ip5kTcjJYOgC0brtr7-dzmcHFkhhW7SQngLOhCA==&amp;ch=vkWrjqLx2h_TCofDM2sOR_zdIe9-Tk7UZDVAG6HmfwFvhayiAFdK7g==" TargetMode="External"/><Relationship Id="rId93" Type="http://schemas.openxmlformats.org/officeDocument/2006/relationships/hyperlink" Target="http://r20.rs6.net/tn.jsp?f=001eEXbS9pBLR41DorTsfYOlg74_ZeFmVrg3TKFtRIQSuzRmw1jHmHhUNfXCafI48YOz_PnFk4Du_36OfMXqXfOYhfYT_OE5JujY6ntZ2dqzgd47E_HctZHjORwgU_CMZ_xNkYBkZt5El-tqyqaar7JB57rqT2dPeixGmJT7TpEYN8=&amp;c=rn03H3QOkSJnB88Ip5kTcjJYOgC0brtr7-dzmcHFkhhW7SQngLOhCA==&amp;ch=vkWrjqLx2h_TCofDM2sOR_zdIe9-Tk7UZDVAG6HmfwFvhayiAFdK7g==" TargetMode="External"/><Relationship Id="rId98" Type="http://schemas.openxmlformats.org/officeDocument/2006/relationships/image" Target="media/image23.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eEXbS9pBLR41DorTsfYOlg74_ZeFmVrg3TKFtRIQSuzRmw1jHmHhUMC2VbOeSUfg0fPE_-7fMBBBWs4yXYXOH2mORrKx10wEXuYG5YxWcXCY-Von6LuDdndZRg9ViLGFva8G0cISM7jXvO2rJc8J0ycT6Z3BB7N03B8TUSx-lQWBPoLNzPT-djZe2aQWQJ6rrbr7NE1oSl9WVDMoV_8E6TJFUGjt5FOoVBfKDSW85Y2eZnj-bMxLIADwDheFTnSGUDeT8M7Vei_ITfpOQ9j-BQ==&amp;c=rn03H3QOkSJnB88Ip5kTcjJYOgC0brtr7-dzmcHFkhhW7SQngLOhCA==&amp;ch=vkWrjqLx2h_TCofDM2sOR_zdIe9-Tk7UZDVAG6HmfwFvhayiAFdK7g==" TargetMode="External"/><Relationship Id="rId33" Type="http://schemas.openxmlformats.org/officeDocument/2006/relationships/hyperlink" Target="http://r20.rs6.net/tn.jsp?f=001eEXbS9pBLR41DorTsfYOlg74_ZeFmVrg3TKFtRIQSuzRmw1jHmHhUMC2VbOeSUfgQUFPDk_OhDaV3jtLZRZ2OevfAljbcq93eV6jj7SSeIwr-2g0ztLZ1tYjAd30jZ2GP4cGztp5Uqjg-DRhvIXVMhGF_aF-dOtw-uNDFgsIPKIduhG0AzyvFTwx5YNMGigBNIayZoC2y_9vLWCOnOR_WCAP3OOSF1WZC8VSfaqxCzvZs_e11AMbdKwh_2Gy5VBB09xkL36xn3DU-RPWJRxkAkUO-vD4jXhRTkprweBdpEE=&amp;c=rn03H3QOkSJnB88Ip5kTcjJYOgC0brtr7-dzmcHFkhhW7SQngLOhCA==&amp;ch=vkWrjqLx2h_TCofDM2sOR_zdIe9-Tk7UZDVAG6HmfwFvhayiAFdK7g==" TargetMode="External"/><Relationship Id="rId38" Type="http://schemas.openxmlformats.org/officeDocument/2006/relationships/hyperlink" Target="http://r20.rs6.net/tn.jsp?f=001eEXbS9pBLR41DorTsfYOlg74_ZeFmVrg3TKFtRIQSuzRmw1jHmHhUMC2VbOeSUfgDZHgl1FVewwPcdEZmdzRpqEC9xzzSSS-Yg0JroYeiu-Z_iZF8iM07AwxcxoGELnaLMHk6NF5LD4SHpYJIU73MkV0cAeKYA8F17-G6eSC4qXAYD78CkanZYg1EFJkdUPXWIgprs-5UFOeP6rTUPzedibUTFZAazsV&amp;c=rn03H3QOkSJnB88Ip5kTcjJYOgC0brtr7-dzmcHFkhhW7SQngLOhCA==&amp;ch=vkWrjqLx2h_TCofDM2sOR_zdIe9-Tk7UZDVAG6HmfwFvhayiAFdK7g==" TargetMode="External"/><Relationship Id="rId46" Type="http://schemas.openxmlformats.org/officeDocument/2006/relationships/hyperlink" Target="http://r20.rs6.net/tn.jsp?f=001eEXbS9pBLR41DorTsfYOlg74_ZeFmVrg3TKFtRIQSuzRmw1jHmHhUMC2VbOeSUfgZDs36F3UqLI4pxzBIxj2RzuAwRGA0dyj_iAYDexO1ua0r7ZFFmySzMpma5p5-s0YPFRyHFnKa06eOhDMsWwQjVOuUMLMtWIHeX2YLbzuEMelWwTFAV1dW02Sfk8yzHkcKiCAKqZp5R_mKW0Ml2Gfmf7srOGVbJw9AQMTGgPJl0rynniILLnBDPS7lOGMY7Gm&amp;c=rn03H3QOkSJnB88Ip5kTcjJYOgC0brtr7-dzmcHFkhhW7SQngLOhCA==&amp;ch=vkWrjqLx2h_TCofDM2sOR_zdIe9-Tk7UZDVAG6HmfwFvhayiAFdK7g==" TargetMode="External"/><Relationship Id="rId59" Type="http://schemas.openxmlformats.org/officeDocument/2006/relationships/hyperlink" Target="http://r20.rs6.net/tn.jsp?f=001eEXbS9pBLR41DorTsfYOlg74_ZeFmVrg3TKFtRIQSuzRmw1jHmHhUMC2VbOeSUfgrQHtNZFgZnpOlu4FuqsQ9XkBrA927Lr8ZIFN6U6pGArFKglHeVOMj6v8bU7bt9-wE-WEv7GHUfROBZjS9PMc1tWo5Pj1gCT5yu4WCLDk6Sg2ueyxQ30Gp8-N-STPFGqxin-V9OiHhPpUYVn4bCaWy4Q-o8p2hhwQPzHzbJaunY0=&amp;c=rn03H3QOkSJnB88Ip5kTcjJYOgC0brtr7-dzmcHFkhhW7SQngLOhCA==&amp;ch=vkWrjqLx2h_TCofDM2sOR_zdIe9-Tk7UZDVAG6HmfwFvhayiAFdK7g==" TargetMode="External"/><Relationship Id="rId67" Type="http://schemas.openxmlformats.org/officeDocument/2006/relationships/hyperlink" Target="http://r20.rs6.net/tn.jsp?f=001eEXbS9pBLR41DorTsfYOlg74_ZeFmVrg3TKFtRIQSuzRmw1jHmHhUMC2VbOeSUfgevj8kLGmvpoz7Bt6Xoc82K0hH-vL6HrGJdYCDR7eUU6lrhF1AWs4g8650Am20XbFPjdkXEyA7xK4fIZBW-zOtP9ZoPg-95PkH29bRx0afr1yRFGWQLA3KZrf7j0_VndW3xFqCwpG0HAVR_n2ajNmX36PzMFAsrS8&amp;c=rn03H3QOkSJnB88Ip5kTcjJYOgC0brtr7-dzmcHFkhhW7SQngLOhCA==&amp;ch=vkWrjqLx2h_TCofDM2sOR_zdIe9-Tk7UZDVAG6HmfwFvhayiAFdK7g==" TargetMode="External"/><Relationship Id="rId103" Type="http://schemas.openxmlformats.org/officeDocument/2006/relationships/hyperlink" Target="http://r20.rs6.net/tn.jsp?f=001eEXbS9pBLR41DorTsfYOlg74_ZeFmVrg3TKFtRIQSuzRmw1jHmHhUNfXCafI48YOBlILbcOQjeXttjkrOShwDkKu490Hm2HChj_yvX8JMbvheYcuPOt7qp2PzXLhuaC1bSgi0tJDTkRl8XQp0xGS_szAaRTJwumzOlZN0G5vF_82w2IhMQ_cRg==&amp;c=rn03H3QOkSJnB88Ip5kTcjJYOgC0brtr7-dzmcHFkhhW7SQngLOhCA==&amp;ch=vkWrjqLx2h_TCofDM2sOR_zdIe9-Tk7UZDVAG6HmfwFvhayiAFdK7g==" TargetMode="External"/><Relationship Id="rId108" Type="http://schemas.openxmlformats.org/officeDocument/2006/relationships/image" Target="media/image25.png"/><Relationship Id="rId20" Type="http://schemas.openxmlformats.org/officeDocument/2006/relationships/image" Target="media/image16.gif"/><Relationship Id="rId41" Type="http://schemas.openxmlformats.org/officeDocument/2006/relationships/hyperlink" Target="http://r20.rs6.net/tn.jsp?f=001eEXbS9pBLR41DorTsfYOlg74_ZeFmVrg3TKFtRIQSuzRmw1jHmHhUMC2VbOeSUfgEDTXROjqP6HiD1u7vql72Ti2MEDpkin1V0W-DijYwYcK5xYW9eHgpLmcGDEwmYioidkAJ718LzrPnZIpu5aMRWOeHJ9avKYdFlnQCs8dhnnTwinWkFH7voTxGOCYfdlsvndVMHPsa9b4qHLboLlWR5ITVwguArX3lM-2N4xNbHT7SJTe6xblfTeI1NjQoTwSpghvtJFA0Vd2wZhu-pt85xSiHt7uP6xI&amp;c=rn03H3QOkSJnB88Ip5kTcjJYOgC0brtr7-dzmcHFkhhW7SQngLOhCA==&amp;ch=vkWrjqLx2h_TCofDM2sOR_zdIe9-Tk7UZDVAG6HmfwFvhayiAFdK7g==" TargetMode="External"/><Relationship Id="rId54" Type="http://schemas.openxmlformats.org/officeDocument/2006/relationships/hyperlink" Target="http://r20.rs6.net/tn.jsp?f=001eEXbS9pBLR41DorTsfYOlg74_ZeFmVrg3TKFtRIQSuzRmw1jHmHhUMC2VbOeSUfgPWbQ0W8sOoI2m4hryZ7jYb_6PkccteUE19bHCNi-ObHpDm85cYzMSbvKyCJB-TIpB8j8uukFxlnBB5VJBxcz-oecGhUp0ML6mFv8RRE8kHU6qhPC43mO8XQziQuAFR7_cg_2N1kWCpgNlJ0b-qby9R9y3JludvKIvtt0MaNxLJBNak_IbYPdyW2o86yN3gJS7Sk3_pk84b3wBgkxUMPaAr3Fb5Mi3dd_jh1U5jpoVRc=&amp;c=rn03H3QOkSJnB88Ip5kTcjJYOgC0brtr7-dzmcHFkhhW7SQngLOhCA==&amp;ch=vkWrjqLx2h_TCofDM2sOR_zdIe9-Tk7UZDVAG6HmfwFvhayiAFdK7g==" TargetMode="External"/><Relationship Id="rId62" Type="http://schemas.openxmlformats.org/officeDocument/2006/relationships/hyperlink" Target="http://r20.rs6.net/tn.jsp?f=001eEXbS9pBLR41DorTsfYOlg74_ZeFmVrg3TKFtRIQSuzRmw1jHmHhUMC2VbOeSUfg5gWTsS6NPRMBSzlMPEnxrkzszX9PS-tbQ3rwm9gTC10FB9I3hE-Vb2NwIb92DPRAh4B7Ihl2gmjpppstzQxJ6gqPK_av_-2_EOSNu9Q08XMtPxBJNYoAcJVXoOOJTIqhh6QEbuIVkqSCCxlUkxf0aGyThkkzC8LoZ_cI1NzNpuydwRyeTplyWZ8VoH0pz0pol4I8tPUqNliRpOz6v3af6A==&amp;c=rn03H3QOkSJnB88Ip5kTcjJYOgC0brtr7-dzmcHFkhhW7SQngLOhCA==&amp;ch=vkWrjqLx2h_TCofDM2sOR_zdIe9-Tk7UZDVAG6HmfwFvhayiAFdK7g==" TargetMode="External"/><Relationship Id="rId70" Type="http://schemas.openxmlformats.org/officeDocument/2006/relationships/hyperlink" Target="http://r20.rs6.net/tn.jsp?f=001eEXbS9pBLR41DorTsfYOlg74_ZeFmVrg3TKFtRIQSuzRmw1jHmHhUMC2VbOeSUfgMP2wCNorqwtIxKQWbP6cGzAeXXB4kQU2mGkqGkxABCz3DAwRsoFzQ-owdBKj8-r9FzWQfPb_L8rY-urMeNxnhp6vN33wFpDUfAId5XmxvjCTI7J8fqe0wC1XtdA4SzmX1uGzdjwTtptkL442rZBJWBanV8cM-am_Ir8fNlDOGXLBiouAp3WbyT-zqGzTGNmL&amp;c=rn03H3QOkSJnB88Ip5kTcjJYOgC0brtr7-dzmcHFkhhW7SQngLOhCA==&amp;ch=vkWrjqLx2h_TCofDM2sOR_zdIe9-Tk7UZDVAG6HmfwFvhayiAFdK7g==" TargetMode="External"/><Relationship Id="rId75" Type="http://schemas.openxmlformats.org/officeDocument/2006/relationships/hyperlink" Target="http://r20.rs6.net/tn.jsp?f=001eEXbS9pBLR41DorTsfYOlg74_ZeFmVrg3TKFtRIQSuzRmw1jHmHhUFrbO1w_FLCZV7xeapXIz4pcdIOUqIsaPNLCRTw_gG8lz8xNG9Uk6O8GlPTDYzLbPHi3HTDdPMZEBbSSJWhPWccc_zobcQ3Hq5n_RvCXlQ3kPi2edv_ss6dPbaVh5bEOHwT38Ic2dMboMXO29cIkDVEH_n4qvQCj53TiOcTQJjeQ&amp;c=rn03H3QOkSJnB88Ip5kTcjJYOgC0brtr7-dzmcHFkhhW7SQngLOhCA==&amp;ch=vkWrjqLx2h_TCofDM2sOR_zdIe9-Tk7UZDVAG6HmfwFvhayiAFdK7g==" TargetMode="External"/><Relationship Id="rId83" Type="http://schemas.openxmlformats.org/officeDocument/2006/relationships/hyperlink" Target="http://r20.rs6.net/tn.jsp?f=001eEXbS9pBLR41DorTsfYOlg74_ZeFmVrg3TKFtRIQSuzRmw1jHmHhUD3zQSc5voYD4N9k4zIwgH28swpZMzjLGZTg1QIcd9er2tnzGtj9K8O_7lmZMhfioagl7SiO2nrehl7b77anAcaMnp1hChFVRwDHu2L8EvVhUY-aeDolsvelJsU_O1cBppuQCIVh2qjYkMD1GDMXHIk=&amp;c=rn03H3QOkSJnB88Ip5kTcjJYOgC0brtr7-dzmcHFkhhW7SQngLOhCA==&amp;ch=vkWrjqLx2h_TCofDM2sOR_zdIe9-Tk7UZDVAG6HmfwFvhayiAFdK7g==" TargetMode="External"/><Relationship Id="rId88" Type="http://schemas.openxmlformats.org/officeDocument/2006/relationships/hyperlink" Target="http://r20.rs6.net/tn.jsp?f=001eEXbS9pBLR41DorTsfYOlg74_ZeFmVrg3TKFtRIQSuzRmw1jHmHhUPzYzzqiwkZVRQ5Cn5jMeiqBmTXSRVhUVY9gGoasc5MJeWceL9eMQC8PR3c-nL9pMm4gOTVUeq5dTqeFeWpFQ70JY34LlNtA4IAl_TRmHCvpiYVAo0rfji7S0HzbSvonIxooVjMyfJJ_68hjXdzfwEN6s6OKNFKeIgCmFjx-aOfy&amp;c=rn03H3QOkSJnB88Ip5kTcjJYOgC0brtr7-dzmcHFkhhW7SQngLOhCA==&amp;ch=vkWrjqLx2h_TCofDM2sOR_zdIe9-Tk7UZDVAG6HmfwFvhayiAFdK7g==" TargetMode="External"/><Relationship Id="rId91" Type="http://schemas.openxmlformats.org/officeDocument/2006/relationships/hyperlink" Target="http://r20.rs6.net/tn.jsp?f=001eEXbS9pBLR41DorTsfYOlg74_ZeFmVrg3TKFtRIQSuzRmw1jHmHhUMC2VbOeSUfgvOyzw49BKSanb31e8uz31fb2ojS6IuGbpF08USBpnTwICb_2Cg9N7F9dgxYnE5AYKHXTT20ecFhujMNlJ6JfKPX8ar6yLiSBxg9IIRBgfIhJFt1zP5Eg_hPOPsFPVhU-ZUusqEw1e6MPVP0vUo1PWapG-Vl_4Rc_tZfjt-IVX8AOwfsf4Eq7-VEAsTZTSUvEnL_DNU8SWyupuGxrBXIyLddIVFDLaClaFujIAOvWHb27Yp6fJ-WVfnQBBe2VeSi9&amp;c=rn03H3QOkSJnB88Ip5kTcjJYOgC0brtr7-dzmcHFkhhW7SQngLOhCA==&amp;ch=vkWrjqLx2h_TCofDM2sOR_zdIe9-Tk7UZDVAG6HmfwFvhayiAFdK7g==" TargetMode="External"/><Relationship Id="rId96" Type="http://schemas.openxmlformats.org/officeDocument/2006/relationships/hyperlink" Target="http://r20.rs6.net/tn.jsp?f=001eEXbS9pBLR41DorTsfYOlg74_ZeFmVrg3TKFtRIQSuzRmw1jHmHhUNfXCafI48YOU0Ch2rJnacT2ffpQDvcZ7_AnPDcFopuJyoOrr4Y5mw5W6sWfoHpTmH0NPpghJPxxoug-0xsouJ6jJxUirbOZxKxwBmtBuRb-YG7KaHrPLfeb-YwlXQInS80djvrSkmK3&amp;c=rn03H3QOkSJnB88Ip5kTcjJYOgC0brtr7-dzmcHFkhhW7SQngLOhCA==&amp;ch=vkWrjqLx2h_TCofDM2sOR_zdIe9-Tk7UZDVAG6HmfwFvhayiAFdK7g==" TargetMode="External"/><Relationship Id="rId11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eEXbS9pBLR41DorTsfYOlg74_ZeFmVrg3TKFtRIQSuzRmw1jHmHhUMC2VbOeSUfgj4KtEqFf5KigKEvROJUKuhtA2bEt35UmDAXd4zKOZI2aZzGQkR2nQ5PXRL0r7ig4jL7TFbTz4Ggc3D4PVMiP1GzxWqZCNeUoPzrt3Z4Z1Zccx4UYhEeBmcMaFiyKMyJVEf-gLfdW4OqQCtVf-iGbxIGLjIwKuWrL&amp;c=rn03H3QOkSJnB88Ip5kTcjJYOgC0brtr7-dzmcHFkhhW7SQngLOhCA==&amp;ch=vkWrjqLx2h_TCofDM2sOR_zdIe9-Tk7UZDVAG6HmfwFvhayiAFdK7g==" TargetMode="External"/><Relationship Id="rId28" Type="http://schemas.openxmlformats.org/officeDocument/2006/relationships/hyperlink" Target="http://r20.rs6.net/tn.jsp?f=001eEXbS9pBLR41DorTsfYOlg74_ZeFmVrg3TKFtRIQSuzRmw1jHmHhUMC2VbOeSUfg0aYlD1QxwHZpisiblwdUg2HmvqeXBP4ojLMmi69v6UHwyYoV_yh9ty2DPV1GYis2qHf5X_AN9wKWi9Jb2IBBuaMG9SKWItBv5Ssz8VSXT0V5qtddwmJkb8q5mQzlMBXJvFrsG81z90yo-OI1LrcFLYAyOSTL-KhlYD0BFh9X_i-y9MsJdBci4d22BOe9rb19sx8nCknBxzw=&amp;c=rn03H3QOkSJnB88Ip5kTcjJYOgC0brtr7-dzmcHFkhhW7SQngLOhCA==&amp;ch=vkWrjqLx2h_TCofDM2sOR_zdIe9-Tk7UZDVAG6HmfwFvhayiAFdK7g==" TargetMode="External"/><Relationship Id="rId36" Type="http://schemas.openxmlformats.org/officeDocument/2006/relationships/hyperlink" Target="http://r20.rs6.net/tn.jsp?f=001eEXbS9pBLR41DorTsfYOlg74_ZeFmVrg3TKFtRIQSuzRmw1jHmHhUMC2VbOeSUfgsWck9lqP895xflki3ispC6MyXF7RoLF5bgVWLe_vaa_iHBvNsCBvoClvuYjPcKAb8qv2pSFLkNRMDhvsEnAYVys51PKCrQ47uxI3aTuWLz-KRtmP65tDCWTd1qZQC6aBu34g6-PHFZtJ2Qk2LnIvT6uNEnYFXUcGS6mefA0CMyA=&amp;c=rn03H3QOkSJnB88Ip5kTcjJYOgC0brtr7-dzmcHFkhhW7SQngLOhCA==&amp;ch=vkWrjqLx2h_TCofDM2sOR_zdIe9-Tk7UZDVAG6HmfwFvhayiAFdK7g==" TargetMode="External"/><Relationship Id="rId49" Type="http://schemas.openxmlformats.org/officeDocument/2006/relationships/hyperlink" Target="http://r20.rs6.net/tn.jsp?f=001eEXbS9pBLR41DorTsfYOlg74_ZeFmVrg3TKFtRIQSuzRmw1jHmHhUMC2VbOeSUfg2KWROx1DwLCMltQ5aZXSXAtZOu7wnHChDOkla7NQQvQ-Qd_U9pRJnviCnE2ZngD-8N-MHqjgGfcd0PtVFkS7t2gohDA_Jb5J_v2KJAqqeUkB23rrxuQS67lI81qp5wWT6xNo1Yx4daTIG1izQoiTYBzfWIySIFSgzOvn2R93LJJuYVdbXKFR0ahQ6HLfpWg9&amp;c=rn03H3QOkSJnB88Ip5kTcjJYOgC0brtr7-dzmcHFkhhW7SQngLOhCA==&amp;ch=vkWrjqLx2h_TCofDM2sOR_zdIe9-Tk7UZDVAG6HmfwFvhayiAFdK7g==" TargetMode="External"/><Relationship Id="rId57" Type="http://schemas.openxmlformats.org/officeDocument/2006/relationships/hyperlink" Target="http://r20.rs6.net/tn.jsp?f=001eEXbS9pBLR41DorTsfYOlg74_ZeFmVrg3TKFtRIQSuzRmw1jHmHhUMC2VbOeSUfgpRZKYr6sFI_Zsp-6bVFGB4XGk-cXg3GQRebxlbEJa2WdZck9_Lm-Hqdm2WebzdjIy740gWxWBYpwdd19zUs4-lH5YisUJH7Ru_6NQhc-EKuSSnTiQj-F_TpqZFnf7DtDNXNSPzoxJrGBqx3kmyQXtW6D_CG-Wga3wMYZ6P4n62C0mCT6MJmCPitmYQFAeIiK7xtzfSB5j9Ej1B2eTHMoZ7riqjOCqJmcMHY1_WZQ7yWEDQGCGNmahOsEKqusX7P4&amp;c=rn03H3QOkSJnB88Ip5kTcjJYOgC0brtr7-dzmcHFkhhW7SQngLOhCA==&amp;ch=vkWrjqLx2h_TCofDM2sOR_zdIe9-Tk7UZDVAG6HmfwFvhayiAFdK7g==" TargetMode="External"/><Relationship Id="rId106" Type="http://schemas.openxmlformats.org/officeDocument/2006/relationships/hyperlink" Target="mailto:prophecyupdate@bak.rr.com" TargetMode="External"/><Relationship Id="rId114"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eEXbS9pBLR41DorTsfYOlg74_ZeFmVrg3TKFtRIQSuzRmw1jHmHhUMC2VbOeSUfgzouGn_RQakIhsFz9aj4yfOQWAwxeWAOQ_p92522vt21BiftJzjiNjPG48CJTMHBRAhO6ohIS4sw5FhREIgu0_pVrf7TACV19iPrrl9gQouHJL5hd96MVURjfHnpTTvKbpW0oD_xedKi5LctcJ_7KjcKv8fPGN91Y5xYz4Z0VxH5EnUp_SOBGeQ==&amp;c=rn03H3QOkSJnB88Ip5kTcjJYOgC0brtr7-dzmcHFkhhW7SQngLOhCA==&amp;ch=vkWrjqLx2h_TCofDM2sOR_zdIe9-Tk7UZDVAG6HmfwFvhayiAFdK7g==" TargetMode="External"/><Relationship Id="rId44" Type="http://schemas.openxmlformats.org/officeDocument/2006/relationships/hyperlink" Target="http://r20.rs6.net/tn.jsp?f=001eEXbS9pBLR41DorTsfYOlg74_ZeFmVrg3TKFtRIQSuzRmw1jHmHhUMC2VbOeSUfgWuTSL9X5Rb_VeCm9Ag9-wRACvIzZmozDra4TlDIVWucKqM8exR6fVtffYbkg5e60OvkelelE4cM1Iyp9NKi0ujbmGSe_HAQemiD_yRlrfecaz_EiyM4iwr3Ns6jEgBh-EagTVs1_NO3iql8vr12ClTnfaGy3pXG-5SJstC421l6pTtphgsU6x_XlD6X7L3zsv8lGpwOYRMdVe1F0CXxnU5auW98Dwj3YrUsVa5GgH5fwAJytUbmFYaE0un2VXWqcinwfj5MU8JI=&amp;c=rn03H3QOkSJnB88Ip5kTcjJYOgC0brtr7-dzmcHFkhhW7SQngLOhCA==&amp;ch=vkWrjqLx2h_TCofDM2sOR_zdIe9-Tk7UZDVAG6HmfwFvhayiAFdK7g==" TargetMode="External"/><Relationship Id="rId52" Type="http://schemas.openxmlformats.org/officeDocument/2006/relationships/hyperlink" Target="http://r20.rs6.net/tn.jsp?f=001eEXbS9pBLR41DorTsfYOlg74_ZeFmVrg3TKFtRIQSuzRmw1jHmHhUMC2VbOeSUfgKKlzVQqlIcwAWumPmNya-dmFu8uKZPDRAynnW5x_3ZdRSRybshCdu5t20Nqc2kSsymWo5EqzZzw1wSpg0rQsgyoQhF14_yyAdOuXogqSLGvXrHRk_0qpOp_xIPa33-X-JXsYp3jUA39yGYRM-SUk5lZ2ZUc8SwamXk8jaDj7P9QDMaTzoTCI4r7E9fFvkD10y5G41vug4R_QuIKuMlc7Z_uVLhdGP6t-Ub6Hn44ZZyI=&amp;c=rn03H3QOkSJnB88Ip5kTcjJYOgC0brtr7-dzmcHFkhhW7SQngLOhCA==&amp;ch=vkWrjqLx2h_TCofDM2sOR_zdIe9-Tk7UZDVAG6HmfwFvhayiAFdK7g==" TargetMode="External"/><Relationship Id="rId60" Type="http://schemas.openxmlformats.org/officeDocument/2006/relationships/hyperlink" Target="http://r20.rs6.net/tn.jsp?f=001eEXbS9pBLR41DorTsfYOlg74_ZeFmVrg3TKFtRIQSuzRmw1jHmHhUMC2VbOeSUfgnMhnDMcb4CPIfIIm4M9flu0lpxYmH67jST0HsOXZbrzfHctUElbJ0YE7nrf3T780lqjh9uuV0Cat-xQPFYaRCrR42_1ceWFm0FvFedyvSZJlNaPDYzBvHHZ5V1-1g46jQFIDLaiQU6Jnzoo5-9CgGxKU6p4eFsbYI6c4UhFaFHg=&amp;c=rn03H3QOkSJnB88Ip5kTcjJYOgC0brtr7-dzmcHFkhhW7SQngLOhCA==&amp;ch=vkWrjqLx2h_TCofDM2sOR_zdIe9-Tk7UZDVAG6HmfwFvhayiAFdK7g==" TargetMode="External"/><Relationship Id="rId65" Type="http://schemas.openxmlformats.org/officeDocument/2006/relationships/hyperlink" Target="http://r20.rs6.net/tn.jsp?f=001eEXbS9pBLR41DorTsfYOlg74_ZeFmVrg3TKFtRIQSuzRmw1jHmHhUMC2VbOeSUfg2joJba_7hrUcg2sgoDjM3lyhtWwvNOgDxZslvzFavXeO5ziHURpt2OZV-5mm4r8c4uikMYulSV1WckhuEgpikH2v2A2lIKaNOJes8zpxX5SayjX1JJ0NKNWv5craWSN-aZ1jCh3NIwikGxNAmHkC7EBi2bzZ9zeOq241xfFntjJIb7MuX6lxqQJl5GfFHWsPGtuQW3RmK0Q=&amp;c=rn03H3QOkSJnB88Ip5kTcjJYOgC0brtr7-dzmcHFkhhW7SQngLOhCA==&amp;ch=vkWrjqLx2h_TCofDM2sOR_zdIe9-Tk7UZDVAG6HmfwFvhayiAFdK7g==" TargetMode="External"/><Relationship Id="rId73" Type="http://schemas.openxmlformats.org/officeDocument/2006/relationships/hyperlink" Target="http://r20.rs6.net/tn.jsp?f=001eEXbS9pBLR41DorTsfYOlg74_ZeFmVrg3TKFtRIQSuzRmw1jHmHhUMC2VbOeSUfg6XU8aDAmdLoicCo7R7JnRPsmlQ9M4eVuLKZGNxf-2I1Zk4wzG94SFxeMREgSV2SLZE-gkBebQsusXhW0j49W65NTHtxrJRpxt8MdEjUXiO0XuWNdQLoMy5zrewgWYxdxBY4IzjrO0iZ7_gb-qhOTLYH3CBt_-jZ1SD4jACj7tLmRAu8PC-ufMWANg3H0rdQ5txY7acqe8sarNmT4AgdCjVCuMBqCjeIFvrQbXmr9N1u0YjY41r3FjA==&amp;c=rn03H3QOkSJnB88Ip5kTcjJYOgC0brtr7-dzmcHFkhhW7SQngLOhCA==&amp;ch=vkWrjqLx2h_TCofDM2sOR_zdIe9-Tk7UZDVAG6HmfwFvhayiAFdK7g==" TargetMode="External"/><Relationship Id="rId78" Type="http://schemas.openxmlformats.org/officeDocument/2006/relationships/hyperlink" Target="mailto:realteam1999@sbcglobal.net" TargetMode="External"/><Relationship Id="rId81" Type="http://schemas.openxmlformats.org/officeDocument/2006/relationships/hyperlink" Target="http://r20.rs6.net/tn.jsp?f=001eEXbS9pBLR41DorTsfYOlg74_ZeFmVrg3TKFtRIQSuzRmw1jHmHhUMC2VbOeSUfgoTgtpuXtYVnMdAPJqTaayLP5dtg2JFVJ-O1B30IdigVQ4aQBIMEzqs4yDYGwTyle24gIsr9L9FKHQ6m-qBVagfFTRkAw3DZJOKWK2VyJc6GA0qFXqQ1FXQO54Jm4No4b9ggBnCdKX9KlMZxru1hynVUZ8faA5b7mkSzeSGzUqhFptqEIXA0mi8Z0JW4k5byZ&amp;c=rn03H3QOkSJnB88Ip5kTcjJYOgC0brtr7-dzmcHFkhhW7SQngLOhCA==&amp;ch=vkWrjqLx2h_TCofDM2sOR_zdIe9-Tk7UZDVAG6HmfwFvhayiAFdK7g==" TargetMode="External"/><Relationship Id="rId86" Type="http://schemas.openxmlformats.org/officeDocument/2006/relationships/image" Target="media/image20.jpeg"/><Relationship Id="rId94" Type="http://schemas.openxmlformats.org/officeDocument/2006/relationships/image" Target="media/image21.jpeg"/><Relationship Id="rId99" Type="http://schemas.openxmlformats.org/officeDocument/2006/relationships/hyperlink" Target="http://r20.rs6.net/tn.jsp?f=001eEXbS9pBLR41DorTsfYOlg74_ZeFmVrg3TKFtRIQSuzRmw1jHmHhUEkenVhiREK0rT1MgpGqIugPGoMNkim9mDVvMMvoj6wr2Ab22nhUiAyVNU4VICObB2llMOPeyGiXreyFrXbb8rNNTfID0T3HS15z1DSPPet_e008LOWJanUnzu-3HDwjnDv7lKzkqDUVp24P4bBGRk_3dS9y4z_jliblvmFyAfY9S-YQbdnpQmdBokgNY1W9Hw==&amp;c=rn03H3QOkSJnB88Ip5kTcjJYOgC0brtr7-dzmcHFkhhW7SQngLOhCA==&amp;ch=vkWrjqLx2h_TCofDM2sOR_zdIe9-Tk7UZDVAG6HmfwFvhayiAFdK7g==" TargetMode="External"/><Relationship Id="rId101"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eEXbS9pBLR41DorTsfYOlg74_ZeFmVrg3TKFtRIQSuzRmw1jHmHhUMC2VbOeSUfgbVG5nGwKN6IFjvcWrY83bP3c_X0iC8B_l64qwhb2xujPj6oy9Y5IIYbh2U8HfYjqeU5UNyo1NvOzYp46NecSsleBwr8XxSnpqXN7NJ2CuBm5JvY4dtPfnXSbm43r0DIGK_TeT_bv70vd5lv-hBe8I1A3gtzX1Ti6ZX54bgGcvjFSt5DVGBCtsiaFKdTLMv7KBD35bf9NKHQwNXJ2pxm-zA==&amp;c=rn03H3QOkSJnB88Ip5kTcjJYOgC0brtr7-dzmcHFkhhW7SQngLOhCA==&amp;ch=vkWrjqLx2h_TCofDM2sOR_zdIe9-Tk7UZDVAG6HmfwFvhayiAFdK7g==" TargetMode="External"/><Relationship Id="rId109" Type="http://schemas.openxmlformats.org/officeDocument/2006/relationships/image" Target="media/image26.png"/><Relationship Id="rId34" Type="http://schemas.openxmlformats.org/officeDocument/2006/relationships/hyperlink" Target="http://r20.rs6.net/tn.jsp?f=001eEXbS9pBLR41DorTsfYOlg74_ZeFmVrg3TKFtRIQSuzRmw1jHmHhUMC2VbOeSUfg3hZ-QVhZekre8WVuuPQrnXkP5IUh7yKzQZKmYU3RkB6bCNdOKbtDDxWa8fwfBOpr7B_ClE3C0oyyYbmVMyMMk3V58BbmeTQHWrs0f_M9Q4yKnGsTgQs2Wn4QsOT77YrEepDo7NU1jEOd0GT3wkr_7R0pSL4Jf78hWEnPS-wXqybqXXcSxsWejeHbQ0eMx0_pIz9wa4eNY3-cI5R54OYsFrjNiK0EEFN_&amp;c=rn03H3QOkSJnB88Ip5kTcjJYOgC0brtr7-dzmcHFkhhW7SQngLOhCA==&amp;ch=vkWrjqLx2h_TCofDM2sOR_zdIe9-Tk7UZDVAG6HmfwFvhayiAFdK7g==" TargetMode="External"/><Relationship Id="rId50" Type="http://schemas.openxmlformats.org/officeDocument/2006/relationships/hyperlink" Target="http://r20.rs6.net/tn.jsp?f=001eEXbS9pBLR41DorTsfYOlg74_ZeFmVrg3TKFtRIQSuzRmw1jHmHhUMC2VbOeSUfg1L4HbKN6oq1JGSf3IIbvMIVoTMdMpv2MKSQNyIJexEry67kVUZqmlyITImDVl3g_mFDoZaYTvSkmrZgtJf0zNJ5wgePKRr76vHVeu0jRl6D8KCDmn8vWiwWg7UWWtxxensxfHRt01XKzWNCpOn0d8f_A4ReCMID8wg97rO11m92b94a4QY9g4j-7y1Ifu5fxTcNBrsuop5WMe4ejhRHLQg==&amp;c=rn03H3QOkSJnB88Ip5kTcjJYOgC0brtr7-dzmcHFkhhW7SQngLOhCA==&amp;ch=vkWrjqLx2h_TCofDM2sOR_zdIe9-Tk7UZDVAG6HmfwFvhayiAFdK7g==" TargetMode="External"/><Relationship Id="rId55" Type="http://schemas.openxmlformats.org/officeDocument/2006/relationships/hyperlink" Target="http://r20.rs6.net/tn.jsp?f=001eEXbS9pBLR41DorTsfYOlg74_ZeFmVrg3TKFtRIQSuzRmw1jHmHhUMC2VbOeSUfgxxjA-KtRv5VE6Ee0MYvCBgP4NX0Wbh9sp1jsQCPa5r4qa1pwYIALp-jK9f-oOLZCdWnlpZjNKY2es-KwMoylc6FM-4t1Zezocl4gvzGYOG_WK_fVfwE0v4XPUbGfG15F2obcidvH2xbFUOktiqI4s3khD6vgXlQeGJGod7n7v_gTIgx2ZEgB92DxUM4EdpdAkIgi_0xSe7ReT7c0f4FW8kQ0jB37GH9j&amp;c=rn03H3QOkSJnB88Ip5kTcjJYOgC0brtr7-dzmcHFkhhW7SQngLOhCA==&amp;ch=vkWrjqLx2h_TCofDM2sOR_zdIe9-Tk7UZDVAG6HmfwFvhayiAFdK7g==" TargetMode="External"/><Relationship Id="rId76" Type="http://schemas.openxmlformats.org/officeDocument/2006/relationships/image" Target="media/image17.gif"/><Relationship Id="rId97" Type="http://schemas.openxmlformats.org/officeDocument/2006/relationships/hyperlink" Target="http://r20.rs6.net/tn.jsp?f=001eEXbS9pBLR41DorTsfYOlg74_ZeFmVrg3TKFtRIQSuzRmw1jHmHhUNfXCafI48YOU0Ch2rJnacT2ffpQDvcZ7_AnPDcFopuJyoOrr4Y5mw5W6sWfoHpTmH0NPpghJPxxoug-0xsouJ6jJxUirbOZxKxwBmtBuRb-YG7KaHrPLfeb-YwlXQInS80djvrSkmK3&amp;c=rn03H3QOkSJnB88Ip5kTcjJYOgC0brtr7-dzmcHFkhhW7SQngLOhCA==&amp;ch=vkWrjqLx2h_TCofDM2sOR_zdIe9-Tk7UZDVAG6HmfwFvhayiAFdK7g==" TargetMode="External"/><Relationship Id="rId104" Type="http://schemas.openxmlformats.org/officeDocument/2006/relationships/hyperlink" Target="http://r20.rs6.net/tn.jsp?f=001eEXbS9pBLR41DorTsfYOlg74_ZeFmVrg3TKFtRIQSuzRmw1jHmHhUNfXCafI48YOlOHEddJf6E35RAO55MK0oq5YzhLpK0QUKcG5Kuu2Bye6Ap9ScSrTE62L6b6TFMg3brfP6esKUk40GK6EY4TTgAm1bvLcyPEj73SmYGqCIB1n7OJlHeC3Tw==&amp;c=rn03H3QOkSJnB88Ip5kTcjJYOgC0brtr7-dzmcHFkhhW7SQngLOhCA==&amp;ch=vkWrjqLx2h_TCofDM2sOR_zdIe9-Tk7UZDVAG6HmfwFvhayiAFdK7g==" TargetMode="External"/><Relationship Id="rId7" Type="http://schemas.openxmlformats.org/officeDocument/2006/relationships/image" Target="media/image3.png"/><Relationship Id="rId71" Type="http://schemas.openxmlformats.org/officeDocument/2006/relationships/hyperlink" Target="http://r20.rs6.net/tn.jsp?f=001eEXbS9pBLR41DorTsfYOlg74_ZeFmVrg3TKFtRIQSuzRmw1jHmHhUMC2VbOeSUfgCnH4yOSqFfn5PrylAuyOWsVsTHcXKw-WfmL9nEdsW5toAuxhtx8ecP6NrDB0uP82YBzO7RV3fICHGCq6oElSOI3cIPYa3zWDiCoPu0t_myPMW7UnKEaT1I-nC1nOJJkzcJTMZDHFzr251Bim98zOt39a0pG0Feqts5S58GvcdoyRfVMgPGXj1tNdJxKmWRjeeP1OoOmkvN0=&amp;c=rn03H3QOkSJnB88Ip5kTcjJYOgC0brtr7-dzmcHFkhhW7SQngLOhCA==&amp;ch=vkWrjqLx2h_TCofDM2sOR_zdIe9-Tk7UZDVAG6HmfwFvhayiAFdK7g==" TargetMode="External"/><Relationship Id="rId92" Type="http://schemas.openxmlformats.org/officeDocument/2006/relationships/hyperlink" Target="http://r20.rs6.net/tn.jsp?f=001eEXbS9pBLR41DorTsfYOlg74_ZeFmVrg3TKFtRIQSuzRmw1jHmHhUNfXCafI48YOGX129n7DT-3Rht5K3zlDqGyOOC3SUcoXusPPyjXiV6uZ0a8dKGU99WMXOHywqRQa_86ioD7suLWzKXn1rwt1vM48qq6t0ogHhJAajvTUXtE=&amp;c=rn03H3QOkSJnB88Ip5kTcjJYOgC0brtr7-dzmcHFkhhW7SQngLOhCA==&amp;ch=vkWrjqLx2h_TCofDM2sOR_zdIe9-Tk7UZDVAG6HmfwFvhayiAFdK7g==" TargetMode="External"/><Relationship Id="rId2" Type="http://schemas.openxmlformats.org/officeDocument/2006/relationships/styles" Target="styles.xml"/><Relationship Id="rId29" Type="http://schemas.openxmlformats.org/officeDocument/2006/relationships/hyperlink" Target="http://r20.rs6.net/tn.jsp?f=001eEXbS9pBLR41DorTsfYOlg74_ZeFmVrg3TKFtRIQSuzRmw1jHmHhUMC2VbOeSUfgSeb1JyTJWmGNeA-Iju_7m50QSyuOD_z3gjaiLBjhKrFrCRX9rvP9Bxw_pZ1IafPe47rQAF41lAcJzjivOubg7-GMAM6rUXffZLPXIXnOheD8SayQgei2ZlTRILFESDlcVsUzNtSE2gltqHuBMeM5ru3Vy6JRHkhFcA61J4SILMuXiApK_e_HxwZjyJV_z1FhBJROBkGlTyE=&amp;c=rn03H3QOkSJnB88Ip5kTcjJYOgC0brtr7-dzmcHFkhhW7SQngLOhCA==&amp;ch=vkWrjqLx2h_TCofDM2sOR_zdIe9-Tk7UZDVAG6HmfwFvhayiAFdK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15563</Words>
  <Characters>88714</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2016-05-02T14:53:00Z</dcterms:created>
  <dcterms:modified xsi:type="dcterms:W3CDTF">2016-05-02T16:38:00Z</dcterms:modified>
</cp:coreProperties>
</file>