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197A42" w:rsidTr="00197A4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197A42">
              <w:trPr>
                <w:tblCellSpacing w:w="0" w:type="dxa"/>
                <w:jc w:val="center"/>
              </w:trPr>
              <w:tc>
                <w:tcPr>
                  <w:tcW w:w="5000" w:type="pct"/>
                  <w:tcMar>
                    <w:top w:w="0" w:type="dxa"/>
                    <w:left w:w="225" w:type="dxa"/>
                    <w:bottom w:w="105" w:type="dxa"/>
                    <w:right w:w="225" w:type="dxa"/>
                  </w:tcMar>
                  <w:hideMark/>
                </w:tcPr>
                <w:p w:rsidR="00197A42" w:rsidRDefault="00197A42"/>
              </w:tc>
            </w:tr>
            <w:tr w:rsidR="00197A4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197A4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97A42">
                          <w:trPr>
                            <w:tblCellSpacing w:w="0" w:type="dxa"/>
                            <w:jc w:val="center"/>
                          </w:trPr>
                          <w:tc>
                            <w:tcPr>
                              <w:tcW w:w="5000" w:type="pct"/>
                              <w:tcMar>
                                <w:top w:w="0" w:type="dxa"/>
                                <w:left w:w="135" w:type="dxa"/>
                                <w:bottom w:w="0" w:type="dxa"/>
                                <w:right w:w="135" w:type="dxa"/>
                              </w:tcMar>
                              <w:vAlign w:val="bottom"/>
                              <w:hideMark/>
                            </w:tcPr>
                            <w:p w:rsidR="00197A42" w:rsidRDefault="00197A42">
                              <w:pPr>
                                <w:rPr>
                                  <w:sz w:val="20"/>
                                  <w:szCs w:val="20"/>
                                </w:rPr>
                              </w:pPr>
                            </w:p>
                          </w:tc>
                        </w:tr>
                      </w:tbl>
                      <w:p w:rsidR="00197A42" w:rsidRDefault="00197A4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197A4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197A42">
                                <w:trPr>
                                  <w:tblCellSpacing w:w="0" w:type="dxa"/>
                                  <w:jc w:val="right"/>
                                </w:trPr>
                                <w:tc>
                                  <w:tcPr>
                                    <w:tcW w:w="0" w:type="auto"/>
                                    <w:vAlign w:val="bottom"/>
                                    <w:hideMark/>
                                  </w:tcPr>
                                  <w:p w:rsidR="00197A42" w:rsidRDefault="00197A42">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1" name="Picture 7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97A42">
                                      <w:trPr>
                                        <w:tblCellSpacing w:w="0" w:type="dxa"/>
                                        <w:jc w:val="right"/>
                                      </w:trPr>
                                      <w:tc>
                                        <w:tcPr>
                                          <w:tcW w:w="0" w:type="auto"/>
                                          <w:shd w:val="clear" w:color="auto" w:fill="000000"/>
                                          <w:tcMar>
                                            <w:top w:w="210" w:type="dxa"/>
                                            <w:left w:w="540" w:type="dxa"/>
                                            <w:bottom w:w="0" w:type="dxa"/>
                                            <w:right w:w="540" w:type="dxa"/>
                                          </w:tcMar>
                                          <w:vAlign w:val="bottom"/>
                                          <w:hideMark/>
                                        </w:tcPr>
                                        <w:p w:rsidR="00197A42" w:rsidRDefault="00197A42">
                                          <w:pPr>
                                            <w:jc w:val="center"/>
                                            <w:rPr>
                                              <w:rFonts w:ascii="Arial" w:hAnsi="Arial" w:cs="Arial"/>
                                              <w:color w:val="FFFFFF"/>
                                            </w:rPr>
                                          </w:pPr>
                                          <w:r>
                                            <w:rPr>
                                              <w:rFonts w:ascii="Arial" w:hAnsi="Arial" w:cs="Arial"/>
                                              <w:b/>
                                              <w:bCs/>
                                              <w:color w:val="FFFFFF"/>
                                            </w:rPr>
                                            <w:t>Date 5/3/15</w:t>
                                          </w:r>
                                        </w:p>
                                      </w:tc>
                                    </w:tr>
                                  </w:tbl>
                                  <w:p w:rsidR="00197A42" w:rsidRDefault="00197A42">
                                    <w:pPr>
                                      <w:jc w:val="right"/>
                                      <w:rPr>
                                        <w:sz w:val="20"/>
                                        <w:szCs w:val="20"/>
                                      </w:rPr>
                                    </w:pPr>
                                  </w:p>
                                </w:tc>
                              </w:tr>
                            </w:tbl>
                            <w:p w:rsidR="00197A42" w:rsidRDefault="00197A42">
                              <w:pPr>
                                <w:jc w:val="right"/>
                                <w:rPr>
                                  <w:sz w:val="20"/>
                                  <w:szCs w:val="20"/>
                                </w:rPr>
                              </w:pPr>
                            </w:p>
                          </w:tc>
                        </w:tr>
                      </w:tbl>
                      <w:p w:rsidR="00197A42" w:rsidRDefault="00197A42">
                        <w:pPr>
                          <w:jc w:val="right"/>
                          <w:rPr>
                            <w:sz w:val="20"/>
                            <w:szCs w:val="20"/>
                          </w:rPr>
                        </w:pPr>
                      </w:p>
                    </w:tc>
                  </w:tr>
                </w:tbl>
                <w:p w:rsidR="00197A42" w:rsidRDefault="00197A42">
                  <w:pPr>
                    <w:jc w:val="center"/>
                    <w:rPr>
                      <w:sz w:val="20"/>
                      <w:szCs w:val="20"/>
                    </w:rPr>
                  </w:pPr>
                </w:p>
              </w:tc>
            </w:tr>
            <w:tr w:rsidR="00197A4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197A42">
                    <w:trPr>
                      <w:tblCellSpacing w:w="0" w:type="dxa"/>
                    </w:trPr>
                    <w:tc>
                      <w:tcPr>
                        <w:tcW w:w="0" w:type="auto"/>
                        <w:hideMark/>
                      </w:tcPr>
                      <w:p w:rsidR="00197A42" w:rsidRDefault="00197A42">
                        <w:r>
                          <w:rPr>
                            <w:noProof/>
                          </w:rPr>
                          <w:drawing>
                            <wp:inline distT="0" distB="0" distL="0" distR="0">
                              <wp:extent cx="121920" cy="190500"/>
                              <wp:effectExtent l="0" t="0" r="0" b="0"/>
                              <wp:docPr id="70" name="Picture 7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197A4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197A42">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197A42">
                                      <w:trPr>
                                        <w:tblCellSpacing w:w="0" w:type="dxa"/>
                                      </w:trPr>
                                      <w:tc>
                                        <w:tcPr>
                                          <w:tcW w:w="0" w:type="auto"/>
                                          <w:shd w:val="clear" w:color="auto" w:fill="FFFFFF"/>
                                          <w:hideMark/>
                                        </w:tcPr>
                                        <w:p w:rsidR="00197A42" w:rsidRDefault="00197A42">
                                          <w:r>
                                            <w:rPr>
                                              <w:noProof/>
                                            </w:rPr>
                                            <w:drawing>
                                              <wp:inline distT="0" distB="0" distL="0" distR="0">
                                                <wp:extent cx="121920" cy="76200"/>
                                                <wp:effectExtent l="0" t="0" r="0" b="0"/>
                                                <wp:docPr id="69" name="Picture 6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197A42">
                                            <w:trPr>
                                              <w:trHeight w:val="6"/>
                                              <w:tblCellSpacing w:w="0" w:type="dxa"/>
                                              <w:jc w:val="center"/>
                                            </w:trPr>
                                            <w:tc>
                                              <w:tcPr>
                                                <w:tcW w:w="0" w:type="auto"/>
                                                <w:shd w:val="clear" w:color="auto" w:fill="E9E9E9"/>
                                                <w:vAlign w:val="center"/>
                                                <w:hideMark/>
                                              </w:tcPr>
                                              <w:p w:rsidR="00197A42" w:rsidRDefault="00197A42"/>
                                            </w:tc>
                                          </w:tr>
                                          <w:tr w:rsidR="00197A42">
                                            <w:trPr>
                                              <w:trHeight w:val="6"/>
                                              <w:tblCellSpacing w:w="0" w:type="dxa"/>
                                              <w:jc w:val="center"/>
                                            </w:trPr>
                                            <w:tc>
                                              <w:tcPr>
                                                <w:tcW w:w="0" w:type="auto"/>
                                                <w:shd w:val="clear" w:color="auto" w:fill="EDEDED"/>
                                                <w:vAlign w:val="center"/>
                                                <w:hideMark/>
                                              </w:tcPr>
                                              <w:p w:rsidR="00197A42" w:rsidRDefault="00197A42">
                                                <w:pPr>
                                                  <w:rPr>
                                                    <w:sz w:val="20"/>
                                                    <w:szCs w:val="20"/>
                                                  </w:rPr>
                                                </w:pPr>
                                              </w:p>
                                            </w:tc>
                                          </w:tr>
                                          <w:tr w:rsidR="00197A42">
                                            <w:trPr>
                                              <w:trHeight w:val="6"/>
                                              <w:tblCellSpacing w:w="0" w:type="dxa"/>
                                              <w:jc w:val="center"/>
                                            </w:trPr>
                                            <w:tc>
                                              <w:tcPr>
                                                <w:tcW w:w="0" w:type="auto"/>
                                                <w:shd w:val="clear" w:color="auto" w:fill="F1F1F1"/>
                                                <w:vAlign w:val="center"/>
                                                <w:hideMark/>
                                              </w:tcPr>
                                              <w:p w:rsidR="00197A42" w:rsidRDefault="00197A42">
                                                <w:pPr>
                                                  <w:rPr>
                                                    <w:sz w:val="20"/>
                                                    <w:szCs w:val="20"/>
                                                  </w:rPr>
                                                </w:pPr>
                                              </w:p>
                                            </w:tc>
                                          </w:tr>
                                          <w:tr w:rsidR="00197A42">
                                            <w:trPr>
                                              <w:trHeight w:val="6"/>
                                              <w:tblCellSpacing w:w="0" w:type="dxa"/>
                                              <w:jc w:val="center"/>
                                            </w:trPr>
                                            <w:tc>
                                              <w:tcPr>
                                                <w:tcW w:w="0" w:type="auto"/>
                                                <w:shd w:val="clear" w:color="auto" w:fill="F6F6F6"/>
                                                <w:vAlign w:val="center"/>
                                                <w:hideMark/>
                                              </w:tcPr>
                                              <w:p w:rsidR="00197A42" w:rsidRDefault="00197A42">
                                                <w:pPr>
                                                  <w:rPr>
                                                    <w:sz w:val="20"/>
                                                    <w:szCs w:val="20"/>
                                                  </w:rPr>
                                                </w:pPr>
                                              </w:p>
                                            </w:tc>
                                          </w:tr>
                                          <w:tr w:rsidR="00197A42">
                                            <w:trPr>
                                              <w:trHeight w:val="6"/>
                                              <w:tblCellSpacing w:w="0" w:type="dxa"/>
                                              <w:jc w:val="center"/>
                                            </w:trPr>
                                            <w:tc>
                                              <w:tcPr>
                                                <w:tcW w:w="0" w:type="auto"/>
                                                <w:shd w:val="clear" w:color="auto" w:fill="F9F9F9"/>
                                                <w:vAlign w:val="center"/>
                                                <w:hideMark/>
                                              </w:tcPr>
                                              <w:p w:rsidR="00197A42" w:rsidRDefault="00197A42">
                                                <w:pPr>
                                                  <w:rPr>
                                                    <w:sz w:val="20"/>
                                                    <w:szCs w:val="20"/>
                                                  </w:rPr>
                                                </w:pPr>
                                              </w:p>
                                            </w:tc>
                                          </w:tr>
                                          <w:tr w:rsidR="00197A42">
                                            <w:trPr>
                                              <w:trHeight w:val="6"/>
                                              <w:tblCellSpacing w:w="0" w:type="dxa"/>
                                              <w:jc w:val="center"/>
                                            </w:trPr>
                                            <w:tc>
                                              <w:tcPr>
                                                <w:tcW w:w="0" w:type="auto"/>
                                                <w:shd w:val="clear" w:color="auto" w:fill="FCFCFC"/>
                                                <w:vAlign w:val="center"/>
                                                <w:hideMark/>
                                              </w:tcPr>
                                              <w:p w:rsidR="00197A42" w:rsidRDefault="00197A42">
                                                <w:pPr>
                                                  <w:rPr>
                                                    <w:sz w:val="20"/>
                                                    <w:szCs w:val="20"/>
                                                  </w:rPr>
                                                </w:pPr>
                                              </w:p>
                                            </w:tc>
                                          </w:tr>
                                          <w:tr w:rsidR="00197A42">
                                            <w:trPr>
                                              <w:trHeight w:val="6"/>
                                              <w:tblCellSpacing w:w="0" w:type="dxa"/>
                                              <w:jc w:val="center"/>
                                            </w:trPr>
                                            <w:tc>
                                              <w:tcPr>
                                                <w:tcW w:w="0" w:type="auto"/>
                                                <w:shd w:val="clear" w:color="auto" w:fill="FDFDFD"/>
                                                <w:vAlign w:val="center"/>
                                                <w:hideMark/>
                                              </w:tcPr>
                                              <w:p w:rsidR="00197A42" w:rsidRDefault="00197A42">
                                                <w:pPr>
                                                  <w:rPr>
                                                    <w:sz w:val="20"/>
                                                    <w:szCs w:val="20"/>
                                                  </w:rPr>
                                                </w:pPr>
                                              </w:p>
                                            </w:tc>
                                          </w:tr>
                                          <w:tr w:rsidR="00197A42">
                                            <w:trPr>
                                              <w:trHeight w:val="6"/>
                                              <w:tblCellSpacing w:w="0" w:type="dxa"/>
                                              <w:jc w:val="center"/>
                                            </w:trPr>
                                            <w:tc>
                                              <w:tcPr>
                                                <w:tcW w:w="0" w:type="auto"/>
                                                <w:shd w:val="clear" w:color="auto" w:fill="FEFEFE"/>
                                                <w:vAlign w:val="center"/>
                                                <w:hideMark/>
                                              </w:tcPr>
                                              <w:p w:rsidR="00197A42" w:rsidRDefault="00197A42">
                                                <w:pPr>
                                                  <w:rPr>
                                                    <w:sz w:val="20"/>
                                                    <w:szCs w:val="20"/>
                                                  </w:rPr>
                                                </w:pPr>
                                              </w:p>
                                            </w:tc>
                                          </w:tr>
                                        </w:tbl>
                                        <w:p w:rsidR="00197A42" w:rsidRDefault="00197A42">
                                          <w:pPr>
                                            <w:jc w:val="center"/>
                                            <w:rPr>
                                              <w:sz w:val="20"/>
                                              <w:szCs w:val="20"/>
                                            </w:rPr>
                                          </w:pPr>
                                        </w:p>
                                      </w:tc>
                                      <w:tc>
                                        <w:tcPr>
                                          <w:tcW w:w="0" w:type="auto"/>
                                          <w:shd w:val="clear" w:color="auto" w:fill="FFFFFF"/>
                                          <w:hideMark/>
                                        </w:tcPr>
                                        <w:p w:rsidR="00197A42" w:rsidRDefault="00197A42">
                                          <w:r>
                                            <w:rPr>
                                              <w:noProof/>
                                            </w:rPr>
                                            <w:drawing>
                                              <wp:inline distT="0" distB="0" distL="0" distR="0">
                                                <wp:extent cx="121920" cy="76200"/>
                                                <wp:effectExtent l="0" t="0" r="0" b="0"/>
                                                <wp:docPr id="68" name="Picture 6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sz w:val="20"/>
                                  <w:szCs w:val="20"/>
                                </w:rPr>
                              </w:pPr>
                            </w:p>
                          </w:tc>
                        </w:tr>
                      </w:tbl>
                      <w:p w:rsidR="00197A42" w:rsidRDefault="00197A42">
                        <w:pPr>
                          <w:jc w:val="center"/>
                          <w:rPr>
                            <w:sz w:val="20"/>
                            <w:szCs w:val="20"/>
                          </w:rPr>
                        </w:pPr>
                      </w:p>
                    </w:tc>
                    <w:tc>
                      <w:tcPr>
                        <w:tcW w:w="0" w:type="auto"/>
                        <w:hideMark/>
                      </w:tcPr>
                      <w:p w:rsidR="00197A42" w:rsidRDefault="00197A42">
                        <w:r>
                          <w:rPr>
                            <w:noProof/>
                          </w:rPr>
                          <w:drawing>
                            <wp:inline distT="0" distB="0" distL="0" distR="0">
                              <wp:extent cx="121920" cy="190500"/>
                              <wp:effectExtent l="0" t="0" r="0" b="0"/>
                              <wp:docPr id="67" name="Picture 6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197A42" w:rsidRDefault="00197A42">
                  <w:pPr>
                    <w:rPr>
                      <w:sz w:val="20"/>
                      <w:szCs w:val="20"/>
                    </w:rPr>
                  </w:pPr>
                </w:p>
              </w:tc>
            </w:tr>
            <w:tr w:rsidR="00197A4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197A42">
                    <w:trPr>
                      <w:tblCellSpacing w:w="0" w:type="dxa"/>
                      <w:jc w:val="center"/>
                    </w:trPr>
                    <w:tc>
                      <w:tcPr>
                        <w:tcW w:w="0" w:type="auto"/>
                        <w:shd w:val="clear" w:color="auto" w:fill="F7F7F7"/>
                        <w:vAlign w:val="bottom"/>
                        <w:hideMark/>
                      </w:tcPr>
                      <w:p w:rsidR="00197A42" w:rsidRDefault="00197A42">
                        <w:r>
                          <w:rPr>
                            <w:noProof/>
                          </w:rPr>
                          <w:drawing>
                            <wp:inline distT="0" distB="0" distL="0" distR="0">
                              <wp:extent cx="26670" cy="342900"/>
                              <wp:effectExtent l="0" t="0" r="0" b="0"/>
                              <wp:docPr id="66" name="Picture 6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197A42" w:rsidRDefault="00197A42">
                        <w:r>
                          <w:rPr>
                            <w:noProof/>
                          </w:rPr>
                          <w:drawing>
                            <wp:inline distT="0" distB="0" distL="0" distR="0">
                              <wp:extent cx="19050" cy="342900"/>
                              <wp:effectExtent l="0" t="0" r="0" b="0"/>
                              <wp:docPr id="65" name="Picture 6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97A42" w:rsidRDefault="00197A42">
                        <w:r>
                          <w:rPr>
                            <w:noProof/>
                          </w:rPr>
                          <w:drawing>
                            <wp:inline distT="0" distB="0" distL="0" distR="0">
                              <wp:extent cx="7620" cy="342900"/>
                              <wp:effectExtent l="0" t="0" r="0" b="0"/>
                              <wp:docPr id="64" name="Picture 6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197A42" w:rsidRDefault="00197A42">
                        <w:r>
                          <w:rPr>
                            <w:noProof/>
                          </w:rPr>
                          <w:drawing>
                            <wp:inline distT="0" distB="0" distL="0" distR="0">
                              <wp:extent cx="7620" cy="342900"/>
                              <wp:effectExtent l="0" t="0" r="0" b="0"/>
                              <wp:docPr id="63" name="Picture 6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197A42" w:rsidRDefault="00197A42">
                        <w:r>
                          <w:rPr>
                            <w:noProof/>
                          </w:rPr>
                          <w:drawing>
                            <wp:inline distT="0" distB="0" distL="0" distR="0">
                              <wp:extent cx="7620" cy="342900"/>
                              <wp:effectExtent l="0" t="0" r="0" b="0"/>
                              <wp:docPr id="62" name="Picture 6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197A42" w:rsidRDefault="00197A42">
                        <w:r>
                          <w:rPr>
                            <w:noProof/>
                          </w:rPr>
                          <w:drawing>
                            <wp:inline distT="0" distB="0" distL="0" distR="0">
                              <wp:extent cx="7620" cy="342900"/>
                              <wp:effectExtent l="0" t="0" r="0" b="0"/>
                              <wp:docPr id="61" name="Picture 6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197A42" w:rsidRDefault="00197A42">
                        <w:r>
                          <w:rPr>
                            <w:noProof/>
                          </w:rPr>
                          <w:drawing>
                            <wp:inline distT="0" distB="0" distL="0" distR="0">
                              <wp:extent cx="7620" cy="342900"/>
                              <wp:effectExtent l="0" t="0" r="0" b="0"/>
                              <wp:docPr id="60" name="Picture 6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197A42" w:rsidRDefault="00197A42">
                        <w:r>
                          <w:rPr>
                            <w:noProof/>
                          </w:rPr>
                          <w:drawing>
                            <wp:inline distT="0" distB="0" distL="0" distR="0">
                              <wp:extent cx="7620" cy="342900"/>
                              <wp:effectExtent l="0" t="0" r="0" b="0"/>
                              <wp:docPr id="59" name="Picture 5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197A42" w:rsidRDefault="00197A42">
                        <w:r>
                          <w:rPr>
                            <w:noProof/>
                          </w:rPr>
                          <w:drawing>
                            <wp:inline distT="0" distB="0" distL="0" distR="0">
                              <wp:extent cx="7620" cy="342900"/>
                              <wp:effectExtent l="0" t="0" r="0" b="0"/>
                              <wp:docPr id="58" name="Picture 5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197A42" w:rsidRDefault="00197A42">
                        <w:r>
                          <w:rPr>
                            <w:noProof/>
                          </w:rPr>
                          <w:drawing>
                            <wp:inline distT="0" distB="0" distL="0" distR="0">
                              <wp:extent cx="7620" cy="342900"/>
                              <wp:effectExtent l="0" t="0" r="0" b="0"/>
                              <wp:docPr id="57" name="Picture 5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97A42">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0" w:type="dxa"/>
                                            <w:left w:w="540" w:type="dxa"/>
                                            <w:bottom w:w="0" w:type="dxa"/>
                                            <w:right w:w="540" w:type="dxa"/>
                                          </w:tcMar>
                                          <w:vAlign w:val="bottom"/>
                                          <w:hideMark/>
                                        </w:tcPr>
                                        <w:p w:rsidR="00197A42" w:rsidRDefault="00197A42">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56" name="Picture 5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trPr>
                                            <w:tc>
                                              <w:tcPr>
                                                <w:tcW w:w="0" w:type="auto"/>
                                                <w:shd w:val="clear" w:color="auto" w:fill="0A74DB"/>
                                                <w:tcMar>
                                                  <w:top w:w="0" w:type="dxa"/>
                                                  <w:left w:w="0" w:type="dxa"/>
                                                  <w:bottom w:w="75" w:type="dxa"/>
                                                  <w:right w:w="0" w:type="dxa"/>
                                                </w:tcMar>
                                                <w:vAlign w:val="center"/>
                                                <w:hideMark/>
                                              </w:tcPr>
                                              <w:p w:rsidR="00197A42" w:rsidRDefault="00197A42">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0" w:type="dxa"/>
                                            <w:left w:w="540" w:type="dxa"/>
                                            <w:bottom w:w="0" w:type="dxa"/>
                                            <w:right w:w="540" w:type="dxa"/>
                                          </w:tcMar>
                                          <w:vAlign w:val="bottom"/>
                                          <w:hideMark/>
                                        </w:tcPr>
                                        <w:p w:rsidR="00197A42" w:rsidRDefault="00197A42">
                                          <w:pPr>
                                            <w:jc w:val="center"/>
                                            <w:rPr>
                                              <w:rFonts w:ascii="Georgia" w:hAnsi="Georgia" w:cs="Arial"/>
                                              <w:color w:val="000090"/>
                                              <w:sz w:val="36"/>
                                              <w:szCs w:val="36"/>
                                            </w:rPr>
                                          </w:pPr>
                                          <w:r>
                                            <w:rPr>
                                              <w:rFonts w:ascii="Georgia" w:hAnsi="Georgia" w:cs="Arial"/>
                                              <w:color w:val="000090"/>
                                              <w:sz w:val="36"/>
                                              <w:szCs w:val="36"/>
                                            </w:rPr>
                                            <w:t>  </w:t>
                                          </w:r>
                                        </w:p>
                                        <w:p w:rsidR="00197A42" w:rsidRDefault="00197A42">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197A42" w:rsidRDefault="00197A42">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197A42" w:rsidRDefault="00197A42">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tcMar>
                                                  <w:top w:w="0" w:type="dxa"/>
                                                  <w:left w:w="0" w:type="dxa"/>
                                                  <w:bottom w:w="15" w:type="dxa"/>
                                                  <w:right w:w="0" w:type="dxa"/>
                                                </w:tcMar>
                                                <w:vAlign w:val="center"/>
                                                <w:hideMark/>
                                              </w:tcPr>
                                              <w:p w:rsidR="00197A42" w:rsidRDefault="00197A42">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hideMark/>
                                        </w:tcPr>
                                        <w:p w:rsidR="00197A42" w:rsidRDefault="00197A42">
                                          <w:pPr>
                                            <w:ind w:left="720"/>
                                            <w:jc w:val="center"/>
                                            <w:rPr>
                                              <w:rFonts w:ascii="Arial" w:hAnsi="Arial" w:cs="Arial"/>
                                              <w:color w:val="000000"/>
                                              <w:sz w:val="28"/>
                                              <w:szCs w:val="28"/>
                                            </w:rPr>
                                          </w:pPr>
                                          <w:r>
                                            <w:rPr>
                                              <w:rStyle w:val="Strong"/>
                                              <w:rFonts w:ascii="Arial" w:hAnsi="Arial" w:cs="Arial"/>
                                              <w:color w:val="000000"/>
                                              <w:sz w:val="28"/>
                                              <w:szCs w:val="28"/>
                                            </w:rPr>
                                            <w:t>5/3/15</w:t>
                                          </w:r>
                                        </w:p>
                                        <w:p w:rsidR="00197A42" w:rsidRDefault="00197A42">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197A42" w:rsidRDefault="00197A42">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197A42" w:rsidRDefault="00197A42">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197A42" w:rsidRDefault="00197A42">
                                          <w:pPr>
                                            <w:spacing w:after="240"/>
                                            <w:ind w:left="1440"/>
                                            <w:rPr>
                                              <w:rFonts w:ascii="Arial" w:hAnsi="Arial" w:cs="Arial"/>
                                              <w:color w:val="000000"/>
                                            </w:rPr>
                                          </w:pPr>
                                          <w:hyperlink r:id="rId23" w:tgtFrame="_new" w:history="1">
                                            <w:r>
                                              <w:rPr>
                                                <w:rStyle w:val="Hyperlink"/>
                                                <w:rFonts w:ascii="Arial" w:hAnsi="Arial" w:cs="Arial"/>
                                                <w:color w:val="000000"/>
                                              </w:rPr>
                                              <w:t>Israel warns nationals, Jews to avoid Tunisia due to terror threat</w:t>
                                            </w:r>
                                          </w:hyperlink>
                                        </w:p>
                                        <w:p w:rsidR="00197A42" w:rsidRDefault="00197A42">
                                          <w:pPr>
                                            <w:spacing w:after="240"/>
                                            <w:ind w:left="1440"/>
                                            <w:rPr>
                                              <w:rFonts w:ascii="Arial" w:hAnsi="Arial" w:cs="Arial"/>
                                              <w:color w:val="000000"/>
                                            </w:rPr>
                                          </w:pPr>
                                          <w:hyperlink r:id="rId24" w:tgtFrame="_new" w:history="1">
                                            <w:r>
                                              <w:rPr>
                                                <w:rStyle w:val="Hyperlink"/>
                                                <w:rFonts w:ascii="Arial" w:hAnsi="Arial" w:cs="Arial"/>
                                                <w:color w:val="000000"/>
                                              </w:rPr>
                                              <w:t>Jimmy Carter meets Abbas in Ramallah, calls for new PA elections</w:t>
                                            </w:r>
                                          </w:hyperlink>
                                        </w:p>
                                        <w:p w:rsidR="00197A42" w:rsidRDefault="00197A42">
                                          <w:pPr>
                                            <w:spacing w:after="240"/>
                                            <w:ind w:left="1440"/>
                                            <w:rPr>
                                              <w:rFonts w:ascii="Arial" w:hAnsi="Arial" w:cs="Arial"/>
                                              <w:color w:val="000000"/>
                                            </w:rPr>
                                          </w:pPr>
                                          <w:hyperlink r:id="rId25" w:tgtFrame="_new" w:history="1">
                                            <w:r>
                                              <w:rPr>
                                                <w:rStyle w:val="Hyperlink"/>
                                                <w:rFonts w:ascii="Arial" w:hAnsi="Arial" w:cs="Arial"/>
                                                <w:color w:val="000000"/>
                                              </w:rPr>
                                              <w:t xml:space="preserve">Carter slams Netanyahu, praises Abbas </w:t>
                                            </w:r>
                                          </w:hyperlink>
                                        </w:p>
                                        <w:p w:rsidR="00197A42" w:rsidRDefault="00197A42">
                                          <w:pPr>
                                            <w:spacing w:after="240"/>
                                            <w:ind w:left="1440"/>
                                            <w:rPr>
                                              <w:rFonts w:ascii="Arial" w:hAnsi="Arial" w:cs="Arial"/>
                                              <w:color w:val="000000"/>
                                            </w:rPr>
                                          </w:pPr>
                                          <w:hyperlink r:id="rId26" w:tgtFrame="_new" w:history="1">
                                            <w:r>
                                              <w:rPr>
                                                <w:rStyle w:val="Hyperlink"/>
                                                <w:rFonts w:ascii="Arial" w:hAnsi="Arial" w:cs="Arial"/>
                                                <w:color w:val="000000"/>
                                              </w:rPr>
                                              <w:t>Israeli leaders don't meet with Jimmy Carter during Middle East visit</w:t>
                                            </w:r>
                                          </w:hyperlink>
                                        </w:p>
                                        <w:p w:rsidR="00197A42" w:rsidRDefault="00197A42">
                                          <w:pPr>
                                            <w:spacing w:after="240"/>
                                            <w:ind w:left="1440"/>
                                            <w:rPr>
                                              <w:rFonts w:ascii="Arial" w:hAnsi="Arial" w:cs="Arial"/>
                                              <w:color w:val="000000"/>
                                            </w:rPr>
                                          </w:pPr>
                                          <w:hyperlink r:id="rId27" w:tgtFrame="_new" w:history="1">
                                            <w:r>
                                              <w:rPr>
                                                <w:rStyle w:val="Hyperlink"/>
                                                <w:rFonts w:ascii="Arial" w:hAnsi="Arial" w:cs="Arial"/>
                                                <w:color w:val="000000"/>
                                              </w:rPr>
                                              <w:t>IDF Commander Fighting to Destroy Hamas Tunnels</w:t>
                                            </w:r>
                                          </w:hyperlink>
                                        </w:p>
                                        <w:p w:rsidR="00197A42" w:rsidRDefault="00197A42">
                                          <w:pPr>
                                            <w:spacing w:after="240"/>
                                            <w:ind w:left="1440"/>
                                            <w:rPr>
                                              <w:rFonts w:ascii="Arial" w:hAnsi="Arial" w:cs="Arial"/>
                                              <w:color w:val="000000"/>
                                            </w:rPr>
                                          </w:pPr>
                                          <w:hyperlink r:id="rId28" w:tgtFrame="_new" w:history="1">
                                            <w:r>
                                              <w:rPr>
                                                <w:rStyle w:val="Hyperlink"/>
                                                <w:rFonts w:ascii="Arial" w:hAnsi="Arial" w:cs="Arial"/>
                                                <w:color w:val="000000"/>
                                              </w:rPr>
                                              <w:t>Palestinian youth tries to stab IDF soldier at West Bank checkpoint</w:t>
                                            </w:r>
                                          </w:hyperlink>
                                        </w:p>
                                        <w:p w:rsidR="00197A42" w:rsidRDefault="00197A42">
                                          <w:pPr>
                                            <w:spacing w:after="240"/>
                                            <w:ind w:left="1440"/>
                                            <w:rPr>
                                              <w:rFonts w:ascii="Arial" w:hAnsi="Arial" w:cs="Arial"/>
                                              <w:color w:val="000000"/>
                                            </w:rPr>
                                          </w:pPr>
                                          <w:hyperlink r:id="rId29" w:tgtFrame="_new" w:history="1">
                                            <w:r>
                                              <w:rPr>
                                                <w:rStyle w:val="Hyperlink"/>
                                                <w:rFonts w:ascii="Arial" w:hAnsi="Arial" w:cs="Arial"/>
                                                <w:color w:val="000000"/>
                                              </w:rPr>
                                              <w:t xml:space="preserve">Ethiopian Israelis to protest today in Tel Aviv against racism, police brutality </w:t>
                                            </w:r>
                                          </w:hyperlink>
                                        </w:p>
                                        <w:p w:rsidR="00197A42" w:rsidRDefault="00197A42">
                                          <w:pPr>
                                            <w:spacing w:after="240"/>
                                            <w:ind w:left="1440"/>
                                            <w:rPr>
                                              <w:rFonts w:ascii="Arial" w:hAnsi="Arial" w:cs="Arial"/>
                                              <w:color w:val="000000"/>
                                            </w:rPr>
                                          </w:pPr>
                                          <w:hyperlink r:id="rId30" w:tgtFrame="_new" w:history="1">
                                            <w:r>
                                              <w:rPr>
                                                <w:rStyle w:val="Hyperlink"/>
                                                <w:rFonts w:ascii="Arial" w:hAnsi="Arial" w:cs="Arial"/>
                                                <w:color w:val="000000"/>
                                              </w:rPr>
                                              <w:t>Germans cannot turn backs on Nazi past, Merkel says</w:t>
                                            </w:r>
                                          </w:hyperlink>
                                        </w:p>
                                        <w:p w:rsidR="00197A42" w:rsidRDefault="00197A42">
                                          <w:pPr>
                                            <w:spacing w:after="240"/>
                                            <w:ind w:left="1440"/>
                                            <w:rPr>
                                              <w:rFonts w:ascii="Arial" w:hAnsi="Arial" w:cs="Arial"/>
                                              <w:color w:val="000000"/>
                                            </w:rPr>
                                          </w:pPr>
                                          <w:hyperlink r:id="rId31" w:tgtFrame="_new" w:history="1">
                                            <w:r>
                                              <w:rPr>
                                                <w:rStyle w:val="Hyperlink"/>
                                                <w:rFonts w:ascii="Arial" w:hAnsi="Arial" w:cs="Arial"/>
                                                <w:color w:val="000000"/>
                                              </w:rPr>
                                              <w:t>40 Person Mob Assaults 2 Jews on Paris' Boulevard Voltaire</w:t>
                                            </w:r>
                                          </w:hyperlink>
                                        </w:p>
                                        <w:p w:rsidR="00197A42" w:rsidRDefault="00197A42">
                                          <w:pPr>
                                            <w:spacing w:after="240"/>
                                            <w:ind w:left="1440"/>
                                            <w:rPr>
                                              <w:rFonts w:ascii="Arial" w:hAnsi="Arial" w:cs="Arial"/>
                                              <w:color w:val="000000"/>
                                            </w:rPr>
                                          </w:pPr>
                                          <w:hyperlink r:id="rId32" w:tgtFrame="_new" w:history="1">
                                            <w:r>
                                              <w:rPr>
                                                <w:rStyle w:val="Hyperlink"/>
                                                <w:rFonts w:ascii="Arial" w:hAnsi="Arial" w:cs="Arial"/>
                                                <w:color w:val="000000"/>
                                              </w:rPr>
                                              <w:t xml:space="preserve">Tensions high along Israel-Syria border but nobody wants war </w:t>
                                            </w:r>
                                          </w:hyperlink>
                                        </w:p>
                                        <w:p w:rsidR="00197A42" w:rsidRDefault="00197A42">
                                          <w:pPr>
                                            <w:spacing w:after="240"/>
                                            <w:ind w:left="1440"/>
                                            <w:rPr>
                                              <w:rFonts w:ascii="Arial" w:hAnsi="Arial" w:cs="Arial"/>
                                              <w:color w:val="000000"/>
                                            </w:rPr>
                                          </w:pPr>
                                          <w:hyperlink r:id="rId33" w:tgtFrame="_new" w:history="1">
                                            <w:r>
                                              <w:rPr>
                                                <w:rStyle w:val="Hyperlink"/>
                                                <w:rFonts w:ascii="Arial" w:hAnsi="Arial" w:cs="Arial"/>
                                                <w:color w:val="000000"/>
                                              </w:rPr>
                                              <w:t>Netanyahu, Kerry spar over whether Iran nuclear deal good for Israel</w:t>
                                            </w:r>
                                          </w:hyperlink>
                                        </w:p>
                                        <w:p w:rsidR="00197A42" w:rsidRDefault="00197A42">
                                          <w:pPr>
                                            <w:spacing w:after="240"/>
                                            <w:ind w:left="1440"/>
                                            <w:rPr>
                                              <w:rFonts w:ascii="Arial" w:hAnsi="Arial" w:cs="Arial"/>
                                              <w:color w:val="000000"/>
                                            </w:rPr>
                                          </w:pPr>
                                          <w:hyperlink r:id="rId34" w:tgtFrame="_new" w:history="1">
                                            <w:r>
                                              <w:rPr>
                                                <w:rStyle w:val="Hyperlink"/>
                                                <w:rFonts w:ascii="Arial" w:hAnsi="Arial" w:cs="Arial"/>
                                                <w:color w:val="000000"/>
                                              </w:rPr>
                                              <w:t>Kerry denounces 'hysteria' over Iran nuclear deal</w:t>
                                            </w:r>
                                          </w:hyperlink>
                                        </w:p>
                                        <w:p w:rsidR="00197A42" w:rsidRDefault="00197A42">
                                          <w:pPr>
                                            <w:spacing w:after="240"/>
                                            <w:ind w:left="1440"/>
                                            <w:rPr>
                                              <w:rFonts w:ascii="Arial" w:hAnsi="Arial" w:cs="Arial"/>
                                              <w:color w:val="000000"/>
                                            </w:rPr>
                                          </w:pPr>
                                          <w:hyperlink r:id="rId35" w:tgtFrame="_new" w:history="1">
                                            <w:r>
                                              <w:rPr>
                                                <w:rStyle w:val="Hyperlink"/>
                                                <w:rFonts w:ascii="Arial" w:hAnsi="Arial" w:cs="Arial"/>
                                                <w:color w:val="000000"/>
                                              </w:rPr>
                                              <w:t>Kerry appeals to skeptical Israelis - 'Iran deal cuts off pathways to atomic bomb'</w:t>
                                            </w:r>
                                          </w:hyperlink>
                                        </w:p>
                                        <w:p w:rsidR="00197A42" w:rsidRDefault="00197A42">
                                          <w:pPr>
                                            <w:spacing w:after="240"/>
                                            <w:ind w:left="1440"/>
                                            <w:rPr>
                                              <w:rFonts w:ascii="Arial" w:hAnsi="Arial" w:cs="Arial"/>
                                              <w:color w:val="000000"/>
                                            </w:rPr>
                                          </w:pPr>
                                          <w:hyperlink r:id="rId36" w:tgtFrame="_new" w:history="1">
                                            <w:r>
                                              <w:rPr>
                                                <w:rStyle w:val="Hyperlink"/>
                                                <w:rFonts w:ascii="Arial" w:hAnsi="Arial" w:cs="Arial"/>
                                                <w:color w:val="000000"/>
                                              </w:rPr>
                                              <w:t>Palin: Obama 'flirting with the devil' on Iran</w:t>
                                            </w:r>
                                          </w:hyperlink>
                                        </w:p>
                                        <w:p w:rsidR="00197A42" w:rsidRDefault="00197A42">
                                          <w:pPr>
                                            <w:spacing w:after="240"/>
                                            <w:ind w:left="1440"/>
                                            <w:rPr>
                                              <w:rFonts w:ascii="Arial" w:hAnsi="Arial" w:cs="Arial"/>
                                              <w:color w:val="000000"/>
                                            </w:rPr>
                                          </w:pPr>
                                          <w:hyperlink r:id="rId37" w:tgtFrame="_new" w:history="1">
                                            <w:r>
                                              <w:rPr>
                                                <w:rStyle w:val="Hyperlink"/>
                                                <w:rFonts w:ascii="Arial" w:hAnsi="Arial" w:cs="Arial"/>
                                                <w:color w:val="000000"/>
                                              </w:rPr>
                                              <w:t>State Dept. won't say whether US asking Iran to free seized cargo ship</w:t>
                                            </w:r>
                                          </w:hyperlink>
                                        </w:p>
                                        <w:p w:rsidR="00197A42" w:rsidRDefault="00197A42">
                                          <w:pPr>
                                            <w:spacing w:after="240"/>
                                            <w:ind w:left="1440"/>
                                            <w:rPr>
                                              <w:rFonts w:ascii="Arial" w:hAnsi="Arial" w:cs="Arial"/>
                                              <w:color w:val="000000"/>
                                            </w:rPr>
                                          </w:pPr>
                                          <w:hyperlink r:id="rId38" w:tgtFrame="_new" w:history="1">
                                            <w:r>
                                              <w:rPr>
                                                <w:rStyle w:val="Hyperlink"/>
                                                <w:rFonts w:ascii="Arial" w:hAnsi="Arial" w:cs="Arial"/>
                                                <w:color w:val="000000"/>
                                              </w:rPr>
                                              <w:t>Gulf states want weapons, promises from US for Iran nuke deal support</w:t>
                                            </w:r>
                                          </w:hyperlink>
                                        </w:p>
                                        <w:p w:rsidR="00197A42" w:rsidRDefault="00197A42">
                                          <w:pPr>
                                            <w:spacing w:after="240"/>
                                            <w:ind w:left="1440"/>
                                            <w:rPr>
                                              <w:rFonts w:ascii="Arial" w:hAnsi="Arial" w:cs="Arial"/>
                                              <w:color w:val="000000"/>
                                            </w:rPr>
                                          </w:pPr>
                                          <w:hyperlink r:id="rId39" w:tgtFrame="_new" w:history="1">
                                            <w:r>
                                              <w:rPr>
                                                <w:rStyle w:val="Hyperlink"/>
                                                <w:rFonts w:ascii="Arial" w:hAnsi="Arial" w:cs="Arial"/>
                                                <w:color w:val="000000"/>
                                              </w:rPr>
                                              <w:t>Iran pledges to protect shared security interests with Yemen</w:t>
                                            </w:r>
                                          </w:hyperlink>
                                        </w:p>
                                        <w:p w:rsidR="00197A42" w:rsidRDefault="00197A42">
                                          <w:pPr>
                                            <w:spacing w:after="240"/>
                                            <w:ind w:left="1440"/>
                                            <w:rPr>
                                              <w:rFonts w:ascii="Arial" w:hAnsi="Arial" w:cs="Arial"/>
                                              <w:color w:val="000000"/>
                                            </w:rPr>
                                          </w:pPr>
                                          <w:hyperlink r:id="rId40" w:tgtFrame="_new" w:history="1">
                                            <w:r>
                                              <w:rPr>
                                                <w:rStyle w:val="Hyperlink"/>
                                                <w:rFonts w:ascii="Arial" w:hAnsi="Arial" w:cs="Arial"/>
                                                <w:color w:val="000000"/>
                                              </w:rPr>
                                              <w:t>State Department reportedly deems mission to rescue Americans in Yemen too risky</w:t>
                                            </w:r>
                                          </w:hyperlink>
                                        </w:p>
                                        <w:p w:rsidR="00197A42" w:rsidRDefault="00197A42">
                                          <w:pPr>
                                            <w:spacing w:after="240"/>
                                            <w:ind w:left="1440"/>
                                            <w:rPr>
                                              <w:rFonts w:ascii="Arial" w:hAnsi="Arial" w:cs="Arial"/>
                                              <w:color w:val="000000"/>
                                            </w:rPr>
                                          </w:pPr>
                                          <w:hyperlink r:id="rId41" w:tgtFrame="_new" w:history="1">
                                            <w:r>
                                              <w:rPr>
                                                <w:rStyle w:val="Hyperlink"/>
                                                <w:rFonts w:ascii="Arial" w:hAnsi="Arial" w:cs="Arial"/>
                                                <w:color w:val="000000"/>
                                              </w:rPr>
                                              <w:t>Reports: ISIS Militants Mass-Murder 300 Yazidi Hostages</w:t>
                                            </w:r>
                                          </w:hyperlink>
                                        </w:p>
                                        <w:p w:rsidR="00197A42" w:rsidRDefault="00197A42">
                                          <w:pPr>
                                            <w:spacing w:after="240"/>
                                            <w:ind w:left="1440"/>
                                            <w:rPr>
                                              <w:rFonts w:ascii="Arial" w:hAnsi="Arial" w:cs="Arial"/>
                                              <w:color w:val="000000"/>
                                            </w:rPr>
                                          </w:pPr>
                                          <w:hyperlink r:id="rId42" w:tgtFrame="_new" w:history="1">
                                            <w:r>
                                              <w:rPr>
                                                <w:rStyle w:val="Hyperlink"/>
                                                <w:rFonts w:ascii="Arial" w:hAnsi="Arial" w:cs="Arial"/>
                                                <w:color w:val="000000"/>
                                              </w:rPr>
                                              <w:t>Death toll from US-led strike rises to 52 civilians in Syria</w:t>
                                            </w:r>
                                          </w:hyperlink>
                                        </w:p>
                                        <w:p w:rsidR="00197A42" w:rsidRDefault="00197A42">
                                          <w:pPr>
                                            <w:spacing w:after="240"/>
                                            <w:ind w:left="1440"/>
                                            <w:rPr>
                                              <w:rFonts w:ascii="Arial" w:hAnsi="Arial" w:cs="Arial"/>
                                              <w:color w:val="000000"/>
                                            </w:rPr>
                                          </w:pPr>
                                          <w:hyperlink r:id="rId43" w:tgtFrame="_new" w:history="1">
                                            <w:r>
                                              <w:rPr>
                                                <w:rStyle w:val="Hyperlink"/>
                                                <w:rFonts w:ascii="Arial" w:hAnsi="Arial" w:cs="Arial"/>
                                                <w:color w:val="000000"/>
                                              </w:rPr>
                                              <w:t>Tensions brew in Jordan over Muslim Brotherhood rift</w:t>
                                            </w:r>
                                          </w:hyperlink>
                                        </w:p>
                                        <w:p w:rsidR="00197A42" w:rsidRDefault="00197A42">
                                          <w:pPr>
                                            <w:spacing w:after="240"/>
                                            <w:ind w:left="1440"/>
                                            <w:rPr>
                                              <w:rFonts w:ascii="Arial" w:hAnsi="Arial" w:cs="Arial"/>
                                              <w:color w:val="000000"/>
                                            </w:rPr>
                                          </w:pPr>
                                          <w:hyperlink r:id="rId44" w:tgtFrame="_new" w:history="1">
                                            <w:r>
                                              <w:rPr>
                                                <w:rStyle w:val="Hyperlink"/>
                                                <w:rFonts w:ascii="Arial" w:hAnsi="Arial" w:cs="Arial"/>
                                                <w:color w:val="000000"/>
                                              </w:rPr>
                                              <w:t xml:space="preserve">Report: Muslim Brotherhood plotted to kill Morsi in order to spark revolution </w:t>
                                            </w:r>
                                          </w:hyperlink>
                                        </w:p>
                                        <w:p w:rsidR="00197A42" w:rsidRDefault="00197A42">
                                          <w:pPr>
                                            <w:spacing w:after="240"/>
                                            <w:ind w:left="1440"/>
                                            <w:rPr>
                                              <w:rFonts w:ascii="Arial" w:hAnsi="Arial" w:cs="Arial"/>
                                              <w:color w:val="000000"/>
                                            </w:rPr>
                                          </w:pPr>
                                          <w:hyperlink r:id="rId45" w:tgtFrame="_new" w:history="1">
                                            <w:r>
                                              <w:rPr>
                                                <w:rStyle w:val="Hyperlink"/>
                                                <w:rFonts w:ascii="Arial" w:hAnsi="Arial" w:cs="Arial"/>
                                                <w:color w:val="000000"/>
                                              </w:rPr>
                                              <w:t>Military helicopter shot down as drug violence surges in western Mexico</w:t>
                                            </w:r>
                                          </w:hyperlink>
                                        </w:p>
                                        <w:p w:rsidR="00197A42" w:rsidRDefault="00197A42">
                                          <w:pPr>
                                            <w:spacing w:after="240"/>
                                            <w:ind w:left="1440"/>
                                            <w:rPr>
                                              <w:rFonts w:ascii="Arial" w:hAnsi="Arial" w:cs="Arial"/>
                                              <w:color w:val="000000"/>
                                            </w:rPr>
                                          </w:pPr>
                                          <w:hyperlink r:id="rId46" w:tgtFrame="_new" w:history="1">
                                            <w:r>
                                              <w:rPr>
                                                <w:rStyle w:val="Hyperlink"/>
                                                <w:rFonts w:ascii="Arial" w:hAnsi="Arial" w:cs="Arial"/>
                                                <w:color w:val="000000"/>
                                              </w:rPr>
                                              <w:t>Oakland May Day Protests Marred By Vandalism To Businesses, Cars On Auto Row</w:t>
                                            </w:r>
                                          </w:hyperlink>
                                        </w:p>
                                        <w:p w:rsidR="00197A42" w:rsidRDefault="00197A42">
                                          <w:pPr>
                                            <w:spacing w:after="240"/>
                                            <w:ind w:left="1440"/>
                                            <w:rPr>
                                              <w:rFonts w:ascii="Arial" w:hAnsi="Arial" w:cs="Arial"/>
                                              <w:color w:val="000000"/>
                                            </w:rPr>
                                          </w:pPr>
                                          <w:hyperlink r:id="rId47" w:tgtFrame="_new" w:history="1">
                                            <w:r>
                                              <w:rPr>
                                                <w:rStyle w:val="Hyperlink"/>
                                                <w:rFonts w:ascii="Arial" w:hAnsi="Arial" w:cs="Arial"/>
                                                <w:color w:val="000000"/>
                                              </w:rPr>
                                              <w:t>Baltimore protesters again defy curfew in Baltimore after officers charged</w:t>
                                            </w:r>
                                          </w:hyperlink>
                                        </w:p>
                                        <w:p w:rsidR="00197A42" w:rsidRDefault="00197A42">
                                          <w:pPr>
                                            <w:spacing w:after="240"/>
                                            <w:ind w:left="1440"/>
                                            <w:rPr>
                                              <w:rFonts w:ascii="Arial" w:hAnsi="Arial" w:cs="Arial"/>
                                              <w:color w:val="000000"/>
                                            </w:rPr>
                                          </w:pPr>
                                          <w:hyperlink r:id="rId48" w:tgtFrame="_new" w:history="1">
                                            <w:r>
                                              <w:rPr>
                                                <w:rStyle w:val="Hyperlink"/>
                                                <w:rFonts w:ascii="Arial" w:hAnsi="Arial" w:cs="Arial"/>
                                                <w:color w:val="000000"/>
                                              </w:rPr>
                                              <w:t>WikiLeaks Adds Thousands of Hacked Sony Emails</w:t>
                                            </w:r>
                                          </w:hyperlink>
                                        </w:p>
                                        <w:p w:rsidR="00197A42" w:rsidRDefault="00197A42">
                                          <w:pPr>
                                            <w:spacing w:after="240"/>
                                            <w:ind w:left="1440"/>
                                            <w:rPr>
                                              <w:rFonts w:ascii="Arial" w:hAnsi="Arial" w:cs="Arial"/>
                                              <w:color w:val="000000"/>
                                            </w:rPr>
                                          </w:pPr>
                                          <w:hyperlink r:id="rId49" w:tgtFrame="_new" w:history="1">
                                            <w:r>
                                              <w:rPr>
                                                <w:rStyle w:val="Hyperlink"/>
                                                <w:rFonts w:ascii="Arial" w:hAnsi="Arial" w:cs="Arial"/>
                                                <w:color w:val="000000"/>
                                              </w:rPr>
                                              <w:t>Nearly half of ObamaCare exchanges face financial woes, report says</w:t>
                                            </w:r>
                                          </w:hyperlink>
                                        </w:p>
                                        <w:p w:rsidR="00197A42" w:rsidRDefault="00197A42">
                                          <w:pPr>
                                            <w:spacing w:after="240"/>
                                            <w:ind w:left="1440"/>
                                            <w:rPr>
                                              <w:rFonts w:ascii="Arial" w:hAnsi="Arial" w:cs="Arial"/>
                                              <w:color w:val="000000"/>
                                            </w:rPr>
                                          </w:pPr>
                                          <w:hyperlink r:id="rId50" w:tgtFrame="_new" w:history="1">
                                            <w:r>
                                              <w:rPr>
                                                <w:rStyle w:val="Hyperlink"/>
                                                <w:rFonts w:ascii="Arial" w:hAnsi="Arial" w:cs="Arial"/>
                                                <w:color w:val="000000"/>
                                              </w:rPr>
                                              <w:t>Small radioactive leak detected at Japan's Fukushima nuclear plant</w:t>
                                            </w:r>
                                          </w:hyperlink>
                                        </w:p>
                                        <w:p w:rsidR="00197A42" w:rsidRDefault="00197A42">
                                          <w:pPr>
                                            <w:spacing w:after="240"/>
                                            <w:ind w:left="1440"/>
                                            <w:rPr>
                                              <w:rFonts w:ascii="Arial" w:hAnsi="Arial" w:cs="Arial"/>
                                              <w:color w:val="000000"/>
                                            </w:rPr>
                                          </w:pPr>
                                          <w:hyperlink r:id="rId51" w:tgtFrame="_new" w:history="1">
                                            <w:r>
                                              <w:rPr>
                                                <w:rStyle w:val="Hyperlink"/>
                                                <w:rFonts w:ascii="Arial" w:hAnsi="Arial" w:cs="Arial"/>
                                                <w:color w:val="000000"/>
                                              </w:rPr>
                                              <w:t>5.7 magnitude earthquake hits near Hachijo-jima, Japan</w:t>
                                            </w:r>
                                          </w:hyperlink>
                                        </w:p>
                                        <w:p w:rsidR="00197A42" w:rsidRDefault="00197A42">
                                          <w:pPr>
                                            <w:spacing w:after="240"/>
                                            <w:ind w:left="1440"/>
                                            <w:rPr>
                                              <w:rFonts w:ascii="Arial" w:hAnsi="Arial" w:cs="Arial"/>
                                              <w:color w:val="000000"/>
                                            </w:rPr>
                                          </w:pPr>
                                          <w:hyperlink r:id="rId52" w:tgtFrame="_new" w:history="1">
                                            <w:r>
                                              <w:rPr>
                                                <w:rStyle w:val="Hyperlink"/>
                                                <w:rFonts w:ascii="Arial" w:hAnsi="Arial" w:cs="Arial"/>
                                                <w:color w:val="000000"/>
                                              </w:rPr>
                                              <w:t>5.1 magnitude earthquake hits near Central Mid-Atlantic Ridge</w:t>
                                            </w:r>
                                          </w:hyperlink>
                                        </w:p>
                                        <w:p w:rsidR="00197A42" w:rsidRDefault="00197A42">
                                          <w:pPr>
                                            <w:spacing w:after="240"/>
                                            <w:ind w:left="1440"/>
                                            <w:rPr>
                                              <w:rFonts w:ascii="Arial" w:hAnsi="Arial" w:cs="Arial"/>
                                              <w:color w:val="000000"/>
                                            </w:rPr>
                                          </w:pPr>
                                          <w:hyperlink r:id="rId53" w:tgtFrame="_new" w:history="1">
                                            <w:r>
                                              <w:rPr>
                                                <w:rStyle w:val="Hyperlink"/>
                                                <w:rFonts w:ascii="Arial" w:hAnsi="Arial" w:cs="Arial"/>
                                                <w:color w:val="000000"/>
                                              </w:rPr>
                                              <w:t>5.0 magnitude earthquake hits near Namie, Japan</w:t>
                                            </w:r>
                                          </w:hyperlink>
                                        </w:p>
                                        <w:p w:rsidR="00197A42" w:rsidRDefault="00197A42">
                                          <w:pPr>
                                            <w:spacing w:after="240"/>
                                            <w:ind w:left="1440"/>
                                            <w:rPr>
                                              <w:rFonts w:ascii="Arial" w:hAnsi="Arial" w:cs="Arial"/>
                                              <w:color w:val="000000"/>
                                            </w:rPr>
                                          </w:pPr>
                                          <w:hyperlink r:id="rId54" w:tgtFrame="_new" w:history="1">
                                            <w:r>
                                              <w:rPr>
                                                <w:rStyle w:val="Hyperlink"/>
                                                <w:rFonts w:ascii="Arial" w:hAnsi="Arial" w:cs="Arial"/>
                                                <w:color w:val="000000"/>
                                              </w:rPr>
                                              <w:t>5.0 magnitude earthquake hits near Ierapetra, Greece</w:t>
                                            </w:r>
                                          </w:hyperlink>
                                        </w:p>
                                        <w:p w:rsidR="00197A42" w:rsidRDefault="00197A42">
                                          <w:pPr>
                                            <w:spacing w:after="240"/>
                                            <w:ind w:left="1440"/>
                                            <w:rPr>
                                              <w:rFonts w:ascii="Arial" w:hAnsi="Arial" w:cs="Arial"/>
                                              <w:color w:val="000000"/>
                                            </w:rPr>
                                          </w:pPr>
                                          <w:hyperlink r:id="rId55" w:tgtFrame="_new" w:history="1">
                                            <w:r>
                                              <w:rPr>
                                                <w:rStyle w:val="Hyperlink"/>
                                                <w:rFonts w:ascii="Arial" w:hAnsi="Arial" w:cs="Arial"/>
                                                <w:color w:val="000000"/>
                                              </w:rPr>
                                              <w:t>5.0 magnitude earthquake hits near Kokopo, Papua New Guinea</w:t>
                                            </w:r>
                                          </w:hyperlink>
                                        </w:p>
                                        <w:p w:rsidR="00197A42" w:rsidRDefault="00197A42">
                                          <w:pPr>
                                            <w:spacing w:after="240"/>
                                            <w:ind w:left="1440"/>
                                            <w:rPr>
                                              <w:rFonts w:ascii="Arial" w:hAnsi="Arial" w:cs="Arial"/>
                                              <w:color w:val="000000"/>
                                            </w:rPr>
                                          </w:pPr>
                                          <w:hyperlink r:id="rId56" w:tgtFrame="_new" w:history="1">
                                            <w:r>
                                              <w:rPr>
                                                <w:rStyle w:val="Hyperlink"/>
                                                <w:rFonts w:ascii="Arial" w:hAnsi="Arial" w:cs="Arial"/>
                                                <w:color w:val="000000"/>
                                              </w:rPr>
                                              <w:t>Rare earthquake shakes western Michigan, registers magnitude of 4.2</w:t>
                                            </w:r>
                                          </w:hyperlink>
                                        </w:p>
                                        <w:p w:rsidR="00197A42" w:rsidRDefault="00197A42">
                                          <w:pPr>
                                            <w:spacing w:after="240"/>
                                            <w:ind w:left="1440"/>
                                            <w:rPr>
                                              <w:rFonts w:ascii="Arial" w:hAnsi="Arial" w:cs="Arial"/>
                                              <w:color w:val="000000"/>
                                            </w:rPr>
                                          </w:pPr>
                                          <w:hyperlink r:id="rId57" w:tgtFrame="_new" w:history="1">
                                            <w:r>
                                              <w:rPr>
                                                <w:rStyle w:val="Hyperlink"/>
                                                <w:rFonts w:ascii="Arial" w:hAnsi="Arial" w:cs="Arial"/>
                                                <w:color w:val="000000"/>
                                              </w:rPr>
                                              <w:t>Earthquake in southwest Michigan felt from Chicago to Toledo</w:t>
                                            </w:r>
                                          </w:hyperlink>
                                        </w:p>
                                        <w:p w:rsidR="00197A42" w:rsidRDefault="00197A42">
                                          <w:pPr>
                                            <w:spacing w:after="240"/>
                                            <w:ind w:left="1440"/>
                                            <w:rPr>
                                              <w:rFonts w:ascii="Arial" w:hAnsi="Arial" w:cs="Arial"/>
                                              <w:color w:val="000000"/>
                                            </w:rPr>
                                          </w:pPr>
                                          <w:hyperlink r:id="rId58" w:tgtFrame="_new" w:history="1">
                                            <w:r>
                                              <w:rPr>
                                                <w:rStyle w:val="Hyperlink"/>
                                                <w:rFonts w:ascii="Arial" w:hAnsi="Arial" w:cs="Arial"/>
                                                <w:color w:val="000000"/>
                                              </w:rPr>
                                              <w:t>Magnitude 3.2 earthquake, possible aftershock reported in central Mississippi</w:t>
                                            </w:r>
                                          </w:hyperlink>
                                        </w:p>
                                        <w:p w:rsidR="00197A42" w:rsidRDefault="00197A42">
                                          <w:pPr>
                                            <w:spacing w:after="240"/>
                                            <w:ind w:left="1440"/>
                                            <w:rPr>
                                              <w:rFonts w:ascii="Arial" w:hAnsi="Arial" w:cs="Arial"/>
                                              <w:color w:val="000000"/>
                                            </w:rPr>
                                          </w:pPr>
                                          <w:hyperlink r:id="rId59" w:tgtFrame="_new" w:history="1">
                                            <w:r>
                                              <w:rPr>
                                                <w:rStyle w:val="Hyperlink"/>
                                                <w:rFonts w:ascii="Arial" w:hAnsi="Arial" w:cs="Arial"/>
                                                <w:color w:val="000000"/>
                                              </w:rPr>
                                              <w:t xml:space="preserve">Death toll in Nepal earthquake breaks 7,000 </w:t>
                                            </w:r>
                                          </w:hyperlink>
                                        </w:p>
                                        <w:p w:rsidR="00197A42" w:rsidRDefault="00197A42">
                                          <w:pPr>
                                            <w:spacing w:after="240"/>
                                            <w:ind w:left="1440"/>
                                            <w:rPr>
                                              <w:rFonts w:ascii="Arial" w:hAnsi="Arial" w:cs="Arial"/>
                                              <w:color w:val="000000"/>
                                            </w:rPr>
                                          </w:pPr>
                                          <w:hyperlink r:id="rId60" w:tgtFrame="_new" w:history="1">
                                            <w:r>
                                              <w:rPr>
                                                <w:rStyle w:val="Hyperlink"/>
                                                <w:rFonts w:ascii="Arial" w:hAnsi="Arial" w:cs="Arial"/>
                                                <w:color w:val="000000"/>
                                              </w:rPr>
                                              <w:t>Experts: Israel vulnerable to quake damage</w:t>
                                            </w:r>
                                          </w:hyperlink>
                                        </w:p>
                                        <w:p w:rsidR="00197A42" w:rsidRDefault="00197A42">
                                          <w:pPr>
                                            <w:spacing w:after="240"/>
                                            <w:ind w:left="1440"/>
                                            <w:rPr>
                                              <w:rFonts w:ascii="Arial" w:hAnsi="Arial" w:cs="Arial"/>
                                              <w:color w:val="000000"/>
                                            </w:rPr>
                                          </w:pPr>
                                          <w:hyperlink r:id="rId61" w:tgtFrame="_new" w:history="1">
                                            <w:r>
                                              <w:rPr>
                                                <w:rStyle w:val="Hyperlink"/>
                                                <w:rFonts w:ascii="Arial" w:hAnsi="Arial" w:cs="Arial"/>
                                                <w:color w:val="000000"/>
                                              </w:rPr>
                                              <w:t>Popocatepetl volcano in Mexico erupts to 30,000ft</w:t>
                                            </w:r>
                                          </w:hyperlink>
                                        </w:p>
                                        <w:p w:rsidR="00197A42" w:rsidRDefault="00197A42">
                                          <w:pPr>
                                            <w:spacing w:after="240"/>
                                            <w:ind w:left="1440"/>
                                            <w:rPr>
                                              <w:rFonts w:ascii="Arial" w:hAnsi="Arial" w:cs="Arial"/>
                                              <w:color w:val="000000"/>
                                            </w:rPr>
                                          </w:pPr>
                                          <w:hyperlink r:id="rId62" w:tgtFrame="_new" w:history="1">
                                            <w:r>
                                              <w:rPr>
                                                <w:rStyle w:val="Hyperlink"/>
                                                <w:rFonts w:ascii="Arial" w:hAnsi="Arial" w:cs="Arial"/>
                                                <w:color w:val="000000"/>
                                              </w:rPr>
                                              <w:t>Colima volcano in Mexico erupts to 22,000ft</w:t>
                                            </w:r>
                                          </w:hyperlink>
                                        </w:p>
                                        <w:p w:rsidR="00197A42" w:rsidRDefault="00197A42">
                                          <w:pPr>
                                            <w:spacing w:after="240"/>
                                            <w:ind w:left="1440"/>
                                            <w:rPr>
                                              <w:rFonts w:ascii="Arial" w:hAnsi="Arial" w:cs="Arial"/>
                                              <w:color w:val="000000"/>
                                            </w:rPr>
                                          </w:pPr>
                                          <w:hyperlink r:id="rId63" w:tgtFrame="_new" w:history="1">
                                            <w:r>
                                              <w:rPr>
                                                <w:rStyle w:val="Hyperlink"/>
                                                <w:rFonts w:ascii="Arial" w:hAnsi="Arial" w:cs="Arial"/>
                                                <w:color w:val="000000"/>
                                              </w:rPr>
                                              <w:t>Klyuchevskoy volcano on Kamchatka, Russia erupts to 18,000ft</w:t>
                                            </w:r>
                                          </w:hyperlink>
                                        </w:p>
                                        <w:p w:rsidR="00197A42" w:rsidRDefault="00197A42">
                                          <w:pPr>
                                            <w:spacing w:after="240"/>
                                            <w:ind w:left="1440"/>
                                            <w:rPr>
                                              <w:rFonts w:ascii="Arial" w:hAnsi="Arial" w:cs="Arial"/>
                                              <w:color w:val="000000"/>
                                            </w:rPr>
                                          </w:pPr>
                                          <w:hyperlink r:id="rId64" w:tgtFrame="_new" w:history="1">
                                            <w:r>
                                              <w:rPr>
                                                <w:rStyle w:val="Hyperlink"/>
                                                <w:rFonts w:ascii="Arial" w:hAnsi="Arial" w:cs="Arial"/>
                                                <w:color w:val="000000"/>
                                              </w:rPr>
                                              <w:t>Drought forces California farms to stop pumping river water</w:t>
                                            </w:r>
                                          </w:hyperlink>
                                        </w:p>
                                        <w:p w:rsidR="00197A42" w:rsidRDefault="00197A42">
                                          <w:pPr>
                                            <w:spacing w:after="240"/>
                                            <w:ind w:left="1440"/>
                                            <w:rPr>
                                              <w:rFonts w:ascii="Arial" w:hAnsi="Arial" w:cs="Arial"/>
                                              <w:color w:val="000000"/>
                                            </w:rPr>
                                          </w:pPr>
                                          <w:hyperlink r:id="rId65" w:tgtFrame="_new" w:history="1">
                                            <w:r>
                                              <w:rPr>
                                                <w:rStyle w:val="Hyperlink"/>
                                                <w:rFonts w:ascii="Arial" w:hAnsi="Arial" w:cs="Arial"/>
                                                <w:color w:val="000000"/>
                                              </w:rPr>
                                              <w:t>Bird flu ravaging commercial flocks remains mysterious</w:t>
                                            </w:r>
                                          </w:hyperlink>
                                        </w:p>
                                        <w:p w:rsidR="00197A42" w:rsidRDefault="00197A42">
                                          <w:pPr>
                                            <w:spacing w:after="240"/>
                                            <w:ind w:left="1440"/>
                                            <w:rPr>
                                              <w:rFonts w:ascii="Arial" w:hAnsi="Arial" w:cs="Arial"/>
                                              <w:color w:val="000000"/>
                                            </w:rPr>
                                          </w:pPr>
                                          <w:hyperlink r:id="rId66" w:tgtFrame="_new" w:history="1">
                                            <w:r>
                                              <w:rPr>
                                                <w:rStyle w:val="Hyperlink"/>
                                                <w:rFonts w:ascii="Arial" w:hAnsi="Arial" w:cs="Arial"/>
                                                <w:color w:val="000000"/>
                                              </w:rPr>
                                              <w:t>Chlamydia outbreak plagues small West Texas high school</w:t>
                                            </w:r>
                                          </w:hyperlink>
                                        </w:p>
                                        <w:p w:rsidR="00197A42" w:rsidRDefault="00197A42">
                                          <w:pPr>
                                            <w:spacing w:after="240"/>
                                            <w:ind w:left="1440"/>
                                            <w:rPr>
                                              <w:rFonts w:ascii="Arial" w:hAnsi="Arial" w:cs="Arial"/>
                                              <w:color w:val="000000"/>
                                            </w:rPr>
                                          </w:pPr>
                                          <w:hyperlink r:id="rId67" w:tgtFrame="_new" w:history="1">
                                            <w:r>
                                              <w:rPr>
                                                <w:rStyle w:val="Hyperlink"/>
                                                <w:rFonts w:ascii="Arial" w:hAnsi="Arial" w:cs="Arial"/>
                                                <w:color w:val="000000"/>
                                              </w:rPr>
                                              <w:t>Almost one-fifth of Americans now take psychotropic drugs to cope with everyday life</w:t>
                                            </w:r>
                                          </w:hyperlink>
                                        </w:p>
                                        <w:p w:rsidR="00197A42" w:rsidRDefault="00197A42">
                                          <w:pPr>
                                            <w:spacing w:after="240"/>
                                            <w:ind w:left="1440"/>
                                            <w:rPr>
                                              <w:rFonts w:ascii="Arial" w:hAnsi="Arial" w:cs="Arial"/>
                                              <w:color w:val="000000"/>
                                            </w:rPr>
                                          </w:pPr>
                                          <w:hyperlink r:id="rId68" w:tgtFrame="_new" w:history="1">
                                            <w:r>
                                              <w:rPr>
                                                <w:rStyle w:val="Hyperlink"/>
                                                <w:rFonts w:ascii="Arial" w:hAnsi="Arial" w:cs="Arial"/>
                                                <w:color w:val="000000"/>
                                              </w:rPr>
                                              <w:t>House adopts bill to trump local DC policy on abortion</w:t>
                                            </w:r>
                                          </w:hyperlink>
                                        </w:p>
                                        <w:p w:rsidR="00197A42" w:rsidRDefault="00197A42">
                                          <w:pPr>
                                            <w:spacing w:after="240"/>
                                            <w:ind w:left="1440"/>
                                            <w:rPr>
                                              <w:rFonts w:ascii="Arial" w:hAnsi="Arial" w:cs="Arial"/>
                                              <w:color w:val="000000"/>
                                            </w:rPr>
                                          </w:pPr>
                                          <w:hyperlink r:id="rId69" w:tgtFrame="_new" w:history="1">
                                            <w:r>
                                              <w:rPr>
                                                <w:rStyle w:val="Hyperlink"/>
                                                <w:rFonts w:ascii="Arial" w:hAnsi="Arial" w:cs="Arial"/>
                                                <w:color w:val="000000"/>
                                              </w:rPr>
                                              <w:t>UK Green Party 'Open' to Permitting Three-Way Marriages</w:t>
                                            </w:r>
                                          </w:hyperlink>
                                        </w:p>
                                        <w:p w:rsidR="00197A42" w:rsidRDefault="00197A42">
                                          <w:pPr>
                                            <w:ind w:left="1440"/>
                                            <w:rPr>
                                              <w:rFonts w:ascii="Arial" w:hAnsi="Arial" w:cs="Arial"/>
                                              <w:color w:val="000000"/>
                                            </w:rPr>
                                          </w:pPr>
                                          <w:hyperlink r:id="rId70" w:tgtFrame="_new" w:history="1">
                                            <w:r>
                                              <w:rPr>
                                                <w:rStyle w:val="Hyperlink"/>
                                                <w:rFonts w:ascii="Arial" w:hAnsi="Arial" w:cs="Arial"/>
                                                <w:color w:val="000000"/>
                                              </w:rPr>
                                              <w:t>'KosherSwitch' helps Shabbat observant Jews control electricity in their home</w:t>
                                            </w:r>
                                          </w:hyperlink>
                                        </w:p>
                                      </w:tc>
                                    </w:tr>
                                  </w:tbl>
                                  <w:p w:rsidR="00197A42" w:rsidRDefault="00197A42">
                                    <w:pPr>
                                      <w:jc w:val="center"/>
                                      <w:rPr>
                                        <w:sz w:val="20"/>
                                        <w:szCs w:val="20"/>
                                      </w:rPr>
                                    </w:pPr>
                                  </w:p>
                                </w:tc>
                              </w:tr>
                              <w:tr w:rsidR="00197A4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trPr>
                                            <w:tc>
                                              <w:tcPr>
                                                <w:tcW w:w="0" w:type="auto"/>
                                                <w:shd w:val="clear" w:color="auto" w:fill="0A74DB"/>
                                                <w:tcMar>
                                                  <w:top w:w="0" w:type="dxa"/>
                                                  <w:left w:w="0" w:type="dxa"/>
                                                  <w:bottom w:w="75" w:type="dxa"/>
                                                  <w:right w:w="0" w:type="dxa"/>
                                                </w:tcMar>
                                                <w:vAlign w:val="center"/>
                                                <w:hideMark/>
                                              </w:tcPr>
                                              <w:p w:rsidR="00197A42" w:rsidRDefault="00197A42">
                                                <w:pPr>
                                                  <w:jc w:val="center"/>
                                                </w:pPr>
                                                <w:r>
                                                  <w:rPr>
                                                    <w:noProof/>
                                                  </w:rPr>
                                                  <w:lastRenderedPageBreak/>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trPr>
                                            <w:tc>
                                              <w:tcPr>
                                                <w:tcW w:w="0" w:type="auto"/>
                                                <w:shd w:val="clear" w:color="auto" w:fill="0A74DB"/>
                                                <w:tcMar>
                                                  <w:top w:w="0" w:type="dxa"/>
                                                  <w:left w:w="0" w:type="dxa"/>
                                                  <w:bottom w:w="75" w:type="dxa"/>
                                                  <w:right w:w="0" w:type="dxa"/>
                                                </w:tcMar>
                                                <w:vAlign w:val="center"/>
                                                <w:hideMark/>
                                              </w:tcPr>
                                              <w:p w:rsidR="00197A42" w:rsidRDefault="00197A42">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0" w:type="dxa"/>
                                            <w:right w:w="540" w:type="dxa"/>
                                          </w:tcMar>
                                          <w:hideMark/>
                                        </w:tcPr>
                                        <w:p w:rsidR="00197A42" w:rsidRDefault="00197A42">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197A42" w:rsidRDefault="00197A4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197A42" w:rsidRDefault="00197A4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197A42" w:rsidRDefault="00197A4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197A42" w:rsidRDefault="00197A42">
                                          <w:pPr>
                                            <w:pStyle w:val="NormalWeb"/>
                                            <w:spacing w:before="0" w:beforeAutospacing="0" w:after="0" w:afterAutospacing="0"/>
                                            <w:jc w:val="center"/>
                                            <w:rPr>
                                              <w:rFonts w:ascii="Arial" w:hAnsi="Arial" w:cs="Arial"/>
                                              <w:b/>
                                              <w:bCs/>
                                              <w:color w:val="000090"/>
                                              <w:sz w:val="28"/>
                                              <w:szCs w:val="28"/>
                                            </w:rPr>
                                          </w:pPr>
                                          <w:hyperlink r:id="rId7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197A42" w:rsidRDefault="00197A42">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197A42" w:rsidRDefault="00197A4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trPr>
                                            <w:tc>
                                              <w:tcPr>
                                                <w:tcW w:w="0" w:type="auto"/>
                                                <w:shd w:val="clear" w:color="auto" w:fill="0A74DB"/>
                                                <w:tcMar>
                                                  <w:top w:w="0" w:type="dxa"/>
                                                  <w:left w:w="0" w:type="dxa"/>
                                                  <w:bottom w:w="75" w:type="dxa"/>
                                                  <w:right w:w="0" w:type="dxa"/>
                                                </w:tcMar>
                                                <w:vAlign w:val="center"/>
                                                <w:hideMark/>
                                              </w:tcPr>
                                              <w:p w:rsidR="00197A42" w:rsidRDefault="00197A42">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tcPr>
                                        <w:p w:rsidR="00197A42" w:rsidRDefault="00197A42">
                                          <w:pPr>
                                            <w:rPr>
                                              <w:color w:val="000000"/>
                                            </w:rPr>
                                          </w:pPr>
                                        </w:p>
                                        <w:p w:rsidR="00197A42" w:rsidRDefault="00197A42">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197A42" w:rsidRDefault="00197A4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Palestinian-Israeli Prophecies of the Bible</w:t>
                                          </w:r>
                                        </w:p>
                                        <w:p w:rsidR="00197A42" w:rsidRDefault="00197A4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Biden: Iran has enough material for 8 nuclear bombs</w:t>
                                          </w:r>
                                        </w:p>
                                        <w:p w:rsidR="00197A42" w:rsidRDefault="00197A4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I Grow Weary ... But My Spirit Is Strong!</w:t>
                                          </w:r>
                                        </w:p>
                                        <w:p w:rsidR="00197A42" w:rsidRDefault="00197A4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Even So, Come, Lord Jesus</w:t>
                                          </w:r>
                                        </w:p>
                                        <w:p w:rsidR="00197A42" w:rsidRDefault="00197A4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All in God's good time</w:t>
                                          </w:r>
                                        </w:p>
                                        <w:p w:rsidR="00197A42" w:rsidRDefault="00197A4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Outer Darkness    </w:t>
                                          </w:r>
                                          <w:r>
                                            <w:rPr>
                                              <w:rFonts w:ascii="Arial" w:hAnsi="Arial" w:cs="Arial"/>
                                              <w:color w:val="000000"/>
                                              <w:sz w:val="32"/>
                                              <w:szCs w:val="32"/>
                                            </w:rPr>
                                            <w:t> </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trPr>
                                            <w:tc>
                                              <w:tcPr>
                                                <w:tcW w:w="0" w:type="auto"/>
                                                <w:shd w:val="clear" w:color="auto" w:fill="0A74DB"/>
                                                <w:tcMar>
                                                  <w:top w:w="0" w:type="dxa"/>
                                                  <w:left w:w="0" w:type="dxa"/>
                                                  <w:bottom w:w="75" w:type="dxa"/>
                                                  <w:right w:w="0" w:type="dxa"/>
                                                </w:tcMar>
                                                <w:vAlign w:val="center"/>
                                                <w:hideMark/>
                                              </w:tcPr>
                                              <w:p w:rsidR="00197A42" w:rsidRDefault="00197A42">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trPr>
                                            <w:tc>
                                              <w:tcPr>
                                                <w:tcW w:w="0" w:type="auto"/>
                                                <w:shd w:val="clear" w:color="auto" w:fill="0A74DB"/>
                                                <w:tcMar>
                                                  <w:top w:w="0" w:type="dxa"/>
                                                  <w:left w:w="0" w:type="dxa"/>
                                                  <w:bottom w:w="75" w:type="dxa"/>
                                                  <w:right w:w="0" w:type="dxa"/>
                                                </w:tcMar>
                                                <w:vAlign w:val="center"/>
                                                <w:hideMark/>
                                              </w:tcPr>
                                              <w:p w:rsidR="00197A42" w:rsidRDefault="00197A42">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tcPr>
                                        <w:p w:rsidR="00197A42" w:rsidRDefault="00197A42">
                                          <w:pPr>
                                            <w:rPr>
                                              <w:rFonts w:ascii="Arial" w:hAnsi="Arial" w:cs="Arial"/>
                                              <w:color w:val="000000"/>
                                              <w:sz w:val="20"/>
                                              <w:szCs w:val="20"/>
                                            </w:rPr>
                                          </w:pPr>
                                        </w:p>
                                        <w:p w:rsidR="00197A42" w:rsidRDefault="00197A42">
                                          <w:pPr>
                                            <w:rPr>
                                              <w:rFonts w:ascii="Arial" w:hAnsi="Arial" w:cs="Arial"/>
                                              <w:color w:val="000000"/>
                                              <w:sz w:val="20"/>
                                              <w:szCs w:val="20"/>
                                            </w:rPr>
                                          </w:pPr>
                                          <w:r>
                                            <w:rPr>
                                              <w:rFonts w:ascii="Arial" w:hAnsi="Arial" w:cs="Arial"/>
                                              <w:color w:val="000000"/>
                                              <w:sz w:val="20"/>
                                              <w:szCs w:val="20"/>
                                            </w:rPr>
                                            <w:t xml:space="preserve">  </w:t>
                                          </w:r>
                                        </w:p>
                                        <w:p w:rsidR="00197A42" w:rsidRDefault="00197A42">
                                          <w:pPr>
                                            <w:rPr>
                                              <w:rFonts w:ascii="Arial" w:hAnsi="Arial" w:cs="Arial"/>
                                              <w:color w:val="000000"/>
                                              <w:sz w:val="20"/>
                                              <w:szCs w:val="20"/>
                                            </w:rPr>
                                          </w:pPr>
                                          <w:r>
                                            <w:rPr>
                                              <w:rStyle w:val="Strong"/>
                                              <w:rFonts w:ascii="Arial" w:hAnsi="Arial" w:cs="Arial"/>
                                              <w:color w:val="000000"/>
                                              <w:sz w:val="32"/>
                                              <w:szCs w:val="32"/>
                                            </w:rPr>
                                            <w:t>The Palestinian-Israeli Prophecies of the Bible</w:t>
                                          </w:r>
                                          <w:r>
                                            <w:rPr>
                                              <w:rFonts w:ascii="Arial" w:hAnsi="Arial" w:cs="Arial"/>
                                              <w:color w:val="000000"/>
                                              <w:sz w:val="20"/>
                                              <w:szCs w:val="20"/>
                                            </w:rPr>
                                            <w:t xml:space="preserve"> - by Bill Salus - </w:t>
                                          </w:r>
                                          <w:hyperlink r:id="rId72" w:tgtFrame="_blank" w:history="1">
                                            <w:r>
                                              <w:rPr>
                                                <w:rStyle w:val="Hyperlink"/>
                                                <w:rFonts w:ascii="Arial" w:hAnsi="Arial" w:cs="Arial"/>
                                                <w:sz w:val="20"/>
                                                <w:szCs w:val="20"/>
                                              </w:rPr>
                                              <w:t>http://www.prophecydepotministries.net/2015/the-palestinian-israeli-prophecies-of-the-bible/</w:t>
                                            </w:r>
                                          </w:hyperlink>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This article introduces two important Prophecies regarding the twin brothers of the Bible, Jacob and Esau. Jacob was renamed Israel in Genesis 32:28 and he fathered Israeli descendants. Esau, Jacob's older twin brother, fathered the Edomites according to Genesis 36:1</w:t>
                                          </w:r>
                                          <w:proofErr w:type="gramStart"/>
                                          <w:r>
                                            <w:rPr>
                                              <w:rFonts w:ascii="Arial" w:hAnsi="Arial" w:cs="Arial"/>
                                              <w:color w:val="000000"/>
                                            </w:rPr>
                                            <w:t>,9</w:t>
                                          </w:r>
                                          <w:proofErr w:type="gramEnd"/>
                                          <w:r>
                                            <w:rPr>
                                              <w:rFonts w:ascii="Arial" w:hAnsi="Arial" w:cs="Arial"/>
                                              <w:color w:val="000000"/>
                                            </w:rPr>
                                            <w:t>. Invaluable insights into the roots of the present Palestinian - Israeli conflict can be gleaned from understanding these twin prophecies.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Presently the international community desperately seeks to join the Israelis and Palestinians at the hip in a peaceful "Two State Solution": a Jewish State, and a Palestinian State. Did you know that there once was a time when the ancestors of these two people groups, the Israelis and the Edomites, successfully operated in a "Two State Solution" of sorts? However there were two prophecies written in ancient times that foretold of both Israel's and Edom's national decline, and at the time of the fulfillment of these two prophecies, their operational "Two State Solution" disintegrated.</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Hosea issued the first of the two prophecies, and Jeremiah along with Obadiah issued the second. Hosea declared that the Israelites would be declassified from "My people Israel", to "not My people", and Jeremiah, and Obadiah predicted that the Edomites would become "small among the nations".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Hosea's prophecy regarding Israel</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Now when she had weaned Lo-Ruhamah, she conceived and bore a son. Then God said: "Call his name Lo-Ammi, For you are not My people, And I will not be your God. (Hosea 1:8-9; NKJV)</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Jeremiah's and Obadiah's prophecies regarding Edom</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heard tidings from the LORD, and a messenger has been sent among the nations: "Gather yourselves together and come against her, and rise up for </w:t>
                                          </w:r>
                                          <w:r>
                                            <w:rPr>
                                              <w:rFonts w:ascii="Arial" w:hAnsi="Arial" w:cs="Arial"/>
                                              <w:color w:val="000000"/>
                                            </w:rPr>
                                            <w:lastRenderedPageBreak/>
                                            <w:t>battle!" For behold, I will make you (Edom) small among the nations, despised among men. (Jeremiah 49:14-15; RSV)</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vision of Obadiah. Thus says the Lord GOD concerning Edom: We have heard tidings from the LORD, and a messenger has been sent among the nations: "Rise up! </w:t>
                                          </w:r>
                                          <w:proofErr w:type="gramStart"/>
                                          <w:r>
                                            <w:rPr>
                                              <w:rFonts w:ascii="Arial" w:hAnsi="Arial" w:cs="Arial"/>
                                              <w:color w:val="000000"/>
                                            </w:rPr>
                                            <w:t>let</w:t>
                                          </w:r>
                                          <w:proofErr w:type="gramEnd"/>
                                          <w:r>
                                            <w:rPr>
                                              <w:rFonts w:ascii="Arial" w:hAnsi="Arial" w:cs="Arial"/>
                                              <w:color w:val="000000"/>
                                            </w:rPr>
                                            <w:t xml:space="preserve"> us rise against her for battle!" Behold, I will make you small among the nations, you shall be utterly despised. (Obadiah 1:1-2; RSV)</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In a twist of fate, twin brothers Jacob and Esau would have their descendants share in a similar divine disciplinary action. The two historically infamous peoples, the Jews and the Edomites, would experience their national decline in the same place and at the same time. Both ethnic groups were conquered by the Roman Empire on or around 70 A.D. in what turns out to be the final fulfillment of these two important Bible prophecies.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Back then these two populations co-existed semi-peacefully in a "Two State Solution" of their own. The Jews inhabited Judea, and Samaria, which comprised the Northern and Southern kingdoms of Israel, and the Edomites occupied "Idumea", and were known as the Idumeans, which was the Greek word for Edomites. Idumea / Edom encompassed land in Southern Israel, Northeastern Sinai, and Southwestern Jordan. The Jewish capitol was Jerusalem, and the central Idumean city was Hebron approximately 19 miles to the south. At the time the Idumeans and Jews both practiced Judaism, evidencing a common bond between them.</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When the Romans conquered Jerusalem and destroyed the second Jewish temple in 70 A.D., they also fought against the Idumeans. According to the historian Josephus, many Idumeans were either killed, or sold into slavery, and ultimately about 40,000 remaining Idumeans were freed by Caeser to go wherever they desired enabling them to keep their ethnicity in tact. (1) Indeed by 70 A.D. Edom / Idumea had undeniably been made "small among the nations".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The attached map represents the layout of the region around 135 A.D. at the time of the Bar Kokhba Jewish revolt. This map depicts Idumea still in existence as a recognized territory. As such one might safely presume that Idumeans still resided in the subject land on or around 135 A.D. (2) This suggests that at least some of these 40,000 freed Idumeans continued to reside, and repopulate in the territory of Idumea.</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further understand the declassification of the Israelites to "not My people" it is important to read the "My people Israel" chapter in my book Isralestine; The Ancient Blueprints of the Future Middle East. (This book has an upgraded version called Psalm 83: The Missing Prophecy Revealed, How Israel Becomes the Next Mideast Superpower). For now it is important to recognize that the declassification of the Jews into "not My people" began at the rejection </w:t>
                                          </w:r>
                                          <w:r>
                                            <w:rPr>
                                              <w:rFonts w:ascii="Arial" w:hAnsi="Arial" w:cs="Arial"/>
                                              <w:color w:val="000000"/>
                                            </w:rPr>
                                            <w:lastRenderedPageBreak/>
                                            <w:t>by the Jewish leadership of Jesus Christ, and found its final fulfillment in the destruction of Jerusalem and the second Jewish temple in 70 A.D. at the defeat by the Romans. Lastly the assumption of the title "not My people" was not prophesied to be a permanent condition, and ultimately the Jews would be reclassified as "My people Israel", and furthermore "sons of the living God". (3)</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Although Edom was made small among the nations in 70 A.D, Edom continued on a gradual decline. Shortly thereafter, Edom seemingly disintegrated as an ethnic group off the pages of further history. If it were not for the end times prophecies contained in Psalm 83, Ezekiel 25:14 and elsewhere regarding the restored Edomite element, there would be no further cause to remember them. They would be for all intents and purposes extinguished, however the Bible suggests they have merely been "made small among the nations", and will resurface in that reduced national condition in a final confederate effort, described in Psalm 83, aimed at the destruction of the nation Israel.</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Herein lies the problem; the Middle East conflict is the derivative of these two former nations attempting to reclaim the land of Israel-Palaestinia. This may seem an over-simplification of the matter; however it is at the root of the conflict. Both formerly notorious nations who experienced their decline at the same-time and in the same-place, are attempting to pick up where they left off in 70 A.D. They are seeking to reestablish themselves now, centuries later, at the same-time and in the same-place.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When Israel became a nation again in 1948, the Palestinians for all intents and purposes became a people. They became the refugees of Palestine as a result of the 1948 Arab-Israeli War. The surrounding Arab nations protested the reestablishment of the nation Israel and confederated in a war effort against the returning Jewish people. They instructed the Arabs residing within Israel at the time, to vacate temporarily until the Jewish nation was destroyed, at which time these departing Arabs could return into the land.</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Amongst the Arabs who left Israel at the time were some of those who had descended from Esau, i.e. the Edomites. History reports that the Jewish people were victorious, and these Edomites became numbered among the refugees of Palestine. Hence at the time they became refugees residing in tents. The Edomites were for all intents and purposes at the time the "tents of Palestine", or as they are called today, the Palestinian people.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present plight of the Palestinians is, in large part, the result of the failed Arab war against Israel and therefore primarily the responsibility of the surrounding Arab nations. These Arab nations have done little to absorb and assimilate them into their lands, but have done much to use them as pawns against the developing nation of Israel. Hence we see Israel aspiring to become "My people Israel" again, which is prophesied to successfully occur, </w:t>
                                          </w:r>
                                          <w:r>
                                            <w:rPr>
                                              <w:rFonts w:ascii="Arial" w:hAnsi="Arial" w:cs="Arial"/>
                                              <w:color w:val="000000"/>
                                            </w:rPr>
                                            <w:lastRenderedPageBreak/>
                                            <w:t>and Edom wanting to become greater than the tents of Palestine, which will likely never occur!</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Edom will never be great among the nations, as they were permanently "made small among the nations" and that is the best condition they will ever experience. In fact, because of their present attempt to curse the developing nation of Israel, the Edomites will be extinguished as a people according to Obadiah 1:18. In other words the Palestinians of today will likely never nationally ascend much beyond a refugee condition. Listen to what the Psalmist labeled them as in the coming Arab war against the Jews, which is still to find its final fulfillment.</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PSALM 83</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1 - Do not keep silent, O God! Do not hold Your peace, And do not be still, O God!</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2 - For behold, Your enemies make a tumult; And those who hate You have lifted up their head.</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3 - They have taken crafty counsel against Your people, And consulted together against Your sheltered ones.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4 - They have said, "Come, and let us cut them off from being a nation, That the name of Israel may be remembered no more."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5 - For they have consulted together with one consent; They form a confederacy against You:</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6 - The tents of Edom (Palestinian Refugees) and the Ishmaelites; Moab and the Hagrites;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7 - Gebal, Ammon, and Amalek; Philistia with the inhabitants of Tyre;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8 - Assyria also has joined with them; They have helped the children of Lot.</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____________________________</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End Notes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(1) The Works of Josephus: Book of the Wars 6 Chapter 8</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 The Bar Kokhba Revolt map in this chapter </w:t>
                                          </w:r>
                                          <w:hyperlink r:id="rId73" w:history="1">
                                            <w:r>
                                              <w:rPr>
                                                <w:rStyle w:val="Hyperlink"/>
                                                <w:rFonts w:ascii="Arial" w:hAnsi="Arial" w:cs="Arial"/>
                                              </w:rPr>
                                              <w:t>http://www.studylight.org/se/maps/browse.cgi?st=170</w:t>
                                            </w:r>
                                          </w:hyperlink>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(3) Hosea 1:9-10, and regarding "My people Israel" Ezekiel 25:14, 36:12, 38:14,16, 39:7</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(4) Jeremiah 49:15, Obadiah 1:2</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tcMar>
                                                  <w:top w:w="0" w:type="dxa"/>
                                                  <w:left w:w="0" w:type="dxa"/>
                                                  <w:bottom w:w="15" w:type="dxa"/>
                                                  <w:right w:w="0" w:type="dxa"/>
                                                </w:tcMar>
                                                <w:vAlign w:val="center"/>
                                                <w:hideMark/>
                                              </w:tcPr>
                                              <w:p w:rsidR="00197A42" w:rsidRDefault="00197A42">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tcPr>
                                        <w:p w:rsidR="00197A42" w:rsidRDefault="00197A42">
                                          <w:pPr>
                                            <w:rPr>
                                              <w:rFonts w:ascii="Arial" w:hAnsi="Arial" w:cs="Arial"/>
                                              <w:color w:val="000000"/>
                                              <w:sz w:val="20"/>
                                              <w:szCs w:val="20"/>
                                            </w:rPr>
                                          </w:pPr>
                                        </w:p>
                                        <w:p w:rsidR="00197A42" w:rsidRDefault="00197A42">
                                          <w:pPr>
                                            <w:rPr>
                                              <w:rFonts w:ascii="Arial" w:hAnsi="Arial" w:cs="Arial"/>
                                              <w:color w:val="000000"/>
                                              <w:sz w:val="20"/>
                                              <w:szCs w:val="20"/>
                                            </w:rPr>
                                          </w:pPr>
                                          <w:r>
                                            <w:rPr>
                                              <w:rStyle w:val="Strong"/>
                                              <w:rFonts w:ascii="Arial" w:hAnsi="Arial" w:cs="Arial"/>
                                              <w:color w:val="000000"/>
                                              <w:sz w:val="32"/>
                                              <w:szCs w:val="32"/>
                                            </w:rPr>
                                            <w:lastRenderedPageBreak/>
                                            <w:t>Biden: Iran has enough material for 8 nuclear bombs</w:t>
                                          </w:r>
                                          <w:r>
                                            <w:rPr>
                                              <w:rFonts w:ascii="Arial" w:hAnsi="Arial" w:cs="Arial"/>
                                              <w:color w:val="000000"/>
                                              <w:sz w:val="20"/>
                                              <w:szCs w:val="20"/>
                                            </w:rPr>
                                            <w:t> -</w:t>
                                          </w:r>
                                          <w:hyperlink r:id="rId74" w:tgtFrame="_blank" w:history="1">
                                            <w:r>
                                              <w:rPr>
                                                <w:rStyle w:val="Hyperlink"/>
                                                <w:rFonts w:ascii="Arial" w:hAnsi="Arial" w:cs="Arial"/>
                                                <w:sz w:val="20"/>
                                                <w:szCs w:val="20"/>
                                              </w:rPr>
                                              <w:t>http://www.debka.com/article/24576/Obama-turns-a-smiling-face-to-Israel-Biden-Iran-has-enough-material-for-8-nuclear-bombs</w:t>
                                            </w:r>
                                          </w:hyperlink>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President Barack Obama and Vice President Joe Biden have gone out of their way in the last fortnight to shower friendly gestures on Israel, Prime Minister Binyamin Netanyahu and even Ambassador to Washington, Ron Dermer. Refuting the dire predictions by Netanyahu's critics of a disastrous breach, Obama and Biden, by word and gesture, are putting behind them the rancor long marring relations between Washington in Jerusalem.</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The White House launched its new charm campaign for Israel on April 13 by meetings with three groups of American Jewish leaders. Obama addressed the first with an emotional affirmation of his support for Israel and its security. Vice President Biden, National Security adviser Susan Rice and Biden's national security adviser Colin Kahl then talked to another group of Jewish leaders, while Obama spoke to Jewish "community leaders", a group of individuals who though unaffiliated are influential and generous donors to the Democratic Party.</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Ten days later, on April 23, Biden was the keynote speaker at the Israeli embassy's Independence Day reception. He stood alongside the former object of administration ire - Ambassador Dermer - and declared: "We have Israel's back, you can count on that." He announced that Israel would be the first country in the world to receive the new US F-35 stealth aircraft already next year.</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Thursday, the Vice President delivered a lecture at the Washington Institute for Near East Policy, the key DC research think tank on the subject of US-Israel relations.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In this important lecture, Biden defended in great detail US strategy and objectives in the negotiations for a nuclear accord with Iran, as they enter their final lap.</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All in all, the US president and vice president are devoting more time to gestures for repairing relations with Israel than on the burning crises afflicting the world in Yemen, Iraq, Syria and Ukraine.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debkafile found four reasons for this striking White House pivot:</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1. After the fireworks sparked by Netanyahu's March 3 speech to the US Congress against the nuclear accord, which placed him at the forefront of the international front opposing the deal, the White House decided that instead of sparring with him, it would be more productive to convert the Israeli prime minister into a supporter by meeting him halfway on certain points.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2. The rift with Israel proved disadvantageous to the Obama administration, while boosting Netanyahu and his Likud in Israel's recent general election. The US president has paid a high political and personal price for colliding with Congress on the Iranian nuclear issue. His strategic advisers have recommended a bid to convince Netanyahu that Israel's most pressing concerns about the nuclear deal are being addressed in the final stage of the talks. Assuming that the prime minister too is not looking for a major rift with Washington, he may be amenable to partly changing course and withdrawing some of his objections to the deal. Congress might then respond more positively to the administration's nuclear policy.</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4. As American gears up for its 2016 elections, the Democratic Party needs to woo the Jewish vote and most importantly its financial support for campaigners.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The Biden lecture to the Washington Institute is therefore worthy of close scrutiny. This masterly and eloquent work is an attempt to lay the political and security groundwork for Prime Minister Netanyahu's consent to a change of heart from opposition to the nuclear deal to its support.</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debkafile has therefore singled out is 17 high points: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is absolutely right to be worried about the world's most dangerous weapons falling in the hands of a nation, whose </w:t>
                                          </w:r>
                                          <w:proofErr w:type="gramStart"/>
                                          <w:r>
                                            <w:rPr>
                                              <w:rFonts w:ascii="Arial" w:hAnsi="Arial" w:cs="Arial"/>
                                              <w:color w:val="000000"/>
                                            </w:rPr>
                                            <w:t>leaders</w:t>
                                          </w:r>
                                          <w:proofErr w:type="gramEnd"/>
                                          <w:r>
                                            <w:rPr>
                                              <w:rFonts w:ascii="Arial" w:hAnsi="Arial" w:cs="Arial"/>
                                              <w:color w:val="000000"/>
                                            </w:rPr>
                                            <w:t xml:space="preserve"> dream openly of a world without Israel.</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*So the criticism that Israel is too concerned I find preposterous.  They have reason to be concerned. (DF. Netanyahu's concerns about Iran are fully justified.)</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*...that's why the President, President Obama, decided for the first time -- people forget this -- to make it an explicit, declared policy of the United States of America - no such policy existed before President Obama uttered it -- that all instruments of American power to prevent - not contain, not contain -- to prevent a nuclear-armed Iran would be used to prevent that from happening.</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*...our military had the capacity and the capability to execute the mission, if it was required. (DF. This was an explicit US presidential pledge to use military force to prevent a nuclear-armed Iran.)</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Vice President Biden then laid down 12 conditions as the sine qua non for a deal. "If what's on the table doesn't meet the President's requirements, there will be no deal," he said.</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 final deal must effectively cut off Iran's uranium, plutonium and covert pathways to the bomb.</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*The final deal must ensure a breakout timeline of at least one year for at least a decade or more.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*A final deal must include phased sanction relief, calibrated against Iran taking meaningful steps to constrain their program. (DF. Iran insists on immediate sanctions relief.)</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*A final deal must provide verifiable assurances to ensure Iran's program is exclusively peaceful.</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*If they did try to cheat... they would be far more likely to be caught because... we'll also put in place the toughest transparency and verification requirements.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*Iran will be required to implement the Additional Protocols, allowing IAEA inspectors to visit not only declared nuclear facilities, but undeclared sites where suspicious, clandestine work is suspected and address IAEA concerns about the military dimensions of past nuclear research.</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Not only would Iran be required to allow 24/7 eyes on the nuclear sites you've heard of - Fordow and Natantz and Arak -- and the ability to challenge suspect locations, every link in their nuclear supply chain will be under surveillance.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*And if Iran resumes its pursuit of nuclear weapons, no option available today will be off the table. In fact, the options will be greatly increased because we will know so much more.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Biden went on to warn: "Let's not kid each other. They already have paved a path to a bomb's worth of material. Iran could get there now if they walked away in two to three months without a deal." He went on to say:  "Without this deal, they already have enough material if further enriched for as many as eight nuclear bombs. Already, right now, as I speak to you.</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*Under the proposed final deal, the Arak reactor will be redesigned to produce zero weapons-grade plutonium. The spent fuel will be required to be shipped out of Iran for the life of the reactor. And Iran will be barred from building the reprocessing plant for extracting bomb-grade material from plutonium.</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"Finally there is the myth that a nuclear deal between the United States and Iran enables Iran to gain dominance inside the Middle East." The US vice president protested: "But it is a nuclear bargain between Britain, France, Russia, China, Germany, the EU, America and Iran - one that reduces the risk of nuclear war and makes the region and the world a safer place," he stressed.</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"We are working continually to develop the means and capacity to counter Iran's destabilizing activities..." he said citing the Strait of Hormuz. We are prepared to use (inaudible) the force."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Biden wound up his peroration by directing these words to Israel. "It's true we disagree sometimes. But as I said last week at Israel's Independence Day celebration, we're family. I think it was Ambassador Dermer who essentially said the same thing. We drive each other nuts. But we love each other. And most of all we protect each other."</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debkafile's</w:t>
                                          </w:r>
                                          <w:proofErr w:type="gramEnd"/>
                                          <w:r>
                                            <w:rPr>
                                              <w:rFonts w:ascii="Arial" w:hAnsi="Arial" w:cs="Arial"/>
                                              <w:color w:val="000000"/>
                                            </w:rPr>
                                            <w:t xml:space="preserve"> Washington sources note: The Obama administration appears willing to keep on smiling towards Israel. US Secretary of State John Kerry will soon schedule a visit to Israel, after staying away for a long time, The visit will be billed as promoting Israeli-Palestinian peace talks, but his real errand will be to test the ground with Prime Minister Netanyahu and assess how successful the White House's gestures of affection have been in toning down his opposition to the nuclear deal.</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For now, the host of critics who accused Netanyahu of causing an irreparable breach with Washington over the nuclear issue have retired to a corner.</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trPr>
                                            <w:tc>
                                              <w:tcPr>
                                                <w:tcW w:w="0" w:type="auto"/>
                                                <w:shd w:val="clear" w:color="auto" w:fill="0A74DB"/>
                                                <w:tcMar>
                                                  <w:top w:w="0" w:type="dxa"/>
                                                  <w:left w:w="0" w:type="dxa"/>
                                                  <w:bottom w:w="75" w:type="dxa"/>
                                                  <w:right w:w="0" w:type="dxa"/>
                                                </w:tcMar>
                                                <w:vAlign w:val="center"/>
                                                <w:hideMark/>
                                              </w:tcPr>
                                              <w:p w:rsidR="00197A42" w:rsidRDefault="00197A42">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tcPr>
                                        <w:p w:rsidR="00197A42" w:rsidRDefault="00197A42">
                                          <w:pPr>
                                            <w:rPr>
                                              <w:rFonts w:ascii="Arial" w:hAnsi="Arial" w:cs="Arial"/>
                                              <w:color w:val="000000"/>
                                              <w:sz w:val="20"/>
                                              <w:szCs w:val="20"/>
                                            </w:rPr>
                                          </w:pPr>
                                        </w:p>
                                        <w:p w:rsidR="00197A42" w:rsidRDefault="00197A42">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197A42" w:rsidRDefault="00197A42">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197A42" w:rsidRDefault="00197A42">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br/>
                                          </w:r>
                                          <w:r>
                                            <w:rPr>
                                              <w:rStyle w:val="Strong"/>
                                              <w:rFonts w:ascii="Georgia" w:hAnsi="Georgia" w:cs="Arial"/>
                                              <w:color w:val="001A81"/>
                                              <w:sz w:val="40"/>
                                              <w:szCs w:val="40"/>
                                            </w:rPr>
                                            <w:t> </w:t>
                                          </w:r>
                                        </w:p>
                                        <w:p w:rsidR="00197A42" w:rsidRDefault="00197A42">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2" name="Picture 42"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d596036f-4a1c-41a4-8d2c-7ab01ddc39fb.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Wiersbe 6 volumes Bible Exposition Commentary, for a donation of just $25, </w:t>
                                          </w:r>
                                          <w:r>
                                            <w:rPr>
                                              <w:rFonts w:ascii="Arial" w:hAnsi="Arial" w:cs="Arial"/>
                                              <w:color w:val="000000"/>
                                            </w:rPr>
                                            <w:lastRenderedPageBreak/>
                                            <w:t xml:space="preserve">for each increment of $25 dollars, your name will go into a drawing. If you donate $100 dollars for example, your name will be entered four times into the drawing. This offer will run from now until the end of May, and the drawing will be held and announced on 6/1/15.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br/>
                                            <w:t> </w:t>
                                          </w:r>
                                        </w:p>
                                        <w:p w:rsidR="00197A42" w:rsidRDefault="00197A42">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Wiersbe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b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197A42" w:rsidRDefault="00197A42">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drawing>
                                              <wp:inline distT="0" distB="0" distL="0" distR="0">
                                                <wp:extent cx="3810000" cy="3345180"/>
                                                <wp:effectExtent l="0" t="0" r="0" b="7620"/>
                                                <wp:docPr id="41" name="Picture 41"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61c7cfcb201/6033d668-8049-4c98-ae84-d2ba4bdad06b.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w:t>
                                          </w:r>
                                          <w:r>
                                            <w:rPr>
                                              <w:rFonts w:ascii="Arial" w:hAnsi="Arial" w:cs="Arial"/>
                                              <w:color w:val="000000"/>
                                            </w:rPr>
                                            <w:lastRenderedPageBreak/>
                                            <w:t xml:space="preserve">fuller, and richer understanding of God's word while challenging all readers-no matter what their expertise-to grow in a vibrant, spiritual walk.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b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Style w:val="Strong"/>
                                              <w:rFonts w:ascii="Arial" w:hAnsi="Arial" w:cs="Arial"/>
                                              <w:color w:val="000000"/>
                                            </w:rPr>
                                            <w:t>The Warren Wiersbe Bible Exposition Commentary, 6 Volumes (Hard Cover)</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7A42" w:rsidRDefault="00197A4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t> </w:t>
                                          </w:r>
                                          <w:r>
                                            <w:rPr>
                                              <w:rFonts w:ascii="Arial" w:hAnsi="Arial" w:cs="Arial"/>
                                              <w:noProof/>
                                              <w:color w:val="000000"/>
                                              <w:sz w:val="20"/>
                                              <w:szCs w:val="20"/>
                                            </w:rPr>
                                            <w:drawing>
                                              <wp:inline distT="0" distB="0" distL="0" distR="0">
                                                <wp:extent cx="2476500" cy="2964180"/>
                                                <wp:effectExtent l="0" t="0" r="0" b="7620"/>
                                                <wp:docPr id="40" name="Picture 40"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ctctcdn.com/61c7cfcb201/7704e072-c129-4494-8dcb-27aa639962ca.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Wiersbe unpacks the meaning and message of Scripture with a skilled exposition that remains ever-mindful of practical application.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br/>
                                            <w:t> </w:t>
                                          </w:r>
                                        </w:p>
                                        <w:p w:rsidR="00197A42" w:rsidRDefault="00197A42">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7A42" w:rsidRDefault="00197A42">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78" w:tgtFrame="_blank" w:history="1">
                                            <w:r>
                                              <w:rPr>
                                                <w:rStyle w:val="Hyperlink"/>
                                                <w:rFonts w:ascii="Arial" w:hAnsi="Arial" w:cs="Arial"/>
                                                <w:b/>
                                                <w:bCs/>
                                              </w:rPr>
                                              <w:t>http://prophecyupdate.com/donations/ </w:t>
                                            </w:r>
                                          </w:hyperlink>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7A42" w:rsidRDefault="00197A42">
                                          <w:pPr>
                                            <w:rPr>
                                              <w:rFonts w:ascii="Arial" w:hAnsi="Arial" w:cs="Arial"/>
                                              <w:color w:val="000000"/>
                                            </w:rPr>
                                          </w:pPr>
                                          <w:r>
                                            <w:rPr>
                                              <w:rFonts w:ascii="Arial" w:hAnsi="Arial" w:cs="Arial"/>
                                              <w:color w:val="000000"/>
                                            </w:rPr>
                                            <w:t>You can also mail in your donation-drawing entry to:</w:t>
                                          </w:r>
                                        </w:p>
                                        <w:p w:rsidR="00197A42" w:rsidRDefault="00197A42">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197A42" w:rsidRDefault="00197A42">
                                          <w:pPr>
                                            <w:rPr>
                                              <w:rFonts w:ascii="Arial" w:hAnsi="Arial" w:cs="Arial"/>
                                              <w:color w:val="000000"/>
                                            </w:rPr>
                                          </w:pPr>
                                          <w:r>
                                            <w:rPr>
                                              <w:rFonts w:ascii="Arial" w:hAnsi="Arial" w:cs="Arial"/>
                                              <w:color w:val="000000"/>
                                            </w:rPr>
                                            <w:t>, please mark your entry for Commentary Drawing, thanks!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tcMar>
                                                  <w:top w:w="0" w:type="dxa"/>
                                                  <w:left w:w="0" w:type="dxa"/>
                                                  <w:bottom w:w="15" w:type="dxa"/>
                                                  <w:right w:w="0" w:type="dxa"/>
                                                </w:tcMar>
                                                <w:vAlign w:val="center"/>
                                                <w:hideMark/>
                                              </w:tcPr>
                                              <w:p w:rsidR="00197A42" w:rsidRDefault="00197A42">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tcPr>
                                        <w:p w:rsidR="00197A42" w:rsidRDefault="00197A42">
                                          <w:pPr>
                                            <w:jc w:val="center"/>
                                            <w:rPr>
                                              <w:color w:val="000000"/>
                                            </w:rPr>
                                          </w:pPr>
                                        </w:p>
                                        <w:p w:rsidR="00197A42" w:rsidRDefault="00197A42">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197A42" w:rsidRDefault="00197A4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197A42" w:rsidRDefault="00197A4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197A42" w:rsidRDefault="00197A42">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6" name="Picture 36"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9299b7a9-a78f-4f2e-ad95-00cc8133853e.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 </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197A42" w:rsidRDefault="00197A42">
                                          <w:pPr>
                                            <w:pStyle w:val="NormalWeb"/>
                                            <w:spacing w:before="0" w:beforeAutospacing="0" w:after="0" w:afterAutospacing="0"/>
                                            <w:jc w:val="center"/>
                                            <w:rPr>
                                              <w:b/>
                                              <w:bCs/>
                                              <w:color w:val="000000"/>
                                            </w:rPr>
                                          </w:pPr>
                                          <w:r>
                                            <w:rPr>
                                              <w:rFonts w:ascii="Arial" w:hAnsi="Arial" w:cs="Arial"/>
                                              <w:b/>
                                              <w:bCs/>
                                              <w:color w:val="000000"/>
                                              <w:sz w:val="28"/>
                                              <w:szCs w:val="28"/>
                                            </w:rPr>
                                            <w:t> </w:t>
                                          </w:r>
                                        </w:p>
                                        <w:p w:rsidR="00197A42" w:rsidRDefault="00197A42">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197A42" w:rsidRDefault="00197A42">
                                          <w:pPr>
                                            <w:pStyle w:val="NormalWeb"/>
                                            <w:spacing w:before="0" w:beforeAutospacing="0" w:after="0" w:afterAutospacing="0"/>
                                            <w:jc w:val="center"/>
                                            <w:rPr>
                                              <w:b/>
                                              <w:bCs/>
                                              <w:color w:val="000000"/>
                                            </w:rPr>
                                          </w:pPr>
                                          <w:r>
                                            <w:rPr>
                                              <w:rFonts w:ascii="Arial" w:hAnsi="Arial" w:cs="Arial"/>
                                              <w:b/>
                                              <w:bCs/>
                                              <w:color w:val="000000"/>
                                              <w:sz w:val="28"/>
                                              <w:szCs w:val="28"/>
                                            </w:rPr>
                                            <w:t> </w:t>
                                          </w:r>
                                        </w:p>
                                        <w:p w:rsidR="00197A42" w:rsidRDefault="00197A42">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197A42" w:rsidRDefault="00197A42">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197A42" w:rsidRDefault="00197A42">
                                          <w:pPr>
                                            <w:pStyle w:val="NormalWeb"/>
                                            <w:spacing w:before="0" w:beforeAutospacing="0" w:after="0" w:afterAutospacing="0"/>
                                            <w:jc w:val="center"/>
                                            <w:rPr>
                                              <w:b/>
                                              <w:bCs/>
                                              <w:color w:val="000000"/>
                                            </w:rPr>
                                          </w:pPr>
                                          <w:r>
                                            <w:rPr>
                                              <w:rFonts w:ascii="Arial" w:hAnsi="Arial" w:cs="Arial"/>
                                              <w:b/>
                                              <w:bCs/>
                                              <w:color w:val="000000"/>
                                              <w:sz w:val="28"/>
                                              <w:szCs w:val="28"/>
                                            </w:rPr>
                                            <w:t> </w:t>
                                          </w:r>
                                        </w:p>
                                        <w:p w:rsidR="00197A42" w:rsidRDefault="00197A42">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Outstanding video! Come quickly Lord Jesus! -  monstermovieman  </w:t>
                                          </w:r>
                                        </w:p>
                                        <w:p w:rsidR="00197A42" w:rsidRDefault="00197A42">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197A42" w:rsidRDefault="00197A42">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197A42" w:rsidRDefault="00197A42">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197A42" w:rsidRDefault="00197A42">
                                          <w:pPr>
                                            <w:pStyle w:val="NormalWeb"/>
                                            <w:spacing w:before="0" w:beforeAutospacing="0" w:after="0" w:afterAutospacing="0"/>
                                            <w:jc w:val="center"/>
                                            <w:rPr>
                                              <w:b/>
                                              <w:bCs/>
                                              <w:color w:val="000000"/>
                                            </w:rPr>
                                          </w:pPr>
                                          <w:r>
                                            <w:rPr>
                                              <w:rFonts w:ascii="Arial" w:hAnsi="Arial" w:cs="Arial"/>
                                              <w:b/>
                                              <w:bCs/>
                                              <w:i/>
                                              <w:iCs/>
                                              <w:color w:val="000000"/>
                                              <w:sz w:val="28"/>
                                              <w:szCs w:val="28"/>
                                            </w:rPr>
                                            <w:t xml:space="preserve">It was FANTASTIC!!  I Praise God for your Ministry. I've been praying that God would prepare the hearts of my family </w:t>
                                          </w:r>
                                          <w:r>
                                            <w:rPr>
                                              <w:rFonts w:ascii="Arial" w:hAnsi="Arial" w:cs="Arial"/>
                                              <w:b/>
                                              <w:bCs/>
                                              <w:i/>
                                              <w:iCs/>
                                              <w:color w:val="000000"/>
                                              <w:sz w:val="28"/>
                                              <w:szCs w:val="28"/>
                                            </w:rPr>
                                            <w:lastRenderedPageBreak/>
                                            <w:t>members when I show them the video. I'm praying that God would give them the understanding and </w:t>
                                          </w:r>
                                        </w:p>
                                        <w:p w:rsidR="00197A42" w:rsidRDefault="00197A42">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197A42" w:rsidRDefault="00197A42">
                                          <w:pPr>
                                            <w:pStyle w:val="NormalWeb"/>
                                            <w:spacing w:before="0" w:beforeAutospacing="0" w:after="0" w:afterAutospacing="0"/>
                                            <w:jc w:val="center"/>
                                            <w:rPr>
                                              <w:color w:val="000000"/>
                                            </w:rPr>
                                          </w:pPr>
                                          <w:r>
                                            <w:rPr>
                                              <w:color w:val="000000"/>
                                            </w:rPr>
                                            <w:t> </w:t>
                                          </w:r>
                                        </w:p>
                                        <w:p w:rsidR="00197A42" w:rsidRDefault="00197A42">
                                          <w:pPr>
                                            <w:pStyle w:val="NormalWeb"/>
                                            <w:spacing w:before="0" w:beforeAutospacing="0" w:after="0" w:afterAutospacing="0"/>
                                            <w:jc w:val="center"/>
                                            <w:rPr>
                                              <w:color w:val="000000"/>
                                            </w:rPr>
                                          </w:pPr>
                                          <w:r>
                                            <w:rPr>
                                              <w:color w:val="000000"/>
                                            </w:rPr>
                                            <w:t>-------------------------------------------------</w:t>
                                          </w:r>
                                        </w:p>
                                        <w:p w:rsidR="00197A42" w:rsidRDefault="00197A42">
                                          <w:pPr>
                                            <w:pStyle w:val="NormalWeb"/>
                                            <w:spacing w:before="0" w:beforeAutospacing="0" w:after="0" w:afterAutospacing="0"/>
                                            <w:jc w:val="center"/>
                                            <w:rPr>
                                              <w:color w:val="000000"/>
                                            </w:rPr>
                                          </w:pPr>
                                          <w:r>
                                            <w:rPr>
                                              <w:rFonts w:ascii="Arial" w:hAnsi="Arial" w:cs="Arial"/>
                                              <w:color w:val="000000"/>
                                              <w:sz w:val="28"/>
                                              <w:szCs w:val="28"/>
                                            </w:rPr>
                                            <w:t> </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197A42" w:rsidRDefault="00197A42">
                                          <w:pPr>
                                            <w:pStyle w:val="NormalWeb"/>
                                            <w:spacing w:before="0" w:beforeAutospacing="0" w:after="0" w:afterAutospacing="0"/>
                                            <w:jc w:val="center"/>
                                            <w:rPr>
                                              <w:color w:val="000000"/>
                                            </w:rPr>
                                          </w:pPr>
                                          <w:r>
                                            <w:rPr>
                                              <w:rFonts w:ascii="Arial" w:hAnsi="Arial" w:cs="Arial"/>
                                              <w:color w:val="000000"/>
                                              <w:sz w:val="28"/>
                                              <w:szCs w:val="28"/>
                                            </w:rPr>
                                            <w:t> </w:t>
                                          </w:r>
                                        </w:p>
                                        <w:p w:rsidR="00197A42" w:rsidRDefault="00197A42">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197A42" w:rsidRDefault="00197A42">
                                          <w:pPr>
                                            <w:pStyle w:val="NormalWeb"/>
                                            <w:spacing w:before="0" w:beforeAutospacing="0" w:after="0" w:afterAutospacing="0"/>
                                            <w:jc w:val="center"/>
                                            <w:rPr>
                                              <w:color w:val="000000"/>
                                            </w:rPr>
                                          </w:pPr>
                                          <w:r>
                                            <w:rPr>
                                              <w:color w:val="000000"/>
                                            </w:rPr>
                                            <w:t> </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197A42" w:rsidRDefault="00197A42">
                                          <w:pPr>
                                            <w:pStyle w:val="NormalWeb"/>
                                            <w:spacing w:before="0" w:beforeAutospacing="0" w:after="0" w:afterAutospacing="0"/>
                                            <w:jc w:val="center"/>
                                            <w:rPr>
                                              <w:color w:val="000000"/>
                                            </w:rPr>
                                          </w:pPr>
                                          <w:r>
                                            <w:rPr>
                                              <w:color w:val="000000"/>
                                            </w:rPr>
                                            <w:t> </w:t>
                                          </w:r>
                                        </w:p>
                                        <w:p w:rsidR="00197A42" w:rsidRDefault="00197A42">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197A42" w:rsidRDefault="00197A42">
                                          <w:pPr>
                                            <w:pStyle w:val="NormalWeb"/>
                                            <w:spacing w:before="0" w:beforeAutospacing="0" w:after="0" w:afterAutospacing="0"/>
                                            <w:jc w:val="center"/>
                                            <w:rPr>
                                              <w:color w:val="000000"/>
                                            </w:rPr>
                                          </w:pPr>
                                          <w:r>
                                            <w:rPr>
                                              <w:color w:val="000000"/>
                                            </w:rPr>
                                            <w:t> </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197A42" w:rsidRDefault="00197A42">
                                          <w:pPr>
                                            <w:pStyle w:val="NormalWeb"/>
                                            <w:spacing w:before="0" w:beforeAutospacing="0" w:after="0" w:afterAutospacing="0"/>
                                            <w:jc w:val="center"/>
                                            <w:rPr>
                                              <w:color w:val="000000"/>
                                            </w:rPr>
                                          </w:pPr>
                                          <w:r>
                                            <w:rPr>
                                              <w:color w:val="000000"/>
                                            </w:rPr>
                                            <w:t> </w:t>
                                          </w:r>
                                        </w:p>
                                        <w:p w:rsidR="00197A42" w:rsidRDefault="00197A42">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197A42" w:rsidRDefault="00197A42">
                                          <w:pPr>
                                            <w:pStyle w:val="NormalWeb"/>
                                            <w:spacing w:before="0" w:beforeAutospacing="0" w:after="0" w:afterAutospacing="0"/>
                                            <w:jc w:val="center"/>
                                            <w:rPr>
                                              <w:color w:val="000000"/>
                                            </w:rPr>
                                          </w:pPr>
                                          <w:r>
                                            <w:rPr>
                                              <w:color w:val="000000"/>
                                            </w:rPr>
                                            <w:t> </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197A42" w:rsidRDefault="00197A42">
                                          <w:pPr>
                                            <w:pStyle w:val="NormalWeb"/>
                                            <w:spacing w:before="0" w:beforeAutospacing="0" w:after="0" w:afterAutospacing="0"/>
                                            <w:jc w:val="center"/>
                                            <w:rPr>
                                              <w:color w:val="000000"/>
                                            </w:rPr>
                                          </w:pPr>
                                          <w:r>
                                            <w:rPr>
                                              <w:color w:val="000000"/>
                                            </w:rPr>
                                            <w:t> </w:t>
                                          </w:r>
                                        </w:p>
                                        <w:p w:rsidR="00197A42" w:rsidRDefault="00197A42">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197A42" w:rsidRDefault="00197A42">
                                          <w:pPr>
                                            <w:pStyle w:val="NormalWeb"/>
                                            <w:spacing w:before="0" w:beforeAutospacing="0" w:after="0" w:afterAutospacing="0"/>
                                            <w:jc w:val="center"/>
                                            <w:rPr>
                                              <w:color w:val="000000"/>
                                            </w:rPr>
                                          </w:pPr>
                                          <w:r>
                                            <w:rPr>
                                              <w:color w:val="000000"/>
                                            </w:rPr>
                                            <w:t> </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197A42" w:rsidRDefault="00197A42">
                                          <w:pPr>
                                            <w:pStyle w:val="NormalWeb"/>
                                            <w:spacing w:before="0" w:beforeAutospacing="0" w:after="0" w:afterAutospacing="0"/>
                                            <w:jc w:val="center"/>
                                            <w:rPr>
                                              <w:color w:val="000000"/>
                                            </w:rPr>
                                          </w:pPr>
                                          <w:r>
                                            <w:rPr>
                                              <w:color w:val="000000"/>
                                            </w:rPr>
                                            <w:t> </w:t>
                                          </w:r>
                                        </w:p>
                                        <w:p w:rsidR="00197A42" w:rsidRDefault="00197A42">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197A42" w:rsidRDefault="00197A42">
                                          <w:pPr>
                                            <w:pStyle w:val="NormalWeb"/>
                                            <w:spacing w:before="0" w:beforeAutospacing="0" w:after="0" w:afterAutospacing="0"/>
                                            <w:jc w:val="center"/>
                                            <w:rPr>
                                              <w:color w:val="000000"/>
                                            </w:rPr>
                                          </w:pPr>
                                          <w:r>
                                            <w:rPr>
                                              <w:color w:val="000000"/>
                                            </w:rPr>
                                            <w:t> </w:t>
                                          </w:r>
                                        </w:p>
                                        <w:p w:rsidR="00197A42" w:rsidRDefault="00197A42">
                                          <w:pPr>
                                            <w:pStyle w:val="NormalWeb"/>
                                            <w:spacing w:before="0" w:beforeAutospacing="0" w:after="0" w:afterAutospacing="0"/>
                                            <w:jc w:val="center"/>
                                            <w:rPr>
                                              <w:color w:val="000000"/>
                                            </w:rPr>
                                          </w:pPr>
                                          <w:r>
                                            <w:rPr>
                                              <w:rStyle w:val="Strong"/>
                                              <w:rFonts w:ascii="Arial" w:hAnsi="Arial" w:cs="Arial"/>
                                              <w:color w:val="000000"/>
                                              <w:sz w:val="36"/>
                                              <w:szCs w:val="36"/>
                                            </w:rPr>
                                            <w:lastRenderedPageBreak/>
                                            <w:t>ORDER YOUR COPY TODAY!</w:t>
                                          </w:r>
                                        </w:p>
                                        <w:p w:rsidR="00197A42" w:rsidRDefault="00197A42">
                                          <w:pPr>
                                            <w:pStyle w:val="NormalWeb"/>
                                            <w:spacing w:before="0" w:beforeAutospacing="0" w:after="0" w:afterAutospacing="0"/>
                                            <w:jc w:val="center"/>
                                            <w:rPr>
                                              <w:color w:val="000000"/>
                                            </w:rPr>
                                          </w:pPr>
                                          <w:r>
                                            <w:rPr>
                                              <w:color w:val="000000"/>
                                            </w:rPr>
                                            <w:t> </w:t>
                                          </w:r>
                                        </w:p>
                                        <w:p w:rsidR="00197A42" w:rsidRDefault="00197A42">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197A42">
                                            <w:trPr>
                                              <w:tblCellSpacing w:w="15" w:type="dxa"/>
                                              <w:jc w:val="center"/>
                                            </w:trPr>
                                            <w:tc>
                                              <w:tcPr>
                                                <w:tcW w:w="50" w:type="pct"/>
                                                <w:tcMar>
                                                  <w:top w:w="75" w:type="dxa"/>
                                                  <w:left w:w="75" w:type="dxa"/>
                                                  <w:bottom w:w="15" w:type="dxa"/>
                                                  <w:right w:w="75" w:type="dxa"/>
                                                </w:tcMar>
                                                <w:vAlign w:val="center"/>
                                                <w:hideMark/>
                                              </w:tcPr>
                                              <w:p w:rsidR="00197A42" w:rsidRDefault="00197A42">
                                                <w:pPr>
                                                  <w:jc w:val="center"/>
                                                  <w:rPr>
                                                    <w:color w:val="000000"/>
                                                  </w:rPr>
                                                </w:pPr>
                                                <w:r>
                                                  <w:rPr>
                                                    <w:noProof/>
                                                    <w:color w:val="0000FF"/>
                                                  </w:rPr>
                                                  <w:drawing>
                                                    <wp:inline distT="0" distB="0" distL="0" distR="0">
                                                      <wp:extent cx="3630930" cy="2716530"/>
                                                      <wp:effectExtent l="0" t="0" r="7620" b="7620"/>
                                                      <wp:docPr id="35" name="Picture 35" descr="CONVERGENCE of the End Time Signs">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197A42">
                                            <w:trPr>
                                              <w:tblCellSpacing w:w="15" w:type="dxa"/>
                                              <w:jc w:val="center"/>
                                            </w:trPr>
                                            <w:tc>
                                              <w:tcPr>
                                                <w:tcW w:w="0" w:type="auto"/>
                                                <w:tcMar>
                                                  <w:top w:w="15" w:type="dxa"/>
                                                  <w:left w:w="15" w:type="dxa"/>
                                                  <w:bottom w:w="75" w:type="dxa"/>
                                                  <w:right w:w="15" w:type="dxa"/>
                                                </w:tcMar>
                                                <w:vAlign w:val="center"/>
                                                <w:hideMark/>
                                              </w:tcPr>
                                              <w:p w:rsidR="00197A42" w:rsidRDefault="00197A42">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197A42" w:rsidRDefault="00197A42">
                                          <w:pPr>
                                            <w:jc w:val="center"/>
                                            <w:rPr>
                                              <w:rFonts w:ascii="Arial" w:hAnsi="Arial" w:cs="Arial"/>
                                              <w:color w:val="000000"/>
                                              <w:sz w:val="20"/>
                                              <w:szCs w:val="20"/>
                                            </w:rPr>
                                          </w:pPr>
                                        </w:p>
                                        <w:p w:rsidR="00197A42" w:rsidRDefault="00197A42">
                                          <w:pPr>
                                            <w:jc w:val="center"/>
                                            <w:rPr>
                                              <w:rFonts w:ascii="Arial" w:hAnsi="Arial" w:cs="Arial"/>
                                              <w:color w:val="000000"/>
                                              <w:sz w:val="20"/>
                                              <w:szCs w:val="20"/>
                                            </w:rPr>
                                          </w:pPr>
                                        </w:p>
                                        <w:p w:rsidR="00197A42" w:rsidRDefault="00197A42">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197A42" w:rsidRDefault="00197A42">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197A42" w:rsidRDefault="00197A42">
                                          <w:pPr>
                                            <w:spacing w:after="240"/>
                                            <w:jc w:val="center"/>
                                            <w:rPr>
                                              <w:rFonts w:ascii="Arial" w:hAnsi="Arial" w:cs="Arial"/>
                                              <w:color w:val="000000"/>
                                            </w:rPr>
                                          </w:pPr>
                                        </w:p>
                                        <w:p w:rsidR="00197A42" w:rsidRDefault="00197A42">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197A42" w:rsidRDefault="00197A42">
                                          <w:pPr>
                                            <w:spacing w:line="257" w:lineRule="atLeast"/>
                                            <w:jc w:val="center"/>
                                            <w:rPr>
                                              <w:rFonts w:ascii="Arial" w:hAnsi="Arial" w:cs="Arial"/>
                                              <w:color w:val="000000"/>
                                              <w:sz w:val="36"/>
                                              <w:szCs w:val="36"/>
                                            </w:rPr>
                                          </w:pPr>
                                        </w:p>
                                        <w:p w:rsidR="00197A42" w:rsidRDefault="00197A42">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197A42" w:rsidRDefault="00197A42">
                                          <w:pPr>
                                            <w:jc w:val="center"/>
                                            <w:rPr>
                                              <w:rFonts w:ascii="Arial" w:hAnsi="Arial" w:cs="Arial"/>
                                              <w:color w:val="000000"/>
                                              <w:sz w:val="20"/>
                                              <w:szCs w:val="20"/>
                                            </w:rPr>
                                          </w:pPr>
                                        </w:p>
                                        <w:p w:rsidR="00197A42" w:rsidRDefault="00197A42">
                                          <w:pPr>
                                            <w:jc w:val="center"/>
                                            <w:rPr>
                                              <w:rFonts w:ascii="Arial" w:hAnsi="Arial" w:cs="Arial"/>
                                              <w:color w:val="000000"/>
                                              <w:sz w:val="20"/>
                                              <w:szCs w:val="20"/>
                                            </w:rPr>
                                          </w:pPr>
                                        </w:p>
                                        <w:p w:rsidR="00197A42" w:rsidRDefault="00197A42">
                                          <w:pPr>
                                            <w:jc w:val="center"/>
                                            <w:rPr>
                                              <w:rFonts w:ascii="Arial" w:hAnsi="Arial" w:cs="Arial"/>
                                              <w:color w:val="001A81"/>
                                              <w:sz w:val="36"/>
                                              <w:szCs w:val="36"/>
                                            </w:rPr>
                                          </w:pPr>
                                          <w:hyperlink r:id="rId82" w:tgtFrame="_blank" w:history="1">
                                            <w:r>
                                              <w:rPr>
                                                <w:rStyle w:val="Hyperlink"/>
                                                <w:rFonts w:ascii="Arial" w:hAnsi="Arial" w:cs="Arial"/>
                                                <w:b/>
                                                <w:bCs/>
                                              </w:rPr>
                                              <w:t>CLICK HERE TO ORDER</w:t>
                                            </w:r>
                                          </w:hyperlink>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trPr>
                                            <w:tc>
                                              <w:tcPr>
                                                <w:tcW w:w="0" w:type="auto"/>
                                                <w:shd w:val="clear" w:color="auto" w:fill="0A74DB"/>
                                                <w:tcMar>
                                                  <w:top w:w="0" w:type="dxa"/>
                                                  <w:left w:w="0" w:type="dxa"/>
                                                  <w:bottom w:w="75" w:type="dxa"/>
                                                  <w:right w:w="0" w:type="dxa"/>
                                                </w:tcMar>
                                                <w:vAlign w:val="center"/>
                                                <w:hideMark/>
                                              </w:tcPr>
                                              <w:p w:rsidR="00197A42" w:rsidRDefault="00197A42">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tcPr>
                                        <w:p w:rsidR="00197A42" w:rsidRDefault="00197A42">
                                          <w:pPr>
                                            <w:rPr>
                                              <w:rFonts w:ascii="Arial" w:hAnsi="Arial" w:cs="Arial"/>
                                              <w:color w:val="000000"/>
                                              <w:sz w:val="20"/>
                                              <w:szCs w:val="20"/>
                                            </w:rPr>
                                          </w:pP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7A42" w:rsidRDefault="00197A42">
                                          <w:pPr>
                                            <w:spacing w:line="254" w:lineRule="auto"/>
                                            <w:rPr>
                                              <w:rFonts w:ascii="Arial" w:hAnsi="Arial" w:cs="Arial"/>
                                              <w:color w:val="000000"/>
                                            </w:rPr>
                                          </w:pPr>
                                          <w:r>
                                            <w:rPr>
                                              <w:rStyle w:val="Strong"/>
                                              <w:rFonts w:ascii="Arial" w:hAnsi="Arial" w:cs="Arial"/>
                                              <w:color w:val="000000"/>
                                              <w:sz w:val="32"/>
                                              <w:szCs w:val="32"/>
                                            </w:rPr>
                                            <w:t>I Grow Weary ... But My Spirit Is Strong!</w:t>
                                          </w:r>
                                          <w:r>
                                            <w:rPr>
                                              <w:rFonts w:ascii="Arial" w:hAnsi="Arial" w:cs="Arial"/>
                                              <w:color w:val="000000"/>
                                            </w:rPr>
                                            <w:t xml:space="preserve"> - Belle Ringer - </w:t>
                                          </w:r>
                                          <w:hyperlink r:id="rId83" w:tgtFrame="_blank" w:history="1">
                                            <w:r>
                                              <w:rPr>
                                                <w:rStyle w:val="Hyperlink"/>
                                                <w:rFonts w:ascii="Arial" w:hAnsi="Arial" w:cs="Arial"/>
                                              </w:rPr>
                                              <w:t>http://www.salvationandsurvival.com/2015/05/i-grow-weary-but-my-spirit-is-strong.html</w:t>
                                            </w:r>
                                          </w:hyperlink>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Like many of you, I look around and there is not much to lift my spirits.  I hardly recognize my country, or the world, for that matter.  I often feel as if I am the only sane person left.  I'm on the outside, looking in at the insane asylum!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Where I once felt a part of a community of people with common social values and responsibilities, I now find myself marginalized, along with those who reason as I do.  I haven't changed ... the world has!  So how am I (we) to cope?  What are our options?  Do we give in to the cultural war against moral conservatism?  Or do we continue to stand for our beliefs, strengthening those concepts against the rising tide of public opposition and antagonism?</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Let's face it.  It appears as if we are on the losing side in the world's march towards libertine tendencies.  Everything from our politics, to the way we are educating our children, to how we entertain ourselves  -- the world is promoting sex without moral principles and responsibilities, while roundly rejecting accepted religious opinions.  What can I -- one person who expresses herself daily to a small readership -- possibly do to counter the trend towards normalizing immorality?  I don't really think that I am going to be able to change the steamroller that is crushing the foundations of righteous conduct, do I?</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And I will admit that there are days that I feel the weight of trying to fight "the system" and the culture.  I want to retreat and shelter in the shadow of my God and ask Him to just cover me and my loved ones until this all rights itself, or until His Son comes to dispense His Judgment on the wicked ... either one </w:t>
                                          </w:r>
                                          <w:r>
                                            <w:rPr>
                                              <w:rFonts w:ascii="Arial" w:hAnsi="Arial" w:cs="Arial"/>
                                              <w:color w:val="000000"/>
                                            </w:rPr>
                                            <w:lastRenderedPageBreak/>
                                            <w:t xml:space="preserve">will be fine; I am just tired of being confronted with all the negative headlines and seeing no way out.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Yet I know that I could never do that.  I am not the only person in the history of the world who was demoralized by what they saw happening around them.  All ancient civilizations have ended up at this point; they lost their moral compass and fractured internally, leaving them vulnerable to dangerous and lethal influences.  It's just my time and my turn.</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So, back to the fundamental question ... what is our strategy to keep from being defeated?  I think we have to come to terms with the fact that we are facing an uphill battle.  Popular sentiment is against us; the courts are certainly against us; and our Churches are not providing much leadership or guidance.  It is up to each and every one of us to strengthen ourselves through the promises that we have been given by our Savior.  We must realize that this life is temporary and our future in this world is compromised at best.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And if you count yourself as a follower of Jesus, as I do, then why are we surprised, and what do we actually hope to accomplish?  In my mind, it is futile to think we can change things.  Our Holy Book, the Bible, tells us how this is going to play out, and that we are not the winners -- at least as far as this life defines winning.  But Victory is still ours!  And, as the Apostle Paul said, [we are to] "press on toward the goal to win the [supreme and heavenly] prize to which God in Christ Jesus is calling us upward."  You see, it really is "onward and upward" ... and we must stay in the fight, if for no other reason than to encourage fellow Christians who are fearful; or to point the way to the Savior for the blind, the sick of heart, and the lost.  If I can play a part in snatching one soul out of the clutches of Satan, then whatever the future in this world has in store for me will be time and energy well-spent.  I may be weary, but I'm not defeated!</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t>Isaiah 40:29    "He gives power to the faint and weary, and to him who has no might He increases strength [causing it to multiply and making it to abound]."</w:t>
                                          </w:r>
                                        </w:p>
                                        <w:p w:rsidR="00197A42" w:rsidRDefault="00197A42">
                                          <w:pPr>
                                            <w:spacing w:line="254" w:lineRule="auto"/>
                                            <w:rPr>
                                              <w:rFonts w:ascii="Arial" w:hAnsi="Arial" w:cs="Arial"/>
                                              <w:color w:val="000000"/>
                                            </w:rPr>
                                          </w:pPr>
                                        </w:p>
                                        <w:p w:rsidR="00197A42" w:rsidRDefault="00197A42">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tcMar>
                                                  <w:top w:w="0" w:type="dxa"/>
                                                  <w:left w:w="0" w:type="dxa"/>
                                                  <w:bottom w:w="15" w:type="dxa"/>
                                                  <w:right w:w="0" w:type="dxa"/>
                                                </w:tcMar>
                                                <w:vAlign w:val="center"/>
                                                <w:hideMark/>
                                              </w:tcPr>
                                              <w:p w:rsidR="00197A42" w:rsidRDefault="00197A42">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tcPr>
                                        <w:p w:rsidR="00197A42" w:rsidRDefault="00197A42">
                                          <w:pPr>
                                            <w:rPr>
                                              <w:rFonts w:ascii="Arial" w:hAnsi="Arial" w:cs="Arial"/>
                                              <w:color w:val="000000"/>
                                              <w:sz w:val="20"/>
                                              <w:szCs w:val="20"/>
                                            </w:rPr>
                                          </w:pP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7A42" w:rsidRDefault="00197A42">
                                          <w:pPr>
                                            <w:rPr>
                                              <w:rFonts w:ascii="Arial" w:hAnsi="Arial" w:cs="Arial"/>
                                              <w:color w:val="000000"/>
                                              <w:sz w:val="20"/>
                                              <w:szCs w:val="20"/>
                                            </w:rPr>
                                          </w:pPr>
                                          <w:r>
                                            <w:rPr>
                                              <w:rStyle w:val="Strong"/>
                                              <w:rFonts w:ascii="Arial" w:hAnsi="Arial" w:cs="Arial"/>
                                              <w:color w:val="000000"/>
                                              <w:sz w:val="32"/>
                                              <w:szCs w:val="32"/>
                                            </w:rPr>
                                            <w:lastRenderedPageBreak/>
                                            <w:t>Even So, Come, Lord Jesus</w:t>
                                          </w:r>
                                          <w:r>
                                            <w:rPr>
                                              <w:rFonts w:ascii="Arial" w:hAnsi="Arial" w:cs="Arial"/>
                                              <w:color w:val="000000"/>
                                              <w:sz w:val="20"/>
                                              <w:szCs w:val="20"/>
                                            </w:rPr>
                                            <w:t xml:space="preserve"> - By Grant Phillips - </w:t>
                                          </w:r>
                                          <w:hyperlink r:id="rId84" w:tgtFrame="_blank" w:history="1">
                                            <w:r>
                                              <w:rPr>
                                                <w:rStyle w:val="Hyperlink"/>
                                                <w:rFonts w:ascii="Arial" w:hAnsi="Arial" w:cs="Arial"/>
                                                <w:sz w:val="20"/>
                                                <w:szCs w:val="20"/>
                                              </w:rPr>
                                              <w:t>http://www.raptureready.com/featured/phillips/phillips276.html</w:t>
                                            </w:r>
                                          </w:hyperlink>
                                          <w:r>
                                            <w:rPr>
                                              <w:rFonts w:ascii="Arial" w:hAnsi="Arial" w:cs="Arial"/>
                                              <w:color w:val="000000"/>
                                              <w:sz w:val="20"/>
                                              <w:szCs w:val="2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"He who testifieth these things saith, Surely, I come quickly. Amen. Even so, come, Lord Jesus. The grace of our Lord Jesus Christ be with you all. Amen" (Revelation 22:20-21)</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Notice that the word "Amen" is used in both verses. Strong's dictionary has the following to say about this wonderful word.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A.      at the beginning of a discourse - surely, truly, of a truth</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B.      at the end - so it is, so be it, may it be fulfilled. It was a custom, which passed over from the synagogues to the Christian assemblies, that when he who had read or discoursed, had offered up solemn prayer to God, the others responded Amen, and thus made the substance of what was uttered their own.</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After John had transcribed all that Jesus had given him to write in this book called Revelation, he gave a resounding "Amen."</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John knew Jesus personally. He had lived with Him, elbow to elbow, for three years. He saw everything Jesus did and heard everything He said during that time. He experienced, from a disciple's position, all that Jesus encountered while on earth. So let us understand that there was much he saw and heard concerning Jesus' time on earth that we are not aware of.</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"And there are also many other things which Jesus did, the which, if they should be written every one, I suppose that even the world itself could not contain the books that should be written. Amen." (John 21:25) Notice that John also gives a resounding "Amen" in this passage.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the introductory passage above Jesus promised, "Surely, I come quickly." The Apostle Paul said that when Jesus returns it will be an instantaneous event.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"In a moment, in the twinkling of an eye, at the last trump: for the trumpet shall sound, and the dead shall be raised incorruptible, and we shall be changed." (1 Corinthians 15:52)</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Jesus will first return for the Church, His bride, and it will happen quickly, "in the twinkling of an eye." We call this the Rapture, taken from 1 Thessalonians 4:17, "caught up." This eagerly anticipated event will then trigger Daniel's 70th week, popularly known as the Tribulation. Seven years later, at the end of the Tribulation, Jesus will return with the Church to settle an old score and jump start the 1,000 year Millennium.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Apostle John saw Jesus as the Son of Man and the Son of God. He saw Him as the Son of Man during those three years on earth, and he saw Him as the Son of God when Jesus gave him the book of Revelation to write down for us all. John was absolutely, positively, without a doubt certain that every word of this great book would transpire exactly as Jesus said, and that includes when Jesus gave the promise of His return.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believe Jesus is going to return. Millions of Christians world-wide today believe that Jesus is going to return. We may not all believe in the same procedure, but we do believe He is going to return. Even though there are billions who do not believe it, count it as nonsense, and could care less, the faithful are still looking upward.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Folks Jesus is definitely going to return, and He is first going to remove His Church before He administers judgment all across this globe we call earth. The very next event on His agenda is to remove His people. I do not know when, and would not dare to venture a guess. Date setters are fools. Only God knows the date.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However, let us not overlook the obvious. God in His mercy has given us many, many signs that will accompany the Tribulation. Now remember, there are no signs for the Rapture, and keep in mind that the Rapture PRECEDES the Tribulation. So, since many of these signs for the Tribulation have already formed and are increasing in quantity and intensity, just as Jesus said they would, His return could be at the door.</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all these things are merely the beginning of birth pangs." (Matthew 24:8 NASB)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birth pangs come upon a woman about to give birth, so will be the signs Jesus mentions in Matthew chapter twenty four. Read this chapter and see for yourself just how prevalent they are today.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Also think about this, the Tribulation is actually what the Bible calls Daniel's 70th week. This is explained in Daniel 9:20-27. This period serves two purposes; (1) it fulfills the 70 weeks God allotted Israel and draws her back to Him, and (2) brings judgment upon an unbelieving world.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nothing can happen unless Israel is a nation. Guess what? Israel has been a nation since May 14, 1948, but had been scattered all over the globe for nearly 2,000 years. No nation of people has ever, in the history of the world, been brought back as a nation after so long a time. They have even been brought back with their original Hebrew language, and they're ready for temple worship as soon as one is built, and it will be built probably during Daniel's 70th week.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Let me give you one other thing to think about for those of you who do not believe there will be a Rapture of the Church before the Tribulation. Let's say hypothetically that you are correct. Time is just as short either way. All the signs, remember, are for the Tribulation. Therefore, the Tribulation (Daniel's 70th week) could be right upon us.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Folks, the fig tree (Israel) is in bloom, and our Lord is coming back. Will He return in my lifetime? I think He will, but even if He doesn't, I'll meet you in the air when He does return. He promised us in Revelation 3:10 that He would keep His true Church from going through the "hour of temptation;" that is, Daniel's 70th week or as we call it, the Tribulation.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Keep looking up. This may be the day.</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Grant Phillips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Email:  grantphillips@windstream.net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Pre-Rapture Commentary:  </w:t>
                                          </w:r>
                                          <w:hyperlink r:id="rId85" w:tgtFrame="_blank" w:history="1">
                                            <w:r>
                                              <w:rPr>
                                                <w:rStyle w:val="Hyperlink"/>
                                                <w:rFonts w:ascii="Arial" w:hAnsi="Arial" w:cs="Arial"/>
                                              </w:rPr>
                                              <w:t>http://grant-phillips.blogspot.com</w:t>
                                            </w:r>
                                          </w:hyperlink>
                                          <w:r>
                                            <w:rPr>
                                              <w:rFonts w:ascii="Arial" w:hAnsi="Arial" w:cs="Arial"/>
                                              <w:color w:val="000000"/>
                                            </w:rPr>
                                            <w:t xml:space="preserve">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Rapture Ready  http://www.raptureready.com/featured/phillips/phillips.html</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tcMar>
                                                  <w:top w:w="0" w:type="dxa"/>
                                                  <w:left w:w="0" w:type="dxa"/>
                                                  <w:bottom w:w="15" w:type="dxa"/>
                                                  <w:right w:w="0" w:type="dxa"/>
                                                </w:tcMar>
                                                <w:vAlign w:val="center"/>
                                                <w:hideMark/>
                                              </w:tcPr>
                                              <w:p w:rsidR="00197A42" w:rsidRDefault="00197A42">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tcPr>
                                        <w:p w:rsidR="00197A42" w:rsidRDefault="00197A42">
                                          <w:pPr>
                                            <w:rPr>
                                              <w:rFonts w:ascii="Arial" w:hAnsi="Arial" w:cs="Arial"/>
                                              <w:color w:val="000000"/>
                                              <w:sz w:val="20"/>
                                              <w:szCs w:val="20"/>
                                            </w:rPr>
                                          </w:pPr>
                                        </w:p>
                                        <w:p w:rsidR="00197A42" w:rsidRDefault="00197A42">
                                          <w:pPr>
                                            <w:rPr>
                                              <w:rFonts w:ascii="Arial" w:hAnsi="Arial" w:cs="Arial"/>
                                              <w:color w:val="000000"/>
                                              <w:sz w:val="20"/>
                                              <w:szCs w:val="20"/>
                                            </w:rPr>
                                          </w:pPr>
                                        </w:p>
                                        <w:p w:rsidR="00197A42" w:rsidRDefault="00197A42">
                                          <w:pPr>
                                            <w:rPr>
                                              <w:rFonts w:ascii="Arial" w:hAnsi="Arial" w:cs="Arial"/>
                                              <w:color w:val="000000"/>
                                              <w:sz w:val="20"/>
                                              <w:szCs w:val="20"/>
                                            </w:rPr>
                                          </w:pPr>
                                          <w:r>
                                            <w:rPr>
                                              <w:rStyle w:val="Strong"/>
                                              <w:rFonts w:ascii="Arial" w:hAnsi="Arial" w:cs="Arial"/>
                                              <w:color w:val="000000"/>
                                              <w:sz w:val="32"/>
                                              <w:szCs w:val="32"/>
                                            </w:rPr>
                                            <w:t>All in God's good time</w:t>
                                          </w:r>
                                          <w:r>
                                            <w:rPr>
                                              <w:rFonts w:ascii="Arial" w:hAnsi="Arial" w:cs="Arial"/>
                                              <w:color w:val="000000"/>
                                              <w:sz w:val="20"/>
                                              <w:szCs w:val="20"/>
                                            </w:rPr>
                                            <w:t xml:space="preserve"> - Greg Laurie -</w:t>
                                          </w:r>
                                        </w:p>
                                        <w:p w:rsidR="00197A42" w:rsidRDefault="00197A42">
                                          <w:pPr>
                                            <w:rPr>
                                              <w:rFonts w:ascii="Arial" w:hAnsi="Arial" w:cs="Arial"/>
                                              <w:color w:val="000000"/>
                                              <w:sz w:val="20"/>
                                              <w:szCs w:val="20"/>
                                            </w:rPr>
                                          </w:pPr>
                                          <w:hyperlink r:id="rId86" w:tgtFrame="_blank" w:history="1">
                                            <w:r>
                                              <w:rPr>
                                                <w:rStyle w:val="Hyperlink"/>
                                                <w:rFonts w:ascii="Arial" w:hAnsi="Arial" w:cs="Arial"/>
                                              </w:rPr>
                                              <w:t>http://www.wnd.com/2015/05/all-in-gods-good-time/</w:t>
                                            </w:r>
                                          </w:hyperlink>
                                          <w:r>
                                            <w:rPr>
                                              <w:rFonts w:ascii="Arial" w:hAnsi="Arial" w:cs="Arial"/>
                                              <w:color w:val="000000"/>
                                              <w:sz w:val="20"/>
                                              <w:szCs w:val="20"/>
                                            </w:rPr>
                                            <w:t xml:space="preserve">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offers solution for believers enduring bleak situations</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What is bothering you right now? What is troubling you? What is concerning you? What is your need? Pray about it. Don't underestimate the power of prayer. The Scriptures tell us to "pray in the Spirit on all occasions with all kinds of prayers and requests" (Ephesians 6:18 NIV).A literal translation of the word pray in that verse means to "be sleepless to this end."</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I want to tell you a story about a sleepless church that was in desperate and deep prayer. The church was coming under intense persecution, and it was facing what appeared to be a hopeless situation. A new wave of persecution was being led by King Herod, who had gone and murdered James, the brother of John. James was one of the earliest disciples of Jesus, and he was the first of the apostles to be martyred.</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Herod, being the consummate politician, saw this pleased his constituents. So he had the undisputed leader of the church, Simon Peter, arrested. Pretty much everyone looked up to Peter. He was the spiritual leader. And it looked like Peter would be executed next. The situation looked pretty bleak.</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So what did the church do? It unleashed its secret weapon. Acts 12 says "constant prayer was offered to God for [Peter] by the church" (Verse 5). Prayer is our secret weapon too, but we don't use it enough. Often it is the last resort. After we have tried everything else, after we have maxed out all of our credit cards and called all of our friends and exhausted all of our resources, we say, "Oh, right. God. 'Lord, help!'" The first thing we should do is pray about it.</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All of the other doors may have been closed for Peter and the early church, but one door remained open: the door of prayer, the door into the presence of God. They brought their prayers before him.</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But let's not miss the fact that their prayers were "offered to God." Isn't all prayer offered to God? Not necessarily. It is possible to say your prayers and not pray. We can go through ritualized requests and our little memorized prayers. Jesus said, "These people honor me with their lips, but their hearts are far from me" (Matthew 15:8 NLT). You can offer prayers to God and have no thought of God because you are thinking about yourself (or someone else).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Think about this: When you pray, you are talking to God Almighty. So if you have the luxury of a little time, slow down and contemplate the awesomeness of God. The prayer that changes things is prayer that is offered to God.</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The church also prayed with passion and persistence: "constant prayer was offered to God." This was not a flippant, yawning kind of prayer: "Lord, please save Simon Peter ... or whatever." No, this was a storm-the-gates-of-heaven kind of prayer.</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I wonder if they had prayed as fervently for James. Maybe they thought, He will get out of it. He is in prison. He got arrested. But he will get out. Then they get the news that James has been killed. And then Peter was arrested. They saw how desperate the situation was. They saw how much they needed God. They knew that if God didn't come through for them, there was no way.</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Have you seen the urgency of your situation yet? Have you prayed like this for your marriage? For your family? For your children? For your husband? For your wife? Have you prayed like this for your church? Have you prayed like this for your nation? If we don't put any heart into our prayers, God won't put a lot of heart into answering them. God promised that his people will find him when they search for him with all their hearts (see Jeremiah 29:13).</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Part of the problem is that we give up too soon. We think, It must not be God's will. I prayed four times for an awakening to come to America, and it didn't happen, so it must not be God's will. Keep praying. Keep seeking. Keep fasting. That is what the Bible tells us to do.</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The church prayed and then continued to bring their needs before God. That is one of the reasons their prayers were answered. Peter wasn't released until the night before his impending execution. God could have answered the church's prayers straightaway. Instead, he took his time because it was his perfect time. That means the disciples prayed through the night. They had no guarantee their prayers would be answered in the affirmative. They didn't know whether Peter would be delivered. After all, James wasn't.</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I don't know whether they prayed as hard for James. But if they did pray for his deliverance, God effectively said no. Sometimes we will pray for something, and God won't give us what we want. We'll say, "God didn't answer my prayer." Actually, He did. He said no.</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sometimes God says </w:t>
                                          </w:r>
                                          <w:proofErr w:type="gramStart"/>
                                          <w:r>
                                            <w:rPr>
                                              <w:rFonts w:ascii="Arial" w:hAnsi="Arial" w:cs="Arial"/>
                                              <w:color w:val="000000"/>
                                            </w:rPr>
                                            <w:t>slow</w:t>
                                          </w:r>
                                          <w:proofErr w:type="gramEnd"/>
                                          <w:r>
                                            <w:rPr>
                                              <w:rFonts w:ascii="Arial" w:hAnsi="Arial" w:cs="Arial"/>
                                              <w:color w:val="000000"/>
                                            </w:rPr>
                                            <w:t>. That is essentially what he said to Moses, who wanted to deliver the Israelites from their bondage in Egypt. Let's just say that he was a little early. He took matters into his own hands and made a mess of things. So God sent him out to the wilderness to whip him into shape. It was there that God made him into the man he wanted Moses to be.</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At other times God says grow. The apostle Paul had his thorn in the flesh. We don't know what it was, but it was some kind of physical infirmity. Maybe it was the result of one of the stonings or shipwrecks he endured. Whatever it was, Paul prayed three times for God to take it away. But God said, "My grace is sufficient for you, for My strength is made perfect in weakness" (2 Corinthians 12:9 NKJV). God was essentially saying, "Paul, I am going to leave it in your life because it will cause you to grow spiritually."</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The chapter opened with James dead, Peter in prison, and Herod triumphing. But it ends with Herod dead, Peter free, and the Word of God triumphing. Maybe you're in the middle of your story right now. Maybe you're thinking, This isn't going to end well. I don't think anything is going to turn it around. Don't give up. Don't underestimate the power of prayer.</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trPr>
                                            <w:tc>
                                              <w:tcPr>
                                                <w:tcW w:w="0" w:type="auto"/>
                                                <w:shd w:val="clear" w:color="auto" w:fill="0A74DB"/>
                                                <w:tcMar>
                                                  <w:top w:w="0" w:type="dxa"/>
                                                  <w:left w:w="0" w:type="dxa"/>
                                                  <w:bottom w:w="75" w:type="dxa"/>
                                                  <w:right w:w="0" w:type="dxa"/>
                                                </w:tcMar>
                                                <w:vAlign w:val="center"/>
                                                <w:hideMark/>
                                              </w:tcPr>
                                              <w:p w:rsidR="00197A42" w:rsidRDefault="00197A42">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tcPr>
                                        <w:p w:rsidR="00197A42" w:rsidRDefault="00197A42">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197A42" w:rsidRDefault="00197A4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97A42" w:rsidRDefault="00197A4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49.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97A42" w:rsidRDefault="00197A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97A42" w:rsidRDefault="00197A4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97A42" w:rsidRDefault="00197A4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5.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197A42" w:rsidRDefault="00197A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97A42" w:rsidRDefault="00197A4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97A42" w:rsidRDefault="00197A4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97A42" w:rsidRDefault="00197A4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97A42" w:rsidRDefault="00197A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97A42" w:rsidRDefault="00197A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97A42" w:rsidRDefault="00197A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97A42" w:rsidRDefault="00197A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97A42" w:rsidRDefault="00197A4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97A42" w:rsidRDefault="00197A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97A42" w:rsidRDefault="00197A4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97A42" w:rsidRDefault="00197A4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97A42" w:rsidRDefault="00197A42">
                                          <w:pPr>
                                            <w:pStyle w:val="titletext"/>
                                            <w:spacing w:before="0" w:beforeAutospacing="0" w:after="200" w:afterAutospacing="0"/>
                                            <w:jc w:val="center"/>
                                            <w:rPr>
                                              <w:rFonts w:ascii="Century Gothic" w:hAnsi="Century Gothic" w:cs="Arial"/>
                                              <w:color w:val="3366FF"/>
                                              <w:sz w:val="72"/>
                                              <w:szCs w:val="72"/>
                                            </w:rPr>
                                          </w:pPr>
                                          <w:hyperlink r:id="rId8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97A42" w:rsidRDefault="00197A4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97A42" w:rsidRDefault="00197A42">
                                          <w:pPr>
                                            <w:pStyle w:val="NormalWeb"/>
                                            <w:spacing w:before="0" w:beforeAutospacing="0" w:after="200" w:afterAutospacing="0"/>
                                            <w:jc w:val="center"/>
                                            <w:rPr>
                                              <w:rFonts w:ascii="Arial" w:hAnsi="Arial" w:cs="Arial"/>
                                              <w:color w:val="000000"/>
                                              <w:sz w:val="36"/>
                                              <w:szCs w:val="36"/>
                                            </w:rPr>
                                          </w:pPr>
                                          <w:hyperlink r:id="rId9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197A42" w:rsidRDefault="00197A42">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197A42" w:rsidRDefault="00197A42">
                                          <w:pPr>
                                            <w:rPr>
                                              <w:rStyle w:val="Strong"/>
                                              <w:sz w:val="32"/>
                                              <w:szCs w:val="32"/>
                                            </w:rPr>
                                          </w:pPr>
                                          <w:r>
                                            <w:rPr>
                                              <w:rStyle w:val="Strong"/>
                                              <w:rFonts w:ascii="Arial" w:hAnsi="Arial" w:cs="Arial"/>
                                              <w:color w:val="000000"/>
                                              <w:sz w:val="32"/>
                                              <w:szCs w:val="32"/>
                                            </w:rPr>
                                            <w:t xml:space="preserve"> or </w:t>
                                          </w:r>
                                        </w:p>
                                        <w:p w:rsidR="00197A42" w:rsidRDefault="00197A42">
                                          <w:pPr>
                                            <w:pStyle w:val="NormalWeb"/>
                                            <w:spacing w:before="0" w:beforeAutospacing="0" w:after="0" w:afterAutospacing="0"/>
                                            <w:jc w:val="center"/>
                                          </w:pPr>
                                          <w:hyperlink r:id="rId91"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197A42" w:rsidRDefault="00197A4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97A42" w:rsidRDefault="00197A42">
                                          <w:pPr>
                                            <w:jc w:val="center"/>
                                            <w:rPr>
                                              <w:rFonts w:ascii="Arial" w:hAnsi="Arial" w:cs="Arial"/>
                                              <w:color w:val="000000"/>
                                              <w:sz w:val="20"/>
                                              <w:szCs w:val="20"/>
                                            </w:rPr>
                                          </w:pPr>
                                        </w:p>
                                        <w:p w:rsidR="00197A42" w:rsidRDefault="00197A4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97A42" w:rsidRDefault="00197A4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97A42" w:rsidRDefault="00197A4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97A42" w:rsidRDefault="00197A4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97A42" w:rsidRDefault="00197A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tcMar>
                                                  <w:top w:w="0" w:type="dxa"/>
                                                  <w:left w:w="0" w:type="dxa"/>
                                                  <w:bottom w:w="15" w:type="dxa"/>
                                                  <w:right w:w="0" w:type="dxa"/>
                                                </w:tcMar>
                                                <w:vAlign w:val="center"/>
                                                <w:hideMark/>
                                              </w:tcPr>
                                              <w:p w:rsidR="00197A42" w:rsidRDefault="00197A42">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hideMark/>
                                        </w:tcPr>
                                        <w:p w:rsidR="00197A42" w:rsidRDefault="00197A4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tcMar>
                                                  <w:top w:w="0" w:type="dxa"/>
                                                  <w:left w:w="0" w:type="dxa"/>
                                                  <w:bottom w:w="15" w:type="dxa"/>
                                                  <w:right w:w="0" w:type="dxa"/>
                                                </w:tcMar>
                                                <w:vAlign w:val="center"/>
                                                <w:hideMark/>
                                              </w:tcPr>
                                              <w:p w:rsidR="00197A42" w:rsidRDefault="00197A42">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97A42">
                                            <w:trPr>
                                              <w:trHeight w:val="15"/>
                                              <w:tblCellSpacing w:w="0" w:type="dxa"/>
                                            </w:trPr>
                                            <w:tc>
                                              <w:tcPr>
                                                <w:tcW w:w="0" w:type="auto"/>
                                                <w:shd w:val="clear" w:color="auto" w:fill="FF0000"/>
                                                <w:vAlign w:val="center"/>
                                                <w:hideMark/>
                                              </w:tcPr>
                                              <w:p w:rsidR="00197A42" w:rsidRDefault="00197A42">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hideMark/>
                                        </w:tcPr>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br/>
                                            <w:t> </w:t>
                                          </w:r>
                                        </w:p>
                                        <w:p w:rsidR="00197A42" w:rsidRDefault="00197A42">
                                          <w:pPr>
                                            <w:rPr>
                                              <w:rFonts w:ascii="Arial" w:hAnsi="Arial" w:cs="Arial"/>
                                              <w:color w:val="000000"/>
                                            </w:rPr>
                                          </w:pPr>
                                          <w:r>
                                            <w:rPr>
                                              <w:rStyle w:val="Strong"/>
                                              <w:rFonts w:ascii="Arial" w:hAnsi="Arial" w:cs="Arial"/>
                                              <w:color w:val="000000"/>
                                              <w:sz w:val="32"/>
                                              <w:szCs w:val="32"/>
                                            </w:rPr>
                                            <w:t>Featured Article: The Outer Darkness</w:t>
                                          </w:r>
                                          <w:r>
                                            <w:rPr>
                                              <w:rFonts w:ascii="Arial" w:hAnsi="Arial" w:cs="Arial"/>
                                              <w:color w:val="000000"/>
                                            </w:rPr>
                                            <w:t xml:space="preserve"> - A Bible Study by Jack Kelley - </w:t>
                                          </w:r>
                                          <w:hyperlink r:id="rId92" w:tgtFrame="_blank" w:history="1">
                                            <w:r>
                                              <w:rPr>
                                                <w:rStyle w:val="Hyperlink"/>
                                                <w:rFonts w:ascii="Arial" w:hAnsi="Arial" w:cs="Arial"/>
                                              </w:rPr>
                                              <w:t>http://gracethrufaith.com/end-times-prophecy/the-outer-darkness/</w:t>
                                            </w:r>
                                          </w:hyperlink>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I've received several questions lately asking for clarification of the term "Outer Darkness"  so here's an updated and expanded version of a study I did on the subject several years ago.  The outer darkness is mentioned a total of 4 times in the New Testament, three by name and one by implication, and always by Jesus. The term is not used any where else, Old Testament or New, by anyone else.  Those who ask about the outer darkness want to know if it's another name for the place of eternal punishment, or if it's some place different. And they want to know who's going there.</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lastRenderedPageBreak/>
                                            <w:t>The problem I've had in researching this is there's no general agreement among scholars as to what it is, where it is, or even for whom it's intended.  While most experts say it's for unbelievers, some actually teach that it's a place where believers who have not properly sanctified themselves will go after the rapture.  According to these teachers,</w:t>
                                          </w:r>
                                          <w:proofErr w:type="gramStart"/>
                                          <w:r>
                                            <w:rPr>
                                              <w:rFonts w:ascii="Arial" w:hAnsi="Arial" w:cs="Arial"/>
                                              <w:color w:val="000000"/>
                                            </w:rPr>
                                            <w:t>  some</w:t>
                                          </w:r>
                                          <w:proofErr w:type="gramEnd"/>
                                          <w:r>
                                            <w:rPr>
                                              <w:rFonts w:ascii="Arial" w:hAnsi="Arial" w:cs="Arial"/>
                                              <w:color w:val="000000"/>
                                            </w:rPr>
                                            <w:t xml:space="preserve"> believers will be taken in the rapture because they believe Jesus died for their sins and rose again.  But instead of beginning their eternal life of bliss in the presence of the Lord, they'll spend the Millennium "outside, in the darkness"</w:t>
                                          </w:r>
                                          <w:proofErr w:type="gramStart"/>
                                          <w:r>
                                            <w:rPr>
                                              <w:rFonts w:ascii="Arial" w:hAnsi="Arial" w:cs="Arial"/>
                                              <w:color w:val="000000"/>
                                            </w:rPr>
                                            <w:t>  learning</w:t>
                                          </w:r>
                                          <w:proofErr w:type="gramEnd"/>
                                          <w:r>
                                            <w:rPr>
                                              <w:rFonts w:ascii="Arial" w:hAnsi="Arial" w:cs="Arial"/>
                                              <w:color w:val="000000"/>
                                            </w:rPr>
                                            <w:t xml:space="preserve"> to live a holy life so they'll be fit to dwell in the Lord's presence during eternity.  Thankfully, there's not a shred of Biblical evidence to support this view.  On the contrary, at the moment of the rapture all believers will be made perfect, conformed to the likeness of the Son (Romans 8:29, 1 John 3:2), having become in fact that which we currently are by faith (2 Cor. 5:17).</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There's also no agreement as to whether the outer darkness is a physical location or simply a state of being. The phrase outer darkness literally means, "outside, where there is no light".  But the Greek word for darkness can be used metaphorically to mean spiritual ignorance or blindness.  An accompanying phrase describes it as a place of weeping and gnashing of teeth, which denotes extreme anguish and utter despair.  So whether you think it's a state of mind or a physical location the outer darkness is obviously not a nice place to be.</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For many generations it was simply thought to be another name for Hell. But Hell, or more accurately Hades, is not a permanent destination. It's a temporary one that will be thrown into the Lake of Fire at the end of the Millennium (Rev. 20:14). What I read about the outer darkness leads me to believe it's a permanent state.</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So let's take another look at its four appearances to see if we can answer some of the lingering questions about the Outer Darkness.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Matt. 8:5-12</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 first time Jesus mentioned the outer darkness was in Matt. 8:12 at the end of His encounter with the Roman Centurion.</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When Jesus had entered Capernaum, a centurion came to him, asking for help. "Lord," he said, "my servant lies at home paralyzed and in terrible suffering."</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Jesus said to him, "I will go and heal him."</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xml:space="preserve">The centurion replied, "Lord, I do not deserve to have you come under my roof. But just say the word, and my servant will be healed. For </w:t>
                                          </w:r>
                                          <w:proofErr w:type="gramStart"/>
                                          <w:r>
                                            <w:rPr>
                                              <w:rFonts w:ascii="Arial" w:hAnsi="Arial" w:cs="Arial"/>
                                              <w:color w:val="000000"/>
                                            </w:rPr>
                                            <w:t>I</w:t>
                                          </w:r>
                                          <w:proofErr w:type="gramEnd"/>
                                          <w:r>
                                            <w:rPr>
                                              <w:rFonts w:ascii="Arial" w:hAnsi="Arial" w:cs="Arial"/>
                                              <w:color w:val="000000"/>
                                            </w:rPr>
                                            <w:t xml:space="preserve"> myself am a man under authority, with soldiers under me. I tell this one, 'Go,' and he goes; </w:t>
                                          </w:r>
                                          <w:r>
                                            <w:rPr>
                                              <w:rFonts w:ascii="Arial" w:hAnsi="Arial" w:cs="Arial"/>
                                              <w:color w:val="000000"/>
                                            </w:rPr>
                                            <w:lastRenderedPageBreak/>
                                            <w:t>and that one, 'Come,' and he comes. I say to my servant, 'Do this,' and he does it."</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xml:space="preserve">When Jesus heard this, he was astonished and said to those following him, "I tell you the truth, </w:t>
                                          </w:r>
                                          <w:proofErr w:type="gramStart"/>
                                          <w:r>
                                            <w:rPr>
                                              <w:rFonts w:ascii="Arial" w:hAnsi="Arial" w:cs="Arial"/>
                                              <w:color w:val="000000"/>
                                            </w:rPr>
                                            <w:t>I</w:t>
                                          </w:r>
                                          <w:proofErr w:type="gramEnd"/>
                                          <w:r>
                                            <w:rPr>
                                              <w:rFonts w:ascii="Arial" w:hAnsi="Arial" w:cs="Arial"/>
                                              <w:color w:val="000000"/>
                                            </w:rPr>
                                            <w:t xml:space="preserve"> have not found anyone in Israel with such great faith. I say to you that many will come from the east and the west, and will take their places at the feast with Abraham, Isaac and Jacob in the kingdom of heaven. But the subjects of the kingdom will be thrown outside, into the darkness, where there will be weeping and gnashing of teeth." (Matt. 8:5-12)</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In this reference to the outer darkness, Jesus was clearly speaking to and about Israel. He was criticizing the Jews because a Gentile Roman soldier was demonstrating a stronger faith in Him than they had. He said that their lack of faith would result in people from all over the world (Gentiles) inheriting the Kingdom, while the Jews, who were the Kingdom's intended subjects, would be thrown into the outer darkness, a place of weeping and gnashing of teeth.</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Israel was then (and will be again) God's Kingdom on Earth. The Lord repeated His warning to them in Matt. 21:43 when He said, "Therefore I tell you that the Kingdom of God will be taken away from you and given to a people who will produce its fruit." It's obvious that the Lord believed they were the subjects of the Kingdom or else why would He threaten to take it away from them?</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So in His first mention of the outer darkness the Lord warned the Jewish people of His time that at the End of the Age, Gentile believers like the Centurion would join the Jewish patriarchs at the Feast inaugurating the Kingdom Age while they themselves would be thrown outside into the darkness for failing to recognize their Messiah.</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Matt 22:1-14</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 next time He mentioned it was in Matt. 22:13 as part of His parable of the Wedding Banquet.</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Jesus spoke to them again in parables, saying: "The kingdom of heaven is like a king who prepared a wedding banquet for his son. He sent his servants to those who had been invited to the banquet to tell them to come, but they refused to come.</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"Then he sent some more servants and said, 'Tell those who have been invited that I have prepared my dinner: My oxen and fattened cattle have been butchered, and everything is ready. Come to the wedding banquet.'</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xml:space="preserve">"But they paid no attention and went off-one to his field, another to his business. The rest seized his servants, mistreated them and killed them. The </w:t>
                                          </w:r>
                                          <w:r>
                                            <w:rPr>
                                              <w:rFonts w:ascii="Arial" w:hAnsi="Arial" w:cs="Arial"/>
                                              <w:color w:val="000000"/>
                                            </w:rPr>
                                            <w:lastRenderedPageBreak/>
                                            <w:t>king was enraged. He sent his army and destroyed those murderers and burned their city.</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"Then he said to his servants, 'The wedding banquet is ready, but those I invited did not deserve to come. Go to the street corners and invite to the banquet anyone you find.' So the servants went out into the streets and gathered all the people they could find, both good and bad, and the wedding hall was filled with guests. "But when the king came in to see the guests, he noticed a man there who was not wearing wedding clothes</w:t>
                                          </w:r>
                                          <w:proofErr w:type="gramStart"/>
                                          <w:r>
                                            <w:rPr>
                                              <w:rFonts w:ascii="Arial" w:hAnsi="Arial" w:cs="Arial"/>
                                              <w:color w:val="000000"/>
                                            </w:rPr>
                                            <w:t>. '</w:t>
                                          </w:r>
                                          <w:proofErr w:type="gramEnd"/>
                                          <w:r>
                                            <w:rPr>
                                              <w:rFonts w:ascii="Arial" w:hAnsi="Arial" w:cs="Arial"/>
                                              <w:color w:val="000000"/>
                                            </w:rPr>
                                            <w:t>Friend,' he asked, 'how did you get in here without wedding clothes?' The man was speechless.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"Then the king told the attendants, 'Tie him hand and foot, and throw him outside, into the darkness, where there will be weeping and gnashing of teeth.'</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"For many are invited, but few are chosen." (Matt. 22:1-14)</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There are three things to keep in mind here. First, the bride is never mentioned in this parable. Second, a bride is not considered a last minute guest and in any case could never be thrown out of her own wedding.  And third, the banquet follows the wedding, so in the context of the parable the wedding has already taken place.</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To accept the view that this parable is about the Church you have to ignore these facts. Then you have to assume that some in the Church are the Bride while others are not.  But the Bible never even hints of that. It's a man made conclusion without any support. If we're saved, we're in the Church and if we're in the Church we're the Bride of Christ (2 Cor. 11:2).</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In parables everything is symbolic of something else, and the Bible always explains what they stand for.  Isaiah 61:10 explains that the wedding clothes represent righteousness;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I delight greatly in the LORD; my soul rejoices in my God. For he has clothed me with garments of salvation and arrayed me in a robe of righteousness, as a bridegroom adorns his head like a priest, and as a bride adorns herself with her jewels.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Here's how I see it. In Rev. 16:15, just after the 6th Bowl judgment and long after the church has departed, the Lord said, "Behold, I come like a thief! Blessed is he who stays awake and keeps his clothes with him, so that he may not go naked and be shamefully exposed."</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xml:space="preserve">He was alluding to the fact that the Doctrine of Eternal Security will expire with the Rapture, a fact that Jesus also taught in the Parable of the 10 Virgins. Tribulation believers will be saved by faith, just like everyone else, but will be responsible for keeping themselves saved, or as John said, keeping their </w:t>
                                          </w:r>
                                          <w:r>
                                            <w:rPr>
                                              <w:rFonts w:ascii="Arial" w:hAnsi="Arial" w:cs="Arial"/>
                                              <w:color w:val="000000"/>
                                            </w:rPr>
                                            <w:lastRenderedPageBreak/>
                                            <w:t>clothes with them.  Rev. 14:12 says they will do this by obeying God's commandments and remaining faithful to Jesus.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 man ejected from the banquet was a last minute guest. He represents tribulation survivors, none of whom are part of the Church. He was trying to receive the blessing of those invited to the wedding banquet that occurs at the time of the 2nd Coming (Rev. 19:9).  The wedding banquet represents the Millennium.  But He either hadn't remained faithful and had lost his salvation, or never was saved at all.  Remember the servants invited both the "good" and the "bad" and it isn't clear whether this man had wedding clothes and lost them, or never had them in the first place.  Either way, the point is He was there in His own righteousness and it was insufficient.  When he tried to gain entrance into the banquet, he was discovered and ejected.</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So the 2nd reference applies to unbelieving survivors from the Great Tribulation who will be denied a place in the Kingdom for lack of the righteousness that comes by faith, and banished to the outer darkness instead.</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Matt. 24:45-51</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Style w:val="Strong"/>
                                              <w:rFonts w:ascii="Arial" w:hAnsi="Arial" w:cs="Arial"/>
                                              <w:color w:val="000000"/>
                                            </w:rPr>
                                            <w:t>Next is the Parable of the Servants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Who then is the faithful and wise servant, whom the master has put in charge of the servants in his household to give them their food at the proper time? It will be good for that servant whose master finds him doing so when he returns. I tell you the truth, he will put him in charge of all his possessions.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But suppose that servant is wicked and says to himself, 'My master is staying away a long time,' and he then begins to beat his fellow servants and to eat and drink with drunkards. The master of that servant will come on a day when he does not expect him and at an hour he is not aware of. He will cut him to pieces and assign him a place with the hypocrites, where there will be weeping and gnashing of teeth. (Matt. 24:45-51)</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This parable has only an implied reference to the outer darkness, calling it a place for hypocrites where there will be weeping and gnashing of teeth (Matt. 24:51). Since the phrase "weeping and gnashing of teeth" accompanies every other mention of the outer darkness, I think it's safe to include it in our study. The timing of this parable was established as early as Matt. 24:29-30 which makes every thing that follows pertain to people on Earth at the time of the 2nd Coming. As a matter of fact, all the Olivet Discourse parables describe the destinies of Tribulation Survivors. You can easily confirm this by also looking at Matt. 24:36-37, Matt. 25:1, and Matt. 25:14.</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lastRenderedPageBreak/>
                                            <w:t>The Parable Of The Servants is about those who will have held positions of spiritual leadership during the Great Tribulation. In the Millennial Kingdom, the Lord will elevate leaders who have kept the word of God through the intense hardship and persecution of the times, and have taught sound doctrine to the flocks entrusted to them, to a place of authority.  (Remember, no Tribulation survivor will enter the New Jerusalem, but will dwell on Earth during the Lord's Millennial reign.)</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But having forsaken the truth, the wicked servants will no longer be watching for the Lord's return, ignoring the obvious fulfillment of prophecy all around them and ridiculing those whose child-like faith sustains them. They are the worst of all enemies because they'll look and sound like friends. They're like the one John describes as appearing to have the authority of the Lamb but who speaks the words of the Dragon (Rev. 13:11). The Greek word translated hypocrite was often used to describe an actor or pretender, someone who appears to be something he's not. So for the third time we see the Outer Darkness as a place for unbelievers. In this case it's those who have betrayed the trust placed in them.</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Matt. 25:14-30</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 Lord's final reference to the outer darkness appears at the end of the Parable of the Talents.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"Again, it will be like a man going on a journey, who called his servants and entrusted his property to them. To one he gave five talents of money, to another two talents, and to another one talent, each according to his ability. Then he went on his journey. The man who had received the five talents went at once and put his money to work and gained five more. So also, the one with the two talents gained two more. But the man who had received the one talent went off, dug a hole in the ground and hid his master's money.</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"After a long time the master of those servants returned and settled accounts with them. The man who had received the five talents brought the other five. 'Master,' he said, 'you entrusted me with five talents. See, I have gained five more.'</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"His master replied, 'Well done, good and faithful servant! You have been faithful with a few things; I will put you in charge of many things. Come and share your master's happiness!'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 man with the two talents also came</w:t>
                                          </w:r>
                                          <w:proofErr w:type="gramStart"/>
                                          <w:r>
                                            <w:rPr>
                                              <w:rFonts w:ascii="Arial" w:hAnsi="Arial" w:cs="Arial"/>
                                              <w:color w:val="000000"/>
                                            </w:rPr>
                                            <w:t>. '</w:t>
                                          </w:r>
                                          <w:proofErr w:type="gramEnd"/>
                                          <w:r>
                                            <w:rPr>
                                              <w:rFonts w:ascii="Arial" w:hAnsi="Arial" w:cs="Arial"/>
                                              <w:color w:val="000000"/>
                                            </w:rPr>
                                            <w:t>Master,' he said, 'you entrusted me with two talents; see, I have gained two more.'</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lastRenderedPageBreak/>
                                            <w:t>"His master replied, 'Well done, good and faithful servant! You have been faithful with a few things; I will put you in charge of many things. Come and share your master's happiness!'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"Then the man who had received the one talent came</w:t>
                                          </w:r>
                                          <w:proofErr w:type="gramStart"/>
                                          <w:r>
                                            <w:rPr>
                                              <w:rFonts w:ascii="Arial" w:hAnsi="Arial" w:cs="Arial"/>
                                              <w:color w:val="000000"/>
                                            </w:rPr>
                                            <w:t>. '</w:t>
                                          </w:r>
                                          <w:proofErr w:type="gramEnd"/>
                                          <w:r>
                                            <w:rPr>
                                              <w:rFonts w:ascii="Arial" w:hAnsi="Arial" w:cs="Arial"/>
                                              <w:color w:val="000000"/>
                                            </w:rPr>
                                            <w:t>Master,' he said, 'I knew that you are a hard man, harvesting where you have not sown and gathering where you have not scattered seed. So I was afraid and went out and hid your talent in the ground. See, here is what belongs to you.'</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"His master replied, 'You wicked, lazy servant! So you knew that I harvest where I have not sown and gather where I have not scattered seed? Well then, you should have put my money on deposit with the bankers, so that when I returned I would have received it back with interest.</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proofErr w:type="gramStart"/>
                                          <w:r>
                                            <w:rPr>
                                              <w:rFonts w:ascii="Arial" w:hAnsi="Arial" w:cs="Arial"/>
                                              <w:color w:val="000000"/>
                                            </w:rPr>
                                            <w:t>" 'Take</w:t>
                                          </w:r>
                                          <w:proofErr w:type="gramEnd"/>
                                          <w:r>
                                            <w:rPr>
                                              <w:rFonts w:ascii="Arial" w:hAnsi="Arial" w:cs="Arial"/>
                                              <w:color w:val="000000"/>
                                            </w:rPr>
                                            <w:t xml:space="preserve"> the talent from him and give it to the one who has the ten talents. For everyone who has will be given more, and he will have an abundance. Whoever does not have, even what he has will be taken from him. And throw that worthless servant outside, into the darkness, where there will be weeping and gnashing of teeth.' (Matt. 25:14-30)</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Like the other Olivet Discourse parables, the timing of this one is after the 2nd coming, the judgment is on Earth, and the man who had his only talent confiscated demonstrated a complete lack of knowledge of and faith in his master. He thought of Him as a hard man who accepted credit He didn't deserve and he was afraid the master would treat him unfairly.  This person can't be a believer because no believer feels that way about Jesus. His punishment is to be consigned to the outer darkness.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So in all four cases, the ones being judged are unbelievers and their punishment is to live in a state of total obscurity where they will experience extreme anguish and utter despair. The fact that there's no expanded teaching on the outer darkness elsewhere in the Bible leads me to believe the Lord was speaking of a place we're already familiar with, but describing it in a way that helps us understand how it will feel to be there.</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Remember, the words obscurity, extreme anguish and utter despair are associated with the outer darkness. To be there is to be cut off from the presence of the Lord and everyone else, existing in total obscurity. The dictionary defines anguish as excruciating or acute distress, suffering, or pain, and despair as a state of utter hopelessness.</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That, my friends, is the consequence of unbelief. Whether you call it Hell, Hades, Gehenna, the Lake of Fire, or the Outer Darkness,</w:t>
                                          </w:r>
                                          <w:proofErr w:type="gramStart"/>
                                          <w:r>
                                            <w:rPr>
                                              <w:rFonts w:ascii="Arial" w:hAnsi="Arial" w:cs="Arial"/>
                                              <w:color w:val="000000"/>
                                            </w:rPr>
                                            <w:t>  you</w:t>
                                          </w:r>
                                          <w:proofErr w:type="gramEnd"/>
                                          <w:r>
                                            <w:rPr>
                                              <w:rFonts w:ascii="Arial" w:hAnsi="Arial" w:cs="Arial"/>
                                              <w:color w:val="000000"/>
                                            </w:rPr>
                                            <w:t xml:space="preserve"> wouldn't want your worst enemy to spend even an hour there.</w:t>
                                          </w:r>
                                        </w:p>
                                        <w:p w:rsidR="00197A42" w:rsidRDefault="00197A42">
                                          <w:pPr>
                                            <w:pStyle w:val="NormalWeb"/>
                                            <w:spacing w:before="0" w:beforeAutospacing="0" w:after="0" w:afterAutospacing="0"/>
                                            <w:rPr>
                                              <w:rFonts w:ascii="Arial" w:hAnsi="Arial" w:cs="Arial"/>
                                              <w:color w:val="000000"/>
                                            </w:rPr>
                                          </w:pPr>
                                          <w:r>
                                            <w:rPr>
                                              <w:rFonts w:ascii="Arial" w:hAnsi="Arial" w:cs="Arial"/>
                                              <w:color w:val="000000"/>
                                            </w:rPr>
                                            <w:t> </w:t>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tcPr>
                                        <w:p w:rsidR="00197A42" w:rsidRDefault="00197A42">
                                          <w:pPr>
                                            <w:rPr>
                                              <w:rFonts w:ascii="Arial" w:hAnsi="Arial" w:cs="Arial"/>
                                              <w:color w:val="000000"/>
                                              <w:sz w:val="20"/>
                                              <w:szCs w:val="20"/>
                                            </w:rPr>
                                          </w:pPr>
                                        </w:p>
                                        <w:p w:rsidR="00197A42" w:rsidRDefault="00197A42">
                                          <w:pPr>
                                            <w:jc w:val="center"/>
                                            <w:rPr>
                                              <w:rFonts w:ascii="Arial" w:hAnsi="Arial" w:cs="Arial"/>
                                              <w:color w:val="000000"/>
                                              <w:sz w:val="20"/>
                                              <w:szCs w:val="20"/>
                                            </w:rPr>
                                          </w:pPr>
                                          <w:r>
                                            <w:rPr>
                                              <w:rFonts w:ascii="Arial" w:hAnsi="Arial" w:cs="Arial"/>
                                              <w:color w:val="000000"/>
                                              <w:sz w:val="20"/>
                                              <w:szCs w:val="20"/>
                                            </w:rPr>
                                            <w:t> </w:t>
                                          </w:r>
                                        </w:p>
                                        <w:p w:rsidR="00197A42" w:rsidRDefault="00197A4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y"/>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97A42" w:rsidRDefault="00197A42">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197A42" w:rsidRDefault="00197A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97A42" w:rsidRDefault="00197A4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97A42" w:rsidRDefault="00197A42">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www.thegoodtest.net</w:t>
                                            </w:r>
                                          </w:hyperlink>
                                        </w:p>
                                        <w:p w:rsidR="00197A42" w:rsidRDefault="00197A42">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www.gotquestions.org</w:t>
                                            </w:r>
                                          </w:hyperlink>
                                        </w:p>
                                        <w:p w:rsidR="00197A42" w:rsidRDefault="00197A42">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www.wayofthemaster.com</w:t>
                                            </w:r>
                                          </w:hyperlink>
                                        </w:p>
                                        <w:p w:rsidR="00197A42" w:rsidRDefault="00197A42">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197A42" w:rsidRDefault="00197A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97A42" w:rsidRDefault="00197A42">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7"/>
                                                <w:szCs w:val="27"/>
                                              </w:rPr>
                                              <w:t>http://www.goodsearch.com/toolbar/prophecy-update</w:t>
                                            </w:r>
                                          </w:hyperlink>
                                        </w:p>
                                        <w:p w:rsidR="00197A42" w:rsidRDefault="00197A4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97A42" w:rsidRDefault="00197A42">
                                          <w:pPr>
                                            <w:jc w:val="center"/>
                                            <w:rPr>
                                              <w:color w:val="000000"/>
                                              <w:sz w:val="20"/>
                                              <w:szCs w:val="20"/>
                                            </w:rPr>
                                          </w:pPr>
                                          <w:r>
                                            <w:rPr>
                                              <w:color w:val="000000"/>
                                              <w:sz w:val="20"/>
                                              <w:szCs w:val="20"/>
                                            </w:rPr>
                                            <w:pict>
                                              <v:rect id="_x0000_i1028" style="width:468pt;height:.6pt" o:hralign="center" o:hrstd="t" o:hr="t" fillcolor="#a0a0a0" stroked="f"/>
                                            </w:pict>
                                          </w:r>
                                        </w:p>
                                        <w:p w:rsidR="00197A42" w:rsidRDefault="00197A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97A42" w:rsidRDefault="00197A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97A42" w:rsidRDefault="00197A42">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rPr>
                                              <w:t>prophecyupdate@bak.rr.com</w:t>
                                            </w:r>
                                          </w:hyperlink>
                                        </w:p>
                                        <w:p w:rsidR="00197A42" w:rsidRDefault="00197A42">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197A42" w:rsidRDefault="00197A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97A42" w:rsidRDefault="00197A42">
                                    <w:pPr>
                                      <w:jc w:val="center"/>
                                      <w:rPr>
                                        <w:sz w:val="20"/>
                                        <w:szCs w:val="20"/>
                                      </w:rPr>
                                    </w:pPr>
                                  </w:p>
                                </w:tc>
                              </w:tr>
                            </w:tbl>
                            <w:p w:rsidR="00197A42" w:rsidRDefault="00197A42">
                              <w:pPr>
                                <w:jc w:val="center"/>
                                <w:rPr>
                                  <w:sz w:val="20"/>
                                  <w:szCs w:val="20"/>
                                </w:rPr>
                              </w:pP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97A42">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jc w:val="center"/>
                                      </w:trPr>
                                      <w:tc>
                                        <w:tcPr>
                                          <w:tcW w:w="0" w:type="auto"/>
                                          <w:tcMar>
                                            <w:top w:w="0" w:type="dxa"/>
                                            <w:left w:w="0" w:type="dxa"/>
                                            <w:bottom w:w="165" w:type="dxa"/>
                                            <w:right w:w="0" w:type="dxa"/>
                                          </w:tcMar>
                                          <w:hideMark/>
                                        </w:tcPr>
                                        <w:p w:rsidR="00197A42" w:rsidRDefault="00197A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trPr>
                                            <w:tc>
                                              <w:tcPr>
                                                <w:tcW w:w="0" w:type="auto"/>
                                                <w:shd w:val="clear" w:color="auto" w:fill="0A74DB"/>
                                                <w:tcMar>
                                                  <w:top w:w="0" w:type="dxa"/>
                                                  <w:left w:w="0" w:type="dxa"/>
                                                  <w:bottom w:w="75" w:type="dxa"/>
                                                  <w:right w:w="0" w:type="dxa"/>
                                                </w:tcMar>
                                                <w:vAlign w:val="center"/>
                                                <w:hideMark/>
                                              </w:tcPr>
                                              <w:p w:rsidR="00197A42" w:rsidRDefault="00197A42">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rPr>
                                              <w:sz w:val="20"/>
                                              <w:szCs w:val="20"/>
                                            </w:rPr>
                                          </w:pPr>
                                        </w:p>
                                      </w:tc>
                                    </w:tr>
                                  </w:tbl>
                                  <w:p w:rsidR="00197A42" w:rsidRDefault="00197A42">
                                    <w:pPr>
                                      <w:jc w:val="center"/>
                                      <w:rPr>
                                        <w:sz w:val="20"/>
                                        <w:szCs w:val="20"/>
                                      </w:rPr>
                                    </w:pPr>
                                  </w:p>
                                </w:tc>
                              </w:tr>
                            </w:tbl>
                            <w:p w:rsidR="00197A42" w:rsidRDefault="00197A4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rHeight w:val="15"/>
                                        <w:tblCellSpacing w:w="0" w:type="dxa"/>
                                        <w:jc w:val="center"/>
                                      </w:trPr>
                                      <w:tc>
                                        <w:tcPr>
                                          <w:tcW w:w="0" w:type="auto"/>
                                          <w:tcMar>
                                            <w:top w:w="0" w:type="dxa"/>
                                            <w:left w:w="0" w:type="dxa"/>
                                            <w:bottom w:w="165" w:type="dxa"/>
                                            <w:right w:w="0" w:type="dxa"/>
                                          </w:tcMar>
                                          <w:hideMark/>
                                        </w:tcPr>
                                        <w:p w:rsidR="00197A42" w:rsidRDefault="00197A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97A42" w:rsidRDefault="00197A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0" w:type="dxa"/>
                                            <w:right w:w="540" w:type="dxa"/>
                                          </w:tcMar>
                                          <w:hideMark/>
                                        </w:tcPr>
                                        <w:p w:rsidR="00197A42" w:rsidRDefault="00197A4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97A42" w:rsidRDefault="00197A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0" w:type="dxa"/>
                                            <w:right w:w="540" w:type="dxa"/>
                                          </w:tcMar>
                                          <w:hideMark/>
                                        </w:tcPr>
                                        <w:p w:rsidR="00197A42" w:rsidRDefault="00197A4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acebook"/>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witt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inkedIn"/>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nterest"/>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97A42" w:rsidRDefault="00197A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97A42">
                                      <w:trPr>
                                        <w:tblCellSpacing w:w="0" w:type="dxa"/>
                                        <w:jc w:val="center"/>
                                      </w:trPr>
                                      <w:tc>
                                        <w:tcPr>
                                          <w:tcW w:w="0" w:type="auto"/>
                                          <w:tcMar>
                                            <w:top w:w="105" w:type="dxa"/>
                                            <w:left w:w="540" w:type="dxa"/>
                                            <w:bottom w:w="105" w:type="dxa"/>
                                            <w:right w:w="540" w:type="dxa"/>
                                          </w:tcMar>
                                          <w:hideMark/>
                                        </w:tcPr>
                                        <w:p w:rsidR="00197A42" w:rsidRDefault="00197A42">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197A42" w:rsidRDefault="00197A42">
                                    <w:pPr>
                                      <w:jc w:val="center"/>
                                      <w:rPr>
                                        <w:sz w:val="20"/>
                                        <w:szCs w:val="20"/>
                                      </w:rPr>
                                    </w:pPr>
                                  </w:p>
                                </w:tc>
                              </w:tr>
                            </w:tbl>
                            <w:p w:rsidR="00197A42" w:rsidRDefault="00197A42">
                              <w:pPr>
                                <w:jc w:val="center"/>
                                <w:rPr>
                                  <w:sz w:val="20"/>
                                  <w:szCs w:val="20"/>
                                </w:rPr>
                              </w:pPr>
                            </w:p>
                          </w:tc>
                        </w:tr>
                      </w:tbl>
                      <w:p w:rsidR="00197A42" w:rsidRDefault="00197A42">
                        <w:pPr>
                          <w:jc w:val="center"/>
                          <w:rPr>
                            <w:sz w:val="20"/>
                            <w:szCs w:val="20"/>
                          </w:rPr>
                        </w:pPr>
                      </w:p>
                    </w:tc>
                    <w:tc>
                      <w:tcPr>
                        <w:tcW w:w="0" w:type="auto"/>
                        <w:shd w:val="clear" w:color="auto" w:fill="EEEEEE"/>
                        <w:vAlign w:val="bottom"/>
                        <w:hideMark/>
                      </w:tcPr>
                      <w:p w:rsidR="00197A42" w:rsidRDefault="00197A42">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197A42" w:rsidRDefault="00197A42">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197A42" w:rsidRDefault="00197A42">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197A42" w:rsidRDefault="00197A42">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197A42" w:rsidRDefault="00197A42">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197A42" w:rsidRDefault="00197A42">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197A42" w:rsidRDefault="00197A42">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197A42" w:rsidRDefault="00197A42">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197A42" w:rsidRDefault="00197A4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9.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97A42" w:rsidRDefault="00197A42">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0.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197A42" w:rsidRDefault="00197A42">
                  <w:pPr>
                    <w:jc w:val="center"/>
                    <w:rPr>
                      <w:sz w:val="20"/>
                      <w:szCs w:val="20"/>
                    </w:rPr>
                  </w:pPr>
                </w:p>
              </w:tc>
            </w:tr>
            <w:tr w:rsidR="00197A42">
              <w:trPr>
                <w:tblCellSpacing w:w="0" w:type="dxa"/>
                <w:jc w:val="center"/>
              </w:trPr>
              <w:tc>
                <w:tcPr>
                  <w:tcW w:w="5000" w:type="pct"/>
                  <w:tcMar>
                    <w:top w:w="150" w:type="dxa"/>
                    <w:left w:w="0" w:type="dxa"/>
                    <w:bottom w:w="210" w:type="dxa"/>
                    <w:right w:w="0" w:type="dxa"/>
                  </w:tcMar>
                  <w:hideMark/>
                </w:tcPr>
                <w:p w:rsidR="00197A42" w:rsidRDefault="00197A42">
                  <w:pPr>
                    <w:rPr>
                      <w:sz w:val="20"/>
                      <w:szCs w:val="20"/>
                    </w:rPr>
                  </w:pPr>
                </w:p>
              </w:tc>
            </w:tr>
          </w:tbl>
          <w:p w:rsidR="00197A42" w:rsidRDefault="00197A42">
            <w:pPr>
              <w:jc w:val="center"/>
              <w:rPr>
                <w:sz w:val="20"/>
                <w:szCs w:val="20"/>
              </w:rPr>
            </w:pPr>
          </w:p>
        </w:tc>
      </w:tr>
    </w:tbl>
    <w:p w:rsidR="007F5DD2" w:rsidRPr="000C3B28" w:rsidRDefault="007F5DD2" w:rsidP="00975E46">
      <w:pPr>
        <w:rPr>
          <w:rFonts w:ascii="Arial" w:hAnsi="Arial" w:cs="Arial"/>
        </w:rPr>
      </w:pPr>
      <w:bookmarkStart w:id="0" w:name="_GoBack"/>
      <w:bookmarkEnd w:id="0"/>
    </w:p>
    <w:sectPr w:rsidR="007F5DD2" w:rsidRPr="000C3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F4A33"/>
    <w:multiLevelType w:val="multilevel"/>
    <w:tmpl w:val="85E0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28"/>
    <w:rsid w:val="000C3B28"/>
    <w:rsid w:val="00197A42"/>
    <w:rsid w:val="005D13E8"/>
    <w:rsid w:val="007F5DD2"/>
    <w:rsid w:val="00975E46"/>
    <w:rsid w:val="00A9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FCC2D-1DCB-4A66-ABC2-6B76856C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4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97A4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97A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B28"/>
    <w:rPr>
      <w:color w:val="0563C1" w:themeColor="hyperlink"/>
      <w:u w:val="single"/>
    </w:rPr>
  </w:style>
  <w:style w:type="paragraph" w:styleId="ListParagraph">
    <w:name w:val="List Paragraph"/>
    <w:basedOn w:val="Normal"/>
    <w:uiPriority w:val="34"/>
    <w:qFormat/>
    <w:rsid w:val="000C3B28"/>
    <w:pPr>
      <w:ind w:left="720"/>
      <w:contextualSpacing/>
    </w:pPr>
  </w:style>
  <w:style w:type="character" w:customStyle="1" w:styleId="Heading2Char">
    <w:name w:val="Heading 2 Char"/>
    <w:basedOn w:val="DefaultParagraphFont"/>
    <w:link w:val="Heading2"/>
    <w:uiPriority w:val="9"/>
    <w:semiHidden/>
    <w:rsid w:val="00197A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97A4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197A42"/>
    <w:rPr>
      <w:color w:val="800080"/>
      <w:u w:val="single"/>
    </w:rPr>
  </w:style>
  <w:style w:type="paragraph" w:styleId="NormalWeb">
    <w:name w:val="Normal (Web)"/>
    <w:basedOn w:val="Normal"/>
    <w:uiPriority w:val="99"/>
    <w:semiHidden/>
    <w:unhideWhenUsed/>
    <w:rsid w:val="00197A42"/>
    <w:pPr>
      <w:spacing w:before="100" w:beforeAutospacing="1" w:after="100" w:afterAutospacing="1"/>
    </w:pPr>
  </w:style>
  <w:style w:type="paragraph" w:customStyle="1" w:styleId="headingtext">
    <w:name w:val="headingtext"/>
    <w:basedOn w:val="Normal"/>
    <w:uiPriority w:val="99"/>
    <w:semiHidden/>
    <w:rsid w:val="00197A42"/>
    <w:pPr>
      <w:spacing w:before="100" w:beforeAutospacing="1" w:after="100" w:afterAutospacing="1"/>
    </w:pPr>
  </w:style>
  <w:style w:type="paragraph" w:customStyle="1" w:styleId="titletext">
    <w:name w:val="titletext"/>
    <w:basedOn w:val="Normal"/>
    <w:uiPriority w:val="99"/>
    <w:semiHidden/>
    <w:rsid w:val="00197A42"/>
    <w:pPr>
      <w:spacing w:before="100" w:beforeAutospacing="1" w:after="100" w:afterAutospacing="1"/>
    </w:pPr>
  </w:style>
  <w:style w:type="character" w:styleId="Strong">
    <w:name w:val="Strong"/>
    <w:basedOn w:val="DefaultParagraphFont"/>
    <w:uiPriority w:val="22"/>
    <w:qFormat/>
    <w:rsid w:val="00197A42"/>
    <w:rPr>
      <w:b/>
      <w:bCs/>
    </w:rPr>
  </w:style>
  <w:style w:type="character" w:styleId="Emphasis">
    <w:name w:val="Emphasis"/>
    <w:basedOn w:val="DefaultParagraphFont"/>
    <w:uiPriority w:val="20"/>
    <w:qFormat/>
    <w:rsid w:val="00197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bDCP_mUMFp9pgJU5clZnDeISOc_cZtYbcGh1K0ztYnN1vUvNYpEUc88sLSdJlAcJXTm9jgYhR25xiz1UUEnBh7HPw5zZHagqXMSDywqeJ2kabkQ8usAFf__pHNKyxCmgAnM0gtgkAiIEMjlEnOFV1UjcAaVU8zqBhFqoXpUN927hMvrGLxvvmB2N2LyEjyFST_aUbOBmHhwGIRPBWlI1esI8ww7zYFykc0q19TtHT9I-KqJpf6RycuI8Yfl5nCG5AMp7SSXIK8KvhQG6w8gVXSRNMzltcjwj-CZgJ_m-KBnGjdM91QE8jD2tqHFyOBbQXZhEvP7E7P2D2fosXCCAQ==&amp;c=IGQw9x3u42oZiunO2xhSFIQu2lWISsu4HtM97pY6gV-A9aZ8b1pLZg==&amp;ch=Vrh1Jc6B4uGWfbHTycJ2jJDy_EMqj75WTB2DLIgI_oXmMMLInGhUDQ==" TargetMode="External"/><Relationship Id="rId21" Type="http://schemas.openxmlformats.org/officeDocument/2006/relationships/image" Target="media/image17.gif"/><Relationship Id="rId42" Type="http://schemas.openxmlformats.org/officeDocument/2006/relationships/hyperlink" Target="http://r20.rs6.net/tn.jsp?f=001SbDCP_mUMFp9pgJU5clZnDeISOc_cZtYbcGh1K0ztYnN1vUvNYpEUc88sLSdJlAcmwmkwKIi1jWJ3Voz_8PI3LP6MvoQDoqKr30ktEJ1WA0A37lRzTIs8cnenXt4PyOSN3oBHn0QMNBH5xT6G-n2Bm4Kb-JOeD-KYGFvZ7XbvJIjK_rXCr_7_NVqZMW_KG-JgX7FzzNbaSiiBKb5MWxHv6HjUbkyp4YYHw4antzi87nEQciXM-I6z4EZE71J8dzKNXcgDnS24KwcpxrDFlQTEw==&amp;c=IGQw9x3u42oZiunO2xhSFIQu2lWISsu4HtM97pY6gV-A9aZ8b1pLZg==&amp;ch=Vrh1Jc6B4uGWfbHTycJ2jJDy_EMqj75WTB2DLIgI_oXmMMLInGhUDQ==" TargetMode="External"/><Relationship Id="rId47" Type="http://schemas.openxmlformats.org/officeDocument/2006/relationships/hyperlink" Target="http://r20.rs6.net/tn.jsp?f=001SbDCP_mUMFp9pgJU5clZnDeISOc_cZtYbcGh1K0ztYnN1vUvNYpEUc88sLSdJlAc36tIt2tGvEht2vZPLvK4F4C4YQ7mWzyBfUxJW5IiH6o-x-Bq9iY6oFblv8E-EtTyiMYgsZUCiDh0PPzmo-heLxvBEGugmqu2cLCLd4tU3eXF9zq8ui_mBg5jRjUDcoqd6q6Msy0dELwXSBt7N14wcpF152gs_9sXPd8YtpYcm2vZqNjFBYuuBQnMAiZPZkjwHtVSc_Cfgm8=&amp;c=IGQw9x3u42oZiunO2xhSFIQu2lWISsu4HtM97pY6gV-A9aZ8b1pLZg==&amp;ch=Vrh1Jc6B4uGWfbHTycJ2jJDy_EMqj75WTB2DLIgI_oXmMMLInGhUDQ==" TargetMode="External"/><Relationship Id="rId63" Type="http://schemas.openxmlformats.org/officeDocument/2006/relationships/hyperlink" Target="http://r20.rs6.net/tn.jsp?f=001SbDCP_mUMFp9pgJU5clZnDeISOc_cZtYbcGh1K0ztYnN1vUvNYpEUc88sLSdJlAchKJ_8iMONLCgH5fr4msZc8eHdiJb39LG4Xk-lbCPLdMZbZsBbgbj0w3cqogeuHA7ZGk045FmfKiV_cUY7QAkSEjFURF4tY0HFzeQw3Ny7C23qYisuQQ2IUO0xCNcUWihrxYZ1eoYaBTqr0W0xWG10Pj-SjXRT97FvQ6xGLt5P45-vzs5tCIickDDFk0iuJn_MxHtF7ECxh4=&amp;c=IGQw9x3u42oZiunO2xhSFIQu2lWISsu4HtM97pY6gV-A9aZ8b1pLZg==&amp;ch=Vrh1Jc6B4uGWfbHTycJ2jJDy_EMqj75WTB2DLIgI_oXmMMLInGhUDQ==" TargetMode="External"/><Relationship Id="rId68" Type="http://schemas.openxmlformats.org/officeDocument/2006/relationships/hyperlink" Target="http://r20.rs6.net/tn.jsp?f=001SbDCP_mUMFp9pgJU5clZnDeISOc_cZtYbcGh1K0ztYnN1vUvNYpEUc88sLSdJlAcj567d0-tA7jT-MbUd4KzjyuqLMLcmYcukGMUg1KNBmk2KYKb_9om6JGxiJyALMHG-S35rKKyP5pvZ0LhdxTIj_JJnlexjlKR5wTTQHcewdfYMJ3h-uVso9Q8XUtOeH5dow6dzah-rkUxgXR2B7l3kFEvbQaukfx6nUbeHKdGELMaZO8TsWE58BgwNIpSYPmnP-E-jJ_6r_piFt_9f-spGdwAc0yQgGxs&amp;c=IGQw9x3u42oZiunO2xhSFIQu2lWISsu4HtM97pY6gV-A9aZ8b1pLZg==&amp;ch=Vrh1Jc6B4uGWfbHTycJ2jJDy_EMqj75WTB2DLIgI_oXmMMLInGhUDQ==" TargetMode="External"/><Relationship Id="rId84" Type="http://schemas.openxmlformats.org/officeDocument/2006/relationships/hyperlink" Target="http://r20.rs6.net/tn.jsp?f=001SbDCP_mUMFp9pgJU5clZnDeISOc_cZtYbcGh1K0ztYnN1vUvNYpEUc88sLSdJlAcZWEsDP7rr0RE_NqpXYWbXX9XR_9g0Julcv1sFRQCX1sch3xVYXrmgv8P14xOWW8WmyEeZmIzlpc0Tmq26m3T1rSeW6QW_1anZEaDEDprLeEA-T5N1WtbFrRMNpnyc4vzNPplnrSAu__mBXuFPnb06tB0OCGkr3LVLTsOM6muoD0=&amp;c=IGQw9x3u42oZiunO2xhSFIQu2lWISsu4HtM97pY6gV-A9aZ8b1pLZg==&amp;ch=Vrh1Jc6B4uGWfbHTycJ2jJDy_EMqj75WTB2DLIgI_oXmMMLInGhUDQ==" TargetMode="External"/><Relationship Id="rId89" Type="http://schemas.openxmlformats.org/officeDocument/2006/relationships/hyperlink" Target="http://r20.rs6.net/tn.jsp?f=001SbDCP_mUMFp9pgJU5clZnDeISOc_cZtYbcGh1K0ztYnN1vUvNYpEURyfdAV8YrmtGCtOhuoN2sWeHoh5f0UaeuDBHG3ifbQtb4byqeEK7b9yBiWBhoR2To-9Ql7fZjWNbskzHVboTfX7PYNPSFW-nW-3bqv6gk8AAr2HEjN8FD3yLsSRhtt2ywf4ppnA3kBL&amp;c=IGQw9x3u42oZiunO2xhSFIQu2lWISsu4HtM97pY6gV-A9aZ8b1pLZg==&amp;ch=Vrh1Jc6B4uGWfbHTycJ2jJDy_EMqj75WTB2DLIgI_oXmMMLInGhUDQ==" TargetMode="External"/><Relationship Id="rId7" Type="http://schemas.openxmlformats.org/officeDocument/2006/relationships/image" Target="media/image3.png"/><Relationship Id="rId71" Type="http://schemas.openxmlformats.org/officeDocument/2006/relationships/hyperlink" Target="http://r20.rs6.net/tn.jsp?f=001SbDCP_mUMFp9pgJU5clZnDeISOc_cZtYbcGh1K0ztYnN1vUvNYpEUS6Jk8jCpPCbbi_plW_DWoP9BTrdGzzPguG2cqNjDtTfr80BcYX_WW-NBBpKgIIIfy5tGDHnzVlBI8BcJA-tNVa4u6rirDL4K44fNVaU6vTXW3wf_DEWDyLTQS7p0d6cKcbJ8oyrkG0gKrISXym2XPLZq042UPVDtg==&amp;c=IGQw9x3u42oZiunO2xhSFIQu2lWISsu4HtM97pY6gV-A9aZ8b1pLZg==&amp;ch=Vrh1Jc6B4uGWfbHTycJ2jJDy_EMqj75WTB2DLIgI_oXmMMLInGhUDQ==" TargetMode="External"/><Relationship Id="rId92" Type="http://schemas.openxmlformats.org/officeDocument/2006/relationships/hyperlink" Target="http://r20.rs6.net/tn.jsp?f=001SbDCP_mUMFp9pgJU5clZnDeISOc_cZtYbcGh1K0ztYnN1vUvNYpEUc88sLSdJlAczAuQ5Ua8hwClrDLdSHlR9Y0AMQ0gM8azmCmULBk06Z5f8NLZTZfHIwhriUP032tr0vWFM5BknrJeCGJSIkTKFLzDEfFJu6sORE1asMLctmgKc0-aFHeVsCtTH7l22lNgANZqzTmrhssnPleqWaNQ0_jui-WVQM7iG7-U8mkemuU=&amp;c=IGQw9x3u42oZiunO2xhSFIQu2lWISsu4HtM97pY6gV-A9aZ8b1pLZg==&amp;ch=Vrh1Jc6B4uGWfbHTycJ2jJDy_EMqj75WTB2DLIgI_oXmMMLInGhUD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SbDCP_mUMFp9pgJU5clZnDeISOc_cZtYbcGh1K0ztYnN1vUvNYpEUc88sLSdJlAcCnnEhh_MKuvO8M288-89RWQ7nv9hDg4c-g8PYXiGxlrf9Pmff5KP-667zEt12_IIrRxAGC9kmYV7SB-kmhLrZO0T_Fpf4sbjB-ZUuCOvxbobCEPKOFIW6dRgWoQ3ZggOC7Zoo01cUWE6mS8GZKNArOoAthBpp11e5GlrRcoFRPEAST9Ao54huQKwJH8pvzEuc20HuTY3SgNw6l_Q2f5cVfv9fk218zSfUy04XSG0F6E=&amp;c=IGQw9x3u42oZiunO2xhSFIQu2lWISsu4HtM97pY6gV-A9aZ8b1pLZg==&amp;ch=Vrh1Jc6B4uGWfbHTycJ2jJDy_EMqj75WTB2DLIgI_oXmMMLInGhUDQ==" TargetMode="External"/><Relationship Id="rId107" Type="http://schemas.openxmlformats.org/officeDocument/2006/relationships/fontTable" Target="fontTable.xml"/><Relationship Id="rId11" Type="http://schemas.openxmlformats.org/officeDocument/2006/relationships/image" Target="media/image7.png"/><Relationship Id="rId24" Type="http://schemas.openxmlformats.org/officeDocument/2006/relationships/hyperlink" Target="http://r20.rs6.net/tn.jsp?f=001SbDCP_mUMFp9pgJU5clZnDeISOc_cZtYbcGh1K0ztYnN1vUvNYpEUc88sLSdJlAc8gwZVUT_BftAPmyFXk9zSoZLxXXJZMZUnwH7ZrIQFLekIDsn7vW6-yU_udmokJ2QD1_m6LPNaHV7_A4Oigx3xZ7WHUErqCcnyv-4Sv8G2u5WC99jdfx9RTrJlQXD69xzwH2blwoyo97VJgroibwGd_SBz0M7Zmsap3-U-Tmxd-wBoFR9osVZOKsS2qeelPT56lrDCGZrncLRLluBxB_2daE5UXHKBFmr&amp;c=IGQw9x3u42oZiunO2xhSFIQu2lWISsu4HtM97pY6gV-A9aZ8b1pLZg==&amp;ch=Vrh1Jc6B4uGWfbHTycJ2jJDy_EMqj75WTB2DLIgI_oXmMMLInGhUDQ==" TargetMode="External"/><Relationship Id="rId32" Type="http://schemas.openxmlformats.org/officeDocument/2006/relationships/hyperlink" Target="http://r20.rs6.net/tn.jsp?f=001SbDCP_mUMFp9pgJU5clZnDeISOc_cZtYbcGh1K0ztYnN1vUvNYpEUc88sLSdJlAcnZfwLviBLAMFjaaDZznfwJ4PafL23o7P3awMZnf4vfF_2FDTIWbHXb3fJe11DIgT5_cLlx-84hP4aMVPB0txmpccm2vBfpZj8-nZvRtXeO2M1fgspYzSuL3CL8-xW-5QzqE3wYFxNAOvFL7sMPF4M2aPMkxwTphXj3RGIUf5bSpNxPRCrSWxxqvo5jP5i1mYbGpBgm6RiIQblezWzlJPY33aNa-hImrb&amp;c=IGQw9x3u42oZiunO2xhSFIQu2lWISsu4HtM97pY6gV-A9aZ8b1pLZg==&amp;ch=Vrh1Jc6B4uGWfbHTycJ2jJDy_EMqj75WTB2DLIgI_oXmMMLInGhUDQ==" TargetMode="External"/><Relationship Id="rId37" Type="http://schemas.openxmlformats.org/officeDocument/2006/relationships/hyperlink" Target="http://r20.rs6.net/tn.jsp?f=001SbDCP_mUMFp9pgJU5clZnDeISOc_cZtYbcGh1K0ztYnN1vUvNYpEUc88sLSdJlAcwf0gI2iULhSL1vaZEQxqTdP5fYSEmr8ron3w7375Z7lwlHKmgxx0OkSGCrrYcjzd09Q-KQciX4ZT5xsMiiR0lO6S_Z1r_iN2ErmQgxGQ2UtbEnyMwo8b07XhK8VNHiFdx8shCPbZ05nRQuUbLLg9QhQVSgM_q95YlAc95BGd23l47d6wQZr7Rn1MmV6b9MyfKRlZLkJO-G6w65Z3JGe827GRAhGwMDtBDProurJfkYShXdC2Nrim9Q==&amp;c=IGQw9x3u42oZiunO2xhSFIQu2lWISsu4HtM97pY6gV-A9aZ8b1pLZg==&amp;ch=Vrh1Jc6B4uGWfbHTycJ2jJDy_EMqj75WTB2DLIgI_oXmMMLInGhUDQ==" TargetMode="External"/><Relationship Id="rId40" Type="http://schemas.openxmlformats.org/officeDocument/2006/relationships/hyperlink" Target="http://r20.rs6.net/tn.jsp?f=001SbDCP_mUMFp9pgJU5clZnDeISOc_cZtYbcGh1K0ztYnN1vUvNYpEUc88sLSdJlAcYFB9nZemWHG7wHRypdRFO0pIJkrCm-p1QOl7FQ354z4tY_LlWvdUZa1yEj999mWZcAsWDIkPpPT86-wKbewv1110y6nP_Yla0_Q2yJaUP6wHvZaxuIWDQvzNZ06WTuCvFJMuIEVg6L4wiTDCiwB_UK5JD7D7SLcePFRScMSwxWlfC6Y3WHTHdSm7oPjxZr18Zc4gktyrdd5mJfH3XXpxtm2sQ8kT3sfPyS2PovMoi0Ipi1GaOvUV9ZWE2l1MamdEfNNxM7lD37MhISApqc1phw==&amp;c=IGQw9x3u42oZiunO2xhSFIQu2lWISsu4HtM97pY6gV-A9aZ8b1pLZg==&amp;ch=Vrh1Jc6B4uGWfbHTycJ2jJDy_EMqj75WTB2DLIgI_oXmMMLInGhUDQ==" TargetMode="External"/><Relationship Id="rId45" Type="http://schemas.openxmlformats.org/officeDocument/2006/relationships/hyperlink" Target="http://r20.rs6.net/tn.jsp?f=001SbDCP_mUMFp9pgJU5clZnDeISOc_cZtYbcGh1K0ztYnN1vUvNYpEUc88sLSdJlAcvuN5CTwd_aAEIcbe6z1zekwx_FMJygwTRUTg3AhUl5ilpbAlMRiH3hrOLQ_z3JXE3kfNclUEQtAYQHBCqw0-nw55DydGirO_wXIkLCPg85ta1-9TEarg2_dLbZq9rX_dG2oIV-mO23uvk8-WxgVxQ8lUwQ_nKwgXdXZHNodT9DySzegGpNGV7ff-_kAvBZVcxqJZnUmQfWQyt9q-tjyYtB2awsNiDspNiweUUfd7SoAYtwUkwFURnQME9WWlCqEj_4qJByV7MuMnSgI7eWCwZP3S_Q-p7YY9EqNvxEqvZd-6HIwzOxhV2Q==&amp;c=IGQw9x3u42oZiunO2xhSFIQu2lWISsu4HtM97pY6gV-A9aZ8b1pLZg==&amp;ch=Vrh1Jc6B4uGWfbHTycJ2jJDy_EMqj75WTB2DLIgI_oXmMMLInGhUDQ==" TargetMode="External"/><Relationship Id="rId53" Type="http://schemas.openxmlformats.org/officeDocument/2006/relationships/hyperlink" Target="http://r20.rs6.net/tn.jsp?f=001SbDCP_mUMFp9pgJU5clZnDeISOc_cZtYbcGh1K0ztYnN1vUvNYpEUc88sLSdJlAcaoATuTYnRKud7PJVpoBp4FzXjf9JhGBWZeGl9CTsa69kcznpzW4C_lJi_AdskjvquJ5DP-Dhr730r_zT3gBREWmBKYGtjN7_Ft0dvBSqo3qkiHKpoAqH-7tuvYkIlx8BRQDyDkwKhjfHZmC0uky832KjrjMYMKpJ1PT2Jf1hM6HxxRKTctb32Q==&amp;c=IGQw9x3u42oZiunO2xhSFIQu2lWISsu4HtM97pY6gV-A9aZ8b1pLZg==&amp;ch=Vrh1Jc6B4uGWfbHTycJ2jJDy_EMqj75WTB2DLIgI_oXmMMLInGhUDQ==" TargetMode="External"/><Relationship Id="rId58" Type="http://schemas.openxmlformats.org/officeDocument/2006/relationships/hyperlink" Target="http://r20.rs6.net/tn.jsp?f=001SbDCP_mUMFp9pgJU5clZnDeISOc_cZtYbcGh1K0ztYnN1vUvNYpEUc88sLSdJlAc5887Kh7h9bOBEEagngRv00Zer033do0y6-kcH6CoHvATJEXJWUwVS2MTtrVRjlvnqvSv5sUTpMXfhe0KqjLcsVm46uP_rLqwBJ49rbz3XC7abG1utpBAki15YgsXIMC220ycGd2UM4ra8qzRn8v6m_uHc7hhl2yWVnt_HB50m8luwpy9-A9nh4cBZ49D6iLr&amp;c=IGQw9x3u42oZiunO2xhSFIQu2lWISsu4HtM97pY6gV-A9aZ8b1pLZg==&amp;ch=Vrh1Jc6B4uGWfbHTycJ2jJDy_EMqj75WTB2DLIgI_oXmMMLInGhUDQ==" TargetMode="External"/><Relationship Id="rId66" Type="http://schemas.openxmlformats.org/officeDocument/2006/relationships/hyperlink" Target="http://r20.rs6.net/tn.jsp?f=001SbDCP_mUMFp9pgJU5clZnDeISOc_cZtYbcGh1K0ztYnN1vUvNYpEUc88sLSdJlAcc60TnNyyUI78grnpjOerFgQU4Q7obFQje-r2uYUejx8zu5v5ptjXrWb9Rpuwm4h-SXpI7HBe5BMJ_jqZjTPVvg8a0bAVISIyv8LQXMzMCOOvLOxMQH-pDX8yVkTdIUfT17R29c558TWpyt4lfs2kQhf4F9nRfrUleOW4cXhBCN0xRKgrTCBgbeXLfLtGSu29evBJ3YPYb-fX_tRdtXmmxWav_1b3zP0JzPZoqIyH10s=&amp;c=IGQw9x3u42oZiunO2xhSFIQu2lWISsu4HtM97pY6gV-A9aZ8b1pLZg==&amp;ch=Vrh1Jc6B4uGWfbHTycJ2jJDy_EMqj75WTB2DLIgI_oXmMMLInGhUDQ==" TargetMode="External"/><Relationship Id="rId74" Type="http://schemas.openxmlformats.org/officeDocument/2006/relationships/hyperlink" Target="http://r20.rs6.net/tn.jsp?f=001SbDCP_mUMFp9pgJU5clZnDeISOc_cZtYbcGh1K0ztYnN1vUvNYpEUc88sLSdJlAcfMQbQCxtbSWQK6W64taf6G-nBQlY89i32kAehfGgiTaPixRc5KoM6Hd2Z-uIVgUKHIZBv8alkkDMCwAujwfr7sMnm_Vd_gq4eLJRDzgT4WrgtqDA_pAHU3XhN2ARMST6MXXRwW4xKNagoZkQpZRF9bClULQYxhh03dUh5Kj1QU6oOoGfLITGj9D812FYBeb9L6zttyoKkUVhpScmTM4yRRc_pBywx0Ov_wzAu7YpKFR4ZkrxQ_LqDA==&amp;c=IGQw9x3u42oZiunO2xhSFIQu2lWISsu4HtM97pY6gV-A9aZ8b1pLZg==&amp;ch=Vrh1Jc6B4uGWfbHTycJ2jJDy_EMqj75WTB2DLIgI_oXmMMLInGhUDQ==" TargetMode="External"/><Relationship Id="rId79" Type="http://schemas.openxmlformats.org/officeDocument/2006/relationships/image" Target="media/image21.jpeg"/><Relationship Id="rId87" Type="http://schemas.openxmlformats.org/officeDocument/2006/relationships/image" Target="media/image23.jpeg"/><Relationship Id="rId102"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SbDCP_mUMFp9pgJU5clZnDeISOc_cZtYbcGh1K0ztYnN1vUvNYpEUc88sLSdJlAcIFsib8O0r214RjcJbmU1ycwnmYDxzc7_f2OlfWN9Jfq-vQgM-mAxvIFM7XQ6z9mxqe_MTo2BiiWWwcTwFs7syRoOKj-hClSGUkHvNJkAubG0FNnp6Ie6hpLWq7LI4lMFrfiEIjeWxqIEq9U7mqGmVo_SUchinGRU&amp;c=IGQw9x3u42oZiunO2xhSFIQu2lWISsu4HtM97pY6gV-A9aZ8b1pLZg==&amp;ch=Vrh1Jc6B4uGWfbHTycJ2jJDy_EMqj75WTB2DLIgI_oXmMMLInGhUDQ==" TargetMode="External"/><Relationship Id="rId82" Type="http://schemas.openxmlformats.org/officeDocument/2006/relationships/hyperlink" Target="http://r20.rs6.net/tn.jsp?f=001SbDCP_mUMFp9pgJU5clZnDeISOc_cZtYbcGh1K0ztYnN1vUvNYpEUSjCo-HUHXAPnVednt8-koJlUydUJv5KMHYAHYTBtfyB_Rhj5veUfbSJuB7rq_HQzo0e-1CzRrOoutlRV3P8ru60UmM1MFSOvZOYaA9IHkyMSOpdEmKqT0HxvJB2Zf6o4YiPSEQ8lZBE7lg1BHTtE6se6g3GPf92x8qnRrfGp7rO&amp;c=IGQw9x3u42oZiunO2xhSFIQu2lWISsu4HtM97pY6gV-A9aZ8b1pLZg==&amp;ch=Vrh1Jc6B4uGWfbHTycJ2jJDy_EMqj75WTB2DLIgI_oXmMMLInGhUDQ==" TargetMode="External"/><Relationship Id="rId90" Type="http://schemas.openxmlformats.org/officeDocument/2006/relationships/hyperlink" Target="http://r20.rs6.net/tn.jsp?f=001SbDCP_mUMFp9pgJU5clZnDeISOc_cZtYbcGh1K0ztYnN1vUvNYpEURyfdAV8YrmtGCtOhuoN2sWeHoh5f0UaeuDBHG3ifbQtb4byqeEK7b9yBiWBhoR2To-9Ql7fZjWNbskzHVboTfX7PYNPSFW-nW-3bqv6gk8AAr2HEjN8FD3yLsSRhtt2ywf4ppnA3kBL&amp;c=IGQw9x3u42oZiunO2xhSFIQu2lWISsu4HtM97pY6gV-A9aZ8b1pLZg==&amp;ch=Vrh1Jc6B4uGWfbHTycJ2jJDy_EMqj75WTB2DLIgI_oXmMMLInGhUDQ==" TargetMode="External"/><Relationship Id="rId95" Type="http://schemas.openxmlformats.org/officeDocument/2006/relationships/hyperlink" Target="http://r20.rs6.net/tn.jsp?f=001SbDCP_mUMFp9pgJU5clZnDeISOc_cZtYbcGh1K0ztYnN1vUvNYpEURyfdAV8YrmtK1gTnrI-rbNnHHR0CFhCVh7XVIVsLYkuEzJE-YbzV3vZpyCSQUvjGo8McHc9VY8hNscLd2FA9ZQCGuhL1yXiPgiESLw-NpJ_1eiilbYT9Yl6SIIMRgUJ1A==&amp;c=IGQw9x3u42oZiunO2xhSFIQu2lWISsu4HtM97pY6gV-A9aZ8b1pLZg==&amp;ch=Vrh1Jc6B4uGWfbHTycJ2jJDy_EMqj75WTB2DLIgI_oXmMMLInGhUD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SbDCP_mUMFp9pgJU5clZnDeISOc_cZtYbcGh1K0ztYnN1vUvNYpEUdbw1eZYsZttVJ5-4y0u8HR0L5ZyQX2aNghIcVRf273isqDcbht3whXWwrdeqzifR2piyfosMOvQrcGlW7qmNz2dqLD6_uv2XZ-PeQT7a_4bzBUPenjoUXlZOsCYz9uuDXPXoEhZ5A3C2zR9vmBf2LQ2B0kZDvvH_Q==&amp;c=IGQw9x3u42oZiunO2xhSFIQu2lWISsu4HtM97pY6gV-A9aZ8b1pLZg==&amp;ch=Vrh1Jc6B4uGWfbHTycJ2jJDy_EMqj75WTB2DLIgI_oXmMMLInGhUDQ==" TargetMode="External"/><Relationship Id="rId27" Type="http://schemas.openxmlformats.org/officeDocument/2006/relationships/hyperlink" Target="http://r20.rs6.net/tn.jsp?f=001SbDCP_mUMFp9pgJU5clZnDeISOc_cZtYbcGh1K0ztYnN1vUvNYpEUc88sLSdJlAccEaJRgJRqYhEnpR0bn-lGan91-OSve9HTJb9d1ROAegbGixgPgUl3-abNzYptFVSiEO1fxVR5uUOYTQUygOcvxMwCMa5YGDP1KJPMFWkaWN_7_uS5w2l3H3Sj0oLrvDGu93Edypyf1j6kCFFPSmiLFXATlldLgROVantlFVD-z8yFXI7XV1Dyg==&amp;c=IGQw9x3u42oZiunO2xhSFIQu2lWISsu4HtM97pY6gV-A9aZ8b1pLZg==&amp;ch=Vrh1Jc6B4uGWfbHTycJ2jJDy_EMqj75WTB2DLIgI_oXmMMLInGhUDQ==" TargetMode="External"/><Relationship Id="rId30" Type="http://schemas.openxmlformats.org/officeDocument/2006/relationships/hyperlink" Target="http://r20.rs6.net/tn.jsp?f=001SbDCP_mUMFp9pgJU5clZnDeISOc_cZtYbcGh1K0ztYnN1vUvNYpEUc88sLSdJlAc0O_aUz6hoCp367xqu0dkZM08Cspxu32GAhLLpGnbXYRHRoBVRsbPkJkRQiXIdRsEi0T4uBNDfX9Tk0iTXfNUEG7jOhMAQCDIlAC30O3LMoIUIIEm-gxwt-ILgBgHC7Rykw5ukCDqD4SZm6gHM_RTG-zImA_UrS909VTVwPb_njHMZiemgdhaXW1IjwrjnQnXKBsiwW1Ht3I=&amp;c=IGQw9x3u42oZiunO2xhSFIQu2lWISsu4HtM97pY6gV-A9aZ8b1pLZg==&amp;ch=Vrh1Jc6B4uGWfbHTycJ2jJDy_EMqj75WTB2DLIgI_oXmMMLInGhUDQ==" TargetMode="External"/><Relationship Id="rId35" Type="http://schemas.openxmlformats.org/officeDocument/2006/relationships/hyperlink" Target="http://r20.rs6.net/tn.jsp?f=001SbDCP_mUMFp9pgJU5clZnDeISOc_cZtYbcGh1K0ztYnN1vUvNYpEUc88sLSdJlAc6C7Q3M5h4evXsxfijCXVjEsJRMu-8rWxncgYLRIQieGYUUhuToKb88S8z1mt9cWs9_IwMtpcfJM1RvsKO5H_8wP4ViqJcMtrctNdcWskJXevfgXPb2Oq8fuPs8TERIKiPJkaPRMFcOBxE-UzWqU0RqFMz97fCFgdP127gzXL-CaI9PdI7VHnTFzfPtJNvLOy60QCkk52lxBoP771pVVxqE2XbGhSrU3Hj4wMFD4Zn--ZdEkEuoHyEw==&amp;c=IGQw9x3u42oZiunO2xhSFIQu2lWISsu4HtM97pY6gV-A9aZ8b1pLZg==&amp;ch=Vrh1Jc6B4uGWfbHTycJ2jJDy_EMqj75WTB2DLIgI_oXmMMLInGhUDQ==" TargetMode="External"/><Relationship Id="rId43" Type="http://schemas.openxmlformats.org/officeDocument/2006/relationships/hyperlink" Target="http://r20.rs6.net/tn.jsp?f=001SbDCP_mUMFp9pgJU5clZnDeISOc_cZtYbcGh1K0ztYnN1vUvNYpEUc88sLSdJlAc5Di2flENNP0u1lMcinH3MivzlGII9az-JPBUT24WKXWt8wF3_SddqVVYu5hH0K9mCz1KXUgR6KwbYb3jHJG_Xh3lx-pHEYkm8JysqE-aiGO0yrKhpLn1nwCbNH1AscF12cl98CigSIalIZrOrknK5HMjeGFUsIS5JkQLTvHUo3EIBOS874TnDVgyKUoyvzHB&amp;c=IGQw9x3u42oZiunO2xhSFIQu2lWISsu4HtM97pY6gV-A9aZ8b1pLZg==&amp;ch=Vrh1Jc6B4uGWfbHTycJ2jJDy_EMqj75WTB2DLIgI_oXmMMLInGhUDQ==" TargetMode="External"/><Relationship Id="rId48" Type="http://schemas.openxmlformats.org/officeDocument/2006/relationships/hyperlink" Target="http://r20.rs6.net/tn.jsp?f=001SbDCP_mUMFp9pgJU5clZnDeISOc_cZtYbcGh1K0ztYnN1vUvNYpEUc88sLSdJlActAxM05wHCQ7l27NA1R1YwnSk5CdY7xJhpw27SMbeMx6B4z7cp-SyjkJNLNSBWuK50eIr2NdObUgkIvlYhusV8J0U_wlGbME-G44IFW2LZY7kTKJE5dsHJ8TsGBHhw3Vf3E0A9wVKV4IXRmuR1ClhqltnsB6ZJF4m31i3rHZvba1pumzktrKZc2BrimCwrMqKSVxntRRi-vB3YNIh65NT2w==&amp;c=IGQw9x3u42oZiunO2xhSFIQu2lWISsu4HtM97pY6gV-A9aZ8b1pLZg==&amp;ch=Vrh1Jc6B4uGWfbHTycJ2jJDy_EMqj75WTB2DLIgI_oXmMMLInGhUDQ==" TargetMode="External"/><Relationship Id="rId56" Type="http://schemas.openxmlformats.org/officeDocument/2006/relationships/hyperlink" Target="http://r20.rs6.net/tn.jsp?f=001SbDCP_mUMFp9pgJU5clZnDeISOc_cZtYbcGh1K0ztYnN1vUvNYpEUc88sLSdJlAcaqZgN9wsstRlC724w044qZwop5oevZ8BrUd7qWDl-VL19R-_XtxWkyvD2-ENMuHxpMCf4Mi57QMuY-x3EEiqo3RzkWXKswnbtRLrAL3US5WFdrXCmR2pXLehcnZQy-WhNEj-1lNhnnCbjDSPVlL9nDokAIROY8D8y2zEeoQJfc0=&amp;c=IGQw9x3u42oZiunO2xhSFIQu2lWISsu4HtM97pY6gV-A9aZ8b1pLZg==&amp;ch=Vrh1Jc6B4uGWfbHTycJ2jJDy_EMqj75WTB2DLIgI_oXmMMLInGhUDQ==" TargetMode="External"/><Relationship Id="rId64" Type="http://schemas.openxmlformats.org/officeDocument/2006/relationships/hyperlink" Target="http://r20.rs6.net/tn.jsp?f=001SbDCP_mUMFp9pgJU5clZnDeISOc_cZtYbcGh1K0ztYnN1vUvNYpEUc88sLSdJlAcUjfQVUYbS28IpD6WSe12NqurkmrxkEWrwnUJyRE8vHYmln9rlN-I4yNDwKVBCIaeoi3DYZYprmKB974V2SCh8s5XgmacicdPgWgHsFS8Vtloyj25BxYcINH4yZUMg9Fwan9FnwO6CcH3DhFSaY2GeiypRhKSRWi8ybBz_xw_ryZHvzMU-ITBZFJzOG-K-pBmgf6T1r1P_LvLZcZaQL7HxIBzKDgSfvnOt0kbXthM_UI9KVtCb06eiw==&amp;c=IGQw9x3u42oZiunO2xhSFIQu2lWISsu4HtM97pY6gV-A9aZ8b1pLZg==&amp;ch=Vrh1Jc6B4uGWfbHTycJ2jJDy_EMqj75WTB2DLIgI_oXmMMLInGhUDQ==" TargetMode="External"/><Relationship Id="rId69" Type="http://schemas.openxmlformats.org/officeDocument/2006/relationships/hyperlink" Target="http://r20.rs6.net/tn.jsp?f=001SbDCP_mUMFp9pgJU5clZnDeISOc_cZtYbcGh1K0ztYnN1vUvNYpEUc88sLSdJlAcqpN5kTIPVtOY4XHOyOk2j4ZuAPn2B2pT5ymB8_Nnuy25DVCuJorZ4UVpiudMiWF4p8tT3uvo4_kK6UwT2k0pcA5ytUgva5jmpGt__HLyi0Yxel5xNuiXajSZ3XCdV8QY6hlXFRHcKZ1beI8v7G-SlK03lg_yjXR086oVibnTBPlIvB2prh8pVPNxB6AbsIq56gir-Eu3BoKeAfmD1pNEdw==&amp;c=IGQw9x3u42oZiunO2xhSFIQu2lWISsu4HtM97pY6gV-A9aZ8b1pLZg==&amp;ch=Vrh1Jc6B4uGWfbHTycJ2jJDy_EMqj75WTB2DLIgI_oXmMMLInGhUDQ==" TargetMode="External"/><Relationship Id="rId77" Type="http://schemas.openxmlformats.org/officeDocument/2006/relationships/image" Target="media/image20.jpeg"/><Relationship Id="rId100" Type="http://schemas.openxmlformats.org/officeDocument/2006/relationships/hyperlink" Target="http://r20.rs6.net/tn.jsp?f=001SbDCP_mUMFp9pgJU5clZnDeISOc_cZtYbcGh1K0ztYnN1vUvNYpEURyfdAV8YrmtfIYZJNEPNo6oEi-Y0xPqdhJZ7xlfWdXdkG-JMYYwpZBSl4NXr39468-DdE0qRqdHIuRCXY94kojYENQuPtCoIDqG7Uq0RK1Ndk7_p4LMuBKerROzsjPQqw==&amp;c=IGQw9x3u42oZiunO2xhSFIQu2lWISsu4HtM97pY6gV-A9aZ8b1pLZg==&amp;ch=Vrh1Jc6B4uGWfbHTycJ2jJDy_EMqj75WTB2DLIgI_oXmMMLInGhUDQ==" TargetMode="External"/><Relationship Id="rId105"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SbDCP_mUMFp9pgJU5clZnDeISOc_cZtYbcGh1K0ztYnN1vUvNYpEUc88sLSdJlAc78YPpPHGxt-MqJ1ORcSt-soJEmHnUUkE1njZbl-Zd_VKsMlzG39QotMjdtNbcYEKbym3y7feNmTJe3t0J6mFlDl2bDN-lXXFO9NXq3Og6zXt9rlio768glTRRcORqzy-SwbP8spoFTV8E5q16E26drI5C8T3Cm9dFBBfXXAuVRTDLAht-OcJJg==&amp;c=IGQw9x3u42oZiunO2xhSFIQu2lWISsu4HtM97pY6gV-A9aZ8b1pLZg==&amp;ch=Vrh1Jc6B4uGWfbHTycJ2jJDy_EMqj75WTB2DLIgI_oXmMMLInGhUDQ==" TargetMode="External"/><Relationship Id="rId72" Type="http://schemas.openxmlformats.org/officeDocument/2006/relationships/hyperlink" Target="http://r20.rs6.net/tn.jsp?f=001SbDCP_mUMFp9pgJU5clZnDeISOc_cZtYbcGh1K0ztYnN1vUvNYpEUc88sLSdJlAcMHBjScVBsER0Ov3upajPAlOrtIf0VmXvCq44Odyh4AaZSU9kUgsrjlF9GXe9YaD-gHWwffJSanjFMo7avRzKMntYx23rjYEnLIHDxkghdcOVE-sY_k9vzwLVCde1zprPiPk_ykqsZ5iHY_9FYYY5iCkwv1xVY_-rXX4YluGFNn1REzYrQIkGM87hRzxmD7GQO4bsSZ0ieWM=&amp;c=IGQw9x3u42oZiunO2xhSFIQu2lWISsu4HtM97pY6gV-A9aZ8b1pLZg==&amp;ch=Vrh1Jc6B4uGWfbHTycJ2jJDy_EMqj75WTB2DLIgI_oXmMMLInGhUDQ==" TargetMode="External"/><Relationship Id="rId80" Type="http://schemas.openxmlformats.org/officeDocument/2006/relationships/hyperlink" Target="http://r20.rs6.net/tn.jsp?f=001SbDCP_mUMFp9pgJU5clZnDeISOc_cZtYbcGh1K0ztYnN1vUvNYpEUa9HtkcpWE_e63XzdlLlNzG5N8pkCHayDc2Im7lBeBbSS2AIj7AsguEDypzN0Y6vztZpsChIXD2xgKmb8VWZQKDhy-uwhaMJ4wgxewjlMqpPNyS867g2z9cOg-0yEgC0bQ==&amp;c=IGQw9x3u42oZiunO2xhSFIQu2lWISsu4HtM97pY6gV-A9aZ8b1pLZg==&amp;ch=Vrh1Jc6B4uGWfbHTycJ2jJDy_EMqj75WTB2DLIgI_oXmMMLInGhUDQ==" TargetMode="External"/><Relationship Id="rId85" Type="http://schemas.openxmlformats.org/officeDocument/2006/relationships/hyperlink" Target="http://r20.rs6.net/tn.jsp?f=001SbDCP_mUMFp9pgJU5clZnDeISOc_cZtYbcGh1K0ztYnN1vUvNYpEUbI9ox4Wm7SXmGeSpH_hQ5Dk2d085TbHYOdUM8W1rgEiARlziaP8Gt2J4nHyuVvbAOHuahy4MPf92t_MHOvoc2OX9Qh-PhLHb57LNXXC0XZwjCo9eIvsAkro9e-2VAdFmQ==&amp;c=IGQw9x3u42oZiunO2xhSFIQu2lWISsu4HtM97pY6gV-A9aZ8b1pLZg==&amp;ch=Vrh1Jc6B4uGWfbHTycJ2jJDy_EMqj75WTB2DLIgI_oXmMMLInGhUDQ==" TargetMode="External"/><Relationship Id="rId93" Type="http://schemas.openxmlformats.org/officeDocument/2006/relationships/hyperlink" Target="http://ui.constantcontact.com/sa/fwtf.jsp?m=1111272225814&amp;a=1120943907759&amp;ea=rthomas%40bak.rr.com" TargetMode="External"/><Relationship Id="rId98" Type="http://schemas.openxmlformats.org/officeDocument/2006/relationships/hyperlink" Target="http://r20.rs6.net/tn.jsp?f=001SbDCP_mUMFp9pgJU5clZnDeISOc_cZtYbcGh1K0ztYnN1vUvNYpEURyfdAV8YrmtsNFv4lUkI8GeV9T5u42hcDCasj6xjYfmF9w6QepiHo_CvhRHUbYCwCuSqm_WXPl5q62M1K1dkJDAFFoc3PeCmJT5ecC-v1DOS15pcwy3wOOo-y1RguYTPWSuWBL-rmBXOSKM_nNUGCTZ75A3oxXoig==&amp;c=IGQw9x3u42oZiunO2xhSFIQu2lWISsu4HtM97pY6gV-A9aZ8b1pLZg==&amp;ch=Vrh1Jc6B4uGWfbHTycJ2jJDy_EMqj75WTB2DLIgI_oXmMMLInGhUD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bDCP_mUMFp9pgJU5clZnDeISOc_cZtYbcGh1K0ztYnN1vUvNYpEUc88sLSdJlAcTEq8c3LdVVuHhS4xejXTHyVEGNnFteDgiKob4faij1_Z2AXx4sjDTK5f0uoC-STdHce_LGLnVBbFqiBs-OVR-0svEgvLWiERaG_EVWTPFl8AOUPPBTyQMfHqYlRPP44TIXKyEx2oqAzoqOzCBb0mo10uAafepKm3a6FVUocvECaJBY5QfvO9oA==&amp;c=IGQw9x3u42oZiunO2xhSFIQu2lWISsu4HtM97pY6gV-A9aZ8b1pLZg==&amp;ch=Vrh1Jc6B4uGWfbHTycJ2jJDy_EMqj75WTB2DLIgI_oXmMMLInGhUDQ==" TargetMode="External"/><Relationship Id="rId33" Type="http://schemas.openxmlformats.org/officeDocument/2006/relationships/hyperlink" Target="http://r20.rs6.net/tn.jsp?f=001SbDCP_mUMFp9pgJU5clZnDeISOc_cZtYbcGh1K0ztYnN1vUvNYpEUc88sLSdJlAc5Zi9WgWpgUdLgT-esn1wRQgnjxUui2aew523s2ZOL-36v4jL4JN01W-2yIi-UFV4NSqv82Rf1aRajYtb4eeKBW0fD67YWiWyVHT8odG792cBqBiuuWlX6AEuTXB1dOLYX0lE3u3RPDB_Nlj-d1YlJ2ibHIyJKmo7mRiYMc0dgZJ55XL8W4wMGjgHf9XTbC6ngjGAtPAJ67IrUckfnI4Fw84N2xwPZ2YF&amp;c=IGQw9x3u42oZiunO2xhSFIQu2lWISsu4HtM97pY6gV-A9aZ8b1pLZg==&amp;ch=Vrh1Jc6B4uGWfbHTycJ2jJDy_EMqj75WTB2DLIgI_oXmMMLInGhUDQ==" TargetMode="External"/><Relationship Id="rId38" Type="http://schemas.openxmlformats.org/officeDocument/2006/relationships/hyperlink" Target="http://r20.rs6.net/tn.jsp?f=001SbDCP_mUMFp9pgJU5clZnDeISOc_cZtYbcGh1K0ztYnN1vUvNYpEUc88sLSdJlAcGOBP-7NkyfWY8Ex1_u0ijbm34WXtTsPPHlSj9XgAQzckbEqXBhA-RoOSjEIrARJvBg6FpQwHOPJXwmAWf_zD73jWQPHBav1hgSSxvKJQbeJ-_LTEuDxjNBeT5zBoznpvmV81PO1z6yt_rfFOZYTJ-EQhonkZG4vFiegWOKVaSF69v-eb6GNGowFXuHU2LqGu92SatARiiyK2aZ4X4thWyeq3grDFum8dkKM5wrfNgacRfy41_ITR7Xzf2fyc9Glv&amp;c=IGQw9x3u42oZiunO2xhSFIQu2lWISsu4HtM97pY6gV-A9aZ8b1pLZg==&amp;ch=Vrh1Jc6B4uGWfbHTycJ2jJDy_EMqj75WTB2DLIgI_oXmMMLInGhUDQ==" TargetMode="External"/><Relationship Id="rId46" Type="http://schemas.openxmlformats.org/officeDocument/2006/relationships/hyperlink" Target="http://r20.rs6.net/tn.jsp?f=001SbDCP_mUMFp9pgJU5clZnDeISOc_cZtYbcGh1K0ztYnN1vUvNYpEUc88sLSdJlAcfs0CTEFRsG6T9bwdMnxcUNDBTsAEXYBNAePpb87CQRZdlhsft6TdXyU72g6qQj_3_-xL1G9WrXFJcU4q8ViW18k2R2PaP3mUOsLB1DHj-sZre0KAXcjbeDrAvGqXPeX5a7H8weYWpT9HMa4xXHZhbK7wG4FsV0NtfUbdGwdg7muBLrzZlan4Ag==&amp;c=IGQw9x3u42oZiunO2xhSFIQu2lWISsu4HtM97pY6gV-A9aZ8b1pLZg==&amp;ch=Vrh1Jc6B4uGWfbHTycJ2jJDy_EMqj75WTB2DLIgI_oXmMMLInGhUDQ==" TargetMode="External"/><Relationship Id="rId59" Type="http://schemas.openxmlformats.org/officeDocument/2006/relationships/hyperlink" Target="http://r20.rs6.net/tn.jsp?f=001SbDCP_mUMFp9pgJU5clZnDeISOc_cZtYbcGh1K0ztYnN1vUvNYpEUc88sLSdJlAcnZtXfscsx5NXbTTorb2X7ev3XQOBDWHSRXwktkYtAd9yTtTUc-suc2LaC_TFlmobF594u9h8-c3hXj3vinI8uNtiO1WqLfwQC1Ml4CjIBdh-UcvsLSS0n9_vxcJ5pmaNIqbk8ayPYBEHOGcDN8-QWN-N2es4pJCwU-Mg5RaKz2BF0EVeYMpYNJ59ZQ0YxeI6t6oS4ViQryk=&amp;c=IGQw9x3u42oZiunO2xhSFIQu2lWISsu4HtM97pY6gV-A9aZ8b1pLZg==&amp;ch=Vrh1Jc6B4uGWfbHTycJ2jJDy_EMqj75WTB2DLIgI_oXmMMLInGhUDQ==" TargetMode="External"/><Relationship Id="rId67" Type="http://schemas.openxmlformats.org/officeDocument/2006/relationships/hyperlink" Target="http://r20.rs6.net/tn.jsp?f=001SbDCP_mUMFp9pgJU5clZnDeISOc_cZtYbcGh1K0ztYnN1vUvNYpEUc88sLSdJlAckwhfagqX4XMkCBid1F2OcwRQPxEIye5p0cuxabMajAHvQ0j9ZgvVVX_fw1SDz8XA9qBsbGNCIC2Ynf-CkpQrzBSR9JBMy_V2a-6eEqwXgtHs7ObdLIgUGKrTGhY1p90zgZ7mQ3x5kj_oa3St-0XXALTq4DDcDQdHr3LkCyD1e_nnWvb7LnRtf3YjxP1OSo5BwU1iBxRP7lr2gk1TaJmi3Q==&amp;c=IGQw9x3u42oZiunO2xhSFIQu2lWISsu4HtM97pY6gV-A9aZ8b1pLZg==&amp;ch=Vrh1Jc6B4uGWfbHTycJ2jJDy_EMqj75WTB2DLIgI_oXmMMLInGhUDQ==" TargetMode="External"/><Relationship Id="rId103" Type="http://schemas.openxmlformats.org/officeDocument/2006/relationships/image" Target="media/image28.png"/><Relationship Id="rId108"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hyperlink" Target="http://r20.rs6.net/tn.jsp?f=001SbDCP_mUMFp9pgJU5clZnDeISOc_cZtYbcGh1K0ztYnN1vUvNYpEUc88sLSdJlAczR5ieTNRH44q5x-W5a26HgVySDaueQwHXubDMMEVJj3usNXVVv2PpO4EPaZELU481DzbDo4c2EavZ_Vb2RBCbuYSNEg56DE0yIMQn3n0q-10i4e84wVTYKp-mISG9mLcoslgcK3FNJ4sTxbs49Sg_xnXp_Ht8FS_B-kngAFVNQnnU7Hp6lUQNjZaYOcfaHBBELmJy10eGr0iL5oQT7kGmaJoYQKyNN9PpWuqj-pQ8bA=&amp;c=IGQw9x3u42oZiunO2xhSFIQu2lWISsu4HtM97pY6gV-A9aZ8b1pLZg==&amp;ch=Vrh1Jc6B4uGWfbHTycJ2jJDy_EMqj75WTB2DLIgI_oXmMMLInGhUDQ==" TargetMode="External"/><Relationship Id="rId54" Type="http://schemas.openxmlformats.org/officeDocument/2006/relationships/hyperlink" Target="http://r20.rs6.net/tn.jsp?f=001SbDCP_mUMFp9pgJU5clZnDeISOc_cZtYbcGh1K0ztYnN1vUvNYpEUc88sLSdJlAc4XkTIL74rD_vw8dpNUrEkcVXjitXyU7Pc0UY-3o5JsbI3YDe2dnTzi-g2Ka3_eNtONUIOycbcn4-sBFcB1ewXQl-bFih22NL4rvRiCbKIW7cZzCbfUBXLTFJCq6A0qSU_0pAorY95SiSp5V4j-F23Cfom28jaCHUEgksAsLRIT7E900ubl5zNw==&amp;c=IGQw9x3u42oZiunO2xhSFIQu2lWISsu4HtM97pY6gV-A9aZ8b1pLZg==&amp;ch=Vrh1Jc6B4uGWfbHTycJ2jJDy_EMqj75WTB2DLIgI_oXmMMLInGhUDQ==" TargetMode="External"/><Relationship Id="rId62" Type="http://schemas.openxmlformats.org/officeDocument/2006/relationships/hyperlink" Target="http://r20.rs6.net/tn.jsp?f=001SbDCP_mUMFp9pgJU5clZnDeISOc_cZtYbcGh1K0ztYnN1vUvNYpEUc88sLSdJlAccEANbcO9eU9z6atHNZt6TY2OCVXu2Hzg7zt7EBfCAG-8MH3MPMH1gkHlYG4TVksHaK-1I-oqeKagPlo22DCsz_q3FV38NmUgNCj54L5SPW_lcq05vs8q0CsJQ1e4i3OEXn8Eeu2JFxutlEzeWsbMAKdBS1IY_OdL&amp;c=IGQw9x3u42oZiunO2xhSFIQu2lWISsu4HtM97pY6gV-A9aZ8b1pLZg==&amp;ch=Vrh1Jc6B4uGWfbHTycJ2jJDy_EMqj75WTB2DLIgI_oXmMMLInGhUDQ==" TargetMode="External"/><Relationship Id="rId70" Type="http://schemas.openxmlformats.org/officeDocument/2006/relationships/hyperlink" Target="http://r20.rs6.net/tn.jsp?f=001SbDCP_mUMFp9pgJU5clZnDeISOc_cZtYbcGh1K0ztYnN1vUvNYpEUc88sLSdJlAc9RU4dpA0EM-EftpZzhbKlqKDSmTPTqgb0LCR1LHPWV4OS_vQ7yAnIJf1CH8qKgRztmBdpMJXG8Z47pQd9gZTzqkI0w76m__S_7cRyvtyIcujjq2ud9MxtWD9C70fVct8swKygwxOR9S_1HC19MF0QvAR9dshS0w1&amp;c=IGQw9x3u42oZiunO2xhSFIQu2lWISsu4HtM97pY6gV-A9aZ8b1pLZg==&amp;ch=Vrh1Jc6B4uGWfbHTycJ2jJDy_EMqj75WTB2DLIgI_oXmMMLInGhUDQ==" TargetMode="External"/><Relationship Id="rId75" Type="http://schemas.openxmlformats.org/officeDocument/2006/relationships/image" Target="media/image18.jpeg"/><Relationship Id="rId83" Type="http://schemas.openxmlformats.org/officeDocument/2006/relationships/hyperlink" Target="http://r20.rs6.net/tn.jsp?f=001SbDCP_mUMFp9pgJU5clZnDeISOc_cZtYbcGh1K0ztYnN1vUvNYpEUc88sLSdJlAcjCJ8St_brPjLBuH2GFD0eYVNk_nl-mAQ2scpZQ2LYv3rjp5wGnbpcw9vX7Hd762iAE8u1aldkCBrpU3_YQxwTIPuxMwxKwT8TGWv56BuXrbnMLReU1NwBa59VpWgtKQ8K46AgWqb1qe7fmjhUo7o-pl1GXmLO4HweBW0Lu4WpiCTgO1bdnq5kiSbQuzmEA05&amp;c=IGQw9x3u42oZiunO2xhSFIQu2lWISsu4HtM97pY6gV-A9aZ8b1pLZg==&amp;ch=Vrh1Jc6B4uGWfbHTycJ2jJDy_EMqj75WTB2DLIgI_oXmMMLInGhUDQ==" TargetMode="External"/><Relationship Id="rId88" Type="http://schemas.openxmlformats.org/officeDocument/2006/relationships/image" Target="media/image24.jpeg"/><Relationship Id="rId91" Type="http://schemas.openxmlformats.org/officeDocument/2006/relationships/hyperlink" Target="http://r20.rs6.net/tn.jsp?f=001SbDCP_mUMFp9pgJU5clZnDeISOc_cZtYbcGh1K0ztYnN1vUvNYpEUVXfG6NcnQvyCE56UdL0xv7AVNeEiFYJSDeKjfsSLQPU8zFPVd1O8kEiSJhp5BpQACiiNrlW0mJ9PgK6DzxhVdOWhWFq-qE1zKdlQ4MoYeAa-L1eUKSRerFMzmp1cCuScE7Dq-kYhuec&amp;c=IGQw9x3u42oZiunO2xhSFIQu2lWISsu4HtM97pY6gV-A9aZ8b1pLZg==&amp;ch=Vrh1Jc6B4uGWfbHTycJ2jJDy_EMqj75WTB2DLIgI_oXmMMLInGhUDQ==" TargetMode="External"/><Relationship Id="rId96" Type="http://schemas.openxmlformats.org/officeDocument/2006/relationships/hyperlink" Target="http://r20.rs6.net/tn.jsp?f=001SbDCP_mUMFp9pgJU5clZnDeISOc_cZtYbcGh1K0ztYnN1vUvNYpEURyfdAV8YrmtuZdDYwT7-TzBzOUwoD3UBkoN3XYjnY6M4G2il_ONMrVS0jWd_oUVXKkpFXYsLVzRmdUugDm3tkYWwSH8JJmvM6LMT-rQDLyO6ZPFZ7KnQFQMcJm_8MgObg==&amp;c=IGQw9x3u42oZiunO2xhSFIQu2lWISsu4HtM97pY6gV-A9aZ8b1pLZg==&amp;ch=Vrh1Jc6B4uGWfbHTycJ2jJDy_EMqj75WTB2DLIgI_oXmMMLInGhUD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bDCP_mUMFp9pgJU5clZnDeISOc_cZtYbcGh1K0ztYnN1vUvNYpEUc88sLSdJlAclrH4cCiDwC8Q-yVusWPIodPMdd8H8Q7ngv5N2MbTTFQ0-W5cIwonRWSudGKSholffWRFzFnUbAIdntPTMTPCmKZ_QI0FQBHjgwSCE8E5fw8GFzDJ713DLzvzwWXJc-frrFwhnd8MyjZWiSK7_SGgo_kCCp1O8SuVw8YxS6nDNFDY-89ts5Sue7VMDmO3gXgsMaZJS425iTdbrjwbGJzCV7X67GqNg8X3&amp;c=IGQw9x3u42oZiunO2xhSFIQu2lWISsu4HtM97pY6gV-A9aZ8b1pLZg==&amp;ch=Vrh1Jc6B4uGWfbHTycJ2jJDy_EMqj75WTB2DLIgI_oXmMMLInGhUDQ==" TargetMode="External"/><Relationship Id="rId28" Type="http://schemas.openxmlformats.org/officeDocument/2006/relationships/hyperlink" Target="http://r20.rs6.net/tn.jsp?f=001SbDCP_mUMFp9pgJU5clZnDeISOc_cZtYbcGh1K0ztYnN1vUvNYpEUc88sLSdJlAcAPXE3g6-HsqC6EMFgBnlVPiWbZaScd6fx2KOZa_qF8YrVajOnePw5x2XZMlKvKLUoySkekxpwiMuKkHMmpLp9I5h3WqGkZwtG6yVAEaPqZeIE41tGLtQOR8ARa0Ykd4mOKcSfaYeqzXHdNDLzzuqWRNkuQoBr-VwMJdl6h_H1v1VrgDvHU241aa96Byr3XeNmbJ9_DUIE9tYePHM6YYDYg3TNo5WNMLcOCWaDhQNKCA=&amp;c=IGQw9x3u42oZiunO2xhSFIQu2lWISsu4HtM97pY6gV-A9aZ8b1pLZg==&amp;ch=Vrh1Jc6B4uGWfbHTycJ2jJDy_EMqj75WTB2DLIgI_oXmMMLInGhUDQ==" TargetMode="External"/><Relationship Id="rId36" Type="http://schemas.openxmlformats.org/officeDocument/2006/relationships/hyperlink" Target="http://r20.rs6.net/tn.jsp?f=001SbDCP_mUMFp9pgJU5clZnDeISOc_cZtYbcGh1K0ztYnN1vUvNYpEUc88sLSdJlAcznnBe0dCTIv9ba2dKoZJXg1ap6uDjcU08y7xS-iRGWImBgJfjnTmxRc8HO_OOQfQu6oy1c8q-vAeok4b8he4urh6Mrp3-JllfXc0_-AtoJS7LFbD0XNLz5w-JobFeb3OI6W5lXQSQ98aVqBwotfm8YHfVQPlm3Q1ifEYhhnHtcAx5jUrX69W46Xy0ehhO9owS8qmgC9Qf55ri__HAp5w1w==&amp;c=IGQw9x3u42oZiunO2xhSFIQu2lWISsu4HtM97pY6gV-A9aZ8b1pLZg==&amp;ch=Vrh1Jc6B4uGWfbHTycJ2jJDy_EMqj75WTB2DLIgI_oXmMMLInGhUDQ==" TargetMode="External"/><Relationship Id="rId49" Type="http://schemas.openxmlformats.org/officeDocument/2006/relationships/hyperlink" Target="http://r20.rs6.net/tn.jsp?f=001SbDCP_mUMFp9pgJU5clZnDeISOc_cZtYbcGh1K0ztYnN1vUvNYpEUc88sLSdJlAcAhSWKpSSyOFdaaaMwOjDlU7gxaAZUEIlhD38iOJf_J9ZoRVZ5t5fwR5c9kQEe2-kaNJUJJzEOKE8dzssXjtz1jqtj1kapSWfaLeWO0hH6jyoupHgWof6K-eJQOKnWs4GwF0eCbfgNm_w-d6XWyNyFol2YJHU-LNMNj0AGWubCaZYiTsay2lDVwKxEaHqBbOe_oTwQKWM-x5ifr0sdqWNhxi0giZc9LTuhSqAKyhjmUd3DJzCJqeoVriD7iBQGNazI23_PFEwqLKsGsge5Cz04g==&amp;c=IGQw9x3u42oZiunO2xhSFIQu2lWISsu4HtM97pY6gV-A9aZ8b1pLZg==&amp;ch=Vrh1Jc6B4uGWfbHTycJ2jJDy_EMqj75WTB2DLIgI_oXmMMLInGhUDQ==" TargetMode="External"/><Relationship Id="rId57" Type="http://schemas.openxmlformats.org/officeDocument/2006/relationships/hyperlink" Target="http://r20.rs6.net/tn.jsp?f=001SbDCP_mUMFp9pgJU5clZnDeISOc_cZtYbcGh1K0ztYnN1vUvNYpEUc88sLSdJlAc-l7VwV2c0v3W1T42p6Ue2QNs6vM6otm3l-2AHTxW3H2oj6QAdQAM4O-EDDYYuCDYSADsLkZOOxscP9IxV8wSqjfjDGbwMpYomAfnPgwu3Wi5kSiLMPo-Eaj42j6VenMtul02qlv0A4rRZuUc99p8bVF1kbluDc7MnAubk4pYj4M7AsIKjjOyqS9dDnVzPJaeUNW1fpL7nSt2Lcoo97LjnAvtSV2HQxOqYnRNEnooDskYzB3EodWZeA==&amp;c=IGQw9x3u42oZiunO2xhSFIQu2lWISsu4HtM97pY6gV-A9aZ8b1pLZg==&amp;ch=Vrh1Jc6B4uGWfbHTycJ2jJDy_EMqj75WTB2DLIgI_oXmMMLInGhUDQ==" TargetMode="External"/><Relationship Id="rId106"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SbDCP_mUMFp9pgJU5clZnDeISOc_cZtYbcGh1K0ztYnN1vUvNYpEUc88sLSdJlAcNI-u0_KZGQHjLXgv1K6G5wN-UD4Bd3mEsryxFTpFDvzOw2Z1_DqH1uquOAGTYTJwcCWis0nifeEsA7QAcIUVB0x5REFbO4gfsodr6K-bM2IJn3T7UlqcH97uPtHjd8wgB0ieHNl25ClGO80l90YZ-GirtASb1GBk375-kSDSaUy4ZUPwz6lWHT9tv3H0O5DneM1w_czBNBTN_dR-q6GZSQ==&amp;c=IGQw9x3u42oZiunO2xhSFIQu2lWISsu4HtM97pY6gV-A9aZ8b1pLZg==&amp;ch=Vrh1Jc6B4uGWfbHTycJ2jJDy_EMqj75WTB2DLIgI_oXmMMLInGhUDQ==" TargetMode="External"/><Relationship Id="rId44" Type="http://schemas.openxmlformats.org/officeDocument/2006/relationships/hyperlink" Target="http://r20.rs6.net/tn.jsp?f=001SbDCP_mUMFp9pgJU5clZnDeISOc_cZtYbcGh1K0ztYnN1vUvNYpEUc88sLSdJlAcZuATZbvHvtveNJZXep25MC2SOKR_0YW4quOsuYuzOIY-ppYdMUdmB1p2SkaeuCukjFNQNwI3d1m5C3aO8VytyOyOu9sI--U7M1iCGCkpjBDbb7MLGlftsxTmchcTerZOOHlqYzwpXD17XgjfKtaFEBWEnwqnjguhoNO3c4CV3lM7-_4H7wbeKC9zr-f8W7xEueQVMLWlUXQDvL5_ec3B3ks9dNIuhfw7QB-ZGPiOjug=&amp;c=IGQw9x3u42oZiunO2xhSFIQu2lWISsu4HtM97pY6gV-A9aZ8b1pLZg==&amp;ch=Vrh1Jc6B4uGWfbHTycJ2jJDy_EMqj75WTB2DLIgI_oXmMMLInGhUDQ==" TargetMode="External"/><Relationship Id="rId52" Type="http://schemas.openxmlformats.org/officeDocument/2006/relationships/hyperlink" Target="http://r20.rs6.net/tn.jsp?f=001SbDCP_mUMFp9pgJU5clZnDeISOc_cZtYbcGh1K0ztYnN1vUvNYpEUc88sLSdJlActslVRObmNAttfuIlHjPUb41QKGR4000HcWED9r84-aCc-BShnFwD__yetp5LMOMK8Tr-vLYjLuLP7UxTYHHTiOjcE40oF-OlyZk97kl-sOfBRzYCS7iZ5KE1DfkuM-rBaiAdhbInIYicdOAc-kDjMka_jYdFOwBL4UyzrIEMmD5eMWqHyNSfkQ==&amp;c=IGQw9x3u42oZiunO2xhSFIQu2lWISsu4HtM97pY6gV-A9aZ8b1pLZg==&amp;ch=Vrh1Jc6B4uGWfbHTycJ2jJDy_EMqj75WTB2DLIgI_oXmMMLInGhUDQ==" TargetMode="External"/><Relationship Id="rId60" Type="http://schemas.openxmlformats.org/officeDocument/2006/relationships/hyperlink" Target="http://r20.rs6.net/tn.jsp?f=001SbDCP_mUMFp9pgJU5clZnDeISOc_cZtYbcGh1K0ztYnN1vUvNYpEUc88sLSdJlAcFpBMWCP9CScUfehtlYGKLvws8h4CCOFj9g8nwgH96s8QtKuYqY-1dQijkZnCn3E7Y1AYHX2ylx2cuos4WbaCpgtnfuZ-HoTS03q9-EZOjVd7HL2TYeeI8a473imA8c7FOFAm9ygKDOozOxcRG_FbjIVx-eZTlPpY&amp;c=IGQw9x3u42oZiunO2xhSFIQu2lWISsu4HtM97pY6gV-A9aZ8b1pLZg==&amp;ch=Vrh1Jc6B4uGWfbHTycJ2jJDy_EMqj75WTB2DLIgI_oXmMMLInGhUDQ==" TargetMode="External"/><Relationship Id="rId65" Type="http://schemas.openxmlformats.org/officeDocument/2006/relationships/hyperlink" Target="http://r20.rs6.net/tn.jsp?f=001SbDCP_mUMFp9pgJU5clZnDeISOc_cZtYbcGh1K0ztYnN1vUvNYpEUc88sLSdJlAcZAs-ZZ40NM3iRYzuX725liTwe4zLHvwETxSWbwjsvGWUYwtQvsD2jfeXKR3zPHcu4x__smv32Zu0HLAYI6xUKBo64pllbEImp-suuEZ3ktE73rBL90A2GRokxs6goInEox1kI40b77OXIbrtqzP1F5_cmffSfZX1EsbBwTzOhaSFU8UTYpb0sXceBKK0EfqQ&amp;c=IGQw9x3u42oZiunO2xhSFIQu2lWISsu4HtM97pY6gV-A9aZ8b1pLZg==&amp;ch=Vrh1Jc6B4uGWfbHTycJ2jJDy_EMqj75WTB2DLIgI_oXmMMLInGhUDQ==" TargetMode="External"/><Relationship Id="rId73" Type="http://schemas.openxmlformats.org/officeDocument/2006/relationships/hyperlink" Target="http://www.studylight.org/se/maps/browse.cgi?st=170" TargetMode="External"/><Relationship Id="rId78" Type="http://schemas.openxmlformats.org/officeDocument/2006/relationships/hyperlink" Target="http://r20.rs6.net/tn.jsp?f=001SbDCP_mUMFp9pgJU5clZnDeISOc_cZtYbcGh1K0ztYnN1vUvNYpEUWCF1gUNurTI6weAAD9Y-rEkXg7oCYqHHXVonLHz6ITXXycz4fBCuEXpZi3nSB21WMhx9qR-B4lKdNK8kukpNqwH0VMPRpkz6LqH_oJreI1Xi46NC61EnaJooHAueQEcwCKgkJgL-dsp8U9o3oq4U2U=&amp;c=IGQw9x3u42oZiunO2xhSFIQu2lWISsu4HtM97pY6gV-A9aZ8b1pLZg==&amp;ch=Vrh1Jc6B4uGWfbHTycJ2jJDy_EMqj75WTB2DLIgI_oXmMMLInGhUDQ==" TargetMode="External"/><Relationship Id="rId81" Type="http://schemas.openxmlformats.org/officeDocument/2006/relationships/image" Target="media/image22.jpeg"/><Relationship Id="rId86" Type="http://schemas.openxmlformats.org/officeDocument/2006/relationships/hyperlink" Target="http://r20.rs6.net/tn.jsp?f=001SbDCP_mUMFp9pgJU5clZnDeISOc_cZtYbcGh1K0ztYnN1vUvNYpEUc88sLSdJlAcMbYn94xY8wmvjd6EXBTqw9S0BFRB3TUeMFzsWlInCTPIqMDB9Q1JislvfvyFDyCTjMe3ERNu73U1ThxUyNaDiQAE6TkpSvrEQTyoygo79F73xSwB77rk3uRUEGsYzruSsOsCXH2nLFd86noo08yL3Q==&amp;c=IGQw9x3u42oZiunO2xhSFIQu2lWISsu4HtM97pY6gV-A9aZ8b1pLZg==&amp;ch=Vrh1Jc6B4uGWfbHTycJ2jJDy_EMqj75WTB2DLIgI_oXmMMLInGhUDQ==" TargetMode="External"/><Relationship Id="rId94" Type="http://schemas.openxmlformats.org/officeDocument/2006/relationships/image" Target="media/image25.gif"/><Relationship Id="rId99" Type="http://schemas.openxmlformats.org/officeDocument/2006/relationships/hyperlink" Target="mailto:prophecyupdate@bak.rr.com" TargetMode="External"/><Relationship Id="rId10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bDCP_mUMFp9pgJU5clZnDeISOc_cZtYbcGh1K0ztYnN1vUvNYpEUc88sLSdJlAcAGNnQWvlv_Gl18MYfz6iQDWTUal1gDSGq0StPXUub6hcd8GYpb_Gf7ftuCDfdFrGx3uYZWfLljlaMs6QxcO7oGJH64YaXZaKx5yqV263WnOIazqS6VV3plB-cMxstXhWklWaB7_CiNqeIZZgZcE7sL5JyQjsrUhue85E6TJ6bA1F2YjGICrGu9HhzQDVY3F92jj08B3xPb8d7uAg2osefg==&amp;c=IGQw9x3u42oZiunO2xhSFIQu2lWISsu4HtM97pY6gV-A9aZ8b1pLZg==&amp;ch=Vrh1Jc6B4uGWfbHTycJ2jJDy_EMqj75WTB2DLIgI_oXmMMLInGhUDQ==" TargetMode="External"/><Relationship Id="rId34" Type="http://schemas.openxmlformats.org/officeDocument/2006/relationships/hyperlink" Target="http://r20.rs6.net/tn.jsp?f=001SbDCP_mUMFp9pgJU5clZnDeISOc_cZtYbcGh1K0ztYnN1vUvNYpEUc88sLSdJlAcUBGD-fGUxbx4GJ8IaI1rQciQHfra-pexVD_NXUvr4fDXJnuNK8irhwBwmNGWUIhCv7t3yBWTDBMC1gJZsgSL7WrEVN_DH9yeyEZXY18kSdLmzSbEu7WVshJ9hp283UCFx0xN8rL_aV37LiffsFief4cKF5nRDyWe0PJrAroh16DTtp1-8viDtQi8pZG663a1&amp;c=IGQw9x3u42oZiunO2xhSFIQu2lWISsu4HtM97pY6gV-A9aZ8b1pLZg==&amp;ch=Vrh1Jc6B4uGWfbHTycJ2jJDy_EMqj75WTB2DLIgI_oXmMMLInGhUDQ==" TargetMode="External"/><Relationship Id="rId50" Type="http://schemas.openxmlformats.org/officeDocument/2006/relationships/hyperlink" Target="http://r20.rs6.net/tn.jsp?f=001SbDCP_mUMFp9pgJU5clZnDeISOc_cZtYbcGh1K0ztYnN1vUvNYpEUc88sLSdJlAcU0ua3h4qtBkAa9EeygDNc5FAsHryG9OOQ4vWpnBg4mkuCbBpF4UU2lmMcC7z3Uy6B25R8BVmZWIce0QmlaCzQ6wEt9qJbwt6WqMeRISktt4LN453AR27T4PiTQSP0wUaGeDjPhzqoRaOcW-c3Opw-LRV3BoOS8J2zFXkcy15XxgpHtijH85e5yoxJyGA421QW7nvCsz3B_BH6NUk1aIzl-lvs3GhIlc6sCEC_q7pSbeGFyXPZpXBYg==&amp;c=IGQw9x3u42oZiunO2xhSFIQu2lWISsu4HtM97pY6gV-A9aZ8b1pLZg==&amp;ch=Vrh1Jc6B4uGWfbHTycJ2jJDy_EMqj75WTB2DLIgI_oXmMMLInGhUDQ==" TargetMode="External"/><Relationship Id="rId55" Type="http://schemas.openxmlformats.org/officeDocument/2006/relationships/hyperlink" Target="http://r20.rs6.net/tn.jsp?f=001SbDCP_mUMFp9pgJU5clZnDeISOc_cZtYbcGh1K0ztYnN1vUvNYpEUc88sLSdJlAcD4I1slCqcZdSAuAVmGADxSe9MwSL_-xJY1tdrMXfIBBUuMfK8DRylxsMzv3JFyJqe_pwhFGssC_vN5CkTtxMKZ0VwB6YUASBPkvRbUvnBV2ATKOLgizxgVJe1oDRJKbhUvgNk4n8I9HQZa483zInWkrqzGUYZB18rc7MJ67vab1LmWd4v7I8Vg==&amp;c=IGQw9x3u42oZiunO2xhSFIQu2lWISsu4HtM97pY6gV-A9aZ8b1pLZg==&amp;ch=Vrh1Jc6B4uGWfbHTycJ2jJDy_EMqj75WTB2DLIgI_oXmMMLInGhUDQ==" TargetMode="External"/><Relationship Id="rId76" Type="http://schemas.openxmlformats.org/officeDocument/2006/relationships/image" Target="media/image19.jpeg"/><Relationship Id="rId97" Type="http://schemas.openxmlformats.org/officeDocument/2006/relationships/hyperlink" Target="http://r20.rs6.net/tn.jsp?f=001SbDCP_mUMFp9pgJU5clZnDeISOc_cZtYbcGh1K0ztYnN1vUvNYpEURyfdAV8YrmtjeaUzAl4qESPYSnBtDvsK86ilyFQmTI8y525liCVTL27y76aHpYP3qbz5356_RnRW_DON-BIfjXtglv7Ioi9cIoSzDz_Vv4ywLSvHgi5JgKjmDUu6QIZOw==&amp;c=IGQw9x3u42oZiunO2xhSFIQu2lWISsu4HtM97pY6gV-A9aZ8b1pLZg==&amp;ch=Vrh1Jc6B4uGWfbHTycJ2jJDy_EMqj75WTB2DLIgI_oXmMMLInGhUDQ==" TargetMode="External"/><Relationship Id="rId104"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14094</Words>
  <Characters>80339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2015-05-03T15:16:00Z</dcterms:created>
  <dcterms:modified xsi:type="dcterms:W3CDTF">2015-05-03T16:21:00Z</dcterms:modified>
</cp:coreProperties>
</file>